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52E7" w14:textId="7F77E4E0" w:rsidR="00F108D2" w:rsidRPr="00F108D2" w:rsidRDefault="002F7AAB" w:rsidP="00F108D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08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108D2" w:rsidRPr="00F108D2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58DF5C5B" w14:textId="77777777" w:rsidR="00F108D2" w:rsidRPr="00F108D2" w:rsidRDefault="00F108D2" w:rsidP="00F108D2">
      <w:pPr>
        <w:pStyle w:val="Heading1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Snort IDS/IPS to Detect and Prevent Real-Time Threats Using TryHackMe Platform</w:t>
      </w:r>
    </w:p>
    <w:p w14:paraId="0BE6FEB5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Aim</w:t>
      </w:r>
    </w:p>
    <w:p w14:paraId="43B795A5" w14:textId="43FA0AE4" w:rsidR="00F108D2" w:rsidRPr="00F108D2" w:rsidRDefault="00F108D2" w:rsidP="00F108D2">
      <w:pPr>
        <w:pStyle w:val="NormalWeb"/>
        <w:jc w:val="both"/>
      </w:pPr>
      <w:r w:rsidRPr="00F108D2">
        <w:t>To understand and demonstrate the working of Snort as an Intrusion Detection System (IDS) and Intrusion Prevention System (IPS) by detecting real-time network threats using the TryHackMe platform.</w:t>
      </w:r>
    </w:p>
    <w:p w14:paraId="74F4A318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Tools / Platform Required</w:t>
      </w:r>
    </w:p>
    <w:p w14:paraId="6821CCD9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Web Browser (Chrome / Firefox)</w:t>
      </w:r>
    </w:p>
    <w:p w14:paraId="73BC87DB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Internet Connection</w:t>
      </w:r>
    </w:p>
    <w:p w14:paraId="22B4D366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TryHackMe Account (Already Created)</w:t>
      </w:r>
    </w:p>
    <w:p w14:paraId="0E1EA6D5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TryHackMe AttackBox (Built-in Linux Environment)</w:t>
      </w:r>
    </w:p>
    <w:p w14:paraId="29308DD9" w14:textId="1AEC158E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Snort IDS/IPS Tool (Pre-installed in AttackBox)</w:t>
      </w:r>
    </w:p>
    <w:p w14:paraId="46BE762E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Theory (Brief)</w:t>
      </w:r>
    </w:p>
    <w:p w14:paraId="0FD4B9CC" w14:textId="1AC64C27" w:rsidR="00F108D2" w:rsidRPr="00F108D2" w:rsidRDefault="00F108D2" w:rsidP="00F108D2">
      <w:pPr>
        <w:pStyle w:val="NormalWeb"/>
        <w:jc w:val="both"/>
      </w:pPr>
      <w:r w:rsidRPr="00F108D2">
        <w:t>Intrusion Detection Systems (IDS) and Intrusion Prevention Systems (IPS) are essential components of network security used to monitor, detect, and prevent malicious activities.</w:t>
      </w:r>
      <w:r w:rsidRPr="00F108D2">
        <w:br/>
        <w:t>Snort is an open-source, signature-based IDS/IPS capable of real-time traffic analysis and packet inspection.</w:t>
      </w:r>
      <w:r w:rsidRPr="00F108D2">
        <w:br/>
        <w:t>TryHackMe provides a safe and legal environment to practice IDS/IPS concepts by simulating real-world attacks and defenses without impacting live systems.</w:t>
      </w:r>
    </w:p>
    <w:p w14:paraId="6EE88752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Steps to Perform the Experiment</w:t>
      </w:r>
    </w:p>
    <w:p w14:paraId="699C482D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1: Login to TryHackMe</w:t>
      </w:r>
    </w:p>
    <w:p w14:paraId="2B89DC10" w14:textId="77777777" w:rsidR="00F108D2" w:rsidRPr="00F108D2" w:rsidRDefault="00F108D2" w:rsidP="00F108D2">
      <w:pPr>
        <w:pStyle w:val="NormalWeb"/>
        <w:numPr>
          <w:ilvl w:val="0"/>
          <w:numId w:val="20"/>
        </w:numPr>
      </w:pPr>
      <w:r w:rsidRPr="00F108D2">
        <w:t xml:space="preserve">Open browser and go to: </w:t>
      </w:r>
      <w:hyperlink r:id="rId5" w:history="1">
        <w:r w:rsidRPr="00F108D2">
          <w:rPr>
            <w:rStyle w:val="Hyperlink"/>
          </w:rPr>
          <w:t>https://tryhackme.com</w:t>
        </w:r>
      </w:hyperlink>
    </w:p>
    <w:p w14:paraId="4A01C1E3" w14:textId="76520655" w:rsidR="00F108D2" w:rsidRPr="00F108D2" w:rsidRDefault="00F108D2" w:rsidP="00F108D2">
      <w:pPr>
        <w:pStyle w:val="NormalWeb"/>
        <w:numPr>
          <w:ilvl w:val="0"/>
          <w:numId w:val="20"/>
        </w:numPr>
      </w:pPr>
      <w:r w:rsidRPr="00F108D2">
        <w:t>Login using registered credentials.</w:t>
      </w:r>
    </w:p>
    <w:p w14:paraId="407807F8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2: Open Snort Room</w:t>
      </w:r>
    </w:p>
    <w:p w14:paraId="57D67B27" w14:textId="77777777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In the search bar, type </w:t>
      </w:r>
      <w:r w:rsidRPr="00F108D2">
        <w:rPr>
          <w:rStyle w:val="Strong"/>
        </w:rPr>
        <w:t>Snort</w:t>
      </w:r>
      <w:r w:rsidRPr="00F108D2">
        <w:t>.</w:t>
      </w:r>
    </w:p>
    <w:p w14:paraId="5A3F5AA3" w14:textId="77777777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Select a room related to </w:t>
      </w:r>
      <w:r w:rsidRPr="00F108D2">
        <w:rPr>
          <w:rStyle w:val="Strong"/>
        </w:rPr>
        <w:t>Snort IDS/IPS</w:t>
      </w:r>
      <w:r w:rsidRPr="00F108D2">
        <w:t>.</w:t>
      </w:r>
    </w:p>
    <w:p w14:paraId="495308BD" w14:textId="2FFBDFEE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Click </w:t>
      </w:r>
      <w:r w:rsidRPr="00F108D2">
        <w:rPr>
          <w:rStyle w:val="Strong"/>
        </w:rPr>
        <w:t>Join Room</w:t>
      </w:r>
      <w:r w:rsidRPr="00F108D2">
        <w:t>.</w:t>
      </w:r>
    </w:p>
    <w:p w14:paraId="11830F68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3: Start the AttackBox</w:t>
      </w:r>
    </w:p>
    <w:p w14:paraId="6BF2CCF7" w14:textId="77777777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 xml:space="preserve">Click </w:t>
      </w:r>
      <w:r w:rsidRPr="00F108D2">
        <w:rPr>
          <w:rStyle w:val="Strong"/>
        </w:rPr>
        <w:t>Start AttackBox</w:t>
      </w:r>
      <w:r w:rsidRPr="00F108D2">
        <w:t>.</w:t>
      </w:r>
    </w:p>
    <w:p w14:paraId="5CAE04CF" w14:textId="77777777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>Wait for the Linux environment to load.</w:t>
      </w:r>
    </w:p>
    <w:p w14:paraId="36E135FA" w14:textId="58DD43F4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>Open the terminal inside AttackBox.</w:t>
      </w:r>
    </w:p>
    <w:p w14:paraId="78E093C1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4: Verify Snort Installation</w:t>
      </w:r>
    </w:p>
    <w:p w14:paraId="5A914E72" w14:textId="77777777" w:rsidR="00F108D2" w:rsidRPr="00F108D2" w:rsidRDefault="00F108D2" w:rsidP="00F108D2">
      <w:pPr>
        <w:pStyle w:val="NormalWeb"/>
        <w:numPr>
          <w:ilvl w:val="0"/>
          <w:numId w:val="23"/>
        </w:numPr>
      </w:pPr>
      <w:r w:rsidRPr="00F108D2">
        <w:t>In the terminal, check Snort version:</w:t>
      </w:r>
    </w:p>
    <w:p w14:paraId="137B44A8" w14:textId="77777777" w:rsidR="00F108D2" w:rsidRPr="00F108D2" w:rsidRDefault="00F108D2" w:rsidP="00F108D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F108D2">
        <w:rPr>
          <w:rStyle w:val="HTMLCode"/>
          <w:rFonts w:ascii="Times New Roman" w:hAnsi="Times New Roman" w:cs="Times New Roman"/>
          <w:sz w:val="24"/>
          <w:szCs w:val="24"/>
        </w:rPr>
        <w:t>snort --version</w:t>
      </w:r>
    </w:p>
    <w:p w14:paraId="220A9AC9" w14:textId="7A7D1C8F" w:rsidR="00F108D2" w:rsidRPr="00F108D2" w:rsidRDefault="00F108D2" w:rsidP="00F108D2">
      <w:pPr>
        <w:pStyle w:val="NormalWeb"/>
        <w:numPr>
          <w:ilvl w:val="0"/>
          <w:numId w:val="23"/>
        </w:numPr>
      </w:pPr>
      <w:r w:rsidRPr="00F108D2">
        <w:t>Ensure Snort is successfully installed.</w:t>
      </w:r>
    </w:p>
    <w:p w14:paraId="0BE0DC53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lastRenderedPageBreak/>
        <w:t>Step 5: Run Snort in IDS Mode</w:t>
      </w:r>
    </w:p>
    <w:p w14:paraId="4C7124AF" w14:textId="77777777" w:rsidR="00F108D2" w:rsidRPr="00F108D2" w:rsidRDefault="00F108D2" w:rsidP="00F108D2">
      <w:pPr>
        <w:pStyle w:val="NormalWeb"/>
        <w:numPr>
          <w:ilvl w:val="0"/>
          <w:numId w:val="24"/>
        </w:numPr>
      </w:pPr>
      <w:r w:rsidRPr="00F108D2">
        <w:t>Start Snort in console mode:</w:t>
      </w:r>
    </w:p>
    <w:p w14:paraId="2B9920D2" w14:textId="77777777" w:rsidR="00F108D2" w:rsidRPr="00F108D2" w:rsidRDefault="00F108D2" w:rsidP="00F108D2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F108D2">
        <w:rPr>
          <w:rStyle w:val="HTMLCode"/>
          <w:rFonts w:ascii="Times New Roman" w:hAnsi="Times New Roman" w:cs="Times New Roman"/>
          <w:sz w:val="24"/>
          <w:szCs w:val="24"/>
        </w:rPr>
        <w:t>sudo snort -A console -q -c /etc/snort/snort.conf -i eth0</w:t>
      </w:r>
    </w:p>
    <w:p w14:paraId="350F5AB9" w14:textId="4BF7F219" w:rsidR="00F108D2" w:rsidRPr="00F108D2" w:rsidRDefault="00F108D2" w:rsidP="00F108D2">
      <w:pPr>
        <w:pStyle w:val="NormalWeb"/>
        <w:numPr>
          <w:ilvl w:val="0"/>
          <w:numId w:val="24"/>
        </w:numPr>
      </w:pPr>
      <w:r w:rsidRPr="00F108D2">
        <w:t>Snort begins monitoring network traffic in real time.</w:t>
      </w:r>
    </w:p>
    <w:p w14:paraId="29183ED4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6: Detect Network Threats</w:t>
      </w:r>
    </w:p>
    <w:p w14:paraId="222F19C4" w14:textId="77777777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>Perform network scanning or simulated attacks as instructed in the TryHackMe room.</w:t>
      </w:r>
    </w:p>
    <w:p w14:paraId="03FC4A60" w14:textId="77777777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>Observe alerts generated by Snort.</w:t>
      </w:r>
    </w:p>
    <w:p w14:paraId="1246ADDF" w14:textId="5457BC56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>Analyze alerts indicating suspicious or malicious activity.</w:t>
      </w:r>
    </w:p>
    <w:p w14:paraId="3C88FFE2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7: Configure Snort as IPS (Optional)</w:t>
      </w:r>
    </w:p>
    <w:p w14:paraId="6ECD4519" w14:textId="77777777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Run Snort in inline (IPS) mode:</w:t>
      </w:r>
    </w:p>
    <w:p w14:paraId="53E0B6E2" w14:textId="77777777" w:rsidR="00F108D2" w:rsidRPr="00F108D2" w:rsidRDefault="00F108D2" w:rsidP="00F108D2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F108D2">
        <w:rPr>
          <w:rStyle w:val="HTMLCode"/>
          <w:rFonts w:ascii="Times New Roman" w:hAnsi="Times New Roman" w:cs="Times New Roman"/>
          <w:sz w:val="24"/>
          <w:szCs w:val="24"/>
        </w:rPr>
        <w:t>sudo snort -Q --daq afpacket -c /etc/snort/snort.conf -i eth0</w:t>
      </w:r>
    </w:p>
    <w:p w14:paraId="6ED4DE08" w14:textId="77777777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Configure rules to drop malicious packets.</w:t>
      </w:r>
    </w:p>
    <w:p w14:paraId="56672070" w14:textId="30A8EB3C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Observe blocked traffic in real time.</w:t>
      </w:r>
    </w:p>
    <w:p w14:paraId="4D544706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8: Analyze Alerts</w:t>
      </w:r>
    </w:p>
    <w:p w14:paraId="35357EF5" w14:textId="77777777" w:rsidR="00F108D2" w:rsidRPr="00F108D2" w:rsidRDefault="00F108D2" w:rsidP="00F108D2">
      <w:pPr>
        <w:pStyle w:val="NormalWeb"/>
        <w:numPr>
          <w:ilvl w:val="0"/>
          <w:numId w:val="27"/>
        </w:numPr>
      </w:pPr>
      <w:r w:rsidRPr="00F108D2">
        <w:t>Review generated alerts on the terminal.</w:t>
      </w:r>
    </w:p>
    <w:p w14:paraId="1BF3CC68" w14:textId="12D27E8D" w:rsidR="00F108D2" w:rsidRPr="00F108D2" w:rsidRDefault="00F108D2" w:rsidP="00F108D2">
      <w:pPr>
        <w:pStyle w:val="NormalWeb"/>
        <w:numPr>
          <w:ilvl w:val="0"/>
          <w:numId w:val="27"/>
        </w:numPr>
      </w:pPr>
      <w:r w:rsidRPr="00F108D2">
        <w:t>Identify attack types such as port scanning, brute force, or suspicious packets.</w:t>
      </w:r>
    </w:p>
    <w:p w14:paraId="7BD61CE3" w14:textId="77777777" w:rsidR="00266B5B" w:rsidRDefault="00266B5B" w:rsidP="00266B5B">
      <w:pPr>
        <w:pStyle w:val="BodyText"/>
        <w:spacing w:before="2"/>
        <w:ind w:left="0"/>
        <w:rPr>
          <w:sz w:val="15"/>
        </w:rPr>
      </w:pPr>
    </w:p>
    <w:p w14:paraId="48711071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2B266A6A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099EC7DF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15A71288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245A6485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32112EE6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525538E5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565FF2B6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229D0AD5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311DB9D9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3D4D9881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10101638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7DB6C193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47A8F9A9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6FA96C5E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4CEBC48B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28F1D849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506CAAC3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7033633F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2AE05DF3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7DDB49D3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48134CDB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4C5505DB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31140064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61159366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7613260D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56AA37FC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4217DC97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6099747B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4DA6904D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7438288E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31A38470" w14:textId="70A18F62" w:rsidR="0043420C" w:rsidRPr="0043420C" w:rsidRDefault="0043420C" w:rsidP="0043420C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lastRenderedPageBreak/>
        <w:t>Output</w:t>
      </w:r>
    </w:p>
    <w:p w14:paraId="06B98263" w14:textId="77777777" w:rsidR="0043420C" w:rsidRDefault="0043420C" w:rsidP="00266B5B">
      <w:pPr>
        <w:pStyle w:val="BodyText"/>
        <w:spacing w:before="0"/>
        <w:rPr>
          <w:noProof/>
          <w:sz w:val="20"/>
        </w:rPr>
      </w:pPr>
    </w:p>
    <w:p w14:paraId="601F27C0" w14:textId="0F0831F4" w:rsidR="00266B5B" w:rsidRDefault="00266B5B" w:rsidP="00266B5B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047BBA66" wp14:editId="19AA7D73">
            <wp:extent cx="5655765" cy="65409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765" cy="65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D12F" w14:textId="77777777" w:rsidR="00266B5B" w:rsidRDefault="00266B5B" w:rsidP="00266B5B">
      <w:pPr>
        <w:pStyle w:val="BodyText"/>
        <w:rPr>
          <w:sz w:val="20"/>
        </w:rPr>
        <w:sectPr w:rsidR="00266B5B" w:rsidSect="00266B5B">
          <w:pgSz w:w="11910" w:h="16840"/>
          <w:pgMar w:top="1920" w:right="1417" w:bottom="280" w:left="1417" w:header="720" w:footer="720" w:gutter="0"/>
          <w:cols w:space="720"/>
        </w:sectPr>
      </w:pPr>
    </w:p>
    <w:p w14:paraId="0D8766CC" w14:textId="77777777" w:rsidR="00266B5B" w:rsidRDefault="00266B5B" w:rsidP="00266B5B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9B6691" wp14:editId="30BA8E96">
            <wp:extent cx="5632829" cy="506368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829" cy="506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976F" w14:textId="77777777" w:rsidR="00266B5B" w:rsidRDefault="00266B5B" w:rsidP="00266B5B">
      <w:pPr>
        <w:pStyle w:val="BodyText"/>
        <w:spacing w:before="0"/>
        <w:rPr>
          <w:sz w:val="20"/>
        </w:rPr>
      </w:pPr>
    </w:p>
    <w:p w14:paraId="67C2B6D6" w14:textId="77777777" w:rsidR="00266B5B" w:rsidRDefault="00266B5B" w:rsidP="00266B5B">
      <w:pPr>
        <w:pStyle w:val="BodyText"/>
        <w:spacing w:before="0"/>
        <w:rPr>
          <w:sz w:val="20"/>
        </w:rPr>
      </w:pPr>
    </w:p>
    <w:p w14:paraId="37E90574" w14:textId="77777777" w:rsidR="00266B5B" w:rsidRDefault="00266B5B" w:rsidP="00266B5B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63DEF6" wp14:editId="316D4CCC">
            <wp:extent cx="5690631" cy="42607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631" cy="426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C9D3" w14:textId="77777777" w:rsidR="00266B5B" w:rsidRDefault="00266B5B" w:rsidP="00266B5B">
      <w:pPr>
        <w:pStyle w:val="BodyText"/>
        <w:spacing w:before="0"/>
        <w:rPr>
          <w:sz w:val="20"/>
        </w:rPr>
      </w:pPr>
    </w:p>
    <w:p w14:paraId="512421A0" w14:textId="77777777" w:rsidR="00266B5B" w:rsidRDefault="00266B5B" w:rsidP="00266B5B">
      <w:pPr>
        <w:pStyle w:val="BodyText"/>
        <w:spacing w:before="0"/>
        <w:rPr>
          <w:sz w:val="20"/>
        </w:rPr>
      </w:pPr>
    </w:p>
    <w:p w14:paraId="7A2DBC5E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6D577A8C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71DE0502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737E2EB8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27C5962D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5A58C700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4D565F20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70042BDA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5D64E4DF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49FA82B0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5250AD89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2D7672F6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0A75B99C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78938F33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4CFC0EDF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56B267F0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5FB37EC2" w14:textId="77777777" w:rsid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</w:p>
    <w:p w14:paraId="5FABD0F4" w14:textId="154A5535" w:rsidR="00266B5B" w:rsidRPr="00266B5B" w:rsidRDefault="00266B5B" w:rsidP="00266B5B">
      <w:pPr>
        <w:pStyle w:val="BodyText"/>
        <w:spacing w:before="0"/>
        <w:rPr>
          <w:b/>
          <w:bCs/>
          <w:sz w:val="24"/>
          <w:szCs w:val="24"/>
          <w:lang w:val="en-IN"/>
        </w:rPr>
      </w:pPr>
      <w:r w:rsidRPr="00266B5B">
        <w:rPr>
          <w:b/>
          <w:bCs/>
          <w:sz w:val="24"/>
          <w:szCs w:val="24"/>
          <w:lang w:val="en-IN"/>
        </w:rPr>
        <w:t xml:space="preserve">Result </w:t>
      </w:r>
    </w:p>
    <w:p w14:paraId="2D467ED0" w14:textId="51A91C34" w:rsidR="00266B5B" w:rsidRDefault="00266B5B" w:rsidP="00266B5B">
      <w:pPr>
        <w:pStyle w:val="BodyText"/>
        <w:spacing w:before="0"/>
        <w:rPr>
          <w:sz w:val="20"/>
        </w:rPr>
        <w:sectPr w:rsidR="00266B5B" w:rsidSect="00266B5B">
          <w:pgSz w:w="11910" w:h="16840"/>
          <w:pgMar w:top="1420" w:right="1417" w:bottom="280" w:left="1417" w:header="720" w:footer="720" w:gutter="0"/>
          <w:cols w:space="720"/>
        </w:sectPr>
      </w:pPr>
      <w:r w:rsidRPr="00266B5B">
        <w:rPr>
          <w:sz w:val="20"/>
          <w:lang w:val="en-IN"/>
        </w:rPr>
        <w:t>Thus, Snort IDS/IPS was successfully used to detect and prevent real-time network threats using the TryHackMe platform. The experiment enhanced understanding of intrusion detection, prevention mechanisms, and real-time network security monitorin</w:t>
      </w:r>
    </w:p>
    <w:p w14:paraId="0A089AB7" w14:textId="0DE33251" w:rsidR="00F108D2" w:rsidRPr="00F108D2" w:rsidRDefault="00F108D2" w:rsidP="00F108D2">
      <w:pPr>
        <w:pStyle w:val="NormalWeb"/>
        <w:jc w:val="both"/>
      </w:pPr>
    </w:p>
    <w:sectPr w:rsidR="00F108D2" w:rsidRPr="00F1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CD"/>
    <w:multiLevelType w:val="multilevel"/>
    <w:tmpl w:val="CA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5D04"/>
    <w:multiLevelType w:val="multilevel"/>
    <w:tmpl w:val="42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B0FE5"/>
    <w:multiLevelType w:val="multilevel"/>
    <w:tmpl w:val="FEE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306F7"/>
    <w:multiLevelType w:val="multilevel"/>
    <w:tmpl w:val="D6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104B1"/>
    <w:multiLevelType w:val="multilevel"/>
    <w:tmpl w:val="6CB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054DC"/>
    <w:multiLevelType w:val="multilevel"/>
    <w:tmpl w:val="9D7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2564C"/>
    <w:multiLevelType w:val="multilevel"/>
    <w:tmpl w:val="EDAC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D312B"/>
    <w:multiLevelType w:val="multilevel"/>
    <w:tmpl w:val="F33E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E42280"/>
    <w:multiLevelType w:val="multilevel"/>
    <w:tmpl w:val="88A4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3021B7"/>
    <w:multiLevelType w:val="multilevel"/>
    <w:tmpl w:val="25B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13D0B"/>
    <w:multiLevelType w:val="multilevel"/>
    <w:tmpl w:val="3F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436663">
    <w:abstractNumId w:val="1"/>
  </w:num>
  <w:num w:numId="2" w16cid:durableId="129907402">
    <w:abstractNumId w:val="17"/>
  </w:num>
  <w:num w:numId="3" w16cid:durableId="1250889383">
    <w:abstractNumId w:val="10"/>
  </w:num>
  <w:num w:numId="4" w16cid:durableId="611785984">
    <w:abstractNumId w:val="25"/>
  </w:num>
  <w:num w:numId="5" w16cid:durableId="646937204">
    <w:abstractNumId w:val="14"/>
  </w:num>
  <w:num w:numId="6" w16cid:durableId="925069376">
    <w:abstractNumId w:val="11"/>
  </w:num>
  <w:num w:numId="7" w16cid:durableId="1221819398">
    <w:abstractNumId w:val="22"/>
  </w:num>
  <w:num w:numId="8" w16cid:durableId="228735211">
    <w:abstractNumId w:val="23"/>
  </w:num>
  <w:num w:numId="9" w16cid:durableId="1709797965">
    <w:abstractNumId w:val="28"/>
  </w:num>
  <w:num w:numId="10" w16cid:durableId="891577976">
    <w:abstractNumId w:val="13"/>
  </w:num>
  <w:num w:numId="11" w16cid:durableId="711079785">
    <w:abstractNumId w:val="24"/>
  </w:num>
  <w:num w:numId="12" w16cid:durableId="2053112724">
    <w:abstractNumId w:val="18"/>
  </w:num>
  <w:num w:numId="13" w16cid:durableId="576015761">
    <w:abstractNumId w:val="19"/>
  </w:num>
  <w:num w:numId="14" w16cid:durableId="1671327251">
    <w:abstractNumId w:val="8"/>
  </w:num>
  <w:num w:numId="15" w16cid:durableId="176388866">
    <w:abstractNumId w:val="2"/>
  </w:num>
  <w:num w:numId="16" w16cid:durableId="2073771129">
    <w:abstractNumId w:val="7"/>
  </w:num>
  <w:num w:numId="17" w16cid:durableId="1207789535">
    <w:abstractNumId w:val="6"/>
  </w:num>
  <w:num w:numId="18" w16cid:durableId="2133016853">
    <w:abstractNumId w:val="21"/>
  </w:num>
  <w:num w:numId="19" w16cid:durableId="282002970">
    <w:abstractNumId w:val="4"/>
  </w:num>
  <w:num w:numId="20" w16cid:durableId="277564914">
    <w:abstractNumId w:val="12"/>
  </w:num>
  <w:num w:numId="21" w16cid:durableId="1755779372">
    <w:abstractNumId w:val="16"/>
  </w:num>
  <w:num w:numId="22" w16cid:durableId="618032639">
    <w:abstractNumId w:val="27"/>
  </w:num>
  <w:num w:numId="23" w16cid:durableId="2518020">
    <w:abstractNumId w:val="20"/>
  </w:num>
  <w:num w:numId="24" w16cid:durableId="1600990242">
    <w:abstractNumId w:val="15"/>
  </w:num>
  <w:num w:numId="25" w16cid:durableId="396629756">
    <w:abstractNumId w:val="9"/>
  </w:num>
  <w:num w:numId="26" w16cid:durableId="274600693">
    <w:abstractNumId w:val="0"/>
  </w:num>
  <w:num w:numId="27" w16cid:durableId="1216895746">
    <w:abstractNumId w:val="26"/>
  </w:num>
  <w:num w:numId="28" w16cid:durableId="35593381">
    <w:abstractNumId w:val="3"/>
  </w:num>
  <w:num w:numId="29" w16cid:durableId="886797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266B5B"/>
    <w:rsid w:val="002F7AAB"/>
    <w:rsid w:val="003018C9"/>
    <w:rsid w:val="0043420C"/>
    <w:rsid w:val="004506B7"/>
    <w:rsid w:val="00AA0025"/>
    <w:rsid w:val="00C276DD"/>
    <w:rsid w:val="00CB2C6F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266B5B"/>
    <w:pPr>
      <w:widowControl w:val="0"/>
      <w:autoSpaceDE w:val="0"/>
      <w:autoSpaceDN w:val="0"/>
      <w:spacing w:before="280" w:after="0" w:line="240" w:lineRule="auto"/>
      <w:ind w:left="23"/>
    </w:pPr>
    <w:rPr>
      <w:rFonts w:ascii="Calibri" w:eastAsia="Calibri" w:hAnsi="Calibri" w:cs="Calibri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66B5B"/>
    <w:rPr>
      <w:rFonts w:ascii="Calibri" w:eastAsia="Calibri" w:hAnsi="Calibri" w:cs="Calibri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yhackm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ENIYA B A</cp:lastModifiedBy>
  <cp:revision>13</cp:revision>
  <dcterms:created xsi:type="dcterms:W3CDTF">2026-01-09T05:29:00Z</dcterms:created>
  <dcterms:modified xsi:type="dcterms:W3CDTF">2026-04-26T14:21:00Z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