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4DB6C" w14:textId="77777777" w:rsidR="00AC23C4" w:rsidRDefault="00AC23C4" w:rsidP="00AC23C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Front end file uploading. How the file will be sent to server?</w:t>
      </w:r>
    </w:p>
    <w:p w14:paraId="2B329022" w14:textId="77777777" w:rsidR="00AC23C4" w:rsidRDefault="00AC23C4" w:rsidP="00AC23C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Serialization and its purpose</w:t>
      </w:r>
    </w:p>
    <w:p w14:paraId="4DD03048" w14:textId="77777777" w:rsidR="00AC23C4" w:rsidRDefault="00AC23C4" w:rsidP="00AC23C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Parking lot design</w:t>
      </w:r>
    </w:p>
    <w:p w14:paraId="46D92262" w14:textId="77777777" w:rsidR="00AC23C4" w:rsidRDefault="00AC23C4" w:rsidP="00AC23C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SQL joins</w:t>
      </w:r>
    </w:p>
    <w:p w14:paraId="1308D67B" w14:textId="77777777" w:rsidR="00AC23C4" w:rsidRDefault="00AC23C4" w:rsidP="00AC23C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Spring and Hibernate Integration</w:t>
      </w:r>
    </w:p>
    <w:p w14:paraId="5518EE18" w14:textId="77777777" w:rsidR="00AC23C4" w:rsidRDefault="00AC23C4" w:rsidP="00AC23C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Spring request and session scopes</w:t>
      </w:r>
    </w:p>
    <w:p w14:paraId="3872FE83" w14:textId="77777777" w:rsidR="00AC23C4" w:rsidRDefault="00AC23C4" w:rsidP="00AC23C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How do you form a rectangle with four co-</w:t>
      </w:r>
      <w:proofErr w:type="gramStart"/>
      <w:r>
        <w:rPr>
          <w:rFonts w:eastAsia="Times New Roman"/>
        </w:rPr>
        <w:t>ordinates ?</w:t>
      </w:r>
      <w:proofErr w:type="gramEnd"/>
    </w:p>
    <w:p w14:paraId="2E9AC1BB" w14:textId="77777777" w:rsidR="00AC23C4" w:rsidRDefault="00AC23C4" w:rsidP="00AC23C4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How to find the max. number of repeated element in an efficient </w:t>
      </w:r>
      <w:proofErr w:type="gramStart"/>
      <w:r>
        <w:rPr>
          <w:rFonts w:eastAsia="Times New Roman"/>
        </w:rPr>
        <w:t>way ?</w:t>
      </w:r>
      <w:proofErr w:type="gramEnd"/>
    </w:p>
    <w:p w14:paraId="0206EA1F" w14:textId="77777777" w:rsidR="00AC23C4" w:rsidRDefault="00AC23C4" w:rsidP="00AC23C4"/>
    <w:p w14:paraId="5E5049CD" w14:textId="77777777" w:rsidR="00AC23C4" w:rsidRDefault="00AC23C4" w:rsidP="00AC23C4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How we can ensure or how we can able to know that records/data coming from cache </w:t>
      </w:r>
      <w:proofErr w:type="gramStart"/>
      <w:r>
        <w:rPr>
          <w:rFonts w:eastAsia="Times New Roman"/>
        </w:rPr>
        <w:t>or  database</w:t>
      </w:r>
      <w:proofErr w:type="gramEnd"/>
      <w:r>
        <w:rPr>
          <w:rFonts w:eastAsia="Times New Roman"/>
        </w:rPr>
        <w:t xml:space="preserve"> ? give justification</w:t>
      </w:r>
    </w:p>
    <w:p w14:paraId="492C3390" w14:textId="77777777" w:rsidR="00AC23C4" w:rsidRDefault="00AC23C4" w:rsidP="00AC23C4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What is the signature of one log method (</w:t>
      </w:r>
      <w:proofErr w:type="spellStart"/>
      <w:r>
        <w:rPr>
          <w:rFonts w:eastAsia="Times New Roman"/>
        </w:rPr>
        <w:t>Eg.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Outgoing(</w:t>
      </w:r>
      <w:proofErr w:type="gramEnd"/>
      <w:r>
        <w:rPr>
          <w:rFonts w:eastAsia="Times New Roman"/>
        </w:rPr>
        <w:t>)), what are the arguments we can pass, give the justification?</w:t>
      </w:r>
    </w:p>
    <w:p w14:paraId="3FC2EFFB" w14:textId="77777777" w:rsidR="00AC23C4" w:rsidRDefault="00AC23C4" w:rsidP="00AC23C4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How I can pass the arguments dynamically for log </w:t>
      </w:r>
      <w:proofErr w:type="gramStart"/>
      <w:r>
        <w:rPr>
          <w:rFonts w:eastAsia="Times New Roman"/>
        </w:rPr>
        <w:t>statement ?</w:t>
      </w:r>
      <w:proofErr w:type="gramEnd"/>
      <w:r>
        <w:rPr>
          <w:rFonts w:eastAsia="Times New Roman"/>
        </w:rPr>
        <w:t xml:space="preserve"> what is the implementation for that ?</w:t>
      </w:r>
    </w:p>
    <w:p w14:paraId="347D53C4" w14:textId="77777777" w:rsidR="00AC23C4" w:rsidRDefault="00AC23C4" w:rsidP="00AC23C4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What is the ‘?’ in </w:t>
      </w:r>
      <w:proofErr w:type="gramStart"/>
      <w:r>
        <w:rPr>
          <w:rFonts w:eastAsia="Times New Roman"/>
        </w:rPr>
        <w:t>generics ?</w:t>
      </w:r>
      <w:proofErr w:type="gramEnd"/>
      <w:r>
        <w:rPr>
          <w:rFonts w:eastAsia="Times New Roman"/>
        </w:rPr>
        <w:t xml:space="preserve"> why we will use ? explain where you have used in your project</w:t>
      </w:r>
    </w:p>
    <w:p w14:paraId="4703490A" w14:textId="77777777" w:rsidR="00AC23C4" w:rsidRDefault="00AC23C4" w:rsidP="00AC23C4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What are the features of java1.7 and java1.</w:t>
      </w:r>
      <w:proofErr w:type="gramStart"/>
      <w:r>
        <w:rPr>
          <w:rFonts w:eastAsia="Times New Roman"/>
        </w:rPr>
        <w:t>8 ?</w:t>
      </w:r>
      <w:proofErr w:type="gramEnd"/>
    </w:p>
    <w:p w14:paraId="6415DF5E" w14:textId="77777777" w:rsidR="00AC23C4" w:rsidRDefault="00AC23C4" w:rsidP="00AC23C4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Can we use </w:t>
      </w:r>
      <w:proofErr w:type="gramStart"/>
      <w:r>
        <w:rPr>
          <w:rFonts w:eastAsia="Times New Roman"/>
        </w:rPr>
        <w:t>catch{</w:t>
      </w:r>
      <w:proofErr w:type="gramEnd"/>
      <w:r>
        <w:rPr>
          <w:rFonts w:eastAsia="Times New Roman"/>
        </w:rPr>
        <w:t>} block in try with resource feature of java1.7 and can we perform any operation in it?</w:t>
      </w:r>
    </w:p>
    <w:p w14:paraId="36271814" w14:textId="77777777" w:rsidR="00AC23C4" w:rsidRDefault="00AC23C4" w:rsidP="00AC23C4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Can I mock the singleton class using spring Mockito? Weather Mocking is possible or </w:t>
      </w:r>
      <w:proofErr w:type="gramStart"/>
      <w:r>
        <w:rPr>
          <w:rFonts w:eastAsia="Times New Roman"/>
        </w:rPr>
        <w:t>not ?</w:t>
      </w:r>
      <w:proofErr w:type="gramEnd"/>
      <w:r>
        <w:rPr>
          <w:rFonts w:eastAsia="Times New Roman"/>
        </w:rPr>
        <w:t xml:space="preserve"> If possible how I should mock using any other mocking </w:t>
      </w:r>
      <w:proofErr w:type="gramStart"/>
      <w:r>
        <w:rPr>
          <w:rFonts w:eastAsia="Times New Roman"/>
        </w:rPr>
        <w:t>frameworks ?</w:t>
      </w:r>
      <w:proofErr w:type="gramEnd"/>
    </w:p>
    <w:p w14:paraId="14D38592" w14:textId="77777777" w:rsidR="00AC23C4" w:rsidRDefault="00AC23C4" w:rsidP="00AC23C4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What is TDD, How we will test in this </w:t>
      </w:r>
      <w:proofErr w:type="gramStart"/>
      <w:r>
        <w:rPr>
          <w:rFonts w:eastAsia="Times New Roman"/>
        </w:rPr>
        <w:t>approach ?</w:t>
      </w:r>
      <w:proofErr w:type="gramEnd"/>
      <w:r>
        <w:rPr>
          <w:rFonts w:eastAsia="Times New Roman"/>
        </w:rPr>
        <w:t xml:space="preserve"> did you use any tool in this process </w:t>
      </w:r>
    </w:p>
    <w:p w14:paraId="11B7DE66" w14:textId="77777777" w:rsidR="00AC23C4" w:rsidRDefault="00AC23C4" w:rsidP="00AC23C4"/>
    <w:p w14:paraId="55DBB6E9" w14:textId="77777777" w:rsidR="00AC23C4" w:rsidRDefault="00AC23C4" w:rsidP="00AC23C4"/>
    <w:p w14:paraId="6904E9E6" w14:textId="77777777" w:rsidR="00AC23C4" w:rsidRDefault="00AC23C4" w:rsidP="00AC23C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What is serialization and purpose of java serialization</w:t>
      </w:r>
    </w:p>
    <w:p w14:paraId="7C8E13E9" w14:textId="77777777" w:rsidR="00AC23C4" w:rsidRDefault="00AC23C4" w:rsidP="00AC23C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We have option convert java object marshaling to  json and json un- marshaling  to  java object then why we need serialization</w:t>
      </w:r>
    </w:p>
    <w:p w14:paraId="719EDF68" w14:textId="77777777" w:rsidR="00AC23C4" w:rsidRDefault="00AC23C4" w:rsidP="00AC23C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What is the significance of </w:t>
      </w:r>
      <w:r>
        <w:rPr>
          <w:rFonts w:eastAsia="Times New Roman"/>
          <w:b/>
          <w:bCs/>
        </w:rPr>
        <w:t>volatile</w:t>
      </w:r>
      <w:r>
        <w:rPr>
          <w:rFonts w:eastAsia="Times New Roman"/>
        </w:rPr>
        <w:t xml:space="preserve"> key word</w:t>
      </w:r>
    </w:p>
    <w:p w14:paraId="76ED8C18" w14:textId="77777777" w:rsidR="00AC23C4" w:rsidRDefault="00AC23C4" w:rsidP="00AC23C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What is the difference of hash map and concurrent hash map and atom-</w:t>
      </w:r>
      <w:proofErr w:type="spellStart"/>
      <w:r>
        <w:rPr>
          <w:rFonts w:eastAsia="Times New Roman"/>
        </w:rPr>
        <w:t>macity</w:t>
      </w:r>
      <w:proofErr w:type="spellEnd"/>
      <w:r>
        <w:rPr>
          <w:rFonts w:eastAsia="Times New Roman"/>
        </w:rPr>
        <w:t xml:space="preserve"> in java</w:t>
      </w:r>
    </w:p>
    <w:p w14:paraId="1224638A" w14:textId="77777777" w:rsidR="00AC23C4" w:rsidRDefault="00AC23C4" w:rsidP="00AC23C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What are the java 8 features and explain those</w:t>
      </w:r>
    </w:p>
    <w:p w14:paraId="190B717D" w14:textId="77777777" w:rsidR="00AC23C4" w:rsidRDefault="00AC23C4" w:rsidP="00AC23C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How threads are managed is there any frame work and how it will work</w:t>
      </w:r>
    </w:p>
    <w:p w14:paraId="670D7F68" w14:textId="77777777" w:rsidR="00AC23C4" w:rsidRDefault="00AC23C4" w:rsidP="00AC23C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How single-ton design pattern work explain</w:t>
      </w:r>
    </w:p>
    <w:p w14:paraId="0BDD9F10" w14:textId="77777777" w:rsidR="00AC23C4" w:rsidRDefault="00AC23C4" w:rsidP="00AC23C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Factory pattern where you used</w:t>
      </w:r>
    </w:p>
    <w:p w14:paraId="502BD9F7" w14:textId="77777777" w:rsidR="00AC23C4" w:rsidRDefault="00AC23C4" w:rsidP="00AC23C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What is the difference between Rabbit MQ and other messaging services </w:t>
      </w:r>
    </w:p>
    <w:p w14:paraId="3D55B890" w14:textId="77777777" w:rsidR="00AC23C4" w:rsidRDefault="00AC23C4" w:rsidP="00AC23C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Explain previous architecture </w:t>
      </w:r>
    </w:p>
    <w:p w14:paraId="1C96525E" w14:textId="77777777" w:rsidR="00AC23C4" w:rsidRDefault="00AC23C4" w:rsidP="00AC23C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Explain micro service </w:t>
      </w:r>
      <w:proofErr w:type="spellStart"/>
      <w:r>
        <w:rPr>
          <w:rFonts w:eastAsia="Times New Roman"/>
        </w:rPr>
        <w:t>architural</w:t>
      </w:r>
      <w:proofErr w:type="spellEnd"/>
      <w:r>
        <w:rPr>
          <w:rFonts w:eastAsia="Times New Roman"/>
        </w:rPr>
        <w:t xml:space="preserve"> pattern</w:t>
      </w:r>
    </w:p>
    <w:p w14:paraId="4DE2A2C2" w14:textId="77777777" w:rsidR="00AC23C4" w:rsidRDefault="00AC23C4" w:rsidP="00AC23C4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What is spring request and single-ton scopes </w:t>
      </w:r>
    </w:p>
    <w:p w14:paraId="0A8AD8AD" w14:textId="77777777" w:rsidR="00AC23C4" w:rsidRDefault="00AC23C4" w:rsidP="00AC23C4">
      <w:pPr>
        <w:rPr>
          <w:color w:val="1F497D"/>
        </w:rPr>
      </w:pPr>
    </w:p>
    <w:p w14:paraId="0BA7236B" w14:textId="77777777" w:rsidR="00AC23C4" w:rsidRDefault="00AC23C4" w:rsidP="00AC23C4">
      <w:pPr>
        <w:rPr>
          <w:color w:val="1F497D"/>
        </w:rPr>
      </w:pPr>
    </w:p>
    <w:p w14:paraId="260666B0" w14:textId="77777777" w:rsidR="00AC23C4" w:rsidRDefault="00AC23C4" w:rsidP="00AC23C4">
      <w:pPr>
        <w:ind w:left="360"/>
      </w:pPr>
      <w:r>
        <w:t>1. Controller is singleton or prototype, justify</w:t>
      </w:r>
    </w:p>
    <w:p w14:paraId="5E9E24DC" w14:textId="77777777" w:rsidR="00AC23C4" w:rsidRDefault="00AC23C4" w:rsidP="00AC23C4">
      <w:pPr>
        <w:ind w:left="360"/>
      </w:pPr>
      <w:r>
        <w:t>2. Can controller be serialized, justify</w:t>
      </w:r>
    </w:p>
    <w:p w14:paraId="73F8EB3A" w14:textId="77777777" w:rsidR="00AC23C4" w:rsidRDefault="00AC23C4" w:rsidP="00AC23C4">
      <w:pPr>
        <w:ind w:left="360"/>
      </w:pPr>
      <w:r>
        <w:t xml:space="preserve">2. How to access var </w:t>
      </w:r>
      <w:proofErr w:type="spellStart"/>
      <w:r>
        <w:t>args</w:t>
      </w:r>
      <w:proofErr w:type="spellEnd"/>
      <w:r>
        <w:t xml:space="preserve"> inside method</w:t>
      </w:r>
    </w:p>
    <w:p w14:paraId="2F651212" w14:textId="77777777" w:rsidR="00AC23C4" w:rsidRDefault="00AC23C4" w:rsidP="00AC23C4">
      <w:pPr>
        <w:ind w:left="360"/>
      </w:pPr>
      <w:r>
        <w:t>3. Explain previous architecture, questions based on it</w:t>
      </w:r>
    </w:p>
    <w:p w14:paraId="53731C12" w14:textId="77777777" w:rsidR="00AC23C4" w:rsidRDefault="00AC23C4" w:rsidP="00AC23C4">
      <w:pPr>
        <w:ind w:left="360"/>
      </w:pPr>
      <w:r>
        <w:t>4. Pagination in web services</w:t>
      </w:r>
    </w:p>
    <w:p w14:paraId="0208CF16" w14:textId="77777777" w:rsidR="00AC23C4" w:rsidRDefault="00AC23C4" w:rsidP="00AC23C4">
      <w:pPr>
        <w:ind w:left="360"/>
      </w:pPr>
      <w:r>
        <w:t>5. How to handle SOAP header</w:t>
      </w:r>
    </w:p>
    <w:p w14:paraId="26FD2BBA" w14:textId="77777777" w:rsidR="00AC23C4" w:rsidRDefault="00AC23C4" w:rsidP="00AC23C4">
      <w:pPr>
        <w:ind w:left="360"/>
      </w:pPr>
      <w:r>
        <w:t>6. What are scopes available in Spring, difference between request and prototype scopes</w:t>
      </w:r>
    </w:p>
    <w:p w14:paraId="598342E8" w14:textId="77777777" w:rsidR="00AC23C4" w:rsidRDefault="00AC23C4" w:rsidP="00AC23C4">
      <w:pPr>
        <w:ind w:left="360"/>
      </w:pPr>
      <w:r>
        <w:t xml:space="preserve">7. Can resource be accessed in catch block of </w:t>
      </w:r>
      <w:proofErr w:type="spellStart"/>
      <w:r>
        <w:t>trywithresource</w:t>
      </w:r>
      <w:proofErr w:type="spellEnd"/>
      <w:r>
        <w:t xml:space="preserve"> (java 1.7 feature)</w:t>
      </w:r>
    </w:p>
    <w:p w14:paraId="1BAAA1F0" w14:textId="77777777" w:rsidR="00AC23C4" w:rsidRDefault="00AC23C4" w:rsidP="00AC23C4">
      <w:pPr>
        <w:rPr>
          <w:color w:val="1F497D"/>
        </w:rPr>
      </w:pPr>
    </w:p>
    <w:p w14:paraId="7C133DFD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lastRenderedPageBreak/>
        <w:t>Describe your latest project architecture. Challenges faced and how u resolved the issues and roles and responsibilities?</w:t>
      </w:r>
    </w:p>
    <w:p w14:paraId="093E0FE5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What is volatile and difference between synchronized and volatile?</w:t>
      </w:r>
    </w:p>
    <w:p w14:paraId="2CF476C5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What is </w:t>
      </w:r>
      <w:proofErr w:type="spellStart"/>
      <w:r>
        <w:rPr>
          <w:rFonts w:eastAsia="Times New Roman"/>
        </w:rPr>
        <w:t>ThreadLocal</w:t>
      </w:r>
      <w:proofErr w:type="spellEnd"/>
      <w:r>
        <w:rPr>
          <w:rFonts w:eastAsia="Times New Roman"/>
        </w:rPr>
        <w:t xml:space="preserve"> and explain briefly.</w:t>
      </w:r>
    </w:p>
    <w:p w14:paraId="397D2E58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What is Thread pool? How can we create thread pool in </w:t>
      </w:r>
      <w:proofErr w:type="gramStart"/>
      <w:r>
        <w:rPr>
          <w:rFonts w:eastAsia="Times New Roman"/>
        </w:rPr>
        <w:t>java.</w:t>
      </w:r>
      <w:proofErr w:type="gramEnd"/>
    </w:p>
    <w:p w14:paraId="1267CA73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Dead lock</w:t>
      </w:r>
    </w:p>
    <w:p w14:paraId="32CE6782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What is Checked Exception and Unchecked Exception?</w:t>
      </w:r>
    </w:p>
    <w:p w14:paraId="3365B5E0" w14:textId="77777777" w:rsidR="00FA26E4" w:rsidRDefault="00FA26E4" w:rsidP="00FA26E4">
      <w:pPr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What is throw and throws and difference?</w:t>
      </w:r>
    </w:p>
    <w:p w14:paraId="5FFF2F6F" w14:textId="77777777" w:rsidR="00FA26E4" w:rsidRDefault="00FA26E4" w:rsidP="00FA26E4">
      <w:pPr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How to create user defined exception</w:t>
      </w:r>
    </w:p>
    <w:p w14:paraId="5BCBA617" w14:textId="77777777" w:rsidR="00FA26E4" w:rsidRDefault="00FA26E4" w:rsidP="00FA26E4">
      <w:pPr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Why we need user defined exceptions?</w:t>
      </w:r>
    </w:p>
    <w:p w14:paraId="2EAFA85B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Collections</w:t>
      </w:r>
    </w:p>
    <w:p w14:paraId="23DA8965" w14:textId="77777777" w:rsidR="00FA26E4" w:rsidRDefault="00FA26E4" w:rsidP="00FA26E4">
      <w:pPr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How HashMap works internally?</w:t>
      </w:r>
    </w:p>
    <w:p w14:paraId="11D5B578" w14:textId="77777777" w:rsidR="00FA26E4" w:rsidRDefault="00FA26E4" w:rsidP="00FA26E4">
      <w:pPr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What are the new changes for HashMap in java8</w:t>
      </w:r>
    </w:p>
    <w:p w14:paraId="4E9F84E6" w14:textId="77777777" w:rsidR="00FA26E4" w:rsidRDefault="00FA26E4" w:rsidP="00FA26E4">
      <w:pPr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What is difference between Vector and </w:t>
      </w:r>
      <w:proofErr w:type="spellStart"/>
      <w:r>
        <w:rPr>
          <w:rFonts w:eastAsia="Times New Roman"/>
        </w:rPr>
        <w:t>ArrayList</w:t>
      </w:r>
      <w:proofErr w:type="spellEnd"/>
      <w:r>
        <w:rPr>
          <w:rFonts w:eastAsia="Times New Roman"/>
        </w:rPr>
        <w:t>.</w:t>
      </w:r>
    </w:p>
    <w:p w14:paraId="58BA5042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How binary search will work internally and elaborate more.</w:t>
      </w:r>
    </w:p>
    <w:p w14:paraId="7EA5D29C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What is Inversion of control in Spring</w:t>
      </w:r>
    </w:p>
    <w:p w14:paraId="3A8D9452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What is JPA?</w:t>
      </w:r>
    </w:p>
    <w:p w14:paraId="647FEC1F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What is the configuration required for hibernate in spring config file</w:t>
      </w:r>
    </w:p>
    <w:p w14:paraId="1A925567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What changes are required, if we need to move from Oracle to </w:t>
      </w:r>
      <w:proofErr w:type="spellStart"/>
      <w:r>
        <w:rPr>
          <w:rFonts w:eastAsia="Times New Roman"/>
        </w:rPr>
        <w:t>Mysql</w:t>
      </w:r>
      <w:proofErr w:type="spellEnd"/>
      <w:r>
        <w:rPr>
          <w:rFonts w:eastAsia="Times New Roman"/>
        </w:rPr>
        <w:t>.</w:t>
      </w:r>
    </w:p>
    <w:p w14:paraId="7AE318B8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Do you have any experience in JNDI </w:t>
      </w:r>
      <w:proofErr w:type="gramStart"/>
      <w:r>
        <w:rPr>
          <w:rFonts w:eastAsia="Times New Roman"/>
        </w:rPr>
        <w:t>Configuration.</w:t>
      </w:r>
      <w:proofErr w:type="gramEnd"/>
    </w:p>
    <w:p w14:paraId="753855E8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Explain JVM memory (</w:t>
      </w:r>
      <w:proofErr w:type="spellStart"/>
      <w:r>
        <w:rPr>
          <w:rFonts w:eastAsia="Times New Roman"/>
        </w:rPr>
        <w:t>Metaspace</w:t>
      </w:r>
      <w:proofErr w:type="spellEnd"/>
      <w:r>
        <w:rPr>
          <w:rFonts w:eastAsia="Times New Roman"/>
        </w:rPr>
        <w:t xml:space="preserve">) and Heap memory, young generation and </w:t>
      </w:r>
      <w:proofErr w:type="spellStart"/>
      <w:r>
        <w:rPr>
          <w:rFonts w:eastAsia="Times New Roman"/>
        </w:rPr>
        <w:t>eden</w:t>
      </w:r>
      <w:proofErr w:type="spellEnd"/>
      <w:r>
        <w:rPr>
          <w:rFonts w:eastAsia="Times New Roman"/>
        </w:rPr>
        <w:t xml:space="preserve"> space.</w:t>
      </w:r>
    </w:p>
    <w:p w14:paraId="0D44AA48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What is Garbage Collector and </w:t>
      </w:r>
      <w:proofErr w:type="gramStart"/>
      <w:r>
        <w:rPr>
          <w:rFonts w:eastAsia="Times New Roman"/>
        </w:rPr>
        <w:t>how  will</w:t>
      </w:r>
      <w:proofErr w:type="gramEnd"/>
      <w:r>
        <w:rPr>
          <w:rFonts w:eastAsia="Times New Roman"/>
        </w:rPr>
        <w:t xml:space="preserve"> come to know un wanted objects are cleared.</w:t>
      </w:r>
    </w:p>
    <w:p w14:paraId="1E454F85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Which objects will go to garaged</w:t>
      </w:r>
    </w:p>
    <w:p w14:paraId="6408601B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How to make sure connection will close in hibernate config property?</w:t>
      </w:r>
    </w:p>
    <w:p w14:paraId="305BCDE4" w14:textId="77777777" w:rsidR="00FA26E4" w:rsidRDefault="00FA26E4" w:rsidP="00FA26E4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What is big challenge you faced in entire career?  </w:t>
      </w:r>
    </w:p>
    <w:p w14:paraId="4CF674C0" w14:textId="77777777" w:rsidR="008F08A2" w:rsidRDefault="006D711B"/>
    <w:p w14:paraId="25E9CA2F" w14:textId="77777777" w:rsidR="00FA26E4" w:rsidRDefault="00FA26E4" w:rsidP="00FA26E4">
      <w:pPr>
        <w:ind w:left="360"/>
      </w:pPr>
    </w:p>
    <w:p w14:paraId="14FE3E26" w14:textId="77777777" w:rsidR="00FA26E4" w:rsidRDefault="00FA26E4" w:rsidP="00FA26E4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Describe your latest project architecture. Challenges faced and how u resolved the issues.</w:t>
      </w:r>
    </w:p>
    <w:p w14:paraId="78A2FFCF" w14:textId="77777777" w:rsidR="00FA26E4" w:rsidRDefault="00FA26E4" w:rsidP="00FA26E4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What is the purpose of Marker Interfaces like Cloneable, </w:t>
      </w:r>
      <w:proofErr w:type="spellStart"/>
      <w:r>
        <w:rPr>
          <w:rFonts w:eastAsia="Times New Roman"/>
        </w:rPr>
        <w:t>Serializeable</w:t>
      </w:r>
      <w:proofErr w:type="spellEnd"/>
      <w:r>
        <w:rPr>
          <w:rFonts w:eastAsia="Times New Roman"/>
        </w:rPr>
        <w:t xml:space="preserve"> etc.</w:t>
      </w:r>
    </w:p>
    <w:p w14:paraId="203C9765" w14:textId="77777777" w:rsidR="00FA26E4" w:rsidRDefault="00FA26E4" w:rsidP="00FA26E4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How HashMap and </w:t>
      </w:r>
      <w:proofErr w:type="spellStart"/>
      <w:r>
        <w:rPr>
          <w:rFonts w:eastAsia="Times New Roman"/>
        </w:rPr>
        <w:t>ConcurrentHashMap</w:t>
      </w:r>
      <w:proofErr w:type="spellEnd"/>
      <w:r>
        <w:rPr>
          <w:rFonts w:eastAsia="Times New Roman"/>
        </w:rPr>
        <w:t xml:space="preserve"> internally works. (How hashing works, what happens there is a Hash-collision, Segmentation in </w:t>
      </w:r>
      <w:proofErr w:type="spellStart"/>
      <w:r>
        <w:rPr>
          <w:rFonts w:eastAsia="Times New Roman"/>
        </w:rPr>
        <w:t>CHashMap</w:t>
      </w:r>
      <w:proofErr w:type="spellEnd"/>
      <w:r>
        <w:rPr>
          <w:rFonts w:eastAsia="Times New Roman"/>
        </w:rPr>
        <w:t>)</w:t>
      </w:r>
    </w:p>
    <w:p w14:paraId="4F88C672" w14:textId="77777777" w:rsidR="00FA26E4" w:rsidRDefault="00FA26E4" w:rsidP="00FA26E4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Spring Batch internals – as my latest project is using Spring Batch. </w:t>
      </w:r>
      <w:proofErr w:type="spellStart"/>
      <w:r>
        <w:rPr>
          <w:rFonts w:eastAsia="Times New Roman"/>
        </w:rPr>
        <w:t>SpringBatch</w:t>
      </w:r>
      <w:proofErr w:type="spellEnd"/>
      <w:r>
        <w:rPr>
          <w:rFonts w:eastAsia="Times New Roman"/>
        </w:rPr>
        <w:t xml:space="preserve"> read/process/write chunks, exception scenarios. Why to use </w:t>
      </w:r>
      <w:proofErr w:type="spellStart"/>
      <w:r>
        <w:rPr>
          <w:rFonts w:eastAsia="Times New Roman"/>
        </w:rPr>
        <w:t>SpringBatch</w:t>
      </w:r>
      <w:proofErr w:type="spellEnd"/>
      <w:r>
        <w:rPr>
          <w:rFonts w:eastAsia="Times New Roman"/>
        </w:rPr>
        <w:t>?</w:t>
      </w:r>
    </w:p>
    <w:p w14:paraId="4D31EB90" w14:textId="77777777" w:rsidR="00FA26E4" w:rsidRDefault="00FA26E4" w:rsidP="00FA26E4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Spring Core Bean scopes. How scope works with nested </w:t>
      </w:r>
      <w:proofErr w:type="gramStart"/>
      <w:r>
        <w:rPr>
          <w:rFonts w:eastAsia="Times New Roman"/>
        </w:rPr>
        <w:t>objects(</w:t>
      </w:r>
      <w:proofErr w:type="gramEnd"/>
      <w:r>
        <w:rPr>
          <w:rFonts w:eastAsia="Times New Roman"/>
        </w:rPr>
        <w:t>Object Associations – Aggregation and Composition).</w:t>
      </w:r>
    </w:p>
    <w:p w14:paraId="0F26DF96" w14:textId="77777777" w:rsidR="00FA26E4" w:rsidRDefault="00FA26E4" w:rsidP="00FA26E4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Threads – different implementations of </w:t>
      </w:r>
      <w:proofErr w:type="spellStart"/>
      <w:r>
        <w:rPr>
          <w:rFonts w:eastAsia="Times New Roman"/>
        </w:rPr>
        <w:t>ExecutorService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util.concurrent</w:t>
      </w:r>
      <w:proofErr w:type="spellEnd"/>
      <w:r>
        <w:rPr>
          <w:rFonts w:eastAsia="Times New Roman"/>
        </w:rPr>
        <w:t xml:space="preserve"> package </w:t>
      </w:r>
    </w:p>
    <w:p w14:paraId="615C4306" w14:textId="77777777" w:rsidR="00FA26E4" w:rsidRDefault="00FA26E4" w:rsidP="00FA26E4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Different ways of achieving synchronization in java – synchronized methods and blocks, mutual exclusion using Object lock, </w:t>
      </w:r>
      <w:proofErr w:type="spellStart"/>
      <w:r>
        <w:rPr>
          <w:rFonts w:eastAsia="Times New Roman"/>
        </w:rPr>
        <w:t>ReEntrant</w:t>
      </w:r>
      <w:proofErr w:type="spellEnd"/>
      <w:r>
        <w:rPr>
          <w:rFonts w:eastAsia="Times New Roman"/>
        </w:rPr>
        <w:t xml:space="preserve"> Locks, Semaphores, Synchronized collections.</w:t>
      </w:r>
    </w:p>
    <w:p w14:paraId="2B842C9A" w14:textId="77777777" w:rsidR="00FA26E4" w:rsidRDefault="00FA26E4" w:rsidP="00FA26E4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Code smells – give examples.</w:t>
      </w:r>
    </w:p>
    <w:p w14:paraId="08AFC73F" w14:textId="77777777" w:rsidR="00FA26E4" w:rsidRDefault="00FA26E4" w:rsidP="00FA26E4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Microservice architecture,12 factor apps, Distributed transactions and 2 –way commits. [I mixed Google Cloud Platform while answering this. </w:t>
      </w:r>
      <w:proofErr w:type="spellStart"/>
      <w:r>
        <w:rPr>
          <w:rFonts w:eastAsia="Times New Roman"/>
        </w:rPr>
        <w:t>Preemtive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machines,load</w:t>
      </w:r>
      <w:proofErr w:type="spellEnd"/>
      <w:r>
        <w:rPr>
          <w:rFonts w:eastAsia="Times New Roman"/>
        </w:rPr>
        <w:t xml:space="preserve"> balancing, various databases for Petabytes of data, Containers like </w:t>
      </w:r>
      <w:proofErr w:type="spellStart"/>
      <w:r>
        <w:rPr>
          <w:rFonts w:eastAsia="Times New Roman"/>
        </w:rPr>
        <w:t>kubernetis</w:t>
      </w:r>
      <w:proofErr w:type="spellEnd"/>
      <w:r>
        <w:rPr>
          <w:rFonts w:eastAsia="Times New Roman"/>
        </w:rPr>
        <w:t xml:space="preserve"> along with dockers for </w:t>
      </w:r>
      <w:proofErr w:type="spellStart"/>
      <w:r>
        <w:rPr>
          <w:rFonts w:eastAsia="Times New Roman"/>
        </w:rPr>
        <w:t>deployments,scalability,availability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 xml:space="preserve"> ]</w:t>
      </w:r>
    </w:p>
    <w:p w14:paraId="5A7B714F" w14:textId="77777777" w:rsidR="00FA26E4" w:rsidRDefault="00FA26E4" w:rsidP="00FA26E4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Clean code practices. How do you follow? – </w:t>
      </w:r>
      <w:proofErr w:type="spellStart"/>
      <w:r>
        <w:rPr>
          <w:rFonts w:eastAsia="Times New Roman"/>
        </w:rPr>
        <w:t>Sonar,PMD</w:t>
      </w:r>
      <w:proofErr w:type="spellEnd"/>
    </w:p>
    <w:p w14:paraId="4CB6D118" w14:textId="77777777" w:rsidR="00FA26E4" w:rsidRDefault="00FA26E4" w:rsidP="00FA26E4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Unit testing. How u test </w:t>
      </w:r>
      <w:proofErr w:type="spellStart"/>
      <w:r>
        <w:rPr>
          <w:rFonts w:eastAsia="Times New Roman"/>
        </w:rPr>
        <w:t>ur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controllers,how</w:t>
      </w:r>
      <w:proofErr w:type="spellEnd"/>
      <w:proofErr w:type="gramEnd"/>
      <w:r>
        <w:rPr>
          <w:rFonts w:eastAsia="Times New Roman"/>
        </w:rPr>
        <w:t xml:space="preserve"> to test a Singleton class.</w:t>
      </w:r>
    </w:p>
    <w:p w14:paraId="1C80670E" w14:textId="77777777" w:rsidR="00FA26E4" w:rsidRDefault="00FA26E4" w:rsidP="00FA26E4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Manager asked questions related to – Code refactoring, Code review, Team Handling </w:t>
      </w:r>
    </w:p>
    <w:p w14:paraId="04FE35B1" w14:textId="77777777" w:rsidR="00FA26E4" w:rsidRDefault="00FA26E4"/>
    <w:p w14:paraId="275E8438" w14:textId="77777777" w:rsidR="00064DE5" w:rsidRDefault="00064DE5" w:rsidP="00064DE5"/>
    <w:p w14:paraId="700325AB" w14:textId="77777777" w:rsidR="00064DE5" w:rsidRPr="00793D34" w:rsidRDefault="00064DE5" w:rsidP="00064DE5">
      <w:r w:rsidRPr="00793D34">
        <w:lastRenderedPageBreak/>
        <w:t>1.Why mongo dB?</w:t>
      </w:r>
    </w:p>
    <w:p w14:paraId="43C8FC58" w14:textId="77777777" w:rsidR="00064DE5" w:rsidRPr="00793D34" w:rsidRDefault="00064DE5" w:rsidP="00064DE5">
      <w:r w:rsidRPr="00793D34">
        <w:t>2.What is the advantage of using it?</w:t>
      </w:r>
    </w:p>
    <w:p w14:paraId="1085931D" w14:textId="77777777" w:rsidR="00064DE5" w:rsidRPr="00793D34" w:rsidRDefault="00064DE5" w:rsidP="00064DE5">
      <w:r w:rsidRPr="00793D34">
        <w:t>3.MultiThreading using executor</w:t>
      </w:r>
    </w:p>
    <w:p w14:paraId="6F697C86" w14:textId="77777777" w:rsidR="00064DE5" w:rsidRPr="00793D34" w:rsidRDefault="00064DE5" w:rsidP="00064DE5">
      <w:r w:rsidRPr="00793D34">
        <w:t>4.How to get result from thread after executing</w:t>
      </w:r>
    </w:p>
    <w:p w14:paraId="3CDB1B56" w14:textId="77777777" w:rsidR="00064DE5" w:rsidRPr="00793D34" w:rsidRDefault="00064DE5" w:rsidP="00064DE5">
      <w:r w:rsidRPr="00793D34">
        <w:t>5.Callable and future in java 1.8</w:t>
      </w:r>
    </w:p>
    <w:p w14:paraId="3CB4996B" w14:textId="77777777" w:rsidR="00064DE5" w:rsidRPr="00793D34" w:rsidRDefault="00064DE5" w:rsidP="00064DE5">
      <w:r w:rsidRPr="00793D34">
        <w:t>6. What are the design patterns we have used and explain them. Please prepare examples for that in java API.</w:t>
      </w:r>
    </w:p>
    <w:p w14:paraId="776E7C47" w14:textId="77777777" w:rsidR="00064DE5" w:rsidRPr="00793D34" w:rsidRDefault="00064DE5" w:rsidP="00064DE5">
      <w:r w:rsidRPr="00793D34">
        <w:t xml:space="preserve">7.Sorting algorithms and Best and Worst complexities of </w:t>
      </w:r>
      <w:proofErr w:type="gramStart"/>
      <w:r w:rsidRPr="00793D34">
        <w:t>it( Any</w:t>
      </w:r>
      <w:proofErr w:type="gramEnd"/>
      <w:r w:rsidRPr="00793D34">
        <w:t xml:space="preserve"> three sorting algorithms are fine)</w:t>
      </w:r>
    </w:p>
    <w:p w14:paraId="64A2AAE6" w14:textId="77777777" w:rsidR="00064DE5" w:rsidRPr="00793D34" w:rsidRDefault="00064DE5" w:rsidP="00064DE5">
      <w:r w:rsidRPr="00793D34">
        <w:t>8.Sql basic queries</w:t>
      </w:r>
    </w:p>
    <w:p w14:paraId="4F83242D" w14:textId="77777777" w:rsidR="00064DE5" w:rsidRPr="00793D34" w:rsidRDefault="00064DE5" w:rsidP="00064DE5">
      <w:r w:rsidRPr="00793D34">
        <w:t>9.What is difference between Persist and save in Hibernate</w:t>
      </w:r>
    </w:p>
    <w:p w14:paraId="750FBE64" w14:textId="77777777" w:rsidR="00064DE5" w:rsidRPr="00793D34" w:rsidRDefault="00064DE5" w:rsidP="00064DE5">
      <w:r w:rsidRPr="00793D34">
        <w:t>10.What is difference between Merge and Update in hibernate</w:t>
      </w:r>
    </w:p>
    <w:p w14:paraId="7807FFAE" w14:textId="77777777" w:rsidR="00064DE5" w:rsidRPr="00793D34" w:rsidRDefault="00064DE5" w:rsidP="00064DE5">
      <w:r w:rsidRPr="00793D34">
        <w:t>11.Write a program to remove duplicate letters from string without using data structures</w:t>
      </w:r>
    </w:p>
    <w:p w14:paraId="65E8B211" w14:textId="77777777" w:rsidR="00064DE5" w:rsidRDefault="00064DE5">
      <w:pPr>
        <w:rPr>
          <w:color w:val="FF0000"/>
        </w:rPr>
      </w:pPr>
    </w:p>
    <w:p w14:paraId="2B0419C2" w14:textId="77777777" w:rsidR="00793D34" w:rsidRDefault="00793D34">
      <w:pPr>
        <w:rPr>
          <w:color w:val="FF0000"/>
        </w:rPr>
      </w:pPr>
    </w:p>
    <w:p w14:paraId="575CEA50" w14:textId="77777777" w:rsidR="00793D34" w:rsidRPr="00793D34" w:rsidRDefault="00793D34" w:rsidP="006D711B">
      <w:pPr>
        <w:pStyle w:val="NoSpacing"/>
      </w:pPr>
      <w:r w:rsidRPr="00793D34">
        <w:t>1. Draw your project architecture and explain?</w:t>
      </w:r>
    </w:p>
    <w:p w14:paraId="2295D9CE" w14:textId="77777777" w:rsidR="00793D34" w:rsidRPr="00793D34" w:rsidRDefault="00793D34" w:rsidP="006D711B">
      <w:pPr>
        <w:pStyle w:val="NoSpacing"/>
      </w:pPr>
      <w:r w:rsidRPr="00793D34">
        <w:t>2. What is difference between Queue and Topic?</w:t>
      </w:r>
    </w:p>
    <w:p w14:paraId="69D16609" w14:textId="77777777" w:rsidR="00793D34" w:rsidRPr="00793D34" w:rsidRDefault="00793D34" w:rsidP="006D711B">
      <w:pPr>
        <w:pStyle w:val="NoSpacing"/>
      </w:pPr>
      <w:r w:rsidRPr="00793D34">
        <w:t>3. How can you convert JMS message object into json?</w:t>
      </w:r>
    </w:p>
    <w:p w14:paraId="21445BEF" w14:textId="77777777" w:rsidR="00793D34" w:rsidRPr="00793D34" w:rsidRDefault="00793D34" w:rsidP="006D711B">
      <w:pPr>
        <w:pStyle w:val="NoSpacing"/>
      </w:pPr>
      <w:r w:rsidRPr="00793D34">
        <w:t xml:space="preserve">4. Did you work on Rabbit </w:t>
      </w:r>
      <w:proofErr w:type="spellStart"/>
      <w:r w:rsidRPr="00793D34">
        <w:t>Mqs</w:t>
      </w:r>
      <w:proofErr w:type="spellEnd"/>
      <w:r w:rsidRPr="00793D34">
        <w:t>?</w:t>
      </w:r>
    </w:p>
    <w:p w14:paraId="5687B28B" w14:textId="77777777" w:rsidR="00793D34" w:rsidRPr="00793D34" w:rsidRDefault="00793D34" w:rsidP="006D711B">
      <w:pPr>
        <w:pStyle w:val="NoSpacing"/>
      </w:pPr>
      <w:r w:rsidRPr="00793D34">
        <w:t>5. What are OOPS Concepts and explain?</w:t>
      </w:r>
    </w:p>
    <w:p w14:paraId="2ED96CB8" w14:textId="77777777" w:rsidR="00793D34" w:rsidRPr="00793D34" w:rsidRDefault="00793D34" w:rsidP="006D711B">
      <w:pPr>
        <w:pStyle w:val="NoSpacing"/>
      </w:pPr>
      <w:r w:rsidRPr="00793D34">
        <w:t>6. What is try-with-resources and explain automatic resource management handling?</w:t>
      </w:r>
    </w:p>
    <w:p w14:paraId="662C89BC" w14:textId="77777777" w:rsidR="00793D34" w:rsidRPr="00793D34" w:rsidRDefault="00793D34" w:rsidP="006D711B">
      <w:pPr>
        <w:pStyle w:val="NoSpacing"/>
      </w:pPr>
      <w:r w:rsidRPr="00793D34">
        <w:t>7. What is suitable data structure for Lift lobby algorithm and explain how can you implement?</w:t>
      </w:r>
    </w:p>
    <w:p w14:paraId="55ACE8A8" w14:textId="77777777" w:rsidR="00793D34" w:rsidRPr="00793D34" w:rsidRDefault="00793D34" w:rsidP="006D711B">
      <w:pPr>
        <w:pStyle w:val="NoSpacing"/>
      </w:pPr>
      <w:r w:rsidRPr="00793D34">
        <w:t>8. What are interfaces and services required to design School management application and explain its purpose?</w:t>
      </w:r>
    </w:p>
    <w:p w14:paraId="65665C6E" w14:textId="77777777" w:rsidR="00793D34" w:rsidRPr="00793D34" w:rsidRDefault="00793D34" w:rsidP="006D711B">
      <w:pPr>
        <w:pStyle w:val="NoSpacing"/>
      </w:pPr>
      <w:r w:rsidRPr="00793D34">
        <w:t xml:space="preserve">10. Explain </w:t>
      </w:r>
      <w:proofErr w:type="spellStart"/>
      <w:proofErr w:type="gramStart"/>
      <w:r w:rsidRPr="00793D34">
        <w:t>wait,notify</w:t>
      </w:r>
      <w:proofErr w:type="spellEnd"/>
      <w:proofErr w:type="gramEnd"/>
      <w:r w:rsidRPr="00793D34">
        <w:t xml:space="preserve"> and </w:t>
      </w:r>
      <w:proofErr w:type="spellStart"/>
      <w:r w:rsidRPr="00793D34">
        <w:t>notifyAll</w:t>
      </w:r>
      <w:proofErr w:type="spellEnd"/>
      <w:r w:rsidRPr="00793D34">
        <w:t xml:space="preserve"> methods</w:t>
      </w:r>
    </w:p>
    <w:p w14:paraId="22F4DB47" w14:textId="77777777" w:rsidR="00793D34" w:rsidRPr="00793D34" w:rsidRDefault="00793D34" w:rsidP="006D711B">
      <w:pPr>
        <w:pStyle w:val="NoSpacing"/>
      </w:pPr>
      <w:r w:rsidRPr="00793D34">
        <w:t xml:space="preserve">11. What is </w:t>
      </w:r>
      <w:proofErr w:type="spellStart"/>
      <w:r w:rsidRPr="00793D34">
        <w:t>ReentrantLock</w:t>
      </w:r>
      <w:proofErr w:type="spellEnd"/>
      <w:r w:rsidRPr="00793D34">
        <w:t>?</w:t>
      </w:r>
      <w:bookmarkStart w:id="0" w:name="_GoBack"/>
      <w:bookmarkEnd w:id="0"/>
    </w:p>
    <w:p w14:paraId="268CFB2D" w14:textId="77777777" w:rsidR="00793D34" w:rsidRPr="00793D34" w:rsidRDefault="00793D34" w:rsidP="006D711B">
      <w:pPr>
        <w:pStyle w:val="NoSpacing"/>
      </w:pPr>
      <w:r w:rsidRPr="00793D34">
        <w:t>12. What is producer-Consumer problem?</w:t>
      </w:r>
    </w:p>
    <w:p w14:paraId="098CB2A9" w14:textId="77777777" w:rsidR="00793D34" w:rsidRPr="00793D34" w:rsidRDefault="00793D34" w:rsidP="006D711B">
      <w:pPr>
        <w:pStyle w:val="NoSpacing"/>
      </w:pPr>
      <w:r w:rsidRPr="00793D34">
        <w:t>13. Difference between List and LinkedList?</w:t>
      </w:r>
    </w:p>
    <w:p w14:paraId="75AEB18B" w14:textId="77777777" w:rsidR="00793D34" w:rsidRPr="00793D34" w:rsidRDefault="00793D34" w:rsidP="006D711B">
      <w:pPr>
        <w:pStyle w:val="NoSpacing"/>
      </w:pPr>
      <w:r w:rsidRPr="00793D34">
        <w:t>14. Internal implementation of HashMap?</w:t>
      </w:r>
    </w:p>
    <w:p w14:paraId="49DE0B85" w14:textId="77777777" w:rsidR="00793D34" w:rsidRPr="00793D34" w:rsidRDefault="00793D34" w:rsidP="006D711B">
      <w:pPr>
        <w:pStyle w:val="NoSpacing"/>
      </w:pPr>
      <w:r w:rsidRPr="00793D34">
        <w:t>15. Write your own immutable class</w:t>
      </w:r>
    </w:p>
    <w:p w14:paraId="666CC80D" w14:textId="77777777" w:rsidR="00793D34" w:rsidRPr="00793D34" w:rsidRDefault="00793D34" w:rsidP="006D711B">
      <w:pPr>
        <w:pStyle w:val="NoSpacing"/>
      </w:pPr>
      <w:r w:rsidRPr="00793D34">
        <w:t>16. Write a method to find factorial of a number using recursive function</w:t>
      </w:r>
    </w:p>
    <w:p w14:paraId="764399A6" w14:textId="77777777" w:rsidR="00793D34" w:rsidRPr="00793D34" w:rsidRDefault="00793D34" w:rsidP="006D711B">
      <w:pPr>
        <w:pStyle w:val="NoSpacing"/>
      </w:pPr>
      <w:r w:rsidRPr="00793D34">
        <w:t>17. Why String is immutable?</w:t>
      </w:r>
    </w:p>
    <w:p w14:paraId="1A6A69F8" w14:textId="77777777" w:rsidR="00793D34" w:rsidRPr="00793D34" w:rsidRDefault="00793D34" w:rsidP="006D711B">
      <w:pPr>
        <w:pStyle w:val="NoSpacing"/>
      </w:pPr>
      <w:r w:rsidRPr="00793D34">
        <w:t>18. java8 features</w:t>
      </w:r>
    </w:p>
    <w:p w14:paraId="7F7021E3" w14:textId="77777777" w:rsidR="00793D34" w:rsidRPr="00793D34" w:rsidRDefault="00793D34" w:rsidP="006D711B">
      <w:pPr>
        <w:pStyle w:val="NoSpacing"/>
      </w:pPr>
      <w:r w:rsidRPr="00793D34">
        <w:t>19. Explain singleton design pattern and how can you implement double locking?</w:t>
      </w:r>
    </w:p>
    <w:p w14:paraId="0BD0F6A8" w14:textId="77777777" w:rsidR="00793D34" w:rsidRPr="00793D34" w:rsidRDefault="00793D34" w:rsidP="006D711B">
      <w:pPr>
        <w:pStyle w:val="NoSpacing"/>
      </w:pPr>
      <w:r w:rsidRPr="00793D34">
        <w:t xml:space="preserve">20. Explain Factory design pattern and what are factory methods in java </w:t>
      </w:r>
      <w:proofErr w:type="spellStart"/>
      <w:r w:rsidRPr="00793D34">
        <w:t>api</w:t>
      </w:r>
      <w:proofErr w:type="spellEnd"/>
      <w:r w:rsidRPr="00793D34">
        <w:t>?</w:t>
      </w:r>
    </w:p>
    <w:sectPr w:rsidR="00793D34" w:rsidRPr="0079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114B"/>
    <w:multiLevelType w:val="hybridMultilevel"/>
    <w:tmpl w:val="9CA84E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468B3"/>
    <w:multiLevelType w:val="hybridMultilevel"/>
    <w:tmpl w:val="DDEC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D51CF"/>
    <w:multiLevelType w:val="hybridMultilevel"/>
    <w:tmpl w:val="8682D374"/>
    <w:lvl w:ilvl="0" w:tplc="8D9C320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77072"/>
    <w:multiLevelType w:val="hybridMultilevel"/>
    <w:tmpl w:val="EDF0D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37002"/>
    <w:multiLevelType w:val="hybridMultilevel"/>
    <w:tmpl w:val="E370E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3C4"/>
    <w:rsid w:val="00064DE5"/>
    <w:rsid w:val="00185632"/>
    <w:rsid w:val="005F39F2"/>
    <w:rsid w:val="006D711B"/>
    <w:rsid w:val="00793D34"/>
    <w:rsid w:val="00806804"/>
    <w:rsid w:val="00AC23C4"/>
    <w:rsid w:val="00FA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4D36"/>
  <w15:chartTrackingRefBased/>
  <w15:docId w15:val="{4C130D35-7FB8-4B18-BDF4-145F89D4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23C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11B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Banerjee</dc:creator>
  <cp:keywords/>
  <dc:description/>
  <cp:lastModifiedBy>Jayadhar Vysyaraju</cp:lastModifiedBy>
  <cp:revision>6</cp:revision>
  <dcterms:created xsi:type="dcterms:W3CDTF">2018-08-03T04:28:00Z</dcterms:created>
  <dcterms:modified xsi:type="dcterms:W3CDTF">2018-11-26T11:03:00Z</dcterms:modified>
</cp:coreProperties>
</file>