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310FC" w14:textId="4CED7B8A" w:rsidR="005B37A1" w:rsidRDefault="002A4732">
      <w:r>
        <w:t xml:space="preserve">File Upload with angular and spring boot - </w:t>
      </w:r>
      <w:hyperlink r:id="rId4" w:history="1">
        <w:r w:rsidRPr="00BA7C71">
          <w:rPr>
            <w:rStyle w:val="Hyperlink"/>
          </w:rPr>
          <w:t>https://grokonez.com/frontend/angular/angular-6/angular-6-client-upload-files-download-files-to-mysql-with-springboot-restapis</w:t>
        </w:r>
      </w:hyperlink>
    </w:p>
    <w:p w14:paraId="7B83A769" w14:textId="4DA94E0D" w:rsidR="002A4732" w:rsidRDefault="002A4732"/>
    <w:p w14:paraId="7324184B" w14:textId="2BBBBAEF" w:rsidR="002A4732" w:rsidRDefault="00EF51A3">
      <w:r>
        <w:t xml:space="preserve">Date formatting in spring - </w:t>
      </w:r>
      <w:hyperlink r:id="rId5" w:history="1">
        <w:r w:rsidRPr="00BA7C71">
          <w:rPr>
            <w:rStyle w:val="Hyperlink"/>
          </w:rPr>
          <w:t>https://www.baeldung.com/jackson-jsonformat</w:t>
        </w:r>
      </w:hyperlink>
    </w:p>
    <w:p w14:paraId="68E50FCF" w14:textId="44E92FB9" w:rsidR="00EF51A3" w:rsidRDefault="00EF51A3"/>
    <w:p w14:paraId="40D8AAC4" w14:textId="557CB04D" w:rsidR="00ED07B2" w:rsidRDefault="00ED07B2">
      <w:r>
        <w:t xml:space="preserve">Exception Handling in spring Rest : </w:t>
      </w:r>
      <w:hyperlink r:id="rId6" w:history="1">
        <w:r w:rsidRPr="00BA7C71">
          <w:rPr>
            <w:rStyle w:val="Hyperlink"/>
          </w:rPr>
          <w:t>http://www.jcombat.com/spring/exception-handling-in-spring-restful-web-service</w:t>
        </w:r>
      </w:hyperlink>
    </w:p>
    <w:p w14:paraId="0E8B7295" w14:textId="2B845430" w:rsidR="00ED07B2" w:rsidRDefault="00ED07B2"/>
    <w:p w14:paraId="0E9E8397" w14:textId="33C55FDC" w:rsidR="00ED07B2" w:rsidRDefault="00ED07B2">
      <w:r>
        <w:t xml:space="preserve">HATEOS ( </w:t>
      </w:r>
      <w:r>
        <w:rPr>
          <w:rFonts w:ascii="Arial" w:hAnsi="Arial" w:cs="Arial"/>
          <w:color w:val="222222"/>
          <w:shd w:val="clear" w:color="auto" w:fill="FFFFFF"/>
        </w:rPr>
        <w:t>Hypermedia As The Engine Of Application State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HATEOAS</w:t>
      </w:r>
      <w:r>
        <w:rPr>
          <w:rFonts w:ascii="Arial" w:hAnsi="Arial" w:cs="Arial"/>
          <w:color w:val="222222"/>
          <w:shd w:val="clear" w:color="auto" w:fill="FFFFFF"/>
        </w:rPr>
        <w:t>) is a component of the REST application architecture that distinguishes it from other network application architectures.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t xml:space="preserve"> spring - </w:t>
      </w:r>
      <w:hyperlink r:id="rId7" w:history="1">
        <w:r w:rsidRPr="00BA7C71">
          <w:rPr>
            <w:rStyle w:val="Hyperlink"/>
          </w:rPr>
          <w:t>https://howtodoinjava.com/spring-boot2/rest-with-spring-hateoas-example/</w:t>
        </w:r>
      </w:hyperlink>
    </w:p>
    <w:p w14:paraId="64438C13" w14:textId="1208FD2C" w:rsidR="00ED07B2" w:rsidRDefault="00ED07B2"/>
    <w:p w14:paraId="5DEB3D4B" w14:textId="31BE2123" w:rsidR="00EF51A3" w:rsidRDefault="000F49E2">
      <w:proofErr w:type="gramStart"/>
      <w:r>
        <w:t>Pagination :</w:t>
      </w:r>
      <w:proofErr w:type="gramEnd"/>
      <w:r>
        <w:t xml:space="preserve"> </w:t>
      </w:r>
      <w:hyperlink r:id="rId8" w:history="1">
        <w:r w:rsidRPr="00BA7C71">
          <w:rPr>
            <w:rStyle w:val="Hyperlink"/>
          </w:rPr>
          <w:t>https://www.baeldung.com/spring-data-jpa-pagination-sorting</w:t>
        </w:r>
      </w:hyperlink>
    </w:p>
    <w:p w14:paraId="7E0F57C3" w14:textId="2BECDE83" w:rsidR="000F49E2" w:rsidRDefault="000F49E2"/>
    <w:p w14:paraId="392107E1" w14:textId="2FBD5B2F" w:rsidR="00F90B96" w:rsidRDefault="00F90B96">
      <w:r>
        <w:t xml:space="preserve">Java8 : </w:t>
      </w:r>
      <w:r w:rsidRPr="00F90B96">
        <w:t>https://javabrains.io/courses/java_lambdabasics/</w:t>
      </w:r>
      <w:bookmarkStart w:id="0" w:name="_GoBack"/>
      <w:bookmarkEnd w:id="0"/>
    </w:p>
    <w:sectPr w:rsidR="00F90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32"/>
    <w:rsid w:val="000F49E2"/>
    <w:rsid w:val="002A4732"/>
    <w:rsid w:val="009C6BFA"/>
    <w:rsid w:val="00D43906"/>
    <w:rsid w:val="00ED07B2"/>
    <w:rsid w:val="00EF51A3"/>
    <w:rsid w:val="00F33D74"/>
    <w:rsid w:val="00F9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94A5"/>
  <w15:chartTrackingRefBased/>
  <w15:docId w15:val="{C7064029-1FCA-46A3-A623-05BB0392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data-jpa-pagination-sort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owtodoinjava.com/spring-boot2/rest-with-spring-hateoas-examp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combat.com/spring/exception-handling-in-spring-restful-web-service" TargetMode="External"/><Relationship Id="rId5" Type="http://schemas.openxmlformats.org/officeDocument/2006/relationships/hyperlink" Target="https://www.baeldung.com/jackson-jsonforma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rokonez.com/frontend/angular/angular-6/angular-6-client-upload-files-download-files-to-mysql-with-springboot-restapi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4328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Jayadhar Vysyaraju</dc:creator>
  <cp:keywords/>
  <dc:description/>
  <cp:lastModifiedBy>Jayadhar Vysyaraju</cp:lastModifiedBy>
  <cp:revision>5</cp:revision>
  <dcterms:created xsi:type="dcterms:W3CDTF">2019-02-26T05:57:00Z</dcterms:created>
  <dcterms:modified xsi:type="dcterms:W3CDTF">2019-03-01T06:05:00Z</dcterms:modified>
</cp:coreProperties>
</file>