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6C08" w14:textId="77777777" w:rsidR="00DE4D8C" w:rsidRDefault="00000000">
      <w:pPr>
        <w:pStyle w:val="BodyText"/>
        <w:spacing w:before="53" w:line="278" w:lineRule="auto"/>
        <w:ind w:left="140" w:right="6332"/>
      </w:pPr>
      <w:r>
        <w:rPr>
          <w:noProof/>
        </w:rPr>
        <mc:AlternateContent>
          <mc:Choice Requires="wps">
            <w:drawing>
              <wp:anchor distT="0" distB="0" distL="0" distR="0" simplePos="0" relativeHeight="487445504" behindDoc="1" locked="0" layoutInCell="1" allowOverlap="1" wp14:anchorId="69205B0C" wp14:editId="1951D5A5">
                <wp:simplePos x="0" y="0"/>
                <wp:positionH relativeFrom="page">
                  <wp:posOffset>896416</wp:posOffset>
                </wp:positionH>
                <wp:positionV relativeFrom="page">
                  <wp:posOffset>938732</wp:posOffset>
                </wp:positionV>
                <wp:extent cx="5769610" cy="86639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63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63940">
                              <a:moveTo>
                                <a:pt x="5769229" y="8302561"/>
                              </a:moveTo>
                              <a:lnTo>
                                <a:pt x="0" y="8302561"/>
                              </a:lnTo>
                              <a:lnTo>
                                <a:pt x="0" y="8482330"/>
                              </a:lnTo>
                              <a:lnTo>
                                <a:pt x="0" y="8663686"/>
                              </a:lnTo>
                              <a:lnTo>
                                <a:pt x="5769229" y="8663686"/>
                              </a:lnTo>
                              <a:lnTo>
                                <a:pt x="5769229" y="8482381"/>
                              </a:lnTo>
                              <a:lnTo>
                                <a:pt x="5769229" y="8302561"/>
                              </a:lnTo>
                              <a:close/>
                            </a:path>
                            <a:path w="5769610" h="8663940">
                              <a:moveTo>
                                <a:pt x="5769229" y="6491732"/>
                              </a:moveTo>
                              <a:lnTo>
                                <a:pt x="0" y="6491732"/>
                              </a:lnTo>
                              <a:lnTo>
                                <a:pt x="0" y="6673393"/>
                              </a:lnTo>
                              <a:lnTo>
                                <a:pt x="0" y="6854749"/>
                              </a:lnTo>
                              <a:lnTo>
                                <a:pt x="0" y="8302549"/>
                              </a:lnTo>
                              <a:lnTo>
                                <a:pt x="5769229" y="8302549"/>
                              </a:lnTo>
                              <a:lnTo>
                                <a:pt x="5769229" y="6673393"/>
                              </a:lnTo>
                              <a:lnTo>
                                <a:pt x="5769229" y="6491732"/>
                              </a:lnTo>
                              <a:close/>
                            </a:path>
                            <a:path w="5769610" h="8663940">
                              <a:moveTo>
                                <a:pt x="5769229" y="5767768"/>
                              </a:moveTo>
                              <a:lnTo>
                                <a:pt x="0" y="5767768"/>
                              </a:lnTo>
                              <a:lnTo>
                                <a:pt x="0" y="5949112"/>
                              </a:lnTo>
                              <a:lnTo>
                                <a:pt x="0" y="6130468"/>
                              </a:lnTo>
                              <a:lnTo>
                                <a:pt x="0" y="6310300"/>
                              </a:lnTo>
                              <a:lnTo>
                                <a:pt x="0" y="6491656"/>
                              </a:lnTo>
                              <a:lnTo>
                                <a:pt x="5769229" y="6491656"/>
                              </a:lnTo>
                              <a:lnTo>
                                <a:pt x="5769229" y="6310300"/>
                              </a:lnTo>
                              <a:lnTo>
                                <a:pt x="5769229" y="6130468"/>
                              </a:lnTo>
                              <a:lnTo>
                                <a:pt x="5769229" y="5949112"/>
                              </a:lnTo>
                              <a:lnTo>
                                <a:pt x="5769229" y="5767768"/>
                              </a:lnTo>
                              <a:close/>
                            </a:path>
                            <a:path w="5769610" h="8663940">
                              <a:moveTo>
                                <a:pt x="5769229" y="5043868"/>
                              </a:moveTo>
                              <a:lnTo>
                                <a:pt x="0" y="5043868"/>
                              </a:lnTo>
                              <a:lnTo>
                                <a:pt x="0" y="5225212"/>
                              </a:lnTo>
                              <a:lnTo>
                                <a:pt x="0" y="5406568"/>
                              </a:lnTo>
                              <a:lnTo>
                                <a:pt x="0" y="5586400"/>
                              </a:lnTo>
                              <a:lnTo>
                                <a:pt x="0" y="5767756"/>
                              </a:lnTo>
                              <a:lnTo>
                                <a:pt x="5769229" y="5767756"/>
                              </a:lnTo>
                              <a:lnTo>
                                <a:pt x="5769229" y="5586400"/>
                              </a:lnTo>
                              <a:lnTo>
                                <a:pt x="5769229" y="5406568"/>
                              </a:lnTo>
                              <a:lnTo>
                                <a:pt x="5769229" y="5225212"/>
                              </a:lnTo>
                              <a:lnTo>
                                <a:pt x="5769229" y="5043868"/>
                              </a:lnTo>
                              <a:close/>
                            </a:path>
                            <a:path w="5769610" h="8663940">
                              <a:moveTo>
                                <a:pt x="5769229" y="3595814"/>
                              </a:moveTo>
                              <a:lnTo>
                                <a:pt x="0" y="3595814"/>
                              </a:lnTo>
                              <a:lnTo>
                                <a:pt x="0" y="3777157"/>
                              </a:lnTo>
                              <a:lnTo>
                                <a:pt x="0" y="3958513"/>
                              </a:lnTo>
                              <a:lnTo>
                                <a:pt x="0" y="5043856"/>
                              </a:lnTo>
                              <a:lnTo>
                                <a:pt x="5769229" y="5043856"/>
                              </a:lnTo>
                              <a:lnTo>
                                <a:pt x="5769229" y="3777157"/>
                              </a:lnTo>
                              <a:lnTo>
                                <a:pt x="5769229" y="3595814"/>
                              </a:lnTo>
                              <a:close/>
                            </a:path>
                            <a:path w="5769610" h="8663940">
                              <a:moveTo>
                                <a:pt x="5769229" y="3053270"/>
                              </a:moveTo>
                              <a:lnTo>
                                <a:pt x="0" y="3053270"/>
                              </a:lnTo>
                              <a:lnTo>
                                <a:pt x="0" y="3234626"/>
                              </a:lnTo>
                              <a:lnTo>
                                <a:pt x="0" y="3414445"/>
                              </a:lnTo>
                              <a:lnTo>
                                <a:pt x="0" y="3595801"/>
                              </a:lnTo>
                              <a:lnTo>
                                <a:pt x="5769229" y="3595801"/>
                              </a:lnTo>
                              <a:lnTo>
                                <a:pt x="5769229" y="3414445"/>
                              </a:lnTo>
                              <a:lnTo>
                                <a:pt x="5769229" y="3234626"/>
                              </a:lnTo>
                              <a:lnTo>
                                <a:pt x="5769229" y="3053270"/>
                              </a:lnTo>
                              <a:close/>
                            </a:path>
                            <a:path w="5769610" h="8663940">
                              <a:moveTo>
                                <a:pt x="5769229" y="2329370"/>
                              </a:moveTo>
                              <a:lnTo>
                                <a:pt x="0" y="2329370"/>
                              </a:lnTo>
                              <a:lnTo>
                                <a:pt x="0" y="2510713"/>
                              </a:lnTo>
                              <a:lnTo>
                                <a:pt x="0" y="2690545"/>
                              </a:lnTo>
                              <a:lnTo>
                                <a:pt x="0" y="2871901"/>
                              </a:lnTo>
                              <a:lnTo>
                                <a:pt x="0" y="3053257"/>
                              </a:lnTo>
                              <a:lnTo>
                                <a:pt x="5769229" y="3053257"/>
                              </a:lnTo>
                              <a:lnTo>
                                <a:pt x="5769229" y="2871901"/>
                              </a:lnTo>
                              <a:lnTo>
                                <a:pt x="5769229" y="2690545"/>
                              </a:lnTo>
                              <a:lnTo>
                                <a:pt x="5769229" y="2510713"/>
                              </a:lnTo>
                              <a:lnTo>
                                <a:pt x="5769229" y="2329370"/>
                              </a:lnTo>
                              <a:close/>
                            </a:path>
                            <a:path w="5769610" h="8663940">
                              <a:moveTo>
                                <a:pt x="5769229" y="2147697"/>
                              </a:moveTo>
                              <a:lnTo>
                                <a:pt x="0" y="2147697"/>
                              </a:lnTo>
                              <a:lnTo>
                                <a:pt x="0" y="2329357"/>
                              </a:lnTo>
                              <a:lnTo>
                                <a:pt x="5769229" y="2329357"/>
                              </a:lnTo>
                              <a:lnTo>
                                <a:pt x="5769229" y="2147697"/>
                              </a:lnTo>
                              <a:close/>
                            </a:path>
                            <a:path w="5769610" h="8663940">
                              <a:moveTo>
                                <a:pt x="5769229" y="1786445"/>
                              </a:moveTo>
                              <a:lnTo>
                                <a:pt x="0" y="1786445"/>
                              </a:lnTo>
                              <a:lnTo>
                                <a:pt x="0" y="1966264"/>
                              </a:lnTo>
                              <a:lnTo>
                                <a:pt x="0" y="2147620"/>
                              </a:lnTo>
                              <a:lnTo>
                                <a:pt x="5769229" y="2147620"/>
                              </a:lnTo>
                              <a:lnTo>
                                <a:pt x="5769229" y="1966264"/>
                              </a:lnTo>
                              <a:lnTo>
                                <a:pt x="5769229" y="1786445"/>
                              </a:lnTo>
                              <a:close/>
                            </a:path>
                            <a:path w="5769610" h="8663940">
                              <a:moveTo>
                                <a:pt x="5769229" y="1062545"/>
                              </a:moveTo>
                              <a:lnTo>
                                <a:pt x="0" y="1062545"/>
                              </a:lnTo>
                              <a:lnTo>
                                <a:pt x="0" y="1242364"/>
                              </a:lnTo>
                              <a:lnTo>
                                <a:pt x="0" y="1423720"/>
                              </a:lnTo>
                              <a:lnTo>
                                <a:pt x="0" y="1605076"/>
                              </a:lnTo>
                              <a:lnTo>
                                <a:pt x="0" y="1786432"/>
                              </a:lnTo>
                              <a:lnTo>
                                <a:pt x="5769229" y="1786432"/>
                              </a:lnTo>
                              <a:lnTo>
                                <a:pt x="5769229" y="1605076"/>
                              </a:lnTo>
                              <a:lnTo>
                                <a:pt x="5769229" y="1423720"/>
                              </a:lnTo>
                              <a:lnTo>
                                <a:pt x="5769229" y="1242364"/>
                              </a:lnTo>
                              <a:lnTo>
                                <a:pt x="5769229" y="1062545"/>
                              </a:lnTo>
                              <a:close/>
                            </a:path>
                            <a:path w="5769610" h="8663940">
                              <a:moveTo>
                                <a:pt x="5769229" y="338645"/>
                              </a:moveTo>
                              <a:lnTo>
                                <a:pt x="0" y="338645"/>
                              </a:lnTo>
                              <a:lnTo>
                                <a:pt x="0" y="518464"/>
                              </a:lnTo>
                              <a:lnTo>
                                <a:pt x="0" y="699820"/>
                              </a:lnTo>
                              <a:lnTo>
                                <a:pt x="0" y="881176"/>
                              </a:lnTo>
                              <a:lnTo>
                                <a:pt x="0" y="1062532"/>
                              </a:lnTo>
                              <a:lnTo>
                                <a:pt x="5769229" y="1062532"/>
                              </a:lnTo>
                              <a:lnTo>
                                <a:pt x="5769229" y="881176"/>
                              </a:lnTo>
                              <a:lnTo>
                                <a:pt x="5769229" y="699820"/>
                              </a:lnTo>
                              <a:lnTo>
                                <a:pt x="5769229" y="518464"/>
                              </a:lnTo>
                              <a:lnTo>
                                <a:pt x="5769229" y="338645"/>
                              </a:lnTo>
                              <a:close/>
                            </a:path>
                            <a:path w="5769610" h="866394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7276"/>
                              </a:lnTo>
                              <a:lnTo>
                                <a:pt x="0" y="338632"/>
                              </a:lnTo>
                              <a:lnTo>
                                <a:pt x="5769229" y="338632"/>
                              </a:lnTo>
                              <a:lnTo>
                                <a:pt x="5769229" y="15727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7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8DAE1" id="Graphic 2" o:spid="_x0000_s1026" style="position:absolute;margin-left:70.6pt;margin-top:73.9pt;width:454.3pt;height:682.2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6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" path="m5769229,8302561l,8302561r,179769l,8663686r5769229,l5769229,8482381r,-179820xem5769229,6491732l,6491732r,181661l,6854749,,8302549r5769229,l5769229,6673393r,-181661xem5769229,5767768l,5767768r,181344l,6130468r,179832l,6491656r5769229,l5769229,6310300r,-179832l5769229,5949112r,-181344xem5769229,5043868l,5043868r,181344l,5406568r,179832l,5767756r5769229,l5769229,5586400r,-179832l5769229,5225212r,-181344xem5769229,3595814l,3595814r,181343l,3958513,,5043856r5769229,l5769229,3777157r,-181343xem5769229,3053270l,3053270r,181356l,3414445r,181356l5769229,3595801r,-181356l5769229,3234626r,-181356xem5769229,2329370l,2329370r,181343l,2690545r,181356l,3053257r5769229,l5769229,2871901r,-181356l5769229,2510713r,-181343xem5769229,2147697l,2147697r,181660l5769229,2329357r,-181660xem5769229,1786445l,1786445r,179819l,2147620r5769229,l5769229,1966264r,-179819xem5769229,1062545l,1062545r,179819l,1423720r,181356l,1786432r5769229,l5769229,1605076r,-181356l5769229,1242364r,-179819xem5769229,338645l,338645,,518464,,699820,,881176r,181356l5769229,1062532r,-181356l5769229,699820r,-181356l5769229,338645xem5769229,l,,,157276,,338632r5769229,l5769229,157276,5769229,xe" fillcolor="#2227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E848E"/>
        </w:rPr>
        <w:t>//</w:t>
      </w:r>
      <w:r>
        <w:rPr>
          <w:color w:val="7E848E"/>
          <w:spacing w:val="-29"/>
        </w:rPr>
        <w:t xml:space="preserve"> </w:t>
      </w:r>
      <w:r>
        <w:rPr>
          <w:color w:val="7E848E"/>
        </w:rPr>
        <w:t xml:space="preserve">Calculator.java </w:t>
      </w:r>
      <w:r>
        <w:rPr>
          <w:color w:val="C578DD"/>
        </w:rPr>
        <w:t xml:space="preserve">package </w:t>
      </w:r>
      <w:r>
        <w:rPr>
          <w:color w:val="E4C07A"/>
        </w:rPr>
        <w:t>Assign7</w:t>
      </w:r>
      <w:r>
        <w:rPr>
          <w:color w:val="ABB1BE"/>
        </w:rPr>
        <w:t>;</w:t>
      </w:r>
    </w:p>
    <w:p w14:paraId="5E44503D" w14:textId="77777777" w:rsidR="00DE4D8C" w:rsidRDefault="00DE4D8C">
      <w:pPr>
        <w:pStyle w:val="BodyText"/>
        <w:spacing w:before="38"/>
      </w:pPr>
    </w:p>
    <w:p w14:paraId="7DC70C1F" w14:textId="77777777" w:rsidR="00DE4D8C" w:rsidRDefault="00000000">
      <w:pPr>
        <w:pStyle w:val="BodyText"/>
        <w:ind w:left="140"/>
      </w:pPr>
      <w:r>
        <w:rPr>
          <w:color w:val="C578DD"/>
        </w:rPr>
        <w:t>import</w:t>
      </w:r>
      <w:r>
        <w:rPr>
          <w:color w:val="C578DD"/>
          <w:spacing w:val="-7"/>
        </w:rPr>
        <w:t xml:space="preserve"> </w:t>
      </w:r>
      <w:proofErr w:type="spellStart"/>
      <w:proofErr w:type="gramStart"/>
      <w:r>
        <w:rPr>
          <w:color w:val="E4C07A"/>
          <w:spacing w:val="-2"/>
        </w:rPr>
        <w:t>java.util</w:t>
      </w:r>
      <w:proofErr w:type="gramEnd"/>
      <w:r>
        <w:rPr>
          <w:color w:val="E4C07A"/>
          <w:spacing w:val="-2"/>
        </w:rPr>
        <w:t>.Arrays</w:t>
      </w:r>
      <w:proofErr w:type="spellEnd"/>
      <w:r>
        <w:rPr>
          <w:color w:val="ABB1BE"/>
          <w:spacing w:val="-2"/>
        </w:rPr>
        <w:t>;</w:t>
      </w:r>
    </w:p>
    <w:p w14:paraId="58290AE7" w14:textId="77777777" w:rsidR="00DE4D8C" w:rsidRDefault="00DE4D8C">
      <w:pPr>
        <w:pStyle w:val="BodyText"/>
        <w:spacing w:before="80"/>
      </w:pPr>
    </w:p>
    <w:p w14:paraId="399433AF" w14:textId="77777777" w:rsidR="00DE4D8C" w:rsidRDefault="00000000">
      <w:pPr>
        <w:pStyle w:val="BodyText"/>
        <w:ind w:left="140"/>
      </w:pPr>
      <w:r>
        <w:rPr>
          <w:color w:val="C578DD"/>
        </w:rPr>
        <w:t>public</w:t>
      </w:r>
      <w:r>
        <w:rPr>
          <w:color w:val="C578DD"/>
          <w:spacing w:val="-8"/>
        </w:rPr>
        <w:t xml:space="preserve"> </w:t>
      </w:r>
      <w:r>
        <w:rPr>
          <w:color w:val="C578DD"/>
        </w:rPr>
        <w:t>class</w:t>
      </w:r>
      <w:r>
        <w:rPr>
          <w:color w:val="C578DD"/>
          <w:spacing w:val="-4"/>
        </w:rPr>
        <w:t xml:space="preserve"> </w:t>
      </w:r>
      <w:r>
        <w:rPr>
          <w:color w:val="E4C07A"/>
        </w:rPr>
        <w:t>Calculator</w:t>
      </w:r>
      <w:r>
        <w:rPr>
          <w:color w:val="E4C07A"/>
          <w:spacing w:val="-6"/>
        </w:rPr>
        <w:t xml:space="preserve"> </w:t>
      </w:r>
      <w:r>
        <w:rPr>
          <w:color w:val="ABB1BE"/>
          <w:spacing w:val="-10"/>
        </w:rPr>
        <w:t>{</w:t>
      </w:r>
    </w:p>
    <w:p w14:paraId="058F8C68" w14:textId="77777777" w:rsidR="00DE4D8C" w:rsidRDefault="00000000">
      <w:pPr>
        <w:pStyle w:val="BodyText"/>
        <w:spacing w:before="37"/>
        <w:ind w:left="601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add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two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6F0A1E5C" w14:textId="77777777" w:rsidR="00DE4D8C" w:rsidRDefault="00000000">
      <w:pPr>
        <w:pStyle w:val="BodyText"/>
        <w:spacing w:before="40" w:line="278" w:lineRule="auto"/>
        <w:ind w:left="1061" w:right="2648" w:hanging="461"/>
      </w:pPr>
      <w:r>
        <w:rPr>
          <w:color w:val="C578DD"/>
        </w:rPr>
        <w:t>public</w:t>
      </w:r>
      <w:r>
        <w:rPr>
          <w:color w:val="C578DD"/>
          <w:spacing w:val="-7"/>
        </w:rPr>
        <w:t xml:space="preserve"> </w:t>
      </w:r>
      <w:r>
        <w:rPr>
          <w:color w:val="C578DD"/>
        </w:rPr>
        <w:t>static</w:t>
      </w:r>
      <w:r>
        <w:rPr>
          <w:color w:val="C578DD"/>
          <w:spacing w:val="-6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proofErr w:type="gramStart"/>
      <w:r>
        <w:rPr>
          <w:color w:val="60AEEE"/>
        </w:rPr>
        <w:t>add</w:t>
      </w:r>
      <w:r>
        <w:rPr>
          <w:color w:val="ABB1BE"/>
        </w:rPr>
        <w:t>(</w:t>
      </w:r>
      <w:proofErr w:type="gramEnd"/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7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 xml:space="preserve">){ </w:t>
      </w:r>
      <w:r>
        <w:rPr>
          <w:color w:val="C578DD"/>
        </w:rPr>
        <w:t xml:space="preserve">return </w:t>
      </w:r>
      <w:r>
        <w:rPr>
          <w:color w:val="DF6C75"/>
        </w:rPr>
        <w:t xml:space="preserve">n1 </w:t>
      </w:r>
      <w:r>
        <w:rPr>
          <w:color w:val="55B6C2"/>
        </w:rPr>
        <w:t xml:space="preserve">+ </w:t>
      </w:r>
      <w:r>
        <w:rPr>
          <w:color w:val="DF6C75"/>
        </w:rPr>
        <w:t>n2</w:t>
      </w:r>
      <w:r>
        <w:rPr>
          <w:color w:val="ABB1BE"/>
        </w:rPr>
        <w:t>;</w:t>
      </w:r>
    </w:p>
    <w:p w14:paraId="723BB28B" w14:textId="77777777" w:rsidR="00DE4D8C" w:rsidRDefault="00000000">
      <w:pPr>
        <w:spacing w:before="1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773D79E6" w14:textId="77777777" w:rsidR="00DE4D8C" w:rsidRDefault="00DE4D8C">
      <w:pPr>
        <w:pStyle w:val="BodyText"/>
        <w:spacing w:before="76"/>
      </w:pPr>
    </w:p>
    <w:p w14:paraId="0C7A730E" w14:textId="77777777" w:rsidR="00DE4D8C" w:rsidRDefault="00000000">
      <w:pPr>
        <w:pStyle w:val="BodyText"/>
        <w:spacing w:before="1"/>
        <w:ind w:left="601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3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subtract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two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509C955C" w14:textId="77777777" w:rsidR="00DE4D8C" w:rsidRDefault="00000000">
      <w:pPr>
        <w:pStyle w:val="BodyText"/>
        <w:spacing w:before="40" w:line="278" w:lineRule="auto"/>
        <w:ind w:left="1061" w:right="2066" w:hanging="461"/>
      </w:pPr>
      <w:r>
        <w:rPr>
          <w:color w:val="C578DD"/>
        </w:rPr>
        <w:t>public</w:t>
      </w:r>
      <w:r>
        <w:rPr>
          <w:color w:val="C578DD"/>
          <w:spacing w:val="-6"/>
        </w:rPr>
        <w:t xml:space="preserve"> </w:t>
      </w:r>
      <w:r>
        <w:rPr>
          <w:color w:val="C578DD"/>
        </w:rPr>
        <w:t>static</w:t>
      </w:r>
      <w:r>
        <w:rPr>
          <w:color w:val="C578DD"/>
          <w:spacing w:val="-5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5"/>
        </w:rPr>
        <w:t xml:space="preserve"> </w:t>
      </w:r>
      <w:proofErr w:type="gramStart"/>
      <w:r>
        <w:rPr>
          <w:color w:val="60AEEE"/>
        </w:rPr>
        <w:t>subtract</w:t>
      </w:r>
      <w:r>
        <w:rPr>
          <w:color w:val="ABB1BE"/>
        </w:rPr>
        <w:t>(</w:t>
      </w:r>
      <w:proofErr w:type="gramEnd"/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5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 xml:space="preserve">){ </w:t>
      </w:r>
      <w:r>
        <w:rPr>
          <w:color w:val="C578DD"/>
        </w:rPr>
        <w:t xml:space="preserve">return </w:t>
      </w:r>
      <w:r>
        <w:rPr>
          <w:color w:val="DF6C75"/>
        </w:rPr>
        <w:t xml:space="preserve">n1 </w:t>
      </w:r>
      <w:r>
        <w:rPr>
          <w:color w:val="55B6C2"/>
        </w:rPr>
        <w:t xml:space="preserve">- </w:t>
      </w:r>
      <w:r>
        <w:rPr>
          <w:color w:val="DF6C75"/>
        </w:rPr>
        <w:t>n2</w:t>
      </w:r>
      <w:r>
        <w:rPr>
          <w:color w:val="ABB1BE"/>
        </w:rPr>
        <w:t>;</w:t>
      </w:r>
    </w:p>
    <w:p w14:paraId="221AC9E2" w14:textId="77777777" w:rsidR="00DE4D8C" w:rsidRDefault="00000000">
      <w:pPr>
        <w:spacing w:line="244" w:lineRule="exact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78BFA64F" w14:textId="77777777" w:rsidR="00DE4D8C" w:rsidRDefault="00DE4D8C">
      <w:pPr>
        <w:pStyle w:val="BodyText"/>
        <w:spacing w:before="79"/>
      </w:pPr>
    </w:p>
    <w:p w14:paraId="6B5C2247" w14:textId="77777777" w:rsidR="00DE4D8C" w:rsidRDefault="00000000">
      <w:pPr>
        <w:pStyle w:val="BodyText"/>
        <w:ind w:left="601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3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multiply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two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489BE81E" w14:textId="77777777" w:rsidR="00DE4D8C" w:rsidRDefault="00000000">
      <w:pPr>
        <w:pStyle w:val="BodyText"/>
        <w:spacing w:before="40" w:line="276" w:lineRule="auto"/>
        <w:ind w:left="1061" w:right="2066" w:hanging="461"/>
      </w:pPr>
      <w:r>
        <w:rPr>
          <w:color w:val="C578DD"/>
        </w:rPr>
        <w:t>public</w:t>
      </w:r>
      <w:r>
        <w:rPr>
          <w:color w:val="C578DD"/>
          <w:spacing w:val="-6"/>
        </w:rPr>
        <w:t xml:space="preserve"> </w:t>
      </w:r>
      <w:r>
        <w:rPr>
          <w:color w:val="C578DD"/>
        </w:rPr>
        <w:t>static</w:t>
      </w:r>
      <w:r>
        <w:rPr>
          <w:color w:val="C578DD"/>
          <w:spacing w:val="-5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5"/>
        </w:rPr>
        <w:t xml:space="preserve"> </w:t>
      </w:r>
      <w:proofErr w:type="gramStart"/>
      <w:r>
        <w:rPr>
          <w:color w:val="60AEEE"/>
        </w:rPr>
        <w:t>multiply</w:t>
      </w:r>
      <w:r>
        <w:rPr>
          <w:color w:val="ABB1BE"/>
        </w:rPr>
        <w:t>(</w:t>
      </w:r>
      <w:proofErr w:type="gramEnd"/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5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 xml:space="preserve">){ </w:t>
      </w:r>
      <w:r>
        <w:rPr>
          <w:color w:val="C578DD"/>
        </w:rPr>
        <w:t xml:space="preserve">return </w:t>
      </w:r>
      <w:r>
        <w:rPr>
          <w:color w:val="DF6C75"/>
        </w:rPr>
        <w:t xml:space="preserve">n1 </w:t>
      </w:r>
      <w:r>
        <w:rPr>
          <w:color w:val="55B6C2"/>
        </w:rPr>
        <w:t xml:space="preserve">* </w:t>
      </w:r>
      <w:r>
        <w:rPr>
          <w:color w:val="DF6C75"/>
        </w:rPr>
        <w:t>n2</w:t>
      </w:r>
      <w:r>
        <w:rPr>
          <w:color w:val="ABB1BE"/>
        </w:rPr>
        <w:t>;</w:t>
      </w:r>
    </w:p>
    <w:p w14:paraId="20249726" w14:textId="77777777" w:rsidR="00DE4D8C" w:rsidRDefault="00000000">
      <w:pPr>
        <w:spacing w:before="3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36C754E3" w14:textId="77777777" w:rsidR="00DE4D8C" w:rsidRDefault="00DE4D8C">
      <w:pPr>
        <w:pStyle w:val="BodyText"/>
        <w:spacing w:before="79"/>
      </w:pPr>
    </w:p>
    <w:p w14:paraId="18105844" w14:textId="77777777" w:rsidR="00DE4D8C" w:rsidRDefault="00000000">
      <w:pPr>
        <w:pStyle w:val="BodyText"/>
        <w:spacing w:before="1"/>
        <w:ind w:left="601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divide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two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4616ED56" w14:textId="77777777" w:rsidR="00DE4D8C" w:rsidRDefault="00000000">
      <w:pPr>
        <w:pStyle w:val="BodyText"/>
        <w:spacing w:before="37"/>
        <w:ind w:left="601"/>
      </w:pPr>
      <w:r>
        <w:rPr>
          <w:color w:val="C578DD"/>
        </w:rPr>
        <w:t>public</w:t>
      </w:r>
      <w:r>
        <w:rPr>
          <w:color w:val="C578DD"/>
          <w:spacing w:val="-13"/>
        </w:rPr>
        <w:t xml:space="preserve"> </w:t>
      </w:r>
      <w:r>
        <w:rPr>
          <w:color w:val="C578DD"/>
        </w:rPr>
        <w:t>static</w:t>
      </w:r>
      <w:r>
        <w:rPr>
          <w:color w:val="C578DD"/>
          <w:spacing w:val="-9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9"/>
        </w:rPr>
        <w:t xml:space="preserve"> </w:t>
      </w:r>
      <w:proofErr w:type="gramStart"/>
      <w:r>
        <w:rPr>
          <w:color w:val="60AEEE"/>
        </w:rPr>
        <w:t>divide</w:t>
      </w:r>
      <w:r>
        <w:rPr>
          <w:color w:val="ABB1BE"/>
        </w:rPr>
        <w:t>(</w:t>
      </w:r>
      <w:proofErr w:type="gramEnd"/>
      <w:r>
        <w:rPr>
          <w:color w:val="C578DD"/>
        </w:rPr>
        <w:t>double</w:t>
      </w:r>
      <w:r>
        <w:rPr>
          <w:color w:val="C578DD"/>
          <w:spacing w:val="-9"/>
        </w:rPr>
        <w:t xml:space="preserve"> 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8"/>
        </w:rPr>
        <w:t xml:space="preserve"> </w:t>
      </w:r>
      <w:r>
        <w:rPr>
          <w:color w:val="C578DD"/>
        </w:rPr>
        <w:t>double</w:t>
      </w:r>
      <w:r>
        <w:rPr>
          <w:color w:val="C578DD"/>
          <w:spacing w:val="-9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>)</w:t>
      </w:r>
      <w:r>
        <w:rPr>
          <w:color w:val="ABB1BE"/>
          <w:spacing w:val="-10"/>
        </w:rPr>
        <w:t xml:space="preserve"> </w:t>
      </w:r>
      <w:r>
        <w:rPr>
          <w:color w:val="C578DD"/>
        </w:rPr>
        <w:t>throws</w:t>
      </w:r>
      <w:r>
        <w:rPr>
          <w:color w:val="C578DD"/>
          <w:spacing w:val="-9"/>
        </w:rPr>
        <w:t xml:space="preserve"> </w:t>
      </w:r>
      <w:proofErr w:type="spellStart"/>
      <w:r>
        <w:rPr>
          <w:color w:val="E4C07A"/>
        </w:rPr>
        <w:t>CustomException</w:t>
      </w:r>
      <w:proofErr w:type="spellEnd"/>
      <w:r>
        <w:rPr>
          <w:color w:val="E4C07A"/>
          <w:spacing w:val="-5"/>
        </w:rPr>
        <w:t xml:space="preserve"> </w:t>
      </w:r>
      <w:r>
        <w:rPr>
          <w:color w:val="ABB1BE"/>
          <w:spacing w:val="-10"/>
        </w:rPr>
        <w:t>{</w:t>
      </w:r>
    </w:p>
    <w:p w14:paraId="789BE4C4" w14:textId="77777777" w:rsidR="00DE4D8C" w:rsidRDefault="00000000">
      <w:pPr>
        <w:pStyle w:val="BodyText"/>
        <w:spacing w:before="40" w:line="278" w:lineRule="auto"/>
        <w:ind w:left="1061" w:right="4152"/>
      </w:pPr>
      <w:r>
        <w:rPr>
          <w:color w:val="7E848E"/>
        </w:rPr>
        <w:t>//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Check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if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divisor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is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 xml:space="preserve">zero </w:t>
      </w:r>
      <w:proofErr w:type="gramStart"/>
      <w:r>
        <w:rPr>
          <w:color w:val="C578DD"/>
        </w:rPr>
        <w:t>if</w:t>
      </w:r>
      <w:r>
        <w:rPr>
          <w:color w:val="ABB1BE"/>
        </w:rPr>
        <w:t>(</w:t>
      </w:r>
      <w:proofErr w:type="gramEnd"/>
      <w:r>
        <w:rPr>
          <w:color w:val="DF6C75"/>
        </w:rPr>
        <w:t xml:space="preserve">n2 </w:t>
      </w:r>
      <w:r>
        <w:rPr>
          <w:color w:val="55B6C2"/>
        </w:rPr>
        <w:t xml:space="preserve">== </w:t>
      </w:r>
      <w:r>
        <w:rPr>
          <w:color w:val="D19A66"/>
        </w:rPr>
        <w:t>0</w:t>
      </w:r>
      <w:r>
        <w:rPr>
          <w:color w:val="ABB1BE"/>
        </w:rPr>
        <w:t>){</w:t>
      </w:r>
    </w:p>
    <w:p w14:paraId="0FA41BF5" w14:textId="77777777" w:rsidR="00DE4D8C" w:rsidRDefault="00000000">
      <w:pPr>
        <w:pStyle w:val="BodyText"/>
        <w:spacing w:before="1"/>
        <w:ind w:left="1522"/>
      </w:pPr>
      <w:r>
        <w:rPr>
          <w:color w:val="C578DD"/>
        </w:rPr>
        <w:t>throw</w:t>
      </w:r>
      <w:r>
        <w:rPr>
          <w:color w:val="C578DD"/>
          <w:spacing w:val="-10"/>
        </w:rPr>
        <w:t xml:space="preserve"> </w:t>
      </w:r>
      <w:r>
        <w:rPr>
          <w:color w:val="C578DD"/>
        </w:rPr>
        <w:t>new</w:t>
      </w:r>
      <w:r>
        <w:rPr>
          <w:color w:val="C578DD"/>
          <w:spacing w:val="-7"/>
        </w:rPr>
        <w:t xml:space="preserve"> </w:t>
      </w:r>
      <w:proofErr w:type="spellStart"/>
      <w:proofErr w:type="gramStart"/>
      <w:r>
        <w:rPr>
          <w:color w:val="60AEEE"/>
        </w:rPr>
        <w:t>CustomException</w:t>
      </w:r>
      <w:proofErr w:type="spellEnd"/>
      <w:r>
        <w:rPr>
          <w:color w:val="ABB1BE"/>
        </w:rPr>
        <w:t>(</w:t>
      </w:r>
      <w:proofErr w:type="gramEnd"/>
      <w:r>
        <w:rPr>
          <w:color w:val="97C379"/>
        </w:rPr>
        <w:t>"Division</w:t>
      </w:r>
      <w:r>
        <w:rPr>
          <w:color w:val="97C379"/>
          <w:spacing w:val="-11"/>
        </w:rPr>
        <w:t xml:space="preserve"> </w:t>
      </w:r>
      <w:r>
        <w:rPr>
          <w:color w:val="97C379"/>
        </w:rPr>
        <w:t>by</w:t>
      </w:r>
      <w:r>
        <w:rPr>
          <w:color w:val="97C379"/>
          <w:spacing w:val="-10"/>
        </w:rPr>
        <w:t xml:space="preserve"> </w:t>
      </w:r>
      <w:r>
        <w:rPr>
          <w:color w:val="97C379"/>
        </w:rPr>
        <w:t>zero</w:t>
      </w:r>
      <w:r>
        <w:rPr>
          <w:color w:val="97C379"/>
          <w:spacing w:val="-8"/>
        </w:rPr>
        <w:t xml:space="preserve"> </w:t>
      </w:r>
      <w:r>
        <w:rPr>
          <w:color w:val="97C379"/>
          <w:spacing w:val="-2"/>
        </w:rPr>
        <w:t>error"</w:t>
      </w:r>
      <w:r>
        <w:rPr>
          <w:color w:val="ABB1BE"/>
          <w:spacing w:val="-2"/>
        </w:rPr>
        <w:t>);</w:t>
      </w:r>
    </w:p>
    <w:p w14:paraId="25D13715" w14:textId="77777777" w:rsidR="00DE4D8C" w:rsidRDefault="00000000">
      <w:pPr>
        <w:pStyle w:val="BodyText"/>
        <w:spacing w:before="37"/>
        <w:ind w:left="1061"/>
      </w:pPr>
      <w:r>
        <w:rPr>
          <w:color w:val="ABB1BE"/>
        </w:rPr>
        <w:t>}</w:t>
      </w:r>
      <w:r>
        <w:rPr>
          <w:color w:val="ABB1BE"/>
          <w:spacing w:val="-4"/>
        </w:rPr>
        <w:t xml:space="preserve"> </w:t>
      </w:r>
      <w:r>
        <w:rPr>
          <w:color w:val="C578DD"/>
        </w:rPr>
        <w:t>else</w:t>
      </w:r>
      <w:r>
        <w:rPr>
          <w:color w:val="C578DD"/>
          <w:spacing w:val="-2"/>
        </w:rPr>
        <w:t xml:space="preserve"> </w:t>
      </w:r>
      <w:r>
        <w:rPr>
          <w:color w:val="ABB1BE"/>
          <w:spacing w:val="-10"/>
        </w:rPr>
        <w:t>{</w:t>
      </w:r>
    </w:p>
    <w:p w14:paraId="663AF97E" w14:textId="77777777" w:rsidR="00DE4D8C" w:rsidRDefault="00000000">
      <w:pPr>
        <w:pStyle w:val="BodyText"/>
        <w:spacing w:before="40"/>
        <w:ind w:left="1522"/>
      </w:pPr>
      <w:r>
        <w:rPr>
          <w:color w:val="C578DD"/>
        </w:rPr>
        <w:t>return</w:t>
      </w:r>
      <w:r>
        <w:rPr>
          <w:color w:val="C578DD"/>
          <w:spacing w:val="-4"/>
        </w:rPr>
        <w:t xml:space="preserve"> </w:t>
      </w:r>
      <w:r>
        <w:rPr>
          <w:color w:val="DF6C75"/>
        </w:rPr>
        <w:t>n1</w:t>
      </w:r>
      <w:r>
        <w:rPr>
          <w:color w:val="DF6C75"/>
          <w:spacing w:val="-2"/>
        </w:rPr>
        <w:t xml:space="preserve"> </w:t>
      </w:r>
      <w:r>
        <w:rPr>
          <w:color w:val="55B6C2"/>
        </w:rPr>
        <w:t>/</w:t>
      </w:r>
      <w:r>
        <w:rPr>
          <w:color w:val="55B6C2"/>
          <w:spacing w:val="-4"/>
        </w:rPr>
        <w:t xml:space="preserve"> </w:t>
      </w:r>
      <w:r>
        <w:rPr>
          <w:color w:val="DF6C75"/>
          <w:spacing w:val="-5"/>
        </w:rPr>
        <w:t>n2</w:t>
      </w:r>
      <w:r>
        <w:rPr>
          <w:color w:val="ABB1BE"/>
          <w:spacing w:val="-5"/>
        </w:rPr>
        <w:t>;</w:t>
      </w:r>
    </w:p>
    <w:p w14:paraId="7F8240F1" w14:textId="77777777" w:rsidR="00DE4D8C" w:rsidRDefault="00000000">
      <w:pPr>
        <w:spacing w:before="39"/>
        <w:ind w:left="106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43026C84" w14:textId="77777777" w:rsidR="00DE4D8C" w:rsidRDefault="00000000">
      <w:pPr>
        <w:spacing w:before="40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4F09CD4F" w14:textId="77777777" w:rsidR="00DE4D8C" w:rsidRDefault="00DE4D8C">
      <w:pPr>
        <w:pStyle w:val="BodyText"/>
        <w:spacing w:before="77"/>
      </w:pPr>
    </w:p>
    <w:p w14:paraId="461622DF" w14:textId="77777777" w:rsidR="00DE4D8C" w:rsidRDefault="00000000">
      <w:pPr>
        <w:pStyle w:val="BodyText"/>
        <w:spacing w:line="278" w:lineRule="auto"/>
        <w:ind w:left="601" w:right="688"/>
      </w:pPr>
      <w:r>
        <w:rPr>
          <w:color w:val="7E848E"/>
        </w:rPr>
        <w:t>//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calculate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mean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(average)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an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array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 xml:space="preserve">numbers </w:t>
      </w:r>
      <w:r>
        <w:rPr>
          <w:color w:val="C578DD"/>
        </w:rPr>
        <w:t xml:space="preserve">public static double </w:t>
      </w:r>
      <w:r>
        <w:rPr>
          <w:color w:val="60AEEE"/>
        </w:rPr>
        <w:t>mean</w:t>
      </w:r>
      <w:r>
        <w:rPr>
          <w:color w:val="ABB1BE"/>
        </w:rPr>
        <w:t>(</w:t>
      </w:r>
      <w:proofErr w:type="gramStart"/>
      <w:r>
        <w:rPr>
          <w:color w:val="C578DD"/>
        </w:rPr>
        <w:t>double</w:t>
      </w:r>
      <w:r>
        <w:rPr>
          <w:color w:val="ABB1BE"/>
        </w:rPr>
        <w:t>[</w:t>
      </w:r>
      <w:proofErr w:type="gramEnd"/>
      <w:r>
        <w:rPr>
          <w:color w:val="ABB1BE"/>
        </w:rPr>
        <w:t xml:space="preserve">] </w:t>
      </w:r>
      <w:proofErr w:type="spellStart"/>
      <w:r>
        <w:rPr>
          <w:color w:val="DF6C75"/>
        </w:rPr>
        <w:t>arr</w:t>
      </w:r>
      <w:proofErr w:type="spellEnd"/>
      <w:r>
        <w:rPr>
          <w:color w:val="ABB1BE"/>
        </w:rPr>
        <w:t>){</w:t>
      </w:r>
    </w:p>
    <w:p w14:paraId="5A449050" w14:textId="77777777" w:rsidR="00DE4D8C" w:rsidRDefault="00000000">
      <w:pPr>
        <w:pStyle w:val="BodyText"/>
        <w:spacing w:before="1"/>
        <w:ind w:left="1061"/>
      </w:pPr>
      <w:r>
        <w:rPr>
          <w:color w:val="C578DD"/>
        </w:rPr>
        <w:t>return</w:t>
      </w:r>
      <w:r>
        <w:rPr>
          <w:color w:val="C578DD"/>
          <w:spacing w:val="-10"/>
        </w:rPr>
        <w:t xml:space="preserve"> </w:t>
      </w:r>
      <w:proofErr w:type="spellStart"/>
      <w:r>
        <w:rPr>
          <w:color w:val="E4C07A"/>
        </w:rPr>
        <w:t>Arrays</w:t>
      </w:r>
      <w:r>
        <w:rPr>
          <w:color w:val="ABB1BE"/>
        </w:rPr>
        <w:t>.</w:t>
      </w:r>
      <w:r>
        <w:rPr>
          <w:color w:val="60AEEE"/>
        </w:rPr>
        <w:t>stream</w:t>
      </w:r>
      <w:proofErr w:type="spellEnd"/>
      <w:r>
        <w:rPr>
          <w:color w:val="ABB1BE"/>
        </w:rPr>
        <w:t>(</w:t>
      </w:r>
      <w:proofErr w:type="spellStart"/>
      <w:r>
        <w:rPr>
          <w:color w:val="DF6C75"/>
        </w:rPr>
        <w:t>arr</w:t>
      </w:r>
      <w:proofErr w:type="spellEnd"/>
      <w:proofErr w:type="gramStart"/>
      <w:r>
        <w:rPr>
          <w:color w:val="ABB1BE"/>
        </w:rPr>
        <w:t>).</w:t>
      </w:r>
      <w:r>
        <w:rPr>
          <w:color w:val="60AEEE"/>
        </w:rPr>
        <w:t>sum</w:t>
      </w:r>
      <w:proofErr w:type="gramEnd"/>
      <w:r>
        <w:rPr>
          <w:color w:val="ABB1BE"/>
        </w:rPr>
        <w:t>()</w:t>
      </w:r>
      <w:r>
        <w:rPr>
          <w:color w:val="ABB1BE"/>
          <w:spacing w:val="-11"/>
        </w:rPr>
        <w:t xml:space="preserve"> </w:t>
      </w:r>
      <w:r>
        <w:rPr>
          <w:color w:val="55B6C2"/>
        </w:rPr>
        <w:t>/</w:t>
      </w:r>
      <w:r>
        <w:rPr>
          <w:color w:val="55B6C2"/>
          <w:spacing w:val="-7"/>
        </w:rPr>
        <w:t xml:space="preserve"> </w:t>
      </w:r>
      <w:proofErr w:type="spellStart"/>
      <w:r>
        <w:rPr>
          <w:color w:val="DF6C75"/>
          <w:spacing w:val="-2"/>
        </w:rPr>
        <w:t>arr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length</w:t>
      </w:r>
      <w:proofErr w:type="spellEnd"/>
      <w:r>
        <w:rPr>
          <w:color w:val="ABB1BE"/>
          <w:spacing w:val="-2"/>
        </w:rPr>
        <w:t>;</w:t>
      </w:r>
    </w:p>
    <w:p w14:paraId="13613BF6" w14:textId="77777777" w:rsidR="00DE4D8C" w:rsidRDefault="00000000">
      <w:pPr>
        <w:spacing w:before="37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1445F941" w14:textId="77777777" w:rsidR="00DE4D8C" w:rsidRDefault="00DE4D8C">
      <w:pPr>
        <w:pStyle w:val="BodyText"/>
        <w:spacing w:before="79"/>
      </w:pPr>
    </w:p>
    <w:p w14:paraId="5B77DE85" w14:textId="77777777" w:rsidR="00DE4D8C" w:rsidRDefault="00000000">
      <w:pPr>
        <w:pStyle w:val="BodyText"/>
        <w:spacing w:before="1" w:line="278" w:lineRule="auto"/>
        <w:ind w:left="601" w:right="2648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3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calculate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square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root</w:t>
      </w:r>
      <w:r>
        <w:rPr>
          <w:color w:val="7E848E"/>
          <w:spacing w:val="-3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a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 xml:space="preserve">number </w:t>
      </w:r>
      <w:r>
        <w:rPr>
          <w:color w:val="C578DD"/>
        </w:rPr>
        <w:t xml:space="preserve">public static double </w:t>
      </w:r>
      <w:proofErr w:type="gramStart"/>
      <w:r>
        <w:rPr>
          <w:color w:val="60AEEE"/>
        </w:rPr>
        <w:t>sqrt</w:t>
      </w:r>
      <w:r>
        <w:rPr>
          <w:color w:val="ABB1BE"/>
        </w:rPr>
        <w:t>(</w:t>
      </w:r>
      <w:proofErr w:type="gramEnd"/>
      <w:r>
        <w:rPr>
          <w:color w:val="C578DD"/>
        </w:rPr>
        <w:t xml:space="preserve">double </w:t>
      </w:r>
      <w:r>
        <w:rPr>
          <w:color w:val="DF6C75"/>
        </w:rPr>
        <w:t>n</w:t>
      </w:r>
      <w:r>
        <w:rPr>
          <w:color w:val="ABB1BE"/>
        </w:rPr>
        <w:t>){</w:t>
      </w:r>
    </w:p>
    <w:p w14:paraId="20A07F17" w14:textId="77777777" w:rsidR="00DE4D8C" w:rsidRDefault="00000000">
      <w:pPr>
        <w:pStyle w:val="BodyText"/>
        <w:spacing w:line="245" w:lineRule="exact"/>
        <w:ind w:left="1061"/>
      </w:pPr>
      <w:r>
        <w:rPr>
          <w:color w:val="C578DD"/>
        </w:rPr>
        <w:t>return</w:t>
      </w:r>
      <w:r>
        <w:rPr>
          <w:color w:val="C578DD"/>
          <w:spacing w:val="-10"/>
        </w:rPr>
        <w:t xml:space="preserve"> </w:t>
      </w:r>
      <w:proofErr w:type="spellStart"/>
      <w:proofErr w:type="gramStart"/>
      <w:r>
        <w:rPr>
          <w:color w:val="E4C07A"/>
        </w:rPr>
        <w:t>Math</w:t>
      </w:r>
      <w:r>
        <w:rPr>
          <w:color w:val="ABB1BE"/>
        </w:rPr>
        <w:t>.</w:t>
      </w:r>
      <w:r>
        <w:rPr>
          <w:color w:val="60AEEE"/>
        </w:rPr>
        <w:t>pow</w:t>
      </w:r>
      <w:proofErr w:type="spellEnd"/>
      <w:r>
        <w:rPr>
          <w:color w:val="ABB1BE"/>
        </w:rPr>
        <w:t>(</w:t>
      </w:r>
      <w:proofErr w:type="gramEnd"/>
      <w:r>
        <w:rPr>
          <w:color w:val="DF6C75"/>
        </w:rPr>
        <w:t>n</w:t>
      </w:r>
      <w:r>
        <w:rPr>
          <w:color w:val="ABB1BE"/>
        </w:rPr>
        <w:t>,</w:t>
      </w:r>
      <w:r>
        <w:rPr>
          <w:color w:val="ABB1BE"/>
          <w:spacing w:val="-9"/>
        </w:rPr>
        <w:t xml:space="preserve"> </w:t>
      </w:r>
      <w:r>
        <w:rPr>
          <w:color w:val="D19A66"/>
          <w:spacing w:val="-2"/>
        </w:rPr>
        <w:t>0.5</w:t>
      </w:r>
      <w:r>
        <w:rPr>
          <w:color w:val="ABB1BE"/>
          <w:spacing w:val="-2"/>
        </w:rPr>
        <w:t>);</w:t>
      </w:r>
    </w:p>
    <w:p w14:paraId="483868FA" w14:textId="77777777" w:rsidR="00DE4D8C" w:rsidRDefault="00000000">
      <w:pPr>
        <w:spacing w:before="39"/>
        <w:ind w:left="601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37200D92" w14:textId="77777777" w:rsidR="00DE4D8C" w:rsidRDefault="00DE4D8C">
      <w:pPr>
        <w:pStyle w:val="BodyText"/>
        <w:spacing w:before="80"/>
      </w:pPr>
    </w:p>
    <w:p w14:paraId="63B57034" w14:textId="77777777" w:rsidR="00DE4D8C" w:rsidRDefault="00000000">
      <w:pPr>
        <w:pStyle w:val="BodyText"/>
        <w:spacing w:line="276" w:lineRule="auto"/>
        <w:ind w:left="601" w:right="688"/>
      </w:pPr>
      <w:r>
        <w:rPr>
          <w:color w:val="7E848E"/>
        </w:rPr>
        <w:t>//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Method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calculate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standard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deviation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an</w:t>
      </w:r>
      <w:r>
        <w:rPr>
          <w:color w:val="7E848E"/>
          <w:spacing w:val="-2"/>
        </w:rPr>
        <w:t xml:space="preserve"> </w:t>
      </w:r>
      <w:r>
        <w:rPr>
          <w:color w:val="7E848E"/>
        </w:rPr>
        <w:t>array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 xml:space="preserve">numbers </w:t>
      </w:r>
      <w:r>
        <w:rPr>
          <w:color w:val="C578DD"/>
        </w:rPr>
        <w:t xml:space="preserve">public static double </w:t>
      </w:r>
      <w:proofErr w:type="spellStart"/>
      <w:r>
        <w:rPr>
          <w:color w:val="60AEEE"/>
        </w:rPr>
        <w:t>stddev</w:t>
      </w:r>
      <w:proofErr w:type="spellEnd"/>
      <w:r>
        <w:rPr>
          <w:color w:val="ABB1BE"/>
        </w:rPr>
        <w:t>(</w:t>
      </w:r>
      <w:proofErr w:type="gramStart"/>
      <w:r>
        <w:rPr>
          <w:color w:val="C578DD"/>
        </w:rPr>
        <w:t>double</w:t>
      </w:r>
      <w:r>
        <w:rPr>
          <w:color w:val="ABB1BE"/>
        </w:rPr>
        <w:t>[</w:t>
      </w:r>
      <w:proofErr w:type="gramEnd"/>
      <w:r>
        <w:rPr>
          <w:color w:val="ABB1BE"/>
        </w:rPr>
        <w:t xml:space="preserve">] </w:t>
      </w:r>
      <w:proofErr w:type="spellStart"/>
      <w:r>
        <w:rPr>
          <w:color w:val="DF6C75"/>
        </w:rPr>
        <w:t>arr</w:t>
      </w:r>
      <w:proofErr w:type="spellEnd"/>
      <w:r>
        <w:rPr>
          <w:color w:val="ABB1BE"/>
        </w:rPr>
        <w:t>){</w:t>
      </w:r>
    </w:p>
    <w:p w14:paraId="429E76BF" w14:textId="77777777" w:rsidR="00DE4D8C" w:rsidRDefault="00000000">
      <w:pPr>
        <w:pStyle w:val="BodyText"/>
        <w:spacing w:before="3"/>
        <w:ind w:left="1061"/>
      </w:pPr>
      <w:r>
        <w:rPr>
          <w:color w:val="C578DD"/>
        </w:rPr>
        <w:t>double</w:t>
      </w:r>
      <w:r>
        <w:rPr>
          <w:color w:val="C578DD"/>
          <w:spacing w:val="-13"/>
        </w:rPr>
        <w:t xml:space="preserve"> </w:t>
      </w:r>
      <w:proofErr w:type="spellStart"/>
      <w:r>
        <w:rPr>
          <w:color w:val="DF6C75"/>
        </w:rPr>
        <w:t>standardDeviation</w:t>
      </w:r>
      <w:proofErr w:type="spellEnd"/>
      <w:r>
        <w:rPr>
          <w:color w:val="DF6C75"/>
          <w:spacing w:val="-11"/>
        </w:rPr>
        <w:t xml:space="preserve"> </w:t>
      </w:r>
      <w:r>
        <w:rPr>
          <w:color w:val="55B6C2"/>
        </w:rPr>
        <w:t>=</w:t>
      </w:r>
      <w:r>
        <w:rPr>
          <w:color w:val="55B6C2"/>
          <w:spacing w:val="-11"/>
        </w:rPr>
        <w:t xml:space="preserve"> </w:t>
      </w:r>
      <w:r>
        <w:rPr>
          <w:color w:val="D19A66"/>
          <w:spacing w:val="-4"/>
        </w:rPr>
        <w:t>0.0</w:t>
      </w:r>
      <w:r>
        <w:rPr>
          <w:color w:val="ABB1BE"/>
          <w:spacing w:val="-4"/>
        </w:rPr>
        <w:t>;</w:t>
      </w:r>
    </w:p>
    <w:p w14:paraId="543E60E4" w14:textId="77777777" w:rsidR="00DE4D8C" w:rsidRDefault="00DE4D8C">
      <w:pPr>
        <w:pStyle w:val="BodyText"/>
        <w:spacing w:before="79"/>
      </w:pPr>
    </w:p>
    <w:p w14:paraId="7817ED0E" w14:textId="77777777" w:rsidR="00DE4D8C" w:rsidRDefault="00000000">
      <w:pPr>
        <w:pStyle w:val="BodyText"/>
        <w:spacing w:line="276" w:lineRule="auto"/>
        <w:ind w:left="1061" w:right="1384"/>
      </w:pPr>
      <w:r>
        <w:rPr>
          <w:color w:val="7E848E"/>
        </w:rPr>
        <w:t>//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Calculate</w:t>
      </w:r>
      <w:r>
        <w:rPr>
          <w:color w:val="7E848E"/>
          <w:spacing w:val="-3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sum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squared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differences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from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 xml:space="preserve">mean </w:t>
      </w:r>
      <w:r>
        <w:rPr>
          <w:color w:val="C578DD"/>
        </w:rPr>
        <w:t xml:space="preserve">for </w:t>
      </w:r>
      <w:r>
        <w:rPr>
          <w:color w:val="ABB1BE"/>
        </w:rPr>
        <w:t>(</w:t>
      </w:r>
      <w:r>
        <w:rPr>
          <w:color w:val="C578DD"/>
        </w:rPr>
        <w:t xml:space="preserve">double </w:t>
      </w:r>
      <w:proofErr w:type="gramStart"/>
      <w:r>
        <w:rPr>
          <w:color w:val="DF6C75"/>
        </w:rPr>
        <w:t xml:space="preserve">num </w:t>
      </w:r>
      <w:r>
        <w:rPr>
          <w:color w:val="C578DD"/>
        </w:rPr>
        <w:t>:</w:t>
      </w:r>
      <w:proofErr w:type="gramEnd"/>
      <w:r>
        <w:rPr>
          <w:color w:val="C578DD"/>
        </w:rPr>
        <w:t xml:space="preserve"> </w:t>
      </w:r>
      <w:proofErr w:type="spellStart"/>
      <w:r>
        <w:rPr>
          <w:color w:val="DF6C75"/>
        </w:rPr>
        <w:t>arr</w:t>
      </w:r>
      <w:proofErr w:type="spellEnd"/>
      <w:r>
        <w:rPr>
          <w:color w:val="ABB1BE"/>
        </w:rPr>
        <w:t>) {</w:t>
      </w:r>
    </w:p>
    <w:p w14:paraId="48EE374F" w14:textId="77777777" w:rsidR="00DE4D8C" w:rsidRDefault="00000000">
      <w:pPr>
        <w:pStyle w:val="BodyText"/>
        <w:spacing w:before="4"/>
        <w:ind w:left="1522"/>
      </w:pPr>
      <w:proofErr w:type="spellStart"/>
      <w:r>
        <w:rPr>
          <w:color w:val="DF6C75"/>
        </w:rPr>
        <w:t>standardDeviation</w:t>
      </w:r>
      <w:proofErr w:type="spellEnd"/>
      <w:r>
        <w:rPr>
          <w:color w:val="DF6C75"/>
          <w:spacing w:val="-10"/>
        </w:rPr>
        <w:t xml:space="preserve"> </w:t>
      </w:r>
      <w:r>
        <w:rPr>
          <w:color w:val="55B6C2"/>
        </w:rPr>
        <w:t>+=</w:t>
      </w:r>
      <w:r>
        <w:rPr>
          <w:color w:val="55B6C2"/>
          <w:spacing w:val="-11"/>
        </w:rPr>
        <w:t xml:space="preserve"> </w:t>
      </w:r>
      <w:proofErr w:type="spellStart"/>
      <w:proofErr w:type="gramStart"/>
      <w:r>
        <w:rPr>
          <w:color w:val="E4C07A"/>
        </w:rPr>
        <w:t>Math</w:t>
      </w:r>
      <w:r>
        <w:rPr>
          <w:color w:val="ABB1BE"/>
        </w:rPr>
        <w:t>.</w:t>
      </w:r>
      <w:r>
        <w:rPr>
          <w:color w:val="60AEEE"/>
        </w:rPr>
        <w:t>pow</w:t>
      </w:r>
      <w:proofErr w:type="spellEnd"/>
      <w:r>
        <w:rPr>
          <w:color w:val="ABB1BE"/>
        </w:rPr>
        <w:t>(</w:t>
      </w:r>
      <w:proofErr w:type="gramEnd"/>
      <w:r>
        <w:rPr>
          <w:color w:val="DF6C75"/>
        </w:rPr>
        <w:t>num</w:t>
      </w:r>
      <w:r>
        <w:rPr>
          <w:color w:val="DF6C75"/>
          <w:spacing w:val="-10"/>
        </w:rPr>
        <w:t xml:space="preserve"> </w:t>
      </w:r>
      <w:r>
        <w:rPr>
          <w:color w:val="55B6C2"/>
        </w:rPr>
        <w:t>-</w:t>
      </w:r>
      <w:r>
        <w:rPr>
          <w:color w:val="55B6C2"/>
          <w:spacing w:val="-11"/>
        </w:rPr>
        <w:t xml:space="preserve"> </w:t>
      </w:r>
      <w:r>
        <w:rPr>
          <w:color w:val="60AEEE"/>
        </w:rPr>
        <w:t>mean</w:t>
      </w:r>
      <w:r>
        <w:rPr>
          <w:color w:val="ABB1BE"/>
        </w:rPr>
        <w:t>(</w:t>
      </w:r>
      <w:proofErr w:type="spellStart"/>
      <w:r>
        <w:rPr>
          <w:color w:val="DF6C75"/>
        </w:rPr>
        <w:t>arr</w:t>
      </w:r>
      <w:proofErr w:type="spellEnd"/>
      <w:r>
        <w:rPr>
          <w:color w:val="ABB1BE"/>
        </w:rPr>
        <w:t>),</w:t>
      </w:r>
      <w:r>
        <w:rPr>
          <w:color w:val="ABB1BE"/>
          <w:spacing w:val="-10"/>
        </w:rPr>
        <w:t xml:space="preserve"> </w:t>
      </w:r>
      <w:r>
        <w:rPr>
          <w:color w:val="D19A66"/>
          <w:spacing w:val="-5"/>
        </w:rPr>
        <w:t>2</w:t>
      </w:r>
      <w:r>
        <w:rPr>
          <w:color w:val="ABB1BE"/>
          <w:spacing w:val="-5"/>
        </w:rPr>
        <w:t>);</w:t>
      </w:r>
    </w:p>
    <w:p w14:paraId="75CCAA09" w14:textId="77777777" w:rsidR="00DE4D8C" w:rsidRDefault="00DE4D8C">
      <w:pPr>
        <w:sectPr w:rsidR="00DE4D8C" w:rsidSect="00A26F91">
          <w:headerReference w:type="default" r:id="rId6"/>
          <w:type w:val="continuous"/>
          <w:pgSz w:w="11910" w:h="16840"/>
          <w:pgMar w:top="1420" w:right="1300" w:bottom="280" w:left="1300" w:header="751" w:footer="0" w:gutter="0"/>
          <w:pgNumType w:start="1"/>
          <w:cols w:space="720"/>
        </w:sectPr>
      </w:pPr>
    </w:p>
    <w:p w14:paraId="47A42164" w14:textId="77777777" w:rsidR="00DE4D8C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37DDF33" wp14:editId="3EE89393">
                <wp:extent cx="5769610" cy="289687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96870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640C45E9" w14:textId="77777777" w:rsidR="00DE4D8C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E2E166" w14:textId="77777777" w:rsidR="00DE4D8C" w:rsidRDefault="00000000">
                            <w:pPr>
                              <w:pStyle w:val="BodyText"/>
                              <w:spacing w:before="40" w:line="276" w:lineRule="au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Calculate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square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root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average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squared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differences </w:t>
                            </w: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Math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standardDeviation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/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arr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14:paraId="2BEDD328" w14:textId="77777777" w:rsidR="00DE4D8C" w:rsidRDefault="00000000">
                            <w:pPr>
                              <w:spacing w:before="3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DCA7BD9" w14:textId="77777777" w:rsidR="00DE4D8C" w:rsidRDefault="00DE4D8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3BFE1743" w14:textId="77777777" w:rsidR="00DE4D8C" w:rsidRDefault="00000000">
                            <w:pPr>
                              <w:pStyle w:val="BodyText"/>
                              <w:spacing w:line="276" w:lineRule="auto"/>
                              <w:ind w:left="489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calculate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variance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an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array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numbers </w:t>
                            </w:r>
                            <w:r>
                              <w:rPr>
                                <w:color w:val="C578DD"/>
                              </w:rPr>
                              <w:t xml:space="preserve">public static double </w:t>
                            </w:r>
                            <w:r>
                              <w:rPr>
                                <w:color w:val="60AEEE"/>
                              </w:rPr>
                              <w:t>variance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C578DD"/>
                              </w:rPr>
                              <w:t>double</w:t>
                            </w:r>
                            <w:r>
                              <w:rPr>
                                <w:color w:val="ABB1B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){</w:t>
                            </w:r>
                          </w:p>
                          <w:p w14:paraId="1DCF409B" w14:textId="77777777" w:rsidR="00DE4D8C" w:rsidRDefault="00000000">
                            <w:pPr>
                              <w:pStyle w:val="BodyText"/>
                              <w:spacing w:before="3" w:line="278" w:lineRule="auto"/>
                              <w:ind w:left="950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Variance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square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root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standard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deviation </w:t>
                            </w: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r>
                              <w:rPr>
                                <w:color w:val="60AEEE"/>
                              </w:rPr>
                              <w:t>sqrt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60AEEE"/>
                              </w:rPr>
                              <w:t>stddev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));</w:t>
                            </w:r>
                          </w:p>
                          <w:p w14:paraId="32EE36ED" w14:textId="77777777" w:rsidR="00DE4D8C" w:rsidRDefault="00000000">
                            <w:pPr>
                              <w:spacing w:before="1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7BDF9E9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4E295B5A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489" w:right="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calculate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power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number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raised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another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number </w:t>
                            </w:r>
                            <w:r>
                              <w:rPr>
                                <w:color w:val="C578DD"/>
                              </w:rPr>
                              <w:t xml:space="preserve">public static double </w:t>
                            </w:r>
                            <w:proofErr w:type="gramStart"/>
                            <w:r>
                              <w:rPr>
                                <w:color w:val="60AEEE"/>
                              </w:rPr>
                              <w:t>power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578DD"/>
                              </w:rPr>
                              <w:t xml:space="preserve">double </w:t>
                            </w:r>
                            <w:r>
                              <w:rPr>
                                <w:color w:val="DF6C75"/>
                              </w:rPr>
                              <w:t>n1</w:t>
                            </w:r>
                            <w:r>
                              <w:rPr>
                                <w:color w:val="ABB1BE"/>
                              </w:rPr>
                              <w:t xml:space="preserve">, </w:t>
                            </w:r>
                            <w:r>
                              <w:rPr>
                                <w:color w:val="C578DD"/>
                              </w:rPr>
                              <w:t xml:space="preserve">double </w:t>
                            </w:r>
                            <w:r>
                              <w:rPr>
                                <w:color w:val="DF6C75"/>
                              </w:rPr>
                              <w:t>n2</w:t>
                            </w:r>
                            <w:r>
                              <w:rPr>
                                <w:color w:val="ABB1BE"/>
                              </w:rPr>
                              <w:t>){</w:t>
                            </w:r>
                          </w:p>
                          <w:p w14:paraId="23A26157" w14:textId="77777777" w:rsidR="00DE4D8C" w:rsidRDefault="00000000">
                            <w:pPr>
                              <w:pStyle w:val="BodyText"/>
                              <w:spacing w:before="2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return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4C07A"/>
                              </w:rPr>
                              <w:t>Math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F6C75"/>
                              </w:rPr>
                              <w:t>n1</w:t>
                            </w:r>
                            <w:r>
                              <w:rPr>
                                <w:color w:val="ABB1BE"/>
                              </w:rPr>
                              <w:t>,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  <w:spacing w:val="-4"/>
                              </w:rPr>
                              <w:t>n2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>);</w:t>
                            </w:r>
                          </w:p>
                          <w:p w14:paraId="277D11AF" w14:textId="77777777" w:rsidR="00DE4D8C" w:rsidRDefault="00000000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41C4091" w14:textId="77777777" w:rsidR="00DE4D8C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7DDF3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54.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" fillcolor="#22272d" stroked="f">
                <v:textbox inset="0,0,0,0">
                  <w:txbxContent>
                    <w:p w14:paraId="640C45E9" w14:textId="77777777" w:rsidR="00DE4D8C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45E2E166" w14:textId="77777777" w:rsidR="00DE4D8C" w:rsidRDefault="00000000">
                      <w:pPr>
                        <w:pStyle w:val="BodyText"/>
                        <w:spacing w:before="40" w:line="276" w:lineRule="au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Calculate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square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root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average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squared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differences </w:t>
                      </w:r>
                      <w:r>
                        <w:rPr>
                          <w:color w:val="C578D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E4C07A"/>
                        </w:rPr>
                        <w:t>Math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sqrt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r>
                        <w:rPr>
                          <w:color w:val="DF6C75"/>
                        </w:rPr>
                        <w:t>standardDeviation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/ 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arr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);</w:t>
                      </w:r>
                    </w:p>
                    <w:p w14:paraId="2BEDD328" w14:textId="77777777" w:rsidR="00DE4D8C" w:rsidRDefault="00000000">
                      <w:pPr>
                        <w:spacing w:before="3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5DCA7BD9" w14:textId="77777777" w:rsidR="00DE4D8C" w:rsidRDefault="00DE4D8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3BFE1743" w14:textId="77777777" w:rsidR="00DE4D8C" w:rsidRDefault="00000000">
                      <w:pPr>
                        <w:pStyle w:val="BodyText"/>
                        <w:spacing w:line="276" w:lineRule="auto"/>
                        <w:ind w:left="489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calculate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variance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an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array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numbers </w:t>
                      </w:r>
                      <w:r>
                        <w:rPr>
                          <w:color w:val="C578DD"/>
                        </w:rPr>
                        <w:t xml:space="preserve">public static double </w:t>
                      </w:r>
                      <w:r>
                        <w:rPr>
                          <w:color w:val="60AEEE"/>
                        </w:rPr>
                        <w:t>variance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gramStart"/>
                      <w:r>
                        <w:rPr>
                          <w:color w:val="C578DD"/>
                        </w:rPr>
                        <w:t>double</w:t>
                      </w:r>
                      <w:r>
                        <w:rPr>
                          <w:color w:val="ABB1BE"/>
                        </w:rPr>
                        <w:t>[</w:t>
                      </w:r>
                      <w:proofErr w:type="gramEnd"/>
                      <w:r>
                        <w:rPr>
                          <w:color w:val="ABB1BE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DF6C75"/>
                        </w:rPr>
                        <w:t>arr</w:t>
                      </w:r>
                      <w:proofErr w:type="spellEnd"/>
                      <w:r>
                        <w:rPr>
                          <w:color w:val="ABB1BE"/>
                        </w:rPr>
                        <w:t>){</w:t>
                      </w:r>
                    </w:p>
                    <w:p w14:paraId="1DCF409B" w14:textId="77777777" w:rsidR="00DE4D8C" w:rsidRDefault="00000000">
                      <w:pPr>
                        <w:pStyle w:val="BodyText"/>
                        <w:spacing w:before="3" w:line="278" w:lineRule="auto"/>
                        <w:ind w:left="950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Variance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square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root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standard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deviation </w:t>
                      </w:r>
                      <w:r>
                        <w:rPr>
                          <w:color w:val="C578DD"/>
                        </w:rPr>
                        <w:t xml:space="preserve">return </w:t>
                      </w:r>
                      <w:r>
                        <w:rPr>
                          <w:color w:val="60AEEE"/>
                        </w:rPr>
                        <w:t>sqrt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r>
                        <w:rPr>
                          <w:color w:val="60AEEE"/>
                        </w:rPr>
                        <w:t>stddev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r>
                        <w:rPr>
                          <w:color w:val="DF6C75"/>
                        </w:rPr>
                        <w:t>arr</w:t>
                      </w:r>
                      <w:proofErr w:type="spellEnd"/>
                      <w:r>
                        <w:rPr>
                          <w:color w:val="ABB1BE"/>
                        </w:rPr>
                        <w:t>));</w:t>
                      </w:r>
                    </w:p>
                    <w:p w14:paraId="32EE36ED" w14:textId="77777777" w:rsidR="00DE4D8C" w:rsidRDefault="00000000">
                      <w:pPr>
                        <w:spacing w:before="1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77BDF9E9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4E295B5A" w14:textId="77777777" w:rsidR="00DE4D8C" w:rsidRDefault="00000000">
                      <w:pPr>
                        <w:pStyle w:val="BodyText"/>
                        <w:spacing w:line="278" w:lineRule="auto"/>
                        <w:ind w:left="489" w:right="46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calculate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power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number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raised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another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number </w:t>
                      </w:r>
                      <w:r>
                        <w:rPr>
                          <w:color w:val="C578DD"/>
                        </w:rPr>
                        <w:t xml:space="preserve">public static double </w:t>
                      </w:r>
                      <w:proofErr w:type="gramStart"/>
                      <w:r>
                        <w:rPr>
                          <w:color w:val="60AEEE"/>
                        </w:rPr>
                        <w:t>power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C578DD"/>
                        </w:rPr>
                        <w:t xml:space="preserve">double </w:t>
                      </w:r>
                      <w:r>
                        <w:rPr>
                          <w:color w:val="DF6C75"/>
                        </w:rPr>
                        <w:t>n1</w:t>
                      </w:r>
                      <w:r>
                        <w:rPr>
                          <w:color w:val="ABB1BE"/>
                        </w:rPr>
                        <w:t xml:space="preserve">, </w:t>
                      </w:r>
                      <w:r>
                        <w:rPr>
                          <w:color w:val="C578DD"/>
                        </w:rPr>
                        <w:t xml:space="preserve">double </w:t>
                      </w:r>
                      <w:r>
                        <w:rPr>
                          <w:color w:val="DF6C75"/>
                        </w:rPr>
                        <w:t>n2</w:t>
                      </w:r>
                      <w:r>
                        <w:rPr>
                          <w:color w:val="ABB1BE"/>
                        </w:rPr>
                        <w:t>){</w:t>
                      </w:r>
                    </w:p>
                    <w:p w14:paraId="23A26157" w14:textId="77777777" w:rsidR="00DE4D8C" w:rsidRDefault="00000000">
                      <w:pPr>
                        <w:pStyle w:val="BodyText"/>
                        <w:spacing w:before="2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return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E4C07A"/>
                        </w:rPr>
                        <w:t>Math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pow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DF6C75"/>
                        </w:rPr>
                        <w:t>n1</w:t>
                      </w:r>
                      <w:r>
                        <w:rPr>
                          <w:color w:val="ABB1BE"/>
                        </w:rPr>
                        <w:t>,</w:t>
                      </w:r>
                      <w:r>
                        <w:rPr>
                          <w:color w:val="ABB1BE"/>
                          <w:spacing w:val="-10"/>
                        </w:rPr>
                        <w:t xml:space="preserve"> </w:t>
                      </w:r>
                      <w:r>
                        <w:rPr>
                          <w:color w:val="DF6C75"/>
                          <w:spacing w:val="-4"/>
                        </w:rPr>
                        <w:t>n2</w:t>
                      </w:r>
                      <w:r>
                        <w:rPr>
                          <w:color w:val="ABB1BE"/>
                          <w:spacing w:val="-4"/>
                        </w:rPr>
                        <w:t>);</w:t>
                      </w:r>
                    </w:p>
                    <w:p w14:paraId="277D11AF" w14:textId="77777777" w:rsidR="00DE4D8C" w:rsidRDefault="00000000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041C4091" w14:textId="77777777" w:rsidR="00DE4D8C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A1D88F" w14:textId="77777777" w:rsidR="00DE4D8C" w:rsidRDefault="00DE4D8C">
      <w:pPr>
        <w:pStyle w:val="BodyText"/>
        <w:rPr>
          <w:sz w:val="20"/>
        </w:rPr>
      </w:pPr>
    </w:p>
    <w:p w14:paraId="21FDE0FC" w14:textId="77777777" w:rsidR="00DE4D8C" w:rsidRDefault="00DE4D8C">
      <w:pPr>
        <w:pStyle w:val="BodyText"/>
        <w:rPr>
          <w:sz w:val="20"/>
        </w:rPr>
      </w:pPr>
    </w:p>
    <w:p w14:paraId="23ACE0EA" w14:textId="77777777" w:rsidR="00DE4D8C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72458A" wp14:editId="69E2C8D9">
                <wp:simplePos x="0" y="0"/>
                <wp:positionH relativeFrom="page">
                  <wp:posOffset>896416</wp:posOffset>
                </wp:positionH>
                <wp:positionV relativeFrom="paragraph">
                  <wp:posOffset>288404</wp:posOffset>
                </wp:positionV>
                <wp:extent cx="5769610" cy="522541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22541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693435E1" w14:textId="77777777" w:rsidR="00DE4D8C" w:rsidRDefault="00000000">
                            <w:pPr>
                              <w:pStyle w:val="BodyText"/>
                              <w:spacing w:before="1" w:line="276" w:lineRule="auto"/>
                              <w:ind w:left="28" w:right="6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CustomException.java </w:t>
                            </w:r>
                            <w:r>
                              <w:rPr>
                                <w:color w:val="C578DD"/>
                              </w:rPr>
                              <w:t xml:space="preserve">package </w:t>
                            </w:r>
                            <w:r>
                              <w:rPr>
                                <w:color w:val="E4C07A"/>
                              </w:rPr>
                              <w:t>Assign7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1303EE14" w14:textId="77777777" w:rsidR="00DE4D8C" w:rsidRDefault="00DE4D8C"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 w14:paraId="18D139FA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right="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class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extends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Exception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handle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custom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exceptions </w:t>
                            </w:r>
                            <w:r>
                              <w:rPr>
                                <w:color w:val="C578D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E4C07A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 xml:space="preserve">extends </w:t>
                            </w:r>
                            <w:r>
                              <w:rPr>
                                <w:color w:val="E4C07A"/>
                              </w:rPr>
                              <w:t xml:space="preserve">Exception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14:paraId="2DA9F4F4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489" w:right="24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Default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constructor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class </w:t>
                            </w: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){</w:t>
                            </w:r>
                          </w:p>
                          <w:p w14:paraId="6C26F2E7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4C07A"/>
                              </w:rPr>
                              <w:t>super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7C379"/>
                              </w:rPr>
                              <w:t>"Division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by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0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error"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  <w:r>
                              <w:rPr>
                                <w:color w:val="ABB1B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Set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default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message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division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by zero error</w:t>
                            </w:r>
                          </w:p>
                          <w:p w14:paraId="2D4185F3" w14:textId="77777777" w:rsidR="00DE4D8C" w:rsidRDefault="00000000">
                            <w:pPr>
                              <w:spacing w:line="244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BC82D5" w14:textId="77777777" w:rsidR="00DE4D8C" w:rsidRDefault="00DE4D8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6BF41120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Parameterized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constructor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class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handle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custom error messages</w:t>
                            </w:r>
                          </w:p>
                          <w:p w14:paraId="0D41DA1C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950" w:right="3460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CustomException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msg</w:t>
                            </w:r>
                            <w:r>
                              <w:rPr>
                                <w:color w:val="ABB1BE"/>
                              </w:rPr>
                              <w:t xml:space="preserve">){ </w:t>
                            </w:r>
                            <w:r>
                              <w:rPr>
                                <w:color w:val="E4C07A"/>
                              </w:rPr>
                              <w:t>super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</w:rPr>
                              <w:t>msg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  <w:r>
                              <w:rPr>
                                <w:color w:val="ABB1B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Set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custom</w:t>
                            </w:r>
                            <w:r>
                              <w:rPr>
                                <w:color w:val="7E848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error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message</w:t>
                            </w:r>
                          </w:p>
                          <w:p w14:paraId="325923CA" w14:textId="77777777" w:rsidR="00DE4D8C" w:rsidRDefault="00000000">
                            <w:pPr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0BEB807" w14:textId="77777777" w:rsidR="00DE4D8C" w:rsidRDefault="00DE4D8C">
                            <w:pPr>
                              <w:pStyle w:val="BodyText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14:paraId="4FA6AE7F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Nested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class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extends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Exception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handle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non- numeric input errors</w:t>
                            </w:r>
                          </w:p>
                          <w:p w14:paraId="488122B1" w14:textId="77777777" w:rsidR="00DE4D8C" w:rsidRDefault="00000000">
                            <w:pPr>
                              <w:pStyle w:val="BodyText"/>
                              <w:spacing w:before="1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public</w:t>
                            </w:r>
                            <w:r>
                              <w:rPr>
                                <w:color w:val="C578D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static</w:t>
                            </w:r>
                            <w:r>
                              <w:rPr>
                                <w:color w:val="C578D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class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E4C07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extends</w:t>
                            </w:r>
                            <w:r>
                              <w:rPr>
                                <w:color w:val="C578D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4C07A"/>
                              </w:rPr>
                              <w:t>Exception</w:t>
                            </w:r>
                            <w:r>
                              <w:rPr>
                                <w:color w:val="E4C07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  <w:p w14:paraId="1D1CB100" w14:textId="77777777" w:rsidR="00DE4D8C" w:rsidRDefault="00000000">
                            <w:pPr>
                              <w:pStyle w:val="BodyText"/>
                              <w:spacing w:before="40" w:line="276" w:lineRule="auto"/>
                              <w:ind w:left="950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Default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constructor</w:t>
                            </w:r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class </w:t>
                            </w: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) {</w:t>
                            </w:r>
                          </w:p>
                          <w:p w14:paraId="70BF1886" w14:textId="77777777" w:rsidR="00DE4D8C" w:rsidRDefault="00000000">
                            <w:pPr>
                              <w:pStyle w:val="BodyText"/>
                              <w:spacing w:before="3" w:line="278" w:lineRule="auto"/>
                              <w:ind w:left="28" w:firstLine="138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4C07A"/>
                              </w:rPr>
                              <w:t>super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7C379"/>
                              </w:rPr>
                              <w:t>"Non-numeric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input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error"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Set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default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message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non- numeric input error</w:t>
                            </w:r>
                          </w:p>
                          <w:p w14:paraId="6E1CD07A" w14:textId="77777777" w:rsidR="00DE4D8C" w:rsidRDefault="00000000">
                            <w:pPr>
                              <w:spacing w:before="1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276C5A4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0188FF05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Parameterized</w:t>
                            </w:r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constructor</w:t>
                            </w:r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class</w:t>
                            </w:r>
                            <w:r>
                              <w:rPr>
                                <w:color w:val="7E848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 handle custom error messages</w:t>
                            </w:r>
                          </w:p>
                          <w:p w14:paraId="7FAC1F81" w14:textId="77777777" w:rsidR="00DE4D8C" w:rsidRDefault="00000000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public</w:t>
                            </w:r>
                            <w:r>
                              <w:rPr>
                                <w:color w:val="C578DD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>String</w:t>
                            </w:r>
                            <w:r>
                              <w:rPr>
                                <w:color w:val="E4C07A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msg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458A" id="Textbox 4" o:spid="_x0000_s1027" type="#_x0000_t202" style="position:absolute;margin-left:70.6pt;margin-top:22.7pt;width:454.3pt;height:41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" fillcolor="#22272d" stroked="f">
                <v:textbox inset="0,0,0,0">
                  <w:txbxContent>
                    <w:p w14:paraId="693435E1" w14:textId="77777777" w:rsidR="00DE4D8C" w:rsidRDefault="00000000">
                      <w:pPr>
                        <w:pStyle w:val="BodyText"/>
                        <w:spacing w:before="1" w:line="276" w:lineRule="auto"/>
                        <w:ind w:left="28" w:right="633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2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CustomException.java </w:t>
                      </w:r>
                      <w:r>
                        <w:rPr>
                          <w:color w:val="C578DD"/>
                        </w:rPr>
                        <w:t xml:space="preserve">package </w:t>
                      </w:r>
                      <w:r>
                        <w:rPr>
                          <w:color w:val="E4C07A"/>
                        </w:rPr>
                        <w:t>Assign7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1303EE14" w14:textId="77777777" w:rsidR="00DE4D8C" w:rsidRDefault="00DE4D8C"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 w14:paraId="18D139FA" w14:textId="77777777" w:rsidR="00DE4D8C" w:rsidRDefault="00000000">
                      <w:pPr>
                        <w:pStyle w:val="BodyText"/>
                        <w:spacing w:line="278" w:lineRule="auto"/>
                        <w:ind w:left="28" w:right="46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CustomException</w:t>
                      </w:r>
                      <w:proofErr w:type="spellEnd"/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class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extends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Exception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handle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custom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exceptions </w:t>
                      </w:r>
                      <w:r>
                        <w:rPr>
                          <w:color w:val="C578D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E4C07A"/>
                        </w:rPr>
                        <w:t>CustomException</w:t>
                      </w:r>
                      <w:proofErr w:type="spellEnd"/>
                      <w:r>
                        <w:rPr>
                          <w:color w:val="E4C07A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 xml:space="preserve">extends </w:t>
                      </w:r>
                      <w:r>
                        <w:rPr>
                          <w:color w:val="E4C07A"/>
                        </w:rPr>
                        <w:t xml:space="preserve">Exception </w:t>
                      </w:r>
                      <w:r>
                        <w:rPr>
                          <w:color w:val="ABB1BE"/>
                        </w:rPr>
                        <w:t>{</w:t>
                      </w:r>
                    </w:p>
                    <w:p w14:paraId="2DA9F4F4" w14:textId="77777777" w:rsidR="00DE4D8C" w:rsidRDefault="00000000">
                      <w:pPr>
                        <w:pStyle w:val="BodyText"/>
                        <w:spacing w:line="278" w:lineRule="auto"/>
                        <w:ind w:left="489" w:right="2427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Default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constructor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CustomException</w:t>
                      </w:r>
                      <w:proofErr w:type="spellEnd"/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class </w:t>
                      </w:r>
                      <w:r>
                        <w:rPr>
                          <w:color w:val="C578DD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CustomException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ABB1BE"/>
                        </w:rPr>
                        <w:t>){</w:t>
                      </w:r>
                    </w:p>
                    <w:p w14:paraId="6C26F2E7" w14:textId="77777777" w:rsidR="00DE4D8C" w:rsidRDefault="00000000">
                      <w:pPr>
                        <w:pStyle w:val="BodyText"/>
                        <w:spacing w:line="278" w:lineRule="auto"/>
                        <w:ind w:left="28" w:firstLine="92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4C07A"/>
                        </w:rPr>
                        <w:t>super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97C379"/>
                        </w:rPr>
                        <w:t>"Division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by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0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error"</w:t>
                      </w:r>
                      <w:r>
                        <w:rPr>
                          <w:color w:val="ABB1BE"/>
                        </w:rPr>
                        <w:t>);</w:t>
                      </w:r>
                      <w:r>
                        <w:rPr>
                          <w:color w:val="ABB1B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Set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default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message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division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by zero error</w:t>
                      </w:r>
                    </w:p>
                    <w:p w14:paraId="2D4185F3" w14:textId="77777777" w:rsidR="00DE4D8C" w:rsidRDefault="00000000">
                      <w:pPr>
                        <w:spacing w:line="244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45BC82D5" w14:textId="77777777" w:rsidR="00DE4D8C" w:rsidRDefault="00DE4D8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6BF41120" w14:textId="77777777" w:rsidR="00DE4D8C" w:rsidRDefault="00000000">
                      <w:pPr>
                        <w:pStyle w:val="BodyText"/>
                        <w:spacing w:line="278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Parameterized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constructor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CustomException</w:t>
                      </w:r>
                      <w:proofErr w:type="spellEnd"/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class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handle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custom error messages</w:t>
                      </w:r>
                    </w:p>
                    <w:p w14:paraId="0D41DA1C" w14:textId="77777777" w:rsidR="00DE4D8C" w:rsidRDefault="00000000">
                      <w:pPr>
                        <w:pStyle w:val="BodyText"/>
                        <w:spacing w:line="278" w:lineRule="auto"/>
                        <w:ind w:left="950" w:right="3460" w:hanging="46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CustomException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msg</w:t>
                      </w:r>
                      <w:r>
                        <w:rPr>
                          <w:color w:val="ABB1BE"/>
                        </w:rPr>
                        <w:t xml:space="preserve">){ </w:t>
                      </w:r>
                      <w:r>
                        <w:rPr>
                          <w:color w:val="E4C07A"/>
                        </w:rPr>
                        <w:t>super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DF6C75"/>
                        </w:rPr>
                        <w:t>msg</w:t>
                      </w:r>
                      <w:r>
                        <w:rPr>
                          <w:color w:val="ABB1BE"/>
                        </w:rPr>
                        <w:t>);</w:t>
                      </w:r>
                      <w:r>
                        <w:rPr>
                          <w:color w:val="ABB1B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Set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custom</w:t>
                      </w:r>
                      <w:r>
                        <w:rPr>
                          <w:color w:val="7E848E"/>
                          <w:spacing w:val="-7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error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message</w:t>
                      </w:r>
                    </w:p>
                    <w:p w14:paraId="325923CA" w14:textId="77777777" w:rsidR="00DE4D8C" w:rsidRDefault="00000000">
                      <w:pPr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20BEB807" w14:textId="77777777" w:rsidR="00DE4D8C" w:rsidRDefault="00DE4D8C">
                      <w:pPr>
                        <w:pStyle w:val="BodyText"/>
                        <w:spacing w:before="76"/>
                        <w:rPr>
                          <w:color w:val="000000"/>
                        </w:rPr>
                      </w:pPr>
                    </w:p>
                    <w:p w14:paraId="4FA6AE7F" w14:textId="77777777" w:rsidR="00DE4D8C" w:rsidRDefault="00000000">
                      <w:pPr>
                        <w:pStyle w:val="BodyText"/>
                        <w:spacing w:line="278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Nested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class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extends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Exception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handle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non- numeric input errors</w:t>
                      </w:r>
                    </w:p>
                    <w:p w14:paraId="488122B1" w14:textId="77777777" w:rsidR="00DE4D8C" w:rsidRDefault="00000000">
                      <w:pPr>
                        <w:pStyle w:val="BodyText"/>
                        <w:spacing w:before="1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public</w:t>
                      </w:r>
                      <w:r>
                        <w:rPr>
                          <w:color w:val="C578DD"/>
                          <w:spacing w:val="-12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static</w:t>
                      </w:r>
                      <w:r>
                        <w:rPr>
                          <w:color w:val="C578DD"/>
                          <w:spacing w:val="-11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class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4C07A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E4C07A"/>
                          <w:spacing w:val="-11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extends</w:t>
                      </w:r>
                      <w:r>
                        <w:rPr>
                          <w:color w:val="C578DD"/>
                          <w:spacing w:val="-11"/>
                        </w:rPr>
                        <w:t xml:space="preserve"> </w:t>
                      </w:r>
                      <w:r>
                        <w:rPr>
                          <w:color w:val="E4C07A"/>
                        </w:rPr>
                        <w:t>Exception</w:t>
                      </w:r>
                      <w:r>
                        <w:rPr>
                          <w:color w:val="E4C07A"/>
                          <w:spacing w:val="-10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  <w:p w14:paraId="1D1CB100" w14:textId="77777777" w:rsidR="00DE4D8C" w:rsidRDefault="00000000">
                      <w:pPr>
                        <w:pStyle w:val="BodyText"/>
                        <w:spacing w:before="40" w:line="276" w:lineRule="auto"/>
                        <w:ind w:left="950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Default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constructor</w:t>
                      </w:r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7E848E"/>
                          <w:spacing w:val="-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class </w:t>
                      </w:r>
                      <w:r>
                        <w:rPr>
                          <w:color w:val="C578DD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ABB1BE"/>
                        </w:rPr>
                        <w:t>) {</w:t>
                      </w:r>
                    </w:p>
                    <w:p w14:paraId="70BF1886" w14:textId="77777777" w:rsidR="00DE4D8C" w:rsidRDefault="00000000">
                      <w:pPr>
                        <w:pStyle w:val="BodyText"/>
                        <w:spacing w:before="3" w:line="278" w:lineRule="auto"/>
                        <w:ind w:left="28" w:firstLine="138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4C07A"/>
                        </w:rPr>
                        <w:t>super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97C379"/>
                        </w:rPr>
                        <w:t>"Non-numeric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input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error"</w:t>
                      </w:r>
                      <w:r>
                        <w:rPr>
                          <w:color w:val="ABB1BE"/>
                        </w:rPr>
                        <w:t>);</w:t>
                      </w:r>
                      <w:r>
                        <w:rPr>
                          <w:color w:val="ABB1B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Set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default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message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non- numeric input error</w:t>
                      </w:r>
                    </w:p>
                    <w:p w14:paraId="6E1CD07A" w14:textId="77777777" w:rsidR="00DE4D8C" w:rsidRDefault="00000000">
                      <w:pPr>
                        <w:spacing w:before="1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6276C5A4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0188FF05" w14:textId="77777777" w:rsidR="00DE4D8C" w:rsidRDefault="00000000">
                      <w:pPr>
                        <w:pStyle w:val="BodyText"/>
                        <w:spacing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Parameterized</w:t>
                      </w:r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constructor</w:t>
                      </w:r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class</w:t>
                      </w:r>
                      <w:r>
                        <w:rPr>
                          <w:color w:val="7E848E"/>
                          <w:spacing w:val="-8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 handle custom error messages</w:t>
                      </w:r>
                    </w:p>
                    <w:p w14:paraId="7FAC1F81" w14:textId="77777777" w:rsidR="00DE4D8C" w:rsidRDefault="00000000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public</w:t>
                      </w:r>
                      <w:r>
                        <w:rPr>
                          <w:color w:val="C578DD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>String</w:t>
                      </w:r>
                      <w:r>
                        <w:rPr>
                          <w:color w:val="E4C07A"/>
                          <w:spacing w:val="-20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msg</w:t>
                      </w:r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20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D41C8" w14:textId="77777777" w:rsidR="00DE4D8C" w:rsidRDefault="00DE4D8C">
      <w:pPr>
        <w:rPr>
          <w:sz w:val="20"/>
        </w:rPr>
        <w:sectPr w:rsidR="00DE4D8C" w:rsidSect="00A26F91">
          <w:pgSz w:w="11910" w:h="16840"/>
          <w:pgMar w:top="1420" w:right="1300" w:bottom="280" w:left="1300" w:header="751" w:footer="0" w:gutter="0"/>
          <w:cols w:space="720"/>
        </w:sectPr>
      </w:pPr>
    </w:p>
    <w:p w14:paraId="5B116827" w14:textId="77777777" w:rsidR="00DE4D8C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4027A4" wp14:editId="043D8D42">
                <wp:extent cx="5769610" cy="72453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353158ED" w14:textId="77777777" w:rsidR="00DE4D8C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4C07A"/>
                              </w:rPr>
                              <w:t>super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</w:rPr>
                              <w:t>msg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  <w:r>
                              <w:rPr>
                                <w:color w:val="ABB1B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Set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custom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error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>message</w:t>
                            </w:r>
                          </w:p>
                          <w:p w14:paraId="412D57F6" w14:textId="77777777" w:rsidR="00DE4D8C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94465F" w14:textId="77777777" w:rsidR="00DE4D8C" w:rsidRDefault="00000000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A5C615B" w14:textId="77777777" w:rsidR="00DE4D8C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027A4" id="Textbox 5" o:spid="_x0000_s1028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" fillcolor="#22272d" stroked="f">
                <v:textbox inset="0,0,0,0">
                  <w:txbxContent>
                    <w:p w14:paraId="353158ED" w14:textId="77777777" w:rsidR="00DE4D8C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E4C07A"/>
                        </w:rPr>
                        <w:t>super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DF6C75"/>
                        </w:rPr>
                        <w:t>msg</w:t>
                      </w:r>
                      <w:r>
                        <w:rPr>
                          <w:color w:val="ABB1BE"/>
                        </w:rPr>
                        <w:t>);</w:t>
                      </w:r>
                      <w:r>
                        <w:rPr>
                          <w:color w:val="ABB1B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Set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custom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error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  <w:spacing w:val="-2"/>
                        </w:rPr>
                        <w:t>message</w:t>
                      </w:r>
                    </w:p>
                    <w:p w14:paraId="412D57F6" w14:textId="77777777" w:rsidR="00DE4D8C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0394465F" w14:textId="77777777" w:rsidR="00DE4D8C" w:rsidRDefault="00000000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6A5C615B" w14:textId="77777777" w:rsidR="00DE4D8C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5797C" w14:textId="77777777" w:rsidR="00DE4D8C" w:rsidRDefault="00DE4D8C">
      <w:pPr>
        <w:pStyle w:val="BodyText"/>
        <w:rPr>
          <w:sz w:val="20"/>
        </w:rPr>
      </w:pPr>
    </w:p>
    <w:p w14:paraId="29A2514E" w14:textId="77777777" w:rsidR="00DE4D8C" w:rsidRDefault="00DE4D8C">
      <w:pPr>
        <w:pStyle w:val="BodyText"/>
        <w:rPr>
          <w:sz w:val="20"/>
        </w:rPr>
      </w:pPr>
    </w:p>
    <w:p w14:paraId="5315ED35" w14:textId="77777777" w:rsidR="00DE4D8C" w:rsidRDefault="00000000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860C5D0" wp14:editId="4391962D">
                <wp:simplePos x="0" y="0"/>
                <wp:positionH relativeFrom="page">
                  <wp:posOffset>896416</wp:posOffset>
                </wp:positionH>
                <wp:positionV relativeFrom="paragraph">
                  <wp:posOffset>287769</wp:posOffset>
                </wp:positionV>
                <wp:extent cx="5769610" cy="739711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39711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7CE1BE98" w14:textId="77777777" w:rsidR="00DE4D8C" w:rsidRDefault="00000000">
                            <w:pPr>
                              <w:pStyle w:val="BodyText"/>
                              <w:spacing w:before="1" w:line="276" w:lineRule="auto"/>
                              <w:ind w:left="28" w:right="6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UserInput.java </w:t>
                            </w:r>
                            <w:r>
                              <w:rPr>
                                <w:color w:val="C578DD"/>
                              </w:rPr>
                              <w:t xml:space="preserve">package </w:t>
                            </w:r>
                            <w:r>
                              <w:rPr>
                                <w:color w:val="E4C07A"/>
                              </w:rPr>
                              <w:t>Assign7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7B59D2D0" w14:textId="77777777" w:rsidR="00DE4D8C" w:rsidRDefault="00000000">
                            <w:pPr>
                              <w:pStyle w:val="BodyText"/>
                              <w:spacing w:before="26" w:line="570" w:lineRule="exact"/>
                              <w:ind w:left="28" w:right="5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import</w:t>
                            </w:r>
                            <w:r>
                              <w:rPr>
                                <w:color w:val="C578D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4C07A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r>
                              <w:rPr>
                                <w:color w:val="C578D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E4C07A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14:paraId="3FF970AC" w14:textId="77777777" w:rsidR="00DE4D8C" w:rsidRDefault="00000000">
                            <w:pPr>
                              <w:pStyle w:val="BodyText"/>
                              <w:spacing w:line="224" w:lineRule="exac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private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4C07A"/>
                              </w:rPr>
                              <w:t>Scanner</w:t>
                            </w:r>
                            <w:r>
                              <w:rPr>
                                <w:color w:val="E4C07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  <w:spacing w:val="-2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;</w:t>
                            </w:r>
                          </w:p>
                          <w:p w14:paraId="5F643ABE" w14:textId="77777777" w:rsidR="00DE4D8C" w:rsidRDefault="00DE4D8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232E7712" w14:textId="77777777" w:rsidR="00DE4D8C" w:rsidRDefault="00000000">
                            <w:pPr>
                              <w:pStyle w:val="BodyText"/>
                              <w:spacing w:line="276" w:lineRule="auto"/>
                              <w:ind w:left="489" w:right="10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Constructor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initializes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Scanner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object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for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input </w:t>
                            </w: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) {</w:t>
                            </w:r>
                          </w:p>
                          <w:p w14:paraId="489AC488" w14:textId="77777777" w:rsidR="00DE4D8C" w:rsidRDefault="00000000">
                            <w:pPr>
                              <w:pStyle w:val="BodyText"/>
                              <w:spacing w:before="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DF6C7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=</w:t>
                            </w:r>
                            <w:r>
                              <w:rPr>
                                <w:color w:val="55B6C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new</w:t>
                            </w:r>
                            <w:r>
                              <w:rPr>
                                <w:color w:val="C578DD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0AEE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74726AD2" w14:textId="77777777" w:rsidR="00DE4D8C" w:rsidRDefault="00000000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478FD30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109600DE" w14:textId="77777777" w:rsidR="00DE4D8C" w:rsidRDefault="00000000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get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double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input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from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with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prompt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message</w:t>
                            </w:r>
                          </w:p>
                          <w:p w14:paraId="65AC03BC" w14:textId="77777777" w:rsidR="00DE4D8C" w:rsidRDefault="00000000">
                            <w:pPr>
                              <w:pStyle w:val="BodyText"/>
                              <w:spacing w:before="40" w:line="278" w:lineRule="auto"/>
                              <w:ind w:left="489" w:right="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Throws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if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input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is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not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valid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double </w:t>
                            </w:r>
                            <w:r>
                              <w:rPr>
                                <w:color w:val="C578DD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getDoubleInput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message</w:t>
                            </w:r>
                            <w:r>
                              <w:rPr>
                                <w:color w:val="ABB1BE"/>
                              </w:rPr>
                              <w:t xml:space="preserve">) </w:t>
                            </w:r>
                            <w:r>
                              <w:rPr>
                                <w:color w:val="C578DD"/>
                              </w:rPr>
                              <w:t>throws</w:t>
                            </w:r>
                          </w:p>
                          <w:p w14:paraId="13184141" w14:textId="77777777" w:rsidR="00DE4D8C" w:rsidRDefault="00000000">
                            <w:pPr>
                              <w:pStyle w:val="BodyText"/>
                              <w:spacing w:before="1" w:line="278" w:lineRule="auto"/>
                              <w:ind w:left="950" w:right="4217" w:hanging="9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</w:rPr>
                              <w:t>CustomException.NonNumericInputException</w:t>
                            </w:r>
                            <w:proofErr w:type="spellEnd"/>
                            <w:r>
                              <w:rPr>
                                <w:color w:val="E4C07A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println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message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 xml:space="preserve">input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14:paraId="248C1B0E" w14:textId="77777777" w:rsidR="00DE4D8C" w:rsidRDefault="00000000">
                            <w:pPr>
                              <w:pStyle w:val="BodyText"/>
                              <w:spacing w:line="245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if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55B6C2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color w:val="60AEEE"/>
                              </w:rPr>
                              <w:t>isNumeric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</w:rPr>
                              <w:t>input</w:t>
                            </w:r>
                            <w:r>
                              <w:rPr>
                                <w:color w:val="ABB1BE"/>
                              </w:rPr>
                              <w:t>))</w:t>
                            </w:r>
                            <w:r>
                              <w:rPr>
                                <w:color w:val="ABB1B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  <w:p w14:paraId="2DF6A3A8" w14:textId="77777777" w:rsidR="00DE4D8C" w:rsidRDefault="00000000">
                            <w:pPr>
                              <w:pStyle w:val="BodyText"/>
                              <w:spacing w:before="40" w:line="276" w:lineRule="auto"/>
                              <w:ind w:left="28"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throw</w:t>
                            </w:r>
                            <w:r>
                              <w:rPr>
                                <w:color w:val="C578D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new</w:t>
                            </w:r>
                            <w:r>
                              <w:rPr>
                                <w:color w:val="C578DD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CustomException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NonNumericInputException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"Non-numeric input error"</w:t>
                            </w:r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14:paraId="69F12704" w14:textId="77777777" w:rsidR="00DE4D8C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372AD20" w14:textId="77777777" w:rsidR="00DE4D8C" w:rsidRDefault="00000000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return</w:t>
                            </w:r>
                            <w:r>
                              <w:rPr>
                                <w:color w:val="C578D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Double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parseDouble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input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41689B50" w14:textId="77777777" w:rsidR="00DE4D8C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51B1B1C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5BEBF336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489" w:right="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get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string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input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from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with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prompt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message </w:t>
                            </w: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getStringInput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message</w:t>
                            </w:r>
                            <w:r>
                              <w:rPr>
                                <w:color w:val="ABB1BE"/>
                              </w:rPr>
                              <w:t>) {</w:t>
                            </w:r>
                          </w:p>
                          <w:p w14:paraId="05DE49FE" w14:textId="77777777" w:rsidR="00DE4D8C" w:rsidRDefault="00000000">
                            <w:pPr>
                              <w:pStyle w:val="BodyText"/>
                              <w:spacing w:before="1" w:line="276" w:lineRule="auto"/>
                              <w:ind w:left="950" w:right="428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message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14:paraId="3BC953EA" w14:textId="77777777" w:rsidR="00DE4D8C" w:rsidRDefault="00000000">
                            <w:pPr>
                              <w:spacing w:before="4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5A50C27" w14:textId="77777777" w:rsidR="00DE4D8C" w:rsidRDefault="00DE4D8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17D00D56" w14:textId="77777777" w:rsidR="00DE4D8C" w:rsidRDefault="00000000">
                            <w:pPr>
                              <w:pStyle w:val="BodyText"/>
                              <w:spacing w:line="276" w:lineRule="auto"/>
                              <w:ind w:left="489" w:right="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get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an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array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input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from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with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prompt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message </w:t>
                            </w:r>
                            <w:r>
                              <w:rPr>
                                <w:color w:val="C578DD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color w:val="C578DD"/>
                              </w:rPr>
                              <w:t>double</w:t>
                            </w:r>
                            <w:r>
                              <w:rPr>
                                <w:color w:val="60AEE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60AEEE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60AEEE"/>
                              </w:rPr>
                              <w:t>getArrayInput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 {</w:t>
                            </w:r>
                          </w:p>
                          <w:p w14:paraId="239C5590" w14:textId="77777777" w:rsidR="00DE4D8C" w:rsidRDefault="00000000">
                            <w:pPr>
                              <w:pStyle w:val="BodyText"/>
                              <w:spacing w:before="4" w:line="278" w:lineRule="auto"/>
                              <w:ind w:left="950" w:right="196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"Enter</w:t>
                            </w:r>
                            <w:r>
                              <w:rPr>
                                <w:color w:val="97C37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the</w:t>
                            </w:r>
                            <w:r>
                              <w:rPr>
                                <w:color w:val="97C37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size</w:t>
                            </w:r>
                            <w:r>
                              <w:rPr>
                                <w:color w:val="97C37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of</w:t>
                            </w:r>
                            <w:r>
                              <w:rPr>
                                <w:color w:val="97C37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the</w:t>
                            </w:r>
                            <w:r>
                              <w:rPr>
                                <w:color w:val="97C37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array:"</w:t>
                            </w:r>
                            <w:r>
                              <w:rPr>
                                <w:color w:val="ABB1BE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r>
                              <w:rPr>
                                <w:color w:val="DF6C75"/>
                              </w:rPr>
                              <w:t xml:space="preserve">size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nextInt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14:paraId="3F8B4D6E" w14:textId="77777777" w:rsidR="00DE4D8C" w:rsidRDefault="00DE4D8C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5E263FD0" w14:textId="77777777" w:rsidR="00DE4D8C" w:rsidRDefault="00000000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78DD"/>
                              </w:rPr>
                              <w:t>double</w:t>
                            </w:r>
                            <w:r>
                              <w:rPr>
                                <w:color w:val="ABB1B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]</w:t>
                            </w:r>
                            <w:r>
                              <w:rPr>
                                <w:color w:val="ABB1B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array</w:t>
                            </w:r>
                            <w:r>
                              <w:rPr>
                                <w:color w:val="DF6C7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=</w:t>
                            </w:r>
                            <w:r>
                              <w:rPr>
                                <w:color w:val="55B6C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new</w:t>
                            </w:r>
                            <w:r>
                              <w:rPr>
                                <w:color w:val="C578D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  <w:spacing w:val="-2"/>
                              </w:rPr>
                              <w:t>double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size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];</w:t>
                            </w:r>
                          </w:p>
                          <w:p w14:paraId="7C6AFA02" w14:textId="77777777" w:rsidR="00DE4D8C" w:rsidRDefault="00DE4D8C">
                            <w:pPr>
                              <w:pStyle w:val="BodyText"/>
                              <w:spacing w:before="45"/>
                              <w:rPr>
                                <w:color w:val="000000"/>
                              </w:rPr>
                            </w:pPr>
                          </w:p>
                          <w:p w14:paraId="2F060AB3" w14:textId="77777777" w:rsidR="00DE4D8C" w:rsidRDefault="00000000">
                            <w:pPr>
                              <w:pStyle w:val="BodyText"/>
                              <w:spacing w:line="280" w:lineRule="atLeast"/>
                              <w:ind w:left="950" w:right="34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</w:rPr>
                              <w:t>System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out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"Enter</w:t>
                            </w:r>
                            <w:r>
                              <w:rPr>
                                <w:color w:val="97C379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elements:"</w:t>
                            </w:r>
                            <w:r>
                              <w:rPr>
                                <w:color w:val="ABB1BE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for 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C578D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r>
                              <w:rPr>
                                <w:color w:val="D19A66"/>
                              </w:rPr>
                              <w:t>0</w:t>
                            </w:r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&lt; </w:t>
                            </w:r>
                            <w:r>
                              <w:rPr>
                                <w:color w:val="DF6C75"/>
                              </w:rPr>
                              <w:t>size</w:t>
                            </w:r>
                            <w:r>
                              <w:rPr>
                                <w:color w:val="ABB1B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++)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C5D0" id="Textbox 6" o:spid="_x0000_s1029" type="#_x0000_t202" style="position:absolute;margin-left:70.6pt;margin-top:22.65pt;width:454.3pt;height:582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" fillcolor="#22272d" stroked="f">
                <v:textbox inset="0,0,0,0">
                  <w:txbxContent>
                    <w:p w14:paraId="7CE1BE98" w14:textId="77777777" w:rsidR="00DE4D8C" w:rsidRDefault="00000000">
                      <w:pPr>
                        <w:pStyle w:val="BodyText"/>
                        <w:spacing w:before="1" w:line="276" w:lineRule="auto"/>
                        <w:ind w:left="28" w:right="633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29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UserInput.java </w:t>
                      </w:r>
                      <w:r>
                        <w:rPr>
                          <w:color w:val="C578DD"/>
                        </w:rPr>
                        <w:t xml:space="preserve">package </w:t>
                      </w:r>
                      <w:r>
                        <w:rPr>
                          <w:color w:val="E4C07A"/>
                        </w:rPr>
                        <w:t>Assign7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7B59D2D0" w14:textId="77777777" w:rsidR="00DE4D8C" w:rsidRDefault="00000000">
                      <w:pPr>
                        <w:pStyle w:val="BodyText"/>
                        <w:spacing w:before="26" w:line="570" w:lineRule="exact"/>
                        <w:ind w:left="28" w:right="5527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import</w:t>
                      </w:r>
                      <w:r>
                        <w:rPr>
                          <w:color w:val="C578DD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E4C07A"/>
                        </w:rPr>
                        <w:t>java.util</w:t>
                      </w:r>
                      <w:proofErr w:type="gramEnd"/>
                      <w:r>
                        <w:rPr>
                          <w:color w:val="E4C07A"/>
                        </w:rPr>
                        <w:t>.Scanner</w:t>
                      </w:r>
                      <w:proofErr w:type="spellEnd"/>
                      <w:r>
                        <w:rPr>
                          <w:color w:val="ABB1BE"/>
                        </w:rPr>
                        <w:t xml:space="preserve">; </w:t>
                      </w:r>
                      <w:r>
                        <w:rPr>
                          <w:color w:val="C578D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E4C07A"/>
                        </w:rPr>
                        <w:t>UserInput</w:t>
                      </w:r>
                      <w:proofErr w:type="spellEnd"/>
                      <w:r>
                        <w:rPr>
                          <w:color w:val="E4C07A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{</w:t>
                      </w:r>
                    </w:p>
                    <w:p w14:paraId="3FF970AC" w14:textId="77777777" w:rsidR="00DE4D8C" w:rsidRDefault="00000000">
                      <w:pPr>
                        <w:pStyle w:val="BodyText"/>
                        <w:spacing w:line="224" w:lineRule="exac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private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r>
                        <w:rPr>
                          <w:color w:val="E4C07A"/>
                        </w:rPr>
                        <w:t>Scanner</w:t>
                      </w:r>
                      <w:r>
                        <w:rPr>
                          <w:color w:val="E4C07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  <w:spacing w:val="-2"/>
                        </w:rPr>
                        <w:t>scanner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;</w:t>
                      </w:r>
                    </w:p>
                    <w:p w14:paraId="5F643ABE" w14:textId="77777777" w:rsidR="00DE4D8C" w:rsidRDefault="00DE4D8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232E7712" w14:textId="77777777" w:rsidR="00DE4D8C" w:rsidRDefault="00000000">
                      <w:pPr>
                        <w:pStyle w:val="BodyText"/>
                        <w:spacing w:line="276" w:lineRule="auto"/>
                        <w:ind w:left="489" w:right="1040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Constructor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initializes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Scanner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object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for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input </w:t>
                      </w:r>
                      <w:r>
                        <w:rPr>
                          <w:color w:val="C578DD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UserInput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ABB1BE"/>
                        </w:rPr>
                        <w:t>) {</w:t>
                      </w:r>
                    </w:p>
                    <w:p w14:paraId="489AC488" w14:textId="77777777" w:rsidR="00DE4D8C" w:rsidRDefault="00000000">
                      <w:pPr>
                        <w:pStyle w:val="BodyText"/>
                        <w:spacing w:before="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DF6C75"/>
                          <w:spacing w:val="-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=</w:t>
                      </w:r>
                      <w:r>
                        <w:rPr>
                          <w:color w:val="55B6C2"/>
                          <w:spacing w:val="-6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new</w:t>
                      </w:r>
                      <w:r>
                        <w:rPr>
                          <w:color w:val="C578DD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0AEEE"/>
                          <w:spacing w:val="-2"/>
                        </w:rPr>
                        <w:t>Scanner</w:t>
                      </w:r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  <w:spacing w:val="-2"/>
                        </w:rPr>
                        <w:t>System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in</w:t>
                      </w:r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74726AD2" w14:textId="77777777" w:rsidR="00DE4D8C" w:rsidRDefault="00000000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6478FD30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109600DE" w14:textId="77777777" w:rsidR="00DE4D8C" w:rsidRDefault="00000000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get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double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input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from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with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prompt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message</w:t>
                      </w:r>
                    </w:p>
                    <w:p w14:paraId="65AC03BC" w14:textId="77777777" w:rsidR="00DE4D8C" w:rsidRDefault="00000000">
                      <w:pPr>
                        <w:pStyle w:val="BodyText"/>
                        <w:spacing w:before="40" w:line="278" w:lineRule="auto"/>
                        <w:ind w:left="489" w:right="46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Throws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if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input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is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not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valid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double </w:t>
                      </w:r>
                      <w:r>
                        <w:rPr>
                          <w:color w:val="C578DD"/>
                        </w:rPr>
                        <w:t xml:space="preserve">public double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getDoubleInput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message</w:t>
                      </w:r>
                      <w:r>
                        <w:rPr>
                          <w:color w:val="ABB1BE"/>
                        </w:rPr>
                        <w:t xml:space="preserve">) </w:t>
                      </w:r>
                      <w:r>
                        <w:rPr>
                          <w:color w:val="C578DD"/>
                        </w:rPr>
                        <w:t>throws</w:t>
                      </w:r>
                    </w:p>
                    <w:p w14:paraId="13184141" w14:textId="77777777" w:rsidR="00DE4D8C" w:rsidRDefault="00000000">
                      <w:pPr>
                        <w:pStyle w:val="BodyText"/>
                        <w:spacing w:before="1" w:line="278" w:lineRule="auto"/>
                        <w:ind w:left="950" w:right="4217" w:hanging="9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</w:rPr>
                        <w:t>CustomException.NonNumericInputException</w:t>
                      </w:r>
                      <w:proofErr w:type="spellEnd"/>
                      <w:r>
                        <w:rPr>
                          <w:color w:val="E4C07A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BB1BE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System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out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println</w:t>
                      </w:r>
                      <w:proofErr w:type="spellEnd"/>
                      <w:proofErr w:type="gram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r>
                        <w:rPr>
                          <w:color w:val="DF6C75"/>
                          <w:spacing w:val="-2"/>
                        </w:rPr>
                        <w:t>message</w:t>
                      </w:r>
                      <w:r>
                        <w:rPr>
                          <w:color w:val="ABB1BE"/>
                          <w:spacing w:val="-2"/>
                        </w:rPr>
                        <w:t xml:space="preserve">); 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 xml:space="preserve">input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next</w:t>
                      </w:r>
                      <w:proofErr w:type="spellEnd"/>
                      <w:r>
                        <w:rPr>
                          <w:color w:val="ABB1BE"/>
                        </w:rPr>
                        <w:t>();</w:t>
                      </w:r>
                    </w:p>
                    <w:p w14:paraId="248C1B0E" w14:textId="77777777" w:rsidR="00DE4D8C" w:rsidRDefault="00000000">
                      <w:pPr>
                        <w:pStyle w:val="BodyText"/>
                        <w:spacing w:line="245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if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55B6C2"/>
                        </w:rPr>
                        <w:t>!</w:t>
                      </w:r>
                      <w:proofErr w:type="spellStart"/>
                      <w:r>
                        <w:rPr>
                          <w:color w:val="60AEEE"/>
                        </w:rPr>
                        <w:t>isNumeric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DF6C75"/>
                        </w:rPr>
                        <w:t>input</w:t>
                      </w:r>
                      <w:r>
                        <w:rPr>
                          <w:color w:val="ABB1BE"/>
                        </w:rPr>
                        <w:t>))</w:t>
                      </w:r>
                      <w:r>
                        <w:rPr>
                          <w:color w:val="ABB1BE"/>
                          <w:spacing w:val="-9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  <w:p w14:paraId="2DF6A3A8" w14:textId="77777777" w:rsidR="00DE4D8C" w:rsidRDefault="00000000">
                      <w:pPr>
                        <w:pStyle w:val="BodyText"/>
                        <w:spacing w:before="40" w:line="276" w:lineRule="auto"/>
                        <w:ind w:left="28" w:firstLine="1382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throw</w:t>
                      </w:r>
                      <w:r>
                        <w:rPr>
                          <w:color w:val="C578DD"/>
                          <w:spacing w:val="-19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new</w:t>
                      </w:r>
                      <w:r>
                        <w:rPr>
                          <w:color w:val="C578DD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4C07A"/>
                        </w:rPr>
                        <w:t>CustomException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NonNumericInputException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"Non-numeric input error"</w:t>
                      </w:r>
                      <w:r>
                        <w:rPr>
                          <w:color w:val="ABB1BE"/>
                        </w:rPr>
                        <w:t>);</w:t>
                      </w:r>
                    </w:p>
                    <w:p w14:paraId="69F12704" w14:textId="77777777" w:rsidR="00DE4D8C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6372AD20" w14:textId="77777777" w:rsidR="00DE4D8C" w:rsidRDefault="00000000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return</w:t>
                      </w:r>
                      <w:r>
                        <w:rPr>
                          <w:color w:val="C578DD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Double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parseDouble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r>
                        <w:rPr>
                          <w:color w:val="DF6C75"/>
                          <w:spacing w:val="-2"/>
                        </w:rPr>
                        <w:t>input</w:t>
                      </w:r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41689B50" w14:textId="77777777" w:rsidR="00DE4D8C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651B1B1C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5BEBF336" w14:textId="77777777" w:rsidR="00DE4D8C" w:rsidRDefault="00000000">
                      <w:pPr>
                        <w:pStyle w:val="BodyText"/>
                        <w:spacing w:line="278" w:lineRule="auto"/>
                        <w:ind w:left="489" w:right="46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get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string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input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from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with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prompt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message </w:t>
                      </w:r>
                      <w:r>
                        <w:rPr>
                          <w:color w:val="C578DD"/>
                        </w:rPr>
                        <w:t xml:space="preserve">public </w:t>
                      </w:r>
                      <w:r>
                        <w:rPr>
                          <w:color w:val="E4C07A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getStringInput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message</w:t>
                      </w:r>
                      <w:r>
                        <w:rPr>
                          <w:color w:val="ABB1BE"/>
                        </w:rPr>
                        <w:t>) {</w:t>
                      </w:r>
                    </w:p>
                    <w:p w14:paraId="05DE49FE" w14:textId="77777777" w:rsidR="00DE4D8C" w:rsidRDefault="00000000">
                      <w:pPr>
                        <w:pStyle w:val="BodyText"/>
                        <w:spacing w:before="1" w:line="276" w:lineRule="auto"/>
                        <w:ind w:left="950" w:right="428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System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out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println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r>
                        <w:rPr>
                          <w:color w:val="DF6C75"/>
                          <w:spacing w:val="-2"/>
                        </w:rPr>
                        <w:t>message</w:t>
                      </w:r>
                      <w:r>
                        <w:rPr>
                          <w:color w:val="ABB1BE"/>
                          <w:spacing w:val="-2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next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();</w:t>
                      </w:r>
                    </w:p>
                    <w:p w14:paraId="3BC953EA" w14:textId="77777777" w:rsidR="00DE4D8C" w:rsidRDefault="00000000">
                      <w:pPr>
                        <w:spacing w:before="4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35A50C27" w14:textId="77777777" w:rsidR="00DE4D8C" w:rsidRDefault="00DE4D8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17D00D56" w14:textId="77777777" w:rsidR="00DE4D8C" w:rsidRDefault="00000000">
                      <w:pPr>
                        <w:pStyle w:val="BodyText"/>
                        <w:spacing w:line="276" w:lineRule="auto"/>
                        <w:ind w:left="489" w:right="46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get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an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array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input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from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with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prompt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message </w:t>
                      </w:r>
                      <w:r>
                        <w:rPr>
                          <w:color w:val="C578DD"/>
                        </w:rPr>
                        <w:t xml:space="preserve">public </w:t>
                      </w:r>
                      <w:proofErr w:type="gramStart"/>
                      <w:r>
                        <w:rPr>
                          <w:color w:val="C578DD"/>
                        </w:rPr>
                        <w:t>double</w:t>
                      </w:r>
                      <w:r>
                        <w:rPr>
                          <w:color w:val="60AEEE"/>
                        </w:rPr>
                        <w:t>[</w:t>
                      </w:r>
                      <w:proofErr w:type="gramEnd"/>
                      <w:r>
                        <w:rPr>
                          <w:color w:val="60AEEE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60AEEE"/>
                        </w:rPr>
                        <w:t>getArrayInput</w:t>
                      </w:r>
                      <w:proofErr w:type="spellEnd"/>
                      <w:r>
                        <w:rPr>
                          <w:color w:val="ABB1BE"/>
                        </w:rPr>
                        <w:t>() {</w:t>
                      </w:r>
                    </w:p>
                    <w:p w14:paraId="239C5590" w14:textId="77777777" w:rsidR="00DE4D8C" w:rsidRDefault="00000000">
                      <w:pPr>
                        <w:pStyle w:val="BodyText"/>
                        <w:spacing w:before="4" w:line="278" w:lineRule="auto"/>
                        <w:ind w:left="950" w:right="196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"Enter</w:t>
                      </w:r>
                      <w:r>
                        <w:rPr>
                          <w:color w:val="97C379"/>
                          <w:spacing w:val="-7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the</w:t>
                      </w:r>
                      <w:r>
                        <w:rPr>
                          <w:color w:val="97C379"/>
                          <w:spacing w:val="-9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size</w:t>
                      </w:r>
                      <w:r>
                        <w:rPr>
                          <w:color w:val="97C379"/>
                          <w:spacing w:val="-7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of</w:t>
                      </w:r>
                      <w:r>
                        <w:rPr>
                          <w:color w:val="97C379"/>
                          <w:spacing w:val="-9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the</w:t>
                      </w:r>
                      <w:r>
                        <w:rPr>
                          <w:color w:val="97C379"/>
                          <w:spacing w:val="-9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array:"</w:t>
                      </w:r>
                      <w:r>
                        <w:rPr>
                          <w:color w:val="ABB1BE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int </w:t>
                      </w:r>
                      <w:r>
                        <w:rPr>
                          <w:color w:val="DF6C75"/>
                        </w:rPr>
                        <w:t xml:space="preserve">size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nextInt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();</w:t>
                      </w:r>
                    </w:p>
                    <w:p w14:paraId="3F8B4D6E" w14:textId="77777777" w:rsidR="00DE4D8C" w:rsidRDefault="00DE4D8C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5E263FD0" w14:textId="77777777" w:rsidR="00DE4D8C" w:rsidRDefault="00000000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78DD"/>
                        </w:rPr>
                        <w:t>double</w:t>
                      </w:r>
                      <w:r>
                        <w:rPr>
                          <w:color w:val="ABB1BE"/>
                        </w:rPr>
                        <w:t>[</w:t>
                      </w:r>
                      <w:proofErr w:type="gramEnd"/>
                      <w:r>
                        <w:rPr>
                          <w:color w:val="ABB1BE"/>
                        </w:rPr>
                        <w:t>]</w:t>
                      </w:r>
                      <w:r>
                        <w:rPr>
                          <w:color w:val="ABB1BE"/>
                          <w:spacing w:val="-6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array</w:t>
                      </w:r>
                      <w:r>
                        <w:rPr>
                          <w:color w:val="DF6C75"/>
                          <w:spacing w:val="-6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=</w:t>
                      </w:r>
                      <w:r>
                        <w:rPr>
                          <w:color w:val="55B6C2"/>
                          <w:spacing w:val="-5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new</w:t>
                      </w:r>
                      <w:r>
                        <w:rPr>
                          <w:color w:val="C578DD"/>
                          <w:spacing w:val="-6"/>
                        </w:rPr>
                        <w:t xml:space="preserve"> </w:t>
                      </w:r>
                      <w:r>
                        <w:rPr>
                          <w:color w:val="C578DD"/>
                          <w:spacing w:val="-2"/>
                        </w:rPr>
                        <w:t>double</w:t>
                      </w:r>
                      <w:r>
                        <w:rPr>
                          <w:color w:val="ABB1BE"/>
                          <w:spacing w:val="-2"/>
                        </w:rPr>
                        <w:t>[</w:t>
                      </w:r>
                      <w:r>
                        <w:rPr>
                          <w:color w:val="DF6C75"/>
                          <w:spacing w:val="-2"/>
                        </w:rPr>
                        <w:t>size</w:t>
                      </w:r>
                      <w:r>
                        <w:rPr>
                          <w:color w:val="ABB1BE"/>
                          <w:spacing w:val="-2"/>
                        </w:rPr>
                        <w:t>];</w:t>
                      </w:r>
                    </w:p>
                    <w:p w14:paraId="7C6AFA02" w14:textId="77777777" w:rsidR="00DE4D8C" w:rsidRDefault="00DE4D8C">
                      <w:pPr>
                        <w:pStyle w:val="BodyText"/>
                        <w:spacing w:before="45"/>
                        <w:rPr>
                          <w:color w:val="000000"/>
                        </w:rPr>
                      </w:pPr>
                    </w:p>
                    <w:p w14:paraId="2F060AB3" w14:textId="77777777" w:rsidR="00DE4D8C" w:rsidRDefault="00000000">
                      <w:pPr>
                        <w:pStyle w:val="BodyText"/>
                        <w:spacing w:line="280" w:lineRule="atLeast"/>
                        <w:ind w:left="950" w:right="34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</w:rPr>
                        <w:t>System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out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println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"Enter</w:t>
                      </w:r>
                      <w:r>
                        <w:rPr>
                          <w:color w:val="97C379"/>
                          <w:spacing w:val="-29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elements:"</w:t>
                      </w:r>
                      <w:r>
                        <w:rPr>
                          <w:color w:val="ABB1BE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for </w:t>
                      </w:r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C578D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DF6C75"/>
                        </w:rPr>
                        <w:t>i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r>
                        <w:rPr>
                          <w:color w:val="D19A66"/>
                        </w:rPr>
                        <w:t>0</w:t>
                      </w:r>
                      <w:r>
                        <w:rPr>
                          <w:color w:val="ABB1BE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DF6C75"/>
                        </w:rPr>
                        <w:t>i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&lt; </w:t>
                      </w:r>
                      <w:r>
                        <w:rPr>
                          <w:color w:val="DF6C75"/>
                        </w:rPr>
                        <w:t>size</w:t>
                      </w:r>
                      <w:r>
                        <w:rPr>
                          <w:color w:val="ABB1BE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DF6C75"/>
                        </w:rPr>
                        <w:t>i</w:t>
                      </w:r>
                      <w:proofErr w:type="spellEnd"/>
                      <w:r>
                        <w:rPr>
                          <w:color w:val="ABB1BE"/>
                        </w:rPr>
                        <w:t>++)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39FC39" w14:textId="77777777" w:rsidR="00DE4D8C" w:rsidRDefault="00DE4D8C">
      <w:pPr>
        <w:rPr>
          <w:sz w:val="20"/>
        </w:rPr>
        <w:sectPr w:rsidR="00DE4D8C" w:rsidSect="00A26F91">
          <w:pgSz w:w="11910" w:h="16840"/>
          <w:pgMar w:top="1420" w:right="1300" w:bottom="280" w:left="1300" w:header="751" w:footer="0" w:gutter="0"/>
          <w:cols w:space="720"/>
        </w:sectPr>
      </w:pPr>
    </w:p>
    <w:p w14:paraId="4A8DD4BF" w14:textId="77777777" w:rsidR="00DE4D8C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3B1F7A" wp14:editId="4E337113">
                <wp:extent cx="5769610" cy="416306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63060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31C9BD22" w14:textId="77777777" w:rsidR="00DE4D8C" w:rsidRDefault="00000000">
                            <w:pPr>
                              <w:pStyle w:val="BodyText"/>
                              <w:spacing w:before="40" w:line="278" w:lineRule="auto"/>
                              <w:ind w:left="1874" w:right="3460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 xml:space="preserve">if 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hasNextDouble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 xml:space="preserve">()) { </w:t>
                            </w:r>
                            <w:r>
                              <w:rPr>
                                <w:color w:val="DF6C75"/>
                              </w:rPr>
                              <w:t>array</w:t>
                            </w:r>
                            <w:r>
                              <w:rPr>
                                <w:color w:val="ABB1B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]</w:t>
                            </w:r>
                            <w:r>
                              <w:rPr>
                                <w:color w:val="ABB1B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=</w:t>
                            </w:r>
                            <w:r>
                              <w:rPr>
                                <w:color w:val="55B6C2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nextDouble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();</w:t>
                            </w:r>
                          </w:p>
                          <w:p w14:paraId="23699965" w14:textId="77777777" w:rsidR="00DE4D8C" w:rsidRDefault="00000000">
                            <w:pPr>
                              <w:spacing w:line="244" w:lineRule="exact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52E7B94" w14:textId="77777777" w:rsidR="00DE4D8C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47A5F9" w14:textId="77777777" w:rsidR="00DE4D8C" w:rsidRDefault="00000000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return</w:t>
                            </w:r>
                            <w:r>
                              <w:rPr>
                                <w:color w:val="C578D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;</w:t>
                            </w:r>
                          </w:p>
                          <w:p w14:paraId="6EB706B0" w14:textId="77777777" w:rsidR="00DE4D8C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E8887D8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56D06E9E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489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close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Scanner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when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it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is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no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longer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needed </w:t>
                            </w:r>
                            <w:r>
                              <w:rPr>
                                <w:color w:val="C578DD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closeScanner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) {</w:t>
                            </w:r>
                          </w:p>
                          <w:p w14:paraId="153074B3" w14:textId="77777777" w:rsidR="00DE4D8C" w:rsidRDefault="00000000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  <w:spacing w:val="-2"/>
                              </w:rPr>
                              <w:t>();</w:t>
                            </w:r>
                          </w:p>
                          <w:p w14:paraId="7EF9AD92" w14:textId="77777777" w:rsidR="00DE4D8C" w:rsidRDefault="00000000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B84C33B" w14:textId="77777777" w:rsidR="00DE4D8C" w:rsidRDefault="00DE4D8C">
                            <w:pPr>
                              <w:pStyle w:val="BodyText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14:paraId="3F429EC0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489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Method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check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if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string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can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be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parsed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as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double </w:t>
                            </w:r>
                            <w:r>
                              <w:rPr>
                                <w:color w:val="C578D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C578D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578D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isNumeric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 xml:space="preserve">String </w:t>
                            </w:r>
                            <w:r>
                              <w:rPr>
                                <w:color w:val="DF6C75"/>
                              </w:rPr>
                              <w:t>str</w:t>
                            </w:r>
                            <w:r>
                              <w:rPr>
                                <w:color w:val="ABB1BE"/>
                              </w:rPr>
                              <w:t>) {</w:t>
                            </w:r>
                          </w:p>
                          <w:p w14:paraId="79D1104D" w14:textId="77777777" w:rsidR="00DE4D8C" w:rsidRDefault="00000000">
                            <w:pPr>
                              <w:pStyle w:val="BodyText"/>
                              <w:spacing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try</w:t>
                            </w:r>
                            <w:r>
                              <w:rPr>
                                <w:color w:val="C578D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  <w:p w14:paraId="646B5108" w14:textId="77777777" w:rsidR="00DE4D8C" w:rsidRDefault="00000000">
                            <w:pPr>
                              <w:pStyle w:val="BodyText"/>
                              <w:spacing w:before="40" w:line="278" w:lineRule="auto"/>
                              <w:ind w:left="1411" w:right="428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Double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parseDouble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r>
                              <w:rPr>
                                <w:color w:val="D19A66"/>
                              </w:rPr>
                              <w:t>true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041091E0" w14:textId="77777777" w:rsidR="00DE4D8C" w:rsidRDefault="00000000">
                            <w:pPr>
                              <w:pStyle w:val="BodyText"/>
                              <w:spacing w:line="276" w:lineRule="auto"/>
                              <w:ind w:left="1411" w:right="3460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}</w:t>
                            </w:r>
                            <w:r>
                              <w:rPr>
                                <w:color w:val="ABB1B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catch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NumberFormatException</w:t>
                            </w:r>
                            <w:proofErr w:type="spellEnd"/>
                            <w:r>
                              <w:rPr>
                                <w:color w:val="E4C07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e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r>
                              <w:rPr>
                                <w:color w:val="C578DD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578DD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false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0AB8FC6B" w14:textId="77777777" w:rsidR="00DE4D8C" w:rsidRDefault="00000000">
                            <w:pPr>
                              <w:spacing w:before="4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5B857A1" w14:textId="77777777" w:rsidR="00DE4D8C" w:rsidRDefault="00000000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C06B59F" w14:textId="77777777" w:rsidR="00DE4D8C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3B1F7A" id="Textbox 7" o:spid="_x0000_s1030" type="#_x0000_t202" style="width:454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" fillcolor="#22272d" stroked="f">
                <v:textbox inset="0,0,0,0">
                  <w:txbxContent>
                    <w:p w14:paraId="31C9BD22" w14:textId="77777777" w:rsidR="00DE4D8C" w:rsidRDefault="00000000">
                      <w:pPr>
                        <w:pStyle w:val="BodyText"/>
                        <w:spacing w:before="40" w:line="278" w:lineRule="auto"/>
                        <w:ind w:left="1874" w:right="3460" w:hanging="464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 xml:space="preserve">if 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hasNextDouble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 xml:space="preserve">()) { </w:t>
                      </w:r>
                      <w:r>
                        <w:rPr>
                          <w:color w:val="DF6C75"/>
                        </w:rPr>
                        <w:t>array</w:t>
                      </w:r>
                      <w:r>
                        <w:rPr>
                          <w:color w:val="ABB1BE"/>
                        </w:rPr>
                        <w:t>[</w:t>
                      </w:r>
                      <w:proofErr w:type="spellStart"/>
                      <w:r>
                        <w:rPr>
                          <w:color w:val="DF6C75"/>
                        </w:rPr>
                        <w:t>i</w:t>
                      </w:r>
                      <w:proofErr w:type="spellEnd"/>
                      <w:r>
                        <w:rPr>
                          <w:color w:val="ABB1BE"/>
                        </w:rPr>
                        <w:t>]</w:t>
                      </w:r>
                      <w:r>
                        <w:rPr>
                          <w:color w:val="ABB1BE"/>
                          <w:spacing w:val="-19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=</w:t>
                      </w:r>
                      <w:r>
                        <w:rPr>
                          <w:color w:val="55B6C2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scanner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nextDouble</w:t>
                      </w:r>
                      <w:proofErr w:type="spellEnd"/>
                      <w:r>
                        <w:rPr>
                          <w:color w:val="ABB1BE"/>
                        </w:rPr>
                        <w:t>();</w:t>
                      </w:r>
                    </w:p>
                    <w:p w14:paraId="23699965" w14:textId="77777777" w:rsidR="00DE4D8C" w:rsidRDefault="00000000">
                      <w:pPr>
                        <w:spacing w:line="244" w:lineRule="exact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252E7B94" w14:textId="77777777" w:rsidR="00DE4D8C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0347A5F9" w14:textId="77777777" w:rsidR="00DE4D8C" w:rsidRDefault="00000000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return</w:t>
                      </w:r>
                      <w:r>
                        <w:rPr>
                          <w:color w:val="C578DD"/>
                          <w:spacing w:val="-8"/>
                        </w:rPr>
                        <w:t xml:space="preserve"> </w:t>
                      </w:r>
                      <w:r>
                        <w:rPr>
                          <w:color w:val="DF6C75"/>
                          <w:spacing w:val="-2"/>
                        </w:rPr>
                        <w:t>array</w:t>
                      </w:r>
                      <w:r>
                        <w:rPr>
                          <w:color w:val="ABB1BE"/>
                          <w:spacing w:val="-2"/>
                        </w:rPr>
                        <w:t>;</w:t>
                      </w:r>
                    </w:p>
                    <w:p w14:paraId="6EB706B0" w14:textId="77777777" w:rsidR="00DE4D8C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7E8887D8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56D06E9E" w14:textId="77777777" w:rsidR="00DE4D8C" w:rsidRDefault="00000000">
                      <w:pPr>
                        <w:pStyle w:val="BodyText"/>
                        <w:spacing w:line="278" w:lineRule="auto"/>
                        <w:ind w:left="489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close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Scanner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when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it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is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no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longer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needed </w:t>
                      </w:r>
                      <w:r>
                        <w:rPr>
                          <w:color w:val="C578DD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closeScanner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ABB1BE"/>
                        </w:rPr>
                        <w:t>) {</w:t>
                      </w:r>
                    </w:p>
                    <w:p w14:paraId="153074B3" w14:textId="77777777" w:rsidR="00DE4D8C" w:rsidRDefault="00000000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F6C75"/>
                          <w:spacing w:val="-2"/>
                        </w:rPr>
                        <w:t>scanner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color w:val="ABB1BE"/>
                          <w:spacing w:val="-2"/>
                        </w:rPr>
                        <w:t>();</w:t>
                      </w:r>
                    </w:p>
                    <w:p w14:paraId="7EF9AD92" w14:textId="77777777" w:rsidR="00DE4D8C" w:rsidRDefault="00000000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4B84C33B" w14:textId="77777777" w:rsidR="00DE4D8C" w:rsidRDefault="00DE4D8C">
                      <w:pPr>
                        <w:pStyle w:val="BodyText"/>
                        <w:spacing w:before="80"/>
                        <w:rPr>
                          <w:color w:val="000000"/>
                        </w:rPr>
                      </w:pPr>
                    </w:p>
                    <w:p w14:paraId="3F429EC0" w14:textId="77777777" w:rsidR="00DE4D8C" w:rsidRDefault="00000000">
                      <w:pPr>
                        <w:pStyle w:val="BodyText"/>
                        <w:spacing w:line="278" w:lineRule="auto"/>
                        <w:ind w:left="489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Method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check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if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string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can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be</w:t>
                      </w:r>
                      <w:r>
                        <w:rPr>
                          <w:color w:val="7E848E"/>
                          <w:spacing w:val="-2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parsed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as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double </w:t>
                      </w:r>
                      <w:r>
                        <w:rPr>
                          <w:color w:val="C578D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C578DD"/>
                        </w:rPr>
                        <w:t>boolean</w:t>
                      </w:r>
                      <w:proofErr w:type="spellEnd"/>
                      <w:r>
                        <w:rPr>
                          <w:color w:val="C578D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isNumeric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 xml:space="preserve">String </w:t>
                      </w:r>
                      <w:r>
                        <w:rPr>
                          <w:color w:val="DF6C75"/>
                        </w:rPr>
                        <w:t>str</w:t>
                      </w:r>
                      <w:r>
                        <w:rPr>
                          <w:color w:val="ABB1BE"/>
                        </w:rPr>
                        <w:t>) {</w:t>
                      </w:r>
                    </w:p>
                    <w:p w14:paraId="79D1104D" w14:textId="77777777" w:rsidR="00DE4D8C" w:rsidRDefault="00000000">
                      <w:pPr>
                        <w:pStyle w:val="BodyText"/>
                        <w:spacing w:line="244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try</w:t>
                      </w:r>
                      <w:r>
                        <w:rPr>
                          <w:color w:val="C578DD"/>
                          <w:spacing w:val="-6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  <w:p w14:paraId="646B5108" w14:textId="77777777" w:rsidR="00DE4D8C" w:rsidRDefault="00000000">
                      <w:pPr>
                        <w:pStyle w:val="BodyText"/>
                        <w:spacing w:before="40" w:line="278" w:lineRule="auto"/>
                        <w:ind w:left="1411" w:right="428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Double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parseDouble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r>
                        <w:rPr>
                          <w:color w:val="DF6C75"/>
                          <w:spacing w:val="-2"/>
                        </w:rPr>
                        <w:t>str</w:t>
                      </w:r>
                      <w:r>
                        <w:rPr>
                          <w:color w:val="ABB1BE"/>
                          <w:spacing w:val="-2"/>
                        </w:rPr>
                        <w:t xml:space="preserve">); </w:t>
                      </w:r>
                      <w:r>
                        <w:rPr>
                          <w:color w:val="C578DD"/>
                        </w:rPr>
                        <w:t xml:space="preserve">return </w:t>
                      </w:r>
                      <w:r>
                        <w:rPr>
                          <w:color w:val="D19A66"/>
                        </w:rPr>
                        <w:t>true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041091E0" w14:textId="77777777" w:rsidR="00DE4D8C" w:rsidRDefault="00000000">
                      <w:pPr>
                        <w:pStyle w:val="BodyText"/>
                        <w:spacing w:line="276" w:lineRule="auto"/>
                        <w:ind w:left="1411" w:right="3460" w:hanging="461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}</w:t>
                      </w:r>
                      <w:r>
                        <w:rPr>
                          <w:color w:val="ABB1BE"/>
                          <w:spacing w:val="-11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catch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r>
                        <w:rPr>
                          <w:color w:val="E4C07A"/>
                        </w:rPr>
                        <w:t>NumberFormatException</w:t>
                      </w:r>
                      <w:proofErr w:type="spellEnd"/>
                      <w:r>
                        <w:rPr>
                          <w:color w:val="E4C07A"/>
                          <w:spacing w:val="-8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e</w:t>
                      </w:r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BB1BE"/>
                        </w:rPr>
                        <w:t xml:space="preserve">{ </w:t>
                      </w:r>
                      <w:r>
                        <w:rPr>
                          <w:color w:val="C578DD"/>
                        </w:rPr>
                        <w:t>return</w:t>
                      </w:r>
                      <w:proofErr w:type="gramEnd"/>
                      <w:r>
                        <w:rPr>
                          <w:color w:val="C578DD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false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0AB8FC6B" w14:textId="77777777" w:rsidR="00DE4D8C" w:rsidRDefault="00000000">
                      <w:pPr>
                        <w:spacing w:before="4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75B857A1" w14:textId="77777777" w:rsidR="00DE4D8C" w:rsidRDefault="00000000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3C06B59F" w14:textId="77777777" w:rsidR="00DE4D8C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78C83" w14:textId="77777777" w:rsidR="00DE4D8C" w:rsidRDefault="00DE4D8C">
      <w:pPr>
        <w:pStyle w:val="BodyText"/>
        <w:rPr>
          <w:sz w:val="20"/>
        </w:rPr>
      </w:pPr>
    </w:p>
    <w:p w14:paraId="0E46515D" w14:textId="77777777" w:rsidR="00DE4D8C" w:rsidRDefault="00DE4D8C">
      <w:pPr>
        <w:pStyle w:val="BodyText"/>
        <w:rPr>
          <w:sz w:val="20"/>
        </w:rPr>
      </w:pPr>
    </w:p>
    <w:p w14:paraId="3AAC131C" w14:textId="77777777" w:rsidR="00DE4D8C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85B301" wp14:editId="723103AE">
                <wp:simplePos x="0" y="0"/>
                <wp:positionH relativeFrom="page">
                  <wp:posOffset>896416</wp:posOffset>
                </wp:positionH>
                <wp:positionV relativeFrom="paragraph">
                  <wp:posOffset>288404</wp:posOffset>
                </wp:positionV>
                <wp:extent cx="5769610" cy="395859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958590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09A23730" w14:textId="337A12AA" w:rsidR="00DE4D8C" w:rsidRDefault="005D70A7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</w:p>
                          <w:p w14:paraId="2F2BE5D5" w14:textId="77777777" w:rsidR="00DE4D8C" w:rsidRDefault="00000000">
                            <w:pPr>
                              <w:pStyle w:val="BodyText"/>
                              <w:spacing w:before="40" w:line="276" w:lineRule="auto"/>
                              <w:ind w:left="28" w:right="70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  <w:spacing w:val="-2"/>
                              </w:rPr>
                              <w:t xml:space="preserve">//Main.java </w:t>
                            </w:r>
                            <w:r>
                              <w:rPr>
                                <w:color w:val="C578DD"/>
                              </w:rPr>
                              <w:t>package</w:t>
                            </w:r>
                            <w:r>
                              <w:rPr>
                                <w:color w:val="C578D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E4C07A"/>
                              </w:rPr>
                              <w:t>Assign7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421CFB77" w14:textId="77777777" w:rsidR="00DE4D8C" w:rsidRDefault="00DE4D8C"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 w14:paraId="6CE7CAF6" w14:textId="77777777" w:rsidR="00DE4D8C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public</w:t>
                            </w:r>
                            <w:r>
                              <w:rPr>
                                <w:color w:val="C578D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class</w:t>
                            </w:r>
                            <w:r>
                              <w:rPr>
                                <w:color w:val="C578D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4C07A"/>
                              </w:rPr>
                              <w:t>Main</w:t>
                            </w:r>
                            <w:r>
                              <w:rPr>
                                <w:color w:val="E4C07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  <w:p w14:paraId="13622B31" w14:textId="77777777" w:rsidR="00DE4D8C" w:rsidRDefault="00000000">
                            <w:pPr>
                              <w:pStyle w:val="BodyText"/>
                              <w:spacing w:before="40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public</w:t>
                            </w:r>
                            <w:r>
                              <w:rPr>
                                <w:color w:val="C578D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static</w:t>
                            </w:r>
                            <w:r>
                              <w:rPr>
                                <w:color w:val="C578D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void</w:t>
                            </w:r>
                            <w:r>
                              <w:rPr>
                                <w:color w:val="C578DD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0AEEE"/>
                              </w:rPr>
                              <w:t>main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4C07A"/>
                              </w:rPr>
                              <w:t>String</w:t>
                            </w:r>
                            <w:r>
                              <w:rPr>
                                <w:color w:val="ABB1BE"/>
                              </w:rPr>
                              <w:t>[]</w:t>
                            </w:r>
                            <w:r>
                              <w:rPr>
                                <w:color w:val="ABB1BE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2"/>
                              </w:rPr>
                              <w:t>{</w:t>
                            </w:r>
                          </w:p>
                          <w:p w14:paraId="381FB8F7" w14:textId="77777777" w:rsidR="00DE4D8C" w:rsidRDefault="00000000">
                            <w:pPr>
                              <w:pStyle w:val="BodyText"/>
                              <w:spacing w:before="38" w:line="278" w:lineRule="auto"/>
                              <w:ind w:left="950" w:righ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Create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an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instance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of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E848E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handle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E4C07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r>
                              <w:rPr>
                                <w:color w:val="C578DD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0AEEE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BB1BE"/>
                              </w:rPr>
                              <w:t>);</w:t>
                            </w:r>
                          </w:p>
                          <w:p w14:paraId="34079E1E" w14:textId="77777777" w:rsidR="00DE4D8C" w:rsidRDefault="00DE4D8C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14:paraId="2349BC31" w14:textId="77777777" w:rsidR="00DE4D8C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try</w:t>
                            </w:r>
                            <w:r>
                              <w:rPr>
                                <w:color w:val="C578D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2"/>
                              </w:rPr>
                              <w:t>{</w:t>
                            </w:r>
                          </w:p>
                          <w:p w14:paraId="5EC56EBA" w14:textId="77777777" w:rsidR="00DE4D8C" w:rsidRDefault="00000000">
                            <w:pPr>
                              <w:pStyle w:val="BodyText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Prompt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user</w:t>
                            </w:r>
                            <w:r>
                              <w:rPr>
                                <w:color w:val="7E848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to</w:t>
                            </w:r>
                            <w:r>
                              <w:rPr>
                                <w:color w:val="7E848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choose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an</w:t>
                            </w:r>
                            <w:r>
                              <w:rPr>
                                <w:color w:val="7E848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  <w:spacing w:val="-2"/>
                              </w:rPr>
                              <w:t>operation</w:t>
                            </w:r>
                          </w:p>
                          <w:p w14:paraId="5735C7FC" w14:textId="77777777" w:rsidR="00DE4D8C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4C07A"/>
                              </w:rPr>
                              <w:t>String</w:t>
                            </w:r>
                            <w:r>
                              <w:rPr>
                                <w:color w:val="E4C07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choice</w:t>
                            </w:r>
                            <w:r>
                              <w:rPr>
                                <w:color w:val="DF6C7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=</w:t>
                            </w:r>
                            <w:r>
                              <w:rPr>
                                <w:color w:val="55B6C2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userInput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getStringInput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"Choose</w:t>
                            </w:r>
                            <w:r>
                              <w:rPr>
                                <w:color w:val="97C379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Operation:</w:t>
                            </w:r>
                            <w:r>
                              <w:rPr>
                                <w:color w:val="97C379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+,</w:t>
                            </w:r>
                            <w:r>
                              <w:rPr>
                                <w:color w:val="97C37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-</w:t>
                            </w:r>
                            <w:r>
                              <w:rPr>
                                <w:color w:val="97C379"/>
                                <w:spacing w:val="-10"/>
                              </w:rPr>
                              <w:t>,</w:t>
                            </w:r>
                          </w:p>
                          <w:p w14:paraId="4545F666" w14:textId="77777777" w:rsidR="00DE4D8C" w:rsidRDefault="00000000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C379"/>
                              </w:rPr>
                              <w:t>/,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*,</w:t>
                            </w:r>
                            <w:r>
                              <w:rPr>
                                <w:color w:val="97C37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^,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var,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C379"/>
                              </w:rPr>
                              <w:t>stddev</w:t>
                            </w:r>
                            <w:proofErr w:type="spellEnd"/>
                            <w:r>
                              <w:rPr>
                                <w:color w:val="97C379"/>
                              </w:rPr>
                              <w:t>,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 xml:space="preserve"> avg"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280A7774" w14:textId="77777777" w:rsidR="00DE4D8C" w:rsidRDefault="00DE4D8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34957329" w14:textId="77777777" w:rsidR="00DE4D8C" w:rsidRDefault="00000000">
                            <w:pPr>
                              <w:pStyle w:val="BodyText"/>
                              <w:spacing w:line="278" w:lineRule="auto"/>
                              <w:ind w:left="28" w:right="119"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E848E"/>
                              </w:rPr>
                              <w:t>//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Check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if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the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chosen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operation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is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basic</w:t>
                            </w:r>
                            <w:r>
                              <w:rPr>
                                <w:color w:val="7E848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arithmetic</w:t>
                            </w:r>
                            <w:r>
                              <w:rPr>
                                <w:color w:val="7E848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848E"/>
                              </w:rPr>
                              <w:t>operation or a statistical operation</w:t>
                            </w:r>
                          </w:p>
                          <w:p w14:paraId="646FB373" w14:textId="77777777" w:rsidR="00DE4D8C" w:rsidRDefault="00000000">
                            <w:pPr>
                              <w:pStyle w:val="BodyText"/>
                              <w:spacing w:before="1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if</w:t>
                            </w:r>
                            <w:r>
                              <w:rPr>
                                <w:color w:val="C578D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choice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"+"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||</w:t>
                            </w:r>
                            <w:r>
                              <w:rPr>
                                <w:color w:val="55B6C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choice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"-"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||</w:t>
                            </w:r>
                            <w:r>
                              <w:rPr>
                                <w:color w:val="55B6C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  <w:spacing w:val="-2"/>
                              </w:rPr>
                              <w:t>choice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"*"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)</w:t>
                            </w:r>
                          </w:p>
                          <w:p w14:paraId="2C442E87" w14:textId="77777777" w:rsidR="00DE4D8C" w:rsidRDefault="00000000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B6C2"/>
                              </w:rPr>
                              <w:t>||</w:t>
                            </w:r>
                            <w:r>
                              <w:rPr>
                                <w:color w:val="55B6C2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F6C75"/>
                              </w:rPr>
                              <w:t>choice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"/"</w:t>
                            </w:r>
                            <w:r>
                              <w:rPr>
                                <w:color w:val="ABB1BE"/>
                              </w:rPr>
                              <w:t>)</w:t>
                            </w:r>
                            <w:r>
                              <w:rPr>
                                <w:color w:val="ABB1B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||</w:t>
                            </w:r>
                            <w:r>
                              <w:rPr>
                                <w:color w:val="55B6C2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choice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60AEEE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</w:rPr>
                              <w:t>"^"</w:t>
                            </w:r>
                            <w:r>
                              <w:rPr>
                                <w:color w:val="ABB1BE"/>
                              </w:rPr>
                              <w:t>))</w:t>
                            </w:r>
                            <w:r>
                              <w:rPr>
                                <w:color w:val="ABB1B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B301" id="Textbox 8" o:spid="_x0000_s1031" type="#_x0000_t202" style="position:absolute;margin-left:70.6pt;margin-top:22.7pt;width:454.3pt;height:311.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" fillcolor="#22272d" stroked="f">
                <v:textbox inset="0,0,0,0">
                  <w:txbxContent>
                    <w:p w14:paraId="09A23730" w14:textId="337A12AA" w:rsidR="00DE4D8C" w:rsidRDefault="005D70A7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</w:p>
                    <w:p w14:paraId="2F2BE5D5" w14:textId="77777777" w:rsidR="00DE4D8C" w:rsidRDefault="00000000">
                      <w:pPr>
                        <w:pStyle w:val="BodyText"/>
                        <w:spacing w:before="40" w:line="276" w:lineRule="auto"/>
                        <w:ind w:left="28" w:right="7021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  <w:spacing w:val="-2"/>
                        </w:rPr>
                        <w:t xml:space="preserve">//Main.java </w:t>
                      </w:r>
                      <w:r>
                        <w:rPr>
                          <w:color w:val="C578DD"/>
                        </w:rPr>
                        <w:t>package</w:t>
                      </w:r>
                      <w:r>
                        <w:rPr>
                          <w:color w:val="C578DD"/>
                          <w:spacing w:val="-29"/>
                        </w:rPr>
                        <w:t xml:space="preserve"> </w:t>
                      </w:r>
                      <w:r>
                        <w:rPr>
                          <w:color w:val="E4C07A"/>
                        </w:rPr>
                        <w:t>Assign7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421CFB77" w14:textId="77777777" w:rsidR="00DE4D8C" w:rsidRDefault="00DE4D8C"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 w14:paraId="6CE7CAF6" w14:textId="77777777" w:rsidR="00DE4D8C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public</w:t>
                      </w:r>
                      <w:r>
                        <w:rPr>
                          <w:color w:val="C578DD"/>
                          <w:spacing w:val="-6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class</w:t>
                      </w:r>
                      <w:r>
                        <w:rPr>
                          <w:color w:val="C578DD"/>
                          <w:spacing w:val="-4"/>
                        </w:rPr>
                        <w:t xml:space="preserve"> </w:t>
                      </w:r>
                      <w:r>
                        <w:rPr>
                          <w:color w:val="E4C07A"/>
                        </w:rPr>
                        <w:t>Main</w:t>
                      </w:r>
                      <w:r>
                        <w:rPr>
                          <w:color w:val="E4C07A"/>
                          <w:spacing w:val="-5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  <w:p w14:paraId="13622B31" w14:textId="77777777" w:rsidR="00DE4D8C" w:rsidRDefault="00000000">
                      <w:pPr>
                        <w:pStyle w:val="BodyText"/>
                        <w:spacing w:before="40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public</w:t>
                      </w:r>
                      <w:r>
                        <w:rPr>
                          <w:color w:val="C578DD"/>
                          <w:spacing w:val="-8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static</w:t>
                      </w:r>
                      <w:r>
                        <w:rPr>
                          <w:color w:val="C578DD"/>
                          <w:spacing w:val="-7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void</w:t>
                      </w:r>
                      <w:r>
                        <w:rPr>
                          <w:color w:val="C578DD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0AEEE"/>
                        </w:rPr>
                        <w:t>main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E4C07A"/>
                        </w:rPr>
                        <w:t>String</w:t>
                      </w:r>
                      <w:r>
                        <w:rPr>
                          <w:color w:val="ABB1BE"/>
                        </w:rPr>
                        <w:t>[]</w:t>
                      </w:r>
                      <w:r>
                        <w:rPr>
                          <w:color w:val="ABB1BE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args</w:t>
                      </w:r>
                      <w:proofErr w:type="spellEnd"/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4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2"/>
                        </w:rPr>
                        <w:t>{</w:t>
                      </w:r>
                    </w:p>
                    <w:p w14:paraId="381FB8F7" w14:textId="77777777" w:rsidR="00DE4D8C" w:rsidRDefault="00000000">
                      <w:pPr>
                        <w:pStyle w:val="BodyText"/>
                        <w:spacing w:before="38" w:line="278" w:lineRule="auto"/>
                        <w:ind w:left="950" w:right="1385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Create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an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instance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of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E848E"/>
                        </w:rPr>
                        <w:t>UserInput</w:t>
                      </w:r>
                      <w:proofErr w:type="spellEnd"/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handle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E4C07A"/>
                        </w:rPr>
                        <w:t>UserInput</w:t>
                      </w:r>
                      <w:proofErr w:type="spellEnd"/>
                      <w:r>
                        <w:rPr>
                          <w:color w:val="E4C07A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userInput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r>
                        <w:rPr>
                          <w:color w:val="C578DD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60AEEE"/>
                        </w:rPr>
                        <w:t>UserInput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proofErr w:type="gramEnd"/>
                      <w:r>
                        <w:rPr>
                          <w:color w:val="ABB1BE"/>
                        </w:rPr>
                        <w:t>);</w:t>
                      </w:r>
                    </w:p>
                    <w:p w14:paraId="34079E1E" w14:textId="77777777" w:rsidR="00DE4D8C" w:rsidRDefault="00DE4D8C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14:paraId="2349BC31" w14:textId="77777777" w:rsidR="00DE4D8C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try</w:t>
                      </w:r>
                      <w:r>
                        <w:rPr>
                          <w:color w:val="C578DD"/>
                          <w:spacing w:val="-6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2"/>
                        </w:rPr>
                        <w:t>{</w:t>
                      </w:r>
                    </w:p>
                    <w:p w14:paraId="5EC56EBA" w14:textId="77777777" w:rsidR="00DE4D8C" w:rsidRDefault="00000000">
                      <w:pPr>
                        <w:pStyle w:val="BodyText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7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Prompt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user</w:t>
                      </w:r>
                      <w:r>
                        <w:rPr>
                          <w:color w:val="7E848E"/>
                          <w:spacing w:val="-7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to</w:t>
                      </w:r>
                      <w:r>
                        <w:rPr>
                          <w:color w:val="7E848E"/>
                          <w:spacing w:val="-4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choose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an</w:t>
                      </w:r>
                      <w:r>
                        <w:rPr>
                          <w:color w:val="7E848E"/>
                          <w:spacing w:val="-6"/>
                        </w:rPr>
                        <w:t xml:space="preserve"> </w:t>
                      </w:r>
                      <w:r>
                        <w:rPr>
                          <w:color w:val="7E848E"/>
                          <w:spacing w:val="-2"/>
                        </w:rPr>
                        <w:t>operation</w:t>
                      </w:r>
                    </w:p>
                    <w:p w14:paraId="5735C7FC" w14:textId="77777777" w:rsidR="00DE4D8C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E4C07A"/>
                        </w:rPr>
                        <w:t>String</w:t>
                      </w:r>
                      <w:r>
                        <w:rPr>
                          <w:color w:val="E4C07A"/>
                          <w:spacing w:val="-15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choice</w:t>
                      </w:r>
                      <w:r>
                        <w:rPr>
                          <w:color w:val="DF6C75"/>
                          <w:spacing w:val="-14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=</w:t>
                      </w:r>
                      <w:r>
                        <w:rPr>
                          <w:color w:val="55B6C2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userInput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getStringInput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"Choose</w:t>
                      </w:r>
                      <w:r>
                        <w:rPr>
                          <w:color w:val="97C379"/>
                          <w:spacing w:val="-1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Operation:</w:t>
                      </w:r>
                      <w:r>
                        <w:rPr>
                          <w:color w:val="97C379"/>
                          <w:spacing w:val="-1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+,</w:t>
                      </w:r>
                      <w:r>
                        <w:rPr>
                          <w:color w:val="97C379"/>
                          <w:spacing w:val="-12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-</w:t>
                      </w:r>
                      <w:r>
                        <w:rPr>
                          <w:color w:val="97C379"/>
                          <w:spacing w:val="-10"/>
                        </w:rPr>
                        <w:t>,</w:t>
                      </w:r>
                    </w:p>
                    <w:p w14:paraId="4545F666" w14:textId="77777777" w:rsidR="00DE4D8C" w:rsidRDefault="00000000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7C379"/>
                        </w:rPr>
                        <w:t>/,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*,</w:t>
                      </w:r>
                      <w:r>
                        <w:rPr>
                          <w:color w:val="97C379"/>
                          <w:spacing w:val="-4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^,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var,</w:t>
                      </w:r>
                      <w:r>
                        <w:rPr>
                          <w:color w:val="97C37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C379"/>
                        </w:rPr>
                        <w:t>stddev</w:t>
                      </w:r>
                      <w:proofErr w:type="spellEnd"/>
                      <w:r>
                        <w:rPr>
                          <w:color w:val="97C379"/>
                        </w:rPr>
                        <w:t>,</w:t>
                      </w:r>
                      <w:r>
                        <w:rPr>
                          <w:color w:val="97C379"/>
                          <w:spacing w:val="-2"/>
                        </w:rPr>
                        <w:t xml:space="preserve"> avg"</w:t>
                      </w:r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280A7774" w14:textId="77777777" w:rsidR="00DE4D8C" w:rsidRDefault="00DE4D8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34957329" w14:textId="77777777" w:rsidR="00DE4D8C" w:rsidRDefault="00000000">
                      <w:pPr>
                        <w:pStyle w:val="BodyText"/>
                        <w:spacing w:line="278" w:lineRule="auto"/>
                        <w:ind w:left="28" w:right="119" w:firstLine="1382"/>
                        <w:rPr>
                          <w:color w:val="000000"/>
                        </w:rPr>
                      </w:pPr>
                      <w:r>
                        <w:rPr>
                          <w:color w:val="7E848E"/>
                        </w:rPr>
                        <w:t>//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Check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if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the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chosen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operation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is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basic</w:t>
                      </w:r>
                      <w:r>
                        <w:rPr>
                          <w:color w:val="7E848E"/>
                          <w:spacing w:val="-3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arithmetic</w:t>
                      </w:r>
                      <w:r>
                        <w:rPr>
                          <w:color w:val="7E848E"/>
                          <w:spacing w:val="-5"/>
                        </w:rPr>
                        <w:t xml:space="preserve"> </w:t>
                      </w:r>
                      <w:r>
                        <w:rPr>
                          <w:color w:val="7E848E"/>
                        </w:rPr>
                        <w:t>operation or a statistical operation</w:t>
                      </w:r>
                    </w:p>
                    <w:p w14:paraId="646FB373" w14:textId="77777777" w:rsidR="00DE4D8C" w:rsidRDefault="00000000">
                      <w:pPr>
                        <w:pStyle w:val="BodyText"/>
                        <w:spacing w:before="1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if</w:t>
                      </w:r>
                      <w:r>
                        <w:rPr>
                          <w:color w:val="C578DD"/>
                          <w:spacing w:val="-12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choice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"+"</w:t>
                      </w:r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6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||</w:t>
                      </w:r>
                      <w:r>
                        <w:rPr>
                          <w:color w:val="55B6C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choice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equals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"-"</w:t>
                      </w:r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9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||</w:t>
                      </w:r>
                      <w:r>
                        <w:rPr>
                          <w:color w:val="55B6C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  <w:spacing w:val="-2"/>
                        </w:rPr>
                        <w:t>choice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60AEEE"/>
                          <w:spacing w:val="-2"/>
                        </w:rPr>
                        <w:t>equals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r>
                        <w:rPr>
                          <w:color w:val="97C379"/>
                          <w:spacing w:val="-2"/>
                        </w:rPr>
                        <w:t>"*"</w:t>
                      </w:r>
                      <w:r>
                        <w:rPr>
                          <w:color w:val="ABB1BE"/>
                          <w:spacing w:val="-2"/>
                        </w:rPr>
                        <w:t>)</w:t>
                      </w:r>
                    </w:p>
                    <w:p w14:paraId="2C442E87" w14:textId="77777777" w:rsidR="00DE4D8C" w:rsidRDefault="00000000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B6C2"/>
                        </w:rPr>
                        <w:t>||</w:t>
                      </w:r>
                      <w:r>
                        <w:rPr>
                          <w:color w:val="55B6C2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F6C75"/>
                        </w:rPr>
                        <w:t>choice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"/"</w:t>
                      </w:r>
                      <w:r>
                        <w:rPr>
                          <w:color w:val="ABB1BE"/>
                        </w:rPr>
                        <w:t>)</w:t>
                      </w:r>
                      <w:r>
                        <w:rPr>
                          <w:color w:val="ABB1BE"/>
                          <w:spacing w:val="-9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||</w:t>
                      </w:r>
                      <w:r>
                        <w:rPr>
                          <w:color w:val="55B6C2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choice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60AEEE"/>
                        </w:rPr>
                        <w:t>equals</w:t>
                      </w:r>
                      <w:proofErr w:type="spellEnd"/>
                      <w:r>
                        <w:rPr>
                          <w:color w:val="ABB1BE"/>
                        </w:rPr>
                        <w:t>(</w:t>
                      </w:r>
                      <w:r>
                        <w:rPr>
                          <w:color w:val="97C379"/>
                        </w:rPr>
                        <w:t>"^"</w:t>
                      </w:r>
                      <w:r>
                        <w:rPr>
                          <w:color w:val="ABB1BE"/>
                        </w:rPr>
                        <w:t>))</w:t>
                      </w:r>
                      <w:r>
                        <w:rPr>
                          <w:color w:val="ABB1BE"/>
                          <w:spacing w:val="-1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65E718" w14:textId="77777777" w:rsidR="00DE4D8C" w:rsidRDefault="00DE4D8C">
      <w:pPr>
        <w:rPr>
          <w:sz w:val="20"/>
        </w:rPr>
        <w:sectPr w:rsidR="00DE4D8C" w:rsidSect="00A26F91">
          <w:pgSz w:w="11910" w:h="16840"/>
          <w:pgMar w:top="1420" w:right="1300" w:bottom="280" w:left="1300" w:header="751" w:footer="0" w:gutter="0"/>
          <w:cols w:space="720"/>
        </w:sectPr>
      </w:pPr>
    </w:p>
    <w:p w14:paraId="3E5F8053" w14:textId="77777777" w:rsidR="00DE4D8C" w:rsidRDefault="00DE4D8C">
      <w:pPr>
        <w:pStyle w:val="BodyText"/>
        <w:spacing w:before="93"/>
      </w:pPr>
    </w:p>
    <w:p w14:paraId="70CACCB0" w14:textId="77777777" w:rsidR="00DE4D8C" w:rsidRDefault="00000000">
      <w:pPr>
        <w:pStyle w:val="BodyText"/>
        <w:ind w:left="140"/>
      </w:pPr>
      <w:r>
        <w:rPr>
          <w:color w:val="7E848E"/>
        </w:rPr>
        <w:t>two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2F1B624A" w14:textId="77777777" w:rsidR="00DE4D8C" w:rsidRDefault="00DE4D8C">
      <w:pPr>
        <w:pStyle w:val="BodyText"/>
      </w:pPr>
    </w:p>
    <w:p w14:paraId="48968F84" w14:textId="77777777" w:rsidR="00DE4D8C" w:rsidRDefault="00DE4D8C">
      <w:pPr>
        <w:pStyle w:val="BodyText"/>
      </w:pPr>
    </w:p>
    <w:p w14:paraId="530CA49A" w14:textId="77777777" w:rsidR="00DE4D8C" w:rsidRDefault="00DE4D8C">
      <w:pPr>
        <w:pStyle w:val="BodyText"/>
        <w:spacing w:before="156"/>
      </w:pPr>
    </w:p>
    <w:p w14:paraId="27138622" w14:textId="77777777" w:rsidR="00DE4D8C" w:rsidRDefault="00000000">
      <w:pPr>
        <w:pStyle w:val="BodyText"/>
        <w:spacing w:before="1"/>
        <w:ind w:left="140"/>
      </w:pPr>
      <w:r>
        <w:rPr>
          <w:color w:val="7E848E"/>
          <w:spacing w:val="-2"/>
        </w:rPr>
        <w:t>complete</w:t>
      </w:r>
    </w:p>
    <w:p w14:paraId="330D8631" w14:textId="77777777" w:rsidR="00DE4D8C" w:rsidRDefault="00000000">
      <w:pPr>
        <w:pStyle w:val="BodyText"/>
        <w:spacing w:before="53"/>
        <w:ind w:left="140"/>
      </w:pPr>
      <w:r>
        <w:br w:type="column"/>
      </w:r>
      <w:r>
        <w:rPr>
          <w:color w:val="7E848E"/>
        </w:rPr>
        <w:t>//</w:t>
      </w:r>
      <w:r>
        <w:rPr>
          <w:color w:val="7E848E"/>
          <w:spacing w:val="-11"/>
        </w:rPr>
        <w:t xml:space="preserve"> </w:t>
      </w:r>
      <w:r>
        <w:rPr>
          <w:color w:val="7E848E"/>
        </w:rPr>
        <w:t>For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basic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arithmetic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operations,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prompt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user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8"/>
        </w:rPr>
        <w:t xml:space="preserve"> </w:t>
      </w:r>
      <w:r>
        <w:rPr>
          <w:color w:val="7E848E"/>
          <w:spacing w:val="-2"/>
        </w:rPr>
        <w:t>enter</w:t>
      </w:r>
    </w:p>
    <w:p w14:paraId="28E1D65A" w14:textId="77777777" w:rsidR="00DE4D8C" w:rsidRDefault="00DE4D8C">
      <w:pPr>
        <w:pStyle w:val="BodyText"/>
        <w:spacing w:before="77"/>
      </w:pPr>
    </w:p>
    <w:p w14:paraId="7AE8F848" w14:textId="77777777" w:rsidR="00DE4D8C" w:rsidRDefault="00000000">
      <w:pPr>
        <w:pStyle w:val="BodyText"/>
        <w:spacing w:line="278" w:lineRule="auto"/>
        <w:ind w:left="140"/>
      </w:pPr>
      <w:r>
        <w:rPr>
          <w:color w:val="C578DD"/>
        </w:rPr>
        <w:t xml:space="preserve">double </w:t>
      </w:r>
      <w:r>
        <w:rPr>
          <w:color w:val="DF6C75"/>
        </w:rPr>
        <w:t xml:space="preserve">n1 </w:t>
      </w:r>
      <w:r>
        <w:rPr>
          <w:color w:val="55B6C2"/>
        </w:rPr>
        <w:t xml:space="preserve">= </w:t>
      </w:r>
      <w:proofErr w:type="spellStart"/>
      <w:r>
        <w:rPr>
          <w:color w:val="DF6C75"/>
        </w:rPr>
        <w:t>userInput</w:t>
      </w:r>
      <w:r>
        <w:rPr>
          <w:color w:val="ABB1BE"/>
        </w:rPr>
        <w:t>.</w:t>
      </w:r>
      <w:r>
        <w:rPr>
          <w:color w:val="60AEEE"/>
        </w:rPr>
        <w:t>getDoubleInput</w:t>
      </w:r>
      <w:proofErr w:type="spellEnd"/>
      <w:r>
        <w:rPr>
          <w:color w:val="ABB1BE"/>
        </w:rPr>
        <w:t>(</w:t>
      </w:r>
      <w:r>
        <w:rPr>
          <w:color w:val="97C379"/>
        </w:rPr>
        <w:t>"Enter First Number:"</w:t>
      </w:r>
      <w:r>
        <w:rPr>
          <w:color w:val="ABB1BE"/>
        </w:rPr>
        <w:t xml:space="preserve">); </w:t>
      </w:r>
      <w:r>
        <w:rPr>
          <w:color w:val="C578DD"/>
        </w:rPr>
        <w:t>double</w:t>
      </w:r>
      <w:r>
        <w:rPr>
          <w:color w:val="C578DD"/>
          <w:spacing w:val="-6"/>
        </w:rPr>
        <w:t xml:space="preserve"> </w:t>
      </w:r>
      <w:r>
        <w:rPr>
          <w:color w:val="DF6C75"/>
        </w:rPr>
        <w:t>n2</w:t>
      </w:r>
      <w:r>
        <w:rPr>
          <w:color w:val="DF6C75"/>
          <w:spacing w:val="-7"/>
        </w:rPr>
        <w:t xml:space="preserve"> </w:t>
      </w:r>
      <w:r>
        <w:rPr>
          <w:color w:val="55B6C2"/>
        </w:rPr>
        <w:t>=</w:t>
      </w:r>
      <w:r>
        <w:rPr>
          <w:color w:val="55B6C2"/>
          <w:spacing w:val="-7"/>
        </w:rPr>
        <w:t xml:space="preserve"> </w:t>
      </w:r>
      <w:proofErr w:type="spellStart"/>
      <w:r>
        <w:rPr>
          <w:color w:val="DF6C75"/>
        </w:rPr>
        <w:t>userInput</w:t>
      </w:r>
      <w:r>
        <w:rPr>
          <w:color w:val="ABB1BE"/>
        </w:rPr>
        <w:t>.</w:t>
      </w:r>
      <w:r>
        <w:rPr>
          <w:color w:val="60AEEE"/>
        </w:rPr>
        <w:t>getDoubleInput</w:t>
      </w:r>
      <w:proofErr w:type="spellEnd"/>
      <w:r>
        <w:rPr>
          <w:color w:val="ABB1BE"/>
        </w:rPr>
        <w:t>(</w:t>
      </w:r>
      <w:r>
        <w:rPr>
          <w:color w:val="97C379"/>
        </w:rPr>
        <w:t>"Enter</w:t>
      </w:r>
      <w:r>
        <w:rPr>
          <w:color w:val="97C379"/>
          <w:spacing w:val="-7"/>
        </w:rPr>
        <w:t xml:space="preserve"> </w:t>
      </w:r>
      <w:r>
        <w:rPr>
          <w:color w:val="97C379"/>
        </w:rPr>
        <w:t>Second</w:t>
      </w:r>
      <w:r>
        <w:rPr>
          <w:color w:val="97C379"/>
          <w:spacing w:val="-7"/>
        </w:rPr>
        <w:t xml:space="preserve"> </w:t>
      </w:r>
      <w:r>
        <w:rPr>
          <w:color w:val="97C379"/>
        </w:rPr>
        <w:t>Number:"</w:t>
      </w:r>
      <w:r>
        <w:rPr>
          <w:color w:val="ABB1BE"/>
        </w:rPr>
        <w:t xml:space="preserve">); </w:t>
      </w:r>
      <w:proofErr w:type="spellStart"/>
      <w:r>
        <w:rPr>
          <w:color w:val="DF6C75"/>
        </w:rPr>
        <w:t>userInput</w:t>
      </w:r>
      <w:r>
        <w:rPr>
          <w:color w:val="ABB1BE"/>
        </w:rPr>
        <w:t>.</w:t>
      </w:r>
      <w:r>
        <w:rPr>
          <w:color w:val="60AEEE"/>
        </w:rPr>
        <w:t>closeScanner</w:t>
      </w:r>
      <w:proofErr w:type="spellEnd"/>
      <w:r>
        <w:rPr>
          <w:color w:val="ABB1BE"/>
        </w:rPr>
        <w:t>();</w:t>
      </w:r>
      <w:r>
        <w:rPr>
          <w:color w:val="ABB1BE"/>
          <w:spacing w:val="-6"/>
        </w:rPr>
        <w:t xml:space="preserve"> </w:t>
      </w:r>
      <w:r>
        <w:rPr>
          <w:color w:val="7E848E"/>
        </w:rPr>
        <w:t>//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Close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scanner</w:t>
      </w:r>
      <w:r>
        <w:rPr>
          <w:color w:val="7E848E"/>
          <w:spacing w:val="-7"/>
        </w:rPr>
        <w:t xml:space="preserve"> </w:t>
      </w:r>
      <w:r>
        <w:rPr>
          <w:color w:val="7E848E"/>
        </w:rPr>
        <w:t>since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input</w:t>
      </w:r>
      <w:r>
        <w:rPr>
          <w:color w:val="7E848E"/>
          <w:spacing w:val="-8"/>
        </w:rPr>
        <w:t xml:space="preserve"> </w:t>
      </w:r>
      <w:r>
        <w:rPr>
          <w:color w:val="7E848E"/>
          <w:spacing w:val="-5"/>
        </w:rPr>
        <w:t>is</w:t>
      </w:r>
    </w:p>
    <w:p w14:paraId="5689EE32" w14:textId="77777777" w:rsidR="00DE4D8C" w:rsidRDefault="00DE4D8C">
      <w:pPr>
        <w:spacing w:line="278" w:lineRule="auto"/>
        <w:sectPr w:rsidR="00DE4D8C" w:rsidSect="00A26F91">
          <w:pgSz w:w="11910" w:h="16840"/>
          <w:pgMar w:top="1420" w:right="1300" w:bottom="280" w:left="1300" w:header="751" w:footer="0" w:gutter="0"/>
          <w:cols w:num="2" w:space="720" w:equalWidth="0">
            <w:col w:w="1448" w:space="397"/>
            <w:col w:w="7465"/>
          </w:cols>
        </w:sectPr>
      </w:pPr>
    </w:p>
    <w:p w14:paraId="0483E0BD" w14:textId="77777777" w:rsidR="00DE4D8C" w:rsidRDefault="00DE4D8C">
      <w:pPr>
        <w:pStyle w:val="BodyText"/>
        <w:spacing w:before="76"/>
      </w:pPr>
    </w:p>
    <w:p w14:paraId="52516DB4" w14:textId="77777777" w:rsidR="00DE4D8C" w:rsidRDefault="00000000">
      <w:pPr>
        <w:pStyle w:val="BodyText"/>
        <w:spacing w:before="1" w:line="278" w:lineRule="auto"/>
        <w:ind w:left="1986" w:right="924"/>
      </w:pPr>
      <w:r>
        <w:rPr>
          <w:color w:val="7E848E"/>
        </w:rPr>
        <w:t>//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Perform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chosen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operation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and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display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4"/>
        </w:rPr>
        <w:t xml:space="preserve"> </w:t>
      </w:r>
      <w:r>
        <w:rPr>
          <w:color w:val="7E848E"/>
        </w:rPr>
        <w:t xml:space="preserve">result </w:t>
      </w:r>
      <w:r>
        <w:rPr>
          <w:color w:val="C578DD"/>
        </w:rPr>
        <w:t xml:space="preserve">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"+"</w:t>
      </w:r>
      <w:r>
        <w:rPr>
          <w:color w:val="ABB1BE"/>
        </w:rPr>
        <w:t>)) {</w:t>
      </w:r>
    </w:p>
    <w:p w14:paraId="18EA7154" w14:textId="77777777" w:rsidR="00DE4D8C" w:rsidRDefault="00000000">
      <w:pPr>
        <w:pStyle w:val="BodyText"/>
        <w:ind w:left="2446"/>
      </w:pP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proofErr w:type="gramStart"/>
      <w:r>
        <w:rPr>
          <w:color w:val="E4C07A"/>
          <w:spacing w:val="-2"/>
        </w:rPr>
        <w:t>Calculator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add</w:t>
      </w:r>
      <w:proofErr w:type="spellEnd"/>
      <w:r>
        <w:rPr>
          <w:color w:val="ABB1BE"/>
          <w:spacing w:val="-2"/>
        </w:rPr>
        <w:t>(</w:t>
      </w:r>
      <w:proofErr w:type="gramEnd"/>
      <w:r>
        <w:rPr>
          <w:color w:val="DF6C75"/>
          <w:spacing w:val="-2"/>
        </w:rPr>
        <w:t>n1</w:t>
      </w:r>
      <w:r>
        <w:rPr>
          <w:color w:val="ABB1BE"/>
          <w:spacing w:val="-2"/>
        </w:rPr>
        <w:t>,</w:t>
      </w:r>
      <w:r>
        <w:rPr>
          <w:color w:val="ABB1BE"/>
          <w:spacing w:val="27"/>
        </w:rPr>
        <w:t xml:space="preserve"> </w:t>
      </w:r>
      <w:r>
        <w:rPr>
          <w:color w:val="DF6C75"/>
          <w:spacing w:val="-4"/>
        </w:rPr>
        <w:t>n2</w:t>
      </w:r>
      <w:r>
        <w:rPr>
          <w:color w:val="ABB1BE"/>
          <w:spacing w:val="-4"/>
        </w:rPr>
        <w:t>));</w:t>
      </w:r>
    </w:p>
    <w:p w14:paraId="750A5C4F" w14:textId="77777777" w:rsidR="00DE4D8C" w:rsidRDefault="00000000">
      <w:pPr>
        <w:pStyle w:val="BodyText"/>
        <w:spacing w:before="38" w:line="278" w:lineRule="auto"/>
        <w:ind w:left="2446" w:hanging="461"/>
      </w:pPr>
      <w:r>
        <w:rPr>
          <w:color w:val="ABB1BE"/>
        </w:rPr>
        <w:t xml:space="preserve">} </w:t>
      </w:r>
      <w:r>
        <w:rPr>
          <w:color w:val="C578DD"/>
        </w:rPr>
        <w:t xml:space="preserve">else 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"-"</w:t>
      </w:r>
      <w:r>
        <w:rPr>
          <w:color w:val="ABB1BE"/>
        </w:rPr>
        <w:t xml:space="preserve">)) { </w:t>
      </w:r>
      <w:proofErr w:type="spellStart"/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DF6C75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proofErr w:type="spellEnd"/>
      <w:r>
        <w:rPr>
          <w:color w:val="ABB1BE"/>
        </w:rPr>
        <w:t>(</w:t>
      </w:r>
      <w:proofErr w:type="spellStart"/>
      <w:r>
        <w:rPr>
          <w:color w:val="E4C07A"/>
        </w:rPr>
        <w:t>Calculator</w:t>
      </w:r>
      <w:r>
        <w:rPr>
          <w:color w:val="ABB1BE"/>
        </w:rPr>
        <w:t>.</w:t>
      </w:r>
      <w:r>
        <w:rPr>
          <w:color w:val="60AEEE"/>
        </w:rPr>
        <w:t>subtract</w:t>
      </w:r>
      <w:proofErr w:type="spellEnd"/>
      <w:r>
        <w:rPr>
          <w:color w:val="ABB1BE"/>
        </w:rPr>
        <w:t>(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29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>));</w:t>
      </w:r>
    </w:p>
    <w:p w14:paraId="298436C4" w14:textId="77777777" w:rsidR="00DE4D8C" w:rsidRDefault="00000000">
      <w:pPr>
        <w:pStyle w:val="BodyText"/>
        <w:spacing w:before="1" w:line="278" w:lineRule="auto"/>
        <w:ind w:left="2446" w:hanging="461"/>
      </w:pPr>
      <w:r>
        <w:rPr>
          <w:color w:val="ABB1BE"/>
        </w:rPr>
        <w:t xml:space="preserve">} </w:t>
      </w:r>
      <w:r>
        <w:rPr>
          <w:color w:val="C578DD"/>
        </w:rPr>
        <w:t xml:space="preserve">else 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"*"</w:t>
      </w:r>
      <w:r>
        <w:rPr>
          <w:color w:val="ABB1BE"/>
        </w:rPr>
        <w:t xml:space="preserve">)) { </w:t>
      </w:r>
      <w:proofErr w:type="spellStart"/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DF6C75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proofErr w:type="spellEnd"/>
      <w:r>
        <w:rPr>
          <w:color w:val="ABB1BE"/>
        </w:rPr>
        <w:t>(</w:t>
      </w:r>
      <w:proofErr w:type="spellStart"/>
      <w:r>
        <w:rPr>
          <w:color w:val="E4C07A"/>
        </w:rPr>
        <w:t>Calculator</w:t>
      </w:r>
      <w:r>
        <w:rPr>
          <w:color w:val="ABB1BE"/>
        </w:rPr>
        <w:t>.</w:t>
      </w:r>
      <w:r>
        <w:rPr>
          <w:color w:val="60AEEE"/>
        </w:rPr>
        <w:t>multiply</w:t>
      </w:r>
      <w:proofErr w:type="spellEnd"/>
      <w:r>
        <w:rPr>
          <w:color w:val="ABB1BE"/>
        </w:rPr>
        <w:t>(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29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>));</w:t>
      </w:r>
    </w:p>
    <w:p w14:paraId="5035BE9D" w14:textId="77777777" w:rsidR="00DE4D8C" w:rsidRDefault="00000000">
      <w:pPr>
        <w:pStyle w:val="BodyText"/>
        <w:spacing w:line="244" w:lineRule="exact"/>
        <w:ind w:left="1986"/>
      </w:pPr>
      <w:r>
        <w:rPr>
          <w:color w:val="ABB1BE"/>
        </w:rPr>
        <w:t>}</w:t>
      </w:r>
      <w:r>
        <w:rPr>
          <w:color w:val="ABB1BE"/>
          <w:spacing w:val="-7"/>
        </w:rPr>
        <w:t xml:space="preserve"> </w:t>
      </w:r>
      <w:r>
        <w:rPr>
          <w:color w:val="C578DD"/>
        </w:rPr>
        <w:t>else</w:t>
      </w:r>
      <w:r>
        <w:rPr>
          <w:color w:val="C578DD"/>
          <w:spacing w:val="-7"/>
        </w:rPr>
        <w:t xml:space="preserve"> </w:t>
      </w:r>
      <w:r>
        <w:rPr>
          <w:color w:val="C578DD"/>
        </w:rPr>
        <w:t>if</w:t>
      </w:r>
      <w:r>
        <w:rPr>
          <w:color w:val="C578DD"/>
          <w:spacing w:val="-7"/>
        </w:rPr>
        <w:t xml:space="preserve">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"/"</w:t>
      </w:r>
      <w:r>
        <w:rPr>
          <w:color w:val="ABB1BE"/>
        </w:rPr>
        <w:t>))</w:t>
      </w:r>
      <w:r>
        <w:rPr>
          <w:color w:val="ABB1BE"/>
          <w:spacing w:val="-6"/>
        </w:rPr>
        <w:t xml:space="preserve"> </w:t>
      </w:r>
      <w:r>
        <w:rPr>
          <w:color w:val="ABB1BE"/>
          <w:spacing w:val="-10"/>
        </w:rPr>
        <w:t>{</w:t>
      </w:r>
    </w:p>
    <w:p w14:paraId="38DE7CD4" w14:textId="77777777" w:rsidR="00DE4D8C" w:rsidRDefault="00000000">
      <w:pPr>
        <w:pStyle w:val="BodyText"/>
        <w:spacing w:before="40" w:line="278" w:lineRule="auto"/>
        <w:ind w:left="2446" w:right="2648"/>
      </w:pPr>
      <w:r>
        <w:rPr>
          <w:color w:val="7E848E"/>
        </w:rPr>
        <w:t>//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Handle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division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by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zero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 xml:space="preserve">exception </w:t>
      </w:r>
      <w:r>
        <w:rPr>
          <w:color w:val="C578DD"/>
        </w:rPr>
        <w:t xml:space="preserve">try </w:t>
      </w:r>
      <w:r>
        <w:rPr>
          <w:color w:val="ABB1BE"/>
        </w:rPr>
        <w:t>{</w:t>
      </w:r>
    </w:p>
    <w:p w14:paraId="4A67AB27" w14:textId="77777777" w:rsidR="00DE4D8C" w:rsidRDefault="00000000">
      <w:pPr>
        <w:pStyle w:val="BodyText"/>
        <w:ind w:left="2910"/>
      </w:pP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E4C07A"/>
          <w:spacing w:val="-2"/>
        </w:rPr>
        <w:t>Calculator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divide</w:t>
      </w:r>
      <w:proofErr w:type="spellEnd"/>
      <w:r>
        <w:rPr>
          <w:color w:val="ABB1BE"/>
          <w:spacing w:val="-2"/>
        </w:rPr>
        <w:t>(</w:t>
      </w:r>
      <w:r>
        <w:rPr>
          <w:color w:val="DF6C75"/>
          <w:spacing w:val="-2"/>
        </w:rPr>
        <w:t>n1</w:t>
      </w:r>
      <w:r>
        <w:rPr>
          <w:color w:val="ABB1BE"/>
          <w:spacing w:val="-2"/>
        </w:rPr>
        <w:t>,</w:t>
      </w:r>
      <w:r>
        <w:rPr>
          <w:color w:val="ABB1BE"/>
          <w:spacing w:val="41"/>
        </w:rPr>
        <w:t xml:space="preserve"> </w:t>
      </w:r>
      <w:r>
        <w:rPr>
          <w:color w:val="DF6C75"/>
          <w:spacing w:val="-2"/>
        </w:rPr>
        <w:t>n2</w:t>
      </w:r>
      <w:r>
        <w:rPr>
          <w:color w:val="ABB1BE"/>
          <w:spacing w:val="-2"/>
        </w:rPr>
        <w:t>));</w:t>
      </w:r>
    </w:p>
    <w:p w14:paraId="061DE4B8" w14:textId="77777777" w:rsidR="00DE4D8C" w:rsidRDefault="00000000">
      <w:pPr>
        <w:pStyle w:val="BodyText"/>
        <w:spacing w:before="38" w:line="278" w:lineRule="auto"/>
        <w:ind w:left="2910" w:hanging="464"/>
      </w:pPr>
      <w:r>
        <w:rPr>
          <w:color w:val="ABB1BE"/>
        </w:rPr>
        <w:t xml:space="preserve">} </w:t>
      </w:r>
      <w:r>
        <w:rPr>
          <w:color w:val="C578DD"/>
        </w:rPr>
        <w:t xml:space="preserve">catch </w:t>
      </w:r>
      <w:r>
        <w:rPr>
          <w:color w:val="ABB1BE"/>
        </w:rPr>
        <w:t>(</w:t>
      </w:r>
      <w:proofErr w:type="spellStart"/>
      <w:r>
        <w:rPr>
          <w:color w:val="E4C07A"/>
        </w:rPr>
        <w:t>CustomException</w:t>
      </w:r>
      <w:proofErr w:type="spellEnd"/>
      <w:r>
        <w:rPr>
          <w:color w:val="E4C07A"/>
        </w:rPr>
        <w:t xml:space="preserve"> </w:t>
      </w:r>
      <w:r>
        <w:rPr>
          <w:color w:val="DF6C75"/>
        </w:rPr>
        <w:t>e</w:t>
      </w:r>
      <w:r>
        <w:rPr>
          <w:color w:val="ABB1BE"/>
        </w:rPr>
        <w:t xml:space="preserve">) </w:t>
      </w:r>
      <w:proofErr w:type="gramStart"/>
      <w:r>
        <w:rPr>
          <w:color w:val="ABB1BE"/>
        </w:rPr>
        <w:t xml:space="preserve">{ </w:t>
      </w: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proofErr w:type="gramEnd"/>
      <w:r>
        <w:rPr>
          <w:color w:val="ABB1BE"/>
          <w:spacing w:val="-2"/>
        </w:rPr>
        <w:t>(</w:t>
      </w:r>
      <w:proofErr w:type="spellStart"/>
      <w:r>
        <w:rPr>
          <w:color w:val="DF6C75"/>
          <w:spacing w:val="-2"/>
        </w:rPr>
        <w:t>e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getMessage</w:t>
      </w:r>
      <w:proofErr w:type="spellEnd"/>
      <w:r>
        <w:rPr>
          <w:color w:val="ABB1BE"/>
          <w:spacing w:val="-2"/>
        </w:rPr>
        <w:t>());</w:t>
      </w:r>
    </w:p>
    <w:p w14:paraId="43DC0963" w14:textId="77777777" w:rsidR="00DE4D8C" w:rsidRDefault="00000000">
      <w:pPr>
        <w:ind w:left="2446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6B60EAB0" w14:textId="77777777" w:rsidR="00DE4D8C" w:rsidRDefault="00000000">
      <w:pPr>
        <w:pStyle w:val="BodyText"/>
        <w:spacing w:before="40" w:line="276" w:lineRule="auto"/>
        <w:ind w:left="2446" w:hanging="461"/>
      </w:pPr>
      <w:r>
        <w:rPr>
          <w:color w:val="ABB1BE"/>
        </w:rPr>
        <w:t xml:space="preserve">} </w:t>
      </w:r>
      <w:r>
        <w:rPr>
          <w:color w:val="C578DD"/>
        </w:rPr>
        <w:t xml:space="preserve">else 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"^"</w:t>
      </w:r>
      <w:r>
        <w:rPr>
          <w:color w:val="ABB1BE"/>
        </w:rPr>
        <w:t xml:space="preserve">)) { </w:t>
      </w:r>
      <w:proofErr w:type="spellStart"/>
      <w:r>
        <w:rPr>
          <w:color w:val="E4C07A"/>
        </w:rPr>
        <w:t>System</w:t>
      </w:r>
      <w:r>
        <w:rPr>
          <w:color w:val="ABB1BE"/>
        </w:rPr>
        <w:t>.</w:t>
      </w:r>
      <w:r>
        <w:rPr>
          <w:color w:val="DF6C75"/>
        </w:rPr>
        <w:t>out</w:t>
      </w:r>
      <w:r>
        <w:rPr>
          <w:color w:val="ABB1BE"/>
        </w:rPr>
        <w:t>.</w:t>
      </w:r>
      <w:r>
        <w:rPr>
          <w:color w:val="60AEEE"/>
        </w:rPr>
        <w:t>println</w:t>
      </w:r>
      <w:proofErr w:type="spellEnd"/>
      <w:r>
        <w:rPr>
          <w:color w:val="ABB1BE"/>
        </w:rPr>
        <w:t>(</w:t>
      </w:r>
      <w:proofErr w:type="spellStart"/>
      <w:r>
        <w:rPr>
          <w:color w:val="E4C07A"/>
        </w:rPr>
        <w:t>Calculator</w:t>
      </w:r>
      <w:r>
        <w:rPr>
          <w:color w:val="ABB1BE"/>
        </w:rPr>
        <w:t>.</w:t>
      </w:r>
      <w:r>
        <w:rPr>
          <w:color w:val="60AEEE"/>
        </w:rPr>
        <w:t>power</w:t>
      </w:r>
      <w:proofErr w:type="spellEnd"/>
      <w:r>
        <w:rPr>
          <w:color w:val="ABB1BE"/>
        </w:rPr>
        <w:t>(</w:t>
      </w:r>
      <w:r>
        <w:rPr>
          <w:color w:val="DF6C75"/>
        </w:rPr>
        <w:t>n1</w:t>
      </w:r>
      <w:r>
        <w:rPr>
          <w:color w:val="ABB1BE"/>
        </w:rPr>
        <w:t>,</w:t>
      </w:r>
      <w:r>
        <w:rPr>
          <w:color w:val="ABB1BE"/>
          <w:spacing w:val="-29"/>
        </w:rPr>
        <w:t xml:space="preserve"> </w:t>
      </w:r>
      <w:r>
        <w:rPr>
          <w:color w:val="DF6C75"/>
        </w:rPr>
        <w:t>n2</w:t>
      </w:r>
      <w:r>
        <w:rPr>
          <w:color w:val="ABB1BE"/>
        </w:rPr>
        <w:t>));</w:t>
      </w:r>
    </w:p>
    <w:p w14:paraId="001845F9" w14:textId="77777777" w:rsidR="00DE4D8C" w:rsidRDefault="00000000">
      <w:pPr>
        <w:pStyle w:val="BodyText"/>
        <w:spacing w:before="3"/>
        <w:ind w:left="1986"/>
      </w:pPr>
      <w:r>
        <w:rPr>
          <w:color w:val="ABB1BE"/>
        </w:rPr>
        <w:t>}</w:t>
      </w:r>
      <w:r>
        <w:rPr>
          <w:color w:val="ABB1BE"/>
          <w:spacing w:val="-4"/>
        </w:rPr>
        <w:t xml:space="preserve"> </w:t>
      </w:r>
      <w:r>
        <w:rPr>
          <w:color w:val="C578DD"/>
        </w:rPr>
        <w:t>else</w:t>
      </w:r>
      <w:r>
        <w:rPr>
          <w:color w:val="C578DD"/>
          <w:spacing w:val="-2"/>
        </w:rPr>
        <w:t xml:space="preserve"> </w:t>
      </w:r>
      <w:r>
        <w:rPr>
          <w:color w:val="ABB1BE"/>
          <w:spacing w:val="-10"/>
        </w:rPr>
        <w:t>{</w:t>
      </w:r>
    </w:p>
    <w:p w14:paraId="3E410174" w14:textId="77777777" w:rsidR="00DE4D8C" w:rsidRDefault="00000000">
      <w:pPr>
        <w:pStyle w:val="BodyText"/>
        <w:spacing w:before="41"/>
        <w:ind w:left="2446"/>
      </w:pP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r>
        <w:rPr>
          <w:color w:val="97C379"/>
          <w:spacing w:val="-2"/>
        </w:rPr>
        <w:t>"Invalid</w:t>
      </w:r>
      <w:r>
        <w:rPr>
          <w:color w:val="97C379"/>
          <w:spacing w:val="18"/>
        </w:rPr>
        <w:t xml:space="preserve"> </w:t>
      </w:r>
      <w:r>
        <w:rPr>
          <w:color w:val="97C379"/>
          <w:spacing w:val="-2"/>
        </w:rPr>
        <w:t>Operation"</w:t>
      </w:r>
      <w:r>
        <w:rPr>
          <w:color w:val="ABB1BE"/>
          <w:spacing w:val="-2"/>
        </w:rPr>
        <w:t>);</w:t>
      </w:r>
    </w:p>
    <w:p w14:paraId="5EE1881F" w14:textId="77777777" w:rsidR="00DE4D8C" w:rsidRDefault="00000000">
      <w:pPr>
        <w:spacing w:before="39"/>
        <w:ind w:left="1986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0D2FF198" w14:textId="77777777" w:rsidR="00DE4D8C" w:rsidRDefault="00000000">
      <w:pPr>
        <w:pStyle w:val="BodyText"/>
        <w:spacing w:before="38"/>
        <w:ind w:left="1522"/>
      </w:pPr>
      <w:r>
        <w:rPr>
          <w:color w:val="ABB1BE"/>
        </w:rPr>
        <w:t>}</w:t>
      </w:r>
      <w:r>
        <w:rPr>
          <w:color w:val="ABB1BE"/>
          <w:spacing w:val="-1"/>
        </w:rPr>
        <w:t xml:space="preserve"> </w:t>
      </w:r>
      <w:r>
        <w:rPr>
          <w:color w:val="C578DD"/>
        </w:rPr>
        <w:t>else</w:t>
      </w:r>
      <w:r>
        <w:rPr>
          <w:color w:val="C578DD"/>
          <w:spacing w:val="-3"/>
        </w:rPr>
        <w:t xml:space="preserve"> </w:t>
      </w:r>
      <w:r>
        <w:rPr>
          <w:color w:val="ABB1BE"/>
          <w:spacing w:val="-10"/>
        </w:rPr>
        <w:t>{</w:t>
      </w:r>
    </w:p>
    <w:p w14:paraId="03541004" w14:textId="77777777" w:rsidR="00DE4D8C" w:rsidRDefault="00000000">
      <w:pPr>
        <w:pStyle w:val="BodyText"/>
        <w:spacing w:before="39"/>
        <w:ind w:left="1986"/>
      </w:pPr>
      <w:r>
        <w:rPr>
          <w:color w:val="7E848E"/>
        </w:rPr>
        <w:t>//</w:t>
      </w:r>
      <w:r>
        <w:rPr>
          <w:color w:val="7E848E"/>
          <w:spacing w:val="-12"/>
        </w:rPr>
        <w:t xml:space="preserve"> </w:t>
      </w:r>
      <w:r>
        <w:rPr>
          <w:color w:val="7E848E"/>
        </w:rPr>
        <w:t>For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statistical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operations,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prompt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user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to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enter</w:t>
      </w:r>
      <w:r>
        <w:rPr>
          <w:color w:val="7E848E"/>
          <w:spacing w:val="-9"/>
        </w:rPr>
        <w:t xml:space="preserve"> </w:t>
      </w:r>
      <w:r>
        <w:rPr>
          <w:color w:val="7E848E"/>
          <w:spacing w:val="-5"/>
        </w:rPr>
        <w:t>an</w:t>
      </w:r>
    </w:p>
    <w:p w14:paraId="4AF71AFB" w14:textId="77777777" w:rsidR="00DE4D8C" w:rsidRDefault="00DE4D8C">
      <w:pPr>
        <w:sectPr w:rsidR="00DE4D8C" w:rsidSect="00A26F91">
          <w:type w:val="continuous"/>
          <w:pgSz w:w="11910" w:h="16840"/>
          <w:pgMar w:top="1420" w:right="1300" w:bottom="280" w:left="1300" w:header="751" w:footer="0" w:gutter="0"/>
          <w:cols w:space="720"/>
        </w:sectPr>
      </w:pPr>
    </w:p>
    <w:p w14:paraId="04D2EB80" w14:textId="77777777" w:rsidR="00DE4D8C" w:rsidRDefault="00000000">
      <w:pPr>
        <w:pStyle w:val="BodyText"/>
        <w:spacing w:before="40"/>
        <w:ind w:left="140"/>
      </w:pPr>
      <w:r>
        <w:rPr>
          <w:color w:val="7E848E"/>
        </w:rPr>
        <w:t>array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of</w:t>
      </w:r>
      <w:r>
        <w:rPr>
          <w:color w:val="7E848E"/>
          <w:spacing w:val="-4"/>
        </w:rPr>
        <w:t xml:space="preserve"> </w:t>
      </w:r>
      <w:r>
        <w:rPr>
          <w:color w:val="7E848E"/>
          <w:spacing w:val="-2"/>
        </w:rPr>
        <w:t>numbers</w:t>
      </w:r>
    </w:p>
    <w:p w14:paraId="2AA14F97" w14:textId="77777777" w:rsidR="00DE4D8C" w:rsidRDefault="00DE4D8C">
      <w:pPr>
        <w:pStyle w:val="BodyText"/>
      </w:pPr>
    </w:p>
    <w:p w14:paraId="09770F47" w14:textId="77777777" w:rsidR="00DE4D8C" w:rsidRDefault="00DE4D8C">
      <w:pPr>
        <w:pStyle w:val="BodyText"/>
        <w:spacing w:before="117"/>
      </w:pPr>
    </w:p>
    <w:p w14:paraId="3791CBD8" w14:textId="77777777" w:rsidR="00DE4D8C" w:rsidRDefault="00000000">
      <w:pPr>
        <w:pStyle w:val="BodyText"/>
        <w:ind w:left="140"/>
      </w:pPr>
      <w:r>
        <w:rPr>
          <w:color w:val="7E848E"/>
          <w:spacing w:val="-2"/>
        </w:rPr>
        <w:t>complete</w:t>
      </w:r>
    </w:p>
    <w:p w14:paraId="6F45E805" w14:textId="77777777" w:rsidR="00DE4D8C" w:rsidRDefault="00000000">
      <w:pPr>
        <w:spacing w:before="79"/>
        <w:rPr>
          <w:sz w:val="21"/>
        </w:rPr>
      </w:pPr>
      <w:r>
        <w:br w:type="column"/>
      </w:r>
    </w:p>
    <w:p w14:paraId="67E2FDC0" w14:textId="77777777" w:rsidR="00DE4D8C" w:rsidRDefault="00000000">
      <w:pPr>
        <w:pStyle w:val="BodyText"/>
        <w:spacing w:before="1" w:line="276" w:lineRule="auto"/>
        <w:ind w:right="276"/>
      </w:pPr>
      <w:proofErr w:type="gramStart"/>
      <w:r>
        <w:rPr>
          <w:color w:val="C578DD"/>
        </w:rPr>
        <w:t>double</w:t>
      </w:r>
      <w:r>
        <w:rPr>
          <w:color w:val="ABB1BE"/>
        </w:rPr>
        <w:t>[</w:t>
      </w:r>
      <w:proofErr w:type="gramEnd"/>
      <w:r>
        <w:rPr>
          <w:color w:val="ABB1BE"/>
        </w:rPr>
        <w:t xml:space="preserve">] </w:t>
      </w:r>
      <w:proofErr w:type="spellStart"/>
      <w:r>
        <w:rPr>
          <w:color w:val="DF6C75"/>
        </w:rPr>
        <w:t>arr</w:t>
      </w:r>
      <w:proofErr w:type="spellEnd"/>
      <w:r>
        <w:rPr>
          <w:color w:val="DF6C75"/>
        </w:rPr>
        <w:t xml:space="preserve"> </w:t>
      </w:r>
      <w:r>
        <w:rPr>
          <w:color w:val="55B6C2"/>
        </w:rPr>
        <w:t xml:space="preserve">= </w:t>
      </w:r>
      <w:proofErr w:type="spellStart"/>
      <w:r>
        <w:rPr>
          <w:color w:val="DF6C75"/>
        </w:rPr>
        <w:t>userInput</w:t>
      </w:r>
      <w:r>
        <w:rPr>
          <w:color w:val="ABB1BE"/>
        </w:rPr>
        <w:t>.</w:t>
      </w:r>
      <w:r>
        <w:rPr>
          <w:color w:val="60AEEE"/>
        </w:rPr>
        <w:t>getArrayInput</w:t>
      </w:r>
      <w:proofErr w:type="spellEnd"/>
      <w:r>
        <w:rPr>
          <w:color w:val="ABB1BE"/>
        </w:rPr>
        <w:t xml:space="preserve">(); </w:t>
      </w:r>
      <w:proofErr w:type="spellStart"/>
      <w:r>
        <w:rPr>
          <w:color w:val="DF6C75"/>
        </w:rPr>
        <w:t>userInput</w:t>
      </w:r>
      <w:r>
        <w:rPr>
          <w:color w:val="ABB1BE"/>
        </w:rPr>
        <w:t>.</w:t>
      </w:r>
      <w:r>
        <w:rPr>
          <w:color w:val="60AEEE"/>
        </w:rPr>
        <w:t>closeScanner</w:t>
      </w:r>
      <w:proofErr w:type="spellEnd"/>
      <w:r>
        <w:rPr>
          <w:color w:val="ABB1BE"/>
        </w:rPr>
        <w:t>();</w:t>
      </w:r>
      <w:r>
        <w:rPr>
          <w:color w:val="ABB1BE"/>
          <w:spacing w:val="-4"/>
        </w:rPr>
        <w:t xml:space="preserve"> </w:t>
      </w:r>
      <w:r>
        <w:rPr>
          <w:color w:val="7E848E"/>
        </w:rPr>
        <w:t>//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Close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scanner</w:t>
      </w:r>
      <w:r>
        <w:rPr>
          <w:color w:val="7E848E"/>
          <w:spacing w:val="-5"/>
        </w:rPr>
        <w:t xml:space="preserve"> </w:t>
      </w:r>
      <w:r>
        <w:rPr>
          <w:color w:val="7E848E"/>
        </w:rPr>
        <w:t>since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input</w:t>
      </w:r>
      <w:r>
        <w:rPr>
          <w:color w:val="7E848E"/>
          <w:spacing w:val="-6"/>
        </w:rPr>
        <w:t xml:space="preserve"> </w:t>
      </w:r>
      <w:r>
        <w:rPr>
          <w:color w:val="7E848E"/>
        </w:rPr>
        <w:t>is</w:t>
      </w:r>
    </w:p>
    <w:p w14:paraId="0A2DAB5C" w14:textId="77777777" w:rsidR="00DE4D8C" w:rsidRDefault="00DE4D8C">
      <w:pPr>
        <w:spacing w:line="276" w:lineRule="auto"/>
        <w:sectPr w:rsidR="00DE4D8C" w:rsidSect="00A26F91">
          <w:type w:val="continuous"/>
          <w:pgSz w:w="11910" w:h="16840"/>
          <w:pgMar w:top="1420" w:right="1300" w:bottom="280" w:left="1300" w:header="751" w:footer="0" w:gutter="0"/>
          <w:cols w:num="2" w:space="720" w:equalWidth="0">
            <w:col w:w="1986" w:space="0"/>
            <w:col w:w="7324"/>
          </w:cols>
        </w:sectPr>
      </w:pPr>
    </w:p>
    <w:p w14:paraId="15139E86" w14:textId="77777777" w:rsidR="00DE4D8C" w:rsidRDefault="00DE4D8C">
      <w:pPr>
        <w:pStyle w:val="BodyText"/>
        <w:spacing w:before="27"/>
        <w:rPr>
          <w:sz w:val="20"/>
        </w:rPr>
      </w:pPr>
    </w:p>
    <w:p w14:paraId="2CB533B4" w14:textId="77777777" w:rsidR="00DE4D8C" w:rsidRDefault="00DE4D8C">
      <w:pPr>
        <w:rPr>
          <w:sz w:val="20"/>
        </w:rPr>
        <w:sectPr w:rsidR="00DE4D8C" w:rsidSect="00A26F91">
          <w:type w:val="continuous"/>
          <w:pgSz w:w="11910" w:h="16840"/>
          <w:pgMar w:top="1420" w:right="1300" w:bottom="280" w:left="1300" w:header="751" w:footer="0" w:gutter="0"/>
          <w:cols w:space="720"/>
        </w:sectPr>
      </w:pPr>
    </w:p>
    <w:p w14:paraId="3E8D3CA2" w14:textId="77777777" w:rsidR="00DE4D8C" w:rsidRDefault="00DE4D8C">
      <w:pPr>
        <w:pStyle w:val="BodyText"/>
        <w:spacing w:before="101"/>
      </w:pPr>
    </w:p>
    <w:p w14:paraId="4B5BEE30" w14:textId="77777777" w:rsidR="00DE4D8C" w:rsidRDefault="00000000">
      <w:pPr>
        <w:pStyle w:val="BodyText"/>
        <w:ind w:left="140"/>
      </w:pPr>
      <w:r>
        <w:rPr>
          <w:color w:val="7E848E"/>
          <w:spacing w:val="-2"/>
        </w:rPr>
        <w:t>result</w:t>
      </w:r>
    </w:p>
    <w:p w14:paraId="20CD9163" w14:textId="77777777" w:rsidR="00DE4D8C" w:rsidRDefault="00000000">
      <w:pPr>
        <w:pStyle w:val="BodyText"/>
        <w:spacing w:before="64"/>
        <w:ind w:left="140"/>
      </w:pPr>
      <w:r>
        <w:br w:type="column"/>
      </w:r>
      <w:r>
        <w:rPr>
          <w:color w:val="7E848E"/>
        </w:rPr>
        <w:t>//</w:t>
      </w:r>
      <w:r>
        <w:rPr>
          <w:color w:val="7E848E"/>
          <w:spacing w:val="-13"/>
        </w:rPr>
        <w:t xml:space="preserve"> </w:t>
      </w:r>
      <w:r>
        <w:rPr>
          <w:color w:val="7E848E"/>
        </w:rPr>
        <w:t>Perform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>the</w:t>
      </w:r>
      <w:r>
        <w:rPr>
          <w:color w:val="7E848E"/>
          <w:spacing w:val="-11"/>
        </w:rPr>
        <w:t xml:space="preserve"> </w:t>
      </w:r>
      <w:r>
        <w:rPr>
          <w:color w:val="7E848E"/>
        </w:rPr>
        <w:t>chosen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>statistical</w:t>
      </w:r>
      <w:r>
        <w:rPr>
          <w:color w:val="7E848E"/>
          <w:spacing w:val="-11"/>
        </w:rPr>
        <w:t xml:space="preserve"> </w:t>
      </w:r>
      <w:r>
        <w:rPr>
          <w:color w:val="7E848E"/>
        </w:rPr>
        <w:t>operation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>and</w:t>
      </w:r>
      <w:r>
        <w:rPr>
          <w:color w:val="7E848E"/>
          <w:spacing w:val="-9"/>
        </w:rPr>
        <w:t xml:space="preserve"> </w:t>
      </w:r>
      <w:r>
        <w:rPr>
          <w:color w:val="7E848E"/>
        </w:rPr>
        <w:t>display</w:t>
      </w:r>
      <w:r>
        <w:rPr>
          <w:color w:val="7E848E"/>
          <w:spacing w:val="-10"/>
        </w:rPr>
        <w:t xml:space="preserve"> </w:t>
      </w:r>
      <w:r>
        <w:rPr>
          <w:color w:val="7E848E"/>
          <w:spacing w:val="-5"/>
        </w:rPr>
        <w:t>the</w:t>
      </w:r>
    </w:p>
    <w:p w14:paraId="094F56AA" w14:textId="77777777" w:rsidR="00DE4D8C" w:rsidRDefault="00DE4D8C">
      <w:pPr>
        <w:pStyle w:val="BodyText"/>
        <w:spacing w:before="77"/>
      </w:pPr>
    </w:p>
    <w:p w14:paraId="43BC671D" w14:textId="77777777" w:rsidR="00DE4D8C" w:rsidRDefault="00000000">
      <w:pPr>
        <w:pStyle w:val="BodyText"/>
        <w:spacing w:line="278" w:lineRule="auto"/>
        <w:ind w:left="601" w:hanging="461"/>
      </w:pPr>
      <w:r>
        <w:rPr>
          <w:color w:val="C578DD"/>
        </w:rPr>
        <w:t xml:space="preserve">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"var"</w:t>
      </w:r>
      <w:r>
        <w:rPr>
          <w:color w:val="ABB1BE"/>
        </w:rPr>
        <w:t xml:space="preserve">)) { </w:t>
      </w: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E4C07A"/>
          <w:spacing w:val="-2"/>
        </w:rPr>
        <w:t>Calculator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variance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DF6C75"/>
          <w:spacing w:val="-2"/>
        </w:rPr>
        <w:t>arr</w:t>
      </w:r>
      <w:proofErr w:type="spellEnd"/>
      <w:r>
        <w:rPr>
          <w:color w:val="ABB1BE"/>
          <w:spacing w:val="-2"/>
        </w:rPr>
        <w:t>));</w:t>
      </w:r>
    </w:p>
    <w:p w14:paraId="2DCC9595" w14:textId="77777777" w:rsidR="00DE4D8C" w:rsidRDefault="00000000">
      <w:pPr>
        <w:pStyle w:val="BodyText"/>
        <w:spacing w:before="1" w:line="276" w:lineRule="auto"/>
        <w:ind w:left="601" w:hanging="461"/>
      </w:pPr>
      <w:r>
        <w:rPr>
          <w:color w:val="ABB1BE"/>
        </w:rPr>
        <w:t xml:space="preserve">} </w:t>
      </w:r>
      <w:r>
        <w:rPr>
          <w:color w:val="C578DD"/>
        </w:rPr>
        <w:t xml:space="preserve">else 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</w:t>
      </w:r>
      <w:proofErr w:type="spellStart"/>
      <w:r>
        <w:rPr>
          <w:color w:val="97C379"/>
        </w:rPr>
        <w:t>stddev</w:t>
      </w:r>
      <w:proofErr w:type="spellEnd"/>
      <w:r>
        <w:rPr>
          <w:color w:val="97C379"/>
        </w:rPr>
        <w:t>"</w:t>
      </w:r>
      <w:r>
        <w:rPr>
          <w:color w:val="ABB1BE"/>
        </w:rPr>
        <w:t xml:space="preserve">)) { </w:t>
      </w: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E4C07A"/>
          <w:spacing w:val="-2"/>
        </w:rPr>
        <w:t>Calculator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stddev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DF6C75"/>
          <w:spacing w:val="-2"/>
        </w:rPr>
        <w:t>arr</w:t>
      </w:r>
      <w:proofErr w:type="spellEnd"/>
      <w:r>
        <w:rPr>
          <w:color w:val="ABB1BE"/>
          <w:spacing w:val="-2"/>
        </w:rPr>
        <w:t>));</w:t>
      </w:r>
    </w:p>
    <w:p w14:paraId="1C934B00" w14:textId="77777777" w:rsidR="00DE4D8C" w:rsidRDefault="00000000">
      <w:pPr>
        <w:pStyle w:val="BodyText"/>
        <w:spacing w:before="3" w:line="278" w:lineRule="auto"/>
        <w:ind w:left="601" w:hanging="461"/>
      </w:pPr>
      <w:r>
        <w:rPr>
          <w:color w:val="ABB1BE"/>
        </w:rPr>
        <w:t xml:space="preserve">} </w:t>
      </w:r>
      <w:r>
        <w:rPr>
          <w:color w:val="C578DD"/>
        </w:rPr>
        <w:t xml:space="preserve">else if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choice</w:t>
      </w:r>
      <w:r>
        <w:rPr>
          <w:color w:val="ABB1BE"/>
        </w:rPr>
        <w:t>.</w:t>
      </w:r>
      <w:r>
        <w:rPr>
          <w:color w:val="60AEEE"/>
        </w:rPr>
        <w:t>equals</w:t>
      </w:r>
      <w:proofErr w:type="spellEnd"/>
      <w:proofErr w:type="gramEnd"/>
      <w:r>
        <w:rPr>
          <w:color w:val="ABB1BE"/>
        </w:rPr>
        <w:t>(</w:t>
      </w:r>
      <w:r>
        <w:rPr>
          <w:color w:val="97C379"/>
        </w:rPr>
        <w:t>"avg"</w:t>
      </w:r>
      <w:r>
        <w:rPr>
          <w:color w:val="ABB1BE"/>
        </w:rPr>
        <w:t xml:space="preserve">)) { </w:t>
      </w: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E4C07A"/>
          <w:spacing w:val="-2"/>
        </w:rPr>
        <w:t>Calculator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mean</w:t>
      </w:r>
      <w:proofErr w:type="spellEnd"/>
      <w:r>
        <w:rPr>
          <w:color w:val="ABB1BE"/>
          <w:spacing w:val="-2"/>
        </w:rPr>
        <w:t>(</w:t>
      </w:r>
      <w:proofErr w:type="spellStart"/>
      <w:r>
        <w:rPr>
          <w:color w:val="DF6C75"/>
          <w:spacing w:val="-2"/>
        </w:rPr>
        <w:t>arr</w:t>
      </w:r>
      <w:proofErr w:type="spellEnd"/>
      <w:r>
        <w:rPr>
          <w:color w:val="ABB1BE"/>
          <w:spacing w:val="-2"/>
        </w:rPr>
        <w:t>));</w:t>
      </w:r>
    </w:p>
    <w:p w14:paraId="59B0F89E" w14:textId="77777777" w:rsidR="00DE4D8C" w:rsidRDefault="00000000">
      <w:pPr>
        <w:pStyle w:val="BodyText"/>
        <w:spacing w:before="1"/>
        <w:ind w:left="140"/>
      </w:pPr>
      <w:r>
        <w:rPr>
          <w:color w:val="ABB1BE"/>
        </w:rPr>
        <w:t>}</w:t>
      </w:r>
      <w:r>
        <w:rPr>
          <w:color w:val="ABB1BE"/>
          <w:spacing w:val="-4"/>
        </w:rPr>
        <w:t xml:space="preserve"> </w:t>
      </w:r>
      <w:r>
        <w:rPr>
          <w:color w:val="C578DD"/>
        </w:rPr>
        <w:t>else</w:t>
      </w:r>
      <w:r>
        <w:rPr>
          <w:color w:val="C578DD"/>
          <w:spacing w:val="-2"/>
        </w:rPr>
        <w:t xml:space="preserve"> </w:t>
      </w:r>
      <w:r>
        <w:rPr>
          <w:color w:val="ABB1BE"/>
          <w:spacing w:val="-10"/>
        </w:rPr>
        <w:t>{</w:t>
      </w:r>
    </w:p>
    <w:p w14:paraId="753EB962" w14:textId="77777777" w:rsidR="00DE4D8C" w:rsidRDefault="00000000">
      <w:pPr>
        <w:pStyle w:val="BodyText"/>
        <w:spacing w:before="37"/>
        <w:ind w:left="601"/>
      </w:pP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r>
        <w:rPr>
          <w:color w:val="97C379"/>
          <w:spacing w:val="-2"/>
        </w:rPr>
        <w:t>"Invalid</w:t>
      </w:r>
      <w:r>
        <w:rPr>
          <w:color w:val="97C379"/>
          <w:spacing w:val="18"/>
        </w:rPr>
        <w:t xml:space="preserve"> </w:t>
      </w:r>
      <w:r>
        <w:rPr>
          <w:color w:val="97C379"/>
          <w:spacing w:val="-2"/>
        </w:rPr>
        <w:t>Operation"</w:t>
      </w:r>
      <w:r>
        <w:rPr>
          <w:color w:val="ABB1BE"/>
          <w:spacing w:val="-2"/>
        </w:rPr>
        <w:t>);</w:t>
      </w:r>
    </w:p>
    <w:p w14:paraId="025AEBB4" w14:textId="77777777" w:rsidR="00DE4D8C" w:rsidRDefault="00DE4D8C">
      <w:pPr>
        <w:sectPr w:rsidR="00DE4D8C" w:rsidSect="00A26F91">
          <w:type w:val="continuous"/>
          <w:pgSz w:w="11910" w:h="16840"/>
          <w:pgMar w:top="1420" w:right="1300" w:bottom="280" w:left="1300" w:header="751" w:footer="0" w:gutter="0"/>
          <w:cols w:num="2" w:space="720" w:equalWidth="0">
            <w:col w:w="872" w:space="973"/>
            <w:col w:w="7465"/>
          </w:cols>
        </w:sectPr>
      </w:pPr>
    </w:p>
    <w:p w14:paraId="7510F8AF" w14:textId="77777777" w:rsidR="00DE4D8C" w:rsidRDefault="00000000">
      <w:pPr>
        <w:spacing w:before="40"/>
        <w:ind w:left="198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9088" behindDoc="1" locked="0" layoutInCell="1" allowOverlap="1" wp14:anchorId="5D670DA4" wp14:editId="558327EA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688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8326945"/>
                              </a:moveTo>
                              <a:lnTo>
                                <a:pt x="0" y="8326945"/>
                              </a:lnTo>
                              <a:lnTo>
                                <a:pt x="0" y="8506714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506765"/>
                              </a:lnTo>
                              <a:lnTo>
                                <a:pt x="5769229" y="8326945"/>
                              </a:lnTo>
                              <a:close/>
                            </a:path>
                            <a:path w="5769610" h="8688070">
                              <a:moveTo>
                                <a:pt x="5769229" y="6516116"/>
                              </a:moveTo>
                              <a:lnTo>
                                <a:pt x="0" y="6516116"/>
                              </a:lnTo>
                              <a:lnTo>
                                <a:pt x="0" y="6697777"/>
                              </a:lnTo>
                              <a:lnTo>
                                <a:pt x="0" y="6879133"/>
                              </a:lnTo>
                              <a:lnTo>
                                <a:pt x="0" y="8326933"/>
                              </a:lnTo>
                              <a:lnTo>
                                <a:pt x="5769229" y="8326933"/>
                              </a:lnTo>
                              <a:lnTo>
                                <a:pt x="5769229" y="6697777"/>
                              </a:lnTo>
                              <a:lnTo>
                                <a:pt x="5769229" y="6516116"/>
                              </a:lnTo>
                              <a:close/>
                            </a:path>
                            <a:path w="5769610" h="8688070">
                              <a:moveTo>
                                <a:pt x="5769229" y="5792152"/>
                              </a:moveTo>
                              <a:lnTo>
                                <a:pt x="0" y="5792152"/>
                              </a:lnTo>
                              <a:lnTo>
                                <a:pt x="0" y="5973496"/>
                              </a:lnTo>
                              <a:lnTo>
                                <a:pt x="0" y="6154852"/>
                              </a:lnTo>
                              <a:lnTo>
                                <a:pt x="0" y="6334684"/>
                              </a:lnTo>
                              <a:lnTo>
                                <a:pt x="0" y="6516040"/>
                              </a:lnTo>
                              <a:lnTo>
                                <a:pt x="5769229" y="6516040"/>
                              </a:lnTo>
                              <a:lnTo>
                                <a:pt x="5769229" y="6334684"/>
                              </a:lnTo>
                              <a:lnTo>
                                <a:pt x="5769229" y="6154852"/>
                              </a:lnTo>
                              <a:lnTo>
                                <a:pt x="5769229" y="5973496"/>
                              </a:lnTo>
                              <a:lnTo>
                                <a:pt x="5769229" y="57921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5610784"/>
                              </a:lnTo>
                              <a:lnTo>
                                <a:pt x="0" y="5792140"/>
                              </a:lnTo>
                              <a:lnTo>
                                <a:pt x="5769229" y="5792140"/>
                              </a:lnTo>
                              <a:lnTo>
                                <a:pt x="5769229" y="5610784"/>
                              </a:lnTo>
                              <a:lnTo>
                                <a:pt x="5769229" y="5430952"/>
                              </a:lnTo>
                              <a:lnTo>
                                <a:pt x="5769229" y="5249596"/>
                              </a:lnTo>
                              <a:lnTo>
                                <a:pt x="5769229" y="50682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20198"/>
                              </a:moveTo>
                              <a:lnTo>
                                <a:pt x="0" y="3620198"/>
                              </a:lnTo>
                              <a:lnTo>
                                <a:pt x="0" y="3801541"/>
                              </a:lnTo>
                              <a:lnTo>
                                <a:pt x="0" y="3982897"/>
                              </a:lnTo>
                              <a:lnTo>
                                <a:pt x="0" y="5068240"/>
                              </a:lnTo>
                              <a:lnTo>
                                <a:pt x="5769229" y="5068240"/>
                              </a:lnTo>
                              <a:lnTo>
                                <a:pt x="5769229" y="3801541"/>
                              </a:lnTo>
                              <a:lnTo>
                                <a:pt x="5769229" y="36201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9010"/>
                              </a:lnTo>
                              <a:lnTo>
                                <a:pt x="0" y="3438829"/>
                              </a:lnTo>
                              <a:lnTo>
                                <a:pt x="0" y="3620185"/>
                              </a:lnTo>
                              <a:lnTo>
                                <a:pt x="5769229" y="3620185"/>
                              </a:lnTo>
                              <a:lnTo>
                                <a:pt x="5769229" y="3438829"/>
                              </a:lnTo>
                              <a:lnTo>
                                <a:pt x="5769229" y="3259010"/>
                              </a:lnTo>
                              <a:lnTo>
                                <a:pt x="5769229" y="3077654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754"/>
                              </a:moveTo>
                              <a:lnTo>
                                <a:pt x="0" y="2353754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769229" y="3077641"/>
                              </a:lnTo>
                              <a:lnTo>
                                <a:pt x="5769229" y="2896285"/>
                              </a:lnTo>
                              <a:lnTo>
                                <a:pt x="5769229" y="2714929"/>
                              </a:lnTo>
                              <a:lnTo>
                                <a:pt x="5769229" y="2535097"/>
                              </a:lnTo>
                              <a:lnTo>
                                <a:pt x="5769229" y="2353754"/>
                              </a:lnTo>
                              <a:close/>
                            </a:path>
                            <a:path w="5769610" h="8688070">
                              <a:moveTo>
                                <a:pt x="5769229" y="2172081"/>
                              </a:moveTo>
                              <a:lnTo>
                                <a:pt x="0" y="2172081"/>
                              </a:lnTo>
                              <a:lnTo>
                                <a:pt x="0" y="2353741"/>
                              </a:lnTo>
                              <a:lnTo>
                                <a:pt x="5769229" y="2353741"/>
                              </a:lnTo>
                              <a:lnTo>
                                <a:pt x="5769229" y="2172081"/>
                              </a:lnTo>
                              <a:close/>
                            </a:path>
                            <a:path w="5769610" h="8688070">
                              <a:moveTo>
                                <a:pt x="5769229" y="1810829"/>
                              </a:moveTo>
                              <a:lnTo>
                                <a:pt x="0" y="1810829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5769229" y="2172004"/>
                              </a:lnTo>
                              <a:lnTo>
                                <a:pt x="5769229" y="1990648"/>
                              </a:lnTo>
                              <a:lnTo>
                                <a:pt x="5769229" y="18108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086929"/>
                              </a:moveTo>
                              <a:lnTo>
                                <a:pt x="0" y="1086929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0" y="1810816"/>
                              </a:lnTo>
                              <a:lnTo>
                                <a:pt x="5769229" y="1810816"/>
                              </a:lnTo>
                              <a:lnTo>
                                <a:pt x="5769229" y="1629460"/>
                              </a:lnTo>
                              <a:lnTo>
                                <a:pt x="5769229" y="1448104"/>
                              </a:lnTo>
                              <a:lnTo>
                                <a:pt x="5769229" y="1266748"/>
                              </a:lnTo>
                              <a:lnTo>
                                <a:pt x="5769229" y="10869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3029"/>
                              </a:moveTo>
                              <a:lnTo>
                                <a:pt x="0" y="363029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0" y="1086916"/>
                              </a:lnTo>
                              <a:lnTo>
                                <a:pt x="5769229" y="1086916"/>
                              </a:lnTo>
                              <a:lnTo>
                                <a:pt x="5769229" y="905560"/>
                              </a:lnTo>
                              <a:lnTo>
                                <a:pt x="5769229" y="724204"/>
                              </a:lnTo>
                              <a:lnTo>
                                <a:pt x="5769229" y="542848"/>
                              </a:lnTo>
                              <a:lnTo>
                                <a:pt x="5769229" y="3630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363016"/>
                              </a:lnTo>
                              <a:lnTo>
                                <a:pt x="5769229" y="363016"/>
                              </a:lnTo>
                              <a:lnTo>
                                <a:pt x="5769229" y="18166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7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26992" id="Graphic 9" o:spid="_x0000_s1026" style="position:absolute;margin-left:70.6pt;margin-top:1in;width:454.3pt;height:684.1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" path="m5769229,8326945l,8326945r,179769l,8688070r5769229,l5769229,8506765r,-179820xem5769229,6516116l,6516116r,181661l,6879133,,8326933r5769229,l5769229,6697777r,-181661xem5769229,5792152l,5792152r,181344l,6154852r,179832l,6516040r5769229,l5769229,6334684r,-179832l5769229,5973496r,-181344xem5769229,5068252l,5068252r,181344l,5430952r,179832l,5792140r5769229,l5769229,5610784r,-179832l5769229,5249596r,-181344xem5769229,3620198l,3620198r,181343l,3982897,,5068240r5769229,l5769229,3801541r,-181343xem5769229,3077654l,3077654r,181356l,3438829r,181356l5769229,3620185r,-181356l5769229,3259010r,-181356xem5769229,2353754l,2353754r,181343l,2714929r,181356l,3077641r5769229,l5769229,2896285r,-181356l5769229,2535097r,-181343xem5769229,2172081l,2172081r,181660l5769229,2353741r,-181660xem5769229,1810829l,1810829r,179819l,2172004r5769229,l5769229,1990648r,-179819xem5769229,1086929l,1086929r,179819l,1448104r,181356l,1810816r5769229,l5769229,1629460r,-181356l5769229,1266748r,-179819xem5769229,363029l,363029,,542848,,724204,,905560r,181356l5769229,1086916r,-181356l5769229,724204r,-181356l5769229,363029xem5769229,l,,,181660,,363016r5769229,l5769229,181660,5769229,xe" fillcolor="#2227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ABB1BE"/>
          <w:spacing w:val="-10"/>
          <w:sz w:val="21"/>
        </w:rPr>
        <w:t>}</w:t>
      </w:r>
    </w:p>
    <w:p w14:paraId="2721366F" w14:textId="77777777" w:rsidR="00DE4D8C" w:rsidRDefault="00000000">
      <w:pPr>
        <w:spacing w:before="40"/>
        <w:ind w:left="1522"/>
        <w:rPr>
          <w:sz w:val="21"/>
        </w:rPr>
      </w:pPr>
      <w:r>
        <w:rPr>
          <w:color w:val="ABB1BE"/>
          <w:spacing w:val="-10"/>
          <w:sz w:val="21"/>
        </w:rPr>
        <w:t>}</w:t>
      </w:r>
    </w:p>
    <w:p w14:paraId="4031F73F" w14:textId="77777777" w:rsidR="00DE4D8C" w:rsidRDefault="00000000">
      <w:pPr>
        <w:pStyle w:val="BodyText"/>
        <w:spacing w:before="40"/>
        <w:ind w:left="1061"/>
      </w:pPr>
      <w:r>
        <w:rPr>
          <w:color w:val="ABB1BE"/>
        </w:rPr>
        <w:t>}</w:t>
      </w:r>
      <w:r>
        <w:rPr>
          <w:color w:val="ABB1BE"/>
          <w:spacing w:val="-21"/>
        </w:rPr>
        <w:t xml:space="preserve"> </w:t>
      </w:r>
      <w:r>
        <w:rPr>
          <w:color w:val="C578DD"/>
        </w:rPr>
        <w:t>catch</w:t>
      </w:r>
      <w:r>
        <w:rPr>
          <w:color w:val="C578DD"/>
          <w:spacing w:val="-19"/>
        </w:rPr>
        <w:t xml:space="preserve"> </w:t>
      </w:r>
      <w:r>
        <w:rPr>
          <w:color w:val="ABB1BE"/>
        </w:rPr>
        <w:t>(</w:t>
      </w:r>
      <w:proofErr w:type="spellStart"/>
      <w:r>
        <w:rPr>
          <w:color w:val="E4C07A"/>
        </w:rPr>
        <w:t>CustomException.NonNumericInputException</w:t>
      </w:r>
      <w:proofErr w:type="spellEnd"/>
      <w:r>
        <w:rPr>
          <w:color w:val="E4C07A"/>
          <w:spacing w:val="-15"/>
        </w:rPr>
        <w:t xml:space="preserve"> </w:t>
      </w:r>
      <w:r>
        <w:rPr>
          <w:color w:val="DF6C75"/>
        </w:rPr>
        <w:t>e</w:t>
      </w:r>
      <w:r>
        <w:rPr>
          <w:color w:val="ABB1BE"/>
        </w:rPr>
        <w:t>)</w:t>
      </w:r>
      <w:r>
        <w:rPr>
          <w:color w:val="ABB1BE"/>
          <w:spacing w:val="-20"/>
        </w:rPr>
        <w:t xml:space="preserve"> </w:t>
      </w:r>
      <w:r>
        <w:rPr>
          <w:color w:val="ABB1BE"/>
          <w:spacing w:val="-10"/>
        </w:rPr>
        <w:t>{</w:t>
      </w:r>
    </w:p>
    <w:p w14:paraId="57E70B32" w14:textId="77777777" w:rsidR="00DE4D8C" w:rsidRDefault="00000000">
      <w:pPr>
        <w:pStyle w:val="BodyText"/>
        <w:spacing w:before="37" w:line="278" w:lineRule="auto"/>
        <w:ind w:left="1522"/>
      </w:pPr>
      <w:r>
        <w:rPr>
          <w:color w:val="7E848E"/>
        </w:rPr>
        <w:t>//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>Handle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non-numeric</w:t>
      </w:r>
      <w:r>
        <w:rPr>
          <w:color w:val="7E848E"/>
          <w:spacing w:val="-8"/>
        </w:rPr>
        <w:t xml:space="preserve"> </w:t>
      </w:r>
      <w:r>
        <w:rPr>
          <w:color w:val="7E848E"/>
        </w:rPr>
        <w:t>input</w:t>
      </w:r>
      <w:r>
        <w:rPr>
          <w:color w:val="7E848E"/>
          <w:spacing w:val="-10"/>
        </w:rPr>
        <w:t xml:space="preserve"> </w:t>
      </w:r>
      <w:r>
        <w:rPr>
          <w:color w:val="7E848E"/>
        </w:rPr>
        <w:t xml:space="preserve">exception </w:t>
      </w:r>
      <w:proofErr w:type="spellStart"/>
      <w:r>
        <w:rPr>
          <w:color w:val="E4C07A"/>
          <w:spacing w:val="-2"/>
        </w:rPr>
        <w:t>System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out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println</w:t>
      </w:r>
      <w:proofErr w:type="spellEnd"/>
      <w:r>
        <w:rPr>
          <w:color w:val="ABB1BE"/>
          <w:spacing w:val="-2"/>
        </w:rPr>
        <w:t>(</w:t>
      </w:r>
      <w:proofErr w:type="spellStart"/>
      <w:proofErr w:type="gramStart"/>
      <w:r>
        <w:rPr>
          <w:color w:val="DF6C75"/>
          <w:spacing w:val="-2"/>
        </w:rPr>
        <w:t>e</w:t>
      </w:r>
      <w:r>
        <w:rPr>
          <w:color w:val="ABB1BE"/>
          <w:spacing w:val="-2"/>
        </w:rPr>
        <w:t>.</w:t>
      </w:r>
      <w:r>
        <w:rPr>
          <w:color w:val="60AEEE"/>
          <w:spacing w:val="-2"/>
        </w:rPr>
        <w:t>getMessage</w:t>
      </w:r>
      <w:proofErr w:type="spellEnd"/>
      <w:proofErr w:type="gramEnd"/>
      <w:r>
        <w:rPr>
          <w:color w:val="ABB1BE"/>
          <w:spacing w:val="-2"/>
        </w:rPr>
        <w:t>());</w:t>
      </w:r>
    </w:p>
    <w:p w14:paraId="55A558CD" w14:textId="77777777" w:rsidR="00DE4D8C" w:rsidRDefault="00DE4D8C">
      <w:pPr>
        <w:spacing w:line="278" w:lineRule="auto"/>
        <w:sectPr w:rsidR="00DE4D8C" w:rsidSect="00A26F91">
          <w:type w:val="continuous"/>
          <w:pgSz w:w="11910" w:h="16840"/>
          <w:pgMar w:top="1420" w:right="1300" w:bottom="280" w:left="1300" w:header="751" w:footer="0" w:gutter="0"/>
          <w:cols w:space="720"/>
        </w:sectPr>
      </w:pPr>
    </w:p>
    <w:p w14:paraId="434C8FEE" w14:textId="77777777" w:rsidR="00DE4D8C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39F25F5" wp14:editId="2B7FFBB3">
                <wp:extent cx="5769610" cy="72453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</wps:spPr>
                      <wps:txbx>
                        <w:txbxContent>
                          <w:p w14:paraId="440E86CC" w14:textId="77777777" w:rsidR="00DE4D8C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C561B25" w14:textId="77777777" w:rsidR="00DE4D8C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E5C4EE2" w14:textId="77777777" w:rsidR="00DE4D8C" w:rsidRDefault="00000000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BB1BE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F25F5" id="Textbox 10" o:spid="_x0000_s1032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" fillcolor="#22272d" stroked="f">
                <v:textbox inset="0,0,0,0">
                  <w:txbxContent>
                    <w:p w14:paraId="440E86CC" w14:textId="77777777" w:rsidR="00DE4D8C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7C561B25" w14:textId="77777777" w:rsidR="00DE4D8C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  <w:p w14:paraId="0E5C4EE2" w14:textId="77777777" w:rsidR="00DE4D8C" w:rsidRDefault="00000000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BB1BE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A8708" w14:textId="77777777" w:rsidR="00DE4D8C" w:rsidRDefault="00DE4D8C">
      <w:pPr>
        <w:pStyle w:val="BodyText"/>
        <w:spacing w:before="174"/>
        <w:rPr>
          <w:sz w:val="22"/>
        </w:rPr>
      </w:pPr>
    </w:p>
    <w:p w14:paraId="3F5B3B7D" w14:textId="77777777" w:rsidR="00DE4D8C" w:rsidRDefault="00000000">
      <w:pPr>
        <w:ind w:left="14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A05EE5F" w14:textId="77777777" w:rsidR="00DE4D8C" w:rsidRDefault="00000000">
      <w:pPr>
        <w:pStyle w:val="BodyText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7E7D7BE" wp14:editId="444C8C6F">
            <wp:simplePos x="0" y="0"/>
            <wp:positionH relativeFrom="page">
              <wp:posOffset>914400</wp:posOffset>
            </wp:positionH>
            <wp:positionV relativeFrom="paragraph">
              <wp:posOffset>116510</wp:posOffset>
            </wp:positionV>
            <wp:extent cx="5750819" cy="109308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819" cy="109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47B45431" wp14:editId="6C0EBBC8">
            <wp:simplePos x="0" y="0"/>
            <wp:positionH relativeFrom="page">
              <wp:posOffset>914400</wp:posOffset>
            </wp:positionH>
            <wp:positionV relativeFrom="paragraph">
              <wp:posOffset>1320396</wp:posOffset>
            </wp:positionV>
            <wp:extent cx="5703630" cy="100031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30" cy="100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82AF" w14:textId="77777777" w:rsidR="00DE4D8C" w:rsidRDefault="00DE4D8C">
      <w:pPr>
        <w:pStyle w:val="BodyText"/>
        <w:spacing w:before="4"/>
        <w:rPr>
          <w:rFonts w:ascii="Calibri"/>
          <w:sz w:val="12"/>
        </w:rPr>
      </w:pPr>
    </w:p>
    <w:sectPr w:rsidR="00DE4D8C">
      <w:pgSz w:w="11910" w:h="16840"/>
      <w:pgMar w:top="1420" w:right="1300" w:bottom="280" w:left="13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E96D" w14:textId="77777777" w:rsidR="00A26F91" w:rsidRDefault="00A26F91">
      <w:r>
        <w:separator/>
      </w:r>
    </w:p>
  </w:endnote>
  <w:endnote w:type="continuationSeparator" w:id="0">
    <w:p w14:paraId="6B6FD263" w14:textId="77777777" w:rsidR="00A26F91" w:rsidRDefault="00A2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F65D" w14:textId="77777777" w:rsidR="00A26F91" w:rsidRDefault="00A26F91">
      <w:r>
        <w:separator/>
      </w:r>
    </w:p>
  </w:footnote>
  <w:footnote w:type="continuationSeparator" w:id="0">
    <w:p w14:paraId="50AC31E2" w14:textId="77777777" w:rsidR="00A26F91" w:rsidRDefault="00A2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49CF" w14:textId="77777777" w:rsidR="00DE4D8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00462B9B" wp14:editId="1F037E2D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8713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13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8A8CC6" w14:textId="324260E0" w:rsidR="00DE4D8C" w:rsidRPr="005D70A7" w:rsidRDefault="005D70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Jayaditya Shukla * 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62B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71pt;margin-top:36.55pt;width:147.35pt;height:13.0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" filled="f" stroked="f">
              <v:textbox inset="0,0,0,0">
                <w:txbxContent>
                  <w:p w14:paraId="0D8A8CC6" w14:textId="324260E0" w:rsidR="00DE4D8C" w:rsidRPr="005D70A7" w:rsidRDefault="005D70A7">
                    <w:pPr>
                      <w:spacing w:line="245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Jayaditya Shukla * 109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D8C"/>
    <w:rsid w:val="005D70A7"/>
    <w:rsid w:val="00A26F91"/>
    <w:rsid w:val="00D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8FB53"/>
  <w15:docId w15:val="{136D99D6-410B-4335-927D-77322EA3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7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0A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D7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0A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Tambe</dc:creator>
  <cp:lastModifiedBy>Shukla Jayaditya</cp:lastModifiedBy>
  <cp:revision>2</cp:revision>
  <dcterms:created xsi:type="dcterms:W3CDTF">2024-03-09T16:32:00Z</dcterms:created>
  <dcterms:modified xsi:type="dcterms:W3CDTF">2024-03-09T16:48:00Z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2021</vt:lpwstr>
  </property>
</Properties>
</file>