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53F" w:rsidRDefault="007A4C19">
      <w:r>
        <w:rPr>
          <w:noProof/>
        </w:rPr>
        <w:drawing>
          <wp:inline distT="0" distB="0" distL="0" distR="0" wp14:anchorId="1375AA2A" wp14:editId="40E94B17">
            <wp:extent cx="5951220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40" w:rsidRDefault="00F10140"/>
    <w:p w:rsidR="00F10140" w:rsidRDefault="00F10140">
      <w:r>
        <w:rPr>
          <w:noProof/>
        </w:rPr>
        <w:drawing>
          <wp:inline distT="0" distB="0" distL="0" distR="0" wp14:anchorId="533DDAF9" wp14:editId="2B9799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8D" w:rsidRDefault="00F1718D"/>
    <w:p w:rsidR="00F1718D" w:rsidRDefault="00F1718D"/>
    <w:p w:rsidR="00F1718D" w:rsidRDefault="00F1718D"/>
    <w:p w:rsidR="00F1718D" w:rsidRDefault="00F1718D"/>
    <w:p w:rsidR="00F1718D" w:rsidRDefault="00F1718D"/>
    <w:p w:rsidR="00F1718D" w:rsidRDefault="00F1718D"/>
    <w:p w:rsidR="00F1718D" w:rsidRDefault="00F1718D">
      <w:r>
        <w:rPr>
          <w:noProof/>
        </w:rPr>
        <w:drawing>
          <wp:inline distT="0" distB="0" distL="0" distR="0" wp14:anchorId="123C220E" wp14:editId="39CC16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AC" w:rsidRDefault="008033AC"/>
    <w:p w:rsidR="008033AC" w:rsidRDefault="008033AC">
      <w:r>
        <w:rPr>
          <w:noProof/>
        </w:rPr>
        <w:drawing>
          <wp:inline distT="0" distB="0" distL="0" distR="0" wp14:anchorId="7F317277" wp14:editId="181354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33AC" w:rsidRDefault="008033AC"/>
    <w:p w:rsidR="008033AC" w:rsidRDefault="008033AC"/>
    <w:sectPr w:rsidR="00803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19"/>
    <w:rsid w:val="0022153F"/>
    <w:rsid w:val="007A4C19"/>
    <w:rsid w:val="008033AC"/>
    <w:rsid w:val="00F10140"/>
    <w:rsid w:val="00F1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9082C"/>
  <w15:chartTrackingRefBased/>
  <w15:docId w15:val="{0E641C00-068F-4BBB-A038-2E32404CA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Jayashri Dube</dc:creator>
  <cp:keywords/>
  <dc:description/>
  <cp:lastModifiedBy>Jayashri Dube</cp:lastModifiedBy>
  <cp:revision>4</cp:revision>
  <dcterms:created xsi:type="dcterms:W3CDTF">2020-09-28T12:40:00Z</dcterms:created>
  <dcterms:modified xsi:type="dcterms:W3CDTF">2020-09-28T12:43:00Z</dcterms:modified>
</cp:coreProperties>
</file>