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8F19" w14:textId="35575692" w:rsidR="00C30E73" w:rsidRDefault="00473896">
      <w:r>
        <w:t xml:space="preserve">Exercise </w:t>
      </w:r>
      <w:r w:rsidR="00157B33">
        <w:t>1:Ranking and Window Functions</w:t>
      </w:r>
    </w:p>
    <w:p w14:paraId="751F48F9" w14:textId="77777777" w:rsidR="0089353F" w:rsidRDefault="0089353F" w:rsidP="0089353F">
      <w:r>
        <w:t>-- Exercise 1: Ranking and Window Functions</w:t>
      </w:r>
    </w:p>
    <w:p w14:paraId="4C3F7A1F" w14:textId="77777777" w:rsidR="0089353F" w:rsidRDefault="0089353F" w:rsidP="0089353F">
      <w:r>
        <w:t>-- Goal: Use ROW_NUMBER(), RANK(), DENSE_RANK(), OVER(), and PARTITION BY</w:t>
      </w:r>
    </w:p>
    <w:p w14:paraId="3A3CCAA8" w14:textId="77777777" w:rsidR="0089353F" w:rsidRDefault="0089353F" w:rsidP="0089353F"/>
    <w:p w14:paraId="49376F3D" w14:textId="77777777" w:rsidR="0089353F" w:rsidRDefault="0089353F" w:rsidP="0089353F">
      <w:r>
        <w:t>-- First, create and populate the products table</w:t>
      </w:r>
    </w:p>
    <w:p w14:paraId="6EB359B0" w14:textId="77777777" w:rsidR="0089353F" w:rsidRDefault="0089353F" w:rsidP="0089353F">
      <w:r>
        <w:t>CREATE TABLE products (</w:t>
      </w:r>
    </w:p>
    <w:p w14:paraId="7184AFAB" w14:textId="77777777" w:rsidR="0089353F" w:rsidRDefault="0089353F" w:rsidP="0089353F">
      <w:r>
        <w:t xml:space="preserve">    category VARCHAR(50),</w:t>
      </w:r>
    </w:p>
    <w:p w14:paraId="0A542158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 xml:space="preserve"> VARCHAR(100),</w:t>
      </w:r>
    </w:p>
    <w:p w14:paraId="588FE7F0" w14:textId="77777777" w:rsidR="0089353F" w:rsidRDefault="0089353F" w:rsidP="0089353F">
      <w:r>
        <w:t xml:space="preserve">    price DECIMAL(10,2)</w:t>
      </w:r>
    </w:p>
    <w:p w14:paraId="23C1BA28" w14:textId="77777777" w:rsidR="0089353F" w:rsidRDefault="0089353F" w:rsidP="0089353F">
      <w:r>
        <w:t>);</w:t>
      </w:r>
    </w:p>
    <w:p w14:paraId="5A0F4D72" w14:textId="77777777" w:rsidR="0089353F" w:rsidRDefault="0089353F" w:rsidP="0089353F"/>
    <w:p w14:paraId="181B021B" w14:textId="77777777" w:rsidR="0089353F" w:rsidRDefault="0089353F" w:rsidP="0089353F">
      <w:r>
        <w:t>-- Insert sample data</w:t>
      </w:r>
    </w:p>
    <w:p w14:paraId="5F2C8AAB" w14:textId="77777777" w:rsidR="0089353F" w:rsidRDefault="0089353F" w:rsidP="0089353F">
      <w:r>
        <w:t xml:space="preserve">INSERT INTO products (category, </w:t>
      </w:r>
      <w:proofErr w:type="spellStart"/>
      <w:r>
        <w:t>product_name</w:t>
      </w:r>
      <w:proofErr w:type="spellEnd"/>
      <w:r>
        <w:t>, price) VALUES</w:t>
      </w:r>
    </w:p>
    <w:p w14:paraId="4AD09930" w14:textId="77777777" w:rsidR="0089353F" w:rsidRDefault="0089353F" w:rsidP="0089353F">
      <w:r>
        <w:t>('Electronics', 'iPhone 14', 999.99),</w:t>
      </w:r>
    </w:p>
    <w:p w14:paraId="3F91A2D3" w14:textId="77777777" w:rsidR="0089353F" w:rsidRDefault="0089353F" w:rsidP="0089353F">
      <w:r>
        <w:t>('Electronics', 'Samsung Galaxy S23', 899.99),</w:t>
      </w:r>
    </w:p>
    <w:p w14:paraId="51205111" w14:textId="77777777" w:rsidR="0089353F" w:rsidRDefault="0089353F" w:rsidP="0089353F">
      <w:r>
        <w:t>('Electronics', 'iPad Pro', 899.99),  -- Same price as Samsung (tie)</w:t>
      </w:r>
    </w:p>
    <w:p w14:paraId="5FD2DFE7" w14:textId="77777777" w:rsidR="0089353F" w:rsidRDefault="0089353F" w:rsidP="0089353F">
      <w:r>
        <w:t>('Electronics', 'MacBook Air', 1199.99),</w:t>
      </w:r>
    </w:p>
    <w:p w14:paraId="37E47BE2" w14:textId="77777777" w:rsidR="0089353F" w:rsidRDefault="0089353F" w:rsidP="0089353F">
      <w:r>
        <w:t>('Electronics', 'Dell Laptop', 799.99),</w:t>
      </w:r>
    </w:p>
    <w:p w14:paraId="53715435" w14:textId="77777777" w:rsidR="0089353F" w:rsidRDefault="0089353F" w:rsidP="0089353F">
      <w:r>
        <w:t>('Electronics', '</w:t>
      </w:r>
      <w:proofErr w:type="spellStart"/>
      <w:r>
        <w:t>AirPods</w:t>
      </w:r>
      <w:proofErr w:type="spellEnd"/>
      <w:r>
        <w:t xml:space="preserve"> Pro', 249.99),</w:t>
      </w:r>
    </w:p>
    <w:p w14:paraId="3DB85D8E" w14:textId="77777777" w:rsidR="0089353F" w:rsidRDefault="0089353F" w:rsidP="0089353F"/>
    <w:p w14:paraId="64E9E46E" w14:textId="77777777" w:rsidR="0089353F" w:rsidRDefault="0089353F" w:rsidP="0089353F">
      <w:r>
        <w:t>('Clothing', 'Designer Jacket', 299.99),</w:t>
      </w:r>
    </w:p>
    <w:p w14:paraId="7BED339D" w14:textId="77777777" w:rsidR="0089353F" w:rsidRDefault="0089353F" w:rsidP="0089353F">
      <w:r>
        <w:t>('Clothing', 'Premium Jeans', 129.99),</w:t>
      </w:r>
    </w:p>
    <w:p w14:paraId="55E1FE34" w14:textId="77777777" w:rsidR="0089353F" w:rsidRDefault="0089353F" w:rsidP="0089353F">
      <w:r>
        <w:t>('Clothing', 'Luxury Shirt', 129.99),  -- Same price as jeans (tie)</w:t>
      </w:r>
    </w:p>
    <w:p w14:paraId="59E1E795" w14:textId="77777777" w:rsidR="0089353F" w:rsidRDefault="0089353F" w:rsidP="0089353F">
      <w:r>
        <w:t>('Clothing', 'Cashmere Sweater', 199.99),</w:t>
      </w:r>
    </w:p>
    <w:p w14:paraId="4A7E1F09" w14:textId="77777777" w:rsidR="0089353F" w:rsidRDefault="0089353F" w:rsidP="0089353F">
      <w:r>
        <w:t>('Clothing', 'Running Shoes', 159.99),</w:t>
      </w:r>
    </w:p>
    <w:p w14:paraId="6379894A" w14:textId="77777777" w:rsidR="0089353F" w:rsidRDefault="0089353F" w:rsidP="0089353F">
      <w:r>
        <w:t>('Clothing', 'Basic T-Shirt', 29.99),</w:t>
      </w:r>
    </w:p>
    <w:p w14:paraId="4894C0BC" w14:textId="77777777" w:rsidR="0089353F" w:rsidRDefault="0089353F" w:rsidP="0089353F"/>
    <w:p w14:paraId="0DB2D8DF" w14:textId="77777777" w:rsidR="0089353F" w:rsidRDefault="0089353F" w:rsidP="0089353F">
      <w:r>
        <w:t>('Home &amp; Garden', 'Coffee Machine', 599.99),</w:t>
      </w:r>
    </w:p>
    <w:p w14:paraId="21369E0F" w14:textId="77777777" w:rsidR="0089353F" w:rsidRDefault="0089353F" w:rsidP="0089353F">
      <w:r>
        <w:t>('Home &amp; Garden', 'Vacuum Cleaner', 399.99),</w:t>
      </w:r>
    </w:p>
    <w:p w14:paraId="475A5E05" w14:textId="77777777" w:rsidR="0089353F" w:rsidRDefault="0089353F" w:rsidP="0089353F">
      <w:r>
        <w:t>('Home &amp; Garden', 'Air Purifier', 299.99),</w:t>
      </w:r>
    </w:p>
    <w:p w14:paraId="70D5C4F9" w14:textId="77777777" w:rsidR="0089353F" w:rsidRDefault="0089353F" w:rsidP="0089353F">
      <w:r>
        <w:t>('Home &amp; Garden', 'Blender', 299.99),  -- Same price as air purifier (tie)</w:t>
      </w:r>
    </w:p>
    <w:p w14:paraId="53F27885" w14:textId="77777777" w:rsidR="0089353F" w:rsidRDefault="0089353F" w:rsidP="0089353F">
      <w:r>
        <w:t>('Home &amp; Garden', 'Toaster', 79.99);</w:t>
      </w:r>
    </w:p>
    <w:p w14:paraId="18066E18" w14:textId="77777777" w:rsidR="0089353F" w:rsidRDefault="0089353F" w:rsidP="0089353F"/>
    <w:p w14:paraId="49BA5826" w14:textId="77777777" w:rsidR="0089353F" w:rsidRDefault="0089353F" w:rsidP="0089353F">
      <w:r>
        <w:t>-- Step 1: Using ROW_NUMBER() - Assigns unique sequential numbers</w:t>
      </w:r>
    </w:p>
    <w:p w14:paraId="0CD483F2" w14:textId="77777777" w:rsidR="0089353F" w:rsidRDefault="0089353F" w:rsidP="0089353F">
      <w:r>
        <w:t xml:space="preserve">SELECT </w:t>
      </w:r>
    </w:p>
    <w:p w14:paraId="4FD6A218" w14:textId="77777777" w:rsidR="0089353F" w:rsidRDefault="0089353F" w:rsidP="0089353F">
      <w:r>
        <w:t xml:space="preserve">    category,</w:t>
      </w:r>
    </w:p>
    <w:p w14:paraId="781561FC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675CF6A2" w14:textId="77777777" w:rsidR="0089353F" w:rsidRDefault="0089353F" w:rsidP="0089353F">
      <w:r>
        <w:t xml:space="preserve">    price,</w:t>
      </w:r>
    </w:p>
    <w:p w14:paraId="746E88E1" w14:textId="77777777" w:rsidR="0089353F" w:rsidRDefault="0089353F" w:rsidP="0089353F">
      <w:r>
        <w:t xml:space="preserve">    ROW_NUMBER() OVER (PARTITION BY category ORDER BY price DESC) as </w:t>
      </w:r>
      <w:proofErr w:type="spellStart"/>
      <w:r>
        <w:t>row_num</w:t>
      </w:r>
      <w:proofErr w:type="spellEnd"/>
    </w:p>
    <w:p w14:paraId="4F860C62" w14:textId="77777777" w:rsidR="0089353F" w:rsidRDefault="0089353F" w:rsidP="0089353F">
      <w:r>
        <w:t>FROM products</w:t>
      </w:r>
    </w:p>
    <w:p w14:paraId="6495F420" w14:textId="77777777" w:rsidR="0089353F" w:rsidRDefault="0089353F" w:rsidP="0089353F">
      <w:r>
        <w:t xml:space="preserve">ORDER BY category, </w:t>
      </w:r>
      <w:proofErr w:type="spellStart"/>
      <w:r>
        <w:t>row_num</w:t>
      </w:r>
      <w:proofErr w:type="spellEnd"/>
      <w:r>
        <w:t>;</w:t>
      </w:r>
    </w:p>
    <w:p w14:paraId="67C3585F" w14:textId="77777777" w:rsidR="0089353F" w:rsidRDefault="0089353F" w:rsidP="0089353F"/>
    <w:p w14:paraId="4C22322B" w14:textId="77777777" w:rsidR="0089353F" w:rsidRDefault="0089353F" w:rsidP="0089353F">
      <w:r>
        <w:t>-- Step 2: Using RANK() - Leaves gaps after ties</w:t>
      </w:r>
    </w:p>
    <w:p w14:paraId="56EB668C" w14:textId="77777777" w:rsidR="0089353F" w:rsidRDefault="0089353F" w:rsidP="0089353F">
      <w:r>
        <w:t xml:space="preserve">SELECT </w:t>
      </w:r>
    </w:p>
    <w:p w14:paraId="1FC9FB47" w14:textId="77777777" w:rsidR="0089353F" w:rsidRDefault="0089353F" w:rsidP="0089353F">
      <w:r>
        <w:t xml:space="preserve">    category,</w:t>
      </w:r>
    </w:p>
    <w:p w14:paraId="22B99448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447A5E8E" w14:textId="77777777" w:rsidR="0089353F" w:rsidRDefault="0089353F" w:rsidP="0089353F">
      <w:r>
        <w:t xml:space="preserve">    price,</w:t>
      </w:r>
    </w:p>
    <w:p w14:paraId="258A439B" w14:textId="77777777" w:rsidR="0089353F" w:rsidRDefault="0089353F" w:rsidP="0089353F">
      <w:r>
        <w:t xml:space="preserve">    RANK() OVER (PARTITION BY category ORDER BY price DESC) as </w:t>
      </w:r>
      <w:proofErr w:type="spellStart"/>
      <w:r>
        <w:t>rank_position</w:t>
      </w:r>
      <w:proofErr w:type="spellEnd"/>
    </w:p>
    <w:p w14:paraId="445058DD" w14:textId="77777777" w:rsidR="0089353F" w:rsidRDefault="0089353F" w:rsidP="0089353F">
      <w:r>
        <w:t>FROM products</w:t>
      </w:r>
    </w:p>
    <w:p w14:paraId="596E0208" w14:textId="77777777" w:rsidR="0089353F" w:rsidRDefault="0089353F" w:rsidP="0089353F">
      <w:r>
        <w:t xml:space="preserve">ORDER BY category, </w:t>
      </w:r>
      <w:proofErr w:type="spellStart"/>
      <w:r>
        <w:t>rank_position</w:t>
      </w:r>
      <w:proofErr w:type="spellEnd"/>
      <w:r>
        <w:t>;</w:t>
      </w:r>
    </w:p>
    <w:p w14:paraId="6C50CE63" w14:textId="77777777" w:rsidR="0089353F" w:rsidRDefault="0089353F" w:rsidP="0089353F"/>
    <w:p w14:paraId="730A91DD" w14:textId="77777777" w:rsidR="0089353F" w:rsidRDefault="0089353F" w:rsidP="0089353F">
      <w:r>
        <w:t>-- Step 3: Using DENSE_RANK() - No gaps after ties</w:t>
      </w:r>
    </w:p>
    <w:p w14:paraId="778ACCAF" w14:textId="77777777" w:rsidR="0089353F" w:rsidRDefault="0089353F" w:rsidP="0089353F">
      <w:r>
        <w:t xml:space="preserve">SELECT </w:t>
      </w:r>
    </w:p>
    <w:p w14:paraId="22DB4A17" w14:textId="77777777" w:rsidR="0089353F" w:rsidRDefault="0089353F" w:rsidP="0089353F">
      <w:r>
        <w:t xml:space="preserve">    category,</w:t>
      </w:r>
    </w:p>
    <w:p w14:paraId="51B61937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51F22A0C" w14:textId="77777777" w:rsidR="0089353F" w:rsidRDefault="0089353F" w:rsidP="0089353F">
      <w:r>
        <w:t xml:space="preserve">    price,</w:t>
      </w:r>
    </w:p>
    <w:p w14:paraId="5243EABF" w14:textId="77777777" w:rsidR="0089353F" w:rsidRDefault="0089353F" w:rsidP="0089353F">
      <w:r>
        <w:t xml:space="preserve">    DENSE_RANK() OVER (PARTITION BY category ORDER BY price DESC) as </w:t>
      </w:r>
      <w:proofErr w:type="spellStart"/>
      <w:r>
        <w:t>dense_rank_position</w:t>
      </w:r>
      <w:proofErr w:type="spellEnd"/>
    </w:p>
    <w:p w14:paraId="129179CE" w14:textId="77777777" w:rsidR="0089353F" w:rsidRDefault="0089353F" w:rsidP="0089353F">
      <w:r>
        <w:t>FROM products</w:t>
      </w:r>
    </w:p>
    <w:p w14:paraId="71FA9432" w14:textId="77777777" w:rsidR="0089353F" w:rsidRDefault="0089353F" w:rsidP="0089353F">
      <w:r>
        <w:t xml:space="preserve">ORDER BY category, </w:t>
      </w:r>
      <w:proofErr w:type="spellStart"/>
      <w:r>
        <w:t>dense_rank_position</w:t>
      </w:r>
      <w:proofErr w:type="spellEnd"/>
      <w:r>
        <w:t>;</w:t>
      </w:r>
    </w:p>
    <w:p w14:paraId="3514437E" w14:textId="77777777" w:rsidR="0089353F" w:rsidRDefault="0089353F" w:rsidP="0089353F"/>
    <w:p w14:paraId="656E0007" w14:textId="77777777" w:rsidR="0089353F" w:rsidRDefault="0089353F" w:rsidP="0089353F">
      <w:r>
        <w:t>-- Step 4: Comparing all three ranking functions side by side</w:t>
      </w:r>
    </w:p>
    <w:p w14:paraId="480402C8" w14:textId="77777777" w:rsidR="0089353F" w:rsidRDefault="0089353F" w:rsidP="0089353F">
      <w:r>
        <w:t xml:space="preserve">SELECT </w:t>
      </w:r>
    </w:p>
    <w:p w14:paraId="5CEB7E42" w14:textId="77777777" w:rsidR="0089353F" w:rsidRDefault="0089353F" w:rsidP="0089353F">
      <w:r>
        <w:t xml:space="preserve">    category,</w:t>
      </w:r>
    </w:p>
    <w:p w14:paraId="51578E61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26FE085D" w14:textId="77777777" w:rsidR="0089353F" w:rsidRDefault="0089353F" w:rsidP="0089353F">
      <w:r>
        <w:t xml:space="preserve">    price,</w:t>
      </w:r>
    </w:p>
    <w:p w14:paraId="7A93AB8D" w14:textId="77777777" w:rsidR="0089353F" w:rsidRDefault="0089353F" w:rsidP="0089353F">
      <w:r>
        <w:t xml:space="preserve">    ROW_NUMBER() OVER (PARTITION BY category ORDER BY price DESC) as </w:t>
      </w:r>
      <w:proofErr w:type="spellStart"/>
      <w:r>
        <w:t>row_num</w:t>
      </w:r>
      <w:proofErr w:type="spellEnd"/>
      <w:r>
        <w:t>,</w:t>
      </w:r>
    </w:p>
    <w:p w14:paraId="0E294347" w14:textId="77777777" w:rsidR="0089353F" w:rsidRDefault="0089353F" w:rsidP="0089353F">
      <w:r>
        <w:t xml:space="preserve">    RANK() OVER (PARTITION BY category ORDER BY price DESC) as </w:t>
      </w:r>
      <w:proofErr w:type="spellStart"/>
      <w:r>
        <w:t>rank_pos</w:t>
      </w:r>
      <w:proofErr w:type="spellEnd"/>
      <w:r>
        <w:t>,</w:t>
      </w:r>
    </w:p>
    <w:p w14:paraId="6006A26E" w14:textId="77777777" w:rsidR="0089353F" w:rsidRDefault="0089353F" w:rsidP="0089353F">
      <w:r>
        <w:t xml:space="preserve">    DENSE_RANK() OVER (PARTITION BY category ORDER BY price DESC) as </w:t>
      </w:r>
      <w:proofErr w:type="spellStart"/>
      <w:r>
        <w:t>dense_rank_pos</w:t>
      </w:r>
      <w:proofErr w:type="spellEnd"/>
    </w:p>
    <w:p w14:paraId="7992332B" w14:textId="77777777" w:rsidR="0089353F" w:rsidRDefault="0089353F" w:rsidP="0089353F">
      <w:r>
        <w:t>FROM products</w:t>
      </w:r>
    </w:p>
    <w:p w14:paraId="78C1F752" w14:textId="77777777" w:rsidR="0089353F" w:rsidRDefault="0089353F" w:rsidP="0089353F">
      <w:r>
        <w:t>ORDER BY category, price DESC;</w:t>
      </w:r>
    </w:p>
    <w:p w14:paraId="443A0AFC" w14:textId="77777777" w:rsidR="0089353F" w:rsidRDefault="0089353F" w:rsidP="0089353F"/>
    <w:p w14:paraId="01C44BAE" w14:textId="77777777" w:rsidR="0089353F" w:rsidRDefault="0089353F" w:rsidP="0089353F">
      <w:r>
        <w:t>-- Step 5: Finding TOP 3 most expensive products in each category using different methods</w:t>
      </w:r>
    </w:p>
    <w:p w14:paraId="6297F56D" w14:textId="77777777" w:rsidR="0089353F" w:rsidRDefault="0089353F" w:rsidP="0089353F"/>
    <w:p w14:paraId="7AAF3EAC" w14:textId="77777777" w:rsidR="0089353F" w:rsidRDefault="0089353F" w:rsidP="0089353F">
      <w:r>
        <w:t>-- Method 1: Using ROW_NUMBER() (always gets exactly 3 per category)</w:t>
      </w:r>
    </w:p>
    <w:p w14:paraId="300448CB" w14:textId="77777777" w:rsidR="0089353F" w:rsidRDefault="0089353F" w:rsidP="0089353F">
      <w:r>
        <w:t xml:space="preserve">WITH </w:t>
      </w:r>
      <w:proofErr w:type="spellStart"/>
      <w:r>
        <w:t>ranked_products_row</w:t>
      </w:r>
      <w:proofErr w:type="spellEnd"/>
      <w:r>
        <w:t xml:space="preserve"> AS (</w:t>
      </w:r>
    </w:p>
    <w:p w14:paraId="2F695469" w14:textId="77777777" w:rsidR="0089353F" w:rsidRDefault="0089353F" w:rsidP="0089353F">
      <w:r>
        <w:t xml:space="preserve">    SELECT </w:t>
      </w:r>
    </w:p>
    <w:p w14:paraId="76D8109D" w14:textId="77777777" w:rsidR="0089353F" w:rsidRDefault="0089353F" w:rsidP="0089353F">
      <w:r>
        <w:t xml:space="preserve">        category,</w:t>
      </w:r>
    </w:p>
    <w:p w14:paraId="5A025A62" w14:textId="77777777" w:rsidR="0089353F" w:rsidRDefault="0089353F" w:rsidP="0089353F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27524B7A" w14:textId="77777777" w:rsidR="0089353F" w:rsidRDefault="0089353F" w:rsidP="0089353F">
      <w:r>
        <w:t xml:space="preserve">        price,</w:t>
      </w:r>
    </w:p>
    <w:p w14:paraId="1B26540D" w14:textId="77777777" w:rsidR="0089353F" w:rsidRDefault="0089353F" w:rsidP="0089353F">
      <w:r>
        <w:t xml:space="preserve">        ROW_NUMBER() OVER (PARTITION BY category ORDER BY price DESC) as </w:t>
      </w:r>
      <w:proofErr w:type="spellStart"/>
      <w:r>
        <w:t>row_num</w:t>
      </w:r>
      <w:proofErr w:type="spellEnd"/>
    </w:p>
    <w:p w14:paraId="28732A33" w14:textId="77777777" w:rsidR="0089353F" w:rsidRDefault="0089353F" w:rsidP="0089353F">
      <w:r>
        <w:t xml:space="preserve">    FROM products</w:t>
      </w:r>
    </w:p>
    <w:p w14:paraId="6526B832" w14:textId="77777777" w:rsidR="0089353F" w:rsidRDefault="0089353F" w:rsidP="0089353F">
      <w:r>
        <w:t>)</w:t>
      </w:r>
    </w:p>
    <w:p w14:paraId="197555EB" w14:textId="77777777" w:rsidR="0089353F" w:rsidRDefault="0089353F" w:rsidP="0089353F">
      <w:r>
        <w:t xml:space="preserve">SELECT </w:t>
      </w:r>
    </w:p>
    <w:p w14:paraId="456DE699" w14:textId="77777777" w:rsidR="0089353F" w:rsidRDefault="0089353F" w:rsidP="0089353F">
      <w:r>
        <w:t xml:space="preserve">    category,</w:t>
      </w:r>
    </w:p>
    <w:p w14:paraId="24344756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04A17A39" w14:textId="77777777" w:rsidR="0089353F" w:rsidRDefault="0089353F" w:rsidP="0089353F">
      <w:r>
        <w:t xml:space="preserve">    price,</w:t>
      </w:r>
    </w:p>
    <w:p w14:paraId="41DA973A" w14:textId="77777777" w:rsidR="0089353F" w:rsidRDefault="0089353F" w:rsidP="0089353F">
      <w:r>
        <w:t xml:space="preserve">    </w:t>
      </w:r>
      <w:proofErr w:type="spellStart"/>
      <w:r>
        <w:t>row_num</w:t>
      </w:r>
      <w:proofErr w:type="spellEnd"/>
    </w:p>
    <w:p w14:paraId="79E86096" w14:textId="77777777" w:rsidR="0089353F" w:rsidRDefault="0089353F" w:rsidP="0089353F">
      <w:r>
        <w:t xml:space="preserve">FROM </w:t>
      </w:r>
      <w:proofErr w:type="spellStart"/>
      <w:r>
        <w:t>ranked_products_row</w:t>
      </w:r>
      <w:proofErr w:type="spellEnd"/>
    </w:p>
    <w:p w14:paraId="62CE567F" w14:textId="77777777" w:rsidR="0089353F" w:rsidRDefault="0089353F" w:rsidP="0089353F">
      <w:r>
        <w:t xml:space="preserve">WHERE </w:t>
      </w:r>
      <w:proofErr w:type="spellStart"/>
      <w:r>
        <w:t>row_num</w:t>
      </w:r>
      <w:proofErr w:type="spellEnd"/>
      <w:r>
        <w:t xml:space="preserve"> &lt;= 3</w:t>
      </w:r>
    </w:p>
    <w:p w14:paraId="20D937A8" w14:textId="77777777" w:rsidR="0089353F" w:rsidRDefault="0089353F" w:rsidP="0089353F">
      <w:r>
        <w:t xml:space="preserve">ORDER BY category, </w:t>
      </w:r>
      <w:proofErr w:type="spellStart"/>
      <w:r>
        <w:t>row_num</w:t>
      </w:r>
      <w:proofErr w:type="spellEnd"/>
      <w:r>
        <w:t>;</w:t>
      </w:r>
    </w:p>
    <w:p w14:paraId="4838E2A0" w14:textId="77777777" w:rsidR="0089353F" w:rsidRDefault="0089353F" w:rsidP="0089353F"/>
    <w:p w14:paraId="495AEF9D" w14:textId="77777777" w:rsidR="0089353F" w:rsidRDefault="0089353F" w:rsidP="0089353F">
      <w:r>
        <w:t>-- Method 2: Using RANK() (may get more than 3 if there are ties in 3rd position)</w:t>
      </w:r>
    </w:p>
    <w:p w14:paraId="40A72B8F" w14:textId="77777777" w:rsidR="0089353F" w:rsidRDefault="0089353F" w:rsidP="0089353F">
      <w:r>
        <w:t xml:space="preserve">WITH </w:t>
      </w:r>
      <w:proofErr w:type="spellStart"/>
      <w:r>
        <w:t>ranked_products_rank</w:t>
      </w:r>
      <w:proofErr w:type="spellEnd"/>
      <w:r>
        <w:t xml:space="preserve"> AS (</w:t>
      </w:r>
    </w:p>
    <w:p w14:paraId="683ED866" w14:textId="77777777" w:rsidR="0089353F" w:rsidRDefault="0089353F" w:rsidP="0089353F">
      <w:r>
        <w:t xml:space="preserve">    SELECT </w:t>
      </w:r>
    </w:p>
    <w:p w14:paraId="4E00BDE2" w14:textId="77777777" w:rsidR="0089353F" w:rsidRDefault="0089353F" w:rsidP="0089353F">
      <w:r>
        <w:t xml:space="preserve">        category,</w:t>
      </w:r>
    </w:p>
    <w:p w14:paraId="0D817879" w14:textId="77777777" w:rsidR="0089353F" w:rsidRDefault="0089353F" w:rsidP="0089353F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3AF7669D" w14:textId="77777777" w:rsidR="0089353F" w:rsidRDefault="0089353F" w:rsidP="0089353F">
      <w:r>
        <w:t xml:space="preserve">        price,</w:t>
      </w:r>
    </w:p>
    <w:p w14:paraId="402878C4" w14:textId="77777777" w:rsidR="0089353F" w:rsidRDefault="0089353F" w:rsidP="0089353F">
      <w:r>
        <w:t xml:space="preserve">        RANK() OVER (PARTITION BY category ORDER BY price DESC) as </w:t>
      </w:r>
      <w:proofErr w:type="spellStart"/>
      <w:r>
        <w:t>rank_pos</w:t>
      </w:r>
      <w:proofErr w:type="spellEnd"/>
    </w:p>
    <w:p w14:paraId="6BADC7F9" w14:textId="77777777" w:rsidR="0089353F" w:rsidRDefault="0089353F" w:rsidP="0089353F">
      <w:r>
        <w:t xml:space="preserve">    FROM products</w:t>
      </w:r>
    </w:p>
    <w:p w14:paraId="04DD9452" w14:textId="77777777" w:rsidR="0089353F" w:rsidRDefault="0089353F" w:rsidP="0089353F">
      <w:r>
        <w:t>)</w:t>
      </w:r>
    </w:p>
    <w:p w14:paraId="438FC0D1" w14:textId="77777777" w:rsidR="0089353F" w:rsidRDefault="0089353F" w:rsidP="0089353F">
      <w:r>
        <w:t xml:space="preserve">SELECT </w:t>
      </w:r>
    </w:p>
    <w:p w14:paraId="7CE4E026" w14:textId="77777777" w:rsidR="0089353F" w:rsidRDefault="0089353F" w:rsidP="0089353F">
      <w:r>
        <w:t xml:space="preserve">    category,</w:t>
      </w:r>
    </w:p>
    <w:p w14:paraId="737803EB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5E3B40C9" w14:textId="77777777" w:rsidR="0089353F" w:rsidRDefault="0089353F" w:rsidP="0089353F">
      <w:r>
        <w:t xml:space="preserve">    price,</w:t>
      </w:r>
    </w:p>
    <w:p w14:paraId="223146F2" w14:textId="77777777" w:rsidR="0089353F" w:rsidRDefault="0089353F" w:rsidP="0089353F">
      <w:r>
        <w:t xml:space="preserve">    </w:t>
      </w:r>
      <w:proofErr w:type="spellStart"/>
      <w:r>
        <w:t>rank_pos</w:t>
      </w:r>
      <w:proofErr w:type="spellEnd"/>
    </w:p>
    <w:p w14:paraId="577B8948" w14:textId="77777777" w:rsidR="0089353F" w:rsidRDefault="0089353F" w:rsidP="0089353F">
      <w:r>
        <w:t xml:space="preserve">FROM </w:t>
      </w:r>
      <w:proofErr w:type="spellStart"/>
      <w:r>
        <w:t>ranked_products_rank</w:t>
      </w:r>
      <w:proofErr w:type="spellEnd"/>
    </w:p>
    <w:p w14:paraId="394E610E" w14:textId="77777777" w:rsidR="0089353F" w:rsidRDefault="0089353F" w:rsidP="0089353F">
      <w:r>
        <w:t xml:space="preserve">WHERE </w:t>
      </w:r>
      <w:proofErr w:type="spellStart"/>
      <w:r>
        <w:t>rank_pos</w:t>
      </w:r>
      <w:proofErr w:type="spellEnd"/>
      <w:r>
        <w:t xml:space="preserve"> &lt;= 3</w:t>
      </w:r>
    </w:p>
    <w:p w14:paraId="0EEE1E05" w14:textId="77777777" w:rsidR="0089353F" w:rsidRDefault="0089353F" w:rsidP="0089353F">
      <w:r>
        <w:t xml:space="preserve">ORDER BY category, </w:t>
      </w:r>
      <w:proofErr w:type="spellStart"/>
      <w:r>
        <w:t>rank_pos</w:t>
      </w:r>
      <w:proofErr w:type="spellEnd"/>
      <w:r>
        <w:t>;</w:t>
      </w:r>
    </w:p>
    <w:p w14:paraId="600267AD" w14:textId="77777777" w:rsidR="0089353F" w:rsidRDefault="0089353F" w:rsidP="0089353F"/>
    <w:p w14:paraId="57504B16" w14:textId="77777777" w:rsidR="0089353F" w:rsidRDefault="0089353F" w:rsidP="0089353F">
      <w:r>
        <w:t>-- Method 3: Using DENSE_RANK() (includes all products with top 3 distinct prices)</w:t>
      </w:r>
    </w:p>
    <w:p w14:paraId="3E5D72C5" w14:textId="77777777" w:rsidR="0089353F" w:rsidRDefault="0089353F" w:rsidP="0089353F">
      <w:r>
        <w:t xml:space="preserve">WITH </w:t>
      </w:r>
      <w:proofErr w:type="spellStart"/>
      <w:r>
        <w:t>ranked_products_dense</w:t>
      </w:r>
      <w:proofErr w:type="spellEnd"/>
      <w:r>
        <w:t xml:space="preserve"> AS (</w:t>
      </w:r>
    </w:p>
    <w:p w14:paraId="2208B900" w14:textId="77777777" w:rsidR="0089353F" w:rsidRDefault="0089353F" w:rsidP="0089353F">
      <w:r>
        <w:t xml:space="preserve">    SELECT </w:t>
      </w:r>
    </w:p>
    <w:p w14:paraId="43ADE8C7" w14:textId="77777777" w:rsidR="0089353F" w:rsidRDefault="0089353F" w:rsidP="0089353F">
      <w:r>
        <w:t xml:space="preserve">        category,</w:t>
      </w:r>
    </w:p>
    <w:p w14:paraId="01C7E17B" w14:textId="77777777" w:rsidR="0089353F" w:rsidRDefault="0089353F" w:rsidP="0089353F">
      <w:r>
        <w:t xml:space="preserve">        </w:t>
      </w:r>
      <w:proofErr w:type="spellStart"/>
      <w:r>
        <w:t>product_name</w:t>
      </w:r>
      <w:proofErr w:type="spellEnd"/>
      <w:r>
        <w:t>,</w:t>
      </w:r>
    </w:p>
    <w:p w14:paraId="6C21CE39" w14:textId="77777777" w:rsidR="0089353F" w:rsidRDefault="0089353F" w:rsidP="0089353F">
      <w:r>
        <w:t xml:space="preserve">        price,</w:t>
      </w:r>
    </w:p>
    <w:p w14:paraId="67F156CB" w14:textId="77777777" w:rsidR="0089353F" w:rsidRDefault="0089353F" w:rsidP="0089353F">
      <w:r>
        <w:t xml:space="preserve">        DENSE_RANK() OVER (PARTITION BY category ORDER BY price DESC) as </w:t>
      </w:r>
      <w:proofErr w:type="spellStart"/>
      <w:r>
        <w:t>dense_rank_pos</w:t>
      </w:r>
      <w:proofErr w:type="spellEnd"/>
    </w:p>
    <w:p w14:paraId="309BA4DB" w14:textId="77777777" w:rsidR="0089353F" w:rsidRDefault="0089353F" w:rsidP="0089353F">
      <w:r>
        <w:t xml:space="preserve">    FROM products</w:t>
      </w:r>
    </w:p>
    <w:p w14:paraId="5E1029BE" w14:textId="77777777" w:rsidR="0089353F" w:rsidRDefault="0089353F" w:rsidP="0089353F">
      <w:r>
        <w:t>)</w:t>
      </w:r>
    </w:p>
    <w:p w14:paraId="2D1E431A" w14:textId="77777777" w:rsidR="0089353F" w:rsidRDefault="0089353F" w:rsidP="0089353F">
      <w:r>
        <w:t xml:space="preserve">SELECT </w:t>
      </w:r>
    </w:p>
    <w:p w14:paraId="7D01178E" w14:textId="77777777" w:rsidR="0089353F" w:rsidRDefault="0089353F" w:rsidP="0089353F">
      <w:r>
        <w:t xml:space="preserve">    category,</w:t>
      </w:r>
    </w:p>
    <w:p w14:paraId="2DF19DFF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2946F968" w14:textId="77777777" w:rsidR="0089353F" w:rsidRDefault="0089353F" w:rsidP="0089353F">
      <w:r>
        <w:t xml:space="preserve">    price,</w:t>
      </w:r>
    </w:p>
    <w:p w14:paraId="22DAE659" w14:textId="77777777" w:rsidR="0089353F" w:rsidRDefault="0089353F" w:rsidP="0089353F">
      <w:r>
        <w:t xml:space="preserve">    </w:t>
      </w:r>
      <w:proofErr w:type="spellStart"/>
      <w:r>
        <w:t>dense_rank_pos</w:t>
      </w:r>
      <w:proofErr w:type="spellEnd"/>
    </w:p>
    <w:p w14:paraId="42C39676" w14:textId="77777777" w:rsidR="0089353F" w:rsidRDefault="0089353F" w:rsidP="0089353F">
      <w:r>
        <w:t xml:space="preserve">FROM </w:t>
      </w:r>
      <w:proofErr w:type="spellStart"/>
      <w:r>
        <w:t>ranked_products_dense</w:t>
      </w:r>
      <w:proofErr w:type="spellEnd"/>
    </w:p>
    <w:p w14:paraId="646FF432" w14:textId="77777777" w:rsidR="0089353F" w:rsidRDefault="0089353F" w:rsidP="0089353F">
      <w:r>
        <w:t xml:space="preserve">WHERE </w:t>
      </w:r>
      <w:proofErr w:type="spellStart"/>
      <w:r>
        <w:t>dense_rank_pos</w:t>
      </w:r>
      <w:proofErr w:type="spellEnd"/>
      <w:r>
        <w:t xml:space="preserve"> &lt;= 3</w:t>
      </w:r>
    </w:p>
    <w:p w14:paraId="35F81F5F" w14:textId="77777777" w:rsidR="0089353F" w:rsidRDefault="0089353F" w:rsidP="0089353F">
      <w:r>
        <w:t xml:space="preserve">ORDER BY category, </w:t>
      </w:r>
      <w:proofErr w:type="spellStart"/>
      <w:r>
        <w:t>dense_rank_pos</w:t>
      </w:r>
      <w:proofErr w:type="spellEnd"/>
      <w:r>
        <w:t>;</w:t>
      </w:r>
    </w:p>
    <w:p w14:paraId="0AD846FF" w14:textId="77777777" w:rsidR="0089353F" w:rsidRDefault="0089353F" w:rsidP="0089353F"/>
    <w:p w14:paraId="2628630E" w14:textId="77777777" w:rsidR="0089353F" w:rsidRDefault="0089353F" w:rsidP="0089353F">
      <w:r>
        <w:t>-- BONUS: Advanced example with additional window functions</w:t>
      </w:r>
    </w:p>
    <w:p w14:paraId="766CCF53" w14:textId="77777777" w:rsidR="0089353F" w:rsidRDefault="0089353F" w:rsidP="0089353F">
      <w:r>
        <w:t xml:space="preserve">SELECT </w:t>
      </w:r>
    </w:p>
    <w:p w14:paraId="475A88AE" w14:textId="77777777" w:rsidR="0089353F" w:rsidRDefault="0089353F" w:rsidP="0089353F">
      <w:r>
        <w:t xml:space="preserve">    category,</w:t>
      </w:r>
    </w:p>
    <w:p w14:paraId="773A59D8" w14:textId="77777777" w:rsidR="0089353F" w:rsidRDefault="0089353F" w:rsidP="0089353F">
      <w:r>
        <w:t xml:space="preserve">    </w:t>
      </w:r>
      <w:proofErr w:type="spellStart"/>
      <w:r>
        <w:t>product_name</w:t>
      </w:r>
      <w:proofErr w:type="spellEnd"/>
      <w:r>
        <w:t>,</w:t>
      </w:r>
    </w:p>
    <w:p w14:paraId="14959D1F" w14:textId="77777777" w:rsidR="0089353F" w:rsidRDefault="0089353F" w:rsidP="0089353F">
      <w:r>
        <w:t xml:space="preserve">    price,</w:t>
      </w:r>
    </w:p>
    <w:p w14:paraId="4AB9663C" w14:textId="77777777" w:rsidR="0089353F" w:rsidRDefault="0089353F" w:rsidP="0089353F">
      <w:r>
        <w:t xml:space="preserve">    -- Ranking functions</w:t>
      </w:r>
    </w:p>
    <w:p w14:paraId="4593D993" w14:textId="77777777" w:rsidR="0089353F" w:rsidRDefault="0089353F" w:rsidP="0089353F">
      <w:r>
        <w:t xml:space="preserve">    ROW_NUMBER() OVER (PARTITION BY category ORDER BY price DESC) as </w:t>
      </w:r>
      <w:proofErr w:type="spellStart"/>
      <w:r>
        <w:t>row_num</w:t>
      </w:r>
      <w:proofErr w:type="spellEnd"/>
      <w:r>
        <w:t>,</w:t>
      </w:r>
    </w:p>
    <w:p w14:paraId="540EA4B5" w14:textId="77777777" w:rsidR="0089353F" w:rsidRDefault="0089353F" w:rsidP="0089353F">
      <w:r>
        <w:t xml:space="preserve">    RANK() OVER (PARTITION BY category ORDER BY price DESC) as </w:t>
      </w:r>
      <w:proofErr w:type="spellStart"/>
      <w:r>
        <w:t>rank_pos</w:t>
      </w:r>
      <w:proofErr w:type="spellEnd"/>
      <w:r>
        <w:t>,</w:t>
      </w:r>
    </w:p>
    <w:p w14:paraId="50D19875" w14:textId="77777777" w:rsidR="0089353F" w:rsidRDefault="0089353F" w:rsidP="0089353F">
      <w:r>
        <w:t xml:space="preserve">    DENSE_RANK() OVER (PARTITION BY category ORDER BY price DESC) as </w:t>
      </w:r>
      <w:proofErr w:type="spellStart"/>
      <w:r>
        <w:t>dense_rank_pos</w:t>
      </w:r>
      <w:proofErr w:type="spellEnd"/>
      <w:r>
        <w:t>,</w:t>
      </w:r>
    </w:p>
    <w:p w14:paraId="13D29F24" w14:textId="77777777" w:rsidR="0089353F" w:rsidRDefault="0089353F" w:rsidP="0089353F">
      <w:r>
        <w:t xml:space="preserve">    </w:t>
      </w:r>
    </w:p>
    <w:p w14:paraId="122FEB5E" w14:textId="77777777" w:rsidR="0089353F" w:rsidRDefault="0089353F" w:rsidP="0089353F">
      <w:r>
        <w:t xml:space="preserve">    -- Additional window functions</w:t>
      </w:r>
    </w:p>
    <w:p w14:paraId="53652CF8" w14:textId="77777777" w:rsidR="0089353F" w:rsidRDefault="0089353F" w:rsidP="0089353F">
      <w:r>
        <w:t xml:space="preserve">    COUNT(*) OVER (PARTITION BY category) as </w:t>
      </w:r>
      <w:proofErr w:type="spellStart"/>
      <w:r>
        <w:t>total_products_in_category</w:t>
      </w:r>
      <w:proofErr w:type="spellEnd"/>
      <w:r>
        <w:t>,</w:t>
      </w:r>
    </w:p>
    <w:p w14:paraId="6B7B0C4B" w14:textId="77777777" w:rsidR="0089353F" w:rsidRDefault="0089353F" w:rsidP="0089353F">
      <w:r>
        <w:t xml:space="preserve">    AVG(price) OVER (PARTITION BY category) as </w:t>
      </w:r>
      <w:proofErr w:type="spellStart"/>
      <w:r>
        <w:t>avg_price_in_category</w:t>
      </w:r>
      <w:proofErr w:type="spellEnd"/>
      <w:r>
        <w:t>,</w:t>
      </w:r>
    </w:p>
    <w:p w14:paraId="6A939028" w14:textId="77777777" w:rsidR="0089353F" w:rsidRDefault="0089353F" w:rsidP="0089353F">
      <w:r>
        <w:t xml:space="preserve">    MAX(price) OVER (PARTITION BY category) as </w:t>
      </w:r>
      <w:proofErr w:type="spellStart"/>
      <w:r>
        <w:t>max_price_in_category</w:t>
      </w:r>
      <w:proofErr w:type="spellEnd"/>
      <w:r>
        <w:t>,</w:t>
      </w:r>
    </w:p>
    <w:p w14:paraId="3A0E3290" w14:textId="77777777" w:rsidR="0089353F" w:rsidRDefault="0089353F" w:rsidP="0089353F">
      <w:r>
        <w:t xml:space="preserve">    MIN(price) OVER (PARTITION BY category) as </w:t>
      </w:r>
      <w:proofErr w:type="spellStart"/>
      <w:r>
        <w:t>min_price_in_category</w:t>
      </w:r>
      <w:proofErr w:type="spellEnd"/>
      <w:r>
        <w:t>,</w:t>
      </w:r>
    </w:p>
    <w:p w14:paraId="4DB68498" w14:textId="77777777" w:rsidR="0089353F" w:rsidRDefault="0089353F" w:rsidP="0089353F">
      <w:r>
        <w:t xml:space="preserve">    </w:t>
      </w:r>
    </w:p>
    <w:p w14:paraId="6E09A397" w14:textId="77777777" w:rsidR="0089353F" w:rsidRDefault="0089353F" w:rsidP="0089353F">
      <w:r>
        <w:t xml:space="preserve">    -- Percentage calculations</w:t>
      </w:r>
    </w:p>
    <w:p w14:paraId="02D5D909" w14:textId="77777777" w:rsidR="0089353F" w:rsidRDefault="0089353F" w:rsidP="0089353F">
      <w:r>
        <w:t xml:space="preserve">    ROUND(price / MAX(price) OVER (PARTITION BY category) * 100, 2) as </w:t>
      </w:r>
      <w:proofErr w:type="spellStart"/>
      <w:r>
        <w:t>pct_of_max_price</w:t>
      </w:r>
      <w:proofErr w:type="spellEnd"/>
      <w:r>
        <w:t>,</w:t>
      </w:r>
    </w:p>
    <w:p w14:paraId="60F3E770" w14:textId="77777777" w:rsidR="0089353F" w:rsidRDefault="0089353F" w:rsidP="0089353F">
      <w:r>
        <w:t xml:space="preserve">    ROUND(price / AVG(price) OVER (PARTITION BY category) * 100, 2) as </w:t>
      </w:r>
      <w:proofErr w:type="spellStart"/>
      <w:r>
        <w:t>pct_of_avg_price</w:t>
      </w:r>
      <w:proofErr w:type="spellEnd"/>
    </w:p>
    <w:p w14:paraId="0802A43C" w14:textId="77777777" w:rsidR="0089353F" w:rsidRDefault="0089353F" w:rsidP="0089353F">
      <w:r>
        <w:t>FROM products</w:t>
      </w:r>
    </w:p>
    <w:p w14:paraId="68635588" w14:textId="77777777" w:rsidR="0089353F" w:rsidRDefault="0089353F" w:rsidP="0089353F">
      <w:r>
        <w:t>ORDER BY category, price DESC;</w:t>
      </w:r>
    </w:p>
    <w:p w14:paraId="45D5240A" w14:textId="77777777" w:rsidR="0089353F" w:rsidRDefault="0089353F" w:rsidP="0089353F"/>
    <w:p w14:paraId="1CD4611C" w14:textId="77777777" w:rsidR="0089353F" w:rsidRDefault="0089353F" w:rsidP="0089353F">
      <w:r>
        <w:t>/*</w:t>
      </w:r>
    </w:p>
    <w:p w14:paraId="1A9E41F8" w14:textId="77777777" w:rsidR="0089353F" w:rsidRDefault="0089353F" w:rsidP="0089353F">
      <w:r>
        <w:t>KEY DIFFERENCES EXPLAINED:</w:t>
      </w:r>
    </w:p>
    <w:p w14:paraId="445595EB" w14:textId="77777777" w:rsidR="0089353F" w:rsidRDefault="0089353F" w:rsidP="0089353F"/>
    <w:p w14:paraId="22653582" w14:textId="77777777" w:rsidR="0089353F" w:rsidRDefault="0089353F" w:rsidP="0089353F">
      <w:r>
        <w:t>1. ROW_NUMBER():</w:t>
      </w:r>
    </w:p>
    <w:p w14:paraId="1FC28D9A" w14:textId="77777777" w:rsidR="0089353F" w:rsidRDefault="0089353F" w:rsidP="0089353F">
      <w:r>
        <w:t xml:space="preserve">   - Always assigns unique sequential numbers (1, 2, 3, 4...)</w:t>
      </w:r>
    </w:p>
    <w:p w14:paraId="05BF0A77" w14:textId="77777777" w:rsidR="0089353F" w:rsidRDefault="0089353F" w:rsidP="0089353F">
      <w:r>
        <w:t xml:space="preserve">   - Even for tied values, each gets a different number</w:t>
      </w:r>
    </w:p>
    <w:p w14:paraId="0D012F94" w14:textId="77777777" w:rsidR="0089353F" w:rsidRDefault="0089353F" w:rsidP="0089353F">
      <w:r>
        <w:t xml:space="preserve">   - Useful when you need exactly N records per group</w:t>
      </w:r>
    </w:p>
    <w:p w14:paraId="018B0B06" w14:textId="77777777" w:rsidR="0089353F" w:rsidRDefault="0089353F" w:rsidP="0089353F"/>
    <w:p w14:paraId="4E3298E1" w14:textId="77777777" w:rsidR="0089353F" w:rsidRDefault="0089353F" w:rsidP="0089353F">
      <w:r>
        <w:t>2. RANK():</w:t>
      </w:r>
    </w:p>
    <w:p w14:paraId="061FD652" w14:textId="77777777" w:rsidR="0089353F" w:rsidRDefault="0089353F" w:rsidP="0089353F">
      <w:r>
        <w:t xml:space="preserve">   - Assigns same rank to tied values</w:t>
      </w:r>
    </w:p>
    <w:p w14:paraId="0E6DB9EB" w14:textId="77777777" w:rsidR="0089353F" w:rsidRDefault="0089353F" w:rsidP="0089353F">
      <w:r>
        <w:t xml:space="preserve">   - Leaves gaps after ties (1, 2, 2, 4, 5...)</w:t>
      </w:r>
    </w:p>
    <w:p w14:paraId="228233B4" w14:textId="77777777" w:rsidR="0089353F" w:rsidRDefault="0089353F" w:rsidP="0089353F">
      <w:r>
        <w:t xml:space="preserve">   - The next rank after a tie skips numbers equal to the tie count</w:t>
      </w:r>
    </w:p>
    <w:p w14:paraId="7806573B" w14:textId="77777777" w:rsidR="0089353F" w:rsidRDefault="0089353F" w:rsidP="0089353F"/>
    <w:p w14:paraId="264D6048" w14:textId="77777777" w:rsidR="0089353F" w:rsidRDefault="0089353F" w:rsidP="0089353F">
      <w:r>
        <w:t>3. DENSE_RANK():</w:t>
      </w:r>
    </w:p>
    <w:p w14:paraId="017368BA" w14:textId="77777777" w:rsidR="0089353F" w:rsidRDefault="0089353F" w:rsidP="0089353F">
      <w:r>
        <w:t xml:space="preserve">   - Assigns same rank to tied values</w:t>
      </w:r>
    </w:p>
    <w:p w14:paraId="43854E62" w14:textId="77777777" w:rsidR="0089353F" w:rsidRDefault="0089353F" w:rsidP="0089353F">
      <w:r>
        <w:t xml:space="preserve">   - No gaps after ties (1, 2, 2, 3, 4...)</w:t>
      </w:r>
    </w:p>
    <w:p w14:paraId="6C1CE2E3" w14:textId="77777777" w:rsidR="0089353F" w:rsidRDefault="0089353F" w:rsidP="0089353F">
      <w:r>
        <w:t xml:space="preserve">   - The next rank after a tie continues sequentially</w:t>
      </w:r>
    </w:p>
    <w:p w14:paraId="2B39093D" w14:textId="77777777" w:rsidR="0089353F" w:rsidRDefault="0089353F" w:rsidP="0089353F"/>
    <w:p w14:paraId="46243CDB" w14:textId="77777777" w:rsidR="0089353F" w:rsidRDefault="0089353F" w:rsidP="0089353F">
      <w:r>
        <w:t>WHEN TO USE EACH:</w:t>
      </w:r>
    </w:p>
    <w:p w14:paraId="773F7346" w14:textId="77777777" w:rsidR="0089353F" w:rsidRDefault="0089353F" w:rsidP="0089353F">
      <w:r>
        <w:t>- ROW_NUMBER(): When you need exactly N items per group</w:t>
      </w:r>
    </w:p>
    <w:p w14:paraId="58363CD7" w14:textId="77777777" w:rsidR="0089353F" w:rsidRDefault="0089353F" w:rsidP="0089353F">
      <w:r>
        <w:t>- RANK(): When you want to show ties but preserve the "true" position</w:t>
      </w:r>
    </w:p>
    <w:p w14:paraId="33C8DA0D" w14:textId="77777777" w:rsidR="0089353F" w:rsidRDefault="0089353F" w:rsidP="0089353F">
      <w:r>
        <w:t>- DENSE_RANK(): When you want to show ties and count distinct ranking levels</w:t>
      </w:r>
    </w:p>
    <w:p w14:paraId="3B61E550" w14:textId="77777777" w:rsidR="0089353F" w:rsidRDefault="0089353F" w:rsidP="0089353F"/>
    <w:p w14:paraId="35A6F791" w14:textId="77777777" w:rsidR="0089353F" w:rsidRDefault="0089353F" w:rsidP="0089353F">
      <w:r>
        <w:t>PARTITION BY: Divides the result set into partitions and applies the window function to each partition separately.</w:t>
      </w:r>
    </w:p>
    <w:p w14:paraId="617456C8" w14:textId="77777777" w:rsidR="0089353F" w:rsidRDefault="0089353F" w:rsidP="0089353F">
      <w:r>
        <w:t>ORDER BY: Defines the order within each partition for ranking.</w:t>
      </w:r>
    </w:p>
    <w:p w14:paraId="2059B0E0" w14:textId="47322015" w:rsidR="00157B33" w:rsidRDefault="0089353F" w:rsidP="0089353F">
      <w:r>
        <w:t>*/</w:t>
      </w:r>
    </w:p>
    <w:p w14:paraId="05A5C9F0" w14:textId="5A6E1BFB" w:rsidR="0089353F" w:rsidRDefault="00765508" w:rsidP="0089353F">
      <w:r w:rsidRPr="00765508">
        <w:rPr>
          <w:noProof/>
        </w:rPr>
        <w:drawing>
          <wp:inline distT="0" distB="0" distL="0" distR="0" wp14:anchorId="4D345289" wp14:editId="57FB0953">
            <wp:extent cx="4829849" cy="2448267"/>
            <wp:effectExtent l="0" t="0" r="0" b="9525"/>
            <wp:docPr id="6863958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9584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2691" w14:textId="4FC66816" w:rsidR="005C159A" w:rsidRDefault="005C159A" w:rsidP="0089353F">
      <w:r w:rsidRPr="005C159A">
        <w:rPr>
          <w:noProof/>
        </w:rPr>
        <w:drawing>
          <wp:inline distT="0" distB="0" distL="0" distR="0" wp14:anchorId="0993F1BB" wp14:editId="12C90C6E">
            <wp:extent cx="4686954" cy="2238687"/>
            <wp:effectExtent l="0" t="0" r="0" b="9525"/>
            <wp:docPr id="1280642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27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898" w14:textId="04042C6C" w:rsidR="00B53238" w:rsidRDefault="00B53238" w:rsidP="0089353F">
      <w:r w:rsidRPr="00B53238">
        <w:rPr>
          <w:noProof/>
        </w:rPr>
        <w:drawing>
          <wp:inline distT="0" distB="0" distL="0" distR="0" wp14:anchorId="2F28EB4D" wp14:editId="1F574568">
            <wp:extent cx="5125165" cy="2457793"/>
            <wp:effectExtent l="0" t="0" r="0" b="0"/>
            <wp:docPr id="100892123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21238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971" w14:textId="5344D791" w:rsidR="0082463B" w:rsidRDefault="0082463B" w:rsidP="0089353F">
      <w:r w:rsidRPr="0082463B">
        <w:rPr>
          <w:noProof/>
        </w:rPr>
        <w:drawing>
          <wp:inline distT="0" distB="0" distL="0" distR="0" wp14:anchorId="130EB7AF" wp14:editId="1F67E599">
            <wp:extent cx="5182323" cy="2067213"/>
            <wp:effectExtent l="0" t="0" r="0" b="9525"/>
            <wp:docPr id="2084497715" name="Picture 1" descr="A table with numbers and a price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7715" name="Picture 1" descr="A table with numbers and a price li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28D" w14:textId="1EE50DB0" w:rsidR="00546B6C" w:rsidRDefault="00546B6C" w:rsidP="0089353F">
      <w:r w:rsidRPr="00546B6C">
        <w:rPr>
          <w:noProof/>
        </w:rPr>
        <w:drawing>
          <wp:inline distT="0" distB="0" distL="0" distR="0" wp14:anchorId="544ACDB0" wp14:editId="04A9E13A">
            <wp:extent cx="5943600" cy="2267585"/>
            <wp:effectExtent l="0" t="0" r="0" b="0"/>
            <wp:docPr id="74579033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0330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565" w14:textId="54E1765E" w:rsidR="00546B6C" w:rsidRDefault="00B237FE" w:rsidP="0089353F">
      <w:r w:rsidRPr="00B237FE">
        <w:rPr>
          <w:noProof/>
        </w:rPr>
        <w:drawing>
          <wp:inline distT="0" distB="0" distL="0" distR="0" wp14:anchorId="6886E716" wp14:editId="18F329B3">
            <wp:extent cx="5943600" cy="1990090"/>
            <wp:effectExtent l="0" t="0" r="0" b="0"/>
            <wp:docPr id="3471108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1082" name="Picture 1" descr="A screenshot of a tab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362" w14:textId="1A0F769A" w:rsidR="00CC0BE3" w:rsidRDefault="00CC0BE3" w:rsidP="0089353F">
      <w:r w:rsidRPr="00CC0BE3">
        <w:rPr>
          <w:noProof/>
        </w:rPr>
        <w:drawing>
          <wp:inline distT="0" distB="0" distL="0" distR="0" wp14:anchorId="5E45AAD0" wp14:editId="15FCDADD">
            <wp:extent cx="5943600" cy="2334895"/>
            <wp:effectExtent l="0" t="0" r="0" b="8255"/>
            <wp:docPr id="73737503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5034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125" w14:textId="681B9C16" w:rsidR="001A5E05" w:rsidRDefault="001A5E05" w:rsidP="0089353F">
      <w:r w:rsidRPr="001A5E05">
        <w:rPr>
          <w:noProof/>
        </w:rPr>
        <w:drawing>
          <wp:inline distT="0" distB="0" distL="0" distR="0" wp14:anchorId="063FD907" wp14:editId="6D2D439D">
            <wp:extent cx="4467849" cy="2457793"/>
            <wp:effectExtent l="0" t="0" r="9525" b="0"/>
            <wp:docPr id="1602689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98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5D2B" w14:textId="204B9FB0" w:rsidR="00E74EB8" w:rsidRDefault="00DC10FB" w:rsidP="0089353F">
      <w:r w:rsidRPr="00DC10FB">
        <w:rPr>
          <w:noProof/>
        </w:rPr>
        <w:drawing>
          <wp:inline distT="0" distB="0" distL="0" distR="0" wp14:anchorId="1039E195" wp14:editId="009BC9D0">
            <wp:extent cx="4753638" cy="2981741"/>
            <wp:effectExtent l="0" t="0" r="8890" b="9525"/>
            <wp:docPr id="2103099629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9629" name="Picture 1" descr="A screenshot of a tab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90D3" w14:textId="7336C0BC" w:rsidR="00B364D9" w:rsidRDefault="00725203" w:rsidP="0089353F">
      <w:r w:rsidRPr="00725203">
        <w:rPr>
          <w:noProof/>
        </w:rPr>
        <w:drawing>
          <wp:inline distT="0" distB="0" distL="0" distR="0" wp14:anchorId="168CEA7B" wp14:editId="430DDC93">
            <wp:extent cx="5943600" cy="2240280"/>
            <wp:effectExtent l="0" t="0" r="0" b="7620"/>
            <wp:docPr id="75221582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5826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1C2" w14:textId="7C65AAA6" w:rsidR="00035B9B" w:rsidRDefault="00035B9B" w:rsidP="0089353F">
      <w:r w:rsidRPr="00035B9B">
        <w:rPr>
          <w:noProof/>
        </w:rPr>
        <w:drawing>
          <wp:inline distT="0" distB="0" distL="0" distR="0" wp14:anchorId="6350940B" wp14:editId="1CB498D6">
            <wp:extent cx="5943600" cy="1539240"/>
            <wp:effectExtent l="0" t="0" r="0" b="3810"/>
            <wp:docPr id="833892053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2053" name="Picture 1" descr="A table of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9EE" w14:textId="213134F2" w:rsidR="004404B0" w:rsidRDefault="004404B0" w:rsidP="0089353F">
      <w:r w:rsidRPr="004404B0">
        <w:rPr>
          <w:noProof/>
        </w:rPr>
        <w:drawing>
          <wp:inline distT="0" distB="0" distL="0" distR="0" wp14:anchorId="77C8EAAC" wp14:editId="6BC0DBCA">
            <wp:extent cx="5943600" cy="191135"/>
            <wp:effectExtent l="0" t="0" r="0" b="0"/>
            <wp:docPr id="152119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4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AB8" w14:textId="77777777" w:rsidR="00B37A1B" w:rsidRDefault="00B37A1B" w:rsidP="0089353F"/>
    <w:p w14:paraId="3E624DCB" w14:textId="77777777" w:rsidR="00B37A1B" w:rsidRDefault="00B37A1B" w:rsidP="0089353F"/>
    <w:p w14:paraId="63BCB938" w14:textId="72962C49" w:rsidR="003E07A5" w:rsidRDefault="003E07A5">
      <w:r>
        <w:br w:type="page"/>
      </w:r>
    </w:p>
    <w:p w14:paraId="062DD3A0" w14:textId="162929A1" w:rsidR="00B37A1B" w:rsidRDefault="003E07A5" w:rsidP="0089353F">
      <w:r>
        <w:t xml:space="preserve">Exercise 1:Creating a Stored </w:t>
      </w:r>
      <w:r w:rsidR="00BD4CB5">
        <w:t>Procedure</w:t>
      </w:r>
    </w:p>
    <w:p w14:paraId="150C2EEF" w14:textId="77777777" w:rsidR="003845D5" w:rsidRPr="003845D5" w:rsidRDefault="003845D5" w:rsidP="003845D5">
      <w:r w:rsidRPr="003845D5">
        <w:t>-- STEP 1: Create Employees table</w:t>
      </w:r>
    </w:p>
    <w:p w14:paraId="0F714B16" w14:textId="77777777" w:rsidR="003845D5" w:rsidRPr="003845D5" w:rsidRDefault="003845D5" w:rsidP="003845D5">
      <w:r w:rsidRPr="003845D5">
        <w:t>DROP TABLE IF EXISTS Employees;</w:t>
      </w:r>
    </w:p>
    <w:p w14:paraId="085A50AE" w14:textId="77777777" w:rsidR="003845D5" w:rsidRPr="003845D5" w:rsidRDefault="003845D5" w:rsidP="003845D5">
      <w:r w:rsidRPr="003845D5">
        <w:t>CREATE TABLE Employees (</w:t>
      </w:r>
    </w:p>
    <w:p w14:paraId="0BD5D3D8" w14:textId="77777777" w:rsidR="003845D5" w:rsidRPr="003845D5" w:rsidRDefault="003845D5" w:rsidP="003845D5">
      <w:r w:rsidRPr="003845D5">
        <w:t xml:space="preserve">    </w:t>
      </w:r>
      <w:proofErr w:type="spellStart"/>
      <w:r w:rsidRPr="003845D5">
        <w:t>EmployeeID</w:t>
      </w:r>
      <w:proofErr w:type="spellEnd"/>
      <w:r w:rsidRPr="003845D5">
        <w:t xml:space="preserve"> INT IDENTITY(1,1) PRIMARY KEY,</w:t>
      </w:r>
    </w:p>
    <w:p w14:paraId="252CB487" w14:textId="77777777" w:rsidR="003845D5" w:rsidRPr="003845D5" w:rsidRDefault="003845D5" w:rsidP="003845D5">
      <w:r w:rsidRPr="003845D5">
        <w:t xml:space="preserve">    </w:t>
      </w:r>
      <w:proofErr w:type="spellStart"/>
      <w:r w:rsidRPr="003845D5">
        <w:t>FirstName</w:t>
      </w:r>
      <w:proofErr w:type="spellEnd"/>
      <w:r w:rsidRPr="003845D5">
        <w:t xml:space="preserve"> VARCHAR(50),</w:t>
      </w:r>
    </w:p>
    <w:p w14:paraId="3F165537" w14:textId="77777777" w:rsidR="003845D5" w:rsidRPr="003845D5" w:rsidRDefault="003845D5" w:rsidP="003845D5">
      <w:r w:rsidRPr="003845D5">
        <w:t xml:space="preserve">    </w:t>
      </w:r>
      <w:proofErr w:type="spellStart"/>
      <w:r w:rsidRPr="003845D5">
        <w:t>LastName</w:t>
      </w:r>
      <w:proofErr w:type="spellEnd"/>
      <w:r w:rsidRPr="003845D5">
        <w:t xml:space="preserve"> VARCHAR(50),</w:t>
      </w:r>
    </w:p>
    <w:p w14:paraId="56D00555" w14:textId="77777777" w:rsidR="003845D5" w:rsidRPr="003845D5" w:rsidRDefault="003845D5" w:rsidP="003845D5">
      <w:r w:rsidRPr="003845D5">
        <w:t xml:space="preserve">    </w:t>
      </w:r>
      <w:proofErr w:type="spellStart"/>
      <w:r w:rsidRPr="003845D5">
        <w:t>DepartmentID</w:t>
      </w:r>
      <w:proofErr w:type="spellEnd"/>
      <w:r w:rsidRPr="003845D5">
        <w:t xml:space="preserve"> INT,</w:t>
      </w:r>
    </w:p>
    <w:p w14:paraId="05696C5E" w14:textId="77777777" w:rsidR="003845D5" w:rsidRPr="003845D5" w:rsidRDefault="003845D5" w:rsidP="003845D5">
      <w:r w:rsidRPr="003845D5">
        <w:t xml:space="preserve">    Salary DECIMAL(10,2),</w:t>
      </w:r>
    </w:p>
    <w:p w14:paraId="386F0780" w14:textId="77777777" w:rsidR="003845D5" w:rsidRPr="003845D5" w:rsidRDefault="003845D5" w:rsidP="003845D5">
      <w:r w:rsidRPr="003845D5">
        <w:t xml:space="preserve">    </w:t>
      </w:r>
      <w:proofErr w:type="spellStart"/>
      <w:r w:rsidRPr="003845D5">
        <w:t>JoinDate</w:t>
      </w:r>
      <w:proofErr w:type="spellEnd"/>
      <w:r w:rsidRPr="003845D5">
        <w:t xml:space="preserve"> DATE</w:t>
      </w:r>
    </w:p>
    <w:p w14:paraId="167F7991" w14:textId="77777777" w:rsidR="003845D5" w:rsidRPr="003845D5" w:rsidRDefault="003845D5" w:rsidP="003845D5">
      <w:r w:rsidRPr="003845D5">
        <w:t>);</w:t>
      </w:r>
    </w:p>
    <w:p w14:paraId="33676EC4" w14:textId="77777777" w:rsidR="003845D5" w:rsidRPr="003845D5" w:rsidRDefault="003845D5" w:rsidP="003845D5"/>
    <w:p w14:paraId="22112CCC" w14:textId="77777777" w:rsidR="003845D5" w:rsidRPr="003845D5" w:rsidRDefault="003845D5" w:rsidP="003845D5">
      <w:r w:rsidRPr="003845D5">
        <w:t>-- STEP 2: Insert sample data</w:t>
      </w:r>
    </w:p>
    <w:p w14:paraId="07F04E8D" w14:textId="77777777" w:rsidR="003845D5" w:rsidRPr="003845D5" w:rsidRDefault="003845D5" w:rsidP="003845D5">
      <w:r w:rsidRPr="003845D5">
        <w:t>INSERT INTO Employees (</w:t>
      </w:r>
      <w:proofErr w:type="spellStart"/>
      <w:r w:rsidRPr="003845D5">
        <w:t>FirstName</w:t>
      </w:r>
      <w:proofErr w:type="spellEnd"/>
      <w:r w:rsidRPr="003845D5">
        <w:t xml:space="preserve">, </w:t>
      </w:r>
      <w:proofErr w:type="spellStart"/>
      <w:r w:rsidRPr="003845D5">
        <w:t>LastName</w:t>
      </w:r>
      <w:proofErr w:type="spellEnd"/>
      <w:r w:rsidRPr="003845D5">
        <w:t xml:space="preserve">, </w:t>
      </w:r>
      <w:proofErr w:type="spellStart"/>
      <w:r w:rsidRPr="003845D5">
        <w:t>DepartmentID</w:t>
      </w:r>
      <w:proofErr w:type="spellEnd"/>
      <w:r w:rsidRPr="003845D5">
        <w:t xml:space="preserve">, Salary, </w:t>
      </w:r>
      <w:proofErr w:type="spellStart"/>
      <w:r w:rsidRPr="003845D5">
        <w:t>JoinDate</w:t>
      </w:r>
      <w:proofErr w:type="spellEnd"/>
      <w:r w:rsidRPr="003845D5">
        <w:t>)</w:t>
      </w:r>
    </w:p>
    <w:p w14:paraId="290232CB" w14:textId="77777777" w:rsidR="003845D5" w:rsidRPr="003845D5" w:rsidRDefault="003845D5" w:rsidP="003845D5">
      <w:r w:rsidRPr="003845D5">
        <w:t xml:space="preserve">VALUES </w:t>
      </w:r>
    </w:p>
    <w:p w14:paraId="546358BB" w14:textId="77777777" w:rsidR="003845D5" w:rsidRPr="003845D5" w:rsidRDefault="003845D5" w:rsidP="003845D5">
      <w:r w:rsidRPr="003845D5">
        <w:t>('Alice', 'Smith', 1, 50000.00, '2022-01-15'),</w:t>
      </w:r>
    </w:p>
    <w:p w14:paraId="024FE69D" w14:textId="77777777" w:rsidR="003845D5" w:rsidRPr="003845D5" w:rsidRDefault="003845D5" w:rsidP="003845D5">
      <w:r w:rsidRPr="003845D5">
        <w:t>('Bob', 'Johnson', 2, 60000.00, '2021-11-10'),</w:t>
      </w:r>
    </w:p>
    <w:p w14:paraId="4E4EBEFF" w14:textId="77777777" w:rsidR="003845D5" w:rsidRPr="003845D5" w:rsidRDefault="003845D5" w:rsidP="003845D5">
      <w:r w:rsidRPr="003845D5">
        <w:t>('Charlie', 'Williams', 1, 55000.00, '2023-03-12'),</w:t>
      </w:r>
    </w:p>
    <w:p w14:paraId="3E020BB0" w14:textId="77777777" w:rsidR="003845D5" w:rsidRPr="003845D5" w:rsidRDefault="003845D5" w:rsidP="003845D5">
      <w:r w:rsidRPr="003845D5">
        <w:t>('Diana', 'Brown', 3, 70000.00, '2020-07-20'),</w:t>
      </w:r>
    </w:p>
    <w:p w14:paraId="6F87419E" w14:textId="77777777" w:rsidR="003845D5" w:rsidRPr="003845D5" w:rsidRDefault="003845D5" w:rsidP="003845D5">
      <w:r w:rsidRPr="003845D5">
        <w:t>('Evan', 'Davis', 2, 58000.00, '2024-05-05');</w:t>
      </w:r>
    </w:p>
    <w:p w14:paraId="32ED2CB5" w14:textId="77777777" w:rsidR="003845D5" w:rsidRPr="003845D5" w:rsidRDefault="003845D5" w:rsidP="003845D5"/>
    <w:p w14:paraId="4FD8DB38" w14:textId="77777777" w:rsidR="003845D5" w:rsidRPr="003845D5" w:rsidRDefault="003845D5" w:rsidP="003845D5">
      <w:r w:rsidRPr="003845D5">
        <w:t>GO</w:t>
      </w:r>
    </w:p>
    <w:p w14:paraId="4D5EC76A" w14:textId="77777777" w:rsidR="003845D5" w:rsidRPr="003845D5" w:rsidRDefault="003845D5" w:rsidP="003845D5"/>
    <w:p w14:paraId="4814FFB4" w14:textId="77777777" w:rsidR="003845D5" w:rsidRPr="003845D5" w:rsidRDefault="003845D5" w:rsidP="003845D5">
      <w:r w:rsidRPr="003845D5">
        <w:t>-- STEP 3: Drop and create the procedure to get employees by department</w:t>
      </w:r>
    </w:p>
    <w:p w14:paraId="68A28031" w14:textId="77777777" w:rsidR="003845D5" w:rsidRPr="003845D5" w:rsidRDefault="003845D5" w:rsidP="003845D5">
      <w:r w:rsidRPr="003845D5">
        <w:t xml:space="preserve">DROP PROCEDURE IF EXISTS </w:t>
      </w:r>
      <w:proofErr w:type="spellStart"/>
      <w:r w:rsidRPr="003845D5">
        <w:t>sp_GetEmployeesByDepartment</w:t>
      </w:r>
      <w:proofErr w:type="spellEnd"/>
      <w:r w:rsidRPr="003845D5">
        <w:t>;</w:t>
      </w:r>
    </w:p>
    <w:p w14:paraId="3D1CD5E8" w14:textId="77777777" w:rsidR="003845D5" w:rsidRPr="003845D5" w:rsidRDefault="003845D5" w:rsidP="003845D5">
      <w:r w:rsidRPr="003845D5">
        <w:t>GO</w:t>
      </w:r>
    </w:p>
    <w:p w14:paraId="1646F3A9" w14:textId="77777777" w:rsidR="003845D5" w:rsidRPr="003845D5" w:rsidRDefault="003845D5" w:rsidP="003845D5">
      <w:r w:rsidRPr="003845D5">
        <w:t xml:space="preserve">CREATE PROCEDURE </w:t>
      </w:r>
      <w:proofErr w:type="spellStart"/>
      <w:r w:rsidRPr="003845D5">
        <w:t>sp_GetEmployeesByDepartment</w:t>
      </w:r>
      <w:proofErr w:type="spellEnd"/>
    </w:p>
    <w:p w14:paraId="3AFE4DB9" w14:textId="77777777" w:rsidR="003845D5" w:rsidRPr="003845D5" w:rsidRDefault="003845D5" w:rsidP="003845D5">
      <w:r w:rsidRPr="003845D5">
        <w:t xml:space="preserve">    @DepartmentID INT</w:t>
      </w:r>
    </w:p>
    <w:p w14:paraId="48F875F1" w14:textId="77777777" w:rsidR="003845D5" w:rsidRPr="003845D5" w:rsidRDefault="003845D5" w:rsidP="003845D5">
      <w:r w:rsidRPr="003845D5">
        <w:t>AS</w:t>
      </w:r>
    </w:p>
    <w:p w14:paraId="7ED1802E" w14:textId="77777777" w:rsidR="003845D5" w:rsidRPr="003845D5" w:rsidRDefault="003845D5" w:rsidP="003845D5">
      <w:r w:rsidRPr="003845D5">
        <w:t>BEGIN</w:t>
      </w:r>
    </w:p>
    <w:p w14:paraId="462F588D" w14:textId="77777777" w:rsidR="003845D5" w:rsidRPr="003845D5" w:rsidRDefault="003845D5" w:rsidP="003845D5">
      <w:r w:rsidRPr="003845D5">
        <w:t xml:space="preserve">    SELECT </w:t>
      </w:r>
      <w:proofErr w:type="spellStart"/>
      <w:r w:rsidRPr="003845D5">
        <w:t>EmployeeID</w:t>
      </w:r>
      <w:proofErr w:type="spellEnd"/>
      <w:r w:rsidRPr="003845D5">
        <w:t xml:space="preserve">, </w:t>
      </w:r>
      <w:proofErr w:type="spellStart"/>
      <w:r w:rsidRPr="003845D5">
        <w:t>FirstName</w:t>
      </w:r>
      <w:proofErr w:type="spellEnd"/>
      <w:r w:rsidRPr="003845D5">
        <w:t xml:space="preserve">, </w:t>
      </w:r>
      <w:proofErr w:type="spellStart"/>
      <w:r w:rsidRPr="003845D5">
        <w:t>LastName</w:t>
      </w:r>
      <w:proofErr w:type="spellEnd"/>
      <w:r w:rsidRPr="003845D5">
        <w:t xml:space="preserve">, </w:t>
      </w:r>
      <w:proofErr w:type="spellStart"/>
      <w:r w:rsidRPr="003845D5">
        <w:t>DepartmentID</w:t>
      </w:r>
      <w:proofErr w:type="spellEnd"/>
      <w:r w:rsidRPr="003845D5">
        <w:t xml:space="preserve">, Salary, </w:t>
      </w:r>
      <w:proofErr w:type="spellStart"/>
      <w:r w:rsidRPr="003845D5">
        <w:t>JoinDate</w:t>
      </w:r>
      <w:proofErr w:type="spellEnd"/>
    </w:p>
    <w:p w14:paraId="2164EC2C" w14:textId="77777777" w:rsidR="003845D5" w:rsidRPr="003845D5" w:rsidRDefault="003845D5" w:rsidP="003845D5">
      <w:r w:rsidRPr="003845D5">
        <w:t xml:space="preserve">    FROM Employees</w:t>
      </w:r>
    </w:p>
    <w:p w14:paraId="37C50A62" w14:textId="77777777" w:rsidR="003845D5" w:rsidRPr="003845D5" w:rsidRDefault="003845D5" w:rsidP="003845D5">
      <w:r w:rsidRPr="003845D5">
        <w:t xml:space="preserve">    WHERE </w:t>
      </w:r>
      <w:proofErr w:type="spellStart"/>
      <w:r w:rsidRPr="003845D5">
        <w:t>DepartmentID</w:t>
      </w:r>
      <w:proofErr w:type="spellEnd"/>
      <w:r w:rsidRPr="003845D5">
        <w:t xml:space="preserve"> = @DepartmentID;</w:t>
      </w:r>
    </w:p>
    <w:p w14:paraId="1D2C267F" w14:textId="77777777" w:rsidR="003845D5" w:rsidRPr="003845D5" w:rsidRDefault="003845D5" w:rsidP="003845D5">
      <w:r w:rsidRPr="003845D5">
        <w:t>END;</w:t>
      </w:r>
    </w:p>
    <w:p w14:paraId="41CDA842" w14:textId="77777777" w:rsidR="003845D5" w:rsidRPr="003845D5" w:rsidRDefault="003845D5" w:rsidP="003845D5">
      <w:r w:rsidRPr="003845D5">
        <w:t>GO</w:t>
      </w:r>
    </w:p>
    <w:p w14:paraId="09BCC8D1" w14:textId="77777777" w:rsidR="003845D5" w:rsidRPr="003845D5" w:rsidRDefault="003845D5" w:rsidP="003845D5"/>
    <w:p w14:paraId="2A70AF6D" w14:textId="77777777" w:rsidR="003845D5" w:rsidRPr="003845D5" w:rsidRDefault="003845D5" w:rsidP="003845D5">
      <w:r w:rsidRPr="003845D5">
        <w:t>-- STEP 4: Drop and create the procedure to insert employee</w:t>
      </w:r>
    </w:p>
    <w:p w14:paraId="4006B699" w14:textId="77777777" w:rsidR="003845D5" w:rsidRPr="003845D5" w:rsidRDefault="003845D5" w:rsidP="003845D5">
      <w:r w:rsidRPr="003845D5">
        <w:t xml:space="preserve">DROP PROCEDURE IF EXISTS </w:t>
      </w:r>
      <w:proofErr w:type="spellStart"/>
      <w:r w:rsidRPr="003845D5">
        <w:t>sp_InsertEmployee</w:t>
      </w:r>
      <w:proofErr w:type="spellEnd"/>
      <w:r w:rsidRPr="003845D5">
        <w:t>;</w:t>
      </w:r>
    </w:p>
    <w:p w14:paraId="5C97E8CB" w14:textId="77777777" w:rsidR="003845D5" w:rsidRPr="003845D5" w:rsidRDefault="003845D5" w:rsidP="003845D5">
      <w:r w:rsidRPr="003845D5">
        <w:t>GO</w:t>
      </w:r>
    </w:p>
    <w:p w14:paraId="4ACA8C16" w14:textId="77777777" w:rsidR="003845D5" w:rsidRPr="003845D5" w:rsidRDefault="003845D5" w:rsidP="003845D5">
      <w:r w:rsidRPr="003845D5">
        <w:t xml:space="preserve">CREATE PROCEDURE </w:t>
      </w:r>
      <w:proofErr w:type="spellStart"/>
      <w:r w:rsidRPr="003845D5">
        <w:t>sp_InsertEmployee</w:t>
      </w:r>
      <w:proofErr w:type="spellEnd"/>
    </w:p>
    <w:p w14:paraId="576D07C0" w14:textId="77777777" w:rsidR="003845D5" w:rsidRPr="003845D5" w:rsidRDefault="003845D5" w:rsidP="003845D5">
      <w:r w:rsidRPr="003845D5">
        <w:t xml:space="preserve">    @FirstName VARCHAR(50),</w:t>
      </w:r>
    </w:p>
    <w:p w14:paraId="0CCF2FD6" w14:textId="77777777" w:rsidR="003845D5" w:rsidRPr="003845D5" w:rsidRDefault="003845D5" w:rsidP="003845D5">
      <w:r w:rsidRPr="003845D5">
        <w:t xml:space="preserve">    @LastName VARCHAR(50),</w:t>
      </w:r>
    </w:p>
    <w:p w14:paraId="036AEB7B" w14:textId="77777777" w:rsidR="003845D5" w:rsidRPr="003845D5" w:rsidRDefault="003845D5" w:rsidP="003845D5">
      <w:r w:rsidRPr="003845D5">
        <w:t xml:space="preserve">    @DepartmentID INT,</w:t>
      </w:r>
    </w:p>
    <w:p w14:paraId="37D86CC8" w14:textId="77777777" w:rsidR="003845D5" w:rsidRPr="003845D5" w:rsidRDefault="003845D5" w:rsidP="003845D5">
      <w:r w:rsidRPr="003845D5">
        <w:t xml:space="preserve">    @Salary DECIMAL(10,2),</w:t>
      </w:r>
    </w:p>
    <w:p w14:paraId="04D1F6BF" w14:textId="77777777" w:rsidR="003845D5" w:rsidRPr="003845D5" w:rsidRDefault="003845D5" w:rsidP="003845D5">
      <w:r w:rsidRPr="003845D5">
        <w:t xml:space="preserve">    @JoinDate DATE</w:t>
      </w:r>
    </w:p>
    <w:p w14:paraId="05F3B8CF" w14:textId="77777777" w:rsidR="003845D5" w:rsidRPr="003845D5" w:rsidRDefault="003845D5" w:rsidP="003845D5">
      <w:r w:rsidRPr="003845D5">
        <w:t>AS</w:t>
      </w:r>
    </w:p>
    <w:p w14:paraId="7205923F" w14:textId="77777777" w:rsidR="003845D5" w:rsidRPr="003845D5" w:rsidRDefault="003845D5" w:rsidP="003845D5">
      <w:r w:rsidRPr="003845D5">
        <w:t>BEGIN</w:t>
      </w:r>
    </w:p>
    <w:p w14:paraId="5AC86BCD" w14:textId="77777777" w:rsidR="003845D5" w:rsidRPr="003845D5" w:rsidRDefault="003845D5" w:rsidP="003845D5">
      <w:r w:rsidRPr="003845D5">
        <w:t xml:space="preserve">    INSERT INTO Employees (</w:t>
      </w:r>
      <w:proofErr w:type="spellStart"/>
      <w:r w:rsidRPr="003845D5">
        <w:t>FirstName</w:t>
      </w:r>
      <w:proofErr w:type="spellEnd"/>
      <w:r w:rsidRPr="003845D5">
        <w:t xml:space="preserve">, </w:t>
      </w:r>
      <w:proofErr w:type="spellStart"/>
      <w:r w:rsidRPr="003845D5">
        <w:t>LastName</w:t>
      </w:r>
      <w:proofErr w:type="spellEnd"/>
      <w:r w:rsidRPr="003845D5">
        <w:t xml:space="preserve">, </w:t>
      </w:r>
      <w:proofErr w:type="spellStart"/>
      <w:r w:rsidRPr="003845D5">
        <w:t>DepartmentID</w:t>
      </w:r>
      <w:proofErr w:type="spellEnd"/>
      <w:r w:rsidRPr="003845D5">
        <w:t xml:space="preserve">, Salary, </w:t>
      </w:r>
      <w:proofErr w:type="spellStart"/>
      <w:r w:rsidRPr="003845D5">
        <w:t>JoinDate</w:t>
      </w:r>
      <w:proofErr w:type="spellEnd"/>
      <w:r w:rsidRPr="003845D5">
        <w:t>)</w:t>
      </w:r>
    </w:p>
    <w:p w14:paraId="55DC8D7C" w14:textId="77777777" w:rsidR="003845D5" w:rsidRPr="003845D5" w:rsidRDefault="003845D5" w:rsidP="003845D5">
      <w:r w:rsidRPr="003845D5">
        <w:t xml:space="preserve">    VALUES (@FirstName, @LastName, @DepartmentID, @Salary, @JoinDate);</w:t>
      </w:r>
    </w:p>
    <w:p w14:paraId="092CAB1D" w14:textId="77777777" w:rsidR="003845D5" w:rsidRPr="003845D5" w:rsidRDefault="003845D5" w:rsidP="003845D5">
      <w:r w:rsidRPr="003845D5">
        <w:t>END;</w:t>
      </w:r>
    </w:p>
    <w:p w14:paraId="11AD1B94" w14:textId="77777777" w:rsidR="003845D5" w:rsidRPr="003845D5" w:rsidRDefault="003845D5" w:rsidP="003845D5">
      <w:r w:rsidRPr="003845D5">
        <w:t>GO</w:t>
      </w:r>
    </w:p>
    <w:p w14:paraId="5018C64A" w14:textId="2EC97B7E" w:rsidR="00BD4CB5" w:rsidRDefault="00492D6F" w:rsidP="0089353F">
      <w:r w:rsidRPr="00492D6F">
        <w:rPr>
          <w:noProof/>
        </w:rPr>
        <w:drawing>
          <wp:inline distT="0" distB="0" distL="0" distR="0" wp14:anchorId="0293691E" wp14:editId="2FEBE555">
            <wp:extent cx="5430008" cy="1581371"/>
            <wp:effectExtent l="0" t="0" r="0" b="0"/>
            <wp:docPr id="152368226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2268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28CA" w14:textId="0500D2EB" w:rsidR="00492D6F" w:rsidRDefault="004D580D" w:rsidP="0089353F">
      <w:r>
        <w:t>Exercise 5:Return Data from a Stored Procedure</w:t>
      </w:r>
    </w:p>
    <w:p w14:paraId="0C0C03B4" w14:textId="77777777" w:rsidR="005E09CB" w:rsidRPr="005E09CB" w:rsidRDefault="005E09CB" w:rsidP="005E09CB">
      <w:r w:rsidRPr="005E09CB">
        <w:t>-- Drop the procedure if it already exists</w:t>
      </w:r>
    </w:p>
    <w:p w14:paraId="43F6BDF2" w14:textId="77777777" w:rsidR="005E09CB" w:rsidRPr="005E09CB" w:rsidRDefault="005E09CB" w:rsidP="005E09CB">
      <w:r w:rsidRPr="005E09CB">
        <w:t xml:space="preserve">DROP PROCEDURE IF EXISTS </w:t>
      </w:r>
      <w:proofErr w:type="spellStart"/>
      <w:r w:rsidRPr="005E09CB">
        <w:t>sp_GetEmployeeCountByDepartment</w:t>
      </w:r>
      <w:proofErr w:type="spellEnd"/>
      <w:r w:rsidRPr="005E09CB">
        <w:t>;</w:t>
      </w:r>
    </w:p>
    <w:p w14:paraId="6BE1D789" w14:textId="77777777" w:rsidR="005E09CB" w:rsidRPr="005E09CB" w:rsidRDefault="005E09CB" w:rsidP="005E09CB">
      <w:r w:rsidRPr="005E09CB">
        <w:t>GO</w:t>
      </w:r>
    </w:p>
    <w:p w14:paraId="52168ED1" w14:textId="77777777" w:rsidR="005E09CB" w:rsidRPr="005E09CB" w:rsidRDefault="005E09CB" w:rsidP="005E09CB"/>
    <w:p w14:paraId="4671BF11" w14:textId="77777777" w:rsidR="005E09CB" w:rsidRPr="005E09CB" w:rsidRDefault="005E09CB" w:rsidP="005E09CB">
      <w:r w:rsidRPr="005E09CB">
        <w:t>-- Create the procedure</w:t>
      </w:r>
    </w:p>
    <w:p w14:paraId="14BBD289" w14:textId="77777777" w:rsidR="005E09CB" w:rsidRPr="005E09CB" w:rsidRDefault="005E09CB" w:rsidP="005E09CB">
      <w:r w:rsidRPr="005E09CB">
        <w:t xml:space="preserve">CREATE PROCEDURE </w:t>
      </w:r>
      <w:proofErr w:type="spellStart"/>
      <w:r w:rsidRPr="005E09CB">
        <w:t>sp_GetEmployeeCountByDepartment</w:t>
      </w:r>
      <w:proofErr w:type="spellEnd"/>
    </w:p>
    <w:p w14:paraId="04887FB4" w14:textId="77777777" w:rsidR="005E09CB" w:rsidRPr="005E09CB" w:rsidRDefault="005E09CB" w:rsidP="005E09CB">
      <w:r w:rsidRPr="005E09CB">
        <w:t xml:space="preserve">    @DepartmentID INT</w:t>
      </w:r>
    </w:p>
    <w:p w14:paraId="0397DD22" w14:textId="77777777" w:rsidR="005E09CB" w:rsidRPr="005E09CB" w:rsidRDefault="005E09CB" w:rsidP="005E09CB">
      <w:r w:rsidRPr="005E09CB">
        <w:t>AS</w:t>
      </w:r>
    </w:p>
    <w:p w14:paraId="740B126D" w14:textId="77777777" w:rsidR="005E09CB" w:rsidRPr="005E09CB" w:rsidRDefault="005E09CB" w:rsidP="005E09CB">
      <w:r w:rsidRPr="005E09CB">
        <w:t>BEGIN</w:t>
      </w:r>
    </w:p>
    <w:p w14:paraId="67CEDED3" w14:textId="77777777" w:rsidR="005E09CB" w:rsidRPr="005E09CB" w:rsidRDefault="005E09CB" w:rsidP="005E09CB">
      <w:r w:rsidRPr="005E09CB">
        <w:t xml:space="preserve">    SELECT COUNT(*) AS </w:t>
      </w:r>
      <w:proofErr w:type="spellStart"/>
      <w:r w:rsidRPr="005E09CB">
        <w:t>TotalEmployees</w:t>
      </w:r>
      <w:proofErr w:type="spellEnd"/>
    </w:p>
    <w:p w14:paraId="06472EFB" w14:textId="77777777" w:rsidR="005E09CB" w:rsidRPr="005E09CB" w:rsidRDefault="005E09CB" w:rsidP="005E09CB">
      <w:r w:rsidRPr="005E09CB">
        <w:t xml:space="preserve">    FROM Employees</w:t>
      </w:r>
    </w:p>
    <w:p w14:paraId="73E1FCFE" w14:textId="77777777" w:rsidR="005E09CB" w:rsidRPr="005E09CB" w:rsidRDefault="005E09CB" w:rsidP="005E09CB">
      <w:r w:rsidRPr="005E09CB">
        <w:t xml:space="preserve">    WHERE </w:t>
      </w:r>
      <w:proofErr w:type="spellStart"/>
      <w:r w:rsidRPr="005E09CB">
        <w:t>DepartmentID</w:t>
      </w:r>
      <w:proofErr w:type="spellEnd"/>
      <w:r w:rsidRPr="005E09CB">
        <w:t xml:space="preserve"> = @DepartmentID;</w:t>
      </w:r>
    </w:p>
    <w:p w14:paraId="3FB383C0" w14:textId="77777777" w:rsidR="005E09CB" w:rsidRPr="005E09CB" w:rsidRDefault="005E09CB" w:rsidP="005E09CB">
      <w:r w:rsidRPr="005E09CB">
        <w:t>END;</w:t>
      </w:r>
    </w:p>
    <w:p w14:paraId="64D230BE" w14:textId="77777777" w:rsidR="005E09CB" w:rsidRPr="005E09CB" w:rsidRDefault="005E09CB" w:rsidP="005E09CB">
      <w:r w:rsidRPr="005E09CB">
        <w:t>GO</w:t>
      </w:r>
    </w:p>
    <w:p w14:paraId="6EA4DA9D" w14:textId="77777777" w:rsidR="005E09CB" w:rsidRPr="005E09CB" w:rsidRDefault="005E09CB" w:rsidP="005E09CB">
      <w:r w:rsidRPr="005E09CB">
        <w:t xml:space="preserve">EXEC </w:t>
      </w:r>
      <w:proofErr w:type="spellStart"/>
      <w:r w:rsidRPr="005E09CB">
        <w:t>sp_GetEmployeeCountByDepartment</w:t>
      </w:r>
      <w:proofErr w:type="spellEnd"/>
      <w:r w:rsidRPr="005E09CB">
        <w:t xml:space="preserve"> @DepartmentID = 1;</w:t>
      </w:r>
    </w:p>
    <w:p w14:paraId="51C91A6E" w14:textId="3E85C867" w:rsidR="004D580D" w:rsidRDefault="0085702D" w:rsidP="0089353F">
      <w:r w:rsidRPr="0085702D">
        <w:rPr>
          <w:noProof/>
        </w:rPr>
        <w:drawing>
          <wp:inline distT="0" distB="0" distL="0" distR="0" wp14:anchorId="2D65F3A8" wp14:editId="5107F032">
            <wp:extent cx="2029108" cy="1009791"/>
            <wp:effectExtent l="0" t="0" r="9525" b="0"/>
            <wp:docPr id="1012602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283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F65" w14:textId="77777777" w:rsidR="0085702D" w:rsidRDefault="0085702D" w:rsidP="0089353F"/>
    <w:sectPr w:rsidR="0085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70"/>
    <w:rsid w:val="00035B9B"/>
    <w:rsid w:val="000D4113"/>
    <w:rsid w:val="00157B33"/>
    <w:rsid w:val="00185DF9"/>
    <w:rsid w:val="001A5E05"/>
    <w:rsid w:val="002B642E"/>
    <w:rsid w:val="003845D5"/>
    <w:rsid w:val="003E07A5"/>
    <w:rsid w:val="004404B0"/>
    <w:rsid w:val="00473896"/>
    <w:rsid w:val="00492D6F"/>
    <w:rsid w:val="004B46AB"/>
    <w:rsid w:val="004D580D"/>
    <w:rsid w:val="004F292D"/>
    <w:rsid w:val="00546B6C"/>
    <w:rsid w:val="005C159A"/>
    <w:rsid w:val="005E09CB"/>
    <w:rsid w:val="00725203"/>
    <w:rsid w:val="00765508"/>
    <w:rsid w:val="007C7B49"/>
    <w:rsid w:val="0082463B"/>
    <w:rsid w:val="0085702D"/>
    <w:rsid w:val="0089353F"/>
    <w:rsid w:val="009D78C2"/>
    <w:rsid w:val="00B237FE"/>
    <w:rsid w:val="00B364D9"/>
    <w:rsid w:val="00B37A1B"/>
    <w:rsid w:val="00B53238"/>
    <w:rsid w:val="00BD4CB5"/>
    <w:rsid w:val="00C30E73"/>
    <w:rsid w:val="00CC0BE3"/>
    <w:rsid w:val="00DC10FB"/>
    <w:rsid w:val="00E74EB8"/>
    <w:rsid w:val="00E84362"/>
    <w:rsid w:val="00F77D70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517A"/>
  <w15:chartTrackingRefBased/>
  <w15:docId w15:val="{4781E76B-99C6-4298-B5C7-7DB6609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jayaharinij4@gmail.com</dc:creator>
  <cp:keywords/>
  <dc:description/>
  <cp:lastModifiedBy>jayaharinij4@gmail.com</cp:lastModifiedBy>
  <cp:revision>2</cp:revision>
  <dcterms:created xsi:type="dcterms:W3CDTF">2025-06-29T09:08:00Z</dcterms:created>
  <dcterms:modified xsi:type="dcterms:W3CDTF">2025-06-29T09:08:00Z</dcterms:modified>
</cp:coreProperties>
</file>