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7C2F" w14:textId="47409993" w:rsidR="00C30E73" w:rsidRPr="00F7704E" w:rsidRDefault="00AC19AD">
      <w:pPr>
        <w:rPr>
          <w:b/>
        </w:rPr>
      </w:pPr>
      <w:r w:rsidRPr="00F7704E">
        <w:rPr>
          <w:b/>
        </w:rPr>
        <w:t>Exercise 1:</w:t>
      </w:r>
      <w:r w:rsidR="00602BC1" w:rsidRPr="00F7704E">
        <w:rPr>
          <w:b/>
        </w:rPr>
        <w:t>6.WebApi_HandsOn</w:t>
      </w:r>
    </w:p>
    <w:p w14:paraId="6E257692" w14:textId="72ABF2F3" w:rsidR="00602BC1" w:rsidRPr="00F7704E" w:rsidRDefault="008657E5">
      <w:pPr>
        <w:rPr>
          <w:b/>
        </w:rPr>
      </w:pPr>
      <w:r w:rsidRPr="00F7704E">
        <w:rPr>
          <w:b/>
        </w:rPr>
        <w:t>//chat_producer.py</w:t>
      </w:r>
    </w:p>
    <w:p w14:paraId="6D329DC6" w14:textId="77777777" w:rsidR="008657E5" w:rsidRDefault="008657E5" w:rsidP="008657E5">
      <w:r>
        <w:t>from confluent_kafka import Producer</w:t>
      </w:r>
    </w:p>
    <w:p w14:paraId="75594C6C" w14:textId="30A6080B" w:rsidR="008657E5" w:rsidRDefault="008657E5" w:rsidP="008657E5">
      <w:r>
        <w:t>import sys</w:t>
      </w:r>
    </w:p>
    <w:p w14:paraId="7DD5D240" w14:textId="77777777" w:rsidR="008657E5" w:rsidRDefault="008657E5" w:rsidP="008657E5">
      <w:r>
        <w:t>KAFKA_TOPIC = 'chat_messages'</w:t>
      </w:r>
    </w:p>
    <w:p w14:paraId="0EEFEDBE" w14:textId="77777777" w:rsidR="008657E5" w:rsidRDefault="008657E5" w:rsidP="008657E5"/>
    <w:p w14:paraId="25805BAE" w14:textId="77777777" w:rsidR="008657E5" w:rsidRDefault="008657E5" w:rsidP="008657E5">
      <w:r>
        <w:t>def delivery_report(err, msg):</w:t>
      </w:r>
    </w:p>
    <w:p w14:paraId="794FFF9D" w14:textId="3EB14845" w:rsidR="008657E5" w:rsidRDefault="008657E5" w:rsidP="008657E5">
      <w:r>
        <w:t xml:space="preserve">    if err is not None:</w:t>
      </w:r>
    </w:p>
    <w:p w14:paraId="0D0E11E4" w14:textId="77777777" w:rsidR="008657E5" w:rsidRDefault="008657E5" w:rsidP="008657E5">
      <w:r>
        <w:t xml:space="preserve">        print(f"Message delivery failed: {err}")</w:t>
      </w:r>
    </w:p>
    <w:p w14:paraId="6FD10203" w14:textId="77777777" w:rsidR="008657E5" w:rsidRDefault="008657E5" w:rsidP="008657E5">
      <w:r>
        <w:t xml:space="preserve">    else:</w:t>
      </w:r>
    </w:p>
    <w:p w14:paraId="0165B8D4" w14:textId="77777777" w:rsidR="008657E5" w:rsidRDefault="008657E5" w:rsidP="008657E5">
      <w:r>
        <w:t xml:space="preserve">        print(f"Message delivered to topic '{msg.topic()}' [{msg.partition()}] @ offset {msg.offset()}")</w:t>
      </w:r>
    </w:p>
    <w:p w14:paraId="36704AB9" w14:textId="77777777" w:rsidR="008657E5" w:rsidRDefault="008657E5" w:rsidP="008657E5"/>
    <w:p w14:paraId="0CEF6D68" w14:textId="77777777" w:rsidR="008657E5" w:rsidRDefault="008657E5" w:rsidP="008657E5">
      <w:r>
        <w:t>def run_producer():</w:t>
      </w:r>
    </w:p>
    <w:p w14:paraId="67DB6CDD" w14:textId="77777777" w:rsidR="008657E5" w:rsidRDefault="008657E5" w:rsidP="008657E5">
      <w:r>
        <w:t xml:space="preserve">    producer_conf = {</w:t>
      </w:r>
    </w:p>
    <w:p w14:paraId="67EC4AD3" w14:textId="77777777" w:rsidR="008657E5" w:rsidRDefault="008657E5" w:rsidP="008657E5">
      <w:r>
        <w:t xml:space="preserve">        'bootstrap.servers': KAFKA_BROKER</w:t>
      </w:r>
    </w:p>
    <w:p w14:paraId="6EFF7A1C" w14:textId="77777777" w:rsidR="008657E5" w:rsidRDefault="008657E5" w:rsidP="008657E5">
      <w:r>
        <w:t xml:space="preserve">    }</w:t>
      </w:r>
    </w:p>
    <w:p w14:paraId="59FC6EDE" w14:textId="77777777" w:rsidR="008657E5" w:rsidRDefault="008657E5" w:rsidP="008657E5">
      <w:r>
        <w:t xml:space="preserve">    producer = Producer(producer_conf)</w:t>
      </w:r>
    </w:p>
    <w:p w14:paraId="44362DAA" w14:textId="77777777" w:rsidR="008657E5" w:rsidRDefault="008657E5" w:rsidP="008657E5"/>
    <w:p w14:paraId="6D82A5A0" w14:textId="77777777" w:rsidR="008657E5" w:rsidRDefault="008657E5" w:rsidP="008657E5">
      <w:r>
        <w:t xml:space="preserve">    print(f"Kafka Producer started. Type messages and press Enter to send. (Topic: {KAFKA_TOPIC})")</w:t>
      </w:r>
    </w:p>
    <w:p w14:paraId="4818E748" w14:textId="77777777" w:rsidR="008657E5" w:rsidRDefault="008657E5" w:rsidP="008657E5">
      <w:r>
        <w:t xml:space="preserve">    print("Press Ctrl+C to exit.")</w:t>
      </w:r>
    </w:p>
    <w:p w14:paraId="7E6D8E3E" w14:textId="77777777" w:rsidR="008657E5" w:rsidRDefault="008657E5" w:rsidP="008657E5"/>
    <w:p w14:paraId="4BF6DF9A" w14:textId="77777777" w:rsidR="008657E5" w:rsidRDefault="008657E5" w:rsidP="008657E5">
      <w:r>
        <w:t xml:space="preserve">    try:</w:t>
      </w:r>
    </w:p>
    <w:p w14:paraId="153A1C8E" w14:textId="0468C273" w:rsidR="008657E5" w:rsidRDefault="008657E5" w:rsidP="008657E5">
      <w:r>
        <w:t xml:space="preserve">        while True:</w:t>
      </w:r>
    </w:p>
    <w:p w14:paraId="71663C30" w14:textId="77777777" w:rsidR="008657E5" w:rsidRDefault="008657E5" w:rsidP="008657E5">
      <w:r>
        <w:t xml:space="preserve">            message = input("&gt; ")</w:t>
      </w:r>
    </w:p>
    <w:p w14:paraId="7A1FFE03" w14:textId="77777777" w:rsidR="008657E5" w:rsidRDefault="008657E5" w:rsidP="008657E5">
      <w:r>
        <w:t xml:space="preserve">            if not message:</w:t>
      </w:r>
    </w:p>
    <w:p w14:paraId="57D1792F" w14:textId="3A1267B9" w:rsidR="008657E5" w:rsidRDefault="008657E5" w:rsidP="008657E5">
      <w:r>
        <w:t xml:space="preserve">                continue </w:t>
      </w:r>
    </w:p>
    <w:p w14:paraId="0289BEDF" w14:textId="61BE07CC" w:rsidR="008657E5" w:rsidRDefault="008657E5" w:rsidP="008657E5">
      <w:r>
        <w:t xml:space="preserve">            producer.produce(KAFKA_TOPIC, value=message.encode('utf-8'), callback=delivery_report)</w:t>
      </w:r>
    </w:p>
    <w:p w14:paraId="796C223D" w14:textId="457D5E62" w:rsidR="008657E5" w:rsidRDefault="008657E5" w:rsidP="008657E5">
      <w:r>
        <w:t xml:space="preserve">            producer.poll(0) </w:t>
      </w:r>
    </w:p>
    <w:p w14:paraId="446A64F7" w14:textId="77777777" w:rsidR="008657E5" w:rsidRDefault="008657E5" w:rsidP="008657E5"/>
    <w:p w14:paraId="41568C20" w14:textId="57EB73CD" w:rsidR="008657E5" w:rsidRDefault="008657E5" w:rsidP="008657E5">
      <w:r>
        <w:t xml:space="preserve">    except KeyboardInterrupt:</w:t>
      </w:r>
    </w:p>
    <w:p w14:paraId="304A8D01" w14:textId="77777777" w:rsidR="008657E5" w:rsidRDefault="008657E5" w:rsidP="008657E5">
      <w:r>
        <w:t xml:space="preserve">        print("\nExiting producer...")</w:t>
      </w:r>
    </w:p>
    <w:p w14:paraId="37102FFD" w14:textId="77777777" w:rsidR="008657E5" w:rsidRDefault="008657E5" w:rsidP="008657E5">
      <w:r>
        <w:t xml:space="preserve">    finally:</w:t>
      </w:r>
    </w:p>
    <w:p w14:paraId="166070AE" w14:textId="77777777" w:rsidR="008657E5" w:rsidRDefault="008657E5" w:rsidP="008657E5">
      <w:r>
        <w:t xml:space="preserve">        producer.flush()</w:t>
      </w:r>
    </w:p>
    <w:p w14:paraId="0CCF8AC5" w14:textId="77777777" w:rsidR="008657E5" w:rsidRDefault="008657E5" w:rsidP="008657E5">
      <w:r>
        <w:t xml:space="preserve">        print("Producer flushed and closed.")</w:t>
      </w:r>
    </w:p>
    <w:p w14:paraId="110B6CF4" w14:textId="77777777" w:rsidR="008657E5" w:rsidRDefault="008657E5" w:rsidP="008657E5"/>
    <w:p w14:paraId="7E5F87C1" w14:textId="77777777" w:rsidR="008657E5" w:rsidRDefault="008657E5" w:rsidP="008657E5">
      <w:r>
        <w:t>if __name__ == "__main__":</w:t>
      </w:r>
    </w:p>
    <w:p w14:paraId="58323E9C" w14:textId="31E80361" w:rsidR="008657E5" w:rsidRDefault="008657E5" w:rsidP="008657E5">
      <w:r>
        <w:t xml:space="preserve">    run_producer()</w:t>
      </w:r>
    </w:p>
    <w:p w14:paraId="0BCDCB26" w14:textId="1FFD4A42" w:rsidR="004A2DE1" w:rsidRPr="00F7704E" w:rsidRDefault="004A2DE1" w:rsidP="008657E5">
      <w:pPr>
        <w:rPr>
          <w:b/>
        </w:rPr>
      </w:pPr>
      <w:r w:rsidRPr="00F7704E">
        <w:rPr>
          <w:b/>
        </w:rPr>
        <w:t>//chat_consumer.py</w:t>
      </w:r>
    </w:p>
    <w:p w14:paraId="42F0EA99" w14:textId="77777777" w:rsidR="007B303D" w:rsidRDefault="007B303D" w:rsidP="007B303D">
      <w:r>
        <w:t>from confluent_kafka import Consumer, KafkaException, KafkaError</w:t>
      </w:r>
    </w:p>
    <w:p w14:paraId="4756B401" w14:textId="73F5381F" w:rsidR="007B303D" w:rsidRDefault="007B303D" w:rsidP="007B303D">
      <w:r>
        <w:t>import sys</w:t>
      </w:r>
    </w:p>
    <w:p w14:paraId="41734130" w14:textId="03F734D9" w:rsidR="007B303D" w:rsidRDefault="007B303D" w:rsidP="007B303D">
      <w:r>
        <w:t>KAFKA_BROKER = 'localhost:9092'</w:t>
      </w:r>
    </w:p>
    <w:p w14:paraId="7D98A2F4" w14:textId="77777777" w:rsidR="007B303D" w:rsidRDefault="007B303D" w:rsidP="007B303D">
      <w:r>
        <w:t>KAFKA_TOPIC = 'chat_messages'</w:t>
      </w:r>
    </w:p>
    <w:p w14:paraId="29FD9E76" w14:textId="77777777" w:rsidR="007B303D" w:rsidRDefault="007B303D" w:rsidP="007B303D">
      <w:r>
        <w:t>CONSUMER_GROUP_ID = 'my_chat_group'</w:t>
      </w:r>
    </w:p>
    <w:p w14:paraId="01B4F05C" w14:textId="77777777" w:rsidR="007B303D" w:rsidRDefault="007B303D" w:rsidP="007B303D"/>
    <w:p w14:paraId="1575B016" w14:textId="77777777" w:rsidR="007B303D" w:rsidRDefault="007B303D" w:rsidP="007B303D">
      <w:r>
        <w:t>def run_consumer():</w:t>
      </w:r>
    </w:p>
    <w:p w14:paraId="413B6CA7" w14:textId="77777777" w:rsidR="007B303D" w:rsidRDefault="007B303D" w:rsidP="007B303D">
      <w:r>
        <w:t xml:space="preserve">    consumer_conf = {</w:t>
      </w:r>
    </w:p>
    <w:p w14:paraId="1FC41FCE" w14:textId="77777777" w:rsidR="007B303D" w:rsidRDefault="007B303D" w:rsidP="007B303D">
      <w:r>
        <w:t xml:space="preserve">        'bootstrap.servers': KAFKA_BROKER,</w:t>
      </w:r>
    </w:p>
    <w:p w14:paraId="4204F335" w14:textId="77777777" w:rsidR="007B303D" w:rsidRDefault="007B303D" w:rsidP="007B303D">
      <w:r>
        <w:t xml:space="preserve">        'group.id': CONSUMER_GROUP_ID,</w:t>
      </w:r>
    </w:p>
    <w:p w14:paraId="1BCCE712" w14:textId="77777777" w:rsidR="007B303D" w:rsidRDefault="007B303D" w:rsidP="007B303D">
      <w:r>
        <w:t xml:space="preserve">        'auto.offset.reset': 'earliest'</w:t>
      </w:r>
    </w:p>
    <w:p w14:paraId="1EC9513E" w14:textId="77777777" w:rsidR="007B303D" w:rsidRDefault="007B303D" w:rsidP="007B303D">
      <w:r>
        <w:t xml:space="preserve">    }</w:t>
      </w:r>
    </w:p>
    <w:p w14:paraId="2C3E77BD" w14:textId="77777777" w:rsidR="007B303D" w:rsidRDefault="007B303D" w:rsidP="007B303D">
      <w:r>
        <w:t xml:space="preserve">    consumer = Consumer(consumer_conf)</w:t>
      </w:r>
    </w:p>
    <w:p w14:paraId="73845AAF" w14:textId="77777777" w:rsidR="007B303D" w:rsidRDefault="007B303D" w:rsidP="007B303D"/>
    <w:p w14:paraId="58AA9525" w14:textId="058F8A56" w:rsidR="007B303D" w:rsidRDefault="007B303D" w:rsidP="007B303D">
      <w:r>
        <w:t xml:space="preserve">    try:</w:t>
      </w:r>
    </w:p>
    <w:p w14:paraId="23288E4D" w14:textId="77777777" w:rsidR="007B303D" w:rsidRDefault="007B303D" w:rsidP="007B303D">
      <w:r>
        <w:t xml:space="preserve">        consumer.subscribe([KAFKA_TOPIC])</w:t>
      </w:r>
    </w:p>
    <w:p w14:paraId="65E7DBFD" w14:textId="77777777" w:rsidR="007B303D" w:rsidRDefault="007B303D" w:rsidP="007B303D">
      <w:r>
        <w:t xml:space="preserve">        print(f"Kafka Consumer started. Listening for messages on topic '{KAFKA_TOPIC}'...")</w:t>
      </w:r>
    </w:p>
    <w:p w14:paraId="0AEF65B6" w14:textId="77777777" w:rsidR="007B303D" w:rsidRDefault="007B303D" w:rsidP="007B303D">
      <w:r>
        <w:t xml:space="preserve">        print("Press Ctrl+C to exit.")</w:t>
      </w:r>
    </w:p>
    <w:p w14:paraId="1D1DA0B4" w14:textId="77777777" w:rsidR="007B303D" w:rsidRDefault="007B303D" w:rsidP="007B303D"/>
    <w:p w14:paraId="14AAEBF7" w14:textId="77777777" w:rsidR="007B303D" w:rsidRDefault="007B303D" w:rsidP="007B303D">
      <w:r>
        <w:t xml:space="preserve">        while True:</w:t>
      </w:r>
    </w:p>
    <w:p w14:paraId="4940B015" w14:textId="77777777" w:rsidR="007B303D" w:rsidRDefault="007B303D" w:rsidP="007B303D">
      <w:r>
        <w:t xml:space="preserve">            msg = consumer.poll(1.0)</w:t>
      </w:r>
    </w:p>
    <w:p w14:paraId="51B00413" w14:textId="77777777" w:rsidR="007B303D" w:rsidRDefault="007B303D" w:rsidP="007B303D"/>
    <w:p w14:paraId="54EEEA06" w14:textId="2EF8E74C" w:rsidR="007B303D" w:rsidRDefault="007B303D" w:rsidP="007B303D">
      <w:r>
        <w:t xml:space="preserve">            if msg is None:</w:t>
      </w:r>
    </w:p>
    <w:p w14:paraId="6C94D0B4" w14:textId="77777777" w:rsidR="007B303D" w:rsidRDefault="007B303D" w:rsidP="007B303D">
      <w:r>
        <w:t xml:space="preserve">                continue</w:t>
      </w:r>
    </w:p>
    <w:p w14:paraId="3282A685" w14:textId="6FA60D2A" w:rsidR="007B303D" w:rsidRDefault="007B303D" w:rsidP="007B303D">
      <w:r>
        <w:t xml:space="preserve">            if msg.error():</w:t>
      </w:r>
    </w:p>
    <w:p w14:paraId="4AA86FE2" w14:textId="0C777F77" w:rsidR="007B303D" w:rsidRDefault="007B303D" w:rsidP="007B303D">
      <w:r>
        <w:t xml:space="preserve">                if msg.error().code() == KafkaError._PARTITION_EOF:</w:t>
      </w:r>
    </w:p>
    <w:p w14:paraId="3AD919B4" w14:textId="77777777" w:rsidR="007B303D" w:rsidRDefault="007B303D" w:rsidP="007B303D">
      <w:r>
        <w:t xml:space="preserve">                    sys.stderr.write(f"%% {msg.topic()} [{msg.partition()}] reached end offset {msg.offset()}\n")</w:t>
      </w:r>
    </w:p>
    <w:p w14:paraId="02508D90" w14:textId="67753A73" w:rsidR="007B303D" w:rsidRDefault="007B303D" w:rsidP="007B303D">
      <w:r>
        <w:t xml:space="preserve">                elif msg.error():</w:t>
      </w:r>
    </w:p>
    <w:p w14:paraId="67537240" w14:textId="77777777" w:rsidR="007B303D" w:rsidRDefault="007B303D" w:rsidP="007B303D">
      <w:r>
        <w:t xml:space="preserve">                    raise KafkaException(msg.error())</w:t>
      </w:r>
    </w:p>
    <w:p w14:paraId="13D3A5B1" w14:textId="19F0577F" w:rsidR="007B303D" w:rsidRDefault="007B303D" w:rsidP="007B303D">
      <w:r>
        <w:t xml:space="preserve">            else:</w:t>
      </w:r>
    </w:p>
    <w:p w14:paraId="3B1F8076" w14:textId="6A4199C6" w:rsidR="007B303D" w:rsidRDefault="007B303D" w:rsidP="007B303D">
      <w:r>
        <w:t xml:space="preserve">                print(f"Received message: {msg.value().decode('utf-8')}")</w:t>
      </w:r>
    </w:p>
    <w:p w14:paraId="29B9644A" w14:textId="32FB8255" w:rsidR="007B303D" w:rsidRDefault="007B303D" w:rsidP="007B303D">
      <w:r>
        <w:t xml:space="preserve">    except KeyboardInterrupt:</w:t>
      </w:r>
    </w:p>
    <w:p w14:paraId="4849452C" w14:textId="77777777" w:rsidR="007B303D" w:rsidRDefault="007B303D" w:rsidP="007B303D">
      <w:r>
        <w:t xml:space="preserve">        print("\nExiting consumer...")</w:t>
      </w:r>
    </w:p>
    <w:p w14:paraId="27C59279" w14:textId="348EB953" w:rsidR="007B303D" w:rsidRDefault="007B303D" w:rsidP="007B303D">
      <w:r>
        <w:t xml:space="preserve">    finally</w:t>
      </w:r>
      <w:r w:rsidR="002F1FF6">
        <w:t>:</w:t>
      </w:r>
    </w:p>
    <w:p w14:paraId="6190FC6E" w14:textId="77777777" w:rsidR="007B303D" w:rsidRDefault="007B303D" w:rsidP="007B303D">
      <w:r>
        <w:t xml:space="preserve">        consumer.close()</w:t>
      </w:r>
    </w:p>
    <w:p w14:paraId="1230E4F3" w14:textId="77777777" w:rsidR="007B303D" w:rsidRDefault="007B303D" w:rsidP="007B303D">
      <w:r>
        <w:t xml:space="preserve">        print("Consumer closed.")</w:t>
      </w:r>
    </w:p>
    <w:p w14:paraId="78CC01B6" w14:textId="77777777" w:rsidR="007B303D" w:rsidRDefault="007B303D" w:rsidP="007B303D"/>
    <w:p w14:paraId="456A8F3D" w14:textId="77777777" w:rsidR="007B303D" w:rsidRDefault="007B303D" w:rsidP="007B303D">
      <w:r>
        <w:t>if __name__ == "__main__":</w:t>
      </w:r>
    </w:p>
    <w:p w14:paraId="2462D918" w14:textId="2405F532" w:rsidR="004A2DE1" w:rsidRDefault="007B303D" w:rsidP="007B303D">
      <w:r>
        <w:t xml:space="preserve">    run_consumer()</w:t>
      </w:r>
    </w:p>
    <w:p w14:paraId="4E97710E" w14:textId="742B9F87" w:rsidR="007B303D" w:rsidRDefault="0007496F" w:rsidP="007B303D">
      <w:r w:rsidRPr="0007496F">
        <w:rPr>
          <w:noProof/>
        </w:rPr>
        <w:drawing>
          <wp:inline distT="0" distB="0" distL="0" distR="0" wp14:anchorId="4893E66B" wp14:editId="22805474">
            <wp:extent cx="5943600" cy="840105"/>
            <wp:effectExtent l="0" t="0" r="0" b="0"/>
            <wp:docPr id="61600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832F" w14:textId="14001783" w:rsidR="0007496F" w:rsidRDefault="0007496F" w:rsidP="007B303D">
      <w:r w:rsidRPr="0007496F">
        <w:rPr>
          <w:noProof/>
        </w:rPr>
        <w:drawing>
          <wp:inline distT="0" distB="0" distL="0" distR="0" wp14:anchorId="6292B589" wp14:editId="7A2C84E9">
            <wp:extent cx="5943600" cy="611505"/>
            <wp:effectExtent l="0" t="0" r="0" b="0"/>
            <wp:docPr id="20653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2D56" w14:textId="4999F863" w:rsidR="0007496F" w:rsidRPr="00F7704E" w:rsidRDefault="007752DF" w:rsidP="007B303D">
      <w:pPr>
        <w:rPr>
          <w:b/>
        </w:rPr>
      </w:pPr>
      <w:r w:rsidRPr="00F7704E">
        <w:rPr>
          <w:b/>
        </w:rPr>
        <w:t>//Form1.cs</w:t>
      </w:r>
    </w:p>
    <w:p w14:paraId="749985B1" w14:textId="77777777" w:rsidR="00571760" w:rsidRPr="00571760" w:rsidRDefault="00571760" w:rsidP="00571760">
      <w:r w:rsidRPr="00571760">
        <w:t>using System;</w:t>
      </w:r>
    </w:p>
    <w:p w14:paraId="40AAC658" w14:textId="77777777" w:rsidR="00571760" w:rsidRPr="00571760" w:rsidRDefault="00571760" w:rsidP="00571760">
      <w:r w:rsidRPr="00571760">
        <w:t>using System.Drawing;</w:t>
      </w:r>
    </w:p>
    <w:p w14:paraId="7287FF4C" w14:textId="77777777" w:rsidR="00571760" w:rsidRPr="00571760" w:rsidRDefault="00571760" w:rsidP="00571760">
      <w:r w:rsidRPr="00571760">
        <w:t>using System.Threading;</w:t>
      </w:r>
    </w:p>
    <w:p w14:paraId="665A04F0" w14:textId="77777777" w:rsidR="00571760" w:rsidRPr="00571760" w:rsidRDefault="00571760" w:rsidP="00571760">
      <w:r w:rsidRPr="00571760">
        <w:t>using System.Threading.Tasks;</w:t>
      </w:r>
    </w:p>
    <w:p w14:paraId="267C4E9F" w14:textId="77777777" w:rsidR="00571760" w:rsidRPr="00571760" w:rsidRDefault="00571760" w:rsidP="00571760">
      <w:r w:rsidRPr="00571760">
        <w:t>using System.Windows.Forms;</w:t>
      </w:r>
    </w:p>
    <w:p w14:paraId="09E0DEAA" w14:textId="77777777" w:rsidR="00571760" w:rsidRPr="00571760" w:rsidRDefault="00571760" w:rsidP="00571760">
      <w:r w:rsidRPr="00571760">
        <w:t>using Confluent.Kafka;</w:t>
      </w:r>
    </w:p>
    <w:p w14:paraId="12CADC61" w14:textId="77777777" w:rsidR="00571760" w:rsidRPr="00571760" w:rsidRDefault="00571760" w:rsidP="00571760"/>
    <w:p w14:paraId="0B7526B2" w14:textId="77777777" w:rsidR="00571760" w:rsidRPr="00571760" w:rsidRDefault="00571760" w:rsidP="00571760">
      <w:r w:rsidRPr="00571760">
        <w:t>namespace KafkaChatAppCSharp</w:t>
      </w:r>
    </w:p>
    <w:p w14:paraId="285A29A5" w14:textId="77777777" w:rsidR="00571760" w:rsidRPr="00571760" w:rsidRDefault="00571760" w:rsidP="00571760">
      <w:r w:rsidRPr="00571760">
        <w:t>{</w:t>
      </w:r>
    </w:p>
    <w:p w14:paraId="25FC7483" w14:textId="77777777" w:rsidR="00571760" w:rsidRPr="00571760" w:rsidRDefault="00571760" w:rsidP="00571760">
      <w:r w:rsidRPr="00571760">
        <w:t xml:space="preserve">    public partial class Form1 : Form</w:t>
      </w:r>
    </w:p>
    <w:p w14:paraId="610E89B3" w14:textId="77777777" w:rsidR="00571760" w:rsidRPr="00571760" w:rsidRDefault="00571760" w:rsidP="00571760">
      <w:r w:rsidRPr="00571760">
        <w:t xml:space="preserve">    {</w:t>
      </w:r>
    </w:p>
    <w:p w14:paraId="05C57624" w14:textId="77777777" w:rsidR="00571760" w:rsidRPr="00571760" w:rsidRDefault="00571760" w:rsidP="00571760">
      <w:r w:rsidRPr="00571760">
        <w:t xml:space="preserve">        private TextBox txtUsername;</w:t>
      </w:r>
    </w:p>
    <w:p w14:paraId="0351FBF4" w14:textId="77777777" w:rsidR="00571760" w:rsidRPr="00571760" w:rsidRDefault="00571760" w:rsidP="00571760">
      <w:r w:rsidRPr="00571760">
        <w:t xml:space="preserve">        private TextBox txtMessage;</w:t>
      </w:r>
    </w:p>
    <w:p w14:paraId="7B3B6DF1" w14:textId="77777777" w:rsidR="00571760" w:rsidRPr="00571760" w:rsidRDefault="00571760" w:rsidP="00571760">
      <w:r w:rsidRPr="00571760">
        <w:t xml:space="preserve">        private Button btnSend;</w:t>
      </w:r>
    </w:p>
    <w:p w14:paraId="31F5C07F" w14:textId="77777777" w:rsidR="00571760" w:rsidRPr="00571760" w:rsidRDefault="00571760" w:rsidP="00571760">
      <w:r w:rsidRPr="00571760">
        <w:t xml:space="preserve">        private ListBox lstChat;</w:t>
      </w:r>
    </w:p>
    <w:p w14:paraId="3BE6A1FA" w14:textId="77777777" w:rsidR="00571760" w:rsidRPr="00571760" w:rsidRDefault="00571760" w:rsidP="00571760"/>
    <w:p w14:paraId="19E0C57F" w14:textId="77777777" w:rsidR="00571760" w:rsidRPr="00571760" w:rsidRDefault="00571760" w:rsidP="00571760">
      <w:r w:rsidRPr="00571760">
        <w:t xml:space="preserve">        private string topic = "chat-messages";</w:t>
      </w:r>
    </w:p>
    <w:p w14:paraId="5F054C29" w14:textId="77777777" w:rsidR="00571760" w:rsidRPr="00571760" w:rsidRDefault="00571760" w:rsidP="00571760">
      <w:r w:rsidRPr="00571760">
        <w:t xml:space="preserve">        private string bootstrapServers = "localhost:9092";</w:t>
      </w:r>
    </w:p>
    <w:p w14:paraId="6947B57B" w14:textId="77777777" w:rsidR="00571760" w:rsidRPr="00571760" w:rsidRDefault="00571760" w:rsidP="00571760">
      <w:r w:rsidRPr="00571760">
        <w:t xml:space="preserve">        private IProducer&lt;Null, string&gt; producer;</w:t>
      </w:r>
    </w:p>
    <w:p w14:paraId="7F0A21CC" w14:textId="77777777" w:rsidR="00571760" w:rsidRPr="00571760" w:rsidRDefault="00571760" w:rsidP="00571760"/>
    <w:p w14:paraId="42BF8173" w14:textId="77777777" w:rsidR="00571760" w:rsidRPr="00571760" w:rsidRDefault="00571760" w:rsidP="00571760">
      <w:r w:rsidRPr="00571760">
        <w:t xml:space="preserve">        public Form1()</w:t>
      </w:r>
    </w:p>
    <w:p w14:paraId="47D5F9CF" w14:textId="77777777" w:rsidR="00571760" w:rsidRPr="00571760" w:rsidRDefault="00571760" w:rsidP="00571760">
      <w:r w:rsidRPr="00571760">
        <w:t xml:space="preserve">        {</w:t>
      </w:r>
    </w:p>
    <w:p w14:paraId="7FBE7C39" w14:textId="20C9A206" w:rsidR="00571760" w:rsidRPr="00571760" w:rsidRDefault="00571760" w:rsidP="00571760">
      <w:r w:rsidRPr="00571760">
        <w:t xml:space="preserve">            InitializeUI(); </w:t>
      </w:r>
    </w:p>
    <w:p w14:paraId="49B096FC" w14:textId="77777777" w:rsidR="00571760" w:rsidRPr="00571760" w:rsidRDefault="00571760" w:rsidP="00571760">
      <w:r w:rsidRPr="00571760">
        <w:t xml:space="preserve">            var config = new ProducerConfig { BootstrapServers = bootstrapServers };</w:t>
      </w:r>
    </w:p>
    <w:p w14:paraId="0DDD865B" w14:textId="28014894" w:rsidR="00571760" w:rsidRPr="00571760" w:rsidRDefault="00571760" w:rsidP="00571760">
      <w:r w:rsidRPr="00571760">
        <w:t xml:space="preserve">            producer = new ProducerBuilder&lt;Null, string&gt;(config).Build();</w:t>
      </w:r>
    </w:p>
    <w:p w14:paraId="0678194B" w14:textId="77777777" w:rsidR="00571760" w:rsidRPr="00571760" w:rsidRDefault="00571760" w:rsidP="00571760">
      <w:r w:rsidRPr="00571760">
        <w:t xml:space="preserve">            StartConsumer();</w:t>
      </w:r>
    </w:p>
    <w:p w14:paraId="486F099E" w14:textId="77777777" w:rsidR="00571760" w:rsidRPr="00571760" w:rsidRDefault="00571760" w:rsidP="00571760">
      <w:r w:rsidRPr="00571760">
        <w:t xml:space="preserve">        }</w:t>
      </w:r>
    </w:p>
    <w:p w14:paraId="66D0D527" w14:textId="77777777" w:rsidR="00571760" w:rsidRPr="00571760" w:rsidRDefault="00571760" w:rsidP="00571760"/>
    <w:p w14:paraId="748E2270" w14:textId="77777777" w:rsidR="00571760" w:rsidRPr="00571760" w:rsidRDefault="00571760" w:rsidP="00571760">
      <w:r w:rsidRPr="00571760">
        <w:t xml:space="preserve">        private void InitializeUI()</w:t>
      </w:r>
    </w:p>
    <w:p w14:paraId="0BCC2AC3" w14:textId="77777777" w:rsidR="00571760" w:rsidRPr="00571760" w:rsidRDefault="00571760" w:rsidP="00571760">
      <w:r w:rsidRPr="00571760">
        <w:t xml:space="preserve">        {</w:t>
      </w:r>
    </w:p>
    <w:p w14:paraId="329128EC" w14:textId="77777777" w:rsidR="00571760" w:rsidRPr="00571760" w:rsidRDefault="00571760" w:rsidP="00571760">
      <w:r w:rsidRPr="00571760">
        <w:t xml:space="preserve">            this.Text = "Kafka Chat App";</w:t>
      </w:r>
    </w:p>
    <w:p w14:paraId="05DBB46A" w14:textId="77777777" w:rsidR="00571760" w:rsidRPr="00571760" w:rsidRDefault="00571760" w:rsidP="00571760">
      <w:r w:rsidRPr="00571760">
        <w:t xml:space="preserve">            this.Size = new Size(520, 420);</w:t>
      </w:r>
    </w:p>
    <w:p w14:paraId="58A4EF58" w14:textId="77777777" w:rsidR="00571760" w:rsidRPr="00571760" w:rsidRDefault="00571760" w:rsidP="00571760">
      <w:r w:rsidRPr="00571760">
        <w:t xml:space="preserve">            this.StartPosition = FormStartPosition.CenterScreen;</w:t>
      </w:r>
    </w:p>
    <w:p w14:paraId="4A7EDC95" w14:textId="77777777" w:rsidR="00571760" w:rsidRPr="00571760" w:rsidRDefault="00571760" w:rsidP="00571760"/>
    <w:p w14:paraId="7FE12341" w14:textId="77777777" w:rsidR="00571760" w:rsidRPr="00571760" w:rsidRDefault="00571760" w:rsidP="00571760">
      <w:r w:rsidRPr="00571760">
        <w:t xml:space="preserve">            txtUsername = new TextBox { Location = new Point(10, 10), Width = 200 };</w:t>
      </w:r>
    </w:p>
    <w:p w14:paraId="7B1280BA" w14:textId="77777777" w:rsidR="00571760" w:rsidRPr="00571760" w:rsidRDefault="00571760" w:rsidP="00571760">
      <w:r w:rsidRPr="00571760">
        <w:t xml:space="preserve">            txtMessage = new TextBox { Location = new Point(10, 50), Width = 350 };</w:t>
      </w:r>
    </w:p>
    <w:p w14:paraId="0FE15330" w14:textId="77777777" w:rsidR="00571760" w:rsidRPr="00571760" w:rsidRDefault="00571760" w:rsidP="00571760">
      <w:r w:rsidRPr="00571760">
        <w:t xml:space="preserve">            btnSend = new Button { Text = "Send", Location = new Point(370, 48), Width = 80 };</w:t>
      </w:r>
    </w:p>
    <w:p w14:paraId="52411667" w14:textId="77777777" w:rsidR="00571760" w:rsidRPr="00571760" w:rsidRDefault="00571760" w:rsidP="00571760">
      <w:r w:rsidRPr="00571760">
        <w:t xml:space="preserve">            lstChat = new ListBox { Location = new Point(10, 90), Width = 460, Height = 250 };</w:t>
      </w:r>
    </w:p>
    <w:p w14:paraId="26054F93" w14:textId="77777777" w:rsidR="00571760" w:rsidRPr="00571760" w:rsidRDefault="00571760" w:rsidP="00571760"/>
    <w:p w14:paraId="34CA924B" w14:textId="77777777" w:rsidR="00571760" w:rsidRPr="00571760" w:rsidRDefault="00571760" w:rsidP="00571760">
      <w:r w:rsidRPr="00571760">
        <w:t xml:space="preserve">            btnSend.Click += btnSend_Click;</w:t>
      </w:r>
    </w:p>
    <w:p w14:paraId="5A5B238E" w14:textId="77777777" w:rsidR="00571760" w:rsidRPr="00571760" w:rsidRDefault="00571760" w:rsidP="00571760"/>
    <w:p w14:paraId="756FF665" w14:textId="77777777" w:rsidR="00571760" w:rsidRPr="00571760" w:rsidRDefault="00571760" w:rsidP="00571760">
      <w:r w:rsidRPr="00571760">
        <w:t xml:space="preserve">            this.Controls.Add(txtUsername);</w:t>
      </w:r>
    </w:p>
    <w:p w14:paraId="634C6B8A" w14:textId="77777777" w:rsidR="00571760" w:rsidRPr="00571760" w:rsidRDefault="00571760" w:rsidP="00571760">
      <w:r w:rsidRPr="00571760">
        <w:t xml:space="preserve">            this.Controls.Add(txtMessage);</w:t>
      </w:r>
    </w:p>
    <w:p w14:paraId="05C667E0" w14:textId="77777777" w:rsidR="00571760" w:rsidRPr="00571760" w:rsidRDefault="00571760" w:rsidP="00571760">
      <w:r w:rsidRPr="00571760">
        <w:t xml:space="preserve">            this.Controls.Add(btnSend);</w:t>
      </w:r>
    </w:p>
    <w:p w14:paraId="278BAE94" w14:textId="77777777" w:rsidR="00571760" w:rsidRPr="00571760" w:rsidRDefault="00571760" w:rsidP="00571760">
      <w:r w:rsidRPr="00571760">
        <w:t xml:space="preserve">            this.Controls.Add(lstChat);</w:t>
      </w:r>
    </w:p>
    <w:p w14:paraId="34B53211" w14:textId="77777777" w:rsidR="00571760" w:rsidRPr="00571760" w:rsidRDefault="00571760" w:rsidP="00571760">
      <w:r w:rsidRPr="00571760">
        <w:t xml:space="preserve">        }</w:t>
      </w:r>
    </w:p>
    <w:p w14:paraId="264E88E6" w14:textId="77777777" w:rsidR="00571760" w:rsidRPr="00571760" w:rsidRDefault="00571760" w:rsidP="00571760"/>
    <w:p w14:paraId="2DE6A76A" w14:textId="77777777" w:rsidR="00571760" w:rsidRPr="00571760" w:rsidRDefault="00571760" w:rsidP="00571760">
      <w:r w:rsidRPr="00571760">
        <w:t xml:space="preserve">        private async void btnSend_Click(object sender, EventArgs e)</w:t>
      </w:r>
    </w:p>
    <w:p w14:paraId="04B14868" w14:textId="77777777" w:rsidR="00571760" w:rsidRPr="00571760" w:rsidRDefault="00571760" w:rsidP="00571760">
      <w:r w:rsidRPr="00571760">
        <w:t xml:space="preserve">        {</w:t>
      </w:r>
    </w:p>
    <w:p w14:paraId="2033686B" w14:textId="77777777" w:rsidR="00571760" w:rsidRPr="00571760" w:rsidRDefault="00571760" w:rsidP="00571760">
      <w:r w:rsidRPr="00571760">
        <w:t xml:space="preserve">            string username = txtUsername.Text.Trim();</w:t>
      </w:r>
    </w:p>
    <w:p w14:paraId="6F3991E8" w14:textId="77777777" w:rsidR="00571760" w:rsidRPr="00571760" w:rsidRDefault="00571760" w:rsidP="00571760">
      <w:r w:rsidRPr="00571760">
        <w:t xml:space="preserve">            string message = txtMessage.Text.Trim();</w:t>
      </w:r>
    </w:p>
    <w:p w14:paraId="0E9F6499" w14:textId="77777777" w:rsidR="00571760" w:rsidRPr="00571760" w:rsidRDefault="00571760" w:rsidP="00571760"/>
    <w:p w14:paraId="13E30A0A" w14:textId="77777777" w:rsidR="00571760" w:rsidRPr="00571760" w:rsidRDefault="00571760" w:rsidP="00571760">
      <w:r w:rsidRPr="00571760">
        <w:t xml:space="preserve">            if (string.IsNullOrEmpty(username) || string.IsNullOrEmpty(message))</w:t>
      </w:r>
    </w:p>
    <w:p w14:paraId="0804EDEA" w14:textId="77777777" w:rsidR="00571760" w:rsidRPr="00571760" w:rsidRDefault="00571760" w:rsidP="00571760">
      <w:r w:rsidRPr="00571760">
        <w:t xml:space="preserve">            {</w:t>
      </w:r>
    </w:p>
    <w:p w14:paraId="4027DA0A" w14:textId="77777777" w:rsidR="00571760" w:rsidRPr="00571760" w:rsidRDefault="00571760" w:rsidP="00571760">
      <w:r w:rsidRPr="00571760">
        <w:t xml:space="preserve">                MessageBox.Show("Please enter both username and message.");</w:t>
      </w:r>
    </w:p>
    <w:p w14:paraId="53E475AB" w14:textId="77777777" w:rsidR="00571760" w:rsidRPr="00571760" w:rsidRDefault="00571760" w:rsidP="00571760">
      <w:r w:rsidRPr="00571760">
        <w:t xml:space="preserve">                return;</w:t>
      </w:r>
    </w:p>
    <w:p w14:paraId="7E82F842" w14:textId="77777777" w:rsidR="00571760" w:rsidRPr="00571760" w:rsidRDefault="00571760" w:rsidP="00571760">
      <w:r w:rsidRPr="00571760">
        <w:t xml:space="preserve">            }</w:t>
      </w:r>
    </w:p>
    <w:p w14:paraId="017B05B3" w14:textId="77777777" w:rsidR="00571760" w:rsidRPr="00571760" w:rsidRDefault="00571760" w:rsidP="00571760"/>
    <w:p w14:paraId="6796521B" w14:textId="77777777" w:rsidR="00571760" w:rsidRPr="00571760" w:rsidRDefault="00571760" w:rsidP="00571760">
      <w:r w:rsidRPr="00571760">
        <w:t xml:space="preserve">            string fullMessage = $"{username}: {message}";</w:t>
      </w:r>
    </w:p>
    <w:p w14:paraId="0CD8CADA" w14:textId="77777777" w:rsidR="00571760" w:rsidRPr="00571760" w:rsidRDefault="00571760" w:rsidP="00571760"/>
    <w:p w14:paraId="73EAC17E" w14:textId="77777777" w:rsidR="00571760" w:rsidRPr="00571760" w:rsidRDefault="00571760" w:rsidP="00571760">
      <w:r w:rsidRPr="00571760">
        <w:t xml:space="preserve">            try</w:t>
      </w:r>
    </w:p>
    <w:p w14:paraId="100DF6BD" w14:textId="77777777" w:rsidR="00571760" w:rsidRPr="00571760" w:rsidRDefault="00571760" w:rsidP="00571760">
      <w:r w:rsidRPr="00571760">
        <w:t xml:space="preserve">            {</w:t>
      </w:r>
    </w:p>
    <w:p w14:paraId="02BF5CCC" w14:textId="77777777" w:rsidR="00571760" w:rsidRPr="00571760" w:rsidRDefault="00571760" w:rsidP="00571760">
      <w:r w:rsidRPr="00571760">
        <w:t xml:space="preserve">                await producer.ProduceAsync(topic, new Message&lt;Null, string&gt; { Value = fullMessage });</w:t>
      </w:r>
    </w:p>
    <w:p w14:paraId="0257B111" w14:textId="77777777" w:rsidR="00571760" w:rsidRPr="00571760" w:rsidRDefault="00571760" w:rsidP="00571760">
      <w:r w:rsidRPr="00571760">
        <w:t xml:space="preserve">                txtMessage.Clear();</w:t>
      </w:r>
    </w:p>
    <w:p w14:paraId="79307A12" w14:textId="77777777" w:rsidR="00571760" w:rsidRPr="00571760" w:rsidRDefault="00571760" w:rsidP="00571760">
      <w:r w:rsidRPr="00571760">
        <w:t xml:space="preserve">            }</w:t>
      </w:r>
    </w:p>
    <w:p w14:paraId="53C7EB69" w14:textId="77777777" w:rsidR="00571760" w:rsidRPr="00571760" w:rsidRDefault="00571760" w:rsidP="00571760">
      <w:r w:rsidRPr="00571760">
        <w:t xml:space="preserve">            catch (Exception ex)</w:t>
      </w:r>
    </w:p>
    <w:p w14:paraId="379EFC7A" w14:textId="77777777" w:rsidR="00571760" w:rsidRPr="00571760" w:rsidRDefault="00571760" w:rsidP="00571760">
      <w:r w:rsidRPr="00571760">
        <w:t xml:space="preserve">            {</w:t>
      </w:r>
    </w:p>
    <w:p w14:paraId="6948AC49" w14:textId="77777777" w:rsidR="00571760" w:rsidRPr="00571760" w:rsidRDefault="00571760" w:rsidP="00571760">
      <w:r w:rsidRPr="00571760">
        <w:t xml:space="preserve">                MessageBox.Show("Error sending message: " + ex.Message);</w:t>
      </w:r>
    </w:p>
    <w:p w14:paraId="24064FCD" w14:textId="77777777" w:rsidR="00571760" w:rsidRPr="00571760" w:rsidRDefault="00571760" w:rsidP="00571760">
      <w:r w:rsidRPr="00571760">
        <w:t xml:space="preserve">            }</w:t>
      </w:r>
    </w:p>
    <w:p w14:paraId="213038CD" w14:textId="77777777" w:rsidR="00571760" w:rsidRPr="00571760" w:rsidRDefault="00571760" w:rsidP="00571760">
      <w:r w:rsidRPr="00571760">
        <w:t xml:space="preserve">        }</w:t>
      </w:r>
    </w:p>
    <w:p w14:paraId="51FFD555" w14:textId="77777777" w:rsidR="00571760" w:rsidRPr="00571760" w:rsidRDefault="00571760" w:rsidP="00571760"/>
    <w:p w14:paraId="5EA7F4F2" w14:textId="77777777" w:rsidR="00571760" w:rsidRPr="00571760" w:rsidRDefault="00571760" w:rsidP="00571760">
      <w:r w:rsidRPr="00571760">
        <w:t xml:space="preserve">        private void StartConsumer()</w:t>
      </w:r>
    </w:p>
    <w:p w14:paraId="6C6CC44C" w14:textId="77777777" w:rsidR="00571760" w:rsidRPr="00571760" w:rsidRDefault="00571760" w:rsidP="00571760">
      <w:r w:rsidRPr="00571760">
        <w:t xml:space="preserve">        {</w:t>
      </w:r>
    </w:p>
    <w:p w14:paraId="23B39664" w14:textId="77777777" w:rsidR="00571760" w:rsidRPr="00571760" w:rsidRDefault="00571760" w:rsidP="00571760">
      <w:r w:rsidRPr="00571760">
        <w:t xml:space="preserve">            Task.Run(() =&gt;</w:t>
      </w:r>
    </w:p>
    <w:p w14:paraId="3B9D3AB1" w14:textId="77777777" w:rsidR="00571760" w:rsidRPr="00571760" w:rsidRDefault="00571760" w:rsidP="00571760">
      <w:r w:rsidRPr="00571760">
        <w:t xml:space="preserve">            {</w:t>
      </w:r>
    </w:p>
    <w:p w14:paraId="19E17344" w14:textId="77777777" w:rsidR="00571760" w:rsidRPr="00571760" w:rsidRDefault="00571760" w:rsidP="00571760">
      <w:r w:rsidRPr="00571760">
        <w:t xml:space="preserve">                var config = new ConsumerConfig</w:t>
      </w:r>
    </w:p>
    <w:p w14:paraId="790FBECF" w14:textId="77777777" w:rsidR="00571760" w:rsidRPr="00571760" w:rsidRDefault="00571760" w:rsidP="00571760">
      <w:r w:rsidRPr="00571760">
        <w:t xml:space="preserve">                {</w:t>
      </w:r>
    </w:p>
    <w:p w14:paraId="6C17F37F" w14:textId="77777777" w:rsidR="00571760" w:rsidRPr="00571760" w:rsidRDefault="00571760" w:rsidP="00571760">
      <w:r w:rsidRPr="00571760">
        <w:t xml:space="preserve">                    BootstrapServers = bootstrapServers,</w:t>
      </w:r>
    </w:p>
    <w:p w14:paraId="6DE54958" w14:textId="77777777" w:rsidR="00571760" w:rsidRPr="00571760" w:rsidRDefault="00571760" w:rsidP="00571760">
      <w:r w:rsidRPr="00571760">
        <w:t xml:space="preserve">                    GroupId = Guid.NewGuid().ToString(),</w:t>
      </w:r>
    </w:p>
    <w:p w14:paraId="103B98B4" w14:textId="77777777" w:rsidR="00571760" w:rsidRPr="00571760" w:rsidRDefault="00571760" w:rsidP="00571760">
      <w:r w:rsidRPr="00571760">
        <w:t xml:space="preserve">                    AutoOffsetReset = AutoOffsetReset.Earliest</w:t>
      </w:r>
    </w:p>
    <w:p w14:paraId="595DDBE0" w14:textId="77777777" w:rsidR="00571760" w:rsidRPr="00571760" w:rsidRDefault="00571760" w:rsidP="00571760">
      <w:r w:rsidRPr="00571760">
        <w:t xml:space="preserve">                };</w:t>
      </w:r>
    </w:p>
    <w:p w14:paraId="00C8F9D8" w14:textId="77777777" w:rsidR="00571760" w:rsidRPr="00571760" w:rsidRDefault="00571760" w:rsidP="00571760"/>
    <w:p w14:paraId="3925824D" w14:textId="77777777" w:rsidR="00571760" w:rsidRPr="00571760" w:rsidRDefault="00571760" w:rsidP="00571760">
      <w:r w:rsidRPr="00571760">
        <w:t xml:space="preserve">                using var consumer = new ConsumerBuilder&lt;Ignore, string&gt;(config).Build();</w:t>
      </w:r>
    </w:p>
    <w:p w14:paraId="6F048B9A" w14:textId="77777777" w:rsidR="00571760" w:rsidRPr="00571760" w:rsidRDefault="00571760" w:rsidP="00571760">
      <w:r w:rsidRPr="00571760">
        <w:t xml:space="preserve">                consumer.Subscribe(topic);</w:t>
      </w:r>
    </w:p>
    <w:p w14:paraId="1C6C9121" w14:textId="77777777" w:rsidR="00571760" w:rsidRPr="00571760" w:rsidRDefault="00571760" w:rsidP="00571760"/>
    <w:p w14:paraId="0C084DF9" w14:textId="77777777" w:rsidR="00571760" w:rsidRPr="00571760" w:rsidRDefault="00571760" w:rsidP="00571760">
      <w:r w:rsidRPr="00571760">
        <w:t xml:space="preserve">                try</w:t>
      </w:r>
    </w:p>
    <w:p w14:paraId="35A3F8AA" w14:textId="77777777" w:rsidR="00571760" w:rsidRPr="00571760" w:rsidRDefault="00571760" w:rsidP="00571760">
      <w:r w:rsidRPr="00571760">
        <w:t xml:space="preserve">                {</w:t>
      </w:r>
    </w:p>
    <w:p w14:paraId="6E8755DD" w14:textId="77777777" w:rsidR="00571760" w:rsidRPr="00571760" w:rsidRDefault="00571760" w:rsidP="00571760">
      <w:r w:rsidRPr="00571760">
        <w:t xml:space="preserve">                    while (true)</w:t>
      </w:r>
    </w:p>
    <w:p w14:paraId="58F603C2" w14:textId="77777777" w:rsidR="00571760" w:rsidRPr="00571760" w:rsidRDefault="00571760" w:rsidP="00571760">
      <w:r w:rsidRPr="00571760">
        <w:t xml:space="preserve">                    {</w:t>
      </w:r>
    </w:p>
    <w:p w14:paraId="70FB08B5" w14:textId="77777777" w:rsidR="00571760" w:rsidRPr="00571760" w:rsidRDefault="00571760" w:rsidP="00571760">
      <w:r w:rsidRPr="00571760">
        <w:t xml:space="preserve">                        var result = consumer.Consume(CancellationToken.None);</w:t>
      </w:r>
    </w:p>
    <w:p w14:paraId="698A02C9" w14:textId="77777777" w:rsidR="00571760" w:rsidRPr="00571760" w:rsidRDefault="00571760" w:rsidP="00571760">
      <w:r w:rsidRPr="00571760">
        <w:t xml:space="preserve">                        Invoke(new Action(() =&gt;</w:t>
      </w:r>
    </w:p>
    <w:p w14:paraId="6E99BCBF" w14:textId="77777777" w:rsidR="00571760" w:rsidRPr="00571760" w:rsidRDefault="00571760" w:rsidP="00571760">
      <w:r w:rsidRPr="00571760">
        <w:t xml:space="preserve">                        {</w:t>
      </w:r>
    </w:p>
    <w:p w14:paraId="1AEAE286" w14:textId="77777777" w:rsidR="00571760" w:rsidRPr="00571760" w:rsidRDefault="00571760" w:rsidP="00571760">
      <w:r w:rsidRPr="00571760">
        <w:t xml:space="preserve">                            lstChat.Items.Add(result.Message.Value);</w:t>
      </w:r>
    </w:p>
    <w:p w14:paraId="40010153" w14:textId="77777777" w:rsidR="00571760" w:rsidRPr="00571760" w:rsidRDefault="00571760" w:rsidP="00571760">
      <w:r w:rsidRPr="00571760">
        <w:t xml:space="preserve">                            lstChat.TopIndex = lstChat.Items.Count - 1; // auto-scroll</w:t>
      </w:r>
    </w:p>
    <w:p w14:paraId="019CB468" w14:textId="77777777" w:rsidR="00571760" w:rsidRPr="00571760" w:rsidRDefault="00571760" w:rsidP="00571760">
      <w:r w:rsidRPr="00571760">
        <w:t xml:space="preserve">                        }));</w:t>
      </w:r>
    </w:p>
    <w:p w14:paraId="73C1B8CB" w14:textId="77777777" w:rsidR="00571760" w:rsidRPr="00571760" w:rsidRDefault="00571760" w:rsidP="00571760">
      <w:r w:rsidRPr="00571760">
        <w:t xml:space="preserve">                    }</w:t>
      </w:r>
    </w:p>
    <w:p w14:paraId="69DB3ABB" w14:textId="77777777" w:rsidR="00571760" w:rsidRPr="00571760" w:rsidRDefault="00571760" w:rsidP="00571760">
      <w:r w:rsidRPr="00571760">
        <w:t xml:space="preserve">                }</w:t>
      </w:r>
    </w:p>
    <w:p w14:paraId="1A690E66" w14:textId="77777777" w:rsidR="00571760" w:rsidRPr="00571760" w:rsidRDefault="00571760" w:rsidP="00571760">
      <w:r w:rsidRPr="00571760">
        <w:t xml:space="preserve">                catch (OperationCanceledException)</w:t>
      </w:r>
    </w:p>
    <w:p w14:paraId="4B5A1933" w14:textId="77777777" w:rsidR="00571760" w:rsidRPr="00571760" w:rsidRDefault="00571760" w:rsidP="00571760">
      <w:r w:rsidRPr="00571760">
        <w:t xml:space="preserve">                {</w:t>
      </w:r>
    </w:p>
    <w:p w14:paraId="5A859191" w14:textId="77777777" w:rsidR="00571760" w:rsidRPr="00571760" w:rsidRDefault="00571760" w:rsidP="00571760">
      <w:r w:rsidRPr="00571760">
        <w:t xml:space="preserve">                    consumer.Close();</w:t>
      </w:r>
    </w:p>
    <w:p w14:paraId="512E51EC" w14:textId="77777777" w:rsidR="00571760" w:rsidRPr="00571760" w:rsidRDefault="00571760" w:rsidP="00571760">
      <w:r w:rsidRPr="00571760">
        <w:t xml:space="preserve">                }</w:t>
      </w:r>
    </w:p>
    <w:p w14:paraId="7909BA4D" w14:textId="77777777" w:rsidR="00571760" w:rsidRPr="00571760" w:rsidRDefault="00571760" w:rsidP="00571760">
      <w:r w:rsidRPr="00571760">
        <w:t xml:space="preserve">            });</w:t>
      </w:r>
    </w:p>
    <w:p w14:paraId="053D0793" w14:textId="77777777" w:rsidR="00571760" w:rsidRPr="00571760" w:rsidRDefault="00571760" w:rsidP="00571760">
      <w:r w:rsidRPr="00571760">
        <w:t xml:space="preserve">        }</w:t>
      </w:r>
    </w:p>
    <w:p w14:paraId="11583F96" w14:textId="77777777" w:rsidR="00571760" w:rsidRPr="00571760" w:rsidRDefault="00571760" w:rsidP="00571760">
      <w:r w:rsidRPr="00571760">
        <w:t xml:space="preserve">    }</w:t>
      </w:r>
    </w:p>
    <w:p w14:paraId="018C2547" w14:textId="77777777" w:rsidR="00571760" w:rsidRPr="00571760" w:rsidRDefault="00571760" w:rsidP="00571760">
      <w:r w:rsidRPr="00571760">
        <w:t>}</w:t>
      </w:r>
    </w:p>
    <w:p w14:paraId="0F04B1F1" w14:textId="3C816572" w:rsidR="007752DF" w:rsidRPr="00F7704E" w:rsidRDefault="00571760" w:rsidP="007B303D">
      <w:pPr>
        <w:rPr>
          <w:b/>
        </w:rPr>
      </w:pPr>
      <w:r w:rsidRPr="00F7704E">
        <w:rPr>
          <w:b/>
        </w:rPr>
        <w:t>//</w:t>
      </w:r>
      <w:r w:rsidR="00F7704E">
        <w:rPr>
          <w:b/>
          <w:bCs/>
        </w:rPr>
        <w:t>P</w:t>
      </w:r>
      <w:r w:rsidRPr="00F7704E">
        <w:rPr>
          <w:b/>
          <w:bCs/>
        </w:rPr>
        <w:t>rog</w:t>
      </w:r>
      <w:r w:rsidR="00180BC0" w:rsidRPr="00F7704E">
        <w:rPr>
          <w:b/>
          <w:bCs/>
        </w:rPr>
        <w:t>r</w:t>
      </w:r>
      <w:r w:rsidRPr="00F7704E">
        <w:rPr>
          <w:b/>
          <w:bCs/>
        </w:rPr>
        <w:t>am</w:t>
      </w:r>
      <w:r w:rsidRPr="00F7704E">
        <w:rPr>
          <w:b/>
        </w:rPr>
        <w:t>.cs</w:t>
      </w:r>
    </w:p>
    <w:p w14:paraId="7E448CC6" w14:textId="77777777" w:rsidR="00571760" w:rsidRPr="00571760" w:rsidRDefault="00571760" w:rsidP="00571760">
      <w:r w:rsidRPr="00571760">
        <w:t>using System;</w:t>
      </w:r>
    </w:p>
    <w:p w14:paraId="26D98C41" w14:textId="77777777" w:rsidR="00571760" w:rsidRPr="00571760" w:rsidRDefault="00571760" w:rsidP="00571760">
      <w:r w:rsidRPr="00571760">
        <w:t>using System.Windows.Forms;</w:t>
      </w:r>
    </w:p>
    <w:p w14:paraId="02E66B10" w14:textId="77777777" w:rsidR="00571760" w:rsidRPr="00571760" w:rsidRDefault="00571760" w:rsidP="00571760"/>
    <w:p w14:paraId="5CA6094C" w14:textId="77777777" w:rsidR="00571760" w:rsidRPr="00571760" w:rsidRDefault="00571760" w:rsidP="00571760">
      <w:r w:rsidRPr="00571760">
        <w:t>namespace KafkaChatAppCSharp</w:t>
      </w:r>
    </w:p>
    <w:p w14:paraId="68BF8333" w14:textId="77777777" w:rsidR="00571760" w:rsidRPr="00571760" w:rsidRDefault="00571760" w:rsidP="00571760">
      <w:r w:rsidRPr="00571760">
        <w:t>{</w:t>
      </w:r>
    </w:p>
    <w:p w14:paraId="16191D29" w14:textId="77777777" w:rsidR="00571760" w:rsidRPr="00571760" w:rsidRDefault="00571760" w:rsidP="00571760">
      <w:r w:rsidRPr="00571760">
        <w:t xml:space="preserve">    static class Program</w:t>
      </w:r>
    </w:p>
    <w:p w14:paraId="5C807B5E" w14:textId="77777777" w:rsidR="00571760" w:rsidRPr="00571760" w:rsidRDefault="00571760" w:rsidP="00571760">
      <w:r w:rsidRPr="00571760">
        <w:t xml:space="preserve">    {</w:t>
      </w:r>
    </w:p>
    <w:p w14:paraId="4809BE4F" w14:textId="77777777" w:rsidR="00571760" w:rsidRPr="00571760" w:rsidRDefault="00571760" w:rsidP="00571760">
      <w:r w:rsidRPr="00571760">
        <w:t xml:space="preserve">        [STAThread]</w:t>
      </w:r>
    </w:p>
    <w:p w14:paraId="38D6AB86" w14:textId="77777777" w:rsidR="00571760" w:rsidRPr="00571760" w:rsidRDefault="00571760" w:rsidP="00571760">
      <w:r w:rsidRPr="00571760">
        <w:t xml:space="preserve">        static void Main()</w:t>
      </w:r>
    </w:p>
    <w:p w14:paraId="1E7F10D1" w14:textId="77777777" w:rsidR="00571760" w:rsidRPr="00571760" w:rsidRDefault="00571760" w:rsidP="00571760">
      <w:r w:rsidRPr="00571760">
        <w:t xml:space="preserve">        {</w:t>
      </w:r>
    </w:p>
    <w:p w14:paraId="0BB4F34D" w14:textId="77777777" w:rsidR="00571760" w:rsidRPr="00571760" w:rsidRDefault="00571760" w:rsidP="00571760">
      <w:r w:rsidRPr="00571760">
        <w:t xml:space="preserve">         </w:t>
      </w:r>
    </w:p>
    <w:p w14:paraId="37E68E7D" w14:textId="77777777" w:rsidR="00571760" w:rsidRPr="00571760" w:rsidRDefault="00571760" w:rsidP="00571760">
      <w:r w:rsidRPr="00571760">
        <w:t xml:space="preserve">            Application.Run(new Form1());</w:t>
      </w:r>
    </w:p>
    <w:p w14:paraId="22F5301F" w14:textId="77777777" w:rsidR="00571760" w:rsidRPr="00571760" w:rsidRDefault="00571760" w:rsidP="00571760">
      <w:r w:rsidRPr="00571760">
        <w:t xml:space="preserve">        }</w:t>
      </w:r>
    </w:p>
    <w:p w14:paraId="3343DF84" w14:textId="77777777" w:rsidR="00571760" w:rsidRPr="00571760" w:rsidRDefault="00571760" w:rsidP="00571760">
      <w:r w:rsidRPr="00571760">
        <w:t xml:space="preserve">    }</w:t>
      </w:r>
    </w:p>
    <w:p w14:paraId="4DE2A504" w14:textId="77777777" w:rsidR="00571760" w:rsidRPr="00571760" w:rsidRDefault="00571760" w:rsidP="00571760">
      <w:r w:rsidRPr="00571760">
        <w:t>}</w:t>
      </w:r>
    </w:p>
    <w:p w14:paraId="716697C7" w14:textId="28474738" w:rsidR="00571760" w:rsidRDefault="0065331D" w:rsidP="007B303D">
      <w:r w:rsidRPr="0065331D">
        <w:rPr>
          <w:noProof/>
        </w:rPr>
        <w:drawing>
          <wp:inline distT="0" distB="0" distL="0" distR="0" wp14:anchorId="5183EA63" wp14:editId="3C1B8EF8">
            <wp:extent cx="5943600" cy="2421255"/>
            <wp:effectExtent l="0" t="0" r="0" b="0"/>
            <wp:docPr id="74436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6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CFDD" w14:textId="77777777" w:rsidR="0065331D" w:rsidRDefault="0065331D" w:rsidP="007B303D"/>
    <w:p w14:paraId="11951145" w14:textId="77777777" w:rsidR="00146023" w:rsidRDefault="00146023" w:rsidP="007B303D"/>
    <w:p w14:paraId="66EA344E" w14:textId="4E575703" w:rsidR="00146023" w:rsidRPr="00F7704E" w:rsidRDefault="00146023" w:rsidP="007B303D">
      <w:pPr>
        <w:rPr>
          <w:b/>
        </w:rPr>
      </w:pPr>
      <w:r w:rsidRPr="00F7704E">
        <w:rPr>
          <w:b/>
        </w:rPr>
        <w:t>Exercise 2:</w:t>
      </w:r>
      <w:r w:rsidR="00894700" w:rsidRPr="00F7704E">
        <w:rPr>
          <w:b/>
        </w:rPr>
        <w:t xml:space="preserve"> Implement JWT Authentication in ASP.NET Core Web API</w:t>
      </w:r>
    </w:p>
    <w:p w14:paraId="51B92900" w14:textId="14452898" w:rsidR="00894700" w:rsidRPr="00F7704E" w:rsidRDefault="00E91C78" w:rsidP="007B303D">
      <w:pPr>
        <w:rPr>
          <w:b/>
        </w:rPr>
      </w:pPr>
      <w:r w:rsidRPr="00F7704E">
        <w:rPr>
          <w:b/>
        </w:rPr>
        <w:t>//</w:t>
      </w:r>
      <w:r w:rsidR="00180BC0" w:rsidRPr="00F7704E">
        <w:rPr>
          <w:b/>
        </w:rPr>
        <w:t>P</w:t>
      </w:r>
      <w:r w:rsidRPr="00F7704E">
        <w:rPr>
          <w:b/>
        </w:rPr>
        <w:t>rogram.cs</w:t>
      </w:r>
    </w:p>
    <w:p w14:paraId="5E1D12C1" w14:textId="77777777" w:rsidR="00E91C78" w:rsidRPr="00E91C78" w:rsidRDefault="00E91C78" w:rsidP="00E91C78">
      <w:r w:rsidRPr="00E91C78">
        <w:t>using Microsoft.AspNetCore.Authentication.JwtBearer;</w:t>
      </w:r>
    </w:p>
    <w:p w14:paraId="1C655068" w14:textId="77777777" w:rsidR="00E91C78" w:rsidRPr="00E91C78" w:rsidRDefault="00E91C78" w:rsidP="00E91C78">
      <w:r w:rsidRPr="00E91C78">
        <w:t>using Microsoft.IdentityModel.Tokens;</w:t>
      </w:r>
    </w:p>
    <w:p w14:paraId="75CA5489" w14:textId="77777777" w:rsidR="00E91C78" w:rsidRPr="00E91C78" w:rsidRDefault="00E91C78" w:rsidP="00E91C78">
      <w:r w:rsidRPr="00E91C78">
        <w:t>using System.Text;</w:t>
      </w:r>
    </w:p>
    <w:p w14:paraId="6E19F2CB" w14:textId="77777777" w:rsidR="00E91C78" w:rsidRPr="00E91C78" w:rsidRDefault="00E91C78" w:rsidP="00E91C78">
      <w:r w:rsidRPr="00E91C78">
        <w:t>using System.Security.Claims;</w:t>
      </w:r>
    </w:p>
    <w:p w14:paraId="74844CA8" w14:textId="77777777" w:rsidR="00E91C78" w:rsidRPr="00E91C78" w:rsidRDefault="00E91C78" w:rsidP="00E91C78">
      <w:r w:rsidRPr="00E91C78">
        <w:t>using System.IdentityModel.Tokens.Jwt;</w:t>
      </w:r>
    </w:p>
    <w:p w14:paraId="127DAD10" w14:textId="77777777" w:rsidR="00E91C78" w:rsidRPr="00E91C78" w:rsidRDefault="00E91C78" w:rsidP="00E91C78"/>
    <w:p w14:paraId="7A65052B" w14:textId="77777777" w:rsidR="00E91C78" w:rsidRPr="00E91C78" w:rsidRDefault="00E91C78" w:rsidP="00E91C78">
      <w:r w:rsidRPr="00E91C78">
        <w:t>var builder = WebApplication.CreateBuilder(args);</w:t>
      </w:r>
    </w:p>
    <w:p w14:paraId="108431F8" w14:textId="77777777" w:rsidR="00E91C78" w:rsidRPr="00E91C78" w:rsidRDefault="00E91C78" w:rsidP="00E91C78"/>
    <w:p w14:paraId="019279E3" w14:textId="77777777" w:rsidR="00E91C78" w:rsidRPr="00E91C78" w:rsidRDefault="00E91C78" w:rsidP="00E91C78"/>
    <w:p w14:paraId="6B5AB7E1" w14:textId="77777777" w:rsidR="00E91C78" w:rsidRPr="00E91C78" w:rsidRDefault="00E91C78" w:rsidP="00E91C78">
      <w:r w:rsidRPr="00E91C78">
        <w:t>builder.Services.AddControllers();</w:t>
      </w:r>
    </w:p>
    <w:p w14:paraId="32ABB2AC" w14:textId="77777777" w:rsidR="00E91C78" w:rsidRPr="00E91C78" w:rsidRDefault="00E91C78" w:rsidP="00E91C78">
      <w:r w:rsidRPr="00E91C78">
        <w:t>builder.Services.AddEndpointsApiExplorer();</w:t>
      </w:r>
    </w:p>
    <w:p w14:paraId="7FF24DFE" w14:textId="77777777" w:rsidR="00E91C78" w:rsidRPr="00E91C78" w:rsidRDefault="00E91C78" w:rsidP="00E91C78">
      <w:r w:rsidRPr="00E91C78">
        <w:t>builder.Services.AddSwaggerGen();</w:t>
      </w:r>
    </w:p>
    <w:p w14:paraId="0DA6FD7E" w14:textId="77777777" w:rsidR="00E91C78" w:rsidRPr="00E91C78" w:rsidRDefault="00E91C78" w:rsidP="00E91C78"/>
    <w:p w14:paraId="6800C106" w14:textId="77777777" w:rsidR="00E91C78" w:rsidRPr="00E91C78" w:rsidRDefault="00E91C78" w:rsidP="00E91C78">
      <w:r w:rsidRPr="00E91C78">
        <w:t>builder.Services.AddAuthentication(JwtBearerDefaults.AuthenticationScheme)</w:t>
      </w:r>
    </w:p>
    <w:p w14:paraId="7FFA046D" w14:textId="77777777" w:rsidR="00E91C78" w:rsidRPr="00E91C78" w:rsidRDefault="00E91C78" w:rsidP="00E91C78">
      <w:r w:rsidRPr="00E91C78">
        <w:t xml:space="preserve">    .AddJwtBearer(options =&gt;</w:t>
      </w:r>
    </w:p>
    <w:p w14:paraId="3588D677" w14:textId="77777777" w:rsidR="00E91C78" w:rsidRPr="00E91C78" w:rsidRDefault="00E91C78" w:rsidP="00E91C78">
      <w:r w:rsidRPr="00E91C78">
        <w:t xml:space="preserve">    {</w:t>
      </w:r>
    </w:p>
    <w:p w14:paraId="5D985949" w14:textId="77777777" w:rsidR="00E91C78" w:rsidRPr="00E91C78" w:rsidRDefault="00E91C78" w:rsidP="00E91C78">
      <w:r w:rsidRPr="00E91C78">
        <w:t xml:space="preserve">        options.TokenValidationParameters = new TokenValidationParameters</w:t>
      </w:r>
    </w:p>
    <w:p w14:paraId="38A63F5B" w14:textId="77777777" w:rsidR="00E91C78" w:rsidRPr="00E91C78" w:rsidRDefault="00E91C78" w:rsidP="00E91C78">
      <w:r w:rsidRPr="00E91C78">
        <w:t xml:space="preserve">        {</w:t>
      </w:r>
    </w:p>
    <w:p w14:paraId="5CD946DF" w14:textId="77777777" w:rsidR="00E91C78" w:rsidRPr="00E91C78" w:rsidRDefault="00E91C78" w:rsidP="00E91C78">
      <w:r w:rsidRPr="00E91C78">
        <w:t xml:space="preserve">            ValidateIssuer = true,</w:t>
      </w:r>
    </w:p>
    <w:p w14:paraId="1680B76D" w14:textId="77777777" w:rsidR="00E91C78" w:rsidRPr="00E91C78" w:rsidRDefault="00E91C78" w:rsidP="00E91C78">
      <w:r w:rsidRPr="00E91C78">
        <w:t xml:space="preserve">            ValidateAudience = true,</w:t>
      </w:r>
    </w:p>
    <w:p w14:paraId="63097EFA" w14:textId="77777777" w:rsidR="00E91C78" w:rsidRPr="00E91C78" w:rsidRDefault="00E91C78" w:rsidP="00E91C78">
      <w:r w:rsidRPr="00E91C78">
        <w:t xml:space="preserve">            ValidateLifetime = true,</w:t>
      </w:r>
    </w:p>
    <w:p w14:paraId="7E59275D" w14:textId="77777777" w:rsidR="00E91C78" w:rsidRPr="00E91C78" w:rsidRDefault="00E91C78" w:rsidP="00E91C78">
      <w:r w:rsidRPr="00E91C78">
        <w:t xml:space="preserve">            ValidateIssuerSigningKey = true,</w:t>
      </w:r>
    </w:p>
    <w:p w14:paraId="3D48263A" w14:textId="77777777" w:rsidR="00E91C78" w:rsidRPr="00E91C78" w:rsidRDefault="00E91C78" w:rsidP="00E91C78">
      <w:r w:rsidRPr="00E91C78">
        <w:t xml:space="preserve">            ValidIssuer = builder.Configuration["Jwt:Issuer"],</w:t>
      </w:r>
    </w:p>
    <w:p w14:paraId="13EF5A43" w14:textId="77777777" w:rsidR="00E91C78" w:rsidRPr="00E91C78" w:rsidRDefault="00E91C78" w:rsidP="00E91C78">
      <w:r w:rsidRPr="00E91C78">
        <w:t xml:space="preserve">            ValidAudience = builder.Configuration["Jwt:Audience"],</w:t>
      </w:r>
    </w:p>
    <w:p w14:paraId="606671FD" w14:textId="77777777" w:rsidR="00E91C78" w:rsidRPr="00E91C78" w:rsidRDefault="00E91C78" w:rsidP="00E91C78">
      <w:r w:rsidRPr="00E91C78">
        <w:t xml:space="preserve">            IssuerSigningKey = new SymmetricSecurityKey(Encoding.UTF8.GetBytes(builder.Configuration["Jwt:Key"]!))</w:t>
      </w:r>
    </w:p>
    <w:p w14:paraId="552FD2D9" w14:textId="77777777" w:rsidR="00E91C78" w:rsidRPr="00E91C78" w:rsidRDefault="00E91C78" w:rsidP="00E91C78">
      <w:r w:rsidRPr="00E91C78">
        <w:t xml:space="preserve">        };</w:t>
      </w:r>
    </w:p>
    <w:p w14:paraId="26B8A3CD" w14:textId="77777777" w:rsidR="00E91C78" w:rsidRPr="00E91C78" w:rsidRDefault="00E91C78" w:rsidP="00E91C78">
      <w:r w:rsidRPr="00E91C78">
        <w:t xml:space="preserve">    });</w:t>
      </w:r>
    </w:p>
    <w:p w14:paraId="1470C891" w14:textId="77777777" w:rsidR="00E91C78" w:rsidRPr="00E91C78" w:rsidRDefault="00E91C78" w:rsidP="00E91C78"/>
    <w:p w14:paraId="45CB1507" w14:textId="77777777" w:rsidR="00E91C78" w:rsidRPr="00E91C78" w:rsidRDefault="00E91C78" w:rsidP="00E91C78">
      <w:r w:rsidRPr="00E91C78">
        <w:t>builder.Services.AddAuthorization();</w:t>
      </w:r>
    </w:p>
    <w:p w14:paraId="659C8822" w14:textId="77777777" w:rsidR="00E91C78" w:rsidRPr="00E91C78" w:rsidRDefault="00E91C78" w:rsidP="00E91C78"/>
    <w:p w14:paraId="411F6F52" w14:textId="77777777" w:rsidR="00E91C78" w:rsidRPr="00E91C78" w:rsidRDefault="00E91C78" w:rsidP="00E91C78">
      <w:r w:rsidRPr="00E91C78">
        <w:t>var app = builder.Build();</w:t>
      </w:r>
    </w:p>
    <w:p w14:paraId="6DFE7700" w14:textId="77777777" w:rsidR="00E91C78" w:rsidRPr="00E91C78" w:rsidRDefault="00E91C78" w:rsidP="00E91C78"/>
    <w:p w14:paraId="5EB39FD0" w14:textId="77777777" w:rsidR="00E91C78" w:rsidRPr="00E91C78" w:rsidRDefault="00E91C78" w:rsidP="00E91C78">
      <w:r w:rsidRPr="00E91C78">
        <w:t>if (app.Environment.IsDevelopment())</w:t>
      </w:r>
    </w:p>
    <w:p w14:paraId="2C06C5A1" w14:textId="77777777" w:rsidR="00E91C78" w:rsidRPr="00E91C78" w:rsidRDefault="00E91C78" w:rsidP="00E91C78">
      <w:r w:rsidRPr="00E91C78">
        <w:t>{</w:t>
      </w:r>
    </w:p>
    <w:p w14:paraId="1AD88DE1" w14:textId="77777777" w:rsidR="00E91C78" w:rsidRPr="00E91C78" w:rsidRDefault="00E91C78" w:rsidP="00E91C78">
      <w:r w:rsidRPr="00E91C78">
        <w:t xml:space="preserve">    app.UseSwagger();</w:t>
      </w:r>
    </w:p>
    <w:p w14:paraId="00C7A2CB" w14:textId="77777777" w:rsidR="00E91C78" w:rsidRPr="00E91C78" w:rsidRDefault="00E91C78" w:rsidP="00E91C78">
      <w:r w:rsidRPr="00E91C78">
        <w:t xml:space="preserve">    app.UseSwaggerUI();</w:t>
      </w:r>
    </w:p>
    <w:p w14:paraId="05BD061D" w14:textId="77777777" w:rsidR="00E91C78" w:rsidRPr="00E91C78" w:rsidRDefault="00E91C78" w:rsidP="00E91C78">
      <w:r w:rsidRPr="00E91C78">
        <w:t>}</w:t>
      </w:r>
    </w:p>
    <w:p w14:paraId="3FA03B23" w14:textId="77777777" w:rsidR="00E91C78" w:rsidRPr="00E91C78" w:rsidRDefault="00E91C78" w:rsidP="00E91C78"/>
    <w:p w14:paraId="01098053" w14:textId="77777777" w:rsidR="00E91C78" w:rsidRPr="00E91C78" w:rsidRDefault="00E91C78" w:rsidP="00E91C78">
      <w:r w:rsidRPr="00E91C78">
        <w:t>app.UseHttpsRedirection();</w:t>
      </w:r>
    </w:p>
    <w:p w14:paraId="648C92C4" w14:textId="77777777" w:rsidR="00E91C78" w:rsidRPr="00E91C78" w:rsidRDefault="00E91C78" w:rsidP="00E91C78"/>
    <w:p w14:paraId="6B4ADD59" w14:textId="16E50B5D" w:rsidR="00E91C78" w:rsidRPr="00E91C78" w:rsidRDefault="00E91C78" w:rsidP="00E91C78">
      <w:r w:rsidRPr="00E91C78">
        <w:t xml:space="preserve">app.UseRouting(); </w:t>
      </w:r>
    </w:p>
    <w:p w14:paraId="321A8469" w14:textId="77777777" w:rsidR="00E91C78" w:rsidRPr="00E91C78" w:rsidRDefault="00E91C78" w:rsidP="00E91C78">
      <w:r w:rsidRPr="00E91C78">
        <w:t>app.UseAuthentication();</w:t>
      </w:r>
    </w:p>
    <w:p w14:paraId="3E568B55" w14:textId="77777777" w:rsidR="00E91C78" w:rsidRPr="00E91C78" w:rsidRDefault="00E91C78" w:rsidP="00E91C78">
      <w:r w:rsidRPr="00E91C78">
        <w:t>app.UseAuthorization();</w:t>
      </w:r>
    </w:p>
    <w:p w14:paraId="4B9D61C4" w14:textId="77777777" w:rsidR="00E91C78" w:rsidRPr="00E91C78" w:rsidRDefault="00E91C78" w:rsidP="00E91C78"/>
    <w:p w14:paraId="6FBC712B" w14:textId="77777777" w:rsidR="00E91C78" w:rsidRPr="00E91C78" w:rsidRDefault="00E91C78" w:rsidP="00E91C78">
      <w:r w:rsidRPr="00E91C78">
        <w:t>app.MapControllers();</w:t>
      </w:r>
    </w:p>
    <w:p w14:paraId="2B4E7E13" w14:textId="77777777" w:rsidR="00E91C78" w:rsidRPr="00E91C78" w:rsidRDefault="00E91C78" w:rsidP="00E91C78"/>
    <w:p w14:paraId="4621048D" w14:textId="7D4777B0" w:rsidR="00E91C78" w:rsidRDefault="00E91C78" w:rsidP="00E91C78">
      <w:r w:rsidRPr="00E91C78">
        <w:t>app.Run();</w:t>
      </w:r>
    </w:p>
    <w:p w14:paraId="11A7BD87" w14:textId="49B9B5E3" w:rsidR="00E91C78" w:rsidRPr="00F7704E" w:rsidRDefault="00180BC0" w:rsidP="00E91C78">
      <w:pPr>
        <w:rPr>
          <w:b/>
        </w:rPr>
      </w:pPr>
      <w:r w:rsidRPr="00F7704E">
        <w:rPr>
          <w:b/>
        </w:rPr>
        <w:t>//AuthController.cs</w:t>
      </w:r>
    </w:p>
    <w:p w14:paraId="75963DE6" w14:textId="77777777" w:rsidR="00180BC0" w:rsidRPr="00180BC0" w:rsidRDefault="00180BC0" w:rsidP="00180BC0">
      <w:r w:rsidRPr="00180BC0">
        <w:t>using Microsoft.AspNetCore.Mvc;</w:t>
      </w:r>
    </w:p>
    <w:p w14:paraId="1FD189FB" w14:textId="77777777" w:rsidR="00180BC0" w:rsidRPr="00180BC0" w:rsidRDefault="00180BC0" w:rsidP="00180BC0">
      <w:r w:rsidRPr="00180BC0">
        <w:t>using System.IdentityModel.Tokens.Jwt;</w:t>
      </w:r>
    </w:p>
    <w:p w14:paraId="44A72B8A" w14:textId="77777777" w:rsidR="00180BC0" w:rsidRPr="00180BC0" w:rsidRDefault="00180BC0" w:rsidP="00180BC0">
      <w:r w:rsidRPr="00180BC0">
        <w:t>using System.Security.Claims;</w:t>
      </w:r>
    </w:p>
    <w:p w14:paraId="5C3E204D" w14:textId="77777777" w:rsidR="00180BC0" w:rsidRPr="00180BC0" w:rsidRDefault="00180BC0" w:rsidP="00180BC0">
      <w:r w:rsidRPr="00180BC0">
        <w:t>using System.Text;</w:t>
      </w:r>
    </w:p>
    <w:p w14:paraId="566A1BA3" w14:textId="77777777" w:rsidR="00180BC0" w:rsidRPr="00180BC0" w:rsidRDefault="00180BC0" w:rsidP="00180BC0">
      <w:r w:rsidRPr="00180BC0">
        <w:t>using Microsoft.IdentityModel.Tokens;</w:t>
      </w:r>
    </w:p>
    <w:p w14:paraId="3FB32B1C" w14:textId="53690D18" w:rsidR="00180BC0" w:rsidRPr="00180BC0" w:rsidRDefault="00180BC0" w:rsidP="00180BC0">
      <w:r w:rsidRPr="00180BC0">
        <w:t xml:space="preserve">using JwtAuthApi.Models; </w:t>
      </w:r>
    </w:p>
    <w:p w14:paraId="5789A46B" w14:textId="47D496E5" w:rsidR="00180BC0" w:rsidRPr="00180BC0" w:rsidRDefault="00180BC0" w:rsidP="00180BC0">
      <w:r w:rsidRPr="00180BC0">
        <w:t xml:space="preserve">using Microsoft.Extensions.Configuration; </w:t>
      </w:r>
    </w:p>
    <w:p w14:paraId="56756F24" w14:textId="77777777" w:rsidR="00180BC0" w:rsidRPr="00180BC0" w:rsidRDefault="00180BC0" w:rsidP="00180BC0"/>
    <w:p w14:paraId="7235A2D9" w14:textId="77777777" w:rsidR="00180BC0" w:rsidRPr="00180BC0" w:rsidRDefault="00180BC0" w:rsidP="00180BC0">
      <w:r w:rsidRPr="00180BC0">
        <w:t>namespace JwtAuthApi.Controllers</w:t>
      </w:r>
    </w:p>
    <w:p w14:paraId="0EB558D2" w14:textId="77777777" w:rsidR="00180BC0" w:rsidRPr="00180BC0" w:rsidRDefault="00180BC0" w:rsidP="00180BC0">
      <w:r w:rsidRPr="00180BC0">
        <w:t>{</w:t>
      </w:r>
    </w:p>
    <w:p w14:paraId="5E1D18AD" w14:textId="77777777" w:rsidR="00180BC0" w:rsidRPr="00180BC0" w:rsidRDefault="00180BC0" w:rsidP="00180BC0">
      <w:r w:rsidRPr="00180BC0">
        <w:tab/>
        <w:t>[ApiController]</w:t>
      </w:r>
    </w:p>
    <w:p w14:paraId="1D487B05" w14:textId="77777777" w:rsidR="00180BC0" w:rsidRPr="00180BC0" w:rsidRDefault="00180BC0" w:rsidP="00180BC0">
      <w:r w:rsidRPr="00180BC0">
        <w:tab/>
        <w:t>[Route("api/[controller]")]</w:t>
      </w:r>
    </w:p>
    <w:p w14:paraId="00A41DF3" w14:textId="77777777" w:rsidR="00180BC0" w:rsidRPr="00180BC0" w:rsidRDefault="00180BC0" w:rsidP="00180BC0">
      <w:r w:rsidRPr="00180BC0">
        <w:tab/>
        <w:t>public class AuthController : ControllerBase</w:t>
      </w:r>
    </w:p>
    <w:p w14:paraId="331DB06C" w14:textId="77777777" w:rsidR="00180BC0" w:rsidRPr="00180BC0" w:rsidRDefault="00180BC0" w:rsidP="00180BC0">
      <w:r w:rsidRPr="00180BC0">
        <w:tab/>
        <w:t>{</w:t>
      </w:r>
    </w:p>
    <w:p w14:paraId="1505DB1B" w14:textId="77777777" w:rsidR="00180BC0" w:rsidRPr="00180BC0" w:rsidRDefault="00180BC0" w:rsidP="00180BC0">
      <w:r w:rsidRPr="00180BC0">
        <w:tab/>
      </w:r>
      <w:r w:rsidRPr="00180BC0">
        <w:tab/>
        <w:t>private readonly IConfiguration _configuration;</w:t>
      </w:r>
    </w:p>
    <w:p w14:paraId="1CB35ECF" w14:textId="77777777" w:rsidR="00180BC0" w:rsidRPr="00180BC0" w:rsidRDefault="00180BC0" w:rsidP="00180BC0"/>
    <w:p w14:paraId="2848EBAD" w14:textId="77777777" w:rsidR="00180BC0" w:rsidRPr="00180BC0" w:rsidRDefault="00180BC0" w:rsidP="00180BC0">
      <w:r w:rsidRPr="00180BC0">
        <w:tab/>
      </w:r>
      <w:r w:rsidRPr="00180BC0">
        <w:tab/>
        <w:t>public AuthController(IConfiguration configuration)</w:t>
      </w:r>
    </w:p>
    <w:p w14:paraId="10861E16" w14:textId="77777777" w:rsidR="00180BC0" w:rsidRPr="00180BC0" w:rsidRDefault="00180BC0" w:rsidP="00180BC0">
      <w:r w:rsidRPr="00180BC0">
        <w:tab/>
      </w:r>
      <w:r w:rsidRPr="00180BC0">
        <w:tab/>
        <w:t>{</w:t>
      </w:r>
    </w:p>
    <w:p w14:paraId="043CDFBD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_configuration = configuration;</w:t>
      </w:r>
    </w:p>
    <w:p w14:paraId="2E601829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378BAB75" w14:textId="77777777" w:rsidR="00180BC0" w:rsidRPr="00180BC0" w:rsidRDefault="00180BC0" w:rsidP="00180BC0"/>
    <w:p w14:paraId="043D7F70" w14:textId="77777777" w:rsidR="00180BC0" w:rsidRPr="00180BC0" w:rsidRDefault="00180BC0" w:rsidP="00180BC0">
      <w:r w:rsidRPr="00180BC0">
        <w:tab/>
      </w:r>
      <w:r w:rsidRPr="00180BC0">
        <w:tab/>
        <w:t>[HttpPost("login")]</w:t>
      </w:r>
    </w:p>
    <w:p w14:paraId="464E91E7" w14:textId="77777777" w:rsidR="00180BC0" w:rsidRPr="00180BC0" w:rsidRDefault="00180BC0" w:rsidP="00180BC0">
      <w:r w:rsidRPr="00180BC0">
        <w:tab/>
      </w:r>
      <w:r w:rsidRPr="00180BC0">
        <w:tab/>
        <w:t>public IActionResult Login([FromBody] LoginModel model)</w:t>
      </w:r>
    </w:p>
    <w:p w14:paraId="01E9B389" w14:textId="0134AC2B" w:rsidR="00180BC0" w:rsidRPr="00180BC0" w:rsidRDefault="00180BC0" w:rsidP="00180BC0">
      <w:r w:rsidRPr="00180BC0">
        <w:tab/>
      </w:r>
      <w:r w:rsidRPr="00180BC0">
        <w:tab/>
        <w:t>{</w:t>
      </w:r>
    </w:p>
    <w:p w14:paraId="7D993DAC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if (IsValidUser(model))</w:t>
      </w:r>
    </w:p>
    <w:p w14:paraId="7ADFE472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{</w:t>
      </w:r>
    </w:p>
    <w:p w14:paraId="7A4BEF02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var token = GenerateJwtToken(model.Username);</w:t>
      </w:r>
    </w:p>
    <w:p w14:paraId="4E1D1AD5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return Ok(new { Token = token });</w:t>
      </w:r>
    </w:p>
    <w:p w14:paraId="4D9B4800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}</w:t>
      </w:r>
    </w:p>
    <w:p w14:paraId="5926140C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return Unauthorized("Invalid credentials.");</w:t>
      </w:r>
    </w:p>
    <w:p w14:paraId="24DBE75A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23473D1E" w14:textId="77777777" w:rsidR="00180BC0" w:rsidRPr="00180BC0" w:rsidRDefault="00180BC0" w:rsidP="00180BC0"/>
    <w:p w14:paraId="7F005E11" w14:textId="77777777" w:rsidR="00180BC0" w:rsidRPr="00180BC0" w:rsidRDefault="00180BC0" w:rsidP="00180BC0">
      <w:r w:rsidRPr="00180BC0">
        <w:tab/>
      </w:r>
      <w:r w:rsidRPr="00180BC0">
        <w:tab/>
        <w:t>private bool IsValidUser(LoginModel model)</w:t>
      </w:r>
    </w:p>
    <w:p w14:paraId="5F190F76" w14:textId="61F787E1" w:rsidR="00180BC0" w:rsidRPr="00180BC0" w:rsidRDefault="00180BC0" w:rsidP="00180BC0">
      <w:r w:rsidRPr="00180BC0">
        <w:tab/>
      </w:r>
      <w:r w:rsidRPr="00180BC0">
        <w:tab/>
        <w:t>{</w:t>
      </w:r>
    </w:p>
    <w:p w14:paraId="5F730B84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return model.Username == "testuser" &amp;&amp; model.Password == "password123";</w:t>
      </w:r>
    </w:p>
    <w:p w14:paraId="5B8DA523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640515EA" w14:textId="77777777" w:rsidR="00180BC0" w:rsidRPr="00180BC0" w:rsidRDefault="00180BC0" w:rsidP="00180BC0"/>
    <w:p w14:paraId="3226A8EC" w14:textId="77777777" w:rsidR="00180BC0" w:rsidRPr="00180BC0" w:rsidRDefault="00180BC0" w:rsidP="00180BC0">
      <w:r w:rsidRPr="00180BC0">
        <w:tab/>
      </w:r>
      <w:r w:rsidRPr="00180BC0">
        <w:tab/>
        <w:t>private string GenerateJwtToken(string username)</w:t>
      </w:r>
    </w:p>
    <w:p w14:paraId="102B2354" w14:textId="77777777" w:rsidR="00180BC0" w:rsidRPr="00180BC0" w:rsidRDefault="00180BC0" w:rsidP="00180BC0">
      <w:r w:rsidRPr="00180BC0">
        <w:tab/>
      </w:r>
      <w:r w:rsidRPr="00180BC0">
        <w:tab/>
        <w:t>{</w:t>
      </w:r>
    </w:p>
    <w:p w14:paraId="61F70CD4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claims = new[]</w:t>
      </w:r>
    </w:p>
    <w:p w14:paraId="5DB40D83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{</w:t>
      </w:r>
    </w:p>
    <w:p w14:paraId="5F773507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new Claim(ClaimTypes.Name, username),</w:t>
      </w:r>
    </w:p>
    <w:p w14:paraId="7B3A3098" w14:textId="302B3B40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new Claim(JwtRegisteredClaimNames.Jti, Guid.NewGuid().ToString()) </w:t>
      </w:r>
    </w:p>
    <w:p w14:paraId="02673C5F" w14:textId="3505BD27" w:rsidR="00180BC0" w:rsidRPr="00180BC0" w:rsidRDefault="00180BC0" w:rsidP="00180BC0">
      <w:r w:rsidRPr="00180BC0">
        <w:t xml:space="preserve">                </w:t>
      </w:r>
    </w:p>
    <w:p w14:paraId="4D83B372" w14:textId="77777777" w:rsidR="00180BC0" w:rsidRPr="00180BC0" w:rsidRDefault="00180BC0" w:rsidP="00180BC0">
      <w:r w:rsidRPr="00180BC0">
        <w:t xml:space="preserve">            };</w:t>
      </w:r>
    </w:p>
    <w:p w14:paraId="5087F954" w14:textId="77777777" w:rsidR="00180BC0" w:rsidRPr="00180BC0" w:rsidRDefault="00180BC0" w:rsidP="00180BC0"/>
    <w:p w14:paraId="0B74DEFD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jwtKey = _configuration["Jwt:Key"];</w:t>
      </w:r>
    </w:p>
    <w:p w14:paraId="1D9B50BA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jwtIssuer = _configuration["Jwt:Issuer"];</w:t>
      </w:r>
    </w:p>
    <w:p w14:paraId="6A74A79D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jwtAudience = _configuration["Jwt:Audience"];</w:t>
      </w:r>
    </w:p>
    <w:p w14:paraId="184F2D25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jwtDurationInMinutes = Convert.ToDouble(_configuration["Jwt:DurationInMinutes"]);</w:t>
      </w:r>
    </w:p>
    <w:p w14:paraId="3083A8A1" w14:textId="77777777" w:rsidR="00180BC0" w:rsidRPr="00180BC0" w:rsidRDefault="00180BC0" w:rsidP="00180BC0"/>
    <w:p w14:paraId="45E8E734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key = new SymmetricSecurityKey(Encoding.UTF8.GetBytes(jwtKey));</w:t>
      </w:r>
    </w:p>
    <w:p w14:paraId="12FA9102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creds = new SigningCredentials(key, SecurityAlgorithms.HmacSha256);</w:t>
      </w:r>
    </w:p>
    <w:p w14:paraId="3199A868" w14:textId="77777777" w:rsidR="00180BC0" w:rsidRPr="00180BC0" w:rsidRDefault="00180BC0" w:rsidP="00180BC0"/>
    <w:p w14:paraId="6EDE7DD6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var token = new JwtSecurityToken(</w:t>
      </w:r>
    </w:p>
    <w:p w14:paraId="688E75B3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issuer: jwtIssuer,</w:t>
      </w:r>
    </w:p>
    <w:p w14:paraId="3C4630B7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audience: jwtAudience,</w:t>
      </w:r>
    </w:p>
    <w:p w14:paraId="6BC7AA67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claims: claims,</w:t>
      </w:r>
    </w:p>
    <w:p w14:paraId="65E12E06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expires: DateTime.Now.AddMinutes(jwtDurationInMinutes),</w:t>
      </w:r>
    </w:p>
    <w:p w14:paraId="0AAF78B8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signingCredentials: creds</w:t>
      </w:r>
    </w:p>
    <w:p w14:paraId="08B6EAD6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);</w:t>
      </w:r>
    </w:p>
    <w:p w14:paraId="6C5BCBDC" w14:textId="77777777" w:rsidR="00180BC0" w:rsidRPr="00180BC0" w:rsidRDefault="00180BC0" w:rsidP="00180BC0"/>
    <w:p w14:paraId="18A8B900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return new JwtSecurityTokenHandler().WriteToken(token);</w:t>
      </w:r>
    </w:p>
    <w:p w14:paraId="1BCDF511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473F4C44" w14:textId="77777777" w:rsidR="00180BC0" w:rsidRPr="00180BC0" w:rsidRDefault="00180BC0" w:rsidP="00180BC0">
      <w:r w:rsidRPr="00180BC0">
        <w:tab/>
        <w:t>}</w:t>
      </w:r>
    </w:p>
    <w:p w14:paraId="3D1C049E" w14:textId="3BCBC730" w:rsidR="00AE2220" w:rsidRDefault="00180BC0" w:rsidP="00A90DB9">
      <w:r w:rsidRPr="00180BC0">
        <w:t>}</w:t>
      </w:r>
    </w:p>
    <w:p w14:paraId="47D4E002" w14:textId="449F8FB7" w:rsidR="00A90DB9" w:rsidRPr="00F7704E" w:rsidRDefault="00A90DB9" w:rsidP="00A90DB9">
      <w:pPr>
        <w:jc w:val="both"/>
        <w:rPr>
          <w:b/>
        </w:rPr>
      </w:pPr>
      <w:r w:rsidRPr="00F7704E">
        <w:rPr>
          <w:b/>
        </w:rPr>
        <w:t>//LoginModel.cs</w:t>
      </w:r>
    </w:p>
    <w:p w14:paraId="0201293B" w14:textId="77777777" w:rsidR="00A90DB9" w:rsidRPr="00A90DB9" w:rsidRDefault="00A90DB9" w:rsidP="00A90DB9">
      <w:pPr>
        <w:jc w:val="both"/>
      </w:pPr>
      <w:r w:rsidRPr="00A90DB9">
        <w:t>namespace JwtAuthApi.Models</w:t>
      </w:r>
    </w:p>
    <w:p w14:paraId="01977143" w14:textId="77777777" w:rsidR="00A90DB9" w:rsidRPr="00A90DB9" w:rsidRDefault="00A90DB9" w:rsidP="00A90DB9">
      <w:pPr>
        <w:jc w:val="both"/>
      </w:pPr>
      <w:r w:rsidRPr="00A90DB9">
        <w:t>{</w:t>
      </w:r>
    </w:p>
    <w:p w14:paraId="29E0CCFE" w14:textId="77777777" w:rsidR="00A90DB9" w:rsidRPr="00A90DB9" w:rsidRDefault="00A90DB9" w:rsidP="00A90DB9">
      <w:pPr>
        <w:jc w:val="both"/>
      </w:pPr>
      <w:r w:rsidRPr="00A90DB9">
        <w:t xml:space="preserve">    public class LoginModel</w:t>
      </w:r>
    </w:p>
    <w:p w14:paraId="3024F8D8" w14:textId="77777777" w:rsidR="00A90DB9" w:rsidRPr="00A90DB9" w:rsidRDefault="00A90DB9" w:rsidP="00A90DB9">
      <w:pPr>
        <w:jc w:val="both"/>
      </w:pPr>
      <w:r w:rsidRPr="00A90DB9">
        <w:t xml:space="preserve">    {</w:t>
      </w:r>
    </w:p>
    <w:p w14:paraId="156B5598" w14:textId="77777777" w:rsidR="00A90DB9" w:rsidRPr="00A90DB9" w:rsidRDefault="00A90DB9" w:rsidP="00A90DB9">
      <w:pPr>
        <w:jc w:val="both"/>
      </w:pPr>
      <w:r w:rsidRPr="00A90DB9">
        <w:t xml:space="preserve">        public string Username { get; set; }</w:t>
      </w:r>
    </w:p>
    <w:p w14:paraId="51BF5F41" w14:textId="77777777" w:rsidR="00A90DB9" w:rsidRPr="00A90DB9" w:rsidRDefault="00A90DB9" w:rsidP="00A90DB9">
      <w:pPr>
        <w:jc w:val="both"/>
      </w:pPr>
      <w:r w:rsidRPr="00A90DB9">
        <w:t xml:space="preserve">        public string Password { get; set; }</w:t>
      </w:r>
    </w:p>
    <w:p w14:paraId="35B61732" w14:textId="77777777" w:rsidR="00A90DB9" w:rsidRPr="00A90DB9" w:rsidRDefault="00A90DB9" w:rsidP="00A90DB9">
      <w:pPr>
        <w:jc w:val="both"/>
      </w:pPr>
      <w:r w:rsidRPr="00A90DB9">
        <w:t xml:space="preserve">    }</w:t>
      </w:r>
    </w:p>
    <w:p w14:paraId="500786D5" w14:textId="25A49B67" w:rsidR="00A90DB9" w:rsidRDefault="00A90DB9" w:rsidP="00A90DB9">
      <w:pPr>
        <w:jc w:val="both"/>
      </w:pPr>
      <w:r w:rsidRPr="00A90DB9">
        <w:t>}</w:t>
      </w:r>
    </w:p>
    <w:p w14:paraId="5942B61C" w14:textId="51FE8DA3" w:rsidR="00A90DB9" w:rsidRPr="00F7704E" w:rsidRDefault="00A90DB9" w:rsidP="00A90DB9">
      <w:pPr>
        <w:jc w:val="both"/>
        <w:rPr>
          <w:b/>
        </w:rPr>
      </w:pPr>
      <w:r w:rsidRPr="00F7704E">
        <w:rPr>
          <w:b/>
        </w:rPr>
        <w:t>//TestController.cs</w:t>
      </w:r>
    </w:p>
    <w:p w14:paraId="41EB4CA6" w14:textId="77777777" w:rsidR="00D10FD0" w:rsidRPr="00D10FD0" w:rsidRDefault="00D10FD0" w:rsidP="00D10FD0">
      <w:pPr>
        <w:jc w:val="both"/>
      </w:pPr>
      <w:r w:rsidRPr="00D10FD0">
        <w:t>using Microsoft.AspNetCore.Authorization;</w:t>
      </w:r>
    </w:p>
    <w:p w14:paraId="7AE845F5" w14:textId="77777777" w:rsidR="00D10FD0" w:rsidRPr="00D10FD0" w:rsidRDefault="00D10FD0" w:rsidP="00D10FD0">
      <w:pPr>
        <w:jc w:val="both"/>
      </w:pPr>
      <w:r w:rsidRPr="00D10FD0">
        <w:t>using Microsoft.AspNetCore.Mvc;</w:t>
      </w:r>
    </w:p>
    <w:p w14:paraId="3BD0B70C" w14:textId="77777777" w:rsidR="00D10FD0" w:rsidRPr="00D10FD0" w:rsidRDefault="00D10FD0" w:rsidP="00D10FD0">
      <w:pPr>
        <w:jc w:val="both"/>
      </w:pPr>
    </w:p>
    <w:p w14:paraId="510B28B1" w14:textId="77777777" w:rsidR="00D10FD0" w:rsidRPr="00D10FD0" w:rsidRDefault="00D10FD0" w:rsidP="00D10FD0">
      <w:pPr>
        <w:jc w:val="both"/>
      </w:pPr>
      <w:r w:rsidRPr="00D10FD0">
        <w:t>namespace JwtAuthApi.Controllers</w:t>
      </w:r>
    </w:p>
    <w:p w14:paraId="3424E645" w14:textId="77777777" w:rsidR="00D10FD0" w:rsidRPr="00D10FD0" w:rsidRDefault="00D10FD0" w:rsidP="00D10FD0">
      <w:pPr>
        <w:jc w:val="both"/>
      </w:pPr>
      <w:r w:rsidRPr="00D10FD0">
        <w:t>{</w:t>
      </w:r>
    </w:p>
    <w:p w14:paraId="06A2A1FD" w14:textId="77777777" w:rsidR="00D10FD0" w:rsidRPr="00D10FD0" w:rsidRDefault="00D10FD0" w:rsidP="00D10FD0">
      <w:pPr>
        <w:jc w:val="both"/>
      </w:pPr>
      <w:r w:rsidRPr="00D10FD0">
        <w:t xml:space="preserve">    [ApiController]</w:t>
      </w:r>
    </w:p>
    <w:p w14:paraId="282D0DE0" w14:textId="77777777" w:rsidR="00D10FD0" w:rsidRPr="00D10FD0" w:rsidRDefault="00D10FD0" w:rsidP="00D10FD0">
      <w:pPr>
        <w:jc w:val="both"/>
      </w:pPr>
      <w:r w:rsidRPr="00D10FD0">
        <w:t xml:space="preserve">    [Route("api/[controller]")]</w:t>
      </w:r>
    </w:p>
    <w:p w14:paraId="637A0F3B" w14:textId="77777777" w:rsidR="00D10FD0" w:rsidRPr="00D10FD0" w:rsidRDefault="00D10FD0" w:rsidP="00D10FD0">
      <w:pPr>
        <w:jc w:val="both"/>
      </w:pPr>
      <w:r w:rsidRPr="00D10FD0">
        <w:t xml:space="preserve">    [Authorize] // This secures the entire controller</w:t>
      </w:r>
    </w:p>
    <w:p w14:paraId="5CA747DD" w14:textId="77777777" w:rsidR="00D10FD0" w:rsidRPr="00D10FD0" w:rsidRDefault="00D10FD0" w:rsidP="00D10FD0">
      <w:pPr>
        <w:jc w:val="both"/>
      </w:pPr>
      <w:r w:rsidRPr="00D10FD0">
        <w:t xml:space="preserve">    public class TestController : ControllerBase</w:t>
      </w:r>
    </w:p>
    <w:p w14:paraId="187CC5AD" w14:textId="77777777" w:rsidR="00D10FD0" w:rsidRPr="00D10FD0" w:rsidRDefault="00D10FD0" w:rsidP="00D10FD0">
      <w:pPr>
        <w:jc w:val="both"/>
      </w:pPr>
      <w:r w:rsidRPr="00D10FD0">
        <w:t xml:space="preserve">    {</w:t>
      </w:r>
    </w:p>
    <w:p w14:paraId="05B82FE7" w14:textId="77777777" w:rsidR="00D10FD0" w:rsidRPr="00D10FD0" w:rsidRDefault="00D10FD0" w:rsidP="00D10FD0">
      <w:pPr>
        <w:jc w:val="both"/>
      </w:pPr>
      <w:r w:rsidRPr="00D10FD0">
        <w:t xml:space="preserve">        [HttpGet]</w:t>
      </w:r>
    </w:p>
    <w:p w14:paraId="06127149" w14:textId="77777777" w:rsidR="00D10FD0" w:rsidRPr="00D10FD0" w:rsidRDefault="00D10FD0" w:rsidP="00D10FD0">
      <w:pPr>
        <w:jc w:val="both"/>
      </w:pPr>
      <w:r w:rsidRPr="00D10FD0">
        <w:t xml:space="preserve">        public IActionResult GetSecuredData()</w:t>
      </w:r>
    </w:p>
    <w:p w14:paraId="0C90B21F" w14:textId="77777777" w:rsidR="00D10FD0" w:rsidRPr="00D10FD0" w:rsidRDefault="00D10FD0" w:rsidP="00D10FD0">
      <w:pPr>
        <w:jc w:val="both"/>
      </w:pPr>
      <w:r w:rsidRPr="00D10FD0">
        <w:t xml:space="preserve">        {</w:t>
      </w:r>
    </w:p>
    <w:p w14:paraId="260E165F" w14:textId="7BFFDF9A" w:rsidR="00D10FD0" w:rsidRPr="00D10FD0" w:rsidRDefault="00D10FD0" w:rsidP="00D10FD0">
      <w:pPr>
        <w:jc w:val="both"/>
      </w:pPr>
      <w:r w:rsidRPr="00D10FD0">
        <w:t xml:space="preserve">            </w:t>
      </w:r>
    </w:p>
    <w:p w14:paraId="057CFC74" w14:textId="77777777" w:rsidR="00D10FD0" w:rsidRPr="00D10FD0" w:rsidRDefault="00D10FD0" w:rsidP="00D10FD0">
      <w:pPr>
        <w:jc w:val="both"/>
      </w:pPr>
      <w:r w:rsidRPr="00D10FD0">
        <w:t xml:space="preserve">            var username = User.Identity.IsAuthenticated ? User.Identity.Name : "Anonymous";</w:t>
      </w:r>
    </w:p>
    <w:p w14:paraId="26ED9BA0" w14:textId="77777777" w:rsidR="00D10FD0" w:rsidRPr="00D10FD0" w:rsidRDefault="00D10FD0" w:rsidP="00D10FD0">
      <w:pPr>
        <w:jc w:val="both"/>
      </w:pPr>
      <w:r w:rsidRPr="00D10FD0">
        <w:t xml:space="preserve">            return Ok($"Hello {username}! You have accessed secured data.");</w:t>
      </w:r>
    </w:p>
    <w:p w14:paraId="0478066C" w14:textId="77777777" w:rsidR="00D10FD0" w:rsidRPr="00D10FD0" w:rsidRDefault="00D10FD0" w:rsidP="00D10FD0">
      <w:pPr>
        <w:jc w:val="both"/>
      </w:pPr>
      <w:r w:rsidRPr="00D10FD0">
        <w:t xml:space="preserve">        }</w:t>
      </w:r>
    </w:p>
    <w:p w14:paraId="0B9B00AE" w14:textId="77777777" w:rsidR="00D10FD0" w:rsidRPr="00D10FD0" w:rsidRDefault="00D10FD0" w:rsidP="00D10FD0">
      <w:pPr>
        <w:jc w:val="both"/>
      </w:pPr>
    </w:p>
    <w:p w14:paraId="5475C377" w14:textId="77777777" w:rsidR="00D10FD0" w:rsidRPr="00D10FD0" w:rsidRDefault="00D10FD0" w:rsidP="00D10FD0">
      <w:pPr>
        <w:jc w:val="both"/>
      </w:pPr>
      <w:r w:rsidRPr="00D10FD0">
        <w:t xml:space="preserve">        [HttpGet("public")]</w:t>
      </w:r>
    </w:p>
    <w:p w14:paraId="44D8852C" w14:textId="5ABAAA02" w:rsidR="00D10FD0" w:rsidRPr="00D10FD0" w:rsidRDefault="00D10FD0" w:rsidP="00D10FD0">
      <w:pPr>
        <w:jc w:val="both"/>
      </w:pPr>
      <w:r w:rsidRPr="00D10FD0">
        <w:t xml:space="preserve">        [AllowAnonymous] </w:t>
      </w:r>
    </w:p>
    <w:p w14:paraId="4179B3C3" w14:textId="77777777" w:rsidR="00D10FD0" w:rsidRPr="00D10FD0" w:rsidRDefault="00D10FD0" w:rsidP="00D10FD0">
      <w:pPr>
        <w:jc w:val="both"/>
      </w:pPr>
      <w:r w:rsidRPr="00D10FD0">
        <w:t xml:space="preserve">        public IActionResult GetPublicData()</w:t>
      </w:r>
    </w:p>
    <w:p w14:paraId="74F22451" w14:textId="77777777" w:rsidR="00D10FD0" w:rsidRPr="00D10FD0" w:rsidRDefault="00D10FD0" w:rsidP="00D10FD0">
      <w:pPr>
        <w:jc w:val="both"/>
      </w:pPr>
      <w:r w:rsidRPr="00D10FD0">
        <w:t xml:space="preserve">        {</w:t>
      </w:r>
    </w:p>
    <w:p w14:paraId="08682786" w14:textId="77777777" w:rsidR="00D10FD0" w:rsidRPr="00D10FD0" w:rsidRDefault="00D10FD0" w:rsidP="00D10FD0">
      <w:pPr>
        <w:jc w:val="both"/>
      </w:pPr>
      <w:r w:rsidRPr="00D10FD0">
        <w:t xml:space="preserve">            return Ok("This is public data, accessible without a token.");</w:t>
      </w:r>
    </w:p>
    <w:p w14:paraId="1EC0E8F8" w14:textId="77777777" w:rsidR="00D10FD0" w:rsidRPr="00D10FD0" w:rsidRDefault="00D10FD0" w:rsidP="00D10FD0">
      <w:pPr>
        <w:jc w:val="both"/>
      </w:pPr>
      <w:r w:rsidRPr="00D10FD0">
        <w:t xml:space="preserve">        }</w:t>
      </w:r>
    </w:p>
    <w:p w14:paraId="69B628CA" w14:textId="77777777" w:rsidR="00D10FD0" w:rsidRPr="00D10FD0" w:rsidRDefault="00D10FD0" w:rsidP="00D10FD0">
      <w:pPr>
        <w:jc w:val="both"/>
      </w:pPr>
      <w:r w:rsidRPr="00D10FD0">
        <w:t xml:space="preserve">    }</w:t>
      </w:r>
    </w:p>
    <w:p w14:paraId="038F19F3" w14:textId="0C47BE27" w:rsidR="00A90DB9" w:rsidRDefault="00D10FD0" w:rsidP="00D10FD0">
      <w:pPr>
        <w:jc w:val="both"/>
      </w:pPr>
      <w:r w:rsidRPr="00D10FD0">
        <w:t>}</w:t>
      </w:r>
    </w:p>
    <w:p w14:paraId="78978890" w14:textId="44149686" w:rsidR="00D10FD0" w:rsidRPr="00F7704E" w:rsidRDefault="00C603AC" w:rsidP="00D10FD0">
      <w:pPr>
        <w:jc w:val="both"/>
        <w:rPr>
          <w:b/>
        </w:rPr>
      </w:pPr>
      <w:r w:rsidRPr="00F7704E">
        <w:rPr>
          <w:b/>
        </w:rPr>
        <w:t>//appsettings.json</w:t>
      </w:r>
    </w:p>
    <w:p w14:paraId="594FE767" w14:textId="77777777" w:rsidR="00C603AC" w:rsidRPr="00C603AC" w:rsidRDefault="00C603AC" w:rsidP="00C603AC">
      <w:pPr>
        <w:jc w:val="both"/>
      </w:pPr>
      <w:r w:rsidRPr="00C603AC">
        <w:t>{</w:t>
      </w:r>
    </w:p>
    <w:p w14:paraId="696D2F29" w14:textId="77777777" w:rsidR="00C603AC" w:rsidRPr="00C603AC" w:rsidRDefault="00C603AC" w:rsidP="00C603AC">
      <w:pPr>
        <w:jc w:val="both"/>
      </w:pPr>
      <w:r w:rsidRPr="00C603AC">
        <w:t xml:space="preserve">  "Logging": {</w:t>
      </w:r>
    </w:p>
    <w:p w14:paraId="1CB72272" w14:textId="77777777" w:rsidR="00C603AC" w:rsidRPr="00C603AC" w:rsidRDefault="00C603AC" w:rsidP="00C603AC">
      <w:pPr>
        <w:jc w:val="both"/>
      </w:pPr>
      <w:r w:rsidRPr="00C603AC">
        <w:t xml:space="preserve">    "LogLevel": {</w:t>
      </w:r>
    </w:p>
    <w:p w14:paraId="38B12E21" w14:textId="77777777" w:rsidR="00C603AC" w:rsidRPr="00C603AC" w:rsidRDefault="00C603AC" w:rsidP="00C603AC">
      <w:pPr>
        <w:jc w:val="both"/>
      </w:pPr>
      <w:r w:rsidRPr="00C603AC">
        <w:t xml:space="preserve">      "Default": "Information",</w:t>
      </w:r>
    </w:p>
    <w:p w14:paraId="0043831B" w14:textId="77777777" w:rsidR="00C603AC" w:rsidRPr="00C603AC" w:rsidRDefault="00C603AC" w:rsidP="00C603AC">
      <w:pPr>
        <w:jc w:val="both"/>
      </w:pPr>
      <w:r w:rsidRPr="00C603AC">
        <w:t xml:space="preserve">      "Microsoft.AspNetCore": "Warning"</w:t>
      </w:r>
    </w:p>
    <w:p w14:paraId="3909517D" w14:textId="77777777" w:rsidR="00C603AC" w:rsidRPr="00C603AC" w:rsidRDefault="00C603AC" w:rsidP="00C603AC">
      <w:pPr>
        <w:jc w:val="both"/>
      </w:pPr>
      <w:r w:rsidRPr="00C603AC">
        <w:t xml:space="preserve">    }</w:t>
      </w:r>
    </w:p>
    <w:p w14:paraId="35880878" w14:textId="77777777" w:rsidR="00C603AC" w:rsidRPr="00C603AC" w:rsidRDefault="00C603AC" w:rsidP="00C603AC">
      <w:pPr>
        <w:jc w:val="both"/>
      </w:pPr>
      <w:r w:rsidRPr="00C603AC">
        <w:t xml:space="preserve">  },</w:t>
      </w:r>
    </w:p>
    <w:p w14:paraId="3EB9C693" w14:textId="77777777" w:rsidR="00C603AC" w:rsidRPr="00C603AC" w:rsidRDefault="00C603AC" w:rsidP="00C603AC">
      <w:pPr>
        <w:jc w:val="both"/>
      </w:pPr>
      <w:r w:rsidRPr="00C603AC">
        <w:t xml:space="preserve">  "AllowedHosts": "*",</w:t>
      </w:r>
    </w:p>
    <w:p w14:paraId="7803CD37" w14:textId="77777777" w:rsidR="00C603AC" w:rsidRPr="00C603AC" w:rsidRDefault="00C603AC" w:rsidP="00C603AC">
      <w:pPr>
        <w:jc w:val="both"/>
      </w:pPr>
      <w:r w:rsidRPr="00C603AC">
        <w:t xml:space="preserve">  "Jwt": {</w:t>
      </w:r>
    </w:p>
    <w:p w14:paraId="44E4B2B0" w14:textId="5F027FD0" w:rsidR="00C603AC" w:rsidRPr="00C603AC" w:rsidRDefault="00C603AC" w:rsidP="00C603AC">
      <w:pPr>
        <w:jc w:val="both"/>
      </w:pPr>
      <w:r w:rsidRPr="00C603AC">
        <w:t xml:space="preserve">    "Key": "ThisIsAVeryLongAndSecureSecretKeyForMyJwtTokenAuthenticationDemo", </w:t>
      </w:r>
    </w:p>
    <w:p w14:paraId="14A7DF95" w14:textId="77777777" w:rsidR="00C603AC" w:rsidRPr="00C603AC" w:rsidRDefault="00C603AC" w:rsidP="00C603AC">
      <w:pPr>
        <w:jc w:val="both"/>
      </w:pPr>
      <w:r w:rsidRPr="00C603AC">
        <w:t xml:space="preserve">    "Issuer": "MyAuthServer",</w:t>
      </w:r>
    </w:p>
    <w:p w14:paraId="07392236" w14:textId="77777777" w:rsidR="00C603AC" w:rsidRPr="00C603AC" w:rsidRDefault="00C603AC" w:rsidP="00C603AC">
      <w:pPr>
        <w:jc w:val="both"/>
      </w:pPr>
      <w:r w:rsidRPr="00C603AC">
        <w:t xml:space="preserve">    "Audience": "MyApiUsers",</w:t>
      </w:r>
    </w:p>
    <w:p w14:paraId="35E2253E" w14:textId="77777777" w:rsidR="00C603AC" w:rsidRPr="00C603AC" w:rsidRDefault="00C603AC" w:rsidP="00C603AC">
      <w:pPr>
        <w:jc w:val="both"/>
      </w:pPr>
      <w:r w:rsidRPr="00C603AC">
        <w:t xml:space="preserve">    "DurationInMinutes": 60</w:t>
      </w:r>
    </w:p>
    <w:p w14:paraId="3FBB9B22" w14:textId="77777777" w:rsidR="00C603AC" w:rsidRPr="00C603AC" w:rsidRDefault="00C603AC" w:rsidP="00C603AC">
      <w:pPr>
        <w:jc w:val="both"/>
      </w:pPr>
      <w:r w:rsidRPr="00C603AC">
        <w:t xml:space="preserve">  }</w:t>
      </w:r>
    </w:p>
    <w:p w14:paraId="6A1C5E71" w14:textId="1B3B3880" w:rsidR="00C603AC" w:rsidRDefault="00C603AC" w:rsidP="00C603AC">
      <w:pPr>
        <w:jc w:val="both"/>
      </w:pPr>
      <w:r w:rsidRPr="00C603AC">
        <w:t>}</w:t>
      </w:r>
    </w:p>
    <w:p w14:paraId="38034163" w14:textId="75674481" w:rsidR="00C603AC" w:rsidRDefault="00BF3EC6" w:rsidP="00C603AC">
      <w:pPr>
        <w:jc w:val="both"/>
      </w:pPr>
      <w:r w:rsidRPr="00BF3EC6">
        <w:drawing>
          <wp:inline distT="0" distB="0" distL="0" distR="0" wp14:anchorId="15BC0D31" wp14:editId="28E0FB56">
            <wp:extent cx="5943600" cy="1547495"/>
            <wp:effectExtent l="0" t="0" r="0" b="0"/>
            <wp:docPr id="121514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47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C1EE" w14:textId="0549627B" w:rsidR="00CC2FBA" w:rsidRDefault="00CC2FBA" w:rsidP="00C603AC">
      <w:pPr>
        <w:jc w:val="both"/>
      </w:pPr>
      <w:r w:rsidRPr="00CC2FBA">
        <w:drawing>
          <wp:inline distT="0" distB="0" distL="0" distR="0" wp14:anchorId="6B53ADD9" wp14:editId="03EDA80A">
            <wp:extent cx="5943600" cy="4325620"/>
            <wp:effectExtent l="0" t="0" r="0" b="0"/>
            <wp:docPr id="74207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7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825C" w14:textId="2466FDC0" w:rsidR="00CC2FBA" w:rsidRDefault="00F75989" w:rsidP="00C603AC">
      <w:pPr>
        <w:jc w:val="both"/>
      </w:pPr>
      <w:r w:rsidRPr="00F75989">
        <w:drawing>
          <wp:inline distT="0" distB="0" distL="0" distR="0" wp14:anchorId="1E2177F5" wp14:editId="4718206E">
            <wp:extent cx="5943600" cy="4237355"/>
            <wp:effectExtent l="0" t="0" r="0" b="0"/>
            <wp:docPr id="379238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82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0641" w14:textId="77777777" w:rsidR="00D10FD0" w:rsidRDefault="00D10FD0" w:rsidP="00D10FD0">
      <w:pPr>
        <w:jc w:val="both"/>
      </w:pPr>
    </w:p>
    <w:sectPr w:rsidR="00D1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3"/>
    <w:rsid w:val="0007496F"/>
    <w:rsid w:val="00080BEB"/>
    <w:rsid w:val="000D381D"/>
    <w:rsid w:val="00146023"/>
    <w:rsid w:val="00180BC0"/>
    <w:rsid w:val="001A1DF8"/>
    <w:rsid w:val="0020687F"/>
    <w:rsid w:val="002D041E"/>
    <w:rsid w:val="002F1FF6"/>
    <w:rsid w:val="004361F9"/>
    <w:rsid w:val="004A2DE1"/>
    <w:rsid w:val="004B46AB"/>
    <w:rsid w:val="00571760"/>
    <w:rsid w:val="00602BC1"/>
    <w:rsid w:val="0065331D"/>
    <w:rsid w:val="007752DF"/>
    <w:rsid w:val="007B303D"/>
    <w:rsid w:val="008657E5"/>
    <w:rsid w:val="00894700"/>
    <w:rsid w:val="00A90DB9"/>
    <w:rsid w:val="00AC19AD"/>
    <w:rsid w:val="00AE2220"/>
    <w:rsid w:val="00BF3EC6"/>
    <w:rsid w:val="00C30E73"/>
    <w:rsid w:val="00C36273"/>
    <w:rsid w:val="00C603AC"/>
    <w:rsid w:val="00CC2FBA"/>
    <w:rsid w:val="00D10FD0"/>
    <w:rsid w:val="00E23885"/>
    <w:rsid w:val="00E84362"/>
    <w:rsid w:val="00E91C78"/>
    <w:rsid w:val="00F75989"/>
    <w:rsid w:val="00F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02C"/>
  <w15:chartTrackingRefBased/>
  <w15:docId w15:val="{6DA856D0-3FBD-FC40-AFBA-996A1EC2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 Narasimman</dc:creator>
  <cp:keywords/>
  <dc:description/>
  <cp:lastModifiedBy>jayaharinisri@outlook.com</cp:lastModifiedBy>
  <cp:revision>2</cp:revision>
  <dcterms:created xsi:type="dcterms:W3CDTF">2025-07-20T13:16:00Z</dcterms:created>
  <dcterms:modified xsi:type="dcterms:W3CDTF">2025-07-20T13:16:00Z</dcterms:modified>
</cp:coreProperties>
</file>