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040C" w14:textId="77777777" w:rsidR="00BF0080" w:rsidRPr="00BF0080" w:rsidRDefault="00BF0080" w:rsidP="00BF0080">
      <w:pPr>
        <w:rPr>
          <w:rFonts w:ascii="Times New Roman" w:hAnsi="Times New Roman" w:cs="Times New Roman"/>
          <w:b/>
          <w:bCs/>
        </w:rPr>
      </w:pPr>
      <w:r w:rsidRPr="00BF0080">
        <w:rPr>
          <w:rFonts w:ascii="Times New Roman" w:hAnsi="Times New Roman" w:cs="Times New Roman"/>
          <w:b/>
          <w:bCs/>
        </w:rPr>
        <w:t>Library Management System</w:t>
      </w:r>
    </w:p>
    <w:p w14:paraId="2F443FF7" w14:textId="52189294" w:rsidR="00BF0080" w:rsidRPr="00BF0080" w:rsidRDefault="00BF0080" w:rsidP="00BF0080">
      <w:pPr>
        <w:rPr>
          <w:rFonts w:ascii="Times New Roman" w:hAnsi="Times New Roman" w:cs="Times New Roman"/>
          <w:b/>
          <w:bCs/>
        </w:rPr>
      </w:pPr>
      <w:r w:rsidRPr="00BF0080">
        <w:rPr>
          <w:rFonts w:ascii="Times New Roman" w:hAnsi="Times New Roman" w:cs="Times New Roman"/>
          <w:b/>
          <w:bCs/>
        </w:rPr>
        <w:t>Aim</w:t>
      </w:r>
    </w:p>
    <w:p w14:paraId="6856A71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To design and develop a simple Library Management System website using HTML that helps students search for books and study materials, view borrowing details, check fines, and manage their profiles. It also provides a basic interface for librarians to manage books, issue and return books, calculate fines, and upload study materials.</w:t>
      </w:r>
    </w:p>
    <w:p w14:paraId="5F551EAE" w14:textId="25859A29" w:rsidR="00BF0080" w:rsidRPr="00BF0080" w:rsidRDefault="00BF0080" w:rsidP="00BF0080">
      <w:pPr>
        <w:rPr>
          <w:rFonts w:ascii="Times New Roman" w:hAnsi="Times New Roman" w:cs="Times New Roman"/>
          <w:b/>
          <w:bCs/>
        </w:rPr>
      </w:pPr>
      <w:r w:rsidRPr="00BF0080">
        <w:rPr>
          <w:rFonts w:ascii="Times New Roman" w:hAnsi="Times New Roman" w:cs="Times New Roman"/>
          <w:b/>
          <w:bCs/>
        </w:rPr>
        <w:t>Source Code</w:t>
      </w:r>
    </w:p>
    <w:p w14:paraId="5F86E6A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This is a beginner-friendly program using only HTML. Save it as library.html and open it in your browser.</w:t>
      </w:r>
    </w:p>
    <w:p w14:paraId="554C898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It displays the main features using headings, forms, tables, and links. Since this is HTML only, login, searching, and other operations are not connected to a database.</w:t>
      </w:r>
    </w:p>
    <w:p w14:paraId="74443A6F" w14:textId="77777777" w:rsidR="00BF0080" w:rsidRPr="00BF0080" w:rsidRDefault="00BF0080" w:rsidP="00BF0080">
      <w:pPr>
        <w:rPr>
          <w:rFonts w:ascii="Times New Roman" w:hAnsi="Times New Roman" w:cs="Times New Roman"/>
        </w:rPr>
      </w:pPr>
    </w:p>
    <w:p w14:paraId="788297F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&lt;!DOCTYPE html&gt;</w:t>
      </w:r>
    </w:p>
    <w:p w14:paraId="450D422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&lt;html&gt;</w:t>
      </w:r>
    </w:p>
    <w:p w14:paraId="28AF1D5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&lt;head&gt;</w:t>
      </w:r>
    </w:p>
    <w:p w14:paraId="610590A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&lt;title&gt;Library Management System&lt;/title&gt;</w:t>
      </w:r>
    </w:p>
    <w:p w14:paraId="2D8A849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&lt;/head&gt;</w:t>
      </w:r>
    </w:p>
    <w:p w14:paraId="6AF2BBC3" w14:textId="00A50802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&lt;body&gt;</w:t>
      </w:r>
    </w:p>
    <w:p w14:paraId="7D1A0CF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&lt;h1&gt;Library Management System&lt;/h1&gt;</w:t>
      </w:r>
    </w:p>
    <w:p w14:paraId="74DD89CB" w14:textId="0C007E12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&lt;p&gt;Welcome to our College Library&lt;/p&gt;</w:t>
      </w:r>
    </w:p>
    <w:p w14:paraId="73BDA2B6" w14:textId="33FA3536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4D180AB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&lt;h2&gt;User Login&lt;/h2&gt;</w:t>
      </w:r>
    </w:p>
    <w:p w14:paraId="2E60E0C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559C369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Username: &lt;input type="text" placeholder="Enter username"&gt;&lt;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64E81CB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Password: &lt;input type="password" placeholder="Enter password"&gt;&lt;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7A1B59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value="Login"&gt;</w:t>
      </w:r>
    </w:p>
    <w:p w14:paraId="4118E6AD" w14:textId="4161989E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7356586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&lt;h2&gt;User Registration&lt;/h2&gt;</w:t>
      </w:r>
    </w:p>
    <w:p w14:paraId="528B6F2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4A33A99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Name: &lt;input type="text" placeholder="Enter name"&gt;&lt;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AFE0D2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Email: &lt;input type="email" placeholder="Enter email"&gt;&lt;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F4C52D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lastRenderedPageBreak/>
        <w:t xml:space="preserve">        Password: &lt;input type="password"&gt;&lt;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6E12AD4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value="Register"&gt;</w:t>
      </w:r>
    </w:p>
    <w:p w14:paraId="25373613" w14:textId="5148527B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08528847" w14:textId="2D0B49F1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6142C98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&lt;h2&gt;Search Books&lt;/h2&gt;</w:t>
      </w:r>
    </w:p>
    <w:p w14:paraId="5A3A5A05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0B9C561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type="text" placeholder="Enter book name"&gt;</w:t>
      </w:r>
    </w:p>
    <w:p w14:paraId="079ECBB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value="Search"&gt;</w:t>
      </w:r>
    </w:p>
    <w:p w14:paraId="313D8211" w14:textId="7EB80361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1FB39B39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&lt;h3&gt;Available Books&lt;/h3&gt;</w:t>
      </w:r>
    </w:p>
    <w:p w14:paraId="4856936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&lt;table border="1"&gt;</w:t>
      </w:r>
    </w:p>
    <w:p w14:paraId="3C61AB0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09EA6EB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&gt;Book ID&lt;/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1A5B65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&gt;Book Name&lt;/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4D514EB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&gt;Author&lt;/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4344DEC1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&gt;Status&lt;/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44225A1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74E8201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0824017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&lt;td&gt;101&lt;/td&gt;</w:t>
      </w:r>
    </w:p>
    <w:p w14:paraId="6859672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&lt;td&gt;Python Programming&lt;/td&gt;</w:t>
      </w:r>
    </w:p>
    <w:p w14:paraId="48D842F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&lt;td&gt;Guido van Rossum&lt;/td&gt;</w:t>
      </w:r>
    </w:p>
    <w:p w14:paraId="2B8D4C0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&lt;td&gt;Available&lt;/td&gt;</w:t>
      </w:r>
    </w:p>
    <w:p w14:paraId="66AB7E8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5C21681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08A327E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&lt;td&gt;102&lt;/td&gt;</w:t>
      </w:r>
    </w:p>
    <w:p w14:paraId="763E91D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&lt;td&gt;Java Programming&lt;/td&gt;</w:t>
      </w:r>
    </w:p>
    <w:p w14:paraId="596D1B6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&lt;td&gt;James Gosling&lt;/td&gt;</w:t>
      </w:r>
    </w:p>
    <w:p w14:paraId="49C015E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&lt;td&gt;Issued&lt;/td&gt;</w:t>
      </w:r>
    </w:p>
    <w:p w14:paraId="69152B9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6C351BA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lastRenderedPageBreak/>
        <w:t xml:space="preserve">        &lt;tr&gt;</w:t>
      </w:r>
    </w:p>
    <w:p w14:paraId="4C7409C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&lt;td&gt;103&lt;/td&gt;</w:t>
      </w:r>
    </w:p>
    <w:p w14:paraId="1AA6EA49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&lt;td&gt;Database Management&lt;/td&gt;</w:t>
      </w:r>
    </w:p>
    <w:p w14:paraId="1076BCB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&lt;td&gt;Abraham Silberschatz&lt;/td&gt;</w:t>
      </w:r>
    </w:p>
    <w:p w14:paraId="3631F22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&lt;td&gt;Available&lt;/td&gt;</w:t>
      </w:r>
    </w:p>
    <w:p w14:paraId="352279F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4DBA55B0" w14:textId="53A9382A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&lt;/table&gt;</w:t>
      </w:r>
    </w:p>
    <w:p w14:paraId="007616B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&lt;h2&gt;My Borrow History&lt;/h2&gt;</w:t>
      </w:r>
    </w:p>
    <w:p w14:paraId="4D52DCF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&lt;table border="1"&gt;</w:t>
      </w:r>
    </w:p>
    <w:p w14:paraId="7EF3280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51535A0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&gt;Book Name&lt;/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5B09A8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&gt;Issue Date&lt;/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6324EF6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&gt;Due Date&lt;/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1B022641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&gt;Status&lt;/</w:t>
      </w:r>
      <w:proofErr w:type="spellStart"/>
      <w:r w:rsidRPr="00BF0080">
        <w:rPr>
          <w:rFonts w:ascii="Times New Roman" w:hAnsi="Times New Roman" w:cs="Times New Roman"/>
        </w:rPr>
        <w:t>th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C82568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6F3EDE8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59EC88B5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&lt;td&gt;Python Programming&lt;/td&gt;</w:t>
      </w:r>
    </w:p>
    <w:p w14:paraId="62457EA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&lt;td&gt;01-10-2026&lt;/td&gt;</w:t>
      </w:r>
    </w:p>
    <w:p w14:paraId="1F1923B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&lt;td&gt;15-10-2026&lt;/td&gt;</w:t>
      </w:r>
    </w:p>
    <w:p w14:paraId="227BE2C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&lt;td&gt;Returned&lt;/td&gt;</w:t>
      </w:r>
    </w:p>
    <w:p w14:paraId="05B8723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10038EF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&lt;tr&gt;</w:t>
      </w:r>
    </w:p>
    <w:p w14:paraId="7390566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&lt;td&gt;Java Programming&lt;/td&gt;</w:t>
      </w:r>
    </w:p>
    <w:p w14:paraId="03504C0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&lt;td&gt;10-10-2026&lt;/td&gt;</w:t>
      </w:r>
    </w:p>
    <w:p w14:paraId="3A812D1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&lt;td&gt;24-10-2026&lt;/td&gt;</w:t>
      </w:r>
    </w:p>
    <w:p w14:paraId="08AC8E7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&lt;td&gt;Issued&lt;/td&gt;</w:t>
      </w:r>
    </w:p>
    <w:p w14:paraId="5EE1A53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&lt;/tr&gt;</w:t>
      </w:r>
    </w:p>
    <w:p w14:paraId="7438C938" w14:textId="3F59171C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&lt;/table&gt;</w:t>
      </w:r>
    </w:p>
    <w:p w14:paraId="418C647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&lt;h2&gt;My Fine Details&lt;/h2&gt;</w:t>
      </w:r>
    </w:p>
    <w:p w14:paraId="27C2871A" w14:textId="1FD417B2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lastRenderedPageBreak/>
        <w:t xml:space="preserve">    &lt;p&gt;Fine Amount: Rs. 20&lt;/p&gt;</w:t>
      </w:r>
    </w:p>
    <w:p w14:paraId="7A80E91A" w14:textId="7CA0E95C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3E7B8D5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&lt;h2&gt;Study Materials&lt;/h2&gt;</w:t>
      </w:r>
    </w:p>
    <w:p w14:paraId="24EA4F6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4BF4BB25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Select Year:</w:t>
      </w:r>
    </w:p>
    <w:p w14:paraId="06BC5209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&lt;select&gt;</w:t>
      </w:r>
    </w:p>
    <w:p w14:paraId="01A3E3B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&lt;option&gt;First Year&lt;/option&gt;</w:t>
      </w:r>
    </w:p>
    <w:p w14:paraId="076378B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&lt;option&gt;Second Year&lt;/option&gt;</w:t>
      </w:r>
    </w:p>
    <w:p w14:paraId="0E19BAE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&lt;option&gt;Third Year&lt;/option&gt;</w:t>
      </w:r>
    </w:p>
    <w:p w14:paraId="0C24E3E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&lt;option&gt;Fourth Year&lt;/option&gt;</w:t>
      </w:r>
    </w:p>
    <w:p w14:paraId="34E3BCDC" w14:textId="7624CCE3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&lt;/select&gt;</w:t>
      </w:r>
    </w:p>
    <w:p w14:paraId="35330AB8" w14:textId="593E4BFD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22F028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Select Semester:</w:t>
      </w:r>
    </w:p>
    <w:p w14:paraId="6081763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&lt;select&gt;</w:t>
      </w:r>
    </w:p>
    <w:p w14:paraId="61A044F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1&lt;/option&gt;</w:t>
      </w:r>
    </w:p>
    <w:p w14:paraId="5C83932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2&lt;/option&gt;</w:t>
      </w:r>
    </w:p>
    <w:p w14:paraId="3EB1E31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3&lt;/option&gt;</w:t>
      </w:r>
    </w:p>
    <w:p w14:paraId="4961B69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4&lt;/option&gt;</w:t>
      </w:r>
    </w:p>
    <w:p w14:paraId="44A73C9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5&lt;/option&gt;</w:t>
      </w:r>
    </w:p>
    <w:p w14:paraId="5ECB3B8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6&lt;/option&gt;</w:t>
      </w:r>
    </w:p>
    <w:p w14:paraId="35B6798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7&lt;/option&gt;</w:t>
      </w:r>
    </w:p>
    <w:p w14:paraId="3460728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&lt;option&gt;Semester 8&lt;/option&gt;</w:t>
      </w:r>
    </w:p>
    <w:p w14:paraId="40539E2E" w14:textId="5A7FDE7F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&lt;/select&gt;</w:t>
      </w:r>
    </w:p>
    <w:p w14:paraId="62E82380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7EA6C8B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value="Search Materials"&gt;</w:t>
      </w:r>
    </w:p>
    <w:p w14:paraId="2F4EB797" w14:textId="42936934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79E5F98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&lt;p&gt;</w:t>
      </w:r>
    </w:p>
    <w:p w14:paraId="06A218B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&lt;a </w:t>
      </w:r>
      <w:proofErr w:type="spellStart"/>
      <w:r w:rsidRPr="00BF0080">
        <w:rPr>
          <w:rFonts w:ascii="Times New Roman" w:hAnsi="Times New Roman" w:cs="Times New Roman"/>
        </w:rPr>
        <w:t>href</w:t>
      </w:r>
      <w:proofErr w:type="spellEnd"/>
      <w:r w:rsidRPr="00BF0080">
        <w:rPr>
          <w:rFonts w:ascii="Times New Roman" w:hAnsi="Times New Roman" w:cs="Times New Roman"/>
        </w:rPr>
        <w:t>="study-material.pdf" download&gt;</w:t>
      </w:r>
    </w:p>
    <w:p w14:paraId="139BF82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    Download Study Material</w:t>
      </w:r>
    </w:p>
    <w:p w14:paraId="618AF249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lastRenderedPageBreak/>
        <w:t xml:space="preserve">        &lt;/a&gt;</w:t>
      </w:r>
    </w:p>
    <w:p w14:paraId="3856C73A" w14:textId="636754AD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&lt;/p&gt;</w:t>
      </w:r>
    </w:p>
    <w:p w14:paraId="6824F8FD" w14:textId="1E873CF2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234865C3" w14:textId="0CA270BB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&lt;h2&gt;Librarian Admin&lt;/h2&gt;</w:t>
      </w:r>
    </w:p>
    <w:p w14:paraId="2B74A81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&lt;h3&gt;Add Book&lt;/h3&gt;</w:t>
      </w:r>
    </w:p>
    <w:p w14:paraId="3561EB7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08936EB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Book ID: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1B0BB36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Book Name: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2AED79F7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Author: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736CB78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value="Add Book"&gt;</w:t>
      </w:r>
    </w:p>
    <w:p w14:paraId="415E590D" w14:textId="1E5B67EA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5B8B2F1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&lt;h3&gt;Update or Delete Book&lt;/h3&gt;</w:t>
      </w:r>
    </w:p>
    <w:p w14:paraId="059BAB95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4012152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Enter Book ID: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10C2181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value="Update Book"&gt;</w:t>
      </w:r>
    </w:p>
    <w:p w14:paraId="0123EB0D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type="reset" value="Delete Book"&gt;</w:t>
      </w:r>
    </w:p>
    <w:p w14:paraId="5D2A2B44" w14:textId="40148B0E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35CAACC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&lt;h3&gt;Issue Book&lt;/h3&gt;</w:t>
      </w:r>
    </w:p>
    <w:p w14:paraId="3B52A59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6CA8134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Student ID: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6F99C0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Book ID: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0E3D31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Issue Date: &lt;input type="date"&gt;&lt;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2F271B8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Due Date: &lt;input type="date"&gt;&lt;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A58375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value="Issue Book"&gt;</w:t>
      </w:r>
    </w:p>
    <w:p w14:paraId="261B1D85" w14:textId="45D27BA5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794840F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&lt;h3&gt;Return Book and Calculate Fine&lt;/h3&gt;</w:t>
      </w:r>
    </w:p>
    <w:p w14:paraId="63F1592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3CF5750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Book ID: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2F982554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Return Date: &lt;input type="date"&gt;&lt;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7ADCC46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lastRenderedPageBreak/>
        <w:t xml:space="preserve">        Fine Amount: &lt;input type="number" placeholder="Enter fine"&gt;&lt;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268A3A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value="Update Return Status"&gt;</w:t>
      </w:r>
    </w:p>
    <w:p w14:paraId="557CCC1C" w14:textId="42A178D1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2FAF418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&lt;h3&gt;Upload Study Material&lt;/h3&gt;</w:t>
      </w:r>
    </w:p>
    <w:p w14:paraId="7172A4A6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562359C2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Material Name: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25373F3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Upload File: &lt;input type="file"&gt;&lt;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538115B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value="Upload Material"&gt;</w:t>
      </w:r>
    </w:p>
    <w:p w14:paraId="00B30482" w14:textId="760A0764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7059979C" w14:textId="4A5510DA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381A405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&lt;h2&gt;My Profile&lt;/h2&gt;</w:t>
      </w:r>
    </w:p>
    <w:p w14:paraId="62244A5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&lt;p&gt;Name: Student&lt;/p&gt;</w:t>
      </w:r>
    </w:p>
    <w:p w14:paraId="7B409D07" w14:textId="18F18EF0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&lt;p&gt;Email: student@example.com&lt;/p&gt;</w:t>
      </w:r>
    </w:p>
    <w:p w14:paraId="78D51AEA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&lt;h2&gt;Contact Us&lt;/h2&gt;</w:t>
      </w:r>
    </w:p>
    <w:p w14:paraId="22766923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&lt;form&gt;</w:t>
      </w:r>
    </w:p>
    <w:p w14:paraId="33AC2D5F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Name: &lt;input type="text"&gt;&lt;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6F555E31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Email: &lt;input type="email"&gt;&lt;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390B5EFC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Message:&lt;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0447B3A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</w:t>
      </w:r>
      <w:proofErr w:type="spellStart"/>
      <w:r w:rsidRPr="00BF0080">
        <w:rPr>
          <w:rFonts w:ascii="Times New Roman" w:hAnsi="Times New Roman" w:cs="Times New Roman"/>
        </w:rPr>
        <w:t>textarea</w:t>
      </w:r>
      <w:proofErr w:type="spellEnd"/>
      <w:r w:rsidRPr="00BF0080">
        <w:rPr>
          <w:rFonts w:ascii="Times New Roman" w:hAnsi="Times New Roman" w:cs="Times New Roman"/>
        </w:rPr>
        <w:t xml:space="preserve"> rows="4" cols="30"&gt;&lt;/</w:t>
      </w:r>
      <w:proofErr w:type="spellStart"/>
      <w:r w:rsidRPr="00BF0080">
        <w:rPr>
          <w:rFonts w:ascii="Times New Roman" w:hAnsi="Times New Roman" w:cs="Times New Roman"/>
        </w:rPr>
        <w:t>textarea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&gt;&lt;</w:t>
      </w:r>
      <w:proofErr w:type="spellStart"/>
      <w:r w:rsidRPr="00BF0080">
        <w:rPr>
          <w:rFonts w:ascii="Times New Roman" w:hAnsi="Times New Roman" w:cs="Times New Roman"/>
        </w:rPr>
        <w:t>br</w:t>
      </w:r>
      <w:proofErr w:type="spellEnd"/>
      <w:r w:rsidRPr="00BF0080">
        <w:rPr>
          <w:rFonts w:ascii="Times New Roman" w:hAnsi="Times New Roman" w:cs="Times New Roman"/>
        </w:rPr>
        <w:t>&gt;</w:t>
      </w:r>
    </w:p>
    <w:p w14:paraId="4DC3D9CB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    &lt;input type="submit" value="Send Message"&gt;</w:t>
      </w:r>
    </w:p>
    <w:p w14:paraId="763899F3" w14:textId="343D11A1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&lt;/form&gt;</w:t>
      </w:r>
    </w:p>
    <w:p w14:paraId="7476FC2E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&lt;hr&gt;</w:t>
      </w:r>
    </w:p>
    <w:p w14:paraId="318EA035" w14:textId="71051D0D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 xml:space="preserve">    &lt;p&gt;Library Management System - 2026&lt;/p&gt;</w:t>
      </w:r>
    </w:p>
    <w:p w14:paraId="47A4D1D8" w14:textId="77777777" w:rsidR="00BF0080" w:rsidRP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&lt;/body&gt;</w:t>
      </w:r>
    </w:p>
    <w:p w14:paraId="191314FA" w14:textId="77777777" w:rsidR="00BF0080" w:rsidRDefault="00BF0080" w:rsidP="00BF0080">
      <w:pPr>
        <w:rPr>
          <w:rFonts w:ascii="Times New Roman" w:hAnsi="Times New Roman" w:cs="Times New Roman"/>
        </w:rPr>
      </w:pPr>
      <w:r w:rsidRPr="00BF0080">
        <w:rPr>
          <w:rFonts w:ascii="Times New Roman" w:hAnsi="Times New Roman" w:cs="Times New Roman"/>
        </w:rPr>
        <w:t>&lt;/html&gt;</w:t>
      </w:r>
    </w:p>
    <w:p w14:paraId="27C8BC20" w14:textId="77777777" w:rsidR="00515A45" w:rsidRDefault="00515A45" w:rsidP="00BF0080">
      <w:pPr>
        <w:rPr>
          <w:rFonts w:ascii="Times New Roman" w:hAnsi="Times New Roman" w:cs="Times New Roman"/>
        </w:rPr>
      </w:pPr>
    </w:p>
    <w:p w14:paraId="3ED27D6B" w14:textId="77777777" w:rsidR="00515A45" w:rsidRDefault="00515A45" w:rsidP="00BF0080">
      <w:pPr>
        <w:rPr>
          <w:rFonts w:ascii="Times New Roman" w:hAnsi="Times New Roman" w:cs="Times New Roman"/>
        </w:rPr>
      </w:pPr>
    </w:p>
    <w:p w14:paraId="37B459D6" w14:textId="77777777" w:rsidR="00515A45" w:rsidRDefault="00515A45" w:rsidP="00BF0080">
      <w:pPr>
        <w:rPr>
          <w:rFonts w:ascii="Times New Roman" w:hAnsi="Times New Roman" w:cs="Times New Roman"/>
        </w:rPr>
      </w:pPr>
    </w:p>
    <w:p w14:paraId="19857F54" w14:textId="77777777" w:rsidR="00515A45" w:rsidRDefault="00515A45" w:rsidP="00BF0080">
      <w:pPr>
        <w:rPr>
          <w:rFonts w:ascii="Times New Roman" w:hAnsi="Times New Roman" w:cs="Times New Roman"/>
        </w:rPr>
      </w:pPr>
    </w:p>
    <w:p w14:paraId="66F69E48" w14:textId="0FAE3673" w:rsidR="00515A45" w:rsidRPr="00515A45" w:rsidRDefault="00515A45" w:rsidP="00BF0080">
      <w:pPr>
        <w:rPr>
          <w:rFonts w:ascii="Times New Roman" w:hAnsi="Times New Roman" w:cs="Times New Roman"/>
          <w:b/>
          <w:bCs/>
        </w:rPr>
      </w:pPr>
      <w:r w:rsidRPr="00515A45">
        <w:rPr>
          <w:rFonts w:ascii="Times New Roman" w:hAnsi="Times New Roman" w:cs="Times New Roman"/>
          <w:b/>
          <w:bCs/>
        </w:rPr>
        <w:lastRenderedPageBreak/>
        <w:t>Output</w:t>
      </w:r>
    </w:p>
    <w:p w14:paraId="55FCCCD5" w14:textId="77777777" w:rsidR="00CF6BBD" w:rsidRDefault="00FF593A" w:rsidP="00CF6BBD">
      <w:pPr>
        <w:jc w:val="center"/>
        <w:rPr>
          <w:rFonts w:ascii="Times New Roman" w:hAnsi="Times New Roman" w:cs="Times New Roman"/>
        </w:rPr>
      </w:pPr>
      <w:r w:rsidRPr="00FF593A">
        <w:rPr>
          <w:rFonts w:ascii="Times New Roman" w:hAnsi="Times New Roman" w:cs="Times New Roman"/>
        </w:rPr>
        <w:drawing>
          <wp:inline distT="0" distB="0" distL="0" distR="0" wp14:anchorId="60BDB88E" wp14:editId="58CA8806">
            <wp:extent cx="5278170" cy="3296956"/>
            <wp:effectExtent l="0" t="0" r="0" b="0"/>
            <wp:docPr id="1063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4297" cy="33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97DB" w14:textId="77777777" w:rsidR="00CF6BBD" w:rsidRDefault="00CF6BBD" w:rsidP="00CF6BBD">
      <w:pPr>
        <w:jc w:val="center"/>
        <w:rPr>
          <w:rFonts w:ascii="Times New Roman" w:hAnsi="Times New Roman" w:cs="Times New Roman"/>
        </w:rPr>
      </w:pPr>
    </w:p>
    <w:p w14:paraId="23592C5A" w14:textId="77777777" w:rsidR="00CF6BBD" w:rsidRDefault="00CF6BBD" w:rsidP="00CF6BBD">
      <w:pPr>
        <w:jc w:val="center"/>
        <w:rPr>
          <w:rFonts w:ascii="Times New Roman" w:hAnsi="Times New Roman" w:cs="Times New Roman"/>
        </w:rPr>
      </w:pPr>
    </w:p>
    <w:p w14:paraId="2A0D50D3" w14:textId="3D7096E2" w:rsidR="002B43A0" w:rsidRDefault="00CF6BBD" w:rsidP="00CF6BBD">
      <w:pPr>
        <w:jc w:val="center"/>
        <w:rPr>
          <w:rFonts w:ascii="Times New Roman" w:hAnsi="Times New Roman" w:cs="Times New Roman"/>
        </w:rPr>
      </w:pPr>
      <w:r w:rsidRPr="00515A45">
        <w:rPr>
          <w:rFonts w:ascii="Times New Roman" w:hAnsi="Times New Roman" w:cs="Times New Roman"/>
        </w:rPr>
        <w:drawing>
          <wp:inline distT="0" distB="0" distL="0" distR="0" wp14:anchorId="209A983B" wp14:editId="56DE6597">
            <wp:extent cx="5368705" cy="3353507"/>
            <wp:effectExtent l="0" t="0" r="3810" b="0"/>
            <wp:docPr id="7485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8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455" cy="33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48E8" w14:textId="22BC0AB7" w:rsidR="00515A45" w:rsidRDefault="00515A45">
      <w:pPr>
        <w:rPr>
          <w:rFonts w:ascii="Times New Roman" w:hAnsi="Times New Roman" w:cs="Times New Roman"/>
        </w:rPr>
      </w:pPr>
      <w:r w:rsidRPr="00515A45">
        <w:rPr>
          <w:rFonts w:ascii="Times New Roman" w:hAnsi="Times New Roman" w:cs="Times New Roman"/>
        </w:rPr>
        <w:lastRenderedPageBreak/>
        <w:drawing>
          <wp:inline distT="0" distB="0" distL="0" distR="0" wp14:anchorId="22968C19" wp14:editId="690F5898">
            <wp:extent cx="5731510" cy="3580130"/>
            <wp:effectExtent l="0" t="0" r="1905" b="4445"/>
            <wp:docPr id="16664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44C3" w14:textId="77777777" w:rsidR="00CF6BBD" w:rsidRDefault="00CF6BBD">
      <w:pPr>
        <w:rPr>
          <w:rFonts w:ascii="Times New Roman" w:hAnsi="Times New Roman" w:cs="Times New Roman"/>
        </w:rPr>
      </w:pPr>
    </w:p>
    <w:p w14:paraId="1B2343A7" w14:textId="77777777" w:rsidR="00B824D5" w:rsidRPr="00B824D5" w:rsidRDefault="00B824D5" w:rsidP="00B824D5">
      <w:pPr>
        <w:rPr>
          <w:rFonts w:ascii="Times New Roman" w:hAnsi="Times New Roman" w:cs="Times New Roman"/>
          <w:b/>
          <w:bCs/>
        </w:rPr>
      </w:pPr>
      <w:r w:rsidRPr="00B824D5">
        <w:rPr>
          <w:rFonts w:ascii="Times New Roman" w:hAnsi="Times New Roman" w:cs="Times New Roman"/>
          <w:b/>
          <w:bCs/>
        </w:rPr>
        <w:t>Result</w:t>
      </w:r>
    </w:p>
    <w:p w14:paraId="32E72B5F" w14:textId="77777777" w:rsidR="00B824D5" w:rsidRPr="00B824D5" w:rsidRDefault="00B824D5" w:rsidP="00B824D5">
      <w:pPr>
        <w:rPr>
          <w:rFonts w:ascii="Times New Roman" w:hAnsi="Times New Roman" w:cs="Times New Roman"/>
        </w:rPr>
      </w:pPr>
      <w:r w:rsidRPr="00B824D5">
        <w:rPr>
          <w:rFonts w:ascii="Times New Roman" w:hAnsi="Times New Roman" w:cs="Times New Roman"/>
        </w:rPr>
        <w:t>Thus, a basic Library Management System webpage was created successfully using HTML. It demonstrates the essential interface elements required for library operations.</w:t>
      </w:r>
    </w:p>
    <w:p w14:paraId="1A5821AB" w14:textId="77777777" w:rsidR="00CF6BBD" w:rsidRPr="00BF0080" w:rsidRDefault="00CF6BBD">
      <w:pPr>
        <w:rPr>
          <w:rFonts w:ascii="Times New Roman" w:hAnsi="Times New Roman" w:cs="Times New Roman"/>
        </w:rPr>
      </w:pPr>
    </w:p>
    <w:sectPr w:rsidR="00CF6BBD" w:rsidRPr="00BF0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CC"/>
    <w:rsid w:val="000A4289"/>
    <w:rsid w:val="00260146"/>
    <w:rsid w:val="002B43A0"/>
    <w:rsid w:val="0035097A"/>
    <w:rsid w:val="004B0A94"/>
    <w:rsid w:val="00515A45"/>
    <w:rsid w:val="00B824D5"/>
    <w:rsid w:val="00BF0080"/>
    <w:rsid w:val="00CF6BBD"/>
    <w:rsid w:val="00E117CC"/>
    <w:rsid w:val="00FF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5DA2"/>
  <w15:chartTrackingRefBased/>
  <w15:docId w15:val="{C1D67A79-41AE-48C8-9A14-0C6054B7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harish J</dc:creator>
  <cp:keywords/>
  <dc:description/>
  <cp:lastModifiedBy>Jaya harish J</cp:lastModifiedBy>
  <cp:revision>7</cp:revision>
  <dcterms:created xsi:type="dcterms:W3CDTF">2026-10-23T03:08:00Z</dcterms:created>
  <dcterms:modified xsi:type="dcterms:W3CDTF">2026-10-23T03:21:00Z</dcterms:modified>
</cp:coreProperties>
</file>