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sz w:val="32"/>
          <w:szCs w:val="32"/>
        </w:rPr>
      </w:pPr>
      <w:r>
        <w:rPr>
          <w:rFonts w:ascii="Times New Roman" w:hAnsi="Times New Roman" w:cs="Times New Roman"/>
          <w:b/>
          <w:bCs/>
          <w:sz w:val="32"/>
          <w:szCs w:val="32"/>
        </w:rPr>
        <w:t xml:space="preserve">Online Train Reservation System</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1. Aim</w:t>
      </w:r>
    </w:p>
    <w:p>
      <w:pPr>
        <w:jc w:val="both"/>
        <w:rPr>
          <w:rFonts w:ascii="Times New Roman" w:hAnsi="Times New Roman" w:cs="Times New Roman"/>
          <w:sz w:val="24"/>
          <w:szCs w:val="24"/>
        </w:rPr>
      </w:pPr>
      <w:r>
        <w:rPr>
          <w:rFonts w:ascii="Times New Roman" w:hAnsi="Times New Roman" w:cs="Times New Roman"/>
          <w:sz w:val="24"/>
          <w:szCs w:val="24"/>
        </w:rPr>
        <w:t xml:space="preserve">To design and develop a responsive Online Train Reservation System webpage using HTML, CSS, and JavaScript that allows users to register, log in, search for trains by route, date, and time, view available seats and classes, book tickets with instant PNR generation, check PNR status (confirmed, RAC, waiting list), and cancel tickets with refund calculation. It also provides an administrator panel to manage train schedules, fares, bookings, and generate system reports.</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2. Source Code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&lt;!DOCTYPE html&gt;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&lt;html lang="en"&gt;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&lt;meta charset="UTF-8"&gt;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&lt;meta name="viewport" content="width=device-width, initial-scale=1.0"&gt;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&lt;title&gt;Online Train Reservation System&lt;/title&gt;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&lt;style&gt;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body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font-family: Arial, sans-serif;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background-color: #f2f6fc;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center;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20px;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#333;</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.container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max-width: 900px;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auto;</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#ffffff;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25px;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12px;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box-shadow: 0 4px 12px rgba(0, 0, 0, 0.08);</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h1 { color: #0b3954; margin-bottom: 5px;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h2 { color: #155eef; border-bottom: 2px solid #e0e7ff; padding-bottom: 6px; margin-top: 25px; font-size: 20px;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h3 { color: #2e4057; font-size: 16px; margin-top: 15px;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 { margin: 6px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input, select, textarea, button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9px;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6px;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max-width: 95%;</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1px solid #c4cbd5;</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box-sizing: border-box;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font-size: 14px;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button, input[type="submit"], input[type="button"], input[type="reset"]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cursor: pointer;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#155eef;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white;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9px 18px;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font-weight: bold;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transition: background 0.2s;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button:hover, input[type="submit"]:hover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#0f46b3;</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table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15px auto;</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border-collapse: collapse;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width: 98%;</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 td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1px solid #d2d6dc;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center;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font-size: 14px;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background-color: #e8f0fe;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#1a365d;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tr:nth-child(even) { background-color: #f9fafb;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section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14px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border-bottom: 1px solid #e5e7eb;</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center;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.message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background-color: #d1fae5;</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#065f46;</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6px;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font-weight: bold;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12px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inline-block;</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min-width: 60%;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.ticket-box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#fdf8e2;</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2px dashed #ca8a04;</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15px auto;</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width: 85%;</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left;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none;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inline-block;</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4px 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4px;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font-size: 12px;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font-weight: bold;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.badge-confirmed { background: #dcfce7; color: #15803d;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.badge-rac { background: #fef9c3; color: #854d0e;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.badge-wl { background: #fee2e2; color: #991b1b;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.badge-cancelled { background: #e5e7eb; color: #4b5563;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@media (max-width: 600px)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body { padding: 8px;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.container { padding: 12px;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table { font-size: 12px; display: block; overflow-x: auto;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 td { padding: 6px;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&lt;/style&gt;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&lt;div class="container"&gt;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&lt;h1&gt;Online Train Reservation System&lt;/h1&gt;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&lt;p&gt;Search trains, check seat availability, book tickets with instant PNR, and track status&lt;/p&gt;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id="message" class="message"&gt;Welcome to Indian Railways E-Reservation Portal.&lt;/p&gt;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&lt;!-- 1. Passenger Registration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&lt;h2&gt;Passenger Registration&lt;/h2&gt;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id="regForm"&gt;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id="regName" placeholder="Full Name"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type="email" id="regEmail" placeholder="Email Address"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type="tel" id="regPhone" placeholder="Mobile Number"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type="password" id="regPass" placeholder="Password"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type="submit"&gt;Register Account&lt;/button&gt;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&lt;!-- 2. Passenger Login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&lt;h2&gt;Passenger Login&lt;/h2&gt;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id="loginForm"&gt;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type="email" id="loginEmail" placeholder="Registered Email"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type="password" id="loginPass" placeholder="Password"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type="submit"&gt;Login&lt;/button&gt;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onclick="quickLogin()"&gt;Demo Login (Passenger)&lt;/button&gt;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id="currentUserDisplay" style="font-weight: bold; color: #155eef; margin-top: 8px;"&gt;Status: Not Logged In&lt;/p&gt;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&lt;!-- 3. Train Search &amp; Seat Availability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&lt;h2&gt;Search Trains &amp; Seat Availability&lt;/h2&gt;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id="searchTrainForm"&gt;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id="originStation" placeholder="Origin Station (e.g., Chennai)"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id="destStation" placeholder="Destination (e.g., Bangalore)"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&lt;label&gt;Journey Date: &lt;input type="date" id="journeyDate" required&gt;&lt;/label&gt;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&lt;label&gt;Class: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id="searchClass"&gt;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value="All"&gt;All Classes&lt;/option&gt;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value="1A"&gt;AC First Class (1A)&lt;/option&gt;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value="2A"&gt;AC 2 Tier (2A)&lt;/option&gt;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value="3A"&gt;AC 3 Tier (3A)&lt;/option&gt;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value="SL"&gt;Sleeper (SL)&lt;/option&gt;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type="submit"&gt;Search Available Trains&lt;/button&gt;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&lt;h3&gt;Available Trains&lt;/h3&gt;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 id="trainsTable"&gt;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&lt;th&gt;Train No.&lt;/th&gt;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&lt;th&gt;Train Name&lt;/th&gt;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&lt;th&gt;Route / Via&lt;/th&gt;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&lt;th&gt;Time&lt;/th&gt;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&lt;th&gt;Class&lt;/th&gt;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&lt;th&gt;Seats Available&lt;/th&gt;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&lt;th&gt;Fare (â‚¹)&lt;/th&gt;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&lt;th&gt;Action&lt;/th&gt;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 id="trainListBody"&gt;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&lt;td&gt;12675&lt;/td&gt;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&lt;td&gt;Kovai Superfast Express&lt;/td&gt;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&lt;td&gt;Chennai -&gt; Katpadi -&gt; Coimbatore&lt;/td&gt;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&lt;td&gt;06:10 - 14:05&lt;/td&gt;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&lt;td&gt;3A&lt;/td&gt;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 id="seats-12675-3A"&gt;24&lt;/td&gt;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&lt;td&gt;â‚¹780&lt;/td&gt;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&lt;td&gt;&lt;button type="button" onclick="selectTrain('12675', 'Kovai Superfast Express', '3A', 780, 'seats-12675-3A', 'Chennai', 'Coimbatore')"&gt;Book&lt;/button&gt;&lt;/td&gt;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&lt;td&gt;12007&lt;/td&gt;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&lt;td&gt;Shatabdi Express&lt;/td&gt;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&lt;td&gt;Chennai -&gt; Katpadi -&gt; Bangalore&lt;/td&gt;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&lt;td&gt;06:00 - 11:00&lt;/td&gt;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&lt;td&gt;2A&lt;/td&gt;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 id="seats-12007-2A"&gt;15&lt;/td&gt;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&lt;td&gt;â‚¹1150&lt;/td&gt;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&lt;td&gt;&lt;button type="button" onclick="selectTrain('12007', 'Shatabdi Express', '2A', 1150, 'seats-12007-2A', 'Chennai', 'Bangalore')"&gt;Book&lt;/button&gt;&lt;/td&gt;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&lt;td&gt;12637&lt;/td&gt;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&lt;td&gt;Pandian Express&lt;/td&gt;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&lt;td&gt;Chennai -&gt; Villupuram -&gt; Madurai&lt;/td&gt;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&lt;td&gt;21:40 - 05:35&lt;/td&gt;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&lt;td&gt;SL&lt;/td&gt;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 id="seats-12637-SL"&gt;42&lt;/td&gt;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&lt;td&gt;â‚¹340&lt;/td&gt;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&lt;td&gt;&lt;button type="button" onclick="selectTrain('12637', 'Pandian Express', 'SL', 340, 'seats-12637-SL', 'Chennai', 'Madurai')"&gt;Book&lt;/button&gt;&lt;/td&gt;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id="selectedTrainText" style="font-weight: bold; color: #0b3954;"&gt;No train selected yet.&lt;/p&gt;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&lt;!-- 4. Ticket Reservation &amp; Passenger Details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&lt;h2&gt;Reserve Ticket(s) &amp; Payment&lt;/h2&gt;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id="bookingForm"&gt;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id="pName" placeholder="Passenger Name"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type="number" id="pAge" placeholder="Age" min="1" max="120"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id="pGender"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value=""&gt;Select Gender&lt;/option&gt;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value="Male"&gt;Male&lt;/option&gt;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value="Female"&gt;Female&lt;/option&gt;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value="Other"&gt;Other&lt;/option&gt;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id="pBerth"&gt;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value="Lower"&gt;Lower Berth&lt;/option&gt;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value="Middle"&gt;Middle Berth&lt;/option&gt;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value="Upper"&gt;Upper Berth&lt;/option&gt;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value="Side Lower"&gt;Side Lower&lt;/option&gt;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value="Side Upper"&gt;Side Upper&lt;/option&gt;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&lt;label&gt;Payment Mode: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id="payMode"&gt;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value="Online (UPI / Card / Net Banking)"&gt;Online (UPI / Card / Net Banking)&lt;/option&gt;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value="Offline (Counter / Cash Voucher)"&gt;Offline (Counter / Cash Voucher)&lt;/option&gt;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type="submit"&gt;Confirm Payment &amp; Generate Ticket&lt;/button&gt;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Printable E-Ticket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 id="ticketContainer" class="ticket-box"&gt;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 style="text-align: center; margin-top: 0; color: #854d0e;"&gt;INDIAN RAILWAYS E-TICKET (ELECTRONIC RESERVATION SLIP)&lt;/h3&gt;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&lt;p&gt;&lt;strong&gt;PNR Number:&lt;/strong&gt; &lt;span id="tPnr"&gt;&lt;/span&gt;&lt;/p&gt;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&lt;p&gt;&lt;strong&gt;Train:&lt;/strong&gt; &lt;span id="tTrain"&gt;&lt;/span&gt; | &lt;strong&gt;Class:&lt;/strong&gt; &lt;span id="tClass"&gt;&lt;/span&gt;&lt;/p&gt;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&lt;p&gt;&lt;strong&gt;Route:&lt;/strong&gt; &lt;span id="tRoute"&gt;&lt;/span&gt; | &lt;strong&gt;Date:&lt;/strong&gt; &lt;span id="tDate"&gt;&lt;/span&gt;&lt;/p&gt;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&lt;p&gt;&lt;strong&gt;Passenger:&lt;/strong&gt; &lt;span id="tPassenger"&gt;&lt;/span&gt; (Age: &lt;span id="tAge"&gt;&lt;/span&gt;, Gender: &lt;span id="tGender"&gt;&lt;/span&gt;, Berth: &lt;span id="tBerth"&gt;&lt;/span&gt;)&lt;/p&gt;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&lt;p&gt;&lt;strong&gt;Fare Paid:&lt;/strong&gt; â‚¹&lt;span id="tFare"&gt;&lt;/span&gt; | &lt;strong&gt;Payment Mode:&lt;/strong&gt; &lt;span id="tMode"&gt;&lt;/span&gt;&lt;/p&gt;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&lt;p&gt;&lt;strong&gt;Booking Status:&lt;/strong&gt; &lt;span id="tStatus" class="badge badge-confirmed"&gt;Confirmed&lt;/span&gt;&lt;/p&gt;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onclick="window.print()" style="background: #2563eb;"&gt;Print E-Ticket&lt;/button&gt;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&lt;!-- 5. PNR Status Enquiry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&lt;h2&gt;Check PNR Status&lt;/h2&gt;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id="pnrStatusForm"&gt;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id="checkPnrInput" placeholder="Enter 10-digit PNR Number"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type="submit"&gt;Check PNR Status&lt;/button&gt;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id="pnrResult" style="font-weight: bold; margin-top: 10px;"&gt;&lt;/p&gt;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&lt;!-- 6. Cancel Ticket &amp; Refund Calculation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&lt;h2&gt;Cancel Ticket &amp; Calculate Refund&lt;/h2&gt;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&lt;p&gt;Refund Rules: &gt;48 hrs before journey: 80% refund | 12 to 48 hrs: 50% refund | &amp;lt;12 hrs: 25% refund&lt;/p&gt;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id="cancelTicketForm"&gt;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id="cancelPnrInput" placeholder="Enter PNR to Cancel"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id="cancelTiming"&gt;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value="0.80"&gt;Cancelled &gt; 48 Hours before departure (80% Refund)&lt;/option&gt;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value="0.50"&gt;Cancelled 12 to 48 Hours before departure (50% Refund)&lt;/option&gt;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value="0.25"&gt;Cancelled &amp;lt; 12 Hours before departure (25% Refund)&lt;/option&gt;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 style="background: #dc2626;"&gt;Request Ticket Cancellation&lt;/button&gt;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id="cancelResult" style="font-weight: bold; margin-top: 10px;"&gt;&lt;/p&gt;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&lt;!-- 7. Passenger Dashboard &amp; Booking History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&lt;h2&gt;Passenger Dashboard - Booking History&lt;/h2&gt;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 id="historyTable"&gt;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&lt;th&gt;PNR&lt;/th&gt;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&lt;th&gt;Passenger&lt;/th&gt;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&lt;th&gt;Train&lt;/th&gt;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&lt;th&gt;Class&lt;/th&gt;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&lt;th&gt;Date&lt;/th&gt;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&lt;th&gt;Fare&lt;/th&gt;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&lt;th&gt;Status&lt;/th&gt;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 id="historyBody"&gt;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 colspan="7"&gt;No booking records yet.&lt;/td&gt;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&lt;!-- 8. Administrator Panel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&lt;h2&gt;Railway Administration Panel&lt;/h2&gt;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&lt;h3&gt;Add / Update Train Schedule &amp; Fare Details&lt;/h3&gt;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id="adminTrainForm"&gt;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id="admTrainNo" placeholder="Train Number (e.g., 12621)"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id="admTrainName" placeholder="Train Name (e.g., Tamil Nadu Express)"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id="admRoute" placeholder="Route (Origin -&gt; Via -&gt; Destination)"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id="admTime" placeholder="Departure - Arrival Time"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id="admClass"&gt;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value="1A"&gt;1A (AC First)&lt;/option&gt;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value="2A"&gt;2A (AC 2 Tier)&lt;/option&gt;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value="3A"&gt;3A (AC 3 Tier)&lt;/option&gt;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value="SL"&gt;SL (Sleeper)&lt;/option&gt;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type="number" id="admSeats" placeholder="Seats Count" min="1"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type="number" id="admFare" placeholder="Fare (â‚¹)" min="1"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type="submit"&gt;Save / Update Train Schedule&lt;/button&gt;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&lt;h3&gt;Admin Booking &amp; Refund Records&lt;/h3&gt;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 id="adminBookingTable"&gt;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&lt;th&gt;PNR&lt;/th&gt;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&lt;th&gt;Train&lt;/th&gt;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&lt;th&gt;User&lt;/th&gt;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&lt;th&gt;Fare (â‚¹)&lt;/th&gt;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&lt;th&gt;Payment Mode&lt;/th&gt;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&lt;th&gt;Status&lt;/th&gt;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&lt;th&gt;Refund Processed&lt;/th&gt;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 id="adminBookingBody"&gt;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&lt;tr&gt;&lt;td colspan="7"&gt;No transactions forwarded yet.&lt;/td&gt;&lt;/tr&gt;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&lt;h3&gt;System Statistics&lt;/h3&gt;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onclick="generateReport()"&gt;Generate Revenue &amp; Booking Report&lt;/button&gt;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id="adminReportText" style="font-weight: bold; color: #1e3a8a; margin-top: 10px;"&gt;&lt;/p&gt;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style="color: #64748b; font-size: 13px; margin-top: 25px;"&gt;Online Train Reservation System - Academic Year 2026&lt;/p&gt;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&lt;script&gt;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msgEl = document.getElementById("message");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loggedInUser = null;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selectedTrain = null;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bookings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users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name: "Demo Passenger", email: "passenger@railway.in", phone: "9876543210", pass: "1234"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showMessage(text, isError = false)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msgEl.textContent = text;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msgEl.style.backgroundColor = isError ? "#fee2e2" : "#d1fae5";</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msgEl.style.color = isError ? "#991b1b" : "#065f46";</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Quick demo login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quickLogin()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loggedInUser = users[0];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document.getElementById("currentUserDisplay").textContent = "Logged in as: " + loggedInUser.name + " (" + loggedInUser.email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showMessage("Logged in successfully as Demo Passenger.");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1. Register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document.getElementById("regForm").addEventListener("submit",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name = document.getElementById("regName").value.trim();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email = document.getElementById("regEmail").value.trim();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phone = document.getElementById("regPhone").value.trim();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pass = document.getElementById("regPass").value;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(users.some(u =&gt; u.email === email))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showMessage("Email is already registered! Please login.", true);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newUser = { name, email, phone, pass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users.push(newUser);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loggedInUser = newUser;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document.getElementById("currentUserDisplay").textContent = "Logged in as: " + name + " (" + email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showMessage("Registration successful! You are now logged in.");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2. Login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document.getElementById("loginForm").addEventListener("submit",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email = document.getElementById("loginEmail").value.trim();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pass = document.getElementById("loginPass").value;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found = users.find(u =&gt; u.email === email &amp;&amp; u.pass === pass);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(found)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loggedInUser = found;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document.getElementById("currentUserDisplay").textContent = "Logged in as: " + found.name + " (" + found.email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showMessage("Login successful! Welcome " + found.name);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else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showMessage("Invalid email or password. Please register or use Demo Login.", true);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3. Train Search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document.getElementById("searchTrainForm").addEventListener("submit",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from = document.getElementById("originStation").value.trim();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to = document.getElementById("destStation").value.trim();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date = document.getElementById("journeyDate").value;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cls = document.getElementById("searchClass").value;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showMessage("Found trains running from " + from + " to " + to + " on " + date + " (Class: " + cls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Select train for booking</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selectTrain(no, name, cls, fare, seatElementId, origin, dest)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seatCell = document.getElementById(seatElementId);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avail = parseInt(seatCell ? seatCell.textContent :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(avail &lt;=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showMessage("No seats available on this train in class " + cls + "!", true);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selectedTrain = { no, name, cls, fare, seatElementId, origin, dest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document.getElementById("selectedTrainText").textContent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"Selected: Train " + no + " - " + name + " | Class: " + cls + " | Fare: â‚¹" + fare;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showMessage("Train " + no + " selected. Please enter passenger details below to reserve.");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4. Ticket Reservation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document.getElementById("bookingForm").addEventListener("submit",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(!loggedInUser)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showMessage("Please register or login to reserve tickets!", true);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(!selectedTrain)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showMessage("Please select a train first from the available list!", true);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seatCell = document.getElementById(selectedTrain.seatElementId);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avail = parseInt(seatCell ? seatCell.textContent : "10");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(avail &lt;=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showMessage("Sorry, seats just filled up for this class.", true);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avail--;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(seatCell) seatCell.textContent = avail;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Generate 10-digit PNR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pnr = "24" + Math.floor(10000000 + Math.random() * 90000000);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pName = document.getElementById("pName").value.trim();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pAge = document.getElementById("pAge").value;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pGender = document.getElementById("pGender").value;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pBerth = document.getElementById("pBerth").value;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payMode = document.getElementById("payMode").value;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journeyDate = document.getElementById("journeyDate").value || "2026-11-15";</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booking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pnr: pnr,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passenger: pName,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age: pAge,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gender: pGender,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berth: pBerth,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trainNo: selectedTrain.no,</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trainName: selectedTrain.name,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trainClass: selectedTrain.cls,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fare: selectedTrain.fare,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route: selectedTrain.origin + " -&gt; " + selectedTrain.dest,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date: journeyDate,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payMode: payMode,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status: "Confirmed",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refundAmount: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seatElementId: selectedTrain.seatElementId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bookings.push(booking);</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Display E-Ticket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document.getElementById("tPnr").textContent = pnr;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document.getElementById("tTrain").textContent = booking.trainNo + " - " + booking.trainName;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document.getElementById("tClass").textContent = booking.trainClass;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document.getElementById("tRoute").textContent = booking.route;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document.getElementById("tDate").textContent = booking.date;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document.getElementById("tPassenger").textContent = booking.passenger;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document.getElementById("tAge").textContent = booking.age;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document.getElementById("tGender").textContent = booking.gender;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document.getElementById("tBerth").textContent = booking.berth;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document.getElementById("tFare").textContent = booking.fare;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document.getElementById("tMode").textContent = booking.payMode;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document.getElementById("tStatus").textContent = "Confirmed";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document.getElementById("tStatus").className = "badge badge-confirmed";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document.getElementById("ticketContainer").style.display = "block";</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updateHistoryTable();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updateAdminBookingTable();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showMessage("Ticket booked successfully! PNR: " + pnr + ". Confirmation email sent.");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Update History Table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updateHistoryTable()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tbody = document.getElementById("historyBody");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(bookings.length ===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tbody.innerHTML = "&lt;tr&gt;&lt;td colspan='7'&gt;No booking records yet.&lt;/td&gt;&lt;/tr&gt;";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bookings.forEach(b =&gt;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tr = document.createElement("tr");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badgeClass = b.status === "Confirmed" ? "badge-confirmed" : (b.status === "Cancelled" ? "badge-cancelled" : "badge-rac");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&lt;td&gt;&lt;strong&gt;${b.pnr}&lt;/strong&gt;&lt;/td&gt;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&lt;td&gt;${b.passenger}&lt;/td&gt;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&lt;td&gt;${b.trainNo} - ${b.trainName}&lt;/td&gt;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&lt;td&gt;${b.trainClass}&lt;/td&gt;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&lt;td&gt;${b.date}&lt;/td&gt;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&lt;td&gt;â‚¹${b.fare}&lt;/td&gt;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&lt;td&gt;&lt;span class="badge ${badgeClass}"&gt;${b.status}&lt;/span&gt;&lt;/td&gt;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tbody.appendChild(tr);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Update Admin Table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updateAdminBookingTable()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tbody = document.getElementById("adminBookingBody");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(bookings.length ===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tbody.innerHTML = "&lt;tr&gt;&lt;td colspan='7'&gt;No transactions forwarded yet.&lt;/td&gt;&lt;/tr&gt;";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bookings.forEach(b =&gt;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tr = document.createElement("tr");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&lt;td&gt;&lt;strong&gt;${b.pnr}&lt;/strong&gt;&lt;/td&gt;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&lt;td&gt;${b.trainNo}&lt;/td&gt;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&lt;td&gt;${b.passenger}&lt;/td&gt;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&lt;td&gt;â‚¹${b.fare}&lt;/td&gt;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&lt;td&gt;${b.payMode}&lt;/td&gt;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&lt;td&gt;${b.status}&lt;/td&gt;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&lt;td&gt;${b.status === 'Cancelled' ? 'â‚¹' + b.refundAmount + ' credited' : 'N/A'}&lt;/td&gt;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tbody.appendChild(tr);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5. PNR Status Enquiry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document.getElementById("pnrStatusForm").addEventListener("submit",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pnr = document.getElementById("checkPnrInput").value.trim();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b = bookings.find(item =&gt; item.pnr === pnr);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resEl = document.getElementById("pnrResult");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(b)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resEl.style.color = b.status === "Confirmed" ? "#15803d" : "#b91c1c";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resEl.textContent = "PNR " + pnr + ": Status is [" + b.status + "] for Passenger " + b.passenger + " on Train " + b.trainNo + " (" + b.trainClass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else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resEl.style.color = "#b91c1c";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resEl.textContent = "PNR " + pnr + " not found in system records. Please verify the number.";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6. Cancel Ticket &amp; Refund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document.getElementById("cancelTicketForm").addEventListener("submit",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pnr = document.getElementById("cancelPnrInput").value.trim();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rate = parseFloat(document.getElementById("cancelTiming").value);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b = bookings.find(item =&gt; item.pnr === pnr);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resEl = document.getElementById("cancelResult");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(!b)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resEl.style.color = "#b91c1c";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resEl.textContent = "Cannot cancel: PNR " + pnr + " does not exist!";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(b.status === "Cancelled")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resEl.style.color = "#b91c1c";</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resEl.textContent = "PNR " + pnr + " has already been cancelled and refunded.";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b.status = "Cancelled";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b.refundAmount = Math.round(b.fare * rate);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Restore seat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(b.seatElementId)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seatCell = document.getElementById(b.seatElementId);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(seatCell) seatCell.textContent = parseInt(seatCell.textContent) + 1;</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resEl.style.color = "#15803d";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resEl.textContent = "Ticket PNR " + pnr + " cancelled successfully. Admin processed refundable amount of â‚¹" + b.refundAmount + " (" + (rate * 100) + "% of fare â‚¹" + b.fare + ") back to passenger.";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showMessage("Ticket " + pnr + " cancelled. Refund â‚¹" + b.refundAmount + " issued.");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updateHistoryTable();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updateAdminBookingTable();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7. Admin Add Train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document.getElementById("adminTrainForm").addEventListener("submit",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no = document.getElementById("admTrainNo").value.trim();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name = document.getElementById("admTrainName").value.trim();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route = document.getElementById("admRoute").value.trim();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time = document.getElementById("admTime").value.trim();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cls = document.getElementById("admClass").value;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seats = document.getElementById("admSeats").value;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fare = document.getElementById("admFare").value;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seatId = "seats-" + no + "-" + cls;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tr = document.createElement("tr");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&lt;td&gt;${no}&lt;/td&gt;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&lt;td&gt;${name}&lt;/td&gt;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&lt;td&gt;${route}&lt;/td&gt;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&lt;td&gt;${time}&lt;/td&gt;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&lt;td&gt;${cls}&lt;/td&gt;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 id="${seatId}"&gt;${seats}&lt;/td&gt;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&lt;td&gt;â‚¹${fare}&lt;/td&gt;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&lt;td&gt;&lt;button type="button" onclick="selectTrain('${no}', '${name}', '${cls}', ${fare}, '${seatId}', '${route.split('-&gt;')[0]}', '${route.split('-&gt;')[1] || ''}')"&gt;Book&lt;/button&gt;&lt;/td&gt;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document.getElementById("trainListBody").appendChild(tr);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showMessage("Admin: Train " + no + " (" + name + ") added to schedule database.");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8. Admin Report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generateReport()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total = bookings.length;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confirmed = bookings.filter(b =&gt; b.status === "Confirmed").length;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cancelled = bookings.filter(b =&gt; b.status === "Cancelled").length;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rev = bookings.filter(b =&gt; b.status === "Confirmed").reduce((sum, b) =&gt; sum + b.fare,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refunds = bookings.reduce((sum, b) =&gt; sum + b.refundAmount,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document.getElementById("adminReportText").textContent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`Summary: Total Bookings: ${total} | Confirmed: ${confirmed} | Cancelled: ${cancelled} | Net Revenue: â‚¹${rev - refunds} | Total Refunds Disbursed: â‚¹${refunds}`;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showMessage("Admin Revenue &amp; Booking Report generated.");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&lt;/script&gt;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&lt;/html&gt;</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Output</w:t>
      </w:r>
    </w:p>
    <w:p>
      <w:pPr>
        <w:jc w:val="both"/>
        <w:rPr>
          <w:rFonts w:ascii="Times New Roman" w:hAnsi="Times New Roman" w:cs="Times New Roman"/>
          <w:sz w:val="24"/>
          <w:szCs w:val="24"/>
        </w:rPr>
      </w:pPr>
      <w:r>
        <w:rPr>
          <w:rFonts w:ascii="Times New Roman" w:hAnsi="Times New Roman" w:cs="Times New Roman"/>
          <w:sz w:val="24"/>
          <w:szCs w:val="24"/>
        </w:rPr>
        <w:t xml:space="preserve">The webpage renders a responsive railway reservation interface. Users can register and log in, search for trains, view real-time seat availability in multiple classes, enter passenger details, and complete payment. Upon booking, a stylized e-ticket is generated with a unique 10-digit PNR number. The portal provides PNR status enquiry and cancellation with automatic refund calculation according to railway norms. An administrator module allows managing train schedules, tracking transactions, and reviewing revenue reports.</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Result</w:t>
      </w:r>
    </w:p>
    <w:p>
      <w:pPr>
        <w:jc w:val="both"/>
        <w:rPr>
          <w:rFonts w:ascii="Times New Roman" w:hAnsi="Times New Roman" w:cs="Times New Roman"/>
          <w:sz w:val="24"/>
          <w:szCs w:val="24"/>
        </w:rPr>
      </w:pPr>
      <w:r>
        <w:rPr>
          <w:rFonts w:ascii="Times New Roman" w:hAnsi="Times New Roman" w:cs="Times New Roman"/>
          <w:sz w:val="24"/>
          <w:szCs w:val="24"/>
        </w:rPr>
        <w:t xml:space="preserve">Thus, an Online Train Reservation System webpage was created successfully using HTML, CSS, and JavaScript.</w:t>
      </w:r>
    </w:p>
    <w:sectPr w:rsidR="001A1DC1" w:rsidRPr="001A1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6B"/>
    <w:rsid w:val="000A4289"/>
    <w:rsid w:val="00177309"/>
    <w:rsid w:val="001A1DC1"/>
    <w:rsid w:val="00260146"/>
    <w:rsid w:val="002B43A0"/>
    <w:rsid w:val="002F0A6A"/>
    <w:rsid w:val="00827E8B"/>
    <w:rsid w:val="00933A87"/>
    <w:rsid w:val="009A1CBB"/>
    <w:rsid w:val="00DA33A9"/>
    <w:rsid w:val="00F2706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3D3A4"/>
  <w15:chartTrackingRefBased/>
  <w15:docId w15:val="{748F8C4E-E768-42F8-91B2-0A379ECD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06B"/>
    <w:rPr>
      <w:rFonts w:eastAsiaTheme="majorEastAsia" w:cstheme="majorBidi"/>
      <w:color w:val="272727" w:themeColor="text1" w:themeTint="D8"/>
    </w:rPr>
  </w:style>
  <w:style w:type="paragraph" w:styleId="Title">
    <w:name w:val="Title"/>
    <w:basedOn w:val="Normal"/>
    <w:next w:val="Normal"/>
    <w:link w:val="TitleChar"/>
    <w:uiPriority w:val="10"/>
    <w:qFormat/>
    <w:rsid w:val="00F27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06B"/>
    <w:pPr>
      <w:spacing w:before="160"/>
      <w:jc w:val="center"/>
    </w:pPr>
    <w:rPr>
      <w:i/>
      <w:iCs/>
      <w:color w:val="404040" w:themeColor="text1" w:themeTint="BF"/>
    </w:rPr>
  </w:style>
  <w:style w:type="character" w:customStyle="1" w:styleId="QuoteChar">
    <w:name w:val="Quote Char"/>
    <w:basedOn w:val="DefaultParagraphFont"/>
    <w:link w:val="Quote"/>
    <w:uiPriority w:val="29"/>
    <w:rsid w:val="00F2706B"/>
    <w:rPr>
      <w:i/>
      <w:iCs/>
      <w:color w:val="404040" w:themeColor="text1" w:themeTint="BF"/>
    </w:rPr>
  </w:style>
  <w:style w:type="paragraph" w:styleId="ListParagraph">
    <w:name w:val="List Paragraph"/>
    <w:basedOn w:val="Normal"/>
    <w:uiPriority w:val="34"/>
    <w:qFormat/>
    <w:rsid w:val="00F2706B"/>
    <w:pPr>
      <w:ind w:left="720"/>
      <w:contextualSpacing/>
    </w:pPr>
  </w:style>
  <w:style w:type="character" w:styleId="IntenseEmphasis">
    <w:name w:val="Intense Emphasis"/>
    <w:basedOn w:val="DefaultParagraphFont"/>
    <w:uiPriority w:val="21"/>
    <w:qFormat/>
    <w:rsid w:val="00F2706B"/>
    <w:rPr>
      <w:i/>
      <w:iCs/>
      <w:color w:val="0F4761" w:themeColor="accent1" w:themeShade="BF"/>
    </w:rPr>
  </w:style>
  <w:style w:type="paragraph" w:styleId="IntenseQuote">
    <w:name w:val="Intense Quote"/>
    <w:basedOn w:val="Normal"/>
    <w:next w:val="Normal"/>
    <w:link w:val="IntenseQuoteChar"/>
    <w:uiPriority w:val="30"/>
    <w:qFormat/>
    <w:rsid w:val="00F27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06B"/>
    <w:rPr>
      <w:i/>
      <w:iCs/>
      <w:color w:val="0F4761" w:themeColor="accent1" w:themeShade="BF"/>
    </w:rPr>
  </w:style>
  <w:style w:type="character" w:styleId="IntenseReference">
    <w:name w:val="Intense Reference"/>
    <w:basedOn w:val="DefaultParagraphFont"/>
    <w:uiPriority w:val="32"/>
    <w:qFormat/>
    <w:rsid w:val="00F2706B"/>
    <w:rPr>
      <w:b/>
      <w:bCs/>
      <w:smallCaps/>
      <w:color w:val="0F4761" w:themeColor="accent1" w:themeShade="BF"/>
      <w:spacing w:val="5"/>
    </w:rPr>
  </w:style>
  <w:style w:type="paragraph" w:customStyle="1" w:styleId="msonormal0">
    <w:name w:val="msonormal"/>
    <w:basedOn w:val="Normal"/>
    <w:rsid w:val="001773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 standalone="yes"?>
<Relationships xmlns="http://schemas.openxmlformats.org/package/2006/relationships">
  <Relationship Id="rId3" Type="http://schemas.openxmlformats.org/officeDocument/2006/relationships/webSettings" Target="webSettings.xml" />
  <Relationship Id="rId7" Type="http://schemas.openxmlformats.org/officeDocument/2006/relationships/theme" Target="theme/theme1.xml" />
  <Relationship Id="rId2" Type="http://schemas.openxmlformats.org/officeDocument/2006/relationships/settings" Target="settings.xml" />
  <Relationship Id="rId1" Type="http://schemas.openxmlformats.org/officeDocument/2006/relationships/styles" Target="styles.xml" />
  <Relationship Id="rId6" Type="http://schemas.openxmlformats.org/officeDocument/2006/relationships/fontTable" Target="fontTab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2017</Words>
  <Characters>11501</Characters>
  <Application>Microsoft Office Word</Application>
  <DocSecurity>0</DocSecurity>
  <Lines>95</Lines>
  <Paragraphs>26</Paragraphs>
  <ScaleCrop>false</ScaleCrop>
  <Company/>
  <LinksUpToDate>false</LinksUpToDate>
  <CharactersWithSpaces>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harish J</dc:creator>
  <cp:keywords/>
  <dc:description/>
  <cp:lastModifiedBy>Jaya harish J</cp:lastModifiedBy>
  <cp:revision>7</cp:revision>
  <dcterms:created xsi:type="dcterms:W3CDTF">2026-10-23T03:53:00Z</dcterms:created>
  <dcterms:modified xsi:type="dcterms:W3CDTF">2026-10-23T04:00:00Z</dcterms:modified>
</cp:coreProperties>
</file>