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sz w:val="32"/>
          <w:szCs w:val="32"/>
        </w:rPr>
      </w:pPr>
      <w:r>
        <w:rPr>
          <w:rFonts w:ascii="Times New Roman" w:hAnsi="Times New Roman" w:cs="Times New Roman"/>
          <w:b/>
          <w:bCs/>
          <w:sz w:val="32"/>
          <w:szCs w:val="32"/>
        </w:rPr>
        <w:t xml:space="preserve">Online Beauty Parlour Appointment Booking System</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1. Aim</w:t>
      </w:r>
    </w:p>
    <w:p>
      <w:pPr>
        <w:jc w:val="both"/>
        <w:rPr>
          <w:rFonts w:ascii="Times New Roman" w:hAnsi="Times New Roman" w:cs="Times New Roman"/>
          <w:sz w:val="24"/>
          <w:szCs w:val="24"/>
        </w:rPr>
      </w:pPr>
      <w:r>
        <w:rPr>
          <w:rFonts w:ascii="Times New Roman" w:hAnsi="Times New Roman" w:cs="Times New Roman"/>
          <w:sz w:val="24"/>
          <w:szCs w:val="24"/>
        </w:rPr>
        <w:t xml:space="preserve">To design and develop a responsive Online Beauty Parlour Appointment Booking System webpage using HTML, CSS, and JavaScript that enables customers to browse salon services, view master stylist profiles, check appointment calendar slots in real-time, book and pay either in full or via partial deposit (Stripe/PayPal), reschedule or cancel appointments, and manage profile history. It also provides a salon manager interface to manage reservations, lock out unavailable hours, send SMS reminder alerts, and collect client feedback.</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2. Source Code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&lt;!DOCTYPE html&gt;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&lt;html lang="en"&gt;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&lt;meta charset="UTF-8"&gt;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&lt;meta name="viewport" content="width=device-width, initial-scale=1.0"&gt;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&lt;title&gt;Online Beauty Parlour Appointment Booking System&lt;/title&gt;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&lt;style&gt;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body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font-family: Arial, sans-serif;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#faf5ff;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20px;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#333;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.container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max-width: 920px;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25px;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12px;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box-shadow: 0 4px 14px rgba(147, 51, 234, 0.1);</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h1 { color: #7e22ce; margin-bottom: 5px;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h2 { color: #9333ea; border-bottom: 2px solid #e9d5ff; padding-bottom: 6px; margin-top: 25px; font-size: 20px;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h3 { color: #581c87; font-size: 16px; margin-top: 15px;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 { margin: 6px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input, select, textarea, button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9px;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6px;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max-width: 95%;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#d8b4fe;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box-sizing: border-box;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button, input[type="submit"], input[type="button"]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cursor: pointer;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#9333ea;</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white;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9px 18px;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transition: background 0.2s;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button:hover, input[type="submit"]:hover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#7e22ce;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table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auto;</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border-collapse: collapse;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width: 98%;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td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#e9d5ff;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#f3e8ff;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#6b21a8;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tr:nth-child(even) { background-color: #fdfaff;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section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14px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border-bottom: 1px solid #e9d5ff;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center;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.message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background-color: #f3e8ff;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color: #6b21a8;</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10px;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6px;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12px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inline-block;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min-width: 60%;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.card-grid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grid;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grid-template-columns: repeat(auto-fit, minmax(250px, 1fr));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gap: 15px;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margin: 15px 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.item-card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 1px solid #e9d5ff;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15px;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background: #ffffff;</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text-align: left;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box-shadow: 0 2px 6px rgba(0,0,0,0.03);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.item-card h4 { margin: 0 0 6px 0; color: #7e22ce;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display: inline-block;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padding: 4px 8px;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border-radius: 4px;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font-size: 12px;</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font-weight: bold;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.badge-confirmed { background: #dcfce7; color: #166534;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.badge-cancelled { background: #fee2e2; color: #991b1b;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.badge-locked { background: #e5e7eb; color: #374151;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@media (max-width: 600px)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body { padding: 8px;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.container { padding: 12px;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table { font-size: 12px; display: block; overflow-x: auto;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 td { padding: 6px;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&lt;/style&gt;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&lt;div class="container"&gt;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&lt;h1&gt;Online Beauty Parlour Appointment Booking System&lt;/h1&gt;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&lt;p&gt;Glow &amp; Grace Luxury Salon - Real-time stylist scheduling &amp; hassle-free appointments&lt;/p&gt;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id="message" class="message"&gt;Welcome to Glow &amp; Grace Salon. Pamper yourself with our certified stylists!&lt;/p&gt;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&lt;!-- 1. Customer Authentication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&lt;h2&gt;Customer Registration &amp; Login&lt;/h2&gt;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id="custRegForm"&gt;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id="custName" placeholder="Full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type="email" id="custEmail" placeholder="Email Address"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type="tel" id="custPhone" placeholder="Mobile Number"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id="custPass" placeholder="Password"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type="submit"&gt;Create Customer Account&lt;/button&gt;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&lt;h3&gt;Customer Login&lt;/h3&gt;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id="custLoginForm"&gt;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type="email" id="logEmail" placeholder="Email Address"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id="logPass" placeholder="Password"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type="submit"&gt;Login to Profile&lt;/button&gt;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onclick="demoCustLogin()"&gt;Demo Customer 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&lt;h3&gt;Salon Manager / Staff Login&lt;/h3&gt;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id="staffLoginForm"&gt;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id="staffUser" placeholder="Staff Username (manager)"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type="password" id="staffPass" placeholder="Password (staff123)"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#581c87;"&gt;Manager Login&lt;/button&gt;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id="authDisplay" style="font-weight: bold; color: #9333ea; margin-top: 8px;"&gt;Current User: Guest (Not Logged In)&lt;/p&gt;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&lt;!-- 2. Services &amp; Stylist Profiles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&lt;h2&gt;Our Services &amp; Master Stylists&lt;/h2&gt;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class="card-grid"&gt;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class="item-card"&gt;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&lt;h4&gt;ðŸ’‡ Hair Styling &amp; Keratin&lt;/h4&gt;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&lt;p&gt;&lt;strong&gt;Duration:&lt;/strong&gt; 45 Mins | &lt;strong&gt;Price:&lt;/strong&gt; â‚¹850&lt;/p&gt;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style="font-size: 13px; color: #555;"&gt;Precision cuts, organic keratin smoothing, and customized coloring.&lt;/p&gt;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onclick="preselectService('Hair Styling &amp; Keratin', 850)"&gt;Select Service&lt;/button&gt;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class="item-card"&gt;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&lt;h4&gt;âœ¨ Radiant Gold Facial&lt;/h4&gt;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&lt;p&gt;&lt;strong&gt;Duration:&lt;/strong&gt; 60 Mins | &lt;strong&gt;Price:&lt;/strong&gt; â‚¹1,200&lt;/p&gt;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style="font-size: 13px; color: #555;"&gt;Deep cleansing, enzymatic exfoliation, and 24K gold foil rejuvenation.&lt;/p&gt;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onclick="preselectService('Radiant Gold Facial', 1200)"&gt;Select Service&lt;/button&gt;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class="item-card"&gt;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&lt;h4&gt;ðŸ‘° Luxury Bridal Makeover&lt;/h4&gt;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&lt;p&gt;&lt;strong&gt;Duration:&lt;/strong&gt; 120 Mins | &lt;strong&gt;Price:&lt;/strong&gt; â‚¹4,500&lt;/p&gt;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style="font-size: 13px; color: #555;"&gt;HD Airbrush bridal makeup, hair draping, and luxury floral adornment.&lt;/p&gt;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onclick="preselectService('Luxury Bridal Makeover', 4500)"&gt;Select Service&lt;/button&gt;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class="item-card"&gt;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&lt;h4&gt;ðŸŒ¿ Aromatherapy Body Spa&lt;/h4&gt;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&lt;p&gt;&lt;strong&gt;Duration:&lt;/strong&gt; 90 Mins | &lt;strong&gt;Price:&lt;/strong&gt; â‚¹2,200&lt;/p&gt;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style="font-size: 13px; color: #555;"&gt;Full body relaxation massage using essential essential floral oils.&lt;/p&gt;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onclick="preselectService('Aromatherapy Body Spa', 2200)"&gt;Select Service&lt;/button&gt;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&lt;h3&gt;Our Certified Stylists&lt;/h3&gt;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&lt;p&gt;&lt;strong&gt;Stylist Priya:&lt;/strong&gt; Senior Hair &amp; Coloring Specialist (8+ Years Experience)&lt;br&gt;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&lt;strong&gt;Stylist Aisha:&lt;/strong&gt; Celebrity &amp; Bridal Makeup Artist (6+ Years Experience)&lt;br&gt;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&lt;strong&gt;Therapist Meera:&lt;/strong&gt; Certified Aromatherapist &amp; Skin Expert (5+ Years Experience)&lt;/p&gt;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&lt;!-- 3. Reservations Calendar &amp; Booking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&lt;h2&gt;Book Salon Appointment&lt;/h2&gt;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id="appointmentForm"&gt;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&lt;label&gt;Selected Service: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id="appService" onchange="updateServiceCost()"&gt;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value="Hair Styling &amp; Keratin" data-cost="850"&gt;Hair Styling &amp; Keratin (â‚¹850)&lt;/option&gt;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value="Radiant Gold Facial" data-cost="1200"&gt;Radiant Gold Facial (â‚¹1,200)&lt;/option&gt;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value="Luxury Bridal Makeover" data-cost="4500"&gt;Luxury Bridal Makeover (â‚¹4,500)&lt;/option&gt;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value="Aromatherapy Body Spa" data-cost="2200"&gt;Aromatherapy Body Spa (â‚¹2,200)&lt;/option&gt;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&lt;label&gt;Choose Stylist: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id="appStylist"&gt;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value="Stylist Priya"&gt;Stylist Priya (Hair Specialist)&lt;/option&gt;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value="Stylist Aisha"&gt;Stylist Aisha (Bridal Specialist)&lt;/option&gt;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value="Therapist Meera"&gt;Therapist Meera (Skin &amp; Spa)&lt;/option&gt;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&lt;label&gt;Appointment Date: &lt;input type="date" id="appDate" required&gt;&lt;/label&gt;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&lt;label&gt;Available Time 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id="appTimeSlot"&gt;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value="10:00 AM"&gt;10:00 AM - 11:00 AM&lt;/option&gt;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value="11:30 AM"&gt;11:30 AM - 12:30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value="02:00 PM"&gt;02:00 PM - 03:00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value="03:30 PM"&gt;03:30 PM - 04:30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value="05:00 PM"&gt;05:00 PM - 06:00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value="06:30 PM"&gt;06:30 PM - 07:30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&lt;h3&gt;Online Payment Gateway (Stripe / PayPal Integration)&lt;/h3&gt;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&lt;p&gt;Total Service Fee: â‚¹&lt;span id="serviceFeeDisplay"&gt;850&lt;/span&gt;&lt;/p&gt;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&lt;label&gt;Payment Structure: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id="paymentType" onchange="updatePaymentAmount()"&gt;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value="Full"&gt;Full Payment (100% - â‚¹850)&lt;/option&gt;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value="Deposit"&gt;Partial Deposit (30% Advance Booking - â‚¹255)&lt;/option&gt;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&lt;label&gt;Payment Platform: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id="paymentGateway"&gt;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value="Stripe"&gt;Stripe Checkout (Cards)&lt;/option&gt;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value="PayPal"&gt;PayPal Global&lt;/option&gt;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value="UPI / Wallet"&gt;UPI / Digital Wallet&lt;/option&gt;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style="font-weight: bold; color: #7e22ce;"&gt;Amount to Pay Now: â‚¹&lt;span id="payableNow"&gt;850&lt;/span&gt;&lt;/p&gt;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#16a34a; font-size: 16px;"&gt;Confirm Booking &amp; Pay&lt;/button&gt;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&lt;!-- 4. Customer Personal Account Page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&lt;h2&gt;Customer Personal Account &amp; Upcoming Reservations&lt;/h2&gt;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 id="custProfileBox" style="margin-bottom: 15px; font-weight: bold; color: #581c87;"&gt;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Customer: Not Selected | Phone: - | Email: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&lt;th&gt;Appt ID&lt;/th&gt;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&lt;th&gt;Customer&lt;/th&gt;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&lt;th&gt;Service&lt;/th&gt;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&lt;th&gt;Stylist&lt;/th&gt;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&lt;th&gt;Date &amp; Time&lt;/th&gt;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&lt;th&gt;Paid&lt;/th&gt;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&lt;th&gt;Status&lt;/th&gt;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&lt;th&gt;Actions&lt;/th&gt;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&lt;/thead&gt;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 id="customerAppointmentsBody"&gt;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&lt;tr&gt;&lt;td colspan="8"&gt;No appointments registered yet.&lt;/td&gt;&lt;/tr&gt;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&lt;/table&gt;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&lt;!-- 5. Salon Manager Panel &amp; Calendar Lockout --&gt;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&lt;h2&gt;Salon Manager &amp; Staff Control Center&lt;/h2&gt;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&lt;h3&gt;Lockout Unavailable Hours / Calendar Maintenance&lt;/h3&gt;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id="lockoutForm"&gt;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&lt;label&gt;Date: &lt;input type="date" id="lockDate" required&gt;&lt;/label&gt;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&lt;label&gt;Stylist: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id="lockStylist"&gt;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value="All Stylists"&gt;All Stylists (Salon Closed)&lt;/option&gt;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value="Stylist Priya"&gt;Stylist Priya&lt;/option&gt;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value="Stylist Aisha"&gt;Stylist Aisha&lt;/option&gt;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value="Therapist Meera"&gt;Therapist Meera&lt;/option&gt;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&lt;label&gt;Slot to Lock: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 id="lockSlot"&gt;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value="10:00 AM"&gt;10:00 AM&lt;/option&gt;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value="11:30 AM"&gt;11:30 AM&lt;/option&gt;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value="02:00 PM"&gt;02:00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value="03:30 PM"&gt;03:30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value="05:00 PM"&gt;05:00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&lt;option value="06:30 PM"&gt;06:30 PM&lt;/option&gt;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&lt;/select&gt;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&lt;/label&gt;&lt;br&gt;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#be123c;"&gt;Lockout Selected Hour&lt;/button&gt;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id="lockoutNotice" style="font-weight: bold; color: #b91c1c;"&gt;&lt;/p&gt;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&lt;h3&gt;Send SMS / Call Alert to Customer&lt;/h3&gt;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id="smsForm"&gt;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id="smsApptId" placeholder="Appointment ID"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id="smsText" placeholder="Reminder Message..." value="Friendly reminder from Glow &amp; Grace: Your appointment is scheduled for tomorrow."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 style="background: #0284c7;"&gt;Dispatch SMS Alert&lt;/button&gt;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&lt;h3&gt;Client Reviews &amp; Feedback Board&lt;/h3&gt;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 id="feedbackForm"&gt;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id="fbClient" placeholder="Your Name" required&gt;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&lt;input type="text" id="fbReview" placeholder="Write feedback about stylist..." required&gt;&lt;br&gt;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type="submit"&gt;Submit Feedback&lt;/button&gt;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&lt;/form&gt;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&lt;ul id="feedbackList" style="text-align: left; max-width: 600px; margin: 15px auto;"&gt;&lt;/ul&gt;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&lt;/section&gt;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&lt;p style="color: #888; font-size: 13px; margin-top: 25px;"&gt;Online Beauty Parlour Appointment Booking System - Academic Year 2026&lt;/p&gt;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&lt;/div&gt;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&lt;script&gt;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msg = document.getElementById("message");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loggedInCustomer = null;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appointments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let lockedSlots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showMessage(text)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msg.textContent = text;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demoCustLogin()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loggedInCustomer = { name: "Sneha Reddy", email: "sneha@example.com", phone: "9876543210"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document.getElementById("authDisplay").textContent = "Logged In As Customer: " + loggedInCustomer.name;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document.getElementById("custProfileBox").textContent = "Customer: " + loggedInCustomer.name + " | Phone: " + loggedInCustomer.phone + " | Email: " + loggedInCustomer.email;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showMessage("Logged in as demo customer Sneha Reddy.");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preselectService(name, cost)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document.getElementById("appService").value = 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updateServiceCost();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showMessage(name + " chosen. Please select stylist and 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updateServiceCost()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sel = document.getElementById("appService");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cost = parseInt(sel.options[sel.selectedIndex].getAttribute("data-cost"));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document.getElementById("serviceFeeDisplay").textContent = cost;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updatePaymentAmount();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updatePaymentAmount()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cost = parseInt(document.getElementById("serviceFeeDisplay").textContent);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pType = document.getElementById("paymentType").value;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nowPay = pType === "Full" ? cost : Math.round(cost * 0.3);</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document.getElementById("payableNow").textContent = nowPay;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Customer Registration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document.getElementById("custRegForm").addEventListener("submit",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name = document.getElementById("custName").value.trim();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email = document.getElementById("custEmail").value.trim();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phone = document.getElementById("custPhone").value.trim();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loggedInCustomer = { name, email, phone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document.getElementById("authDisplay").textContent = "Logged In As Customer: " + 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document.getElementById("custProfileBox").textContent = "Customer: " + name + " | Phone: " + phone + " | Email: " + email;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showMessage("Customer profile created for " + 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Customer Login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document.getElementById("custLoginForm").addEventListener("submit",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email = document.getElementById("logEmail").value.trim();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loggedInCustomer = { name: "Registered Client", email: email, phone: "9840112233"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document.getElementById("authDisplay").textContent = "Logged In: " + email;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document.getElementById("custProfileBox").textContent = "Customer: Registered Client | Email: " + email;</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showMessage("Welcome back! You are logged 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Staff Login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document.getElementById("staffLoginForm").addEventListener("submit",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u = document.getElementById("staffUser").value.trim();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 = document.getElementById("staffPass").value;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(u === "manager" &amp;&amp; p === "staff123")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document.getElementById("authDisplay").textContent = "Authenticated: Salon Manager (Admin Rights)";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showMessage("Salon manager controls enabled.");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 else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showMessage("Invalid staff credentials.");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Book Appointment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document.getElementById("appointmentForm").addEventListener("submit",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service = document.getElementById("appService").value;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stylist = document.getElementById("appStylist").value;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date = document.getElementById("appDate").value || "2026-11-15";</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slot = document.getElementById("appTimeSlot").value;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payType = document.getElementById("paymentType").value;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gateway = document.getElementById("paymentGateway").value;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amountPaid = document.getElementById("payableNow").textContent;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Check if locked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isLocked = lockedSlots.some(l =&gt; l.date === date &amp;&amp; l.slot === slot &amp;&amp; (l.stylist === "All Stylists" || l.stylist === stylist));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(isLocked)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showMessage("Sorry! The slot " + slot + " on " + date + " is locked by salon administration.", true);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apptId = "GLOW-" + Math.floor(1000 + Math.random() * 9000);</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custName = loggedInCustomer ? loggedInCustomer.name : "Guest Client";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appt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id: apptId,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customer: custName,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service,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stylist,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date,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paid: "â‚¹" + amountPaid + " (" + payType + " via " + gateway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status: "Confirmed"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appointments.push(appt);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renderAppointments();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showMessage("Appointment " + apptId + " booked successfully with " + stylist + " on " + date + " at " + slot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updateServiceCost();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renderAppointments()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tbody = document.getElementById("customerAppointmentsBody");</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(appointments.length === 0)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tbody.innerHTML = "&lt;tr&gt;&lt;td colspan='8'&gt;No appointments registered yet.&lt;/td&gt;&lt;/tr&gt;";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return;</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appointments.forEach((a, idx) =&gt;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tr = document.createElement("tr");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badgeClass = a.status === "Confirmed" ? "badge-confirmed" : "badge-cancelled";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tr.innerHTML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&lt;td&gt;&lt;strong&gt;${a.id}&lt;/strong&gt;&lt;/td&gt;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&lt;td&gt;${a.customer}&lt;/td&gt;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&lt;td&gt;${a.service}&lt;/td&gt;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&lt;td&gt;${a.stylist}&lt;/td&gt;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&lt;td&gt;${a.date} (${a.slot})&lt;/td&gt;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&lt;td&gt;${a.paid}&lt;/td&gt;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&lt;td&gt;&lt;span class="badge ${badgeClass}"&gt;${a.status}&lt;/span&gt;&lt;/td&gt;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onclick="rescheduleAppt(${idx})" style="padding: 3px 8px; font-size: 12px;"&gt;Reschedule&lt;/button&gt;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&lt;button type="button" onclick="cancelAppt(${idx})" style="padding: 3px 8px; font-size: 12px; background: #dc2626;"&gt;Cancel&lt;/button&gt;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&lt;/td&gt;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tbody.appendChild(tr);</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rescheduleAppt(idx)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newDate = prompt("Enter new preferred date (YYYY-MM-DD):", appointments[idx].date);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newSlot = prompt("Enter new preferred time slot (e.g. 02:00 PM):", appointments[idx].slot);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(newDate &amp;&amp; newSlot)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appointments[idx].date = newDate;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appointments[idx].slot = newSlot;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renderAppointments();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showMessage("Appointment " + appointments[idx].id + " rescheduled to " + newDate + " " + newSlot);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function cancelAppt(idx)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if (confirm("Are you sure you want to cancel appointment " + appointments[idx].id +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appointments[idx].status = "Cancelled";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renderAppointments();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showMessage("Appointment " + appointments[idx].id + " has been cancelled.");</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Lockout Form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document.getElementById("lockoutForm").addEventListener("submit",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date = document.getElementById("lockDate").value;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stylist = document.getElementById("lockStylist").value;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slot = document.getElementById("lockSlot").value;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lockedSlots.push({ date, stylist, slot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document.getElementById("lockoutNotice").textContent = "Locked Slot: " + slot + " on " + date + " for " + stylist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showMessage("Admin: Hour locked successfully. Unavailable to clients.");</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SMS Dispatch</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document.getElementById("smsForm").addEventListener("submit",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aId = document.getElementById("smsApptId").value.trim();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text = document.getElementById("smsText").value;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showMessage("SMS notification dispatched to customer for appointment " + aId + ": '" + text +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 Feedback</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document.getElementById("feedbackForm").addEventListener("submit", function(e)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e.preventDefault();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client = document.getElementById("fbClient").value.trim();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review = document.getElementById("fbReview").value.trim();</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r>
    </w:p>
    <w:p>
      <w:pPr>
        <w:spacing w:line="240" w:lineRule="auto" w:before="0" w:after="0"/>
        <w:rPr>
          <w:rFonts w:ascii="Courier New" w:hAnsi="Courier New" w:cs="Courier New"/>
          <w:sz w:val="19"/>
          <w:szCs w:val="19"/>
        </w:rPr>
      </w:pPr>
      <w:r>
        <w:rPr>
          <w:rFonts w:ascii="Courier New" w:hAnsi="Courier New" w:cs="Courier New"/>
          <w:sz w:val="19"/>
          <w:szCs w:val="19"/>
        </w:rPr>
        <w:t xml:space="preserve">        const li = document.createElement("li");</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li.innerHTML = `&lt;strong&gt;${client}:&lt;/strong&gt; &lt;em&gt;"${review}"&lt;/em&gt;`;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document.getElementById("feedbackList").appendChild(li);</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showMessage("Thank you for sharing your salon experience!");</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this.reset();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    });</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&lt;/script&gt;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&lt;/body&gt;</w:t>
      </w:r>
    </w:p>
    <w:p>
      <w:pPr>
        <w:spacing w:line="240" w:lineRule="auto" w:before="0" w:after="0"/>
        <w:rPr>
          <w:rFonts w:ascii="Courier New" w:hAnsi="Courier New" w:cs="Courier New"/>
          <w:sz w:val="19"/>
          <w:szCs w:val="19"/>
        </w:rPr>
      </w:pPr>
      <w:r>
        <w:rPr>
          <w:rFonts w:ascii="Courier New" w:hAnsi="Courier New" w:cs="Courier New"/>
          <w:sz w:val="19"/>
          <w:szCs w:val="19"/>
        </w:rPr>
        <w:t xml:space="preserve">&lt;/html&gt;</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Output</w:t>
      </w:r>
    </w:p>
    <w:p>
      <w:pPr>
        <w:jc w:val="both"/>
        <w:rPr>
          <w:rFonts w:ascii="Times New Roman" w:hAnsi="Times New Roman" w:cs="Times New Roman"/>
          <w:sz w:val="24"/>
          <w:szCs w:val="24"/>
        </w:rPr>
      </w:pPr>
      <w:r>
        <w:rPr>
          <w:rFonts w:ascii="Times New Roman" w:hAnsi="Times New Roman" w:cs="Times New Roman"/>
          <w:sz w:val="24"/>
          <w:szCs w:val="24"/>
        </w:rPr>
        <w:t xml:space="preserve">The application presents an elegant beauty parlour booking interface ('Glow &amp; Grace Luxury Salon'). Clients can authenticate, explore categorized salon services (Hair, Facial, Bridal, Spa) with duration and price metrics, review stylist bios, and book specific calendar dates and time slots. The payment module simulates full and partial deposit checkout across multiple payment gateways with automated confirmation. Customers can reschedule or cancel reservations from their dashboard. The management console empowers staff to lock out unavailable slots, dispatch SMS alerts, and track customer reviews.</w:t>
      </w:r>
    </w:p>
    <w:p>
      <w:pPr>
        <w:rPr>
          <w:rFonts w:ascii="Times New Roman" w:hAnsi="Times New Roman" w:cs="Times New Roman"/>
        </w:rPr>
      </w:pPr>
    </w:p>
    <w:p>
      <w:pPr>
        <w:rPr>
          <w:rFonts w:ascii="Times New Roman" w:hAnsi="Times New Roman" w:cs="Times New Roman"/>
          <w:b/>
          <w:bCs/>
          <w:sz w:val="26"/>
          <w:szCs w:val="26"/>
        </w:rPr>
      </w:pPr>
      <w:r>
        <w:rPr>
          <w:rFonts w:ascii="Times New Roman" w:hAnsi="Times New Roman" w:cs="Times New Roman"/>
          <w:b/>
          <w:bCs/>
          <w:sz w:val="26"/>
          <w:szCs w:val="26"/>
        </w:rPr>
        <w:t xml:space="preserve">Result</w:t>
      </w:r>
    </w:p>
    <w:p>
      <w:pPr>
        <w:jc w:val="both"/>
        <w:rPr>
          <w:rFonts w:ascii="Times New Roman" w:hAnsi="Times New Roman" w:cs="Times New Roman"/>
          <w:sz w:val="24"/>
          <w:szCs w:val="24"/>
        </w:rPr>
      </w:pPr>
      <w:r>
        <w:rPr>
          <w:rFonts w:ascii="Times New Roman" w:hAnsi="Times New Roman" w:cs="Times New Roman"/>
          <w:sz w:val="24"/>
          <w:szCs w:val="24"/>
        </w:rPr>
        <w:t xml:space="preserve">Thus, an Online Beauty Parlour Appointment Booking System webpage was created successfully using HTML, CSS, and JavaScript.</w:t>
      </w:r>
    </w:p>
    <w:sectPr w:rsidR="001A1DC1" w:rsidRPr="001A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6B"/>
    <w:rsid w:val="000A4289"/>
    <w:rsid w:val="00177309"/>
    <w:rsid w:val="001A1DC1"/>
    <w:rsid w:val="00260146"/>
    <w:rsid w:val="002B43A0"/>
    <w:rsid w:val="002F0A6A"/>
    <w:rsid w:val="00827E8B"/>
    <w:rsid w:val="00933A87"/>
    <w:rsid w:val="009A1CBB"/>
    <w:rsid w:val="00DA33A9"/>
    <w:rsid w:val="00F270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D3A4"/>
  <w15:chartTrackingRefBased/>
  <w15:docId w15:val="{748F8C4E-E768-42F8-91B2-0A379ECD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06B"/>
    <w:rPr>
      <w:rFonts w:eastAsiaTheme="majorEastAsia" w:cstheme="majorBidi"/>
      <w:color w:val="272727" w:themeColor="text1" w:themeTint="D8"/>
    </w:rPr>
  </w:style>
  <w:style w:type="paragraph" w:styleId="Title">
    <w:name w:val="Title"/>
    <w:basedOn w:val="Normal"/>
    <w:next w:val="Normal"/>
    <w:link w:val="TitleChar"/>
    <w:uiPriority w:val="10"/>
    <w:qFormat/>
    <w:rsid w:val="00F27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06B"/>
    <w:pPr>
      <w:spacing w:before="160"/>
      <w:jc w:val="center"/>
    </w:pPr>
    <w:rPr>
      <w:i/>
      <w:iCs/>
      <w:color w:val="404040" w:themeColor="text1" w:themeTint="BF"/>
    </w:rPr>
  </w:style>
  <w:style w:type="character" w:customStyle="1" w:styleId="QuoteChar">
    <w:name w:val="Quote Char"/>
    <w:basedOn w:val="DefaultParagraphFont"/>
    <w:link w:val="Quote"/>
    <w:uiPriority w:val="29"/>
    <w:rsid w:val="00F2706B"/>
    <w:rPr>
      <w:i/>
      <w:iCs/>
      <w:color w:val="404040" w:themeColor="text1" w:themeTint="BF"/>
    </w:rPr>
  </w:style>
  <w:style w:type="paragraph" w:styleId="ListParagraph">
    <w:name w:val="List Paragraph"/>
    <w:basedOn w:val="Normal"/>
    <w:uiPriority w:val="34"/>
    <w:qFormat/>
    <w:rsid w:val="00F2706B"/>
    <w:pPr>
      <w:ind w:left="720"/>
      <w:contextualSpacing/>
    </w:pPr>
  </w:style>
  <w:style w:type="character" w:styleId="IntenseEmphasis">
    <w:name w:val="Intense Emphasis"/>
    <w:basedOn w:val="DefaultParagraphFont"/>
    <w:uiPriority w:val="21"/>
    <w:qFormat/>
    <w:rsid w:val="00F2706B"/>
    <w:rPr>
      <w:i/>
      <w:iCs/>
      <w:color w:val="0F4761" w:themeColor="accent1" w:themeShade="BF"/>
    </w:rPr>
  </w:style>
  <w:style w:type="paragraph" w:styleId="IntenseQuote">
    <w:name w:val="Intense Quote"/>
    <w:basedOn w:val="Normal"/>
    <w:next w:val="Normal"/>
    <w:link w:val="IntenseQuoteChar"/>
    <w:uiPriority w:val="30"/>
    <w:qFormat/>
    <w:rsid w:val="00F27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6B"/>
    <w:rPr>
      <w:i/>
      <w:iCs/>
      <w:color w:val="0F4761" w:themeColor="accent1" w:themeShade="BF"/>
    </w:rPr>
  </w:style>
  <w:style w:type="character" w:styleId="IntenseReference">
    <w:name w:val="Intense Reference"/>
    <w:basedOn w:val="DefaultParagraphFont"/>
    <w:uiPriority w:val="32"/>
    <w:qFormat/>
    <w:rsid w:val="00F2706B"/>
    <w:rPr>
      <w:b/>
      <w:bCs/>
      <w:smallCaps/>
      <w:color w:val="0F4761" w:themeColor="accent1" w:themeShade="BF"/>
      <w:spacing w:val="5"/>
    </w:rPr>
  </w:style>
  <w:style w:type="paragraph" w:customStyle="1" w:styleId="msonormal0">
    <w:name w:val="msonormal"/>
    <w:basedOn w:val="Normal"/>
    <w:rsid w:val="0017730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
<Relationships xmlns="http://schemas.openxmlformats.org/package/2006/relationships">
  <Relationship Id="rId3" Type="http://schemas.openxmlformats.org/officeDocument/2006/relationships/webSettings" Target="webSettings.xml" />
  <Relationship Id="rId7" Type="http://schemas.openxmlformats.org/officeDocument/2006/relationships/theme" Target="theme/theme1.xml" />
  <Relationship Id="rId2" Type="http://schemas.openxmlformats.org/officeDocument/2006/relationships/settings" Target="settings.xml" />
  <Relationship Id="rId1" Type="http://schemas.openxmlformats.org/officeDocument/2006/relationships/styles" Target="styles.xml" />
  <Relationship Id="rId6"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2017</Words>
  <Characters>11501</Characters>
  <Application>Microsoft Office Word</Application>
  <DocSecurity>0</DocSecurity>
  <Lines>95</Lines>
  <Paragraphs>26</Paragraphs>
  <ScaleCrop>false</ScaleCrop>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harish J</dc:creator>
  <cp:keywords/>
  <dc:description/>
  <cp:lastModifiedBy>Jaya harish J</cp:lastModifiedBy>
  <cp:revision>7</cp:revision>
  <dcterms:created xsi:type="dcterms:W3CDTF">2026-10-23T03:53:00Z</dcterms:created>
  <dcterms:modified xsi:type="dcterms:W3CDTF">2026-10-23T04:00:00Z</dcterms:modified>
</cp:coreProperties>
</file>