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sz w:val="32"/>
          <w:szCs w:val="32"/>
        </w:rPr>
      </w:pPr>
      <w:r>
        <w:rPr>
          <w:rFonts w:ascii="Times New Roman" w:hAnsi="Times New Roman" w:cs="Times New Roman"/>
          <w:b/>
          <w:bCs/>
          <w:sz w:val="32"/>
          <w:szCs w:val="32"/>
        </w:rPr>
        <w:t xml:space="preserve">MedCare Hospital Online Appointment Booking System</w:t>
      </w:r>
    </w:p>
    <w:p>
      <w:pPr>
        <w:rPr>
          <w:rFonts w:ascii="Times New Roman" w:hAnsi="Times New Roman" w:cs="Times New Roman"/>
        </w:rPr>
      </w:pPr>
    </w:p>
    <w:p>
      <w:pPr>
        <w:rPr>
          <w:rFonts w:ascii="Times New Roman" w:hAnsi="Times New Roman" w:cs="Times New Roman"/>
          <w:b/>
          <w:bCs/>
          <w:sz w:val="26"/>
          <w:szCs w:val="26"/>
        </w:rPr>
      </w:pPr>
      <w:r>
        <w:rPr>
          <w:rFonts w:ascii="Times New Roman" w:hAnsi="Times New Roman" w:cs="Times New Roman"/>
          <w:b/>
          <w:bCs/>
          <w:sz w:val="26"/>
          <w:szCs w:val="26"/>
        </w:rPr>
        <w:t xml:space="preserve">1. Aim</w:t>
      </w:r>
    </w:p>
    <w:p>
      <w:pPr>
        <w:jc w:val="both"/>
        <w:rPr>
          <w:rFonts w:ascii="Times New Roman" w:hAnsi="Times New Roman" w:cs="Times New Roman"/>
          <w:sz w:val="24"/>
          <w:szCs w:val="24"/>
        </w:rPr>
      </w:pPr>
      <w:r>
        <w:rPr>
          <w:rFonts w:ascii="Times New Roman" w:hAnsi="Times New Roman" w:cs="Times New Roman"/>
          <w:sz w:val="24"/>
          <w:szCs w:val="24"/>
        </w:rPr>
        <w:t xml:space="preserve">To design and develop a responsive MedCare Hospital Online Appointment Booking System webpage using HTML, CSS, and JavaScript that enables patients to register and log in, search for doctors across specialties and branch locations, view hospital navigation links, complete a pre-consultation digital check-in form, book and cancel appointments, receive printable token slips, and submit doctor reviews. It also provides a hospital administration module to manage doctor profiles, update hospital location details, and analyze clinical appointment statistics.</w:t>
      </w:r>
    </w:p>
    <w:p>
      <w:pPr>
        <w:rPr>
          <w:rFonts w:ascii="Times New Roman" w:hAnsi="Times New Roman" w:cs="Times New Roman"/>
        </w:rPr>
      </w:pPr>
    </w:p>
    <w:p>
      <w:pPr>
        <w:rPr>
          <w:rFonts w:ascii="Times New Roman" w:hAnsi="Times New Roman" w:cs="Times New Roman"/>
          <w:b/>
          <w:bCs/>
          <w:sz w:val="26"/>
          <w:szCs w:val="26"/>
        </w:rPr>
      </w:pPr>
      <w:r>
        <w:rPr>
          <w:rFonts w:ascii="Times New Roman" w:hAnsi="Times New Roman" w:cs="Times New Roman"/>
          <w:b/>
          <w:bCs/>
          <w:sz w:val="26"/>
          <w:szCs w:val="26"/>
        </w:rPr>
        <w:t xml:space="preserve">2. Source Code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&lt;!DOCTYPE html&gt;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&lt;html lang="en"&gt;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&lt;meta charset="UTF-8"&gt;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&lt;meta name="viewport" content="width=device-width, initial-scale=1.0"&gt;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&lt;title&gt;MedCare Hospital Online Appointment Booking System&lt;/title&gt;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&lt;style&gt;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body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font-family: Arial, sans-serif;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background-color: #f0fdfa;</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center;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20px;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color: #1e293b;</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.container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max-width: 920px;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auto;</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#ffffff;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25px;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12px;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box-shadow: 0 4px 14px rgba(13, 148, 136, 0.1);</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h1 { color: #0f766e; margin-bottom: 5px;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h2 { color: #0d9488; border-bottom: 2px solid #99f6e4; padding-bottom: 6px; margin-top: 25px; font-size: 20px;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h3 { color: #115e59; font-size: 16px; margin-top: 15px;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 { margin: 6px 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input, select, textarea, button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9px;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6px;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max-width: 95%;</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1px solid #5eead4;</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box-sizing: border-box;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font-size: 14px;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button, input[type="submit"], input[type="button"]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cursor: pointer;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#0d9488;</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color: white;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9px 18px;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font-weight: bold;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transition: background 0.2s;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button:hover, input[type="submit"]:hover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#0f766e;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table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15px auto;</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border-collapse: collapse;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width: 98%;</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#fff;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 td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1px solid #99f6e4;</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10px;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center;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font-size: 14px;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background-color: #ccfbf1;</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color: #115e59;</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tr:nth-child(even) { background-color: #f8fafc;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section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14px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border-bottom: 1px solid #ccfbf1;</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center;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.message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background-color: #ccfbf1;</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color: #0f766e;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10px;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6px;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font-weight: bold;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12px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display: inline-block;</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min-width: 60%;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display: inline-block;</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4px 8px;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4px;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font-size: 12px;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font-weight: bold;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.badge-confirmed { background: #dcfce7; color: #166534;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.badge-cancelled { background: #fee2e2; color: #991b1b;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.card-grid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display: grid;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grid-template-columns: repeat(auto-fit, minmax(260px, 1fr));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gap: 15px;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15px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.doc-card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1px solid #99f6e4;</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8px;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#ffffff;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left;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box-shadow: 0 2px 6px rgba(0,0,0,0.03);</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.doc-card h4 { margin: 0 0 6px 0; color: #0f766e;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.token-slip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#f0fdf4;</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2px dashed #16a34a;</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8px;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15px auto;</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width: 85%;</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left;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display: none;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@media (max-width: 600px)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body { padding: 8px;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.container { padding: 12px;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table { font-size: 12px; display: block; overflow-x: auto;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 td { padding: 6px;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&lt;/style&gt;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&lt;div class="container"&gt;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&lt;h1&gt;MedCare Hospital Online Appointment System&lt;/h1&gt;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&lt;p&gt;Streamlined Doctor Appointments, Digital Check-In, and Healthcare Management&lt;/p&gt;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id="message" class="message"&gt;Welcome to MedCare Hospital. Seamless access to top healthcare specialists.&lt;/p&gt;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&lt;!-- 1. Patient &amp; Hospital Authentication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&lt;h2&gt;User Registration &amp; Authentication&lt;/h2&gt;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id="patientRegForm"&gt;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id="pRegName" placeholder="Patient Full Name"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type="email" id="pRegEmail" placeholder="Email Address"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type="tel" id="pRegPhone" placeholder="Mobile Number"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type="number" id="pRegAge" placeholder="Age" min="1" max="120"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type="submit"&gt;Register as Patient&lt;/button&gt;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&lt;h3&gt;Patient Login&lt;/h3&gt;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id="patientLoginForm"&gt;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type="email" id="pLogEmail" placeholder="Registered Email"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type="password" id="pLogPass" placeholder="Password"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type="submit"&gt;Login&lt;/button&gt;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onclick="demoPatientLogin()"&gt;Demo Patient Login&lt;/button&gt;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&lt;h3&gt;Hospital Administration Login&lt;/h3&gt;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id="hospitalLoginForm"&gt;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id="hospUser" placeholder="Admin Username (medadmin)"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type="password" id="hospPass" placeholder="Password (hosp123)"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 style="background: #115e59;"&gt;Hospital Admin Login&lt;/button&gt;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id="userRoleStatus" style="font-weight: bold; color: #0d9488; margin-top: 8px;"&gt;Role: Guest&lt;/p&gt;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&lt;!-- 2. Search Doctor &amp; Hospitals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&lt;h2&gt;Search Doctors &amp; Hospitals&lt;/h2&gt;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id="searchDocForm"&gt;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id="specSelect"&gt;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value="All"&gt;All Specialties&lt;/option&gt;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value="Cardiology"&gt;Cardiology (Heart)&lt;/option&gt;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value="Neurology"&gt;Neurology (Brain &amp; Spine)&lt;/option&gt;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value="Pediatrics"&gt;Pediatrics (Child Health)&lt;/option&gt;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value="Orthopedics"&gt;Orthopedics (Bone &amp; Joint)&lt;/option&gt;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value="Dermatology"&gt;Dermatology (Skin)&lt;/option&gt;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id="locSelect"&gt;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value="All"&gt;All Locations&lt;/option&gt;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value="Central Branch"&gt;Chennai Central&lt;/option&gt;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value="Anna Nagar"&gt;Anna Nagar&lt;/option&gt;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value="T. Nagar"&gt;T. Nagar&lt;/option&gt;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value="Velachery"&gt;Velachery&lt;/option&gt;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onclick="filterDoctors()"&gt;Search Specialist Doctors&lt;/button&gt;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&lt;h3&gt;Available Doctors &amp; Clinical Ratings&lt;/h3&gt;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 id="doctorDirectory" class="card-grid"&gt;&lt;/div&gt;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&lt;h3&gt;Hospital Branch Locations (Google Maps Navigation)&lt;/h3&gt;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&lt;ul style="text-align: left; max-width: 650px; margin: auto;"&gt;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&lt;li&gt;&lt;strong&gt;MedCare Main Campus:&lt;/strong&gt; 102 Poonamallee High Rd, Central Chennai. &lt;a href="https://maps.google.com" target="_blank" style="color: #0d9488;"&gt;[View on Google Maps]&lt;/a&gt;&lt;/li&gt;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&lt;li&gt;&lt;strong&gt;MedCare Specialty Center:&lt;/strong&gt; 4th Avenue, Anna Nagar. &lt;a href="https://maps.google.com" target="_blank" style="color: #0d9488;"&gt;[View on Google Maps]&lt;/a&gt;&lt;/li&gt;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&lt;li&gt;&lt;strong&gt;MedCare Children's Clinic:&lt;/strong&gt; 12 South Usman Rd, T. Nagar. &lt;a href="https://maps.google.com" target="_blank" style="color: #0d9488;"&gt;[View on Google Maps]&lt;/a&gt;&lt;/li&gt;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&lt;/ul&gt;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&lt;!-- 3. Appointment Booking &amp; Check-in Form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&lt;h2&gt;Book Appointment &amp; Digital Check-In Form&lt;/h2&gt;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id="bookingCheckinForm"&gt;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&lt;label&gt;Selected Doctor: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id="bDoc"&gt;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value="Dr. Arvind Swaminathan (Cardiology)"&gt;Dr. Arvind Swaminathan (Cardiology - â‚¹800)&lt;/option&gt;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value="Dr. Sunita Kapoor (Pediatrics)"&gt;Dr. Sunita Kapoor (Pediatrics - â‚¹600)&lt;/option&gt;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value="Dr. Rajesh Varma (Orthopedics)"&gt;Dr. Rajesh Varma (Orthopedics - â‚¹750)&lt;/option&gt;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value="Dr. Shalini Menon (Neurology)"&gt;Dr. Shalini Menon (Neurology - â‚¹900)&lt;/option&gt;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&lt;label&gt;Appointment Date: &lt;input type="date" id="bDate" required&gt;&lt;/label&gt;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&lt;label&gt;Time Slot: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id="bTime"&gt;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value="09:00 AM"&gt;09:00 AM - 09:30 AM&lt;/option&gt;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value="10:30 AM"&gt;10:30 AM - 11:00 AM&lt;/option&gt;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value="02:00 PM"&gt;02:00 PM - 02:30 PM&lt;/option&gt;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value="04:30 PM"&gt;04:30 PM - 05:00 PM&lt;/option&gt;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value="06:00 PM"&gt;06:00 PM - 06:30 PM&lt;/option&gt;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&lt;h3&gt;Patient Pre-Consultation Check-In Details&lt;/h3&gt;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id="chkSymptoms" placeholder="Chief Symptoms / Primary Complaint (e.g. Chest tightness, Fever)" required style="width: 80%;"&gt;&lt;br&gt;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id="chkHistory" placeholder="Past Medical History / Existing Conditions (e.g. Diabetes, BP)" style="width: 80%;"&gt;&lt;br&gt;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id="chkAllergies" placeholder="Known Allergies (e.g. Penicillin, None)" style="width: 40%;"&gt;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id="chkBloodGroup"&gt;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value="O+"&gt;Blood Group: O+&lt;/option&gt;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value="A+"&gt;Blood Group: A+&lt;/option&gt;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value="B+"&gt;Blood Group: B+&lt;/option&gt;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value="AB+"&gt;Blood Group: AB+&lt;/option&gt;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value="O-"&gt;Blood Group: O-&lt;/option&gt;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 style="background: #16a34a; font-size: 16px;"&gt;Confirm Appointment &amp; Submit Check-In&lt;/button&gt;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Appointment Confirmation Slip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 id="appointmentSlip" class="token-slip"&gt;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 style="text-align: center; color: #166534; margin-top: 0;"&gt;MEDCARE HOSPITAL - OFFICIAL APPOINTMENT SLIP&lt;/h3&gt;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&lt;p&gt;&lt;strong&gt;Appointment Token:&lt;/strong&gt; &lt;span id="slipToken" style="font-size: 18px; color: #0d9488;"&gt;&lt;/span&gt;&lt;/p&gt;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&lt;p&gt;&lt;strong&gt;Doctor:&lt;/strong&gt; &lt;span id="slipDoc"&gt;&lt;/span&gt;&lt;/p&gt;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&lt;p&gt;&lt;strong&gt;Scheduled Slot:&lt;/strong&gt; &lt;span id="slipSlot"&gt;&lt;/span&gt;&lt;/p&gt;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&lt;p&gt;&lt;strong&gt;Patient:&lt;/strong&gt; &lt;span id="slipPatient"&gt;&lt;/span&gt; (Blood Group: &lt;span id="slipBlood"&gt;&lt;/span&gt;)&lt;/p&gt;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&lt;p&gt;&lt;strong&gt;Symptoms Recorded:&lt;/strong&gt; &lt;span id="slipSymptoms"&gt;&lt;/span&gt;&lt;/p&gt;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&lt;p&gt;&lt;strong&gt;Status:&lt;/strong&gt; &lt;span class="badge badge-confirmed"&gt;Confirmed&lt;/span&gt;&lt;/p&gt;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style="font-size: 12px; color: #64748b;"&gt;SMS and Email reminders dispatched. Please arrive 10 minutes before your token time.&lt;/p&gt;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onclick="window.print()" style="background: #0f766e;"&gt;Print Appointment Slip&lt;/button&gt;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&lt;!-- 4. Patient Dashboard &amp; Appointment History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&lt;h2&gt;Patient Dashboard - Appointment History &amp; Reviews&lt;/h2&gt;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&lt;table&gt;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&lt;th&gt;Token ID&lt;/th&gt;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&lt;th&gt;Patient&lt;/th&gt;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&lt;th&gt;Doctor&lt;/th&gt;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&lt;th&gt;Date &amp; Time&lt;/th&gt;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&lt;th&gt;Symptoms&lt;/th&gt;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&lt;th&gt;Status&lt;/th&gt;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&lt;th&gt;Action&lt;/th&gt;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&lt;tbody id="pastAppointmentsBody"&gt;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&lt;tr&gt;&lt;td colspan="7"&gt;No previous consultations found.&lt;/td&gt;&lt;/tr&gt;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&lt;/table&gt;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&lt;h3&gt;Doctor Review &amp; Patient Feedback&lt;/h3&gt;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id="docFeedbackForm"&gt;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id="fbDocName" placeholder="Doctor Name"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id="fbStars"&gt;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value="5"&gt;â˜…â˜…â˜…â˜…â˜… Excellent (5/5)&lt;/option&gt;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value="4"&gt;â˜…â˜…â˜…â˜…â˜† Very Good (4/5)&lt;/option&gt;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value="3"&gt;â˜…â˜…â˜…â˜†â˜† Average (3/5)&lt;/option&gt;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&lt;textarea id="fbReviewText" rows="2" cols="45" placeholder="Share your consultation experience..." required&gt;&lt;/textarea&gt;&lt;br&gt;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type="submit"&gt;Submit Doctor Review&lt;/button&gt;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&lt;ul id="docReviewList" style="text-align: left; max-width: 650px; margin: 15px auto;"&gt;&lt;/ul&gt;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&lt;!-- 5. Hospital Administrator Dashboard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&lt;h2&gt;MedCare Hospital Administration&lt;/h2&gt;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&lt;h3&gt;Manage Doctors &amp; Add New Specialist&lt;/h3&gt;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id="adminDoctorForm"&gt;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id="newDocName" placeholder="Doctor Name (e.g. Dr. Preeti Rao)"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id="newDocSpec"&gt;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value="Cardiology"&gt;Cardiology&lt;/option&gt;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value="Neurology"&gt;Neurology&lt;/option&gt;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value="Pediatrics"&gt;Pediatrics&lt;/option&gt;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value="Orthopedics"&gt;Orthopedics&lt;/option&gt;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value="Dermatology"&gt;Dermatology&lt;/option&gt;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id="newDocBranch"&gt;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value="Central Branch"&gt;Chennai Central&lt;/option&gt;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value="Anna Nagar"&gt;Anna Nagar&lt;/option&gt;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value="T. Nagar"&gt;T. Nagar&lt;/option&gt;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value="Velachery"&gt;Velachery&lt;/option&gt;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type="number" id="newDocFee" placeholder="Consultation Fee (â‚¹)"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type="number" id="newDocExp" placeholder="Years Exp"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 style="background: #115e59;"&gt;Add Doctor to Directory&lt;/button&gt;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&lt;h3&gt;Hospital Appointment Statistics &amp; Operational Report&lt;/h3&gt;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onclick="generateHospReport()"&gt;Generate Statistics Report&lt;/button&gt;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id="hospReportDisplay" style="font-weight: bold; color: #0f766e; margin-top: 10px;"&gt;&lt;/p&gt;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style="color: #888; font-size: 13px; margin-top: 25px;"&gt;MedCare Hospital System - Academic Year 2026&lt;/p&gt;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&lt;/div&gt;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&lt;script&gt;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msg = document.getElementById("message");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currentPatient = null;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appointments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doctors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 id: 1, name: "Dr. Arvind Swaminathan", specialty: "Cardiology", location: "Central Branch", exp: 14, fee: 800, rating: "4.9/5 (128 reviews)"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 id: 2, name: "Dr. Sunita Kapoor", specialty: "Pediatrics", location: "T. Nagar", exp: 10, fee: 600, rating: "4.8/5 (95 reviews)"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 id: 3, name: "Dr. Rajesh Varma", specialty: "Orthopedics", location: "Anna Nagar", exp: 12, fee: 750, rating: "4.7/5 (110 reviews)"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 id: 4, name: "Dr. Shalini Menon", specialty: "Neurology", location: "Central Branch", exp: 15, fee: 900, rating: "4.9/5 (142 reviews)"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showMessage(text)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msg.textContent = text;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demoPatientLogin()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currentPatient = { name: "Karthik Subramanian", email: "karthik@example.com", phone: "9876543210"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document.getElementById("userRoleStatus").textContent = "Patient: " + currentPatient.name;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showMessage("Logged in as patient Karthik Subramanian.");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renderDoctors(list)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dir = document.getElementById("doctorDirectory");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dir.innerHTML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(list.length === 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dir.innerHTML = "&lt;p&gt;No doctors found matching criteria.&lt;/p&gt;";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list.forEach(d =&gt;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card = document.createElement("div");</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card.className = "doc-card";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card.innerHTML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&lt;h4&gt;ðŸ‘¨â€âš•ï¸ ${d.name}&lt;/h4&gt;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&lt;p&gt;&lt;strong&gt;Specialty:&lt;/strong&gt; ${d.specialty} | &lt;strong&gt;Exp:&lt;/strong&gt; ${d.exp} Years&lt;/p&gt;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&lt;p&gt;&lt;strong&gt;Location:&lt;/strong&gt; ${d.location}&lt;/p&gt;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&lt;p&gt;&lt;strong&gt;Fee:&lt;/strong&gt; â‚¹${d.fee} | &lt;strong&gt;Rating:&lt;/strong&gt; â­ ${d.rating}&lt;/p&gt;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onclick="selectDoctor('${d.name} (${d.specialty})')"&gt;Book Appointment&lt;/button&gt;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dir.appendChild(card);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renderDoctors(doctors);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filterDoctors()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spec = document.getElementById("specSelect").value;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loc = document.getElementById("locSelect").value;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filtered = doctors.filter(d =&gt;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matchSpec = spec === "All" || d.specialty === spec;</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matchLoc = loc === "All" || d.location === loc;</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 matchSpec &amp;&amp; matchLoc;</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renderDoctors(filtered);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showMessage("Filtered: " + filtered.length + " doctor(s) found.");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selectDoctor(docLabel)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document.getElementById("bDoc").value = docLabel;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showMessage("Selected " + docLabel + ". Please pick date and fill check-in details.");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Patient Register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document.getElementById("patientRegForm").addEventListener("submit",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name = document.getElementById("pRegName").value.trim();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email = document.getElementById("pRegEmail").value.trim();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phone = document.getElementById("pRegPhone").value.trim();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currentPatient = { name, email, phone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document.getElementById("userRoleStatus").textContent = "Patient: " + 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showMessage("Patient registration completed for " + 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this.reset();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Patient Login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document.getElementById("patientLoginForm").addEventListener("submit",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email = document.getElementById("pLogEmail").value.trim();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currentPatient = { name: "Registered Patient", email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document.getElementById("userRoleStatus").textContent = "Patient: " + email;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showMessage("Login successful!");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Hospital Login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document.getElementById("hospitalLoginForm").addEventListener("submit",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u = document.getElementById("hospUser").value.trim();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 = document.getElementById("hospPass").value;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(u === "medadmin" &amp;&amp; p === "hosp123")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document.getElementById("userRoleStatus").textContent = "Authenticated Hospital Administrator";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showMessage("Admin panel activated.");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 else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showMessage("Invalid Admin credentials.");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Book &amp; Check-In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document.getElementById("bookingCheckinForm").addEventListener("submit",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doc = document.getElementById("bDoc").value;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date = document.getElementById("bDate").value || "2026-11-18";</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time = document.getElementById("bTime").value;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symptoms = document.getElementById("chkSymptoms").value.trim();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history = document.getElementById("chkHistory").value.trim();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allergies = document.getElementById("chkAllergies").value.trim();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blood = document.getElementById("chkBloodGroup").value;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pName = currentPatient ? currentPatient.name : "Patient Walk-in";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token = "MED-" + Math.floor(100 + Math.random() * 900);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appt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token,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patient: pName,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doctor: doc,</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slot: date + " at " + time,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symptoms,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history,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allergies,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blood,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status: "Confirmed"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appointments.push(appt);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Display Slip</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document.getElementById("slipToken").textContent = token;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document.getElementById("slipDoc").textContent = doc;</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document.getElementById("slipSlot").textContent = appt.slot;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document.getElementById("slipPatient").textContent = pName;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document.getElementById("slipBlood").textContent = blood;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document.getElementById("slipSymptoms").textContent = symptoms;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document.getElementById("appointmentSlip").style.display = "block";</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renderAppointments();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showMessage("Appointment Token " + token + " created successfully! Digital check-in complete.");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this.reset();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renderAppointments()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tbody = document.getElementById("pastAppointmentsBody");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(appointments.length === 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tbody.innerHTML = "&lt;tr&gt;&lt;td colspan='7'&gt;No previous consultations found.&lt;/td&gt;&lt;/tr&gt;";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appointments.forEach((a, idx) =&gt;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tr = document.createElement("tr");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badgeClass = a.status === "Confirmed" ? "badge-confirmed" : "badge-cancelled";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&lt;td&gt;&lt;strong&gt;${a.token}&lt;/strong&gt;&lt;/td&gt;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&lt;td&gt;${a.patient}&lt;/td&gt;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&lt;td&gt;${a.doctor}&lt;/td&gt;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&lt;td&gt;${a.slot}&lt;/td&gt;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&lt;td&gt;${a.symptoms}&lt;/td&gt;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&lt;td&gt;&lt;span class="badge ${badgeClass}"&gt;${a.status}&lt;/span&gt;&lt;/td&gt;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&lt;td&gt;&lt;button type="button" onclick="cancelAppointment(${idx})" style="background: #dc2626; padding: 3px 8px; font-size: 12px;"&gt;Cancel&lt;/button&gt;&lt;/td&gt;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tbody.appendChild(tr);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cancelAppointment(idx)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(confirm("Cancel appointment token " + appointments[idx].token +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appointments[idx].status = "Cancelled";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renderAppointments();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showMessage("Appointment " + appointments[idx].token + " marked cancelled.");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Doctor Review</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document.getElementById("docFeedbackForm").addEventListener("submit",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docName = document.getElementById("fbDocName").value.trim();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stars = document.getElementById("fbStars").value;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review = document.getElementById("fbReviewText").value.trim();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li = document.createElement("li");</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li.innerHTML = `&lt;strong&gt;${docName}&lt;/strong&gt; (${stars}/5 stars): &lt;em&gt;"${review}"&lt;/em&gt;`;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document.getElementById("docReviewList").appendChild(li);</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showMessage("Thank you! Review published for " + docName);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this.reset();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Admin Add Doctor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document.getElementById("adminDoctorForm").addEventListener("submit",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name = document.getElementById("newDocName").value.trim();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specialty = document.getElementById("newDocSpec").value;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location = document.getElementById("newDocBranch").value;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fee = parseInt(document.getElementById("newDocFee").value);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exp = parseInt(document.getElementById("newDocExp").value);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doctors.push({</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id: doctors.length + 1,</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name, specialty, location, fee, exp, rating: "New Specialist"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renderDoctors(doctors);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showMessage("Doctor " + name + " added to MedCare staff database.");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this.reset();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Admin Statistics Report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generateHospReport()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total = appointments.length;</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confirmed = appointments.filter(a =&gt; a.status === "Confirmed").length;</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cancelled = appointments.filter(a =&gt; a.status === "Cancelled").length;</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document.getElementById("hospReportDisplay").textContent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`Hospital Metrics: Total Registered Appointments: ${total} | Confirmed Consultations: ${confirmed} | Cancelled: ${cancelled} | Active Specialists: ${doctors.length}`;</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showMessage("Hospital clinical operations report compiled.");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&lt;/script&gt;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&lt;/html&gt;</w:t>
      </w:r>
    </w:p>
    <w:p>
      <w:pPr>
        <w:rPr>
          <w:rFonts w:ascii="Times New Roman" w:hAnsi="Times New Roman" w:cs="Times New Roman"/>
        </w:rPr>
      </w:pPr>
    </w:p>
    <w:p>
      <w:pPr>
        <w:rPr>
          <w:rFonts w:ascii="Times New Roman" w:hAnsi="Times New Roman" w:cs="Times New Roman"/>
          <w:b/>
          <w:bCs/>
          <w:sz w:val="26"/>
          <w:szCs w:val="26"/>
        </w:rPr>
      </w:pPr>
      <w:r>
        <w:rPr>
          <w:rFonts w:ascii="Times New Roman" w:hAnsi="Times New Roman" w:cs="Times New Roman"/>
          <w:b/>
          <w:bCs/>
          <w:sz w:val="26"/>
          <w:szCs w:val="26"/>
        </w:rPr>
        <w:t xml:space="preserve">Output</w:t>
      </w:r>
    </w:p>
    <w:p>
      <w:pPr>
        <w:jc w:val="both"/>
        <w:rPr>
          <w:rFonts w:ascii="Times New Roman" w:hAnsi="Times New Roman" w:cs="Times New Roman"/>
          <w:sz w:val="24"/>
          <w:szCs w:val="24"/>
        </w:rPr>
      </w:pPr>
      <w:r>
        <w:rPr>
          <w:rFonts w:ascii="Times New Roman" w:hAnsi="Times New Roman" w:cs="Times New Roman"/>
          <w:sz w:val="24"/>
          <w:szCs w:val="24"/>
        </w:rPr>
        <w:t xml:space="preserve">The application provides a comprehensive digital hospital portal for MedCare Hospital. Patients can sign up, search doctors by medical discipline (Cardiology, Neurology, Pediatrics, Orthopedics) and geographical clinic branch, view doctor rating summaries, and book consultation time slots. An integrated digital check-in form captures symptoms, patient history, and blood group, generating an official printable appointment token slip. Patients can monitor past appointments and submit post-consultation doctor reviews. The hospital administration module supports doctor onboarding, schedule tracking, and operational metric reporting.</w:t>
      </w:r>
    </w:p>
    <w:p>
      <w:pPr>
        <w:rPr>
          <w:rFonts w:ascii="Times New Roman" w:hAnsi="Times New Roman" w:cs="Times New Roman"/>
        </w:rPr>
      </w:pPr>
    </w:p>
    <w:p>
      <w:pPr>
        <w:rPr>
          <w:rFonts w:ascii="Times New Roman" w:hAnsi="Times New Roman" w:cs="Times New Roman"/>
          <w:b/>
          <w:bCs/>
          <w:sz w:val="26"/>
          <w:szCs w:val="26"/>
        </w:rPr>
      </w:pPr>
      <w:r>
        <w:rPr>
          <w:rFonts w:ascii="Times New Roman" w:hAnsi="Times New Roman" w:cs="Times New Roman"/>
          <w:b/>
          <w:bCs/>
          <w:sz w:val="26"/>
          <w:szCs w:val="26"/>
        </w:rPr>
        <w:t xml:space="preserve">Result</w:t>
      </w:r>
    </w:p>
    <w:p>
      <w:pPr>
        <w:jc w:val="both"/>
        <w:rPr>
          <w:rFonts w:ascii="Times New Roman" w:hAnsi="Times New Roman" w:cs="Times New Roman"/>
          <w:sz w:val="24"/>
          <w:szCs w:val="24"/>
        </w:rPr>
      </w:pPr>
      <w:r>
        <w:rPr>
          <w:rFonts w:ascii="Times New Roman" w:hAnsi="Times New Roman" w:cs="Times New Roman"/>
          <w:sz w:val="24"/>
          <w:szCs w:val="24"/>
        </w:rPr>
        <w:t xml:space="preserve">Thus, a MedCare Hospital Online Appointment Booking System webpage was created successfully using HTML, CSS, and JavaScript.</w:t>
      </w:r>
    </w:p>
    <w:sectPr w:rsidR="001A1DC1" w:rsidRPr="001A1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06B"/>
    <w:rsid w:val="000A4289"/>
    <w:rsid w:val="00177309"/>
    <w:rsid w:val="001A1DC1"/>
    <w:rsid w:val="00260146"/>
    <w:rsid w:val="002B43A0"/>
    <w:rsid w:val="002F0A6A"/>
    <w:rsid w:val="00827E8B"/>
    <w:rsid w:val="00933A87"/>
    <w:rsid w:val="009A1CBB"/>
    <w:rsid w:val="00DA33A9"/>
    <w:rsid w:val="00F2706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3D3A4"/>
  <w15:chartTrackingRefBased/>
  <w15:docId w15:val="{748F8C4E-E768-42F8-91B2-0A379ECDF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06B"/>
    <w:rPr>
      <w:rFonts w:eastAsiaTheme="majorEastAsia" w:cstheme="majorBidi"/>
      <w:color w:val="272727" w:themeColor="text1" w:themeTint="D8"/>
    </w:rPr>
  </w:style>
  <w:style w:type="paragraph" w:styleId="Title">
    <w:name w:val="Title"/>
    <w:basedOn w:val="Normal"/>
    <w:next w:val="Normal"/>
    <w:link w:val="TitleChar"/>
    <w:uiPriority w:val="10"/>
    <w:qFormat/>
    <w:rsid w:val="00F27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06B"/>
    <w:pPr>
      <w:spacing w:before="160"/>
      <w:jc w:val="center"/>
    </w:pPr>
    <w:rPr>
      <w:i/>
      <w:iCs/>
      <w:color w:val="404040" w:themeColor="text1" w:themeTint="BF"/>
    </w:rPr>
  </w:style>
  <w:style w:type="character" w:customStyle="1" w:styleId="QuoteChar">
    <w:name w:val="Quote Char"/>
    <w:basedOn w:val="DefaultParagraphFont"/>
    <w:link w:val="Quote"/>
    <w:uiPriority w:val="29"/>
    <w:rsid w:val="00F2706B"/>
    <w:rPr>
      <w:i/>
      <w:iCs/>
      <w:color w:val="404040" w:themeColor="text1" w:themeTint="BF"/>
    </w:rPr>
  </w:style>
  <w:style w:type="paragraph" w:styleId="ListParagraph">
    <w:name w:val="List Paragraph"/>
    <w:basedOn w:val="Normal"/>
    <w:uiPriority w:val="34"/>
    <w:qFormat/>
    <w:rsid w:val="00F2706B"/>
    <w:pPr>
      <w:ind w:left="720"/>
      <w:contextualSpacing/>
    </w:pPr>
  </w:style>
  <w:style w:type="character" w:styleId="IntenseEmphasis">
    <w:name w:val="Intense Emphasis"/>
    <w:basedOn w:val="DefaultParagraphFont"/>
    <w:uiPriority w:val="21"/>
    <w:qFormat/>
    <w:rsid w:val="00F2706B"/>
    <w:rPr>
      <w:i/>
      <w:iCs/>
      <w:color w:val="0F4761" w:themeColor="accent1" w:themeShade="BF"/>
    </w:rPr>
  </w:style>
  <w:style w:type="paragraph" w:styleId="IntenseQuote">
    <w:name w:val="Intense Quote"/>
    <w:basedOn w:val="Normal"/>
    <w:next w:val="Normal"/>
    <w:link w:val="IntenseQuoteChar"/>
    <w:uiPriority w:val="30"/>
    <w:qFormat/>
    <w:rsid w:val="00F27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06B"/>
    <w:rPr>
      <w:i/>
      <w:iCs/>
      <w:color w:val="0F4761" w:themeColor="accent1" w:themeShade="BF"/>
    </w:rPr>
  </w:style>
  <w:style w:type="character" w:styleId="IntenseReference">
    <w:name w:val="Intense Reference"/>
    <w:basedOn w:val="DefaultParagraphFont"/>
    <w:uiPriority w:val="32"/>
    <w:qFormat/>
    <w:rsid w:val="00F2706B"/>
    <w:rPr>
      <w:b/>
      <w:bCs/>
      <w:smallCaps/>
      <w:color w:val="0F4761" w:themeColor="accent1" w:themeShade="BF"/>
      <w:spacing w:val="5"/>
    </w:rPr>
  </w:style>
  <w:style w:type="paragraph" w:customStyle="1" w:styleId="msonormal0">
    <w:name w:val="msonormal"/>
    <w:basedOn w:val="Normal"/>
    <w:rsid w:val="0017730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 standalone="yes"?>
<Relationships xmlns="http://schemas.openxmlformats.org/package/2006/relationships">
  <Relationship Id="rId3" Type="http://schemas.openxmlformats.org/officeDocument/2006/relationships/webSettings" Target="webSettings.xml" />
  <Relationship Id="rId7" Type="http://schemas.openxmlformats.org/officeDocument/2006/relationships/theme" Target="theme/theme1.xml" />
  <Relationship Id="rId2" Type="http://schemas.openxmlformats.org/officeDocument/2006/relationships/settings" Target="settings.xml" />
  <Relationship Id="rId1" Type="http://schemas.openxmlformats.org/officeDocument/2006/relationships/styles" Target="styles.xml" />
  <Relationship Id="rId6" Type="http://schemas.openxmlformats.org/officeDocument/2006/relationships/fontTable" Target="fontTable.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2017</Words>
  <Characters>11501</Characters>
  <Application>Microsoft Office Word</Application>
  <DocSecurity>0</DocSecurity>
  <Lines>95</Lines>
  <Paragraphs>26</Paragraphs>
  <ScaleCrop>false</ScaleCrop>
  <Company/>
  <LinksUpToDate>false</LinksUpToDate>
  <CharactersWithSpaces>13492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harish J</dc:creator>
  <cp:keywords/>
  <dc:description/>
  <cp:lastModifiedBy>Jaya harish J</cp:lastModifiedBy>
  <cp:revision>7</cp:revision>
  <dcterms:created xsi:type="dcterms:W3CDTF">2026-10-23T03:53:00Z</dcterms:created>
  <dcterms:modified xsi:type="dcterms:W3CDTF">2026-10-23T04:00:00Z</dcterms:modified>
</cp:coreProperties>
</file>