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F65B" w14:textId="77777777" w:rsidR="0059032C" w:rsidRDefault="005E2F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Online Electronics Shopping Platform</w:t>
      </w:r>
    </w:p>
    <w:p w14:paraId="51FE00F6" w14:textId="77777777" w:rsidR="0059032C" w:rsidRDefault="0059032C">
      <w:pPr>
        <w:rPr>
          <w:rFonts w:ascii="Times New Roman" w:hAnsi="Times New Roman" w:cs="Times New Roman"/>
        </w:rPr>
      </w:pPr>
    </w:p>
    <w:p w14:paraId="1877D089" w14:textId="77777777" w:rsidR="0059032C" w:rsidRDefault="005E2F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 Aim</w:t>
      </w:r>
    </w:p>
    <w:p w14:paraId="4787D237" w14:textId="77777777" w:rsidR="0059032C" w:rsidRDefault="005E2F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design and develop a responsive Online Electronics Shopping Platform webpage ('TechSavvy') using HTML, CSS, and JavaScript that implements 13 essential e-commerce use cases including user registration, login/logout, product searching and category-wise filtering, stock availability verification, detailed specification modal display, cart management (add, edit quantities, remove, clear), secure checkout with address and payment mode collection, real-time order tracking, and order history browsing. It also </w:t>
      </w:r>
      <w:r>
        <w:rPr>
          <w:rFonts w:ascii="Times New Roman" w:hAnsi="Times New Roman" w:cs="Times New Roman"/>
        </w:rPr>
        <w:t>equips administrators with permissions to add new products, update prices and descriptions, remove obsolete gadgets, and review customer checkout transactions.</w:t>
      </w:r>
    </w:p>
    <w:p w14:paraId="40985588" w14:textId="77777777" w:rsidR="0059032C" w:rsidRDefault="0059032C">
      <w:pPr>
        <w:rPr>
          <w:rFonts w:ascii="Times New Roman" w:hAnsi="Times New Roman" w:cs="Times New Roman"/>
        </w:rPr>
      </w:pPr>
    </w:p>
    <w:p w14:paraId="2F161C2C" w14:textId="77777777" w:rsidR="0059032C" w:rsidRDefault="005E2F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Source Code</w:t>
      </w:r>
    </w:p>
    <w:p w14:paraId="7E438EA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&lt;!DOCTYPE html&gt;</w:t>
      </w:r>
    </w:p>
    <w:p w14:paraId="00C5D37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&lt;html lang="en"&gt;</w:t>
      </w:r>
    </w:p>
    <w:p w14:paraId="404DB0A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&lt;head&gt;</w:t>
      </w:r>
    </w:p>
    <w:p w14:paraId="7F7DDFC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&lt;meta charset="UTF-8"&gt;</w:t>
      </w:r>
    </w:p>
    <w:p w14:paraId="1AFE27E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&lt;meta name="viewport" content="width=device-width, initial-scale=1.0"&gt;</w:t>
      </w:r>
    </w:p>
    <w:p w14:paraId="234D069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&lt;title&gt;TechSavvy - Online Electronics Store&lt;/title&gt;</w:t>
      </w:r>
    </w:p>
    <w:p w14:paraId="5D034BA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&lt;style&gt;</w:t>
      </w:r>
    </w:p>
    <w:p w14:paraId="627A8D0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body {</w:t>
      </w:r>
    </w:p>
    <w:p w14:paraId="128212D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font-family: Arial, sans-serif;</w:t>
      </w:r>
    </w:p>
    <w:p w14:paraId="2319001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background-color: #f5f7fb;</w:t>
      </w:r>
    </w:p>
    <w:p w14:paraId="1125719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center;</w:t>
      </w:r>
    </w:p>
    <w:p w14:paraId="64834B4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0;</w:t>
      </w:r>
    </w:p>
    <w:p w14:paraId="1BECB19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20px;</w:t>
      </w:r>
    </w:p>
    <w:p w14:paraId="62651DC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#1e293b;</w:t>
      </w:r>
    </w:p>
    <w:p w14:paraId="5C336EA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3C28A19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.container {</w:t>
      </w:r>
    </w:p>
    <w:p w14:paraId="7DCCA63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max-width: 950px;</w:t>
      </w:r>
    </w:p>
    <w:p w14:paraId="2F10EC2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auto;</w:t>
      </w:r>
    </w:p>
    <w:p w14:paraId="373FCD1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#ffffff;</w:t>
      </w:r>
    </w:p>
    <w:p w14:paraId="25AAAA3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25px;</w:t>
      </w:r>
    </w:p>
    <w:p w14:paraId="1F4FE94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12px;</w:t>
      </w:r>
    </w:p>
    <w:p w14:paraId="57B5FE1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box-shadow: 0 4px 14px rgba(79, 70, 229, 0.1);</w:t>
      </w:r>
    </w:p>
    <w:p w14:paraId="7BE1D7B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221DE1D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h1 { color: #3730a3; margin-bottom: 5px; }</w:t>
      </w:r>
    </w:p>
    <w:p w14:paraId="6F6D1AD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h2 { color: #4f46e5; border-bottom: 2px solid #e0e7ff; padding-bottom: 6px; margin-top: 25px; font-size: 20px; }</w:t>
      </w:r>
    </w:p>
    <w:p w14:paraId="47AAA27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h3 { color: #1e1b4b; font-size: 16px; margin-top: 15px; }</w:t>
      </w:r>
    </w:p>
    <w:p w14:paraId="782851E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p { margin: 6px 0; }</w:t>
      </w:r>
    </w:p>
    <w:p w14:paraId="3DD9EE9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input, select, textarea, button {</w:t>
      </w:r>
    </w:p>
    <w:p w14:paraId="6CA4012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9px;</w:t>
      </w:r>
    </w:p>
    <w:p w14:paraId="6ACC581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6px;</w:t>
      </w:r>
    </w:p>
    <w:p w14:paraId="3C5CED3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max-width: 95%;</w:t>
      </w:r>
    </w:p>
    <w:p w14:paraId="5405E02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1px solid #cbd5e1;</w:t>
      </w:r>
    </w:p>
    <w:p w14:paraId="00750B5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5px;</w:t>
      </w:r>
    </w:p>
    <w:p w14:paraId="2540D3E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box-sizing: border-box;</w:t>
      </w:r>
    </w:p>
    <w:p w14:paraId="430E5A2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14px;</w:t>
      </w:r>
    </w:p>
    <w:p w14:paraId="18A64F1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3F352CA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button, input[type="submit"], input[type="button"] {</w:t>
      </w:r>
    </w:p>
    <w:p w14:paraId="75FFC45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cursor: pointer;</w:t>
      </w:r>
    </w:p>
    <w:p w14:paraId="701BE8C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#4f46e5;</w:t>
      </w:r>
    </w:p>
    <w:p w14:paraId="79BD72A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color: white;</w:t>
      </w:r>
    </w:p>
    <w:p w14:paraId="73E46D9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0;</w:t>
      </w:r>
    </w:p>
    <w:p w14:paraId="1D4C727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5px;</w:t>
      </w:r>
    </w:p>
    <w:p w14:paraId="18CF7BB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9px 18px;</w:t>
      </w:r>
    </w:p>
    <w:p w14:paraId="6ACA28C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font-weight: bold;</w:t>
      </w:r>
    </w:p>
    <w:p w14:paraId="688BE39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transition: background 0.2s;</w:t>
      </w:r>
    </w:p>
    <w:p w14:paraId="59A7DF3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82B316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button:hover, input[type="submit"]:hover {</w:t>
      </w:r>
    </w:p>
    <w:p w14:paraId="4C11F50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#4338ca;</w:t>
      </w:r>
    </w:p>
    <w:p w14:paraId="67F226D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4FC91EB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table {</w:t>
      </w:r>
    </w:p>
    <w:p w14:paraId="71ACEC3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15px auto;</w:t>
      </w:r>
    </w:p>
    <w:p w14:paraId="11EEAC4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border-collapse: collapse;</w:t>
      </w:r>
    </w:p>
    <w:p w14:paraId="0C53355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width: 98%;</w:t>
      </w:r>
    </w:p>
    <w:p w14:paraId="6F31605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#fff;</w:t>
      </w:r>
    </w:p>
    <w:p w14:paraId="544A6D8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4658D89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th, td {</w:t>
      </w:r>
    </w:p>
    <w:p w14:paraId="5979FF0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1px solid #e2e8f0;</w:t>
      </w:r>
    </w:p>
    <w:p w14:paraId="383AB2F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10px;</w:t>
      </w:r>
    </w:p>
    <w:p w14:paraId="3EF1C49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center;</w:t>
      </w:r>
    </w:p>
    <w:p w14:paraId="5C0FBA8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14px;</w:t>
      </w:r>
    </w:p>
    <w:p w14:paraId="6273DFE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2617B5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 {</w:t>
      </w:r>
    </w:p>
    <w:p w14:paraId="40C6351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background-color: #eef2ff;</w:t>
      </w:r>
    </w:p>
    <w:p w14:paraId="0EF0785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#3730a3;</w:t>
      </w:r>
    </w:p>
    <w:p w14:paraId="3A44B30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7894500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tr:nth-child(even) { background-color: #f8fafc; }</w:t>
      </w:r>
    </w:p>
    <w:p w14:paraId="6CCF29D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section {</w:t>
      </w:r>
    </w:p>
    <w:p w14:paraId="6285A69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14px 0;</w:t>
      </w:r>
    </w:p>
    <w:p w14:paraId="3C54448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border-bottom: 1px solid #e2e8f0;</w:t>
      </w:r>
    </w:p>
    <w:p w14:paraId="07D58A7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center;</w:t>
      </w:r>
    </w:p>
    <w:p w14:paraId="262DE38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497D916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.message {</w:t>
      </w:r>
    </w:p>
    <w:p w14:paraId="713FBF1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background-color: #eef2ff;</w:t>
      </w:r>
    </w:p>
    <w:p w14:paraId="359372D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#3730a3;</w:t>
      </w:r>
    </w:p>
    <w:p w14:paraId="74A9315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10px;</w:t>
      </w:r>
    </w:p>
    <w:p w14:paraId="19D5C56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6px;</w:t>
      </w:r>
    </w:p>
    <w:p w14:paraId="39028CE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font-weight: bold;</w:t>
      </w:r>
    </w:p>
    <w:p w14:paraId="31E56D1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12px 0;</w:t>
      </w:r>
    </w:p>
    <w:p w14:paraId="4997C58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inline-block;</w:t>
      </w:r>
    </w:p>
    <w:p w14:paraId="5E81BDA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min-width: 60%;</w:t>
      </w:r>
    </w:p>
    <w:p w14:paraId="3254D7C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7BE6C4A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.badge {</w:t>
      </w:r>
    </w:p>
    <w:p w14:paraId="5F13594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inline-block;</w:t>
      </w:r>
    </w:p>
    <w:p w14:paraId="04555A4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4px 8px;</w:t>
      </w:r>
    </w:p>
    <w:p w14:paraId="5974387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4px;</w:t>
      </w:r>
    </w:p>
    <w:p w14:paraId="5AA6362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12px;</w:t>
      </w:r>
    </w:p>
    <w:p w14:paraId="3578F7C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font-weight: bold;</w:t>
      </w:r>
    </w:p>
    <w:p w14:paraId="7CC62CD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59B2F9A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.badge-stock { background: #dcfce7; color: #166534; }</w:t>
      </w:r>
    </w:p>
    <w:p w14:paraId="421FD1A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.badge-out { background: #fee2e2; color: #991b1b; }</w:t>
      </w:r>
    </w:p>
    <w:p w14:paraId="59BA118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.card-grid {</w:t>
      </w:r>
    </w:p>
    <w:p w14:paraId="523EAA6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grid;</w:t>
      </w:r>
    </w:p>
    <w:p w14:paraId="491B124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grid-template-columns: repeat(auto-fit, minmax(270px, 1fr));</w:t>
      </w:r>
    </w:p>
    <w:p w14:paraId="2E98C26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gap: 15px;</w:t>
      </w:r>
    </w:p>
    <w:p w14:paraId="35669B0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15px 0;</w:t>
      </w:r>
    </w:p>
    <w:p w14:paraId="3C55F21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4835766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.product-card {</w:t>
      </w:r>
    </w:p>
    <w:p w14:paraId="460C5F0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1px solid #e2e8f0;</w:t>
      </w:r>
    </w:p>
    <w:p w14:paraId="63A5806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8px;</w:t>
      </w:r>
    </w:p>
    <w:p w14:paraId="5F3CD85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15px;</w:t>
      </w:r>
    </w:p>
    <w:p w14:paraId="3C44A6B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#ffffff;</w:t>
      </w:r>
    </w:p>
    <w:p w14:paraId="30BDD41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left;</w:t>
      </w:r>
    </w:p>
    <w:p w14:paraId="7D7F377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box-shadow: 0 2px 6px rgba(0,0,0,0.03);</w:t>
      </w:r>
    </w:p>
    <w:p w14:paraId="1480F09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}</w:t>
      </w:r>
    </w:p>
    <w:p w14:paraId="319B52A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.product-card h4 { margin: 0 0 6px 0; color: #4338ca; }</w:t>
      </w:r>
    </w:p>
    <w:p w14:paraId="2EBFDE6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.category-pill {</w:t>
      </w:r>
    </w:p>
    <w:p w14:paraId="11C35B8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inline-block;</w:t>
      </w:r>
    </w:p>
    <w:p w14:paraId="0E9A07A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#e0e7ff;</w:t>
      </w:r>
    </w:p>
    <w:p w14:paraId="4625714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#3730a3;</w:t>
      </w:r>
    </w:p>
    <w:p w14:paraId="2578A80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4px 10px;</w:t>
      </w:r>
    </w:p>
    <w:p w14:paraId="20D32DE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12px;</w:t>
      </w:r>
    </w:p>
    <w:p w14:paraId="6095899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12px;</w:t>
      </w:r>
    </w:p>
    <w:p w14:paraId="63CCD51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3px;</w:t>
      </w:r>
    </w:p>
    <w:p w14:paraId="44181F7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6C7BC39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@media (max-width: 600px) {</w:t>
      </w:r>
    </w:p>
    <w:p w14:paraId="630C3E6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body { padding: 8px; }</w:t>
      </w:r>
    </w:p>
    <w:p w14:paraId="67C272F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.container { padding: 12px; }</w:t>
      </w:r>
    </w:p>
    <w:p w14:paraId="29C087F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table { font-size: 12px; display: block; overflow-x: auto; }</w:t>
      </w:r>
    </w:p>
    <w:p w14:paraId="5A2D686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th, td { padding: 6px; }</w:t>
      </w:r>
    </w:p>
    <w:p w14:paraId="1B0ADE1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0AF69AF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&lt;/style&gt;</w:t>
      </w:r>
    </w:p>
    <w:p w14:paraId="31A4505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&lt;/head&gt;</w:t>
      </w:r>
    </w:p>
    <w:p w14:paraId="07AC276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&lt;body&gt;</w:t>
      </w:r>
    </w:p>
    <w:p w14:paraId="72705A8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&lt;div class="container" id="mainContainer"&gt;</w:t>
      </w:r>
    </w:p>
    <w:p w14:paraId="5B4EE60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&lt;h1&gt;TechSavvy Online Electronics Platform&lt;/h1&gt;</w:t>
      </w:r>
    </w:p>
    <w:p w14:paraId="7CDAAE4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&lt;p&gt;Explore Premium Smartphones, Laptops, Tablets, and Smart Gadgets&lt;/p&gt;</w:t>
      </w:r>
    </w:p>
    <w:p w14:paraId="6C5C7B3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&lt;p id="message" class="message"&gt;Welcome to TechSavvy! High-tech electronics at unbeatable prices.&lt;/p&gt;</w:t>
      </w:r>
    </w:p>
    <w:p w14:paraId="32EFA10F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E02793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Category &amp; Subcategory Navigation --&gt;</w:t>
      </w:r>
    </w:p>
    <w:p w14:paraId="2FF118B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4F4EB16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&lt;h2&gt;Popular Product Categories &amp; Subcategories&lt;/h2&gt;</w:t>
      </w:r>
    </w:p>
    <w:p w14:paraId="18F86C6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&lt;div style="margin: 10px 0;"&gt;</w:t>
      </w:r>
    </w:p>
    <w:p w14:paraId="0D625BF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&lt;span class="category-pill"&gt;ðŸ“± Smartphones: Flagship 5G | Budget Android | iOS Devices&lt;/span&gt;</w:t>
      </w:r>
    </w:p>
    <w:p w14:paraId="116E07D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&lt;span class="category-pill"&gt;ðŸ’» Laptops: Ultrabooks | Gaming Powerhouses | Business&lt;/span&gt;</w:t>
      </w:r>
    </w:p>
    <w:p w14:paraId="452E998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&lt;span class="category-pill"&gt;ðŸ“Ÿ Tablets: iPad Series | Drawing Stylus Tabs&lt;/span&gt;</w:t>
      </w:r>
    </w:p>
    <w:p w14:paraId="27C5415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&lt;span class="category-pill"&gt;ðŸŽ§ Audio: ANC Headphones | True Wireless Earbuds&lt;/span&gt;</w:t>
      </w:r>
    </w:p>
    <w:p w14:paraId="55676F6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&lt;span class="category-pill"&gt;âš¡ Accessories: 65W GaN Chargers | 20000mAh Powerbanks&lt;/span&gt;</w:t>
      </w:r>
    </w:p>
    <w:p w14:paraId="7C29BE5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&lt;/div&gt;</w:t>
      </w:r>
    </w:p>
    <w:p w14:paraId="687846C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69412B05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41C450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Use Cases 1, 2, 12, 13: Visit, Login, Logout, Leave Site --&gt;</w:t>
      </w:r>
    </w:p>
    <w:p w14:paraId="4B90A15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068B50B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&lt;h2&gt;User Authentication &amp; Session Controls&lt;/h2&gt;</w:t>
      </w:r>
    </w:p>
    <w:p w14:paraId="29A5485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id="userRegForm"&gt;</w:t>
      </w:r>
    </w:p>
    <w:p w14:paraId="44D4F7B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id="regName" placeholder="Full Name" required&gt;</w:t>
      </w:r>
    </w:p>
    <w:p w14:paraId="3930E81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type="email" id="regEmail" placeholder="Email Address" required&gt;</w:t>
      </w:r>
    </w:p>
    <w:p w14:paraId="2444EA2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type="password" id="regPass" placeholder="Password" required&gt;&lt;br&gt;</w:t>
      </w:r>
    </w:p>
    <w:p w14:paraId="02D71F8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type="submit"&gt;Register Customer Account&lt;/button&gt;</w:t>
      </w:r>
    </w:p>
    <w:p w14:paraId="11E042B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636C8926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5D674C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&lt;h3&gt;Login / Logout / Exit&lt;/h3&gt;</w:t>
      </w:r>
    </w:p>
    <w:p w14:paraId="1F4A1D4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id="userLoginForm"&gt;</w:t>
      </w:r>
    </w:p>
    <w:p w14:paraId="79520EB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type="email" id="logEmail" placeholder="Customer Email" required&gt;</w:t>
      </w:r>
    </w:p>
    <w:p w14:paraId="5C0BB88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type="password" id="logPass" placeholder="Password" required&gt;&lt;br&gt;</w:t>
      </w:r>
    </w:p>
    <w:p w14:paraId="48B4086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type="submit"&gt;Customer Login&lt;/button&gt;</w:t>
      </w:r>
    </w:p>
    <w:p w14:paraId="3DB3826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onclick="demoLogin()"&gt;Demo Login (Rohan)&lt;/button&gt;</w:t>
      </w:r>
    </w:p>
    <w:p w14:paraId="2A9E969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&lt;button type="button" onclick="logoutUser()" style="background: #dc2626;"&gt;Logout&lt;/button&gt;</w:t>
      </w:r>
    </w:p>
    <w:p w14:paraId="2103EB4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onclick="leaveSite()" style="background: #64748b;"&gt;Leave Site&lt;/button&gt;</w:t>
      </w:r>
    </w:p>
    <w:p w14:paraId="2E660D7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1C20303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id="sessionDisplay" style="font-weight: bold; color: #4f46e5; margin-top: 8px;"&gt;Active Session: Guest Visitor&lt;/p&gt;</w:t>
      </w:r>
    </w:p>
    <w:p w14:paraId="19E612C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2A6B5EF8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427218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Use Cases 3, 4, 11: Search, Availability, Item Details --&gt;</w:t>
      </w:r>
    </w:p>
    <w:p w14:paraId="1C3E95F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280C98E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&lt;h2&gt;Search, Filter &amp; Check Availability&lt;/h2&gt;</w:t>
      </w:r>
    </w:p>
    <w:p w14:paraId="06536E4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id="searchProductForm"&gt;</w:t>
      </w:r>
    </w:p>
    <w:p w14:paraId="49BB4E4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id="kwSearch" placeholder="Search gadgets (e.g. iPhone, Dell, Sony)..."&gt;</w:t>
      </w:r>
    </w:p>
    <w:p w14:paraId="31B6A62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id="catSelect"&gt;</w:t>
      </w:r>
    </w:p>
    <w:p w14:paraId="4710EE0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value="All"&gt;All Categories&lt;/option&gt;</w:t>
      </w:r>
    </w:p>
    <w:p w14:paraId="6F883D6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value="Smartphones"&gt;Smartphones&lt;/option&gt;</w:t>
      </w:r>
    </w:p>
    <w:p w14:paraId="58A9C2A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value="Laptops"&gt;Laptops&lt;/option&gt;</w:t>
      </w:r>
    </w:p>
    <w:p w14:paraId="039E9B0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value="Tablets"&gt;Tablets&lt;/option&gt;</w:t>
      </w:r>
    </w:p>
    <w:p w14:paraId="76AF15A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value="Audio"&gt;Audio &amp; Wearables&lt;/option&gt;</w:t>
      </w:r>
    </w:p>
    <w:p w14:paraId="35DE1F3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value="Accessories"&gt;Accessories&lt;/option&gt;</w:t>
      </w:r>
    </w:p>
    <w:p w14:paraId="255FD3A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&lt;/select&gt;</w:t>
      </w:r>
    </w:p>
    <w:p w14:paraId="6847654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id="priceFilter"&gt;</w:t>
      </w:r>
    </w:p>
    <w:p w14:paraId="1604B30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value="All"&gt;All Price Ranges&lt;/option&gt;</w:t>
      </w:r>
    </w:p>
    <w:p w14:paraId="4D53E3E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value="under15k"&gt;Under â‚¹15,000&lt;/option&gt;</w:t>
      </w:r>
    </w:p>
    <w:p w14:paraId="265B447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value="15k-50k"&gt;â‚¹15,000 - â‚¹50,000&lt;/option&gt;</w:t>
      </w:r>
    </w:p>
    <w:p w14:paraId="165EC63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value="above50k"&gt;Above â‚¹50,000&lt;/option&gt;</w:t>
      </w:r>
    </w:p>
    <w:p w14:paraId="4CE6701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&lt;/select&gt;&lt;br&gt;</w:t>
      </w:r>
    </w:p>
    <w:p w14:paraId="3F67DD5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onclick="applySearch()"&gt;Search Products&lt;/button&gt;</w:t>
      </w:r>
    </w:p>
    <w:p w14:paraId="0EA3B73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onclick="resetSearch()" style="background: #64748b;"&gt;Reset Catalog&lt;/button&gt;</w:t>
      </w:r>
    </w:p>
    <w:p w14:paraId="39B8739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7436A9E3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020615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&lt;h3&gt;Electronic Gadgets Catalogue&lt;/h3&gt;</w:t>
      </w:r>
    </w:p>
    <w:p w14:paraId="2543852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&lt;div id="productGrid" class="card-grid"&gt;&lt;/div&gt;</w:t>
      </w:r>
    </w:p>
    <w:p w14:paraId="2A57D95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&lt;div id="productDetailBox" style="display: none; background: #eef2ff; border: 1px solid #c7d2fe; padding: 15px; border-radius: 8px; margin-top: 15px; text-align: left;"&gt;&lt;/div&gt;</w:t>
      </w:r>
    </w:p>
    <w:p w14:paraId="0739FD4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56B7683C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526A9E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Use Cases 5, 6, 7, 8: Shopping Cart &amp; Checkout --&gt;</w:t>
      </w:r>
    </w:p>
    <w:p w14:paraId="4750D02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024EE5E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&lt;h2&gt;Shopping Cart &amp; Checkout Module&lt;/h2&gt;</w:t>
      </w:r>
    </w:p>
    <w:p w14:paraId="27D59D9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&lt;table&gt;</w:t>
      </w:r>
    </w:p>
    <w:p w14:paraId="490A795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&lt;thead&gt;</w:t>
      </w:r>
    </w:p>
    <w:p w14:paraId="31DD581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 w14:paraId="13895CA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&lt;th&gt;Product&lt;/th&gt;</w:t>
      </w:r>
    </w:p>
    <w:p w14:paraId="17B319A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&lt;th&gt;Category&lt;/th&gt;</w:t>
      </w:r>
    </w:p>
    <w:p w14:paraId="4CECDA7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&lt;th&gt;Price&lt;/th&gt;</w:t>
      </w:r>
    </w:p>
    <w:p w14:paraId="3586C2A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&lt;th&gt;Qty&lt;/th&gt;</w:t>
      </w:r>
    </w:p>
    <w:p w14:paraId="0DE75BD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&lt;th&gt;Subtotal&lt;/th&gt;</w:t>
      </w:r>
    </w:p>
    <w:p w14:paraId="7FBA02C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&lt;th&gt;Actions&lt;/th&gt;</w:t>
      </w:r>
    </w:p>
    <w:p w14:paraId="1E0A037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 w14:paraId="0134688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&lt;/thead&gt;</w:t>
      </w:r>
    </w:p>
    <w:p w14:paraId="529A59D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&lt;tbody id="cartTableBody"&gt;</w:t>
      </w:r>
    </w:p>
    <w:p w14:paraId="06751DF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&lt;tr&gt;&lt;td colspan="6"&gt;Your shopping cart is currently empty.&lt;/td&gt;&lt;/tr&gt;</w:t>
      </w:r>
    </w:p>
    <w:p w14:paraId="560B6D0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&lt;/tbody&gt;</w:t>
      </w:r>
    </w:p>
    <w:p w14:paraId="0F61F59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&lt;/table&gt;</w:t>
      </w:r>
    </w:p>
    <w:p w14:paraId="3C17721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style="font-size: 16px; font-weight: bold; color: #3730a3;"&gt;Cart Total: â‚¹&lt;span id="cartTotalText"&gt;0&lt;/span&gt;&lt;/p&gt;</w:t>
      </w:r>
    </w:p>
    <w:p w14:paraId="6A813DE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&lt;button type="button" onclick="clearCart()" style="background: #64748b;"&gt;Clear Entire Cart&lt;/button&gt;</w:t>
      </w:r>
    </w:p>
    <w:p w14:paraId="7B3023A0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0D39C2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&lt;h3&gt;Checkout Order&lt;/h3&gt;</w:t>
      </w:r>
    </w:p>
    <w:p w14:paraId="511939C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id="checkoutForm"&gt;</w:t>
      </w:r>
    </w:p>
    <w:p w14:paraId="4FCABCC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id="chkCustName" placeholder="Full Name" required&gt;</w:t>
      </w:r>
    </w:p>
    <w:p w14:paraId="2FB8B45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type="tel" id="chkCustPhone" placeholder="Contact Mobile" required&gt;&lt;br&gt;</w:t>
      </w:r>
    </w:p>
    <w:p w14:paraId="5BEA971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&lt;textarea id="chkCustAddress" rows="2" cols="45" placeholder="Shipping Address..." required&gt;&lt;/textarea&gt;&lt;br&gt;</w:t>
      </w:r>
    </w:p>
    <w:p w14:paraId="51B2228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&lt;label&gt;Payment Method:</w:t>
      </w:r>
    </w:p>
    <w:p w14:paraId="39E31CC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&lt;select id="chkPayMethod"&gt;</w:t>
      </w:r>
    </w:p>
    <w:p w14:paraId="58D3338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value="Credit / Debit Card"&gt;Credit / Debit Card&lt;/option&gt;</w:t>
      </w:r>
    </w:p>
    <w:p w14:paraId="396C1E2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value="UPI (GPay / PhonePe / Paytm)"&gt;UPI Instant Payment&lt;/option&gt;</w:t>
      </w:r>
    </w:p>
    <w:p w14:paraId="03CD97C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value="Net Banking"&gt;Net Banking&lt;/option&gt;</w:t>
      </w:r>
    </w:p>
    <w:p w14:paraId="0144B6C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value="Cash on Delivery"&gt;Cash on Delivery&lt;/option&gt;</w:t>
      </w:r>
    </w:p>
    <w:p w14:paraId="442522C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&lt;/select&gt;</w:t>
      </w:r>
    </w:p>
    <w:p w14:paraId="5FB3D30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&lt;/label&gt;&lt;br&gt;</w:t>
      </w:r>
    </w:p>
    <w:p w14:paraId="10B3BBB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 style="background: #16a34a; font-size: 16px;"&gt;Complete Secure Checkout&lt;/button&gt;</w:t>
      </w:r>
    </w:p>
    <w:p w14:paraId="5A342A5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1E49894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06232BD4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E5513C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Use Cases 9, 10: Check Order Status &amp; Browse Order History --&gt;</w:t>
      </w:r>
    </w:p>
    <w:p w14:paraId="70E354E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5C3D564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&lt;h2&gt;Order Status Enquiry &amp; Customer History&lt;/h2&gt;</w:t>
      </w:r>
    </w:p>
    <w:p w14:paraId="3823770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id="trackOrderForm"&gt;</w:t>
      </w:r>
    </w:p>
    <w:p w14:paraId="4398FDF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id="trackOrderId" placeholder="Enter Order ID (e.g. TS-1024)" required&gt;</w:t>
      </w:r>
    </w:p>
    <w:p w14:paraId="5F54953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type="submit"&gt;Check Live Order Status&lt;/button&gt;</w:t>
      </w:r>
    </w:p>
    <w:p w14:paraId="4AED7C0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13BC0DF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id="trackStatusResult" style="font-weight: bold; margin-top: 10px;"&gt;&lt;/p&gt;</w:t>
      </w:r>
    </w:p>
    <w:p w14:paraId="30703BAF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CAE6D9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&lt;h3&gt;Order History&lt;/h3&gt;</w:t>
      </w:r>
    </w:p>
    <w:p w14:paraId="2AAED22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&lt;table&gt;</w:t>
      </w:r>
    </w:p>
    <w:p w14:paraId="0FC0368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&lt;thead&gt;</w:t>
      </w:r>
    </w:p>
    <w:p w14:paraId="5BF77F4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 w14:paraId="40DB8CA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&lt;th&gt;Order ID&lt;/th&gt;</w:t>
      </w:r>
    </w:p>
    <w:p w14:paraId="41AFE12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&lt;th&gt;Customer&lt;/th&gt;</w:t>
      </w:r>
    </w:p>
    <w:p w14:paraId="135D39A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&lt;th&gt;Items Purchased&lt;/th&gt;</w:t>
      </w:r>
    </w:p>
    <w:p w14:paraId="7A79CD7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&lt;th&gt;Total (â‚¹)&lt;/th&gt;</w:t>
      </w:r>
    </w:p>
    <w:p w14:paraId="2DCCAD4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&lt;th&gt;Payment&lt;/th&gt;</w:t>
      </w:r>
    </w:p>
    <w:p w14:paraId="2020E65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&lt;th&gt;Status&lt;/th&gt;</w:t>
      </w:r>
    </w:p>
    <w:p w14:paraId="29319E7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 w14:paraId="6F99865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&lt;/thead&gt;</w:t>
      </w:r>
    </w:p>
    <w:p w14:paraId="6FC461A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&lt;tbody id="orderHistoryBody"&gt;</w:t>
      </w:r>
    </w:p>
    <w:p w14:paraId="5BE3CCD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&lt;tr&gt;&lt;td colspan="6"&gt;No previous orders found.&lt;/td&gt;&lt;/tr&gt;</w:t>
      </w:r>
    </w:p>
    <w:p w14:paraId="4D36275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&lt;/tbody&gt;</w:t>
      </w:r>
    </w:p>
    <w:p w14:paraId="319079F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&lt;/table&gt;</w:t>
      </w:r>
    </w:p>
    <w:p w14:paraId="0EA3E38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405B9F7C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160226C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Admin Panel --&gt;</w:t>
      </w:r>
    </w:p>
    <w:p w14:paraId="6B97364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 w14:paraId="230A174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&lt;h2&gt;TechSavvy Administration Dashboard&lt;/h2&gt;</w:t>
      </w:r>
    </w:p>
    <w:p w14:paraId="552C2F1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&lt;h3&gt;Add New Electronic Product&lt;/h3&gt;</w:t>
      </w:r>
    </w:p>
    <w:p w14:paraId="1B17BB4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id="adminAddProductForm"&gt;</w:t>
      </w:r>
    </w:p>
    <w:p w14:paraId="787893E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id="admPName" placeholder="Product Name (e.g. Pixel 8 Pro)" required&gt;</w:t>
      </w:r>
    </w:p>
    <w:p w14:paraId="44CE90C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id="admPCat"&gt;</w:t>
      </w:r>
    </w:p>
    <w:p w14:paraId="439430E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value="Smartphones"&gt;Smartphones&lt;/option&gt;</w:t>
      </w:r>
    </w:p>
    <w:p w14:paraId="2725D4C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    &lt;option value="Laptops"&gt;Laptops&lt;/option&gt;</w:t>
      </w:r>
    </w:p>
    <w:p w14:paraId="715FD61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value="Tablets"&gt;Tablets&lt;/option&gt;</w:t>
      </w:r>
    </w:p>
    <w:p w14:paraId="04A5125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value="Audio"&gt;Audio&lt;/option&gt;</w:t>
      </w:r>
    </w:p>
    <w:p w14:paraId="4BBE43B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value="Accessories"&gt;Accessories&lt;/option&gt;</w:t>
      </w:r>
    </w:p>
    <w:p w14:paraId="5D398E3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&lt;/select&gt;</w:t>
      </w:r>
    </w:p>
    <w:p w14:paraId="0411A4A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id="admPSubCat" placeholder="Subcategory" required&gt;&lt;br&gt;</w:t>
      </w:r>
    </w:p>
    <w:p w14:paraId="33E772B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type="number" id="admPPrice" placeholder="Price (â‚¹)" required&gt;</w:t>
      </w:r>
    </w:p>
    <w:p w14:paraId="51299A1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type="number" id="admPStock" placeholder="Stock Qty" required&gt;&lt;br&gt;</w:t>
      </w:r>
    </w:p>
    <w:p w14:paraId="440977F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&lt;textarea id="admPDesc" rows="2" cols="45" placeholder="Full Product Description &amp; Specs..." required&gt;&lt;/textarea&gt;&lt;br&gt;</w:t>
      </w:r>
    </w:p>
    <w:p w14:paraId="3A4C122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 style="background: #3730a3;"&gt;Add Product to Catalogue&lt;/button&gt;</w:t>
      </w:r>
    </w:p>
    <w:p w14:paraId="136035D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6CFE0EE8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98ED50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&lt;h3&gt;Modify Item Price / Description or Remove Item&lt;/h3&gt;</w:t>
      </w:r>
    </w:p>
    <w:p w14:paraId="278EC25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id="adminModifyForm"&gt;</w:t>
      </w:r>
    </w:p>
    <w:p w14:paraId="2AC131F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id="modProductSelect" onchange="populateModFields()"&gt;&lt;/select&gt;&lt;br&gt;</w:t>
      </w:r>
    </w:p>
    <w:p w14:paraId="50A6550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type="number" id="modPrice" placeholder="New Price (â‚¹)" required&gt;</w:t>
      </w:r>
    </w:p>
    <w:p w14:paraId="1817C86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id="modDesc" placeholder="Updated Description" required style="width: 50%;"&gt;&lt;br&gt;</w:t>
      </w:r>
    </w:p>
    <w:p w14:paraId="636FE45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onclick="updateItemDetails()"&gt;Update Price &amp; Description&lt;/button&gt;</w:t>
      </w:r>
    </w:p>
    <w:p w14:paraId="5698D8E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onclick="deleteCurrentItem()" style="background: #dc2626;"&gt;Remove Item from Store&lt;/button&gt;</w:t>
      </w:r>
    </w:p>
    <w:p w14:paraId="40C58E8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 w14:paraId="75F89F03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DF9201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&lt;h3&gt;Customer Checkout Audit Log&lt;/h3&gt;</w:t>
      </w:r>
    </w:p>
    <w:p w14:paraId="3951D34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&lt;table id="adminAuditTable"&gt;</w:t>
      </w:r>
    </w:p>
    <w:p w14:paraId="1322FCF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&lt;thead&gt;</w:t>
      </w:r>
    </w:p>
    <w:p w14:paraId="405090F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 w14:paraId="6DD519E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&lt;th&gt;Order ID&lt;/th&gt;</w:t>
      </w:r>
    </w:p>
    <w:p w14:paraId="234FC78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&lt;th&gt;Customer Name&lt;/th&gt;</w:t>
      </w:r>
    </w:p>
    <w:p w14:paraId="46A55AD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&lt;th&gt;Phone&lt;/th&gt;</w:t>
      </w:r>
    </w:p>
    <w:p w14:paraId="509A755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&lt;th&gt;Items&lt;/th&gt;</w:t>
      </w:r>
    </w:p>
    <w:p w14:paraId="5094944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&lt;th&gt;Amount&lt;/th&gt;</w:t>
      </w:r>
    </w:p>
    <w:p w14:paraId="6F08289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&lt;th&gt;Payment Mode&lt;/th&gt;</w:t>
      </w:r>
    </w:p>
    <w:p w14:paraId="27097AA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 w14:paraId="31B2234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&lt;/thead&gt;</w:t>
      </w:r>
    </w:p>
    <w:p w14:paraId="19FFCB1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&lt;tbody id="adminAuditBody"&gt;</w:t>
      </w:r>
    </w:p>
    <w:p w14:paraId="051DD2B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&lt;tr&gt;&lt;td colspan="6"&gt;No checkouts recorded yet.&lt;/td&gt;&lt;/tr&gt;</w:t>
      </w:r>
    </w:p>
    <w:p w14:paraId="642AAA1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&lt;/tbody&gt;</w:t>
      </w:r>
    </w:p>
    <w:p w14:paraId="53CD651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&lt;/table&gt;</w:t>
      </w:r>
    </w:p>
    <w:p w14:paraId="09AB160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 w14:paraId="037967CF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390326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&lt;p style="color: #64748b; font-size: 13px; margin-top: 25px;"&gt;TechSavvy Electronics Retail Portal - Academic Year 2026&lt;/p&gt;</w:t>
      </w:r>
    </w:p>
    <w:p w14:paraId="2DEBBC0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&lt;/div&gt;</w:t>
      </w:r>
    </w:p>
    <w:p w14:paraId="4799C52B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12DCDE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&lt;script&gt;</w:t>
      </w:r>
    </w:p>
    <w:p w14:paraId="0541C5A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const msg = document.getElementById("message");</w:t>
      </w:r>
    </w:p>
    <w:p w14:paraId="474784B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currentUser = null;</w:t>
      </w:r>
    </w:p>
    <w:p w14:paraId="1DBBF29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cart = [];</w:t>
      </w:r>
    </w:p>
    <w:p w14:paraId="4E558F7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orders = [];</w:t>
      </w:r>
    </w:p>
    <w:p w14:paraId="436D0266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4801D1C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products = [</w:t>
      </w:r>
    </w:p>
    <w:p w14:paraId="08DAA20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{ id: 1, name: "Galaxy S24 Ultra 5G", category: "Smartphones", subcategory: "Flagship 5G", price: 124999, stock: 12, desc: "Snapdragon 8 Gen 3, 200MP Quad Camera, S-Pen included, 5000mAh battery." },</w:t>
      </w:r>
    </w:p>
    <w:p w14:paraId="4685D5D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{ id: 2, name: "Apple iPhone 15 Pro", category: "Smartphones", subcategory: "iOS Devices", price: 129900, stock: 8, desc: "A17 Pro chip, Aerospace titanium design, Action button, 48MP Pro camera." },</w:t>
      </w:r>
    </w:p>
    <w:p w14:paraId="176A161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{ id: 3, name: "Dell XPS 15 OLED", category: "Laptops", subcategory: "Ultrabooks", price: 168000, stock: 5, desc: "Intel Core i7 13th Gen, 32GB RAM, 1TB NVMe SSD, 3.5K OLED InfinityEdge display." },</w:t>
      </w:r>
    </w:p>
    <w:p w14:paraId="5BDD460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{ id: 4, name: "Sony WH-1000XM5", category: "Audio", subcategory: "ANC Headphones", price: 29990, stock: 15, desc: "Industry leading noise cancellation, 30 hours battery, crystal clear hands-free call." },</w:t>
      </w:r>
    </w:p>
    <w:p w14:paraId="52D4F2D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{ id: 5, name: "Anker 65W GaN Charger", category: "Accessories", subcategory: "Fast Chargers", price: 3499, stock: 25, desc: "Ultra-compact 3-port fast wall charger compatible with laptops, phones, and tablets." }</w:t>
      </w:r>
    </w:p>
    <w:p w14:paraId="4E7593C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];</w:t>
      </w:r>
    </w:p>
    <w:p w14:paraId="0FB1FE93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A800E5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showMessage(text) {</w:t>
      </w:r>
    </w:p>
    <w:p w14:paraId="5DB3F22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msg.textContent = text;</w:t>
      </w:r>
    </w:p>
    <w:p w14:paraId="5B5CCED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12786C7F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0E6FBC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demoLogin() {</w:t>
      </w:r>
    </w:p>
    <w:p w14:paraId="28570C7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currentUser = { name: "Rohan Verma", email: "rohan@techsavvy.com" };</w:t>
      </w:r>
    </w:p>
    <w:p w14:paraId="2E860A0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document.getElementById("sessionDisplay").textContent = "Active Session: " + currentUser.name + " (" + currentUser.email + ")";</w:t>
      </w:r>
    </w:p>
    <w:p w14:paraId="673B450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document.getElementById("chkCustName").value = currentUser.name;</w:t>
      </w:r>
    </w:p>
    <w:p w14:paraId="67D3BD8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showMessage("Logged in as Rohan Verma.");</w:t>
      </w:r>
    </w:p>
    <w:p w14:paraId="411B201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48ABCF3A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239C3F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logoutUser() {</w:t>
      </w:r>
    </w:p>
    <w:p w14:paraId="7D203AD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currentUser = null;</w:t>
      </w:r>
    </w:p>
    <w:p w14:paraId="587E2EF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document.getElementById("sessionDisplay").textContent = "Active Session: Guest Visitor (Logged Out)";</w:t>
      </w:r>
    </w:p>
    <w:p w14:paraId="7BDC70A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showMessage("Logged out successfully.");</w:t>
      </w:r>
    </w:p>
    <w:p w14:paraId="52DA95F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26B87376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D322EF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leaveSite() {</w:t>
      </w:r>
    </w:p>
    <w:p w14:paraId="59407CF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(confirm("Are you sure you want to leave TechSavvy platform?")) {</w:t>
      </w:r>
    </w:p>
    <w:p w14:paraId="1A0600C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document.getElementById("mainContainer").innerHTML = "&lt;h2&gt;Thank you for visiting TechSavvy! You may safely close this browser tab.&lt;/h2&gt;&lt;button onclick='location.reload()'&gt;Revisit Store&lt;/button&gt;";</w:t>
      </w:r>
    </w:p>
    <w:p w14:paraId="7358498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D09903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12EE759C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1229D2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Render Products</w:t>
      </w:r>
    </w:p>
    <w:p w14:paraId="07F436A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renderProducts(list) {</w:t>
      </w:r>
    </w:p>
    <w:p w14:paraId="3EE0F80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grid = document.getElementById("productGrid");</w:t>
      </w:r>
    </w:p>
    <w:p w14:paraId="57975B0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grid.innerHTML = "";</w:t>
      </w:r>
    </w:p>
    <w:p w14:paraId="648C613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modSel = document.getElementById("modProductSelect");</w:t>
      </w:r>
    </w:p>
    <w:p w14:paraId="7879E82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modSel.innerHTML = "";</w:t>
      </w:r>
    </w:p>
    <w:p w14:paraId="77CCC97B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65A6A4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(list.length === 0) {</w:t>
      </w:r>
    </w:p>
    <w:p w14:paraId="55ACADC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grid.innerHTML = "&lt;p&gt;No products found matching your search criteria.&lt;/p&gt;";</w:t>
      </w:r>
    </w:p>
    <w:p w14:paraId="5C930EF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10B226F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D8DE0FF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6FD558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list.forEach(p =&gt; {</w:t>
      </w:r>
    </w:p>
    <w:p w14:paraId="1FC5F88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card = document.createElement("div");</w:t>
      </w:r>
    </w:p>
    <w:p w14:paraId="08DD060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card.className = "product-card";</w:t>
      </w:r>
    </w:p>
    <w:p w14:paraId="223CF4F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inStock = p.stock &gt; 0;</w:t>
      </w:r>
    </w:p>
    <w:p w14:paraId="178F5B7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card.innerHTML = `</w:t>
      </w:r>
    </w:p>
    <w:p w14:paraId="71B497A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&lt;h4&gt;${p.name}&lt;/h4&gt;</w:t>
      </w:r>
    </w:p>
    <w:p w14:paraId="3829EC8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&lt;p&gt;&lt;strong&gt;Category:&lt;/strong&gt; ${p.category} &gt; ${p.subcategory}&lt;/p&gt;</w:t>
      </w:r>
    </w:p>
    <w:p w14:paraId="3B64E12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&lt;p&gt;&lt;strong&gt;Price:&lt;/strong&gt; â‚¹${p.price.toLocaleString()}&lt;/p&gt;</w:t>
      </w:r>
    </w:p>
    <w:p w14:paraId="281F29C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    &lt;p&gt;&lt;strong&gt;Availability:&lt;/strong&gt; &lt;span class="badge ${inStock ? 'badge-stock' : 'badge-out'}"&gt;${inStock ? 'In Stock (' + p.stock + ' units)' : 'Out of Stock'}&lt;/span&gt;&lt;/p&gt;</w:t>
      </w:r>
    </w:p>
    <w:p w14:paraId="4E938EF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&lt;button type="button" onclick="displayItemDetails(${p.id})"&gt;Display Details&lt;/button&gt;</w:t>
      </w:r>
    </w:p>
    <w:p w14:paraId="0DE160D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&lt;button type="button" onclick="checkItemAvailability(${p.id})"&gt;Check Stock&lt;/button&gt;</w:t>
      </w:r>
    </w:p>
    <w:p w14:paraId="1A4E002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&lt;button type="button" onclick="addToCart(${p.id})" style="background: #16a34a;" ${!inStock ? 'disabled' : ''}&gt;Add to Cart&lt;/button&gt;</w:t>
      </w:r>
    </w:p>
    <w:p w14:paraId="3D68103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`;</w:t>
      </w:r>
    </w:p>
    <w:p w14:paraId="5C43BF9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grid.appendChild(card);</w:t>
      </w:r>
    </w:p>
    <w:p w14:paraId="2E1AC081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357DFD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opt = document.createElement("option");</w:t>
      </w:r>
    </w:p>
    <w:p w14:paraId="6D341AA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opt.value = p.id;</w:t>
      </w:r>
    </w:p>
    <w:p w14:paraId="02EFF5D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opt.textContent = p.name + " (â‚¹" + p.price + ")";</w:t>
      </w:r>
    </w:p>
    <w:p w14:paraId="4AB77D0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modSel.appendChild(opt);</w:t>
      </w:r>
    </w:p>
    <w:p w14:paraId="7C44E87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7A96E30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populateModFields();</w:t>
      </w:r>
    </w:p>
    <w:p w14:paraId="0991C1B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37C26346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76758A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renderProducts(products);</w:t>
      </w:r>
    </w:p>
    <w:p w14:paraId="12C20CC4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97070D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displayItemDetails(id) {</w:t>
      </w:r>
    </w:p>
    <w:p w14:paraId="29A6372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 = products.find(x =&gt; x.id === id);</w:t>
      </w:r>
    </w:p>
    <w:p w14:paraId="689DE85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box = document.getElementById("productDetailBox");</w:t>
      </w:r>
    </w:p>
    <w:p w14:paraId="0CE66AE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box.style.display = "block";</w:t>
      </w:r>
    </w:p>
    <w:p w14:paraId="7E9F127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box.innerHTML = `</w:t>
      </w:r>
    </w:p>
    <w:p w14:paraId="3793C86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&lt;h3 style="color: #3730a3; margin-top: 0;"&gt;${p.name}&lt;/h3&gt;</w:t>
      </w:r>
    </w:p>
    <w:p w14:paraId="3B7AFBC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&lt;p&gt;&lt;strong&gt;Category:&lt;/strong&gt; ${p.category} | &lt;strong&gt;Subcategory:&lt;/strong&gt; ${p.subcategory}&lt;/p&gt;</w:t>
      </w:r>
    </w:p>
    <w:p w14:paraId="781A6A5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&lt;p&gt;&lt;strong&gt;Price:&lt;/strong&gt; â‚¹${p.price.toLocaleString()} (Inclusive of all taxes)&lt;/p&gt;</w:t>
      </w:r>
    </w:p>
    <w:p w14:paraId="286DA1E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&lt;p&gt;&lt;strong&gt;Specifications &amp; Overview:&lt;/strong&gt; ${p.desc}&lt;/p&gt;</w:t>
      </w:r>
    </w:p>
    <w:p w14:paraId="10E829B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&lt;p&gt;&lt;strong&gt;Inventory Level:&lt;/strong&gt; ${p.stock} units ready for immediate courier dispatch.&lt;/p&gt;</w:t>
      </w:r>
    </w:p>
    <w:p w14:paraId="3594A69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onclick="document.getElementById('productDetailBox').style.display='none'"&gt;Close Details&lt;/button&gt;</w:t>
      </w:r>
    </w:p>
    <w:p w14:paraId="22C8FF8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`;</w:t>
      </w:r>
    </w:p>
    <w:p w14:paraId="13FE8DE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showMessage("Item details displayed for " + p.name);</w:t>
      </w:r>
    </w:p>
    <w:p w14:paraId="27964D1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4C18C027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C906C9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checkItemAvailability(id) {</w:t>
      </w:r>
    </w:p>
    <w:p w14:paraId="7BA391B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 = products.find(x =&gt; x.id === id);</w:t>
      </w:r>
    </w:p>
    <w:p w14:paraId="4D19C27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alert("Live Stock Query for " + p.name + ": " + p.stock + " units available in central warehouse.");</w:t>
      </w:r>
    </w:p>
    <w:p w14:paraId="704636D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showMessage("Availability checked for " + p.name + ": " + p.stock + " units.");</w:t>
      </w:r>
    </w:p>
    <w:p w14:paraId="50B3516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0A47320B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8577E0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Search and filter</w:t>
      </w:r>
    </w:p>
    <w:p w14:paraId="7F89B41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applySearch() {</w:t>
      </w:r>
    </w:p>
    <w:p w14:paraId="60CDE9D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kw = document.getElementById("kwSearch").value.toLowerCase().trim();</w:t>
      </w:r>
    </w:p>
    <w:p w14:paraId="5691762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cat = document.getElementById("catSelect").value;</w:t>
      </w:r>
    </w:p>
    <w:p w14:paraId="256EE98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pr = document.getElementById("priceFilter").value;</w:t>
      </w:r>
    </w:p>
    <w:p w14:paraId="2B0273DB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182363C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filtered = products.filter(p =&gt; {</w:t>
      </w:r>
    </w:p>
    <w:p w14:paraId="20B7FDF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matchKw = p.name.toLowerCase().includes(kw) || p.desc.toLowerCase().includes(kw);</w:t>
      </w:r>
    </w:p>
    <w:p w14:paraId="4D96044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matchCat = cat === "All" || p.category === cat;</w:t>
      </w:r>
    </w:p>
    <w:p w14:paraId="0F2F100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let matchPr = true;</w:t>
      </w:r>
    </w:p>
    <w:p w14:paraId="1B87B10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if (pr === "under15k") matchPr = p.price &lt; 15000;</w:t>
      </w:r>
    </w:p>
    <w:p w14:paraId="3F9ECEA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else if (pr === "15k-50k") matchPr = p.price &gt;= 15000 &amp;&amp; p.price &lt;= 50000;</w:t>
      </w:r>
    </w:p>
    <w:p w14:paraId="4A6BB61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else if (pr === "above50k") matchPr = p.price &gt; 50000;</w:t>
      </w:r>
    </w:p>
    <w:p w14:paraId="213551C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 matchKw &amp;&amp; matchCat &amp;&amp; matchPr;</w:t>
      </w:r>
    </w:p>
    <w:p w14:paraId="158EBC0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1FCEFFC7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3373C7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renderProducts(filtered);</w:t>
      </w:r>
    </w:p>
    <w:p w14:paraId="5917DD3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showMessage("Search returned " + filtered.length + " gadget(s).");</w:t>
      </w:r>
    </w:p>
    <w:p w14:paraId="038EC9C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17E054C7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14211C9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resetSearch() {</w:t>
      </w:r>
    </w:p>
    <w:p w14:paraId="55521BC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document.getElementById("kwSearch").value = "";</w:t>
      </w:r>
    </w:p>
    <w:p w14:paraId="4A007C1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document.getElementById("catSelect").value = "All";</w:t>
      </w:r>
    </w:p>
    <w:p w14:paraId="0FA5F75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document.getElementById("priceFilter").value = "All";</w:t>
      </w:r>
    </w:p>
    <w:p w14:paraId="6D0EB52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renderProducts(products);</w:t>
      </w:r>
    </w:p>
    <w:p w14:paraId="684845E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showMessage("Catalog reset to display all products.");</w:t>
      </w:r>
    </w:p>
    <w:p w14:paraId="37AE735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3A8B3123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8E8DA7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Cart operations</w:t>
      </w:r>
    </w:p>
    <w:p w14:paraId="6811DD6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addToCart(id) {</w:t>
      </w:r>
    </w:p>
    <w:p w14:paraId="1067678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 = products.find(x =&gt; x.id === id);</w:t>
      </w:r>
    </w:p>
    <w:p w14:paraId="69FC495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(p.stock &lt;= 0) {</w:t>
      </w:r>
    </w:p>
    <w:p w14:paraId="0E97570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showMessage("Item is out of stock!");</w:t>
      </w:r>
    </w:p>
    <w:p w14:paraId="5EF2135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07DBBC4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3D1DB7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existing = cart.find(item =&gt; item.id === id);</w:t>
      </w:r>
    </w:p>
    <w:p w14:paraId="74DC18A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(existing) {</w:t>
      </w:r>
    </w:p>
    <w:p w14:paraId="3AAA84A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existing.qty++;</w:t>
      </w:r>
    </w:p>
    <w:p w14:paraId="3AAFC75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 else {</w:t>
      </w:r>
    </w:p>
    <w:p w14:paraId="047E67A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cart.push({ id: p.id, name: p.name, category: p.category, price: p.price, qty: 1 });</w:t>
      </w:r>
    </w:p>
    <w:p w14:paraId="005B943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5450CE7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renderCart();</w:t>
      </w:r>
    </w:p>
    <w:p w14:paraId="3B0D09E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showMessage(p.name + " added to shopping cart.");</w:t>
      </w:r>
    </w:p>
    <w:p w14:paraId="7E41383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271634ED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19F942B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renderCart() {</w:t>
      </w:r>
    </w:p>
    <w:p w14:paraId="0A80249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tbody = document.getElementById("cartTableBody");</w:t>
      </w:r>
    </w:p>
    <w:p w14:paraId="7107A53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tbody.innerHTML = "";</w:t>
      </w:r>
    </w:p>
    <w:p w14:paraId="4D5A275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(cart.length === 0) {</w:t>
      </w:r>
    </w:p>
    <w:p w14:paraId="16A31D7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tbody.innerHTML = "&lt;tr&gt;&lt;td colspan='6'&gt;Your shopping cart is currently empty.&lt;/td&gt;&lt;/tr&gt;";</w:t>
      </w:r>
    </w:p>
    <w:p w14:paraId="0AAE9D0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document.getElementById("cartTotalText").textContent = "0";</w:t>
      </w:r>
    </w:p>
    <w:p w14:paraId="67C9CE0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43F107B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0C26515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CAC896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let total = 0;</w:t>
      </w:r>
    </w:p>
    <w:p w14:paraId="522120A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cart.forEach((item, index) =&gt; {</w:t>
      </w:r>
    </w:p>
    <w:p w14:paraId="5BEE320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sub = item.price * item.qty;</w:t>
      </w:r>
    </w:p>
    <w:p w14:paraId="5C03344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total += sub;</w:t>
      </w:r>
    </w:p>
    <w:p w14:paraId="01FA596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tr = document.createElement("tr");</w:t>
      </w:r>
    </w:p>
    <w:p w14:paraId="7C4549D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tr.innerHTML = `</w:t>
      </w:r>
    </w:p>
    <w:p w14:paraId="092EB38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&lt;td&gt;&lt;strong&gt;${item.name}&lt;/strong&gt;&lt;/td&gt;</w:t>
      </w:r>
    </w:p>
    <w:p w14:paraId="5FA8D96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&lt;td&gt;${item.category}&lt;/td&gt;</w:t>
      </w:r>
    </w:p>
    <w:p w14:paraId="6BA8AB6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&lt;td&gt;â‚¹${item.price.toLocaleString()}&lt;/td&gt;</w:t>
      </w:r>
    </w:p>
    <w:p w14:paraId="40C401E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</w:t>
      </w:r>
    </w:p>
    <w:p w14:paraId="3A89EE6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&lt;button type="button" onclick="changeCartQty(${index}, -1)" style="padding: 2px 7px;"&gt;-&lt;/button&gt;</w:t>
      </w:r>
    </w:p>
    <w:p w14:paraId="588AFBE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${item.qty}</w:t>
      </w:r>
    </w:p>
    <w:p w14:paraId="66EF49C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&lt;button type="button" onclick="changeCartQty(${index}, 1)" style="padding: 2px 7px;"&gt;+&lt;/button&gt;</w:t>
      </w:r>
    </w:p>
    <w:p w14:paraId="04EF18B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&lt;/td&gt;</w:t>
      </w:r>
    </w:p>
    <w:p w14:paraId="6394C74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&lt;td&gt;â‚¹${sub.toLocaleString()}&lt;/td&gt;</w:t>
      </w:r>
    </w:p>
    <w:p w14:paraId="5DADC69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    &lt;td&gt;&lt;button type="button" onclick="removeCartItem(${index})" style="background: #dc2626; padding: 4px 8px;"&gt;Remove&lt;/button&gt;&lt;/td&gt;</w:t>
      </w:r>
    </w:p>
    <w:p w14:paraId="6EA9240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`;</w:t>
      </w:r>
    </w:p>
    <w:p w14:paraId="69D7830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tbody.appendChild(tr);</w:t>
      </w:r>
    </w:p>
    <w:p w14:paraId="0BCA417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693D51B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document.getElementById("cartTotalText").textContent = total.toLocaleString();</w:t>
      </w:r>
    </w:p>
    <w:p w14:paraId="7075704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64619C4D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FB6128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changeCartQty(index, delta) {</w:t>
      </w:r>
    </w:p>
    <w:p w14:paraId="56F0EB9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cart[index].qty += delta;</w:t>
      </w:r>
    </w:p>
    <w:p w14:paraId="738A6B3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(cart[index].qty &lt;= 0) {</w:t>
      </w:r>
    </w:p>
    <w:p w14:paraId="204151F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cart.splice(index, 1);</w:t>
      </w:r>
    </w:p>
    <w:p w14:paraId="04F230C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5A46C13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renderCart();</w:t>
      </w:r>
    </w:p>
    <w:p w14:paraId="676E991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18F4FAB4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094286F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removeCartItem(index) {</w:t>
      </w:r>
    </w:p>
    <w:p w14:paraId="58404E5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cart.splice(index, 1);</w:t>
      </w:r>
    </w:p>
    <w:p w14:paraId="360ABB5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renderCart();</w:t>
      </w:r>
    </w:p>
    <w:p w14:paraId="54C2FBD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showMessage("Item removed from cart.");</w:t>
      </w:r>
    </w:p>
    <w:p w14:paraId="57440FC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691EAA6C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87CDC9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clearCart() {</w:t>
      </w:r>
    </w:p>
    <w:p w14:paraId="49280B5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cart = [];</w:t>
      </w:r>
    </w:p>
    <w:p w14:paraId="2046D03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renderCart();</w:t>
      </w:r>
    </w:p>
    <w:p w14:paraId="57AE5A6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showMessage("Cart emptied.");</w:t>
      </w:r>
    </w:p>
    <w:p w14:paraId="56CF9A8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756911B3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AD8F13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Checkout</w:t>
      </w:r>
    </w:p>
    <w:p w14:paraId="4FABC30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document.getElementById("checkoutForm").addEventListener("submit", function(e) {</w:t>
      </w:r>
    </w:p>
    <w:p w14:paraId="0B666FF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 w14:paraId="73E1161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(cart.length === 0) {</w:t>
      </w:r>
    </w:p>
    <w:p w14:paraId="1D194A4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showMessage("Your cart is empty! Add products before checkout.");</w:t>
      </w:r>
    </w:p>
    <w:p w14:paraId="6E4311B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1E0B220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2C250EEE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4BA96A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orderId = "TS-" + Math.floor(1000 + Math.random() * 9000);</w:t>
      </w:r>
    </w:p>
    <w:p w14:paraId="253173F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name = document.getElementById("chkCustName").value.trim();</w:t>
      </w:r>
    </w:p>
    <w:p w14:paraId="753B47A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phone = document.getElementById("chkCustPhone").value.trim();</w:t>
      </w:r>
    </w:p>
    <w:p w14:paraId="7E3A0D2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addr = document.getElementById("chkCustAddress").value.trim();</w:t>
      </w:r>
    </w:p>
    <w:p w14:paraId="1418098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method = document.getElementById("chkPayMethod").value;</w:t>
      </w:r>
    </w:p>
    <w:p w14:paraId="79336BD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total = cart.reduce((sum, item) =&gt; sum + (item.price * item.qty), 0);</w:t>
      </w:r>
    </w:p>
    <w:p w14:paraId="44BC2BF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itemSummary = cart.map(i =&gt; i.name + " (x" + i.qty + ")").join(", ");</w:t>
      </w:r>
    </w:p>
    <w:p w14:paraId="01EF39BD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186B21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// Deduct stock</w:t>
      </w:r>
    </w:p>
    <w:p w14:paraId="376A2F0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cart.forEach(c =&gt; {</w:t>
      </w:r>
    </w:p>
    <w:p w14:paraId="7F9B5C9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p = products.find(prod =&gt; prod.id === c.id);</w:t>
      </w:r>
    </w:p>
    <w:p w14:paraId="063BCB0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if (p) p.stock = Math.max(0, p.stock - c.qty);</w:t>
      </w:r>
    </w:p>
    <w:p w14:paraId="3EE95C3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198336B9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9D7060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newOrder = {</w:t>
      </w:r>
    </w:p>
    <w:p w14:paraId="290F754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id: orderId,</w:t>
      </w:r>
    </w:p>
    <w:p w14:paraId="51127E0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customer: name,</w:t>
      </w:r>
    </w:p>
    <w:p w14:paraId="4D7ABC7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phone,</w:t>
      </w:r>
    </w:p>
    <w:p w14:paraId="789C47B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address: addr,</w:t>
      </w:r>
    </w:p>
    <w:p w14:paraId="1E7728D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items: itemSummary,</w:t>
      </w:r>
    </w:p>
    <w:p w14:paraId="5C65B9C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total,</w:t>
      </w:r>
    </w:p>
    <w:p w14:paraId="45942D8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method,</w:t>
      </w:r>
    </w:p>
    <w:p w14:paraId="60A37D0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status: "Order Confirmed - Dispatch Ready"</w:t>
      </w:r>
    </w:p>
    <w:p w14:paraId="7AFFEEA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};</w:t>
      </w:r>
    </w:p>
    <w:p w14:paraId="47733B3C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AB43A0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orders.push(newOrder);</w:t>
      </w:r>
    </w:p>
    <w:p w14:paraId="5F23C29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renderOrderHistory();</w:t>
      </w:r>
    </w:p>
    <w:p w14:paraId="79EDDC3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renderAuditLog();</w:t>
      </w:r>
    </w:p>
    <w:p w14:paraId="352652B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renderProducts(products);</w:t>
      </w:r>
    </w:p>
    <w:p w14:paraId="1A4038C9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CCF25A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cart = [];</w:t>
      </w:r>
    </w:p>
    <w:p w14:paraId="21E3443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renderCart();</w:t>
      </w:r>
    </w:p>
    <w:p w14:paraId="26BCCAB3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3B8EAE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showMessage("Order " + orderId + " placed successfully! Email notification dispatched to " + name + ".");</w:t>
      </w:r>
    </w:p>
    <w:p w14:paraId="58186A6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this.reset();</w:t>
      </w:r>
    </w:p>
    <w:p w14:paraId="3BB693A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 w14:paraId="664B949B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C90F2D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Order History &amp; Status</w:t>
      </w:r>
    </w:p>
    <w:p w14:paraId="5FC04D6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renderOrderHistory() {</w:t>
      </w:r>
    </w:p>
    <w:p w14:paraId="6F6791E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tbody = document.getElementById("orderHistoryBody");</w:t>
      </w:r>
    </w:p>
    <w:p w14:paraId="73566C4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tbody.innerHTML = "";</w:t>
      </w:r>
    </w:p>
    <w:p w14:paraId="5584630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(orders.length === 0) {</w:t>
      </w:r>
    </w:p>
    <w:p w14:paraId="52D7631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tbody.innerHTML = "&lt;tr&gt;&lt;td colspan='6'&gt;No previous orders found.&lt;/td&gt;&lt;/tr&gt;";</w:t>
      </w:r>
    </w:p>
    <w:p w14:paraId="2C019D5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54FDAB4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229FD39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orders.forEach(o =&gt; {</w:t>
      </w:r>
    </w:p>
    <w:p w14:paraId="68857F8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tr = document.createElement("tr");</w:t>
      </w:r>
    </w:p>
    <w:p w14:paraId="6479596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tr.innerHTML = `</w:t>
      </w:r>
    </w:p>
    <w:p w14:paraId="1E684AB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&lt;td&gt;&lt;strong&gt;${o.id}&lt;/strong&gt;&lt;/td&gt;</w:t>
      </w:r>
    </w:p>
    <w:p w14:paraId="220831F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&lt;td&gt;${o.customer}&lt;/td&gt;</w:t>
      </w:r>
    </w:p>
    <w:p w14:paraId="2F70B90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&lt;td&gt;${o.items}&lt;/td&gt;</w:t>
      </w:r>
    </w:p>
    <w:p w14:paraId="127615A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&lt;td&gt;â‚¹${o.total.toLocaleString()}&lt;/td&gt;</w:t>
      </w:r>
    </w:p>
    <w:p w14:paraId="5729B40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&lt;td&gt;${o.method}&lt;/td&gt;</w:t>
      </w:r>
    </w:p>
    <w:p w14:paraId="75EB92B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&lt;td&gt;&lt;span class="badge badge-stock"&gt;${o.status}&lt;/span&gt;&lt;/td&gt;</w:t>
      </w:r>
    </w:p>
    <w:p w14:paraId="6969004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`;</w:t>
      </w:r>
    </w:p>
    <w:p w14:paraId="7C3B7BE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tbody.appendChild(tr);</w:t>
      </w:r>
    </w:p>
    <w:p w14:paraId="110C3E6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1DC2E35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589845FD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4C1DC6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renderAuditLog() {</w:t>
      </w:r>
    </w:p>
    <w:p w14:paraId="7C30CE3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tbody = document.getElementById("adminAuditBody");</w:t>
      </w:r>
    </w:p>
    <w:p w14:paraId="7764887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tbody.innerHTML = "";</w:t>
      </w:r>
    </w:p>
    <w:p w14:paraId="66D4581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(orders.length === 0) {</w:t>
      </w:r>
    </w:p>
    <w:p w14:paraId="7B44EF0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tbody.innerHTML = "&lt;tr&gt;&lt;td colspan='6'&gt;No checkouts recorded yet.&lt;/td&gt;&lt;/tr&gt;";</w:t>
      </w:r>
    </w:p>
    <w:p w14:paraId="1E92DCF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 w14:paraId="033418F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00AFAEA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orders.forEach(o =&gt; {</w:t>
      </w:r>
    </w:p>
    <w:p w14:paraId="6ECB0E9C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tr = document.createElement("tr");</w:t>
      </w:r>
    </w:p>
    <w:p w14:paraId="7EFC696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tr.innerHTML = `</w:t>
      </w:r>
    </w:p>
    <w:p w14:paraId="34639ED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&lt;td&gt;${o.id}&lt;/td&gt;</w:t>
      </w:r>
    </w:p>
    <w:p w14:paraId="6CD211B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&lt;td&gt;${o.customer}&lt;/td&gt;</w:t>
      </w:r>
    </w:p>
    <w:p w14:paraId="51FDC73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&lt;td&gt;${o.phone}&lt;/td&gt;</w:t>
      </w:r>
    </w:p>
    <w:p w14:paraId="0FD02BA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&lt;td&gt;${o.items}&lt;/td&gt;</w:t>
      </w:r>
    </w:p>
    <w:p w14:paraId="4028432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&lt;td&gt;â‚¹${o.total.toLocaleString()}&lt;/td&gt;</w:t>
      </w:r>
    </w:p>
    <w:p w14:paraId="63A4BE3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&lt;td&gt;${o.method}&lt;/td&gt;</w:t>
      </w:r>
    </w:p>
    <w:p w14:paraId="4222A47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`;</w:t>
      </w:r>
    </w:p>
    <w:p w14:paraId="460C4A9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tbody.appendChild(tr);</w:t>
      </w:r>
    </w:p>
    <w:p w14:paraId="60954E4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 w14:paraId="5AE8DD1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3275EF3B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1676F4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document.getElementById("trackOrderForm").addEventListener("submit", function(e) {</w:t>
      </w:r>
    </w:p>
    <w:p w14:paraId="2825675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 w14:paraId="3DF9449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oId = document.getElementById("trackOrderId").value.trim();</w:t>
      </w:r>
    </w:p>
    <w:p w14:paraId="1EC987F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o = orders.find(item =&gt; item.id === oId);</w:t>
      </w:r>
    </w:p>
    <w:p w14:paraId="3470BA4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const res = document.getElementById("trackStatusResult");</w:t>
      </w:r>
    </w:p>
    <w:p w14:paraId="63A8446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(o) {</w:t>
      </w:r>
    </w:p>
    <w:p w14:paraId="4955569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res.style.color = "#15803d";</w:t>
      </w:r>
    </w:p>
    <w:p w14:paraId="69E7047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res.textContent = "Order " + oId + " is currently [" + o.status + "]. Items: " + o.items + ". Delivering to: " + o.address + ".";</w:t>
      </w:r>
    </w:p>
    <w:p w14:paraId="5EA42D5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 else {</w:t>
      </w:r>
    </w:p>
    <w:p w14:paraId="5B6D2F9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res.style.color = "#dc2626";</w:t>
      </w:r>
    </w:p>
    <w:p w14:paraId="06C76F6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res.textContent = "Order " + oId + " not found in store databases.";</w:t>
      </w:r>
    </w:p>
    <w:p w14:paraId="2C0A6B9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26CE1BC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 w14:paraId="4C0D7E29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CADB9F2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Admin Product Management</w:t>
      </w:r>
    </w:p>
    <w:p w14:paraId="6FC34497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document.getElementById("adminAddProductForm").addEventListener("submit", function(e) {</w:t>
      </w:r>
    </w:p>
    <w:p w14:paraId="312B403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 w14:paraId="634BD626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name = document.getElementById("admPName").value.trim();</w:t>
      </w:r>
    </w:p>
    <w:p w14:paraId="6F634AE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cat = document.getElementById("admPCat").value;</w:t>
      </w:r>
    </w:p>
    <w:p w14:paraId="4F3DEE6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sub = document.getElementById("admPSubCat").value.trim();</w:t>
      </w:r>
    </w:p>
    <w:p w14:paraId="15F038A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price = parseInt(document.getElementById("admPPrice").value);</w:t>
      </w:r>
    </w:p>
    <w:p w14:paraId="3BB9C72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stock = parseInt(document.getElementById("admPStock").value);</w:t>
      </w:r>
    </w:p>
    <w:p w14:paraId="6119889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desc = document.getElementById("admPDesc").value.trim();</w:t>
      </w:r>
    </w:p>
    <w:p w14:paraId="2B99105F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2A15E35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products.push({ id: products.length + 1, name, category: cat, subcategory: sub, price, stock, desc });</w:t>
      </w:r>
    </w:p>
    <w:p w14:paraId="24BFE18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renderProducts(products);</w:t>
      </w:r>
    </w:p>
    <w:p w14:paraId="703C4FE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showMessage("Admin: Product " + name + " added successfully.");</w:t>
      </w:r>
    </w:p>
    <w:p w14:paraId="54D2833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this.reset();</w:t>
      </w:r>
    </w:p>
    <w:p w14:paraId="2B01ED6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 w14:paraId="03FDDA12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3CA3A0D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populateModFields() {</w:t>
      </w:r>
    </w:p>
    <w:p w14:paraId="6C5ED3D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id = parseInt(document.getElementById("modProductSelect").value);</w:t>
      </w:r>
    </w:p>
    <w:p w14:paraId="0CF2AB1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 = products.find(x =&gt; x.id === id);</w:t>
      </w:r>
    </w:p>
    <w:p w14:paraId="549B4BA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(p) {</w:t>
      </w:r>
    </w:p>
    <w:p w14:paraId="64B32B6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document.getElementById("modPrice").value = p.price;</w:t>
      </w:r>
    </w:p>
    <w:p w14:paraId="4893E18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document.getElementById("modDesc").value = p.desc;</w:t>
      </w:r>
    </w:p>
    <w:p w14:paraId="6C41031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51F6E0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71CCEE10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5DD5CEC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updateItemDetails() {</w:t>
      </w:r>
    </w:p>
    <w:p w14:paraId="6E698E2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id = parseInt(document.getElementById("modProductSelect").value);</w:t>
      </w:r>
    </w:p>
    <w:p w14:paraId="627FC91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 = products.find(x =&gt; x.id === id);</w:t>
      </w:r>
    </w:p>
    <w:p w14:paraId="5B5307B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(p) {</w:t>
      </w:r>
    </w:p>
    <w:p w14:paraId="1B5C01CD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p.price = parseInt(document.getElementById("modPrice").value);</w:t>
      </w:r>
    </w:p>
    <w:p w14:paraId="33BDD4C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p.desc = document.getElementById("modDesc").value.trim();</w:t>
      </w:r>
    </w:p>
    <w:p w14:paraId="14990F85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renderProducts(products);</w:t>
      </w:r>
    </w:p>
    <w:p w14:paraId="4EF5156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showMessage("Admin: Updated price and description for " + p.name);</w:t>
      </w:r>
    </w:p>
    <w:p w14:paraId="2B42806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31440E6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1AE8BD31" w14:textId="77777777" w:rsidR="0059032C" w:rsidRDefault="0059032C">
      <w:pPr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6DAEB061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deleteCurrentItem() {</w:t>
      </w:r>
    </w:p>
    <w:p w14:paraId="61B1603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id = parseInt(document.getElementById("modProductSelect").value);</w:t>
      </w:r>
    </w:p>
    <w:p w14:paraId="6CC40174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idx = products.findIndex(x =&gt; x.id === id);</w:t>
      </w:r>
    </w:p>
    <w:p w14:paraId="3678AE2F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(idx !== -1) {</w:t>
      </w:r>
    </w:p>
    <w:p w14:paraId="4EBF2268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name = products[idx].name;</w:t>
      </w:r>
    </w:p>
    <w:p w14:paraId="1597C7C0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products.splice(idx, 1);</w:t>
      </w:r>
    </w:p>
    <w:p w14:paraId="7AD6CDA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renderProducts(products);</w:t>
      </w:r>
    </w:p>
    <w:p w14:paraId="1D9CE67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showMessage("Admin: Removed " + name + " from product inventory.");</w:t>
      </w:r>
    </w:p>
    <w:p w14:paraId="27418EA3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 w14:paraId="1909DA49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 w14:paraId="2A07D88B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&lt;/script&gt;</w:t>
      </w:r>
    </w:p>
    <w:p w14:paraId="0A0B24EA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&lt;/body&gt;</w:t>
      </w:r>
    </w:p>
    <w:p w14:paraId="6893E55E" w14:textId="77777777" w:rsidR="0059032C" w:rsidRDefault="005E2F64">
      <w:pPr>
        <w:spacing w:after="0" w:line="240" w:lineRule="auto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&lt;/html&gt;</w:t>
      </w:r>
    </w:p>
    <w:p w14:paraId="0CD3487A" w14:textId="77777777" w:rsidR="0059032C" w:rsidRDefault="0059032C">
      <w:pPr>
        <w:rPr>
          <w:rFonts w:ascii="Times New Roman" w:hAnsi="Times New Roman" w:cs="Times New Roman"/>
        </w:rPr>
      </w:pPr>
    </w:p>
    <w:p w14:paraId="2090376E" w14:textId="77777777" w:rsidR="0059032C" w:rsidRDefault="005E2F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</w:p>
    <w:p w14:paraId="5EB2A366" w14:textId="4CC6ED57" w:rsidR="0059032C" w:rsidRDefault="00671734">
      <w:pPr>
        <w:rPr>
          <w:rFonts w:ascii="Times New Roman" w:hAnsi="Times New Roman" w:cs="Times New Roman"/>
        </w:rPr>
      </w:pPr>
      <w:r w:rsidRPr="00671734">
        <w:rPr>
          <w:rFonts w:ascii="Times New Roman" w:hAnsi="Times New Roman" w:cs="Times New Roman"/>
        </w:rPr>
        <w:drawing>
          <wp:inline distT="0" distB="0" distL="0" distR="0" wp14:anchorId="068BEF90" wp14:editId="1D1F6EA3">
            <wp:extent cx="5731510" cy="3580130"/>
            <wp:effectExtent l="0" t="0" r="2540" b="1270"/>
            <wp:docPr id="99260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0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E1FC" w14:textId="1A7B7B55" w:rsidR="00671734" w:rsidRDefault="00671734">
      <w:pPr>
        <w:rPr>
          <w:rFonts w:ascii="Times New Roman" w:hAnsi="Times New Roman" w:cs="Times New Roman"/>
        </w:rPr>
      </w:pPr>
      <w:r w:rsidRPr="00671734">
        <w:rPr>
          <w:rFonts w:ascii="Times New Roman" w:hAnsi="Times New Roman" w:cs="Times New Roman"/>
        </w:rPr>
        <w:drawing>
          <wp:inline distT="0" distB="0" distL="0" distR="0" wp14:anchorId="0E372248" wp14:editId="73D90199">
            <wp:extent cx="5731510" cy="3582035"/>
            <wp:effectExtent l="0" t="0" r="2540" b="0"/>
            <wp:docPr id="208356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67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63B7" w14:textId="77777777" w:rsidR="0059032C" w:rsidRDefault="005E2F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7C8506EB" w14:textId="77777777" w:rsidR="0059032C" w:rsidRDefault="005E2F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an Online Electronics Shopping Platform webpage was created successfully using HTML, CSS, and JavaScript.</w:t>
      </w:r>
    </w:p>
    <w:sectPr w:rsidR="00590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6B"/>
    <w:rsid w:val="000A4289"/>
    <w:rsid w:val="00177309"/>
    <w:rsid w:val="001A1DC1"/>
    <w:rsid w:val="00260146"/>
    <w:rsid w:val="002B43A0"/>
    <w:rsid w:val="002F0A6A"/>
    <w:rsid w:val="0059032C"/>
    <w:rsid w:val="005E2F64"/>
    <w:rsid w:val="00671734"/>
    <w:rsid w:val="007F7BA3"/>
    <w:rsid w:val="00827E8B"/>
    <w:rsid w:val="00933A87"/>
    <w:rsid w:val="009A1CBB"/>
    <w:rsid w:val="00DA33A9"/>
    <w:rsid w:val="00F2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D3A4"/>
  <w15:chartTrackingRefBased/>
  <w15:docId w15:val="{748F8C4E-E768-42F8-91B2-0A379ECD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7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4192</Words>
  <Characters>23896</Characters>
  <Application>Microsoft Office Word</Application>
  <DocSecurity>0</DocSecurity>
  <Lines>199</Lines>
  <Paragraphs>56</Paragraphs>
  <ScaleCrop>false</ScaleCrop>
  <Company/>
  <LinksUpToDate>false</LinksUpToDate>
  <CharactersWithSpaces>28032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harish J</dc:creator>
  <cp:keywords/>
  <dc:description/>
  <cp:lastModifiedBy>Jaya harish J</cp:lastModifiedBy>
  <cp:revision>8</cp:revision>
  <dcterms:created xsi:type="dcterms:W3CDTF">2026-10-23T03:53:00Z</dcterms:created>
  <dcterms:modified xsi:type="dcterms:W3CDTF">2026-11-02T03:32:00Z</dcterms:modified>
</cp:coreProperties>
</file>