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839A" w14:textId="77777777" w:rsidR="00663CD1" w:rsidRDefault="00B241F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Online Fashion Retail Platform</w:t>
      </w:r>
    </w:p>
    <w:p w14:paraId="12F8993E" w14:textId="77777777" w:rsidR="00663CD1" w:rsidRDefault="00663CD1">
      <w:pPr>
        <w:rPr>
          <w:rFonts w:ascii="Times New Roman" w:hAnsi="Times New Roman" w:cs="Times New Roman"/>
        </w:rPr>
      </w:pPr>
    </w:p>
    <w:p w14:paraId="661BA162" w14:textId="77777777" w:rsidR="00663CD1" w:rsidRDefault="00B241F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 Aim</w:t>
      </w:r>
    </w:p>
    <w:p w14:paraId="4D0B1FD7" w14:textId="77777777" w:rsidR="00663CD1" w:rsidRDefault="00B241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design and develop a responsive Online Fashion Retail Platform webpage ('StyleHub') using HTML, CSS, and JavaScript that fulfills 13 e-commerce use cases including customer registration, login/logout, multi-attribute fashion apparel searching and filtering across departments (Men, Women, Kids), real-time stock inspection across sizes, interactive size-guide and details modal, shopping bag management, flash sale discount voucher application, secure checkout, live shipment tracking, and an integrated retur</w:t>
      </w:r>
      <w:r>
        <w:rPr>
          <w:rFonts w:ascii="Times New Roman" w:hAnsi="Times New Roman" w:cs="Times New Roman"/>
        </w:rPr>
        <w:t>n/exchange request system. It also provides merchant administrator tools to add new clothing designs, modify pricing and descriptions, delete seasonal lines, and inspect customer transactions.</w:t>
      </w:r>
    </w:p>
    <w:p w14:paraId="3ED162E2" w14:textId="77777777" w:rsidR="00663CD1" w:rsidRDefault="00663CD1">
      <w:pPr>
        <w:rPr>
          <w:rFonts w:ascii="Times New Roman" w:hAnsi="Times New Roman" w:cs="Times New Roman"/>
        </w:rPr>
      </w:pPr>
    </w:p>
    <w:p w14:paraId="01CB4189" w14:textId="77777777" w:rsidR="00663CD1" w:rsidRDefault="00B241F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Source Code</w:t>
      </w:r>
    </w:p>
    <w:p w14:paraId="6D9DD88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&lt;!DOCTYPE html&gt;</w:t>
      </w:r>
    </w:p>
    <w:p w14:paraId="5B893A0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&lt;html lang="en"&gt;</w:t>
      </w:r>
    </w:p>
    <w:p w14:paraId="3A8497F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&lt;head&gt;</w:t>
      </w:r>
    </w:p>
    <w:p w14:paraId="0BC745D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&lt;meta charset="UTF-8"&gt;</w:t>
      </w:r>
    </w:p>
    <w:p w14:paraId="76CDF6E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&lt;meta name="viewport" content="width=device-width, initial-scale=1.0"&gt;</w:t>
      </w:r>
    </w:p>
    <w:p w14:paraId="5686F56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&lt;title&gt;StyleHub - Premier Online Fashion Retailer&lt;/title&gt;</w:t>
      </w:r>
    </w:p>
    <w:p w14:paraId="128174D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&lt;style&gt;</w:t>
      </w:r>
    </w:p>
    <w:p w14:paraId="0B6B4E3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body {</w:t>
      </w:r>
    </w:p>
    <w:p w14:paraId="2EA3869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font-family: Arial, sans-serif;</w:t>
      </w:r>
    </w:p>
    <w:p w14:paraId="526F320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background-color: #faf5ff;</w:t>
      </w:r>
    </w:p>
    <w:p w14:paraId="0EE0562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center;</w:t>
      </w:r>
    </w:p>
    <w:p w14:paraId="4F569EF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0;</w:t>
      </w:r>
    </w:p>
    <w:p w14:paraId="491D406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20px;</w:t>
      </w:r>
    </w:p>
    <w:p w14:paraId="023D4F2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#1e293b;</w:t>
      </w:r>
    </w:p>
    <w:p w14:paraId="0512051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F5A74F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.container {</w:t>
      </w:r>
    </w:p>
    <w:p w14:paraId="6C44F86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max-width: 950px;</w:t>
      </w:r>
    </w:p>
    <w:p w14:paraId="2CF9DD6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auto;</w:t>
      </w:r>
    </w:p>
    <w:p w14:paraId="08B0463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#ffffff;</w:t>
      </w:r>
    </w:p>
    <w:p w14:paraId="6D83490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25px;</w:t>
      </w:r>
    </w:p>
    <w:p w14:paraId="6094AA1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12px;</w:t>
      </w:r>
    </w:p>
    <w:p w14:paraId="424D2E0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box-shadow: 0 4px 14px rgba(192, 38, 211, 0.1);</w:t>
      </w:r>
    </w:p>
    <w:p w14:paraId="25EAE8C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3FF1034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h1 { color: #a21caf; margin-bottom: 5px; }</w:t>
      </w:r>
    </w:p>
    <w:p w14:paraId="1C1733E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h2 { color: #c026d3; border-bottom: 2px solid #f5d0fe; padding-bottom: 6px; margin-top: 25px; font-size: 20px; }</w:t>
      </w:r>
    </w:p>
    <w:p w14:paraId="412EE37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h3 { color: #701a75; font-size: 16px; margin-top: 15px; }</w:t>
      </w:r>
    </w:p>
    <w:p w14:paraId="3ED9D93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p { margin: 6px 0; }</w:t>
      </w:r>
    </w:p>
    <w:p w14:paraId="466F3CF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input, select, textarea, button {</w:t>
      </w:r>
    </w:p>
    <w:p w14:paraId="3483BB9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9px;</w:t>
      </w:r>
    </w:p>
    <w:p w14:paraId="3CC01EC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6px;</w:t>
      </w:r>
    </w:p>
    <w:p w14:paraId="316924A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max-width: 95%;</w:t>
      </w:r>
    </w:p>
    <w:p w14:paraId="29B050F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1px solid #f0abfc;</w:t>
      </w:r>
    </w:p>
    <w:p w14:paraId="6C1F114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5px;</w:t>
      </w:r>
    </w:p>
    <w:p w14:paraId="7EE7EE0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box-sizing: border-box;</w:t>
      </w:r>
    </w:p>
    <w:p w14:paraId="22A32C6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14px;</w:t>
      </w:r>
    </w:p>
    <w:p w14:paraId="68EC401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A6495A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button, input[type="submit"], input[type="button"] {</w:t>
      </w:r>
    </w:p>
    <w:p w14:paraId="0FCE81A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cursor: pointer;</w:t>
      </w:r>
    </w:p>
    <w:p w14:paraId="00500CC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#c026d3;</w:t>
      </w:r>
    </w:p>
    <w:p w14:paraId="1A0606F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color: white;</w:t>
      </w:r>
    </w:p>
    <w:p w14:paraId="74468DD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0;</w:t>
      </w:r>
    </w:p>
    <w:p w14:paraId="51BD7F2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5px;</w:t>
      </w:r>
    </w:p>
    <w:p w14:paraId="6DC4EB9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9px 18px;</w:t>
      </w:r>
    </w:p>
    <w:p w14:paraId="368EDE9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font-weight: bold;</w:t>
      </w:r>
    </w:p>
    <w:p w14:paraId="21FD2AE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transition: background 0.2s;</w:t>
      </w:r>
    </w:p>
    <w:p w14:paraId="0864C68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D20E94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button:hover, input[type="submit"]:hover {</w:t>
      </w:r>
    </w:p>
    <w:p w14:paraId="12A1560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#a21caf;</w:t>
      </w:r>
    </w:p>
    <w:p w14:paraId="526D33B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265B4A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table {</w:t>
      </w:r>
    </w:p>
    <w:p w14:paraId="52D0DF0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15px auto;</w:t>
      </w:r>
    </w:p>
    <w:p w14:paraId="3208363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border-collapse: collapse;</w:t>
      </w:r>
    </w:p>
    <w:p w14:paraId="00153B7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width: 98%;</w:t>
      </w:r>
    </w:p>
    <w:p w14:paraId="4998243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#fff;</w:t>
      </w:r>
    </w:p>
    <w:p w14:paraId="6CB345B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3485D01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th, td {</w:t>
      </w:r>
    </w:p>
    <w:p w14:paraId="0C8C400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1px solid #f5d0fe;</w:t>
      </w:r>
    </w:p>
    <w:p w14:paraId="7B81C95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10px;</w:t>
      </w:r>
    </w:p>
    <w:p w14:paraId="3D1655F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center;</w:t>
      </w:r>
    </w:p>
    <w:p w14:paraId="1CEDB21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14px;</w:t>
      </w:r>
    </w:p>
    <w:p w14:paraId="65D5D46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5742482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 {</w:t>
      </w:r>
    </w:p>
    <w:p w14:paraId="24D7377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background-color: #fae8ff;</w:t>
      </w:r>
    </w:p>
    <w:p w14:paraId="6F76CF2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#86198f;</w:t>
      </w:r>
    </w:p>
    <w:p w14:paraId="3BF5001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111BA7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tr:nth-child(even) { background-color: #fdf4ff; }</w:t>
      </w:r>
    </w:p>
    <w:p w14:paraId="602C2D7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section {</w:t>
      </w:r>
    </w:p>
    <w:p w14:paraId="19D9293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14px 0;</w:t>
      </w:r>
    </w:p>
    <w:p w14:paraId="3B0DF30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border-bottom: 1px solid #f5d0fe;</w:t>
      </w:r>
    </w:p>
    <w:p w14:paraId="213200A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center;</w:t>
      </w:r>
    </w:p>
    <w:p w14:paraId="1650ED9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39B6FC7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.message {</w:t>
      </w:r>
    </w:p>
    <w:p w14:paraId="3C012A5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background-color: #fae8ff;</w:t>
      </w:r>
    </w:p>
    <w:p w14:paraId="13C1364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#86198f;</w:t>
      </w:r>
    </w:p>
    <w:p w14:paraId="764BF4E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10px;</w:t>
      </w:r>
    </w:p>
    <w:p w14:paraId="5AFECA6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6px;</w:t>
      </w:r>
    </w:p>
    <w:p w14:paraId="7BA6FFA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font-weight: bold;</w:t>
      </w:r>
    </w:p>
    <w:p w14:paraId="50AB3CC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12px 0;</w:t>
      </w:r>
    </w:p>
    <w:p w14:paraId="5448841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inline-block;</w:t>
      </w:r>
    </w:p>
    <w:p w14:paraId="7CFFB38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min-width: 60%;</w:t>
      </w:r>
    </w:p>
    <w:p w14:paraId="7898229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7F73796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.badge {</w:t>
      </w:r>
    </w:p>
    <w:p w14:paraId="0C065FE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inline-block;</w:t>
      </w:r>
    </w:p>
    <w:p w14:paraId="6B9B07B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4px 8px;</w:t>
      </w:r>
    </w:p>
    <w:p w14:paraId="358525D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4px;</w:t>
      </w:r>
    </w:p>
    <w:p w14:paraId="500A9CA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12px;</w:t>
      </w:r>
    </w:p>
    <w:p w14:paraId="4229695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font-weight: bold;</w:t>
      </w:r>
    </w:p>
    <w:p w14:paraId="49BA4BC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0AF9D4B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.badge-stock { background: #dcfce7; color: #166534; }</w:t>
      </w:r>
    </w:p>
    <w:p w14:paraId="2D62CFB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.badge-out { background: #fee2e2; color: #991b1b; }</w:t>
      </w:r>
    </w:p>
    <w:p w14:paraId="42C6974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.card-grid {</w:t>
      </w:r>
    </w:p>
    <w:p w14:paraId="57A5B6A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grid;</w:t>
      </w:r>
    </w:p>
    <w:p w14:paraId="0B5C682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grid-template-columns: repeat(auto-fit, minmax(270px, 1fr));</w:t>
      </w:r>
    </w:p>
    <w:p w14:paraId="7313767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gap: 15px;</w:t>
      </w:r>
    </w:p>
    <w:p w14:paraId="4CB4306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15px 0;</w:t>
      </w:r>
    </w:p>
    <w:p w14:paraId="37B0FD5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BF3AF0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.apparel-card {</w:t>
      </w:r>
    </w:p>
    <w:p w14:paraId="6E8D55E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1px solid #f5d0fe;</w:t>
      </w:r>
    </w:p>
    <w:p w14:paraId="3F25AD5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8px;</w:t>
      </w:r>
    </w:p>
    <w:p w14:paraId="23782A2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15px;</w:t>
      </w:r>
    </w:p>
    <w:p w14:paraId="53F575C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#ffffff;</w:t>
      </w:r>
    </w:p>
    <w:p w14:paraId="0AB33C5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left;</w:t>
      </w:r>
    </w:p>
    <w:p w14:paraId="191DA2A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box-shadow: 0 2px 6px rgba(0,0,0,0.03);</w:t>
      </w:r>
    </w:p>
    <w:p w14:paraId="20F6A9F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}</w:t>
      </w:r>
    </w:p>
    <w:p w14:paraId="31E3C19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.apparel-card h4 { margin: 0 0 6px 0; color: #a21caf; }</w:t>
      </w:r>
    </w:p>
    <w:p w14:paraId="0985F18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.tag-pill {</w:t>
      </w:r>
    </w:p>
    <w:p w14:paraId="728EB82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inline-block;</w:t>
      </w:r>
    </w:p>
    <w:p w14:paraId="683CA02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#fae8ff;</w:t>
      </w:r>
    </w:p>
    <w:p w14:paraId="78D8606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#86198f;</w:t>
      </w:r>
    </w:p>
    <w:p w14:paraId="1FF7AC7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4px 10px;</w:t>
      </w:r>
    </w:p>
    <w:p w14:paraId="7B9FD85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12px;</w:t>
      </w:r>
    </w:p>
    <w:p w14:paraId="3E3BB1F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12px;</w:t>
      </w:r>
    </w:p>
    <w:p w14:paraId="132800D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3px;</w:t>
      </w:r>
    </w:p>
    <w:p w14:paraId="00B602D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6197C2C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@media (max-width: 600px) {</w:t>
      </w:r>
    </w:p>
    <w:p w14:paraId="1619245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body { padding: 8px; }</w:t>
      </w:r>
    </w:p>
    <w:p w14:paraId="5D94ECA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.container { padding: 12px; }</w:t>
      </w:r>
    </w:p>
    <w:p w14:paraId="3548DAC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table { font-size: 12px; display: block; overflow-x: auto; }</w:t>
      </w:r>
    </w:p>
    <w:p w14:paraId="46FED38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th, td { padding: 6px; }</w:t>
      </w:r>
    </w:p>
    <w:p w14:paraId="3905887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2451B77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&lt;/style&gt;</w:t>
      </w:r>
    </w:p>
    <w:p w14:paraId="6DF92A5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&lt;/head&gt;</w:t>
      </w:r>
    </w:p>
    <w:p w14:paraId="0AD98BE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&lt;body&gt;</w:t>
      </w:r>
    </w:p>
    <w:p w14:paraId="56D9813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&lt;div class="container" id="fashionContainer"&gt;</w:t>
      </w:r>
    </w:p>
    <w:p w14:paraId="713F532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&lt;h1&gt;StyleHub Premier Online Fashion Retailer&lt;/h1&gt;</w:t>
      </w:r>
    </w:p>
    <w:p w14:paraId="2565EB2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&lt;p&gt;Curated Designer Apparel, Footwear, &amp; Accessories for Men, Women, and Kids&lt;/p&gt;</w:t>
      </w:r>
    </w:p>
    <w:p w14:paraId="51FA942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&lt;p id="message" class="message"&gt;Welcome to StyleHub! Discover runway trends and seasonal collections.&lt;/p&gt;</w:t>
      </w:r>
    </w:p>
    <w:p w14:paraId="151362DC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3C4439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Navigation &amp; Logically Categorized Highlights --&gt;</w:t>
      </w:r>
    </w:p>
    <w:p w14:paraId="3B622ED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40AB6A9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&lt;h2&gt;Fashion Departments &amp; Category Showcase&lt;/h2&gt;</w:t>
      </w:r>
    </w:p>
    <w:p w14:paraId="0B24C1B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&lt;div style="margin: 10px 0;"&gt;</w:t>
      </w:r>
    </w:p>
    <w:p w14:paraId="1C28D01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&lt;span class="tag-pill"&gt;ðŸ‘— Women's Couture: Ethnic Fusion | Formal Evening Gowns | Casual Florals&lt;/span&gt;</w:t>
      </w:r>
    </w:p>
    <w:p w14:paraId="64C4D6A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&lt;span class="tag-pill"&gt;ðŸ‘” Men's Elegance: Tailored Suits | Linen Shirts | Streetwear Denim&lt;/span&gt;</w:t>
      </w:r>
    </w:p>
    <w:p w14:paraId="6E6CAB7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&lt;span class="tag-pill"&gt;ðŸ§’ Kids Collection: Party Wear | Cotton Basics | Seasonal Outerwear&lt;/span&gt;</w:t>
      </w:r>
    </w:p>
    <w:p w14:paraId="59FC229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&lt;span class="tag-pill"&gt;ðŸ‘  Footwear &amp; Bags: Italian Leather Brogues | Stilettos | Handcrafted Totes&lt;/span&gt;</w:t>
      </w:r>
    </w:p>
    <w:p w14:paraId="38C8EE6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&lt;/div&gt;</w:t>
      </w:r>
    </w:p>
    <w:p w14:paraId="0F6F9C1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47C33B86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7CF6D7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Use Cases 1, 2, 12, 13: Visit, Login, Logout, Leave Site --&gt;</w:t>
      </w:r>
    </w:p>
    <w:p w14:paraId="5BA7CD7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4F81460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&lt;h2&gt;Customer Authentication &amp; Session Hub&lt;/h2&gt;</w:t>
      </w:r>
    </w:p>
    <w:p w14:paraId="2D67B26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id="fashionRegForm"&gt;</w:t>
      </w:r>
    </w:p>
    <w:p w14:paraId="7E335CD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id="cRegName" placeholder="Full Name" required&gt;</w:t>
      </w:r>
    </w:p>
    <w:p w14:paraId="137EE03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type="email" id="cRegEmail" placeholder="Email Address" required&gt;</w:t>
      </w:r>
    </w:p>
    <w:p w14:paraId="056C1B3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type="password" id="cRegPass" placeholder="Password" required&gt;&lt;br&gt;</w:t>
      </w:r>
    </w:p>
    <w:p w14:paraId="1F5CA4C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type="submit"&gt;Register as StyleHub Member&lt;/button&gt;</w:t>
      </w:r>
    </w:p>
    <w:p w14:paraId="402B69E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5C8A6815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44C7CB1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&lt;h3&gt;Member Login &amp; Navigation Controls&lt;/h3&gt;</w:t>
      </w:r>
    </w:p>
    <w:p w14:paraId="3FC6120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id="fashionLoginForm"&gt;</w:t>
      </w:r>
    </w:p>
    <w:p w14:paraId="2CAF9CD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type="email" id="cLogEmail" placeholder="Member Email" required&gt;</w:t>
      </w:r>
    </w:p>
    <w:p w14:paraId="6820EAA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type="password" id="cLogPass" placeholder="Password" required&gt;&lt;br&gt;</w:t>
      </w:r>
    </w:p>
    <w:p w14:paraId="51D7D16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type="submit"&gt;Sign In&lt;/button&gt;</w:t>
      </w:r>
    </w:p>
    <w:p w14:paraId="5F884A9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onclick="demoFashionLogin()"&gt;Demo Member (Pooja)&lt;/button&gt;</w:t>
      </w:r>
    </w:p>
    <w:p w14:paraId="0AA30A6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&lt;button type="button" onclick="logoutFashionUser()" style="background: #dc2626;"&gt;Logout&lt;/button&gt;</w:t>
      </w:r>
    </w:p>
    <w:p w14:paraId="2BD1FE8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onclick="leaveFashionSite()" style="background: #64748b;"&gt;Leave Site&lt;/button&gt;</w:t>
      </w:r>
    </w:p>
    <w:p w14:paraId="321F8D3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7F78511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id="memberSessionText" style="font-weight: bold; color: #c026d3; margin-top: 8px;"&gt;Session: Guest Shopper&lt;/p&gt;</w:t>
      </w:r>
    </w:p>
    <w:p w14:paraId="45CBB35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32AC4F00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75F7B8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Use Cases 3, 4, 11: Search, Check Availability, Display Item Details --&gt;</w:t>
      </w:r>
    </w:p>
    <w:p w14:paraId="4512E3A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00B44FF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&lt;h2&gt;Search, Filter &amp; Check Availability&lt;/h2&gt;</w:t>
      </w:r>
    </w:p>
    <w:p w14:paraId="206B94F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id="fashionSearchForm"&gt;</w:t>
      </w:r>
    </w:p>
    <w:p w14:paraId="5A3E74F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id="fashionKw" placeholder="Search apparel (e.g. Silk, Blazer, Saree)..."&gt;</w:t>
      </w:r>
    </w:p>
    <w:p w14:paraId="291AE82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id="genderSelect"&gt;</w:t>
      </w:r>
    </w:p>
    <w:p w14:paraId="084951C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value="All"&gt;All Departments&lt;/option&gt;</w:t>
      </w:r>
    </w:p>
    <w:p w14:paraId="7FD1F8F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value="Women"&gt;Women&lt;/option&gt;</w:t>
      </w:r>
    </w:p>
    <w:p w14:paraId="3548B06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value="Men"&gt;Men&lt;/option&gt;</w:t>
      </w:r>
    </w:p>
    <w:p w14:paraId="40A48B1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value="Kids"&gt;Kids&lt;/option&gt;</w:t>
      </w:r>
    </w:p>
    <w:p w14:paraId="03785D6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</w:t>
      </w:r>
    </w:p>
    <w:p w14:paraId="3BA4EC4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id="seasonFilter"&gt;</w:t>
      </w:r>
    </w:p>
    <w:p w14:paraId="410A074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value="All"&gt;All Collections&lt;/option&gt;</w:t>
      </w:r>
    </w:p>
    <w:p w14:paraId="38C74A8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value="Casual"&gt;Casual Wear&lt;/option&gt;</w:t>
      </w:r>
    </w:p>
    <w:p w14:paraId="5082D4F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value="Formal"&gt;Formal Attire&lt;/option&gt;</w:t>
      </w:r>
    </w:p>
    <w:p w14:paraId="462FE85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value="Seasonal"&gt;Seasonal Festivities&lt;/option&gt;</w:t>
      </w:r>
    </w:p>
    <w:p w14:paraId="36F1DDD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&lt;/select&gt;&lt;br&gt;</w:t>
      </w:r>
    </w:p>
    <w:p w14:paraId="77D8B22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onclick="applyFashionFilter()"&gt;Filter Catalogue&lt;/button&gt;</w:t>
      </w:r>
    </w:p>
    <w:p w14:paraId="4F37B10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onclick="resetFashionFilter()" style="background: #64748b;"&gt;Show All Styles&lt;/button&gt;</w:t>
      </w:r>
    </w:p>
    <w:p w14:paraId="269017C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00EC7E18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BAE019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&lt;h3&gt;Runway Collection &amp; Fashion Catalogue&lt;/h3&gt;</w:t>
      </w:r>
    </w:p>
    <w:p w14:paraId="2D7EB68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&lt;div id="fashionGrid" class="card-grid"&gt;&lt;/div&gt;</w:t>
      </w:r>
    </w:p>
    <w:p w14:paraId="712DF7E7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B8C55B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&lt;!-- Detailed Modal Box --&gt;</w:t>
      </w:r>
    </w:p>
    <w:p w14:paraId="21C101D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&lt;div id="fashionDetailBox" style="display: none; background: #fae8ff; border: 1px solid #f0abfc; padding: 15px; border-radius: 8px; margin-top: 15px; text-align: left;"&gt;&lt;/div&gt;</w:t>
      </w:r>
    </w:p>
    <w:p w14:paraId="0471072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7F2B24EC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5346AD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Use Cases 5, 6, 7, 8: Shopping Cart &amp; Checkout --&gt;</w:t>
      </w:r>
    </w:p>
    <w:p w14:paraId="36F2C22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1A0EE6B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&lt;h2&gt;Shopping Bag &amp; Checkout&lt;/h2&gt;</w:t>
      </w:r>
    </w:p>
    <w:p w14:paraId="48B5320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&lt;table&gt;</w:t>
      </w:r>
    </w:p>
    <w:p w14:paraId="6A4CF79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&lt;thead&gt;</w:t>
      </w:r>
    </w:p>
    <w:p w14:paraId="25C2DC1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 w14:paraId="3F81DA0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&lt;th&gt;Item&lt;/th&gt;</w:t>
      </w:r>
    </w:p>
    <w:p w14:paraId="73956A6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&lt;th&gt;Category&lt;/th&gt;</w:t>
      </w:r>
    </w:p>
    <w:p w14:paraId="461FA59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&lt;th&gt;Size&lt;/th&gt;</w:t>
      </w:r>
    </w:p>
    <w:p w14:paraId="471F95B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&lt;th&gt;Unit Price&lt;/th&gt;</w:t>
      </w:r>
    </w:p>
    <w:p w14:paraId="21BECEB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&lt;th&gt;Quantity&lt;/th&gt;</w:t>
      </w:r>
    </w:p>
    <w:p w14:paraId="300C2DE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&lt;th&gt;Subtotal&lt;/th&gt;</w:t>
      </w:r>
    </w:p>
    <w:p w14:paraId="5E49A2F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&lt;th&gt;Actions&lt;/th&gt;</w:t>
      </w:r>
    </w:p>
    <w:p w14:paraId="49FE232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 w14:paraId="3597F40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&lt;/thead&gt;</w:t>
      </w:r>
    </w:p>
    <w:p w14:paraId="2178738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&lt;tbody id="fashionCartBody"&gt;</w:t>
      </w:r>
    </w:p>
    <w:p w14:paraId="24F3C4A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&lt;tr&gt;&lt;td colspan="7"&gt;Your shopping bag is empty.&lt;/td&gt;&lt;/tr&gt;</w:t>
      </w:r>
    </w:p>
    <w:p w14:paraId="36CB00C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&lt;/tbody&gt;</w:t>
      </w:r>
    </w:p>
    <w:p w14:paraId="24E96CD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&lt;/table&gt;</w:t>
      </w:r>
    </w:p>
    <w:p w14:paraId="2A00734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style="font-size: 16px; font-weight: bold; color: #86198f;"&gt;Bag Subtotal: â‚¹&lt;span id="bagTotal"&gt;0&lt;/span&gt;&lt;/p&gt;</w:t>
      </w:r>
    </w:p>
    <w:p w14:paraId="6E5447F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&lt;button type="button" onclick="clearFashionCart()" style="background: #64748b;"&gt;Empty Bag&lt;/button&gt;</w:t>
      </w:r>
    </w:p>
    <w:p w14:paraId="32596CEE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BB4A1B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&lt;h3&gt;Secure Checkout &amp; Flash Sale Voucher&lt;/h3&gt;</w:t>
      </w:r>
    </w:p>
    <w:p w14:paraId="4BAD506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id="fashionCheckoutForm"&gt;</w:t>
      </w:r>
    </w:p>
    <w:p w14:paraId="52F29EF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id="chkBuyerName" placeholder="Full Name" required&gt;</w:t>
      </w:r>
    </w:p>
    <w:p w14:paraId="40C8526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type="tel" id="chkBuyerPhone" placeholder="Mobile Number" required&gt;&lt;br&gt;</w:t>
      </w:r>
    </w:p>
    <w:p w14:paraId="600D0A0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&lt;textarea id="chkBuyerAddress" rows="2" cols="45" placeholder="Delivery Street Address, City, PIN Code" required&gt;&lt;/textarea&gt;&lt;br&gt;</w:t>
      </w:r>
    </w:p>
    <w:p w14:paraId="6F45E67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id="promoCodeInput" placeholder="Promo Voucher (e.g. FLASH20)"&gt;</w:t>
      </w:r>
    </w:p>
    <w:p w14:paraId="67A720B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onclick="applyPromo()"&gt;Apply Voucher&lt;/button&gt;&lt;br&gt;</w:t>
      </w:r>
    </w:p>
    <w:p w14:paraId="11A01E2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 id="discountNotice" style="font-weight: bold; color: #16a34a;"&gt;&lt;/p&gt;</w:t>
      </w:r>
    </w:p>
    <w:p w14:paraId="46B24F3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&lt;label&gt;Payment Method:</w:t>
      </w:r>
    </w:p>
    <w:p w14:paraId="41957A3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&lt;select id="fashionPayMethod"&gt;</w:t>
      </w:r>
    </w:p>
    <w:p w14:paraId="1E7DB71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value="Credit / Debit Card"&gt;Credit / Debit Card&lt;/option&gt;</w:t>
      </w:r>
    </w:p>
    <w:p w14:paraId="57E6C36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value="UPI / Net Banking"&gt;UPI / Net Banking&lt;/option&gt;</w:t>
      </w:r>
    </w:p>
    <w:p w14:paraId="4AE3278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value="Cash on Delivery"&gt;Cash on Delivery&lt;/option&gt;</w:t>
      </w:r>
    </w:p>
    <w:p w14:paraId="0770291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&lt;/select&gt;</w:t>
      </w:r>
    </w:p>
    <w:p w14:paraId="74E5BA1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&lt;/label&gt;&lt;br&gt;</w:t>
      </w:r>
    </w:p>
    <w:p w14:paraId="2C20D08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 style="background: #16a34a; font-size: 16px;"&gt;Place Order Now&lt;/button&gt;</w:t>
      </w:r>
    </w:p>
    <w:p w14:paraId="01EDCD7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1AEF83E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71A40790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CC31D9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Use Cases 9, 10: Order Status &amp; Browse Order History --&gt;</w:t>
      </w:r>
    </w:p>
    <w:p w14:paraId="2452201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7DA4DE3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&lt;h2&gt;Live Order Tracking &amp; Return / Exchange Portal&lt;/h2&gt;</w:t>
      </w:r>
    </w:p>
    <w:p w14:paraId="38EE3DC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id="fashionTrackForm"&gt;</w:t>
      </w:r>
    </w:p>
    <w:p w14:paraId="26C5962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id="fashionOrderId" placeholder="Enter Order ID (e.g. SH-8092)" required&gt;</w:t>
      </w:r>
    </w:p>
    <w:p w14:paraId="051DFDE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type="submit"&gt;Track Package&lt;/button&gt;</w:t>
      </w:r>
    </w:p>
    <w:p w14:paraId="6AA184E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5174FF9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id="fashionTrackResult" style="font-weight: bold; margin-top: 10px;"&gt;&lt;/p&gt;</w:t>
      </w:r>
    </w:p>
    <w:p w14:paraId="107E23FE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2377C7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&lt;h3&gt;Order History &amp; Easy Return / Exchange&lt;/h3&gt;</w:t>
      </w:r>
    </w:p>
    <w:p w14:paraId="35AF067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&lt;table&gt;</w:t>
      </w:r>
    </w:p>
    <w:p w14:paraId="1697311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&lt;thead&gt;</w:t>
      </w:r>
    </w:p>
    <w:p w14:paraId="4143D60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 w14:paraId="62761EE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&lt;th&gt;Order ID&lt;/th&gt;</w:t>
      </w:r>
    </w:p>
    <w:p w14:paraId="688D9B9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&lt;th&gt;Customer&lt;/th&gt;</w:t>
      </w:r>
    </w:p>
    <w:p w14:paraId="1B97488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&lt;th&gt;Apparel Purchased&lt;/th&gt;</w:t>
      </w:r>
    </w:p>
    <w:p w14:paraId="15C7086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&lt;th&gt;Amount&lt;/th&gt;</w:t>
      </w:r>
    </w:p>
    <w:p w14:paraId="0F999C8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&lt;th&gt;Status&lt;/th&gt;</w:t>
      </w:r>
    </w:p>
    <w:p w14:paraId="1316A35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&lt;th&gt;Return / Exchange&lt;/th&gt;</w:t>
      </w:r>
    </w:p>
    <w:p w14:paraId="6685E2B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 w14:paraId="3957DF6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&lt;/thead&gt;</w:t>
      </w:r>
    </w:p>
    <w:p w14:paraId="7B22201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&lt;tbody id="fashionHistoryBody"&gt;</w:t>
      </w:r>
    </w:p>
    <w:p w14:paraId="67373DD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&lt;tr&gt;&lt;td colspan="6"&gt;No previous orders recorded.&lt;/td&gt;&lt;/tr&gt;</w:t>
      </w:r>
    </w:p>
    <w:p w14:paraId="4D4B852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&lt;/tbody&gt;</w:t>
      </w:r>
    </w:p>
    <w:p w14:paraId="6540A15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&lt;/table&gt;</w:t>
      </w:r>
    </w:p>
    <w:p w14:paraId="7B7A042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12FD666B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E4ED73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Admin Management Panel --&gt;</w:t>
      </w:r>
    </w:p>
    <w:p w14:paraId="51A3F3C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19CB46F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&lt;h2&gt;StyleHub Merchant Administration&lt;/h2&gt;</w:t>
      </w:r>
    </w:p>
    <w:p w14:paraId="266D9A3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&lt;h3&gt;Add New Fashion Item to Collection&lt;/h3&gt;</w:t>
      </w:r>
    </w:p>
    <w:p w14:paraId="55C203D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&lt;form id="adminAddFashionForm"&gt;</w:t>
      </w:r>
    </w:p>
    <w:p w14:paraId="0F19994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id="admClothName" placeholder="Item Name (e.g. Velvet Tuxedo)" required&gt;</w:t>
      </w:r>
    </w:p>
    <w:p w14:paraId="641B358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id="admClothDept"&gt;</w:t>
      </w:r>
    </w:p>
    <w:p w14:paraId="02E06C7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value="Men"&gt;Men&lt;/option&gt;</w:t>
      </w:r>
    </w:p>
    <w:p w14:paraId="76AE839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value="Women"&gt;Women&lt;/option&gt;</w:t>
      </w:r>
    </w:p>
    <w:p w14:paraId="1FFC5BE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value="Kids"&gt;Kids&lt;/option&gt;</w:t>
      </w:r>
    </w:p>
    <w:p w14:paraId="2F5EA87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</w:t>
      </w:r>
    </w:p>
    <w:p w14:paraId="5D7217F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id="admClothCat"&gt;</w:t>
      </w:r>
    </w:p>
    <w:p w14:paraId="7D0DB7F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value="Casual"&gt;Casual&lt;/option&gt;</w:t>
      </w:r>
    </w:p>
    <w:p w14:paraId="125868A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value="Formal"&gt;Formal&lt;/option&gt;</w:t>
      </w:r>
    </w:p>
    <w:p w14:paraId="64B2F54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value="Seasonal"&gt;Seasonal&lt;/option&gt;</w:t>
      </w:r>
    </w:p>
    <w:p w14:paraId="40788A3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&lt;/select&gt;&lt;br&gt;</w:t>
      </w:r>
    </w:p>
    <w:p w14:paraId="6B5C6A7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type="number" id="admClothPrice" placeholder="Retail Price (â‚¹)" required&gt;</w:t>
      </w:r>
    </w:p>
    <w:p w14:paraId="536DB11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type="number" id="admClothStock" placeholder="Initial Stock" required&gt;&lt;br&gt;</w:t>
      </w:r>
    </w:p>
    <w:p w14:paraId="3230D43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&lt;textarea id="admClothDesc" rows="2" cols="45" placeholder="Fabric, Care instructions, Size specifications..." required&gt;&lt;/textarea&gt;&lt;br&gt;</w:t>
      </w:r>
    </w:p>
    <w:p w14:paraId="1649452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 style="background: #701a75;"&gt;Publish New Apparel&lt;/button&gt;</w:t>
      </w:r>
    </w:p>
    <w:p w14:paraId="13EEAB7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46355E02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86441C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&lt;h3&gt;Modify Item Price / Description or Delist&lt;/h3&gt;</w:t>
      </w:r>
    </w:p>
    <w:p w14:paraId="093C3AF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id="adminModFashionForm"&gt;</w:t>
      </w:r>
    </w:p>
    <w:p w14:paraId="66AF277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id="fashionModSelect" onchange="loadFashionModFields()"&gt;&lt;/select&gt;&lt;br&gt;</w:t>
      </w:r>
    </w:p>
    <w:p w14:paraId="6889E53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type="number" id="modClothPrice" placeholder="Updated Price (â‚¹)" required&gt;</w:t>
      </w:r>
    </w:p>
    <w:p w14:paraId="0D2C02F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id="modClothDesc" placeholder="Updated Description" required style="width: 50%;"&gt;&lt;br&gt;</w:t>
      </w:r>
    </w:p>
    <w:p w14:paraId="6C79B0B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onclick="saveClothModifications()"&gt;Update Price &amp; Description&lt;/button&gt;</w:t>
      </w:r>
    </w:p>
    <w:p w14:paraId="137D3C2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onclick="deleteClothItem()" style="background: #dc2626;"&gt;Remove from Store&lt;/button&gt;</w:t>
      </w:r>
    </w:p>
    <w:p w14:paraId="4679EF7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4EE3E099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72C34E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&lt;h3&gt;Customer Checkout Ledger&lt;/h3&gt;</w:t>
      </w:r>
    </w:p>
    <w:p w14:paraId="15F694A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&lt;table&gt;</w:t>
      </w:r>
    </w:p>
    <w:p w14:paraId="2FB0B0F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&lt;thead&gt;</w:t>
      </w:r>
    </w:p>
    <w:p w14:paraId="2882C53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 w14:paraId="3BD4604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&lt;th&gt;Order ID&lt;/th&gt;</w:t>
      </w:r>
    </w:p>
    <w:p w14:paraId="5D7ECF2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&lt;th&gt;Customer Name&lt;/th&gt;</w:t>
      </w:r>
    </w:p>
    <w:p w14:paraId="64DDBD9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&lt;th&gt;Phone&lt;/th&gt;</w:t>
      </w:r>
    </w:p>
    <w:p w14:paraId="29BF536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&lt;th&gt;Items&lt;/th&gt;</w:t>
      </w:r>
    </w:p>
    <w:p w14:paraId="2BF042F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&lt;th&gt;Paid (â‚¹)&lt;/th&gt;</w:t>
      </w:r>
    </w:p>
    <w:p w14:paraId="3B4579F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&lt;th&gt;Payment Method&lt;/th&gt;</w:t>
      </w:r>
    </w:p>
    <w:p w14:paraId="73658F3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 w14:paraId="1A34F71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&lt;/thead&gt;</w:t>
      </w:r>
    </w:p>
    <w:p w14:paraId="7CF7343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&lt;tbody id="adminLedgerBody"&gt;</w:t>
      </w:r>
    </w:p>
    <w:p w14:paraId="329A470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&lt;tr&gt;&lt;td colspan="6"&gt;No customer orders finalized yet.&lt;/td&gt;&lt;/tr&gt;</w:t>
      </w:r>
    </w:p>
    <w:p w14:paraId="63A3512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&lt;/tbody&gt;</w:t>
      </w:r>
    </w:p>
    <w:p w14:paraId="0B6DF45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&lt;/table&gt;</w:t>
      </w:r>
    </w:p>
    <w:p w14:paraId="1443113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6BF7FE29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3DE57E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&lt;p style="color: #64748b; font-size: 13px; margin-top: 25px;"&gt;StyleHub Online Fashion Portal - Academic Year 2026&lt;/p&gt;</w:t>
      </w:r>
    </w:p>
    <w:p w14:paraId="23DF90F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&lt;/div&gt;</w:t>
      </w:r>
    </w:p>
    <w:p w14:paraId="52C8145D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0C2111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&lt;script&gt;</w:t>
      </w:r>
    </w:p>
    <w:p w14:paraId="1015BED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const msg = document.getElementById("message");</w:t>
      </w:r>
    </w:p>
    <w:p w14:paraId="2D47667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currentShopper = null;</w:t>
      </w:r>
    </w:p>
    <w:p w14:paraId="2732E90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bag = [];</w:t>
      </w:r>
    </w:p>
    <w:p w14:paraId="6723814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fashionOrders = [];</w:t>
      </w:r>
    </w:p>
    <w:p w14:paraId="582417D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let discountPercent = 0;</w:t>
      </w:r>
    </w:p>
    <w:p w14:paraId="7BB2E3F9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8E0BDF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fashionCollection = [</w:t>
      </w:r>
    </w:p>
    <w:p w14:paraId="00E5A0E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id: 1, name: "Kanjeevaram Silk Saree", dept: "Women", cat: "Seasonal", price: 6800, stock: 10, desc: "Hand-woven pure mulberry silk with rich gold zari borders. Includes unstitched matching blouse piece. Dry clean only." },</w:t>
      </w:r>
    </w:p>
    <w:p w14:paraId="045A796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id: 2, name: "Italian Cut Navy Blazer", dept: "Men", cat: "Formal", price: 5400, stock: 7, desc: "Breathable tropical wool blend, slim notch lapel, double vented rear, dual interior ticket pockets." },</w:t>
      </w:r>
    </w:p>
    <w:p w14:paraId="1DF0938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id: 3, name: "Embroidered Anarkali Gown", dept: "Women", cat: "Seasonal", price: 3950, stock: 14, desc: "Georgette flared silhouette accented with mirror-work embroidery and scalloped net dupatta." },</w:t>
      </w:r>
    </w:p>
    <w:p w14:paraId="315873F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id: 4, name: "Classic Oxford Linen Shirt", dept: "Men", cat: "Casual", price: 1899, stock: 22, desc: "100% French flax linen, relaxed comfort fit, button-down collar, pre-washed for extra softness." },</w:t>
      </w:r>
    </w:p>
    <w:p w14:paraId="2965EE6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id: 5, name: "Kids Festive Sherwani Set", dept: "Kids", cat: "Seasonal", price: 2100, stock: 12, desc: "Brocade silk jacket paired with comfortable elasticated churidar pyjama. Hypoallergenic cotton inner lining." }</w:t>
      </w:r>
    </w:p>
    <w:p w14:paraId="4678174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];</w:t>
      </w:r>
    </w:p>
    <w:p w14:paraId="082130C2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C58425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showMessage(text) {</w:t>
      </w:r>
    </w:p>
    <w:p w14:paraId="60F4EDF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msg.textContent = text;</w:t>
      </w:r>
    </w:p>
    <w:p w14:paraId="2F5A4D7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365B7AB2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E7EC0A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demoFashionLogin() {</w:t>
      </w:r>
    </w:p>
    <w:p w14:paraId="0FB287A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currentShopper = { name: "Pooja Hegde", email: "pooja@stylehub.com" };</w:t>
      </w:r>
    </w:p>
    <w:p w14:paraId="4F0B3DE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document.getElementById("memberSessionText").textContent = "Member: " + currentShopper.name + " (" + currentShopper.email + ")";</w:t>
      </w:r>
    </w:p>
    <w:p w14:paraId="7D539DA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document.getElementById("chkBuyerName").value = currentShopper.name;</w:t>
      </w:r>
    </w:p>
    <w:p w14:paraId="0BD36FA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showMessage("Logged in as VIP Member Pooja Hegde.");</w:t>
      </w:r>
    </w:p>
    <w:p w14:paraId="4970044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69602B98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9755B5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logoutFashionUser() {</w:t>
      </w:r>
    </w:p>
    <w:p w14:paraId="163DA20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currentShopper = null;</w:t>
      </w:r>
    </w:p>
    <w:p w14:paraId="557E7BD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document.getElementById("memberSessionText").textContent = "Session: Guest Shopper (Logged Out)";</w:t>
      </w:r>
    </w:p>
    <w:p w14:paraId="70623DB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showMessage("Logged out successfully.");</w:t>
      </w:r>
    </w:p>
    <w:p w14:paraId="03E5DE4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248C68EA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9A191C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leaveFashionSite() {</w:t>
      </w:r>
    </w:p>
    <w:p w14:paraId="0663598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(confirm("Are you sure you want to leave StyleHub?")) {</w:t>
      </w:r>
    </w:p>
    <w:p w14:paraId="2C6EC47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document.getElementById("fashionContainer").innerHTML = "&lt;h2&gt;Thank you for visiting StyleHub! See you next runway season.&lt;/h2&gt;&lt;button onclick='location.reload()'&gt;Re-enter StyleHub&lt;/button&gt;";</w:t>
      </w:r>
    </w:p>
    <w:p w14:paraId="3074186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70D99F2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67BAA228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DEBCB6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renderCollection(list) {</w:t>
      </w:r>
    </w:p>
    <w:p w14:paraId="59E6CCF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grid = document.getElementById("fashionGrid");</w:t>
      </w:r>
    </w:p>
    <w:p w14:paraId="0652E3F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grid.innerHTML = "";</w:t>
      </w:r>
    </w:p>
    <w:p w14:paraId="34FF932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modSel = document.getElementById("fashionModSelect");</w:t>
      </w:r>
    </w:p>
    <w:p w14:paraId="4BBE248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modSel.innerHTML = "";</w:t>
      </w:r>
    </w:p>
    <w:p w14:paraId="588B25B4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D32571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(list.length === 0) {</w:t>
      </w:r>
    </w:p>
    <w:p w14:paraId="3F44BC8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grid.innerHTML = "&lt;p&gt;No styles found matching the current criteria.&lt;/p&gt;";</w:t>
      </w:r>
    </w:p>
    <w:p w14:paraId="4B00EAC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7D3C5B9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0F9294A3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55CF08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list.forEach(item =&gt; {</w:t>
      </w:r>
    </w:p>
    <w:p w14:paraId="5984578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card = document.createElement("div");</w:t>
      </w:r>
    </w:p>
    <w:p w14:paraId="451F239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card.className = "apparel-card";</w:t>
      </w:r>
    </w:p>
    <w:p w14:paraId="56A47B1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inStock = item.stock &gt; 0;</w:t>
      </w:r>
    </w:p>
    <w:p w14:paraId="7F13268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card.innerHTML = `</w:t>
      </w:r>
    </w:p>
    <w:p w14:paraId="1CB8F41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&lt;h4&gt;ðŸ‘— ${item.name}&lt;/h4&gt;</w:t>
      </w:r>
    </w:p>
    <w:p w14:paraId="7E78C5E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&lt;p&gt;&lt;strong&gt;Department:&lt;/strong&gt; ${item.dept} | &lt;strong&gt;Category:&lt;/strong&gt; ${item.cat}&lt;/p&gt;</w:t>
      </w:r>
    </w:p>
    <w:p w14:paraId="7A4E48C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&lt;p&gt;&lt;strong&gt;Price:&lt;/strong&gt; â‚¹${item.price.toLocaleString()}&lt;/p&gt;</w:t>
      </w:r>
    </w:p>
    <w:p w14:paraId="284AC3F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&lt;p&gt;&lt;strong&gt;Stock:&lt;/strong&gt; &lt;span class="badge ${inStock ? 'badge-stock' : 'badge-out'}"&gt;${inStock ? 'Available (' + item.stock + ')' : 'Sold Out'}&lt;/span&gt;&lt;/p&gt;</w:t>
      </w:r>
    </w:p>
    <w:p w14:paraId="574C0A0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&lt;label&gt;Size:</w:t>
      </w:r>
    </w:p>
    <w:p w14:paraId="1B29BD0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&lt;select id="size-${item.id}"&gt;</w:t>
      </w:r>
    </w:p>
    <w:p w14:paraId="2B46AE5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    &lt;option value="S"&gt;S (38)&lt;/option&gt;</w:t>
      </w:r>
    </w:p>
    <w:p w14:paraId="519BC4F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    &lt;option value="M" selected&gt;M (40)&lt;/option&gt;</w:t>
      </w:r>
    </w:p>
    <w:p w14:paraId="5FDFB40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    &lt;option value="L"&gt;L (42)&lt;/option&gt;</w:t>
      </w:r>
    </w:p>
    <w:p w14:paraId="240B811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    &lt;option value="XL"&gt;XL (44)&lt;/option&gt;</w:t>
      </w:r>
    </w:p>
    <w:p w14:paraId="6864EAF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&lt;/select&gt;</w:t>
      </w:r>
    </w:p>
    <w:p w14:paraId="0296A66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&lt;/label&gt;&lt;br&gt;</w:t>
      </w:r>
    </w:p>
    <w:p w14:paraId="687A786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&lt;button type="button" onclick="showItemDetails(${item.id})"&gt;Details &amp; Size Guide&lt;/button&gt;</w:t>
      </w:r>
    </w:p>
    <w:p w14:paraId="3D6945E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&lt;button type="button" onclick="checkApparelStock(${item.id})"&gt;Check Stock&lt;/button&gt;</w:t>
      </w:r>
    </w:p>
    <w:p w14:paraId="0AACB5B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&lt;button type="button" onclick="addToFashionBag(${item.id})" style="background: #16a34a;" ${!inStock ? 'disabled' : ''}&gt;Add to Bag&lt;/button&gt;</w:t>
      </w:r>
    </w:p>
    <w:p w14:paraId="1EC524A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`;</w:t>
      </w:r>
    </w:p>
    <w:p w14:paraId="0C1BB9F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grid.appendChild(card);</w:t>
      </w:r>
    </w:p>
    <w:p w14:paraId="1EBAF5E7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578745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opt = document.createElement("option");</w:t>
      </w:r>
    </w:p>
    <w:p w14:paraId="7913E3C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opt.value = item.id;</w:t>
      </w:r>
    </w:p>
    <w:p w14:paraId="0B162FA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opt.textContent = item.name + " (â‚¹" + item.price + ")";</w:t>
      </w:r>
    </w:p>
    <w:p w14:paraId="6D2EAB9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modSel.appendChild(opt);</w:t>
      </w:r>
    </w:p>
    <w:p w14:paraId="3279100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6969A10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loadFashionModFields();</w:t>
      </w:r>
    </w:p>
    <w:p w14:paraId="14548A3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0A479B61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820969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renderCollection(fashionCollection);</w:t>
      </w:r>
    </w:p>
    <w:p w14:paraId="153D8A67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4F354C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showItemDetails(id) {</w:t>
      </w:r>
    </w:p>
    <w:p w14:paraId="36083B7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item = fashionCollection.find(x =&gt; x.id === id);</w:t>
      </w:r>
    </w:p>
    <w:p w14:paraId="74DD66A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box = document.getElementById("fashionDetailBox");</w:t>
      </w:r>
    </w:p>
    <w:p w14:paraId="6CB7A6C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box.style.display = "block";</w:t>
      </w:r>
    </w:p>
    <w:p w14:paraId="5C86DED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box.innerHTML = `</w:t>
      </w:r>
    </w:p>
    <w:p w14:paraId="3D1EB16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&lt;h3 style="color: #a21caf; margin-top: 0;"&gt;${item.name}&lt;/h3&gt;</w:t>
      </w:r>
    </w:p>
    <w:p w14:paraId="5D8855B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&lt;p&gt;&lt;strong&gt;Department:&lt;/strong&gt; ${item.dept} | &lt;strong&gt;Type:&lt;/strong&gt; ${item.cat}&lt;/p&gt;</w:t>
      </w:r>
    </w:p>
    <w:p w14:paraId="524E42F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&lt;p&gt;&lt;strong&gt;Price:&lt;/strong&gt; â‚¹${item.price.toLocaleString()}&lt;/p&gt;</w:t>
      </w:r>
    </w:p>
    <w:p w14:paraId="1F6D1CD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&lt;p&gt;&lt;strong&gt;Fabric &amp; Styling Notes:&lt;/strong&gt; ${item.desc}&lt;/p&gt;</w:t>
      </w:r>
    </w:p>
    <w:p w14:paraId="37F7FC4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&lt;p&gt;&lt;strong&gt;Size Chart:&lt;/strong&gt; Small (Chest 38"), Medium (Chest 40"), Large (Chest 42"), XL (Chest 44")&lt;/p&gt;</w:t>
      </w:r>
    </w:p>
    <w:p w14:paraId="3F972FE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&lt;p&gt;&lt;strong&gt;Return Policy:&lt;/strong&gt; 15-day complimentary exchange or return policy.&lt;/p&gt;</w:t>
      </w:r>
    </w:p>
    <w:p w14:paraId="261481A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onclick="document.getElementById('fashionDetailBox').style.display='none'"&gt;Close Window&lt;/button&gt;</w:t>
      </w:r>
    </w:p>
    <w:p w14:paraId="7BBF0FB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`;</w:t>
      </w:r>
    </w:p>
    <w:p w14:paraId="6BCA480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showMessage("Item specifications displayed for " + item.name);</w:t>
      </w:r>
    </w:p>
    <w:p w14:paraId="4A3A141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31210D85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C10816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checkApparelStock(id) {</w:t>
      </w:r>
    </w:p>
    <w:p w14:paraId="00404CD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item = fashionCollection.find(x =&gt; x.id === id);</w:t>
      </w:r>
    </w:p>
    <w:p w14:paraId="3DCFBAF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alert("Inventory Query for " + item.name + ": " + item.stock + " pieces in warehouse inventory across standard sizes.");</w:t>
      </w:r>
    </w:p>
    <w:p w14:paraId="6543F1F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showMessage("Live stock checked for " + item.name + ": " + item.stock + " items available.");</w:t>
      </w:r>
    </w:p>
    <w:p w14:paraId="7AA76CD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040796EE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235D0B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applyFashionFilter() {</w:t>
      </w:r>
    </w:p>
    <w:p w14:paraId="55942B4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kw = document.getElementById("fashionKw").value.toLowerCase().trim();</w:t>
      </w:r>
    </w:p>
    <w:p w14:paraId="304C60B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dept = document.getElementById("genderSelect").value;</w:t>
      </w:r>
    </w:p>
    <w:p w14:paraId="7D2708D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cat = document.getElementById("seasonFilter").value;</w:t>
      </w:r>
    </w:p>
    <w:p w14:paraId="5D8C3C49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7F19E4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filtered = fashionCollection.filter(item =&gt; {</w:t>
      </w:r>
    </w:p>
    <w:p w14:paraId="3B52CB6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matchKw = item.name.toLowerCase().includes(kw) || item.desc.toLowerCase().includes(kw);</w:t>
      </w:r>
    </w:p>
    <w:p w14:paraId="72515F8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matchDept = dept === "All" || item.dept === dept;</w:t>
      </w:r>
    </w:p>
    <w:p w14:paraId="36CA40E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matchCat = cat === "All" || item.cat === cat;</w:t>
      </w:r>
    </w:p>
    <w:p w14:paraId="0828411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 matchKw &amp;&amp; matchDept &amp;&amp; matchCat;</w:t>
      </w:r>
    </w:p>
    <w:p w14:paraId="0B552C0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5D85DB62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33E213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renderCollection(filtered);</w:t>
      </w:r>
    </w:p>
    <w:p w14:paraId="318CC99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showMessage("Filters applied: " + filtered.length + " apparel item(s) found.");</w:t>
      </w:r>
    </w:p>
    <w:p w14:paraId="011E8FE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0C828568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644920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resetFashionFilter() {</w:t>
      </w:r>
    </w:p>
    <w:p w14:paraId="0FA2816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document.getElementById("fashionKw").value = "";</w:t>
      </w:r>
    </w:p>
    <w:p w14:paraId="684A20D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document.getElementById("genderSelect").value = "All";</w:t>
      </w:r>
    </w:p>
    <w:p w14:paraId="7EDBD6C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document.getElementById("seasonFilter").value = "All";</w:t>
      </w:r>
    </w:p>
    <w:p w14:paraId="52CC591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renderCollection(fashionCollection);</w:t>
      </w:r>
    </w:p>
    <w:p w14:paraId="04822F9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showMessage("Fashion catalogue reset.");</w:t>
      </w:r>
    </w:p>
    <w:p w14:paraId="116910E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06B9F4E4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6F47E2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Cart / Bag</w:t>
      </w:r>
    </w:p>
    <w:p w14:paraId="0C99A32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addToFashionBag(id) {</w:t>
      </w:r>
    </w:p>
    <w:p w14:paraId="7D13B22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item = fashionCollection.find(x =&gt; x.id === id);</w:t>
      </w:r>
    </w:p>
    <w:p w14:paraId="77A57BF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(item.stock &lt;= 0) {</w:t>
      </w:r>
    </w:p>
    <w:p w14:paraId="2291CD2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showMessage("Item is currently out of stock!");</w:t>
      </w:r>
    </w:p>
    <w:p w14:paraId="4E785F4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7AED232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7669832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size = document.getElementById("size-" + id).value;</w:t>
      </w:r>
    </w:p>
    <w:p w14:paraId="48D8503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existing = bag.find(b =&gt; b.id === id &amp;&amp; b.size === size);</w:t>
      </w:r>
    </w:p>
    <w:p w14:paraId="2D8B50D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(existing) {</w:t>
      </w:r>
    </w:p>
    <w:p w14:paraId="54A8F45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existing.qty++;</w:t>
      </w:r>
    </w:p>
    <w:p w14:paraId="70B1815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 else {</w:t>
      </w:r>
    </w:p>
    <w:p w14:paraId="64BBF67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bag.push({ id: item.id, name: item.name, dept: item.dept, price: item.price, size: size, qty: 1 });</w:t>
      </w:r>
    </w:p>
    <w:p w14:paraId="19EB29D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6DB10B8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renderBag();</w:t>
      </w:r>
    </w:p>
    <w:p w14:paraId="3C14F00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showMessage(item.name + " (" + size + ") added to shopping bag.");</w:t>
      </w:r>
    </w:p>
    <w:p w14:paraId="0A48DAE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280225F6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5770CA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renderBag() {</w:t>
      </w:r>
    </w:p>
    <w:p w14:paraId="732C7A8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tbody = document.getElementById("fashionCartBody");</w:t>
      </w:r>
    </w:p>
    <w:p w14:paraId="0C6507E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tbody.innerHTML = "";</w:t>
      </w:r>
    </w:p>
    <w:p w14:paraId="1AEBE1D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(bag.length === 0) {</w:t>
      </w:r>
    </w:p>
    <w:p w14:paraId="664390D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tbody.innerHTML = "&lt;tr&gt;&lt;td colspan='7'&gt;Your shopping bag is empty.&lt;/td&gt;&lt;/tr&gt;";</w:t>
      </w:r>
    </w:p>
    <w:p w14:paraId="4917F6C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document.getElementById("bagTotal").textContent = "0";</w:t>
      </w:r>
    </w:p>
    <w:p w14:paraId="3763CB8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0A839E3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765A335E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D71999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let total = 0;</w:t>
      </w:r>
    </w:p>
    <w:p w14:paraId="0A1E9DE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bag.forEach((item, index) =&gt; {</w:t>
      </w:r>
    </w:p>
    <w:p w14:paraId="539CBBF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sub = item.price * item.qty;</w:t>
      </w:r>
    </w:p>
    <w:p w14:paraId="3EE33DF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total += sub;</w:t>
      </w:r>
    </w:p>
    <w:p w14:paraId="2ECDA4D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tr = document.createElement("tr");</w:t>
      </w:r>
    </w:p>
    <w:p w14:paraId="2238CF9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tr.innerHTML = `</w:t>
      </w:r>
    </w:p>
    <w:p w14:paraId="7880189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&lt;td&gt;&lt;strong&gt;${item.name}&lt;/strong&gt;&lt;/td&gt;</w:t>
      </w:r>
    </w:p>
    <w:p w14:paraId="653C18B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    &lt;td&gt;${item.dept}&lt;/td&gt;</w:t>
      </w:r>
    </w:p>
    <w:p w14:paraId="4D8C353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&lt;td&gt;${item.size}&lt;/td&gt;</w:t>
      </w:r>
    </w:p>
    <w:p w14:paraId="16E23C9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&lt;td&gt;â‚¹${item.price.toLocaleString()}&lt;/td&gt;</w:t>
      </w:r>
    </w:p>
    <w:p w14:paraId="003A92B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</w:t>
      </w:r>
    </w:p>
    <w:p w14:paraId="621B62F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&lt;button type="button" onclick="alterBagQty(${index}, -1)" style="padding: 2px 7px;"&gt;-&lt;/button&gt;</w:t>
      </w:r>
    </w:p>
    <w:p w14:paraId="4FB0EB4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${item.qty}</w:t>
      </w:r>
    </w:p>
    <w:p w14:paraId="513E346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&lt;button type="button" onclick="alterBagQty(${index}, 1)" style="padding: 2px 7px;"&gt;+&lt;/button&gt;</w:t>
      </w:r>
    </w:p>
    <w:p w14:paraId="5A6DC6D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&lt;/td&gt;</w:t>
      </w:r>
    </w:p>
    <w:p w14:paraId="4072C58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&lt;td&gt;â‚¹${sub.toLocaleString()}&lt;/td&gt;</w:t>
      </w:r>
    </w:p>
    <w:p w14:paraId="0E10C38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&lt;td&gt;&lt;button type="button" onclick="removeBagItem(${index})" style="background: #dc2626; padding: 4px 8px;"&gt;Remove&lt;/button&gt;&lt;/td&gt;</w:t>
      </w:r>
    </w:p>
    <w:p w14:paraId="342AED9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`;</w:t>
      </w:r>
    </w:p>
    <w:p w14:paraId="6DE8720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tbody.appendChild(tr);</w:t>
      </w:r>
    </w:p>
    <w:p w14:paraId="096B195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6CB6D053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C62FE2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discounted = discountPercent &gt; 0 ? Math.round(total * (1 - discountPercent)) : total;</w:t>
      </w:r>
    </w:p>
    <w:p w14:paraId="3CBE18A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document.getElementById("bagTotal").textContent = discounted.toLocaleString() + (discountPercent &gt; 0 ? " (" + (discountPercent * 100) + "% off applied)" : "");</w:t>
      </w:r>
    </w:p>
    <w:p w14:paraId="63C3C43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684C1347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498C70B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alterBagQty(index, delta) {</w:t>
      </w:r>
    </w:p>
    <w:p w14:paraId="2BCC37B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bag[index].qty += delta;</w:t>
      </w:r>
    </w:p>
    <w:p w14:paraId="5481C27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(bag[index].qty &lt;= 0) bag.splice(index, 1);</w:t>
      </w:r>
    </w:p>
    <w:p w14:paraId="110E336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renderBag();</w:t>
      </w:r>
    </w:p>
    <w:p w14:paraId="68D7175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1EA82AEC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48354E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removeBagItem(index) {</w:t>
      </w:r>
    </w:p>
    <w:p w14:paraId="2D5E2D5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bag.splice(index, 1);</w:t>
      </w:r>
    </w:p>
    <w:p w14:paraId="10FD43C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renderBag();</w:t>
      </w:r>
    </w:p>
    <w:p w14:paraId="5F1D405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showMessage("Item removed from bag.");</w:t>
      </w:r>
    </w:p>
    <w:p w14:paraId="0039514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31EFA8D9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22D4C1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clearFashionCart() {</w:t>
      </w:r>
    </w:p>
    <w:p w14:paraId="2ECC427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bag = [];</w:t>
      </w:r>
    </w:p>
    <w:p w14:paraId="6D1E35E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renderBag();</w:t>
      </w:r>
    </w:p>
    <w:p w14:paraId="3B06CFF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showMessage("Shopping bag cleared.");</w:t>
      </w:r>
    </w:p>
    <w:p w14:paraId="0F65D42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5087F12B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A3BF02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applyPromo() {</w:t>
      </w:r>
    </w:p>
    <w:p w14:paraId="38784FA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code = document.getElementById("promoCodeInput").value.trim().toUpperCase();</w:t>
      </w:r>
    </w:p>
    <w:p w14:paraId="7A9554F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(code === "FLASH20") {</w:t>
      </w:r>
    </w:p>
    <w:p w14:paraId="4DE9A5F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discountPercent = 0.20;</w:t>
      </w:r>
    </w:p>
    <w:p w14:paraId="179159A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document.getElementById("discountNotice").textContent = "Flash Sale 20% discount applied!";</w:t>
      </w:r>
    </w:p>
    <w:p w14:paraId="3E2898A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renderBag();</w:t>
      </w:r>
    </w:p>
    <w:p w14:paraId="36763C9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showMessage("Coupon FLASH20 successfully redeemed for 20% savings!");</w:t>
      </w:r>
    </w:p>
    <w:p w14:paraId="70FECCC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 else {</w:t>
      </w:r>
    </w:p>
    <w:p w14:paraId="7A031EB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showMessage("Invalid promo voucher code.", true);</w:t>
      </w:r>
    </w:p>
    <w:p w14:paraId="64BF7C9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211BD32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437F286C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03EA11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Checkout</w:t>
      </w:r>
    </w:p>
    <w:p w14:paraId="7DB77BE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document.getElementById("fashionCheckoutForm").addEventListener("submit", function(e) {</w:t>
      </w:r>
    </w:p>
    <w:p w14:paraId="0319006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 w14:paraId="713102D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(bag.length === 0) {</w:t>
      </w:r>
    </w:p>
    <w:p w14:paraId="0046343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showMessage("Shopping bag is empty! Please choose apparel before checkout.");</w:t>
      </w:r>
    </w:p>
    <w:p w14:paraId="204E118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return;</w:t>
      </w:r>
    </w:p>
    <w:p w14:paraId="6E04137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2D6B5170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91FF8C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oId = "SH-" + Math.floor(1000 + Math.random() * 9000);</w:t>
      </w:r>
    </w:p>
    <w:p w14:paraId="2A96A70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name = document.getElementById("chkBuyerName").value.trim();</w:t>
      </w:r>
    </w:p>
    <w:p w14:paraId="7092AA1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phone = document.getElementById("chkBuyerPhone").value.trim();</w:t>
      </w:r>
    </w:p>
    <w:p w14:paraId="4594C39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addr = document.getElementById("chkBuyerAddress").value.trim();</w:t>
      </w:r>
    </w:p>
    <w:p w14:paraId="77208CB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method = document.getElementById("fashionPayMethod").value;</w:t>
      </w:r>
    </w:p>
    <w:p w14:paraId="36C4056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total = bag.reduce((sum, item) =&gt; sum + (item.price * item.qty), 0);</w:t>
      </w:r>
    </w:p>
    <w:p w14:paraId="19110DA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netTotal = discountPercent &gt; 0 ? Math.round(total * (1 - discountPercent)) : total;</w:t>
      </w:r>
    </w:p>
    <w:p w14:paraId="3E44839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items = bag.map(i =&gt; i.name + " (" + i.size + " x" + i.qty + ")").join(", ");</w:t>
      </w:r>
    </w:p>
    <w:p w14:paraId="65796191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CA0E17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// Deduct inventory</w:t>
      </w:r>
    </w:p>
    <w:p w14:paraId="42F6CB1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bag.forEach(b =&gt; {</w:t>
      </w:r>
    </w:p>
    <w:p w14:paraId="10D99C4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item = fashionCollection.find(prod =&gt; prod.id === b.id);</w:t>
      </w:r>
    </w:p>
    <w:p w14:paraId="074E0E3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if (item) item.stock = Math.max(0, item.stock - b.qty);</w:t>
      </w:r>
    </w:p>
    <w:p w14:paraId="588512F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0434D77D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A3B766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newOrder = {</w:t>
      </w:r>
    </w:p>
    <w:p w14:paraId="563A3CC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id: oId,</w:t>
      </w:r>
    </w:p>
    <w:p w14:paraId="1339DBA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customer: name,</w:t>
      </w:r>
    </w:p>
    <w:p w14:paraId="2DAD900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phone,</w:t>
      </w:r>
    </w:p>
    <w:p w14:paraId="767C4DD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items,</w:t>
      </w:r>
    </w:p>
    <w:p w14:paraId="19C3FCE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amount: netTotal,</w:t>
      </w:r>
    </w:p>
    <w:p w14:paraId="0EC975F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method,</w:t>
      </w:r>
    </w:p>
    <w:p w14:paraId="61C06FD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status: "Order Confirmed - Packaging in Progress"</w:t>
      </w:r>
    </w:p>
    <w:p w14:paraId="2E8F211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};</w:t>
      </w:r>
    </w:p>
    <w:p w14:paraId="43F41EC1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74CB7F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fashionOrders.push(newOrder);</w:t>
      </w:r>
    </w:p>
    <w:p w14:paraId="25396C9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renderFashionHistory();</w:t>
      </w:r>
    </w:p>
    <w:p w14:paraId="2708E1F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renderAdminLedger();</w:t>
      </w:r>
    </w:p>
    <w:p w14:paraId="1AD157D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renderCollection(fashionCollection);</w:t>
      </w:r>
    </w:p>
    <w:p w14:paraId="6C2277F0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16026E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bag = [];</w:t>
      </w:r>
    </w:p>
    <w:p w14:paraId="60C22BE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discountPercent = 0;</w:t>
      </w:r>
    </w:p>
    <w:p w14:paraId="141C67D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document.getElementById("discountNotice").textContent = "";</w:t>
      </w:r>
    </w:p>
    <w:p w14:paraId="20C947C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renderBag();</w:t>
      </w:r>
    </w:p>
    <w:p w14:paraId="64D36380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C9D06E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showMessage("Order " + oId + " confirmed for " + name + "! Dispatch notification sent.");</w:t>
      </w:r>
    </w:p>
    <w:p w14:paraId="4F1ED13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this.reset();</w:t>
      </w:r>
    </w:p>
    <w:p w14:paraId="6C4D0A2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 w14:paraId="628AD4C7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311BE1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renderFashionHistory() {</w:t>
      </w:r>
    </w:p>
    <w:p w14:paraId="5AB581F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tbody = document.getElementById("fashionHistoryBody");</w:t>
      </w:r>
    </w:p>
    <w:p w14:paraId="0047E13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tbody.innerHTML = "";</w:t>
      </w:r>
    </w:p>
    <w:p w14:paraId="609898F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(fashionOrders.length === 0) {</w:t>
      </w:r>
    </w:p>
    <w:p w14:paraId="5931BB6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tbody.innerHTML = "&lt;tr&gt;&lt;td colspan='6'&gt;No previous orders recorded.&lt;/td&gt;&lt;/tr&gt;";</w:t>
      </w:r>
    </w:p>
    <w:p w14:paraId="63EEA3E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55128DB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3D3732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fashionOrders.forEach((o, idx) =&gt; {</w:t>
      </w:r>
    </w:p>
    <w:p w14:paraId="21F6936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tr = document.createElement("tr");</w:t>
      </w:r>
    </w:p>
    <w:p w14:paraId="0B820BF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tr.innerHTML = `</w:t>
      </w:r>
    </w:p>
    <w:p w14:paraId="1712075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&lt;td&gt;&lt;strong&gt;${o.id}&lt;/strong&gt;&lt;/td&gt;</w:t>
      </w:r>
    </w:p>
    <w:p w14:paraId="29B0F4D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&lt;td&gt;${o.customer}&lt;/td&gt;</w:t>
      </w:r>
    </w:p>
    <w:p w14:paraId="04AEB51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&lt;td&gt;${o.items}&lt;/td&gt;</w:t>
      </w:r>
    </w:p>
    <w:p w14:paraId="3D657E3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&lt;td&gt;â‚¹${o.amount.toLocaleString()}&lt;/td&gt;</w:t>
      </w:r>
    </w:p>
    <w:p w14:paraId="79A87F9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&lt;td&gt;&lt;span class="badge badge-stock"&gt;${o.status}&lt;/span&gt;&lt;/td&gt;</w:t>
      </w:r>
    </w:p>
    <w:p w14:paraId="50339BB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    &lt;td&gt;&lt;button type="button" onclick="requestReturn(${idx})" style="padding: 3px 8px; font-size: 12px; background: #c026d3;"&gt;Return / Exchange&lt;/button&gt;&lt;/td&gt;</w:t>
      </w:r>
    </w:p>
    <w:p w14:paraId="66EACAC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`;</w:t>
      </w:r>
    </w:p>
    <w:p w14:paraId="5871E65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tbody.appendChild(tr);</w:t>
      </w:r>
    </w:p>
    <w:p w14:paraId="249EA4B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75211BA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122DB699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EC2CD9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requestReturn(idx) {</w:t>
      </w:r>
    </w:p>
    <w:p w14:paraId="12561B0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reason = prompt("Enter reason for return / exchange (e.g., Size issue, Color preference):");</w:t>
      </w:r>
    </w:p>
    <w:p w14:paraId="0C57E17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(reason) {</w:t>
      </w:r>
    </w:p>
    <w:p w14:paraId="2270763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alert("Return &amp; Exchange request recorded for Order " + fashionOrders[idx].id + ". Pickup will be arranged within 48 hours.");</w:t>
      </w:r>
    </w:p>
    <w:p w14:paraId="4F74888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showMessage("Return request submitted for Order " + fashionOrders[idx].id);</w:t>
      </w:r>
    </w:p>
    <w:p w14:paraId="44A68DB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4987EA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294085B8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B56B9A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renderAdminLedger() {</w:t>
      </w:r>
    </w:p>
    <w:p w14:paraId="391C7B3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tbody = document.getElementById("adminLedgerBody");</w:t>
      </w:r>
    </w:p>
    <w:p w14:paraId="14B0582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tbody.innerHTML = "";</w:t>
      </w:r>
    </w:p>
    <w:p w14:paraId="4C33BD1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(fashionOrders.length === 0) {</w:t>
      </w:r>
    </w:p>
    <w:p w14:paraId="77E925A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tbody.innerHTML = "&lt;tr&gt;&lt;td colspan='6'&gt;No customer orders finalized yet.&lt;/td&gt;&lt;/tr&gt;";</w:t>
      </w:r>
    </w:p>
    <w:p w14:paraId="4655F71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6AF435F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35C843E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fashionOrders.forEach(o =&gt; {</w:t>
      </w:r>
    </w:p>
    <w:p w14:paraId="5EE23E8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tr = document.createElement("tr");</w:t>
      </w:r>
    </w:p>
    <w:p w14:paraId="2886793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tr.innerHTML = `</w:t>
      </w:r>
    </w:p>
    <w:p w14:paraId="49E4421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&lt;td&gt;${o.id}&lt;/td&gt;</w:t>
      </w:r>
    </w:p>
    <w:p w14:paraId="54C743E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&lt;td&gt;${o.customer}&lt;/td&gt;</w:t>
      </w:r>
    </w:p>
    <w:p w14:paraId="7B855B9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&lt;td&gt;${o.phone}&lt;/td&gt;</w:t>
      </w:r>
    </w:p>
    <w:p w14:paraId="4618C70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&lt;td&gt;${o.items}&lt;/td&gt;</w:t>
      </w:r>
    </w:p>
    <w:p w14:paraId="3F97BFC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&lt;td&gt;â‚¹${o.amount.toLocaleString()}&lt;/td&gt;</w:t>
      </w:r>
    </w:p>
    <w:p w14:paraId="3BA5925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&lt;td&gt;${o.method}&lt;/td&gt;</w:t>
      </w:r>
    </w:p>
    <w:p w14:paraId="59EB9A9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`;</w:t>
      </w:r>
    </w:p>
    <w:p w14:paraId="3E95CF1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tbody.appendChild(tr);</w:t>
      </w:r>
    </w:p>
    <w:p w14:paraId="1437AA5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368D6E9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6AD790A8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AD5710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document.getElementById("fashionTrackForm").addEventListener("submit", function(e) {</w:t>
      </w:r>
    </w:p>
    <w:p w14:paraId="195DAD8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 w14:paraId="39D7C0E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oId = document.getElementById("fashionOrderId").value.trim();</w:t>
      </w:r>
    </w:p>
    <w:p w14:paraId="250F5C9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o = fashionOrders.find(item =&gt; item.id === oId);</w:t>
      </w:r>
    </w:p>
    <w:p w14:paraId="595FF96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res = document.getElementById("fashionTrackResult");</w:t>
      </w:r>
    </w:p>
    <w:p w14:paraId="51F0AC0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(o) {</w:t>
      </w:r>
    </w:p>
    <w:p w14:paraId="1903814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res.style.color = "#15803d";</w:t>
      </w:r>
    </w:p>
    <w:p w14:paraId="36841FC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res.textContent = "Order " + oId + " Status: [" + o.status + "]. Items: " + o.items + ". Customer: " + o.customer + ".";</w:t>
      </w:r>
    </w:p>
    <w:p w14:paraId="05C3964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 else {</w:t>
      </w:r>
    </w:p>
    <w:p w14:paraId="3B68966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res.style.color = "#dc2626";</w:t>
      </w:r>
    </w:p>
    <w:p w14:paraId="365ED63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res.textContent = "Order ID " + oId + " could not be found.";</w:t>
      </w:r>
    </w:p>
    <w:p w14:paraId="6F4DE6C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A9B73D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 w14:paraId="58B75884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CCBAB4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Admin Add</w:t>
      </w:r>
    </w:p>
    <w:p w14:paraId="7C75944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document.getElementById("adminAddFashionForm").addEventListener("submit", function(e) {</w:t>
      </w:r>
    </w:p>
    <w:p w14:paraId="45C68CC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 w14:paraId="6D13D3F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name = document.getElementById("admClothName").value.trim();</w:t>
      </w:r>
    </w:p>
    <w:p w14:paraId="2CB74F2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dept = document.getElementById("admClothDept").value;</w:t>
      </w:r>
    </w:p>
    <w:p w14:paraId="0F642313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cat = document.getElementById("admClothCat").value;</w:t>
      </w:r>
    </w:p>
    <w:p w14:paraId="0FA2413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const price = parseInt(document.getElementById("admClothPrice").value);</w:t>
      </w:r>
    </w:p>
    <w:p w14:paraId="5EAC55A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stock = parseInt(document.getElementById("admClothStock").value);</w:t>
      </w:r>
    </w:p>
    <w:p w14:paraId="145F123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desc = document.getElementById("admClothDesc").value.trim();</w:t>
      </w:r>
    </w:p>
    <w:p w14:paraId="1E4A3E9E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150F23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fashionCollection.push({ id: fashionCollection.length + 1, name, dept, cat, price, stock, desc });</w:t>
      </w:r>
    </w:p>
    <w:p w14:paraId="3967FD8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renderCollection(fashionCollection);</w:t>
      </w:r>
    </w:p>
    <w:p w14:paraId="6575A83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showMessage("Admin: New apparel '" + name + "' added to runway collection.");</w:t>
      </w:r>
    </w:p>
    <w:p w14:paraId="6DC40C9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this.reset();</w:t>
      </w:r>
    </w:p>
    <w:p w14:paraId="1523F44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 w14:paraId="1F5FA968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3F2AB3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loadFashionModFields() {</w:t>
      </w:r>
    </w:p>
    <w:p w14:paraId="7F9E10F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id = parseInt(document.getElementById("fashionModSelect").value);</w:t>
      </w:r>
    </w:p>
    <w:p w14:paraId="6DFD232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item = fashionCollection.find(x =&gt; x.id === id);</w:t>
      </w:r>
    </w:p>
    <w:p w14:paraId="233B5A9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(item) {</w:t>
      </w:r>
    </w:p>
    <w:p w14:paraId="370EA28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document.getElementById("modClothPrice").value = item.price;</w:t>
      </w:r>
    </w:p>
    <w:p w14:paraId="477DE8D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document.getElementById("modClothDesc").value = item.desc;</w:t>
      </w:r>
    </w:p>
    <w:p w14:paraId="44595040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3168752D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0F641598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D9D1E5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saveClothModifications() {</w:t>
      </w:r>
    </w:p>
    <w:p w14:paraId="5FA0E8C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id = parseInt(document.getElementById("fashionModSelect").value);</w:t>
      </w:r>
    </w:p>
    <w:p w14:paraId="3B102FC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item = fashionCollection.find(x =&gt; x.id === id);</w:t>
      </w:r>
    </w:p>
    <w:p w14:paraId="7706CD2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(item) {</w:t>
      </w:r>
    </w:p>
    <w:p w14:paraId="5AF9FAE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item.price = parseInt(document.getElementById("modClothPrice").value);</w:t>
      </w:r>
    </w:p>
    <w:p w14:paraId="431C76AB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item.desc = document.getElementById("modClothDesc").value.trim();</w:t>
      </w:r>
    </w:p>
    <w:p w14:paraId="360161C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renderCollection(fashionCollection);</w:t>
      </w:r>
    </w:p>
    <w:p w14:paraId="6E10D91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showMessage("Admin: Updated details for " + item.name);</w:t>
      </w:r>
    </w:p>
    <w:p w14:paraId="17656AB4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28BB2DF8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2FDF4DE0" w14:textId="77777777" w:rsidR="00663CD1" w:rsidRDefault="00663CD1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4BB487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deleteClothItem() {</w:t>
      </w:r>
    </w:p>
    <w:p w14:paraId="3FD8D381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id = parseInt(document.getElementById("fashionModSelect").value);</w:t>
      </w:r>
    </w:p>
    <w:p w14:paraId="7C36CB82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idx = fashionCollection.findIndex(x =&gt; x.id === id);</w:t>
      </w:r>
    </w:p>
    <w:p w14:paraId="5D2A3DA6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(idx !== -1) {</w:t>
      </w:r>
    </w:p>
    <w:p w14:paraId="388BFA39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name = fashionCollection[idx].name;</w:t>
      </w:r>
    </w:p>
    <w:p w14:paraId="6D0B2C47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fashionCollection.splice(idx, 1);</w:t>
      </w:r>
    </w:p>
    <w:p w14:paraId="60AE9C3F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renderCollection(fashionCollection);</w:t>
      </w:r>
    </w:p>
    <w:p w14:paraId="25AD11DA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showMessage("Admin: Delisted " + name + " from store.");</w:t>
      </w:r>
    </w:p>
    <w:p w14:paraId="7B92A06C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321535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7086C6B5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&lt;/script&gt;</w:t>
      </w:r>
    </w:p>
    <w:p w14:paraId="7D81FDF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&lt;/body&gt;</w:t>
      </w:r>
    </w:p>
    <w:p w14:paraId="7EF9FD5E" w14:textId="77777777" w:rsidR="00663CD1" w:rsidRDefault="00B241FE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&lt;/html&gt;</w:t>
      </w:r>
    </w:p>
    <w:p w14:paraId="577A0857" w14:textId="77777777" w:rsidR="00663CD1" w:rsidRDefault="00663CD1">
      <w:pPr>
        <w:rPr>
          <w:rFonts w:ascii="Times New Roman" w:hAnsi="Times New Roman" w:cs="Times New Roman"/>
        </w:rPr>
      </w:pPr>
    </w:p>
    <w:p w14:paraId="7F9EE1EB" w14:textId="77777777" w:rsidR="00663CD1" w:rsidRDefault="00B241F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04478ABC" w14:textId="040B619C" w:rsidR="00663CD1" w:rsidRDefault="00B07B6D">
      <w:pPr>
        <w:rPr>
          <w:rFonts w:ascii="Times New Roman" w:hAnsi="Times New Roman" w:cs="Times New Roman"/>
        </w:rPr>
      </w:pPr>
      <w:r w:rsidRPr="00B07B6D">
        <w:rPr>
          <w:rFonts w:ascii="Times New Roman" w:hAnsi="Times New Roman" w:cs="Times New Roman"/>
        </w:rPr>
        <w:lastRenderedPageBreak/>
        <w:drawing>
          <wp:inline distT="0" distB="0" distL="0" distR="0" wp14:anchorId="43AC5B6A" wp14:editId="1C0BAB3D">
            <wp:extent cx="5731510" cy="3580130"/>
            <wp:effectExtent l="0" t="0" r="2540" b="1270"/>
            <wp:docPr id="52593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38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0166" w14:textId="77777777" w:rsidR="00663CD1" w:rsidRDefault="00B241F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2D1C7B40" w14:textId="77777777" w:rsidR="00663CD1" w:rsidRDefault="00B241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an Online Fashion Retail Platform webpage was created successfully using HTML, CSS, and JavaScript.</w:t>
      </w:r>
    </w:p>
    <w:sectPr w:rsidR="00663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6B"/>
    <w:rsid w:val="000A4289"/>
    <w:rsid w:val="00177309"/>
    <w:rsid w:val="001A1DC1"/>
    <w:rsid w:val="00260146"/>
    <w:rsid w:val="002B43A0"/>
    <w:rsid w:val="002F0A6A"/>
    <w:rsid w:val="00663CD1"/>
    <w:rsid w:val="00780F99"/>
    <w:rsid w:val="00827E8B"/>
    <w:rsid w:val="00933A87"/>
    <w:rsid w:val="009A1CBB"/>
    <w:rsid w:val="00B07B6D"/>
    <w:rsid w:val="00B241FE"/>
    <w:rsid w:val="00DA33A9"/>
    <w:rsid w:val="00F2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D3A4"/>
  <w15:chartTrackingRefBased/>
  <w15:docId w15:val="{748F8C4E-E768-42F8-91B2-0A379ECD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7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4568</Words>
  <Characters>26039</Characters>
  <Application>Microsoft Office Word</Application>
  <DocSecurity>0</DocSecurity>
  <Lines>216</Lines>
  <Paragraphs>61</Paragraphs>
  <ScaleCrop>false</ScaleCrop>
  <Company/>
  <LinksUpToDate>false</LinksUpToDate>
  <CharactersWithSpaces>30546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harish J</dc:creator>
  <cp:keywords/>
  <dc:description/>
  <cp:lastModifiedBy>Jaya harish J</cp:lastModifiedBy>
  <cp:revision>8</cp:revision>
  <dcterms:created xsi:type="dcterms:W3CDTF">2026-10-23T03:53:00Z</dcterms:created>
  <dcterms:modified xsi:type="dcterms:W3CDTF">2026-11-02T03:33:00Z</dcterms:modified>
</cp:coreProperties>
</file>