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44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Name:Alluri Jaya Kalyan Varma</w:t>
      </w:r>
    </w:p>
    <w:p w:rsidR="00000000" w:rsidDel="00000000" w:rsidP="00000000" w:rsidRDefault="00000000" w:rsidRPr="00000000" w14:paraId="00000002">
      <w:pPr>
        <w:spacing w:after="240" w:before="240" w:lineRule="auto"/>
        <w:ind w:left="144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Mail: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20pa1a0505@vishnu.edu.in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Date:10-09-2024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Task-1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To integrate Medusa on your local PC, follow these steps: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8a9qr1s57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Install Node.js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Download and install Node.js.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o0ogm97klb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Installation Steps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Download Node.js Installer: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 official website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LTS (Long-Term Support) version to download the Windows Installer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.msi</w:t>
      </w:r>
      <w:r w:rsidDel="00000000" w:rsidR="00000000" w:rsidRPr="00000000">
        <w:rPr>
          <w:rtl w:val="0"/>
        </w:rPr>
        <w:t xml:space="preserve"> file).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Installer: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Double-click the downloaded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.msi</w:t>
      </w:r>
      <w:r w:rsidDel="00000000" w:rsidR="00000000" w:rsidRPr="00000000">
        <w:rPr>
          <w:rtl w:val="0"/>
        </w:rPr>
        <w:t xml:space="preserve"> file to start the installation.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the prompts in the setup wizard: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on the welcome screen.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Accept the license agreement and 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Choose the default installation folder and 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the options for "Node.js runtime" and "npm package manager" are selected, then 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to begin the installation.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</w:t>
      </w:r>
      <w:r w:rsidDel="00000000" w:rsidR="00000000" w:rsidRPr="00000000">
        <w:rPr>
          <w:rtl w:val="0"/>
        </w:rPr>
        <w:t xml:space="preserve"> when the installation is complete.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Installation: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Command Prompt (CMD) or PowerShell: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 + R</w:t>
      </w:r>
      <w:r w:rsidDel="00000000" w:rsidR="00000000" w:rsidRPr="00000000">
        <w:rPr>
          <w:rtl w:val="0"/>
        </w:rPr>
        <w:t xml:space="preserve">,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, and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Node.js version: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43438" cy="261193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611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sz w:val="26"/>
          <w:szCs w:val="26"/>
          <w:rtl w:val="0"/>
        </w:rPr>
        <w:t xml:space="preserve">Install Git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Download the Git Installer: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Go to the</w:t>
      </w:r>
      <w:hyperlink r:id="rId1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 official website</w:t>
        </w:r>
      </w:hyperlink>
      <w:r w:rsidDel="00000000" w:rsidR="00000000" w:rsidRPr="00000000">
        <w:rPr>
          <w:b w:val="1"/>
          <w:rtl w:val="0"/>
        </w:rPr>
        <w:t xml:space="preserve"> and click "Download" for Windows.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 the Installer: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Open the downloaded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.exe</w:t>
      </w:r>
      <w:r w:rsidDel="00000000" w:rsidR="00000000" w:rsidRPr="00000000">
        <w:rPr>
          <w:b w:val="1"/>
          <w:rtl w:val="0"/>
        </w:rPr>
        <w:t xml:space="preserve"> file and follow the setup wizard. Click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Next</w:t>
      </w:r>
      <w:r w:rsidDel="00000000" w:rsidR="00000000" w:rsidRPr="00000000">
        <w:rPr>
          <w:b w:val="1"/>
          <w:rtl w:val="0"/>
        </w:rPr>
        <w:t xml:space="preserve"> through the prompts, keeping the default settings.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Complete the Installation: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Finish</w:t>
      </w:r>
      <w:r w:rsidDel="00000000" w:rsidR="00000000" w:rsidRPr="00000000">
        <w:rPr>
          <w:b w:val="1"/>
          <w:rtl w:val="0"/>
        </w:rPr>
        <w:t xml:space="preserve"> when the installation is done. Optionally, you can launch Git Bash right after installation.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Verify Installation: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548188" cy="255835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558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91ehueu77c6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Install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Download the Installer: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Go to the</w:t>
      </w:r>
      <w:hyperlink r:id="rId13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PostgreSQL download page</w:t>
        </w:r>
      </w:hyperlink>
      <w:r w:rsidDel="00000000" w:rsidR="00000000" w:rsidRPr="00000000">
        <w:rPr>
          <w:b w:val="1"/>
          <w:rtl w:val="0"/>
        </w:rPr>
        <w:t xml:space="preserve"> and select "Windows."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Click on "Download the installer" to go to the EnterpriseDB site and download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.exe</w:t>
      </w:r>
      <w:r w:rsidDel="00000000" w:rsidR="00000000" w:rsidRPr="00000000">
        <w:rPr>
          <w:b w:val="1"/>
          <w:rtl w:val="0"/>
        </w:rPr>
        <w:t xml:space="preserve"> file.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Run the Installer: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Double-click the downloaded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.exe</w:t>
      </w:r>
      <w:r w:rsidDel="00000000" w:rsidR="00000000" w:rsidRPr="00000000">
        <w:rPr>
          <w:b w:val="1"/>
          <w:rtl w:val="0"/>
        </w:rPr>
        <w:t xml:space="preserve"> file to start the installation.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Follow the setup wizard and click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Next</w:t>
      </w:r>
      <w:r w:rsidDel="00000000" w:rsidR="00000000" w:rsidRPr="00000000">
        <w:rPr>
          <w:b w:val="1"/>
          <w:rtl w:val="0"/>
        </w:rPr>
        <w:t xml:space="preserve"> through the prompts, using default settings or adjusting as needed.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Complete the Installation: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 the password for the PostgreSQL superuser (default user: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postgres</w:t>
      </w:r>
      <w:r w:rsidDel="00000000" w:rsidR="00000000" w:rsidRPr="00000000">
        <w:rPr>
          <w:b w:val="1"/>
          <w:rtl w:val="0"/>
        </w:rPr>
        <w:t xml:space="preserve">), choose the default port (5432), and click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Finish</w:t>
      </w:r>
      <w:r w:rsidDel="00000000" w:rsidR="00000000" w:rsidRPr="00000000">
        <w:rPr>
          <w:b w:val="1"/>
          <w:rtl w:val="0"/>
        </w:rPr>
        <w:t xml:space="preserve"> when the installation is complete.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Create Medusa App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Open your terminal and run:npx create-medusa-app@latest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205413" cy="292804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92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5.Specify a project name,Email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Enter name of your project.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Enter Email.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o1cdk7ovm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Configure PostgreSQL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Set up a PostgreSQL database on your local PC. You'll need to configure the following environment variables in your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rtl w:val="0"/>
        </w:rPr>
        <w:t xml:space="preserve"> file: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38688" cy="26655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665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lzv8irqov5j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Install Dependencies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Navigate to your Medusa project folder and run these commands.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cd my-medusa-store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8.Finally run:npm run start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npm run start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 will start the server locally, allowing you to interact with Medusa.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21" Type="http://schemas.openxmlformats.org/officeDocument/2006/relationships/image" Target="media/image5.png"/><Relationship Id="rId13" Type="http://schemas.openxmlformats.org/officeDocument/2006/relationships/hyperlink" Target="https://www.postgresql.org/download/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hyperlink" Target="https://www.postgresql.org/download/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mailto:20pa1a0505@vishnu.edu.in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nodejs.org/" TargetMode="External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