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D3" w:rsidRDefault="006D5E2E">
      <w:r>
        <w:t>Source code is not for the computer. It is for the developer</w:t>
      </w:r>
    </w:p>
    <w:p w:rsidR="006D5E2E" w:rsidRDefault="006D5E2E"/>
    <w:p w:rsidR="007F612D" w:rsidRDefault="007F612D"/>
    <w:p w:rsidR="007F612D" w:rsidRDefault="007F612D">
      <w:r>
        <w:t xml:space="preserve">Compile vs </w:t>
      </w:r>
      <w:proofErr w:type="spellStart"/>
      <w:r>
        <w:t>Interpretred</w:t>
      </w:r>
      <w:proofErr w:type="spellEnd"/>
      <w:r>
        <w:t xml:space="preserve"> Language</w:t>
      </w:r>
    </w:p>
    <w:p w:rsidR="00F61F14" w:rsidRDefault="00F61F14"/>
    <w:p w:rsidR="00F61F14" w:rsidRDefault="00F61F14"/>
    <w:p w:rsidR="00F61F14" w:rsidRDefault="00F61F14">
      <w:r>
        <w:t>String can be</w:t>
      </w:r>
      <w:proofErr w:type="gramStart"/>
      <w:r>
        <w:t xml:space="preserve">   “</w:t>
      </w:r>
      <w:proofErr w:type="gramEnd"/>
      <w:r>
        <w:t xml:space="preserve"> ” or  ‘ ’. Makes no difference.</w:t>
      </w:r>
    </w:p>
    <w:p w:rsidR="00F61F14" w:rsidRDefault="00F61F14"/>
    <w:p w:rsidR="00F61F14" w:rsidRDefault="008875F7">
      <w:r>
        <w:t xml:space="preserve">In </w:t>
      </w:r>
      <w:proofErr w:type="spellStart"/>
      <w:r>
        <w:t>Javascript</w:t>
      </w:r>
      <w:proofErr w:type="spellEnd"/>
      <w:r>
        <w:t>, variables do not have types. Values have types</w:t>
      </w:r>
    </w:p>
    <w:p w:rsidR="00524B01" w:rsidRDefault="00524B01"/>
    <w:p w:rsidR="00524B01" w:rsidRDefault="00524B01"/>
    <w:p w:rsidR="00524B01" w:rsidRDefault="00524B01">
      <w:r>
        <w:t xml:space="preserve">Every variable should be formally </w:t>
      </w:r>
      <w:proofErr w:type="spellStart"/>
      <w:r>
        <w:t>decalred</w:t>
      </w:r>
      <w:proofErr w:type="spellEnd"/>
      <w:r>
        <w:t>.</w:t>
      </w:r>
    </w:p>
    <w:p w:rsidR="00524B01" w:rsidRDefault="00524B01">
      <w:r>
        <w:t>//undeclared</w:t>
      </w:r>
    </w:p>
    <w:p w:rsidR="00524B01" w:rsidRDefault="00524B01">
      <w:r>
        <w:t>a=42;</w:t>
      </w:r>
    </w:p>
    <w:p w:rsidR="00524B01" w:rsidRDefault="00524B01">
      <w:r>
        <w:t xml:space="preserve">// </w:t>
      </w:r>
      <w:proofErr w:type="spellStart"/>
      <w:r>
        <w:t>decalred</w:t>
      </w:r>
      <w:proofErr w:type="spellEnd"/>
    </w:p>
    <w:p w:rsidR="00524B01" w:rsidRDefault="00524B01">
      <w:proofErr w:type="spellStart"/>
      <w:r>
        <w:t>var</w:t>
      </w:r>
      <w:proofErr w:type="spellEnd"/>
      <w:r>
        <w:t xml:space="preserve"> a = 42;</w:t>
      </w:r>
    </w:p>
    <w:p w:rsidR="00524B01" w:rsidRDefault="00524B01"/>
    <w:p w:rsidR="00524B01" w:rsidRDefault="00524B01"/>
    <w:p w:rsidR="00524B01" w:rsidRDefault="00524B01">
      <w:r>
        <w:t xml:space="preserve">How to declare a function </w:t>
      </w:r>
    </w:p>
    <w:p w:rsidR="00524B01" w:rsidRDefault="00524B01" w:rsidP="00524B01">
      <w:pPr>
        <w:pStyle w:val="ListParagraph"/>
        <w:numPr>
          <w:ilvl w:val="0"/>
          <w:numId w:val="1"/>
        </w:numPr>
      </w:pPr>
      <w:r>
        <w:t>Function foo(){</w:t>
      </w:r>
      <w:r w:rsidR="00460348">
        <w:t xml:space="preserve"> </w:t>
      </w:r>
      <w:bookmarkStart w:id="0" w:name="_GoBack"/>
      <w:bookmarkEnd w:id="0"/>
      <w:r>
        <w:t>}</w:t>
      </w:r>
    </w:p>
    <w:p w:rsidR="00524B01" w:rsidRDefault="00524B01" w:rsidP="00524B01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bar = </w:t>
      </w:r>
      <w:proofErr w:type="gramStart"/>
      <w:r>
        <w:t>function(</w:t>
      </w:r>
      <w:proofErr w:type="gramEnd"/>
      <w:r>
        <w:t>) {</w:t>
      </w:r>
      <w:r w:rsidR="00460348">
        <w:t xml:space="preserve"> </w:t>
      </w:r>
      <w:r>
        <w:t>}</w:t>
      </w:r>
    </w:p>
    <w:p w:rsidR="00460348" w:rsidRDefault="00460348" w:rsidP="00524B01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bar = function </w:t>
      </w:r>
      <w:proofErr w:type="spellStart"/>
      <w:proofErr w:type="gramStart"/>
      <w:r>
        <w:t>baz</w:t>
      </w:r>
      <w:proofErr w:type="spellEnd"/>
      <w:r>
        <w:t>(</w:t>
      </w:r>
      <w:proofErr w:type="gramEnd"/>
      <w:r>
        <w:t>) {  }</w:t>
      </w:r>
    </w:p>
    <w:sectPr w:rsidR="0046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009B7"/>
    <w:multiLevelType w:val="hybridMultilevel"/>
    <w:tmpl w:val="81A0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2E"/>
    <w:rsid w:val="00436417"/>
    <w:rsid w:val="00460348"/>
    <w:rsid w:val="00524B01"/>
    <w:rsid w:val="006D5E2E"/>
    <w:rsid w:val="007F612D"/>
    <w:rsid w:val="008875F7"/>
    <w:rsid w:val="00CC39D3"/>
    <w:rsid w:val="00F6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4B76"/>
  <w15:chartTrackingRefBased/>
  <w15:docId w15:val="{5060DB7F-3EDA-4223-BA06-9ECA9A57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2018-02-22T03:32:00Z</dcterms:created>
  <dcterms:modified xsi:type="dcterms:W3CDTF">2018-02-22T08:59:00Z</dcterms:modified>
</cp:coreProperties>
</file>