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Ex no:12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32633" cy="37375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633" cy="3737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277057" cy="11812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029902" cy="25340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3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#include &lt;string.h&gt;</w:t>
        <w:br w:type="textWrapping"/>
        <w:br w:type="textWrapping"/>
        <w:t xml:space="preserve">#define MAX_FILES 5</w:t>
        <w:br w:type="textWrapping"/>
        <w:t xml:space="preserve">#define MAX_USERS 3</w:t>
        <w:br w:type="textWrapping"/>
        <w:br w:type="textWrapping"/>
        <w:t xml:space="preserve">// Single-Level Directory structure</w:t>
        <w:br w:type="textWrapping"/>
        <w:t xml:space="preserve">void singleLevelDirectory() {</w:t>
        <w:br w:type="textWrapping"/>
        <w:t xml:space="preserve">    // Array of files in the root directory</w:t>
        <w:br w:type="textWrapping"/>
        <w:t xml:space="preserve">    char files[MAX_FILES][50] = {"file1.txt", "image1.png", "file2.txt", "document.pdf", "audio.mp3"};</w:t>
        <w:br w:type="textWrapping"/>
        <w:t xml:space="preserve">    </w:t>
        <w:br w:type="textWrapping"/>
        <w:t xml:space="preserve">    printf("\nSingle-Level Directory:\n");</w:t>
        <w:br w:type="textWrapping"/>
        <w:t xml:space="preserve">    printf("Root Directory: \n");</w:t>
        <w:br w:type="textWrapping"/>
        <w:t xml:space="preserve">    </w:t>
        <w:br w:type="textWrapping"/>
        <w:t xml:space="preserve">    // Display files in the root directory</w:t>
        <w:br w:type="textWrapping"/>
        <w:t xml:space="preserve">    for (int i = 0; i &lt; MAX_FILES; i++) {</w:t>
        <w:br w:type="textWrapping"/>
        <w:t xml:space="preserve">        printf("- %s\n", files[i]);</w:t>
        <w:br w:type="textWrapping"/>
        <w:t xml:space="preserve">    }</w:t>
        <w:br w:type="textWrapping"/>
        <w:t xml:space="preserve">}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667637" cy="417253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172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20481" cy="20767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7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Two-Level Directory structure</w:t>
        <w:br w:type="textWrapping"/>
        <w:t xml:space="preserve">void twoLevelDirectory() {</w:t>
        <w:br w:type="textWrapping"/>
        <w:t xml:space="preserve">    // Array of users and their respective files</w:t>
        <w:br w:type="textWrapping"/>
        <w:t xml:space="preserve">    char users[MAX_USERS][50] = {"user1", "user2", "user3"};</w:t>
        <w:br w:type="textWrapping"/>
        <w:t xml:space="preserve">    char userFiles[MAX_USERS][MAX_FILES][50] = {</w:t>
        <w:br w:type="textWrapping"/>
        <w:t xml:space="preserve">        {"file1.txt", "image1.png", "doc1.pdf", "notes.txt", "audio.mp3"},</w:t>
        <w:br w:type="textWrapping"/>
        <w:t xml:space="preserve">        {"file2.txt", "spreadsheet.xls", "image2.jpg", "report.docx", "presentation.pptx"},</w:t>
        <w:br w:type="textWrapping"/>
        <w:t xml:space="preserve">        {"file3.txt", "music.mp3", "picture.png", "document.pdf", "game.exe"}</w:t>
        <w:br w:type="textWrapping"/>
        <w:t xml:space="preserve">    };</w:t>
        <w:br w:type="textWrapping"/>
        <w:br w:type="textWrapping"/>
        <w:t xml:space="preserve">    printf("\nTwo-Level Directory:\n");</w:t>
        <w:br w:type="textWrapping"/>
        <w:t xml:space="preserve">    for (int i = 0; i &lt; MAX_USERS; i++) {</w:t>
        <w:br w:type="textWrapping"/>
        <w:t xml:space="preserve">        printf("\nUser: %s\n", users[i]);</w:t>
        <w:br w:type="textWrapping"/>
        <w:t xml:space="preserve">        printf("Files:\n");</w:t>
        <w:br w:type="textWrapping"/>
        <w:t xml:space="preserve">        </w:t>
        <w:br w:type="textWrapping"/>
        <w:t xml:space="preserve">        // Display files for each user</w:t>
        <w:br w:type="textWrapping"/>
        <w:t xml:space="preserve">        for (int j = 0; j &lt; MAX_FILES; j++) {</w:t>
        <w:br w:type="textWrapping"/>
        <w:t xml:space="preserve">            printf("- %s\n", userFiles[i][j]);</w:t>
        <w:br w:type="textWrapping"/>
        <w:t xml:space="preserve">        }</w:t>
        <w:br w:type="textWrapping"/>
        <w:t xml:space="preserve">    }</w:t>
        <w:br w:type="textWrapping"/>
        <w:t xml:space="preserve">}</w:t>
        <w:br w:type="textWrapping"/>
        <w:br w:type="textWrapping"/>
        <w:t xml:space="preserve">int main() {</w:t>
        <w:br w:type="textWrapping"/>
        <w:t xml:space="preserve">    int choice;</w:t>
        <w:br w:type="textWrapping"/>
        <w:br w:type="textWrapping"/>
        <w:t xml:space="preserve">    printf("Choose Directory Organization Technique:\n");</w:t>
        <w:br w:type="textWrapping"/>
        <w:t xml:space="preserve">    printf("1. Single-Level Directory\n");</w:t>
        <w:br w:type="textWrapping"/>
        <w:t xml:space="preserve">    printf("2. Two-Level Directory\n");</w:t>
        <w:br w:type="textWrapping"/>
        <w:t xml:space="preserve">    printf("Enter your choice: ");</w:t>
        <w:br w:type="textWrapping"/>
        <w:t xml:space="preserve">    scanf("%d", &amp;choice);</w:t>
        <w:br w:type="textWrapping"/>
        <w:br w:type="textWrapping"/>
        <w:t xml:space="preserve">    switch(choice) {</w:t>
        <w:br w:type="textWrapping"/>
        <w:t xml:space="preserve">        case 1:</w:t>
        <w:br w:type="textWrapping"/>
        <w:t xml:space="preserve">            singleLevelDirectory();  // Display Single-Level Directory</w:t>
        <w:br w:type="textWrapping"/>
        <w:t xml:space="preserve">            break;</w:t>
        <w:br w:type="textWrapping"/>
        <w:t xml:space="preserve">        case 2:</w:t>
        <w:br w:type="textWrapping"/>
        <w:t xml:space="preserve">            twoLevelDirectory();     // Display Two-Level Directory</w:t>
        <w:br w:type="textWrapping"/>
        <w:t xml:space="preserve">            break;</w:t>
        <w:br w:type="textWrapping"/>
        <w:t xml:space="preserve">        default:</w:t>
        <w:br w:type="textWrapping"/>
        <w:t xml:space="preserve">            printf("Invalid choice! Please enter 1 or 2.\n");</w:t>
        <w:br w:type="textWrapping"/>
        <w:t xml:space="preserve">            break;</w:t>
        <w:br w:type="textWrapping"/>
        <w:t xml:space="preserve">    }</w:t>
        <w:br w:type="textWrapping"/>
        <w:br w:type="textWrapping"/>
        <w:t xml:space="preserve">    return 0;</w:t>
        <w:br w:type="textWrapping"/>
        <w:t xml:space="preserve">}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772426" cy="25721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7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410426" cy="6363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36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Thus the program was executed successfully.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bookmarkStart w:colFirst="0" w:colLast="0" w:name="_3bsukaez6mo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