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kzmkmjas5d8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4 b: Results of Examination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MAX_NAME_LEN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FILE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fp;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[MAX_NAME_LEN];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m1, m2, m3;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fp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"students.dat"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(fp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Could not open students.dat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%-10s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%-10s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(fp,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name,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m1,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m2,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m3)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EOF) {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(m1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m3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%-10s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Fail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name);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%-10s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Pass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name);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(fp);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Sample Data: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Alice 65 70 80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 45 44 50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Cathy 90 91 89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50 40 60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      Result   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Alice      Pass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        Fail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Cathy      Pass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     Fail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Results of Examination Code is implemented in fedora using the C language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