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9: Banker’s Algorithm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Banker’s Algorithm 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&lt;stdbool.h&gt;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 // Number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 // Number of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need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safeSequence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Example data (can be modified)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alloc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{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{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{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{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{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};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maximum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{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{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{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{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{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};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avail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alloc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maximum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need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avail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canAllocate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need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canAllocate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    }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canAllocate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safeSequence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"System is not in a safe state (deadlock possible).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"System is in a safe state.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Safe sequence is: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"P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safeSequence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4248743" cy="12955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95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Banker Code is implemented in fedora using the C language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