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at8h09mbcq0" w:id="0"/>
      <w:bookmarkEnd w:id="0"/>
      <w:r w:rsidDel="00000000" w:rsidR="00000000" w:rsidRPr="00000000">
        <w:rPr>
          <w:rtl w:val="0"/>
        </w:rPr>
        <w:t xml:space="preserve">kfl02@fedora:~$ date</w:t>
        <w:br w:type="textWrapping"/>
        <w:t xml:space="preserve">Thu Apr 24 03:39:11 AM EDT 2025</w:t>
        <w:br w:type="textWrapping"/>
        <w:t xml:space="preserve">kfl02@fedora:~$ date +%m</w:t>
        <w:br w:type="textWrapping"/>
        <w:t xml:space="preserve">04</w:t>
        <w:br w:type="textWrapping"/>
        <w:t xml:space="preserve">kfl02@fedora:~$ date +%d</w:t>
        <w:br w:type="textWrapping"/>
        <w:t xml:space="preserve">24</w:t>
        <w:br w:type="textWrapping"/>
        <w:t xml:space="preserve">kfl02@fedora:~$ date +%y</w:t>
        <w:br w:type="textWrapping"/>
        <w:t xml:space="preserve">25</w:t>
        <w:br w:type="textWrapping"/>
        <w:t xml:space="preserve">kfl02@fedora:~$ date +%yH</w:t>
        <w:br w:type="textWrapping"/>
        <w:t xml:space="preserve">25H</w:t>
        <w:br w:type="textWrapping"/>
        <w:t xml:space="preserve">kfl02@fedora:~$ mkdir Os</w:t>
        <w:br w:type="textWrapping"/>
        <w:t xml:space="preserve">kfl02@fedora:~$ dir</w:t>
        <w:br w:type="textWrapping"/>
        <w:t xml:space="preserve">arul.c         Desktop    exp10a    exp8  expt7.c  expt8.sh  nano.5280.save  oli.sh    Public</w:t>
        <w:br w:type="textWrapping"/>
        <w:t xml:space="preserve">arul.sh      Documents    exp10b    exp9  expt8    expt.sh     oli         Os       Templates</w:t>
        <w:br w:type="textWrapping"/>
        <w:t xml:space="preserve">best_fit.py  Downloads    exp7    expt  expt8.c  Music     oli.c         Pictures  Videos</w:t>
        <w:br w:type="textWrapping"/>
        <w:t xml:space="preserve">kfl02@fedora:~$ cd Os</w:t>
        <w:br w:type="textWrapping"/>
        <w:t xml:space="preserve">kfl02@fedora:~/Os$ cat &gt; file.txt</w:t>
        <w:br w:type="textWrapping"/>
        <w:t xml:space="preserve">^C</w:t>
        <w:br w:type="textWrapping"/>
        <w:t xml:space="preserve">kfl02@fedora:~/Os$ nano file.</w:t>
        <w:br w:type="textWrapping"/>
        <w:t xml:space="preserve">kfl02@fedora:~/Os$ cat file.txt</w:t>
        <w:br w:type="textWrapping"/>
        <w:t xml:space="preserve">Hello World</w:t>
        <w:br w:type="textWrapping"/>
        <w:t xml:space="preserve">kfl02@fedora:~/Os$ ^C</w:t>
        <w:br w:type="textWrapping"/>
        <w:t xml:space="preserve">kfl02@fedora:~/Os$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