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A73D" w14:textId="365C3A38" w:rsidR="00576011" w:rsidRDefault="00900A8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A7D85D" wp14:editId="1268AE63">
                <wp:simplePos x="0" y="0"/>
                <wp:positionH relativeFrom="column">
                  <wp:posOffset>-144780</wp:posOffset>
                </wp:positionH>
                <wp:positionV relativeFrom="paragraph">
                  <wp:posOffset>-281940</wp:posOffset>
                </wp:positionV>
                <wp:extent cx="4137660" cy="373380"/>
                <wp:effectExtent l="0" t="0" r="15240" b="26670"/>
                <wp:wrapNone/>
                <wp:docPr id="13169541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5BC98F" w14:textId="7E8651DA" w:rsidR="00772BA1" w:rsidRPr="00772BA1" w:rsidRDefault="00772BA1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900A80">
                              <w:rPr>
                                <w:sz w:val="36"/>
                                <w:szCs w:val="36"/>
                                <w:highlight w:val="cyan"/>
                                <w:lang w:val="en-US"/>
                              </w:rPr>
                              <w:t>Sample input:</w:t>
                            </w:r>
                            <w:r w:rsidRPr="00772BA1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7D85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11.4pt;margin-top:-22.2pt;width:325.8pt;height:2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" fillcolor="white [3201]" strokeweight=".5pt">
                <v:textbox>
                  <w:txbxContent>
                    <w:p w14:paraId="0F5BC98F" w14:textId="7E8651DA" w:rsidR="00772BA1" w:rsidRPr="00772BA1" w:rsidRDefault="00772BA1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900A80">
                        <w:rPr>
                          <w:sz w:val="36"/>
                          <w:szCs w:val="36"/>
                          <w:highlight w:val="cyan"/>
                          <w:lang w:val="en-US"/>
                        </w:rPr>
                        <w:t>Sample input:</w:t>
                      </w:r>
                      <w:r w:rsidRPr="00772BA1"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DDFD4" wp14:editId="57190836">
                <wp:simplePos x="0" y="0"/>
                <wp:positionH relativeFrom="column">
                  <wp:posOffset>-190500</wp:posOffset>
                </wp:positionH>
                <wp:positionV relativeFrom="paragraph">
                  <wp:posOffset>-815340</wp:posOffset>
                </wp:positionV>
                <wp:extent cx="6111240" cy="441960"/>
                <wp:effectExtent l="0" t="0" r="22860" b="15240"/>
                <wp:wrapNone/>
                <wp:docPr id="1632469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CD4EBD" w14:textId="061FD3AF" w:rsidR="008A70C1" w:rsidRPr="00900A80" w:rsidRDefault="008A70C1">
                            <w:pPr>
                              <w:rPr>
                                <w:color w:val="D5DCE4" w:themeColor="text2" w:themeTint="33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00A80">
                              <w:rPr>
                                <w:sz w:val="44"/>
                                <w:szCs w:val="44"/>
                                <w:highlight w:val="yellow"/>
                                <w:lang w:val="en-US"/>
                              </w:rPr>
                              <w:t>Project Result: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DDFD4" id="Text Box 2" o:spid="_x0000_s1027" type="#_x0000_t202" style="position:absolute;margin-left:-15pt;margin-top:-64.2pt;width:481.2pt;height:34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" fillcolor="white [3201]" strokeweight=".5pt">
                <v:textbox>
                  <w:txbxContent>
                    <w:p w14:paraId="09CD4EBD" w14:textId="061FD3AF" w:rsidR="008A70C1" w:rsidRPr="00900A80" w:rsidRDefault="008A70C1">
                      <w:pPr>
                        <w:rPr>
                          <w:color w:val="D5DCE4" w:themeColor="text2" w:themeTint="33"/>
                          <w:sz w:val="44"/>
                          <w:szCs w:val="44"/>
                          <w:lang w:val="en-US"/>
                        </w:rPr>
                      </w:pPr>
                      <w:r w:rsidRPr="00900A80">
                        <w:rPr>
                          <w:sz w:val="44"/>
                          <w:szCs w:val="44"/>
                          <w:highlight w:val="yellow"/>
                          <w:lang w:val="en-US"/>
                        </w:rPr>
                        <w:t>Project Result:</w:t>
                      </w:r>
                    </w:p>
                  </w:txbxContent>
                </v:textbox>
              </v:shape>
            </w:pict>
          </mc:Fallback>
        </mc:AlternateContent>
      </w:r>
    </w:p>
    <w:p w14:paraId="141FC029" w14:textId="77777777" w:rsidR="00CD61F5" w:rsidRDefault="00CD61F5" w:rsidP="00CD61F5"/>
    <w:p w14:paraId="3BF337B3" w14:textId="521E50AC" w:rsidR="00CD61F5" w:rsidRDefault="00CD61F5" w:rsidP="00CD61F5">
      <w:pPr>
        <w:rPr>
          <w:noProof/>
        </w:rPr>
      </w:pPr>
      <w:r w:rsidRPr="00CD61F5">
        <w:rPr>
          <w:noProof/>
        </w:rPr>
        <w:drawing>
          <wp:inline distT="0" distB="0" distL="0" distR="0" wp14:anchorId="241D0E7A" wp14:editId="0D52C3D2">
            <wp:extent cx="5700243" cy="4312920"/>
            <wp:effectExtent l="0" t="0" r="0" b="0"/>
            <wp:docPr id="1155405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00" cy="433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48E6" w14:textId="7009C800" w:rsidR="00900A80" w:rsidRPr="00900A80" w:rsidRDefault="00900A80" w:rsidP="00900A8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234FC" wp14:editId="31B129F4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3657600" cy="342900"/>
                <wp:effectExtent l="0" t="0" r="19050" b="19050"/>
                <wp:wrapNone/>
                <wp:docPr id="14709207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5C8A1" w14:textId="738BCD9D" w:rsidR="00CD61F5" w:rsidRPr="00CD61F5" w:rsidRDefault="00CD61F5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900A80">
                              <w:rPr>
                                <w:sz w:val="32"/>
                                <w:szCs w:val="32"/>
                                <w:highlight w:val="cyan"/>
                                <w:lang w:val="en-US"/>
                              </w:rPr>
                              <w:t>Output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234FC" id="Text Box 7" o:spid="_x0000_s1028" type="#_x0000_t202" style="position:absolute;margin-left:0;margin-top:7.55pt;width:4in;height:2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" fillcolor="white [3201]" strokeweight=".5pt">
                <v:textbox>
                  <w:txbxContent>
                    <w:p w14:paraId="05D5C8A1" w14:textId="738BCD9D" w:rsidR="00CD61F5" w:rsidRPr="00CD61F5" w:rsidRDefault="00CD61F5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 w:rsidRPr="00900A80">
                        <w:rPr>
                          <w:sz w:val="32"/>
                          <w:szCs w:val="32"/>
                          <w:highlight w:val="cyan"/>
                          <w:lang w:val="en-US"/>
                        </w:rPr>
                        <w:t>Output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5A9949A" w14:textId="427C012B" w:rsidR="00900A80" w:rsidRDefault="00900A80" w:rsidP="00900A80">
      <w:pPr>
        <w:rPr>
          <w:noProof/>
        </w:rPr>
      </w:pPr>
    </w:p>
    <w:p w14:paraId="6B1A5159" w14:textId="0A982AE7" w:rsidR="00900A80" w:rsidRPr="00900A80" w:rsidRDefault="00900A80" w:rsidP="00900A80">
      <w:r w:rsidRPr="00900A80">
        <w:rPr>
          <w:noProof/>
        </w:rPr>
        <w:drawing>
          <wp:inline distT="0" distB="0" distL="0" distR="0" wp14:anchorId="433DB812" wp14:editId="62DE2EBF">
            <wp:extent cx="5731510" cy="3105150"/>
            <wp:effectExtent l="0" t="0" r="2540" b="0"/>
            <wp:docPr id="2003033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A80" w:rsidRPr="00900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1484" w14:textId="77777777" w:rsidR="00DE4889" w:rsidRDefault="00DE4889" w:rsidP="00772BA1">
      <w:pPr>
        <w:spacing w:after="0" w:line="240" w:lineRule="auto"/>
      </w:pPr>
      <w:r>
        <w:separator/>
      </w:r>
    </w:p>
  </w:endnote>
  <w:endnote w:type="continuationSeparator" w:id="0">
    <w:p w14:paraId="697BEDF4" w14:textId="77777777" w:rsidR="00DE4889" w:rsidRDefault="00DE4889" w:rsidP="00772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B042" w14:textId="77777777" w:rsidR="00DE4889" w:rsidRDefault="00DE4889" w:rsidP="00772BA1">
      <w:pPr>
        <w:spacing w:after="0" w:line="240" w:lineRule="auto"/>
      </w:pPr>
      <w:r>
        <w:separator/>
      </w:r>
    </w:p>
  </w:footnote>
  <w:footnote w:type="continuationSeparator" w:id="0">
    <w:p w14:paraId="71F9B518" w14:textId="77777777" w:rsidR="00DE4889" w:rsidRDefault="00DE4889" w:rsidP="00772B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1"/>
    <w:rsid w:val="004B1293"/>
    <w:rsid w:val="00576011"/>
    <w:rsid w:val="00772BA1"/>
    <w:rsid w:val="008A70C1"/>
    <w:rsid w:val="00900A80"/>
    <w:rsid w:val="00CB5D81"/>
    <w:rsid w:val="00CD61F5"/>
    <w:rsid w:val="00DE4889"/>
    <w:rsid w:val="00F5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1664"/>
  <w15:chartTrackingRefBased/>
  <w15:docId w15:val="{1888B0AD-AF2E-4D62-A3CF-5A5F0616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0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B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BA1"/>
  </w:style>
  <w:style w:type="paragraph" w:styleId="Footer">
    <w:name w:val="footer"/>
    <w:basedOn w:val="Normal"/>
    <w:link w:val="FooterChar"/>
    <w:uiPriority w:val="99"/>
    <w:unhideWhenUsed/>
    <w:rsid w:val="00772B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Krishnan</dc:creator>
  <cp:keywords/>
  <dc:description/>
  <cp:lastModifiedBy>Jaya Krishnan</cp:lastModifiedBy>
  <cp:revision>7</cp:revision>
  <dcterms:created xsi:type="dcterms:W3CDTF">2026-03-15T14:12:00Z</dcterms:created>
  <dcterms:modified xsi:type="dcterms:W3CDTF">2026-03-15T14:22:00Z</dcterms:modified>
</cp:coreProperties>
</file>