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4B" w:rsidRPr="007030B7" w:rsidRDefault="007030B7">
      <w:pPr>
        <w:rPr>
          <w:b/>
          <w:sz w:val="32"/>
          <w:szCs w:val="32"/>
        </w:rPr>
      </w:pPr>
      <w:r w:rsidRPr="007030B7">
        <w:rPr>
          <w:b/>
          <w:sz w:val="32"/>
          <w:szCs w:val="32"/>
        </w:rPr>
        <w:t>Case Stu</w:t>
      </w:r>
      <w:bookmarkStart w:id="0" w:name="_GoBack"/>
      <w:bookmarkEnd w:id="0"/>
      <w:r w:rsidRPr="007030B7">
        <w:rPr>
          <w:b/>
          <w:sz w:val="32"/>
          <w:szCs w:val="32"/>
        </w:rPr>
        <w:t xml:space="preserve">dy – Online Shopping </w:t>
      </w:r>
    </w:p>
    <w:p w:rsidR="007030B7" w:rsidRPr="007030B7" w:rsidRDefault="007030B7">
      <w:r w:rsidRPr="007030B7">
        <w:t>Develop an online shopping application. The application should consist of the following requirements.</w:t>
      </w:r>
    </w:p>
    <w:p w:rsidR="00A524B8" w:rsidRPr="007030B7" w:rsidRDefault="00EC43BE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 xml:space="preserve">Customer </w:t>
      </w:r>
      <w:r w:rsidR="00A524B8" w:rsidRPr="007030B7">
        <w:rPr>
          <w:b/>
          <w:sz w:val="28"/>
          <w:szCs w:val="28"/>
        </w:rPr>
        <w:t>Interface</w:t>
      </w:r>
    </w:p>
    <w:p w:rsidR="00A524B8" w:rsidRPr="00952A1A" w:rsidRDefault="00A524B8">
      <w:pPr>
        <w:rPr>
          <w:b/>
        </w:rPr>
      </w:pPr>
      <w:r w:rsidRPr="00952A1A">
        <w:rPr>
          <w:b/>
        </w:rPr>
        <w:t>Login</w:t>
      </w:r>
    </w:p>
    <w:p w:rsidR="002D3831" w:rsidRDefault="00EC43BE">
      <w:r>
        <w:t>The interface should consist</w:t>
      </w:r>
      <w:r w:rsidR="002D3831">
        <w:t xml:space="preserve"> of two compulsory fields namely, “User Name and “Password”</w:t>
      </w:r>
      <w:r w:rsidR="00633BC6">
        <w:t xml:space="preserve">. It </w:t>
      </w:r>
      <w:r>
        <w:t>should also consist</w:t>
      </w:r>
      <w:r w:rsidR="00633BC6">
        <w:t xml:space="preserve"> of</w:t>
      </w:r>
      <w:r w:rsidR="002D3831">
        <w:t xml:space="preserve"> options for “New User’s Registration”</w:t>
      </w:r>
      <w:r w:rsidR="00633BC6">
        <w:t xml:space="preserve"> which should </w:t>
      </w:r>
      <w:r w:rsidR="002D3831">
        <w:t>redirect to “Registration</w:t>
      </w:r>
      <w:r w:rsidR="00952A1A">
        <w:t>” page</w:t>
      </w:r>
      <w:r w:rsidR="002D3831">
        <w:t xml:space="preserve"> and a “Forgot Password” option in case a user forgets the password. If the password entered is correct the Main User Interface </w:t>
      </w:r>
      <w:r w:rsidR="00633BC6">
        <w:t xml:space="preserve">should be opened </w:t>
      </w:r>
      <w:r w:rsidR="002D3831">
        <w:t>else</w:t>
      </w:r>
      <w:r w:rsidR="00633BC6">
        <w:t xml:space="preserve"> an error message should be </w:t>
      </w:r>
      <w:r w:rsidR="002D3831">
        <w:t>displayed.</w:t>
      </w:r>
    </w:p>
    <w:p w:rsidR="00A524B8" w:rsidRPr="00952A1A" w:rsidRDefault="00A524B8">
      <w:pPr>
        <w:rPr>
          <w:b/>
        </w:rPr>
      </w:pPr>
      <w:r w:rsidRPr="00952A1A">
        <w:rPr>
          <w:b/>
        </w:rPr>
        <w:t>Registration</w:t>
      </w:r>
      <w:r w:rsidR="002D3831" w:rsidRPr="00952A1A">
        <w:rPr>
          <w:b/>
        </w:rPr>
        <w:t xml:space="preserve"> Interface</w:t>
      </w:r>
    </w:p>
    <w:p w:rsidR="002D3831" w:rsidRDefault="002D3831">
      <w:r>
        <w:t>The user should enter his personal details like Name, Username, Password, Date of Birth, address, Registration Type, etc.</w:t>
      </w:r>
    </w:p>
    <w:p w:rsidR="002D3831" w:rsidRDefault="00633BC6">
      <w:r>
        <w:t xml:space="preserve">User should </w:t>
      </w:r>
      <w:r w:rsidR="002D3831">
        <w:t>be warned about any mistakes on data format or any other constrains by validation notes and error messages.</w:t>
      </w:r>
    </w:p>
    <w:p w:rsidR="002D3831" w:rsidRDefault="00633BC6">
      <w:r>
        <w:t xml:space="preserve">When the </w:t>
      </w:r>
      <w:r w:rsidR="002D3831">
        <w:t>“save” button is clicked, the server should check if the us</w:t>
      </w:r>
      <w:r>
        <w:t>ername or email is already exists</w:t>
      </w:r>
      <w:r w:rsidR="002D3831">
        <w:t xml:space="preserve"> and alert the user.</w:t>
      </w:r>
    </w:p>
    <w:p w:rsidR="002D3831" w:rsidRDefault="002D3831">
      <w:r>
        <w:t>If ever</w:t>
      </w:r>
      <w:r w:rsidR="00633BC6">
        <w:t>ything is entered correctly, the</w:t>
      </w:r>
      <w:r>
        <w:t xml:space="preserve"> new user should be created</w:t>
      </w:r>
      <w:r w:rsidR="00633BC6">
        <w:t>.</w:t>
      </w:r>
    </w:p>
    <w:p w:rsidR="002D3831" w:rsidRPr="00952A1A" w:rsidRDefault="007030B7">
      <w:pPr>
        <w:rPr>
          <w:b/>
        </w:rPr>
      </w:pPr>
      <w:r>
        <w:rPr>
          <w:b/>
        </w:rPr>
        <w:t xml:space="preserve">Edit </w:t>
      </w:r>
      <w:r w:rsidR="00EC43BE">
        <w:rPr>
          <w:b/>
        </w:rPr>
        <w:t xml:space="preserve">Personal Data </w:t>
      </w:r>
    </w:p>
    <w:p w:rsidR="002D3831" w:rsidRDefault="002D3831">
      <w:r>
        <w:t>If any member wants to change his personal information he should enter his profil</w:t>
      </w:r>
      <w:r w:rsidR="00633BC6">
        <w:t xml:space="preserve">e </w:t>
      </w:r>
      <w:r w:rsidR="00E7540D">
        <w:t xml:space="preserve">and edit the personal details. </w:t>
      </w:r>
    </w:p>
    <w:p w:rsidR="00D225AE" w:rsidRPr="00952A1A" w:rsidRDefault="00D225AE">
      <w:pPr>
        <w:rPr>
          <w:b/>
        </w:rPr>
      </w:pPr>
      <w:r w:rsidRPr="00952A1A">
        <w:rPr>
          <w:b/>
        </w:rPr>
        <w:t>Search</w:t>
      </w:r>
    </w:p>
    <w:p w:rsidR="00C469C4" w:rsidRDefault="00E7540D">
      <w:r>
        <w:t>The customer should</w:t>
      </w:r>
      <w:r w:rsidR="00D225AE">
        <w:t xml:space="preserve"> enter the type of item he is looking for and the specifications</w:t>
      </w:r>
      <w:r>
        <w:t xml:space="preserve"> he is interested in them he should</w:t>
      </w:r>
      <w:r w:rsidR="00D225AE">
        <w:t xml:space="preserve"> click on “Search”. User should also use advanced search for mo</w:t>
      </w:r>
      <w:r>
        <w:t xml:space="preserve">re options. For </w:t>
      </w:r>
      <w:proofErr w:type="spellStart"/>
      <w:r>
        <w:t>eg</w:t>
      </w:r>
      <w:proofErr w:type="spellEnd"/>
      <w:r>
        <w:t>: the user should</w:t>
      </w:r>
      <w:r w:rsidR="00D225AE">
        <w:t xml:space="preserve"> filter the results basing on various aspects such as size,</w:t>
      </w:r>
      <w:r w:rsidR="00965B11">
        <w:t xml:space="preserve"> color, material, brand etc</w:t>
      </w:r>
      <w:r>
        <w:t>. and also they should</w:t>
      </w:r>
      <w:r w:rsidR="00965B11">
        <w:t xml:space="preserve"> sort the product display</w:t>
      </w:r>
      <w:r w:rsidR="00C469C4">
        <w:t xml:space="preserve"> according to their wish(relevance, price in ascending or descending, popularity)</w:t>
      </w:r>
    </w:p>
    <w:p w:rsidR="00C469C4" w:rsidRPr="00E7540D" w:rsidRDefault="00C469C4">
      <w:pPr>
        <w:rPr>
          <w:b/>
        </w:rPr>
      </w:pPr>
      <w:r w:rsidRPr="00E7540D">
        <w:rPr>
          <w:b/>
        </w:rPr>
        <w:t xml:space="preserve">Add as </w:t>
      </w:r>
      <w:proofErr w:type="spellStart"/>
      <w:r w:rsidRPr="00E7540D">
        <w:rPr>
          <w:b/>
        </w:rPr>
        <w:t>favourites</w:t>
      </w:r>
      <w:proofErr w:type="spellEnd"/>
    </w:p>
    <w:p w:rsidR="00C469C4" w:rsidRDefault="00E7540D">
      <w:r>
        <w:t>The user should</w:t>
      </w:r>
      <w:r w:rsidR="00C469C4">
        <w:t xml:space="preserve"> shortlist his/her </w:t>
      </w:r>
      <w:proofErr w:type="spellStart"/>
      <w:r w:rsidR="00C469C4">
        <w:t>favourite</w:t>
      </w:r>
      <w:proofErr w:type="spellEnd"/>
      <w:r w:rsidR="00C469C4">
        <w:t xml:space="preserve"> item as a list for future reference.</w:t>
      </w:r>
    </w:p>
    <w:p w:rsidR="00C469C4" w:rsidRPr="00E7540D" w:rsidRDefault="00C469C4">
      <w:pPr>
        <w:rPr>
          <w:b/>
        </w:rPr>
      </w:pPr>
      <w:r w:rsidRPr="00E7540D">
        <w:rPr>
          <w:b/>
        </w:rPr>
        <w:t>Cart</w:t>
      </w:r>
    </w:p>
    <w:p w:rsidR="00C469C4" w:rsidRDefault="00E7540D">
      <w:r>
        <w:lastRenderedPageBreak/>
        <w:t>This should</w:t>
      </w:r>
      <w:r w:rsidR="00C469C4">
        <w:t xml:space="preserve"> be a space f</w:t>
      </w:r>
      <w:r>
        <w:t>or the customer where he/she should</w:t>
      </w:r>
      <w:r w:rsidR="00C469C4">
        <w:t xml:space="preserve"> store the items he</w:t>
      </w:r>
      <w:r w:rsidR="007030B7">
        <w:t xml:space="preserve">/she wishes to buy. The user should </w:t>
      </w:r>
      <w:r w:rsidR="00C469C4">
        <w:t xml:space="preserve">also remove items from cart prior to checkout. Once the </w:t>
      </w:r>
      <w:r w:rsidR="007030B7">
        <w:t>user decides to buy the items in</w:t>
      </w:r>
      <w:r w:rsidR="00C469C4">
        <w:t xml:space="preserve"> cart, the user is directed to the payment page for making payment.</w:t>
      </w:r>
    </w:p>
    <w:p w:rsidR="00CF5966" w:rsidRPr="007A0CA3" w:rsidRDefault="00CF5966">
      <w:pPr>
        <w:rPr>
          <w:b/>
        </w:rPr>
      </w:pPr>
      <w:r w:rsidRPr="007A0CA3">
        <w:rPr>
          <w:b/>
        </w:rPr>
        <w:t>Payment</w:t>
      </w:r>
    </w:p>
    <w:p w:rsidR="00CF5966" w:rsidRDefault="00CF5966">
      <w:r>
        <w:t>The user</w:t>
      </w:r>
      <w:r w:rsidR="007A0CA3">
        <w:t xml:space="preserve"> should be</w:t>
      </w:r>
      <w:r>
        <w:t xml:space="preserve"> given options with various modes of payment (online payment through credit/debit cards, via net or mobile banking or cash on delivery) out of which he </w:t>
      </w:r>
      <w:r w:rsidR="007A0CA3">
        <w:t>should choose</w:t>
      </w:r>
      <w:r>
        <w:t xml:space="preserve"> one. The chose mode of trans</w:t>
      </w:r>
      <w:r w:rsidR="007A0CA3">
        <w:t>action should be</w:t>
      </w:r>
      <w:r>
        <w:t xml:space="preserve"> carried therefore by proper verification and authentication of bank details.</w:t>
      </w:r>
    </w:p>
    <w:p w:rsidR="00CF5966" w:rsidRPr="007A0CA3" w:rsidRDefault="00CF5966">
      <w:pPr>
        <w:rPr>
          <w:b/>
        </w:rPr>
      </w:pPr>
      <w:r w:rsidRPr="007A0CA3">
        <w:rPr>
          <w:b/>
        </w:rPr>
        <w:t>Support</w:t>
      </w:r>
    </w:p>
    <w:p w:rsidR="002D3831" w:rsidRDefault="007A0CA3">
      <w:r>
        <w:t>The user should</w:t>
      </w:r>
      <w:r w:rsidR="00952A1A">
        <w:t xml:space="preserve"> contact with the customer care via phon</w:t>
      </w:r>
      <w:r>
        <w:t xml:space="preserve">e call or via messages. User </w:t>
      </w:r>
      <w:r w:rsidR="00952A1A">
        <w:t>s</w:t>
      </w:r>
      <w:r w:rsidR="00EC43BE">
        <w:t>h</w:t>
      </w:r>
      <w:r>
        <w:t>ould</w:t>
      </w:r>
      <w:r w:rsidR="00EC43BE">
        <w:t xml:space="preserve"> as</w:t>
      </w:r>
      <w:r w:rsidR="00952A1A">
        <w:t>k for assistance</w:t>
      </w:r>
      <w:r w:rsidR="00EC43BE">
        <w:t xml:space="preserve"> or should</w:t>
      </w:r>
      <w:r w:rsidR="00952A1A">
        <w:t xml:space="preserve"> give feedback on a particular aspect.</w:t>
      </w:r>
    </w:p>
    <w:p w:rsidR="00A524B8" w:rsidRPr="007030B7" w:rsidRDefault="006B5A9C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Shop Owner</w:t>
      </w:r>
    </w:p>
    <w:p w:rsidR="006B5A9C" w:rsidRDefault="00EF5E74">
      <w:r>
        <w:t xml:space="preserve">The shop owner should </w:t>
      </w:r>
      <w:r w:rsidR="006B5A9C">
        <w:t>have a diffe</w:t>
      </w:r>
      <w:r>
        <w:t>rent login id using which he should access</w:t>
      </w:r>
      <w:r w:rsidR="006B5A9C">
        <w:t xml:space="preserve"> his account that contains a control panel that allows him to contact the administrator, set up/ maintain shop etc.</w:t>
      </w:r>
    </w:p>
    <w:p w:rsidR="006B5A9C" w:rsidRDefault="00EF5E74">
      <w:r>
        <w:t>This control panel should allow</w:t>
      </w:r>
      <w:r w:rsidR="006B5A9C">
        <w:t xml:space="preserve"> the shop owner to do the following things: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Request the admin for a permission to set up a shop.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Set up the catalog for his shop and upload it so that the admin can make it visible in the website.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Add/Remove items. The corresponding changes will be done in the database by the Admin.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Create advertisements for his products.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Generate a sales report.</w:t>
      </w:r>
    </w:p>
    <w:p w:rsidR="000E3251" w:rsidRDefault="006B5A9C" w:rsidP="00EF5E74">
      <w:pPr>
        <w:pStyle w:val="ListParagraph"/>
        <w:numPr>
          <w:ilvl w:val="0"/>
          <w:numId w:val="1"/>
        </w:numPr>
      </w:pPr>
      <w:r>
        <w:t>D</w:t>
      </w:r>
      <w:r w:rsidR="000E3251">
        <w:t>iscontinue the shop.</w:t>
      </w:r>
    </w:p>
    <w:p w:rsidR="006B5A9C" w:rsidRPr="007030B7" w:rsidRDefault="00703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Interface</w:t>
      </w:r>
      <w:r w:rsidR="00EF5E74" w:rsidRPr="007030B7">
        <w:rPr>
          <w:b/>
          <w:sz w:val="28"/>
          <w:szCs w:val="28"/>
        </w:rPr>
        <w:t xml:space="preserve"> for Sales M</w:t>
      </w:r>
      <w:r w:rsidR="000E3251" w:rsidRPr="007030B7">
        <w:rPr>
          <w:b/>
          <w:sz w:val="28"/>
          <w:szCs w:val="28"/>
        </w:rPr>
        <w:t>anager</w:t>
      </w:r>
    </w:p>
    <w:p w:rsidR="000E3251" w:rsidRDefault="00EF5E74">
      <w:r>
        <w:t xml:space="preserve">The sales manager should </w:t>
      </w:r>
      <w:r w:rsidR="000E3251">
        <w:t>have a different l</w:t>
      </w:r>
      <w:r>
        <w:t>ogin id using which he should</w:t>
      </w:r>
      <w:r w:rsidR="000E3251">
        <w:t xml:space="preserve"> access his account that contains a control panel that allows him to contact the administrator and manage sales.</w:t>
      </w:r>
    </w:p>
    <w:p w:rsidR="000E3251" w:rsidRDefault="00EF5E74">
      <w:r>
        <w:t xml:space="preserve">This control panel should </w:t>
      </w:r>
      <w:r w:rsidR="000E3251">
        <w:t>allow the sales manager to do the following things:</w:t>
      </w:r>
    </w:p>
    <w:p w:rsidR="000E3251" w:rsidRDefault="000E3251" w:rsidP="00EF5E74">
      <w:pPr>
        <w:pStyle w:val="ListParagraph"/>
        <w:numPr>
          <w:ilvl w:val="0"/>
          <w:numId w:val="2"/>
        </w:numPr>
      </w:pPr>
      <w:r>
        <w:t xml:space="preserve">Maintain the product database so that the same or different kinds of products are properly maintained with their unique id, so that when a customer orders a product, the same product </w:t>
      </w:r>
      <w:r w:rsidR="00EC43BE">
        <w:t>should get</w:t>
      </w:r>
      <w:r>
        <w:t xml:space="preserve"> allocated without causing any inconsistency to the database.</w:t>
      </w:r>
    </w:p>
    <w:p w:rsidR="00846DBC" w:rsidRDefault="00846DBC" w:rsidP="00EF5E74">
      <w:pPr>
        <w:pStyle w:val="ListParagraph"/>
        <w:numPr>
          <w:ilvl w:val="0"/>
          <w:numId w:val="2"/>
        </w:numPr>
      </w:pPr>
      <w:r>
        <w:t>Generate current order shipping status and upload it time to time and provide an expected delivery date. In case a user cancels a particular order, the same is taken care of by the sales manager and proper order status is changed and reflected back.</w:t>
      </w:r>
    </w:p>
    <w:p w:rsidR="00863BDF" w:rsidRDefault="00863BDF" w:rsidP="00EF5E74">
      <w:pPr>
        <w:pStyle w:val="ListParagraph"/>
        <w:numPr>
          <w:ilvl w:val="0"/>
          <w:numId w:val="2"/>
        </w:numPr>
      </w:pPr>
      <w:r>
        <w:t xml:space="preserve">Promote </w:t>
      </w:r>
      <w:r w:rsidR="00846DBC">
        <w:t>sales by associating products with offers and</w:t>
      </w:r>
      <w:r>
        <w:t xml:space="preserve"> discounts.</w:t>
      </w:r>
    </w:p>
    <w:p w:rsidR="00863BDF" w:rsidRDefault="00863BDF" w:rsidP="00EF5E74">
      <w:pPr>
        <w:pStyle w:val="ListParagraph"/>
        <w:numPr>
          <w:ilvl w:val="0"/>
          <w:numId w:val="2"/>
        </w:numPr>
      </w:pPr>
      <w:r>
        <w:t>Contact the admin.</w:t>
      </w:r>
    </w:p>
    <w:p w:rsidR="00863BDF" w:rsidRPr="007030B7" w:rsidRDefault="00EF5E74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lastRenderedPageBreak/>
        <w:t>Interface for Accounts M</w:t>
      </w:r>
      <w:r w:rsidR="00863BDF" w:rsidRPr="007030B7">
        <w:rPr>
          <w:b/>
          <w:sz w:val="28"/>
          <w:szCs w:val="28"/>
        </w:rPr>
        <w:t>anager</w:t>
      </w:r>
    </w:p>
    <w:p w:rsidR="00B22BEF" w:rsidRDefault="00EF5E74">
      <w:r>
        <w:t>The Accounts manager should</w:t>
      </w:r>
      <w:r w:rsidR="00863BDF">
        <w:t xml:space="preserve"> have a diffe</w:t>
      </w:r>
      <w:r>
        <w:t>rent login id using which he should access</w:t>
      </w:r>
      <w:r w:rsidR="00863BDF">
        <w:t xml:space="preserve"> his account that contains a control panel that allows him to contact the administrator and manage var</w:t>
      </w:r>
      <w:r w:rsidR="00B22BEF">
        <w:t>ious transactions and accounts.</w:t>
      </w:r>
    </w:p>
    <w:p w:rsidR="00863BDF" w:rsidRDefault="00B22BEF" w:rsidP="00EF5E74">
      <w:r>
        <w:t>This control</w:t>
      </w:r>
      <w:r w:rsidR="00863BDF">
        <w:t xml:space="preserve"> </w:t>
      </w:r>
      <w:r w:rsidR="00967B63">
        <w:t>panel should allow the Accounts M</w:t>
      </w:r>
      <w:r>
        <w:t>anager to do the following things:</w:t>
      </w:r>
    </w:p>
    <w:p w:rsidR="00B22BEF" w:rsidRDefault="00B22BEF" w:rsidP="00EF5E74">
      <w:pPr>
        <w:pStyle w:val="ListParagraph"/>
        <w:numPr>
          <w:ilvl w:val="0"/>
          <w:numId w:val="4"/>
        </w:numPr>
      </w:pPr>
      <w:r>
        <w:t xml:space="preserve">Keep track of payment transactions differentiated by their unique id and associated with corresponding </w:t>
      </w:r>
      <w:r w:rsidR="00AA2B59">
        <w:t xml:space="preserve">user and update payment information. </w:t>
      </w:r>
    </w:p>
    <w:p w:rsidR="00AA2B59" w:rsidRDefault="00AA2B59" w:rsidP="00967B63">
      <w:pPr>
        <w:pStyle w:val="ListParagraph"/>
        <w:numPr>
          <w:ilvl w:val="0"/>
          <w:numId w:val="4"/>
        </w:numPr>
      </w:pPr>
      <w:r>
        <w:t>Contact the bank for account validation.</w:t>
      </w:r>
    </w:p>
    <w:p w:rsidR="00AA2B59" w:rsidRDefault="00AA2B59" w:rsidP="00967B63">
      <w:pPr>
        <w:pStyle w:val="ListParagraph"/>
        <w:numPr>
          <w:ilvl w:val="0"/>
          <w:numId w:val="4"/>
        </w:numPr>
      </w:pPr>
      <w:r>
        <w:t>Contact Administrator.</w:t>
      </w:r>
    </w:p>
    <w:p w:rsidR="00AA2B59" w:rsidRPr="007030B7" w:rsidRDefault="00EF5E74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Purchase M</w:t>
      </w:r>
      <w:r w:rsidR="00AA2B59" w:rsidRPr="007030B7">
        <w:rPr>
          <w:b/>
          <w:sz w:val="28"/>
          <w:szCs w:val="28"/>
        </w:rPr>
        <w:t>anager</w:t>
      </w:r>
    </w:p>
    <w:p w:rsidR="00AA2B59" w:rsidRDefault="00967B63">
      <w:r>
        <w:t>The Purchase Manager should have</w:t>
      </w:r>
      <w:r w:rsidR="00AA2B59">
        <w:t xml:space="preserve"> diffe</w:t>
      </w:r>
      <w:r>
        <w:t>rent login id using which he should</w:t>
      </w:r>
      <w:r w:rsidR="00AA2B59">
        <w:t xml:space="preserve"> access his account that contains a control panel that allows him to contact the </w:t>
      </w:r>
      <w:r w:rsidR="007233E2">
        <w:t>administrator and manage various purchases for the warehouse.</w:t>
      </w:r>
    </w:p>
    <w:p w:rsidR="007233E2" w:rsidRDefault="00967B63">
      <w:r>
        <w:t>This control panel should</w:t>
      </w:r>
      <w:r w:rsidR="007233E2">
        <w:t xml:space="preserve"> allow the Purchase Manager to do the following Things:</w:t>
      </w:r>
    </w:p>
    <w:p w:rsidR="007233E2" w:rsidRDefault="007233E2" w:rsidP="00967B63">
      <w:pPr>
        <w:pStyle w:val="ListParagraph"/>
        <w:numPr>
          <w:ilvl w:val="0"/>
          <w:numId w:val="5"/>
        </w:numPr>
      </w:pPr>
      <w:r>
        <w:t xml:space="preserve">Whenever the stocks in warehouse goes under a critical value, the system alerts the purchase manager </w:t>
      </w:r>
      <w:r w:rsidR="00155FF8">
        <w:t xml:space="preserve"> about it and he contacts the administrator seeking permission to make a purchase from a particular vendor.</w:t>
      </w:r>
    </w:p>
    <w:p w:rsidR="00823E67" w:rsidRDefault="00155FF8" w:rsidP="00967B63">
      <w:pPr>
        <w:pStyle w:val="ListParagraph"/>
        <w:numPr>
          <w:ilvl w:val="0"/>
          <w:numId w:val="5"/>
        </w:numPr>
      </w:pPr>
      <w:r>
        <w:t xml:space="preserve">Contact a vendor for making </w:t>
      </w:r>
      <w:r w:rsidR="00823E67">
        <w:t>a purchase.</w:t>
      </w:r>
    </w:p>
    <w:p w:rsidR="00823E67" w:rsidRPr="007030B7" w:rsidRDefault="00967B63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Customer C</w:t>
      </w:r>
      <w:r w:rsidR="00823E67" w:rsidRPr="007030B7">
        <w:rPr>
          <w:b/>
          <w:sz w:val="28"/>
          <w:szCs w:val="28"/>
        </w:rPr>
        <w:t>are</w:t>
      </w:r>
    </w:p>
    <w:p w:rsidR="00846DBC" w:rsidRDefault="00967B63">
      <w:r>
        <w:t>A customer care employee should have</w:t>
      </w:r>
      <w:r w:rsidR="00823E67">
        <w:t xml:space="preserve"> diffe</w:t>
      </w:r>
      <w:r>
        <w:t>rent login id using which he should access</w:t>
      </w:r>
      <w:r w:rsidR="00823E67">
        <w:t xml:space="preserve"> his account that contains a control panel that allows him to contact the </w:t>
      </w:r>
      <w:r w:rsidR="006A4C59">
        <w:t>administrator and manage</w:t>
      </w:r>
      <w:r w:rsidR="00846DBC">
        <w:t xml:space="preserve"> </w:t>
      </w:r>
      <w:r w:rsidR="004C6EE0">
        <w:t>various queries and feed backs from the customer.</w:t>
      </w:r>
    </w:p>
    <w:p w:rsidR="004C6EE0" w:rsidRDefault="00DF0544">
      <w:r>
        <w:t>This control panel should</w:t>
      </w:r>
      <w:r w:rsidR="004C6EE0">
        <w:t xml:space="preserve"> allow a customer care employee to do the following things:</w:t>
      </w:r>
    </w:p>
    <w:p w:rsidR="004C6EE0" w:rsidRDefault="004C6EE0" w:rsidP="00DF0544">
      <w:pPr>
        <w:pStyle w:val="ListParagraph"/>
        <w:numPr>
          <w:ilvl w:val="0"/>
          <w:numId w:val="6"/>
        </w:numPr>
      </w:pPr>
      <w:r>
        <w:t>Read feedbacks from a particular customer and let the administrator know about it.</w:t>
      </w:r>
    </w:p>
    <w:p w:rsidR="007117E0" w:rsidRDefault="007117E0" w:rsidP="00DF0544">
      <w:pPr>
        <w:pStyle w:val="ListParagraph"/>
        <w:numPr>
          <w:ilvl w:val="0"/>
          <w:numId w:val="6"/>
        </w:numPr>
      </w:pPr>
      <w:r>
        <w:t>Provide solutions to the queries posted by the customer</w:t>
      </w:r>
    </w:p>
    <w:p w:rsidR="007117E0" w:rsidRDefault="007117E0" w:rsidP="00DF0544">
      <w:pPr>
        <w:pStyle w:val="ListParagraph"/>
        <w:numPr>
          <w:ilvl w:val="0"/>
          <w:numId w:val="6"/>
        </w:numPr>
      </w:pPr>
      <w:r>
        <w:t>Contact administrator</w:t>
      </w:r>
    </w:p>
    <w:p w:rsidR="007117E0" w:rsidRPr="007030B7" w:rsidRDefault="007117E0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Administrator</w:t>
      </w:r>
    </w:p>
    <w:p w:rsidR="007117E0" w:rsidRDefault="00DF0544">
      <w:r>
        <w:t>The administrator should</w:t>
      </w:r>
      <w:r w:rsidR="007117E0">
        <w:t xml:space="preserve"> have differ</w:t>
      </w:r>
      <w:r>
        <w:t xml:space="preserve">ent login id using which he should </w:t>
      </w:r>
      <w:r w:rsidR="007117E0">
        <w:t>access his account that contains a control panel that allows him to contact each and every aspect of the system.</w:t>
      </w:r>
    </w:p>
    <w:p w:rsidR="007117E0" w:rsidRDefault="00DF0544">
      <w:r>
        <w:t>This controls panel should</w:t>
      </w:r>
      <w:r w:rsidR="007117E0">
        <w:t xml:space="preserve"> allow the administrator to do the following things:</w:t>
      </w:r>
    </w:p>
    <w:p w:rsidR="007117E0" w:rsidRDefault="007117E0" w:rsidP="00DF0544">
      <w:pPr>
        <w:pStyle w:val="ListParagraph"/>
        <w:numPr>
          <w:ilvl w:val="0"/>
          <w:numId w:val="7"/>
        </w:numPr>
      </w:pPr>
      <w:r>
        <w:t>Access and view the customer database</w:t>
      </w:r>
    </w:p>
    <w:p w:rsidR="00AE227B" w:rsidRDefault="007117E0" w:rsidP="000E57F9">
      <w:pPr>
        <w:pStyle w:val="ListParagraph"/>
        <w:numPr>
          <w:ilvl w:val="0"/>
          <w:numId w:val="7"/>
        </w:numPr>
      </w:pPr>
      <w:r>
        <w:lastRenderedPageBreak/>
        <w:t>Access and view the data</w:t>
      </w:r>
      <w:r w:rsidR="000E57F9">
        <w:t xml:space="preserve">base of </w:t>
      </w:r>
      <w:proofErr w:type="gramStart"/>
      <w:r w:rsidR="000E57F9">
        <w:t>vendor,</w:t>
      </w:r>
      <w:proofErr w:type="gramEnd"/>
      <w:r w:rsidR="000E57F9">
        <w:t xml:space="preserve"> go</w:t>
      </w:r>
      <w:r>
        <w:t xml:space="preserve"> through their requests for shop creation </w:t>
      </w:r>
      <w:r w:rsidR="00AE227B">
        <w:t>and reply them back with acceptance/ dismissal of their request.</w:t>
      </w:r>
    </w:p>
    <w:p w:rsidR="00AE227B" w:rsidRDefault="00AE227B" w:rsidP="000E57F9">
      <w:pPr>
        <w:pStyle w:val="ListParagraph"/>
        <w:numPr>
          <w:ilvl w:val="0"/>
          <w:numId w:val="7"/>
        </w:numPr>
      </w:pPr>
      <w:r>
        <w:t xml:space="preserve">Access and view the employee database and </w:t>
      </w:r>
      <w:r w:rsidR="000E57F9">
        <w:t>manage them</w:t>
      </w:r>
      <w:r>
        <w:t>.</w:t>
      </w:r>
    </w:p>
    <w:p w:rsidR="00AE227B" w:rsidRDefault="000E57F9" w:rsidP="000E57F9">
      <w:pPr>
        <w:pStyle w:val="ListParagraph"/>
        <w:numPr>
          <w:ilvl w:val="0"/>
          <w:numId w:val="7"/>
        </w:numPr>
      </w:pPr>
      <w:r>
        <w:t>Make the catalog (</w:t>
      </w:r>
      <w:r w:rsidR="00AE227B">
        <w:t>that is visible to the customers), taking the design of corresponding shop owners in consideration.</w:t>
      </w:r>
    </w:p>
    <w:p w:rsidR="00AE227B" w:rsidRDefault="00AE227B" w:rsidP="000E57F9">
      <w:pPr>
        <w:pStyle w:val="ListParagraph"/>
        <w:numPr>
          <w:ilvl w:val="0"/>
          <w:numId w:val="7"/>
        </w:numPr>
      </w:pPr>
      <w:r>
        <w:t>Grant/Reject purchase permit to purchase manager.</w:t>
      </w:r>
    </w:p>
    <w:p w:rsidR="00AE227B" w:rsidRDefault="00AE227B" w:rsidP="000E57F9">
      <w:pPr>
        <w:pStyle w:val="ListParagraph"/>
        <w:numPr>
          <w:ilvl w:val="0"/>
          <w:numId w:val="7"/>
        </w:numPr>
      </w:pPr>
      <w:r>
        <w:t>Manage employee salary.</w:t>
      </w:r>
    </w:p>
    <w:p w:rsidR="007117E0" w:rsidRDefault="00AE227B" w:rsidP="000E57F9">
      <w:pPr>
        <w:pStyle w:val="ListParagraph"/>
        <w:numPr>
          <w:ilvl w:val="0"/>
          <w:numId w:val="7"/>
        </w:numPr>
      </w:pPr>
      <w:r>
        <w:t xml:space="preserve">Contact employees. </w:t>
      </w:r>
      <w:r w:rsidR="007117E0">
        <w:t xml:space="preserve"> </w:t>
      </w:r>
    </w:p>
    <w:sectPr w:rsidR="0071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917F2"/>
    <w:multiLevelType w:val="hybridMultilevel"/>
    <w:tmpl w:val="B1A4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B62CD"/>
    <w:multiLevelType w:val="hybridMultilevel"/>
    <w:tmpl w:val="B92C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025FC"/>
    <w:multiLevelType w:val="hybridMultilevel"/>
    <w:tmpl w:val="EF8C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33A38"/>
    <w:multiLevelType w:val="hybridMultilevel"/>
    <w:tmpl w:val="2772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02EFC"/>
    <w:multiLevelType w:val="hybridMultilevel"/>
    <w:tmpl w:val="B6B8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31C4A"/>
    <w:multiLevelType w:val="hybridMultilevel"/>
    <w:tmpl w:val="6684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F0BBF"/>
    <w:multiLevelType w:val="hybridMultilevel"/>
    <w:tmpl w:val="9096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B8"/>
    <w:rsid w:val="000E3251"/>
    <w:rsid w:val="000E57F9"/>
    <w:rsid w:val="00155FF8"/>
    <w:rsid w:val="001D2570"/>
    <w:rsid w:val="002D3831"/>
    <w:rsid w:val="0033634B"/>
    <w:rsid w:val="004C6EE0"/>
    <w:rsid w:val="00633BC6"/>
    <w:rsid w:val="006A4C59"/>
    <w:rsid w:val="006B5A9C"/>
    <w:rsid w:val="007030B7"/>
    <w:rsid w:val="007117E0"/>
    <w:rsid w:val="007233E2"/>
    <w:rsid w:val="007A0CA3"/>
    <w:rsid w:val="00823E67"/>
    <w:rsid w:val="00846DBC"/>
    <w:rsid w:val="00863BDF"/>
    <w:rsid w:val="00952A1A"/>
    <w:rsid w:val="00965B11"/>
    <w:rsid w:val="00967B63"/>
    <w:rsid w:val="00A524B8"/>
    <w:rsid w:val="00AA2B59"/>
    <w:rsid w:val="00AE227B"/>
    <w:rsid w:val="00B22BEF"/>
    <w:rsid w:val="00C469C4"/>
    <w:rsid w:val="00CF5966"/>
    <w:rsid w:val="00D225AE"/>
    <w:rsid w:val="00DF0544"/>
    <w:rsid w:val="00E7540D"/>
    <w:rsid w:val="00EC43BE"/>
    <w:rsid w:val="00E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">
    <w:name w:val="l"/>
    <w:basedOn w:val="DefaultParagraphFont"/>
    <w:rsid w:val="00A524B8"/>
  </w:style>
  <w:style w:type="paragraph" w:styleId="ListParagraph">
    <w:name w:val="List Paragraph"/>
    <w:basedOn w:val="Normal"/>
    <w:uiPriority w:val="34"/>
    <w:qFormat/>
    <w:rsid w:val="00EF5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">
    <w:name w:val="l"/>
    <w:basedOn w:val="DefaultParagraphFont"/>
    <w:rsid w:val="00A524B8"/>
  </w:style>
  <w:style w:type="paragraph" w:styleId="ListParagraph">
    <w:name w:val="List Paragraph"/>
    <w:basedOn w:val="Normal"/>
    <w:uiPriority w:val="34"/>
    <w:qFormat/>
    <w:rsid w:val="00EF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9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674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8782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6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6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26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7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3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Manogaran</dc:creator>
  <cp:lastModifiedBy>Anitha Manogaran</cp:lastModifiedBy>
  <cp:revision>2</cp:revision>
  <dcterms:created xsi:type="dcterms:W3CDTF">2020-04-20T09:43:00Z</dcterms:created>
  <dcterms:modified xsi:type="dcterms:W3CDTF">2020-04-21T05:13:00Z</dcterms:modified>
</cp:coreProperties>
</file>