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FC44D" w14:textId="77777777" w:rsidR="00CF34B0" w:rsidRDefault="00000000">
      <w:pPr>
        <w:tabs>
          <w:tab w:val="left" w:pos="6480"/>
        </w:tabs>
        <w:jc w:val="center"/>
        <w:rPr>
          <w:b/>
          <w:sz w:val="44"/>
          <w:szCs w:val="32"/>
        </w:rPr>
      </w:pPr>
      <w:bookmarkStart w:id="0" w:name="_Hlk176704521"/>
      <w:bookmarkEnd w:id="0"/>
      <w:r>
        <w:rPr>
          <w:b/>
          <w:sz w:val="44"/>
          <w:szCs w:val="32"/>
        </w:rPr>
        <w:t>FAKE PRODUCT REVIEW MONITORING USING MACHINE LEARNING</w:t>
      </w:r>
    </w:p>
    <w:p w14:paraId="271A792B" w14:textId="77777777" w:rsidR="00CF34B0" w:rsidRDefault="00CF34B0">
      <w:pPr>
        <w:tabs>
          <w:tab w:val="left" w:pos="6480"/>
        </w:tabs>
        <w:jc w:val="center"/>
        <w:rPr>
          <w:iCs/>
          <w:sz w:val="32"/>
          <w:szCs w:val="32"/>
        </w:rPr>
      </w:pPr>
    </w:p>
    <w:p w14:paraId="3DA72D21" w14:textId="77777777" w:rsidR="00CF34B0" w:rsidRDefault="00000000">
      <w:pPr>
        <w:tabs>
          <w:tab w:val="left" w:pos="6480"/>
        </w:tabs>
        <w:jc w:val="center"/>
        <w:rPr>
          <w:sz w:val="28"/>
          <w:szCs w:val="28"/>
        </w:rPr>
      </w:pPr>
      <w:r>
        <w:rPr>
          <w:sz w:val="28"/>
          <w:szCs w:val="28"/>
        </w:rPr>
        <w:t>An Application Development Project Report Submitted</w:t>
      </w:r>
      <w:r>
        <w:rPr>
          <w:sz w:val="28"/>
          <w:szCs w:val="28"/>
        </w:rPr>
        <w:br/>
        <w:t>In partial fulfillment of the requirements for the award of the degree of</w:t>
      </w:r>
    </w:p>
    <w:p w14:paraId="517B21E8" w14:textId="77777777" w:rsidR="00CF34B0" w:rsidRDefault="00CF34B0">
      <w:pPr>
        <w:jc w:val="center"/>
        <w:rPr>
          <w:sz w:val="28"/>
        </w:rPr>
      </w:pPr>
    </w:p>
    <w:p w14:paraId="7BD08FBA" w14:textId="77777777" w:rsidR="00CF34B0" w:rsidRDefault="00000000">
      <w:pPr>
        <w:pStyle w:val="Heading2"/>
        <w:rPr>
          <w:color w:val="2A08B8"/>
          <w:sz w:val="36"/>
          <w:szCs w:val="36"/>
        </w:rPr>
      </w:pPr>
      <w:r>
        <w:rPr>
          <w:color w:val="2A08B8"/>
          <w:sz w:val="36"/>
          <w:szCs w:val="36"/>
        </w:rPr>
        <w:t>Bachelor of Technology</w:t>
      </w:r>
    </w:p>
    <w:p w14:paraId="0B26D998" w14:textId="77777777" w:rsidR="00CF34B0" w:rsidRDefault="00000000">
      <w:pPr>
        <w:jc w:val="center"/>
        <w:rPr>
          <w:b/>
          <w:color w:val="2A08B8"/>
          <w:sz w:val="36"/>
          <w:szCs w:val="36"/>
        </w:rPr>
      </w:pPr>
      <w:r>
        <w:rPr>
          <w:b/>
          <w:color w:val="2A08B8"/>
          <w:sz w:val="36"/>
          <w:szCs w:val="36"/>
        </w:rPr>
        <w:t>in</w:t>
      </w:r>
    </w:p>
    <w:p w14:paraId="6C765BFB" w14:textId="77777777" w:rsidR="00CF34B0" w:rsidRDefault="00000000">
      <w:pPr>
        <w:pStyle w:val="Heading2"/>
        <w:rPr>
          <w:color w:val="2A08B8"/>
          <w:sz w:val="36"/>
          <w:szCs w:val="36"/>
        </w:rPr>
      </w:pPr>
      <w:r>
        <w:rPr>
          <w:color w:val="2A08B8"/>
          <w:sz w:val="36"/>
          <w:szCs w:val="36"/>
        </w:rPr>
        <w:t xml:space="preserve">Computer Science and Engineering </w:t>
      </w:r>
    </w:p>
    <w:p w14:paraId="13B39C21" w14:textId="77777777" w:rsidR="00CF34B0" w:rsidRDefault="00CF34B0">
      <w:pPr>
        <w:jc w:val="center"/>
        <w:rPr>
          <w:sz w:val="22"/>
        </w:rPr>
      </w:pPr>
    </w:p>
    <w:p w14:paraId="6C795FD9" w14:textId="77777777" w:rsidR="00CF34B0" w:rsidRDefault="00CF34B0">
      <w:pPr>
        <w:jc w:val="center"/>
        <w:rPr>
          <w:sz w:val="20"/>
        </w:rPr>
      </w:pPr>
    </w:p>
    <w:p w14:paraId="075EFB13" w14:textId="77777777" w:rsidR="00CF34B0" w:rsidRDefault="00000000">
      <w:pPr>
        <w:jc w:val="center"/>
        <w:rPr>
          <w:b/>
          <w:sz w:val="32"/>
          <w:szCs w:val="32"/>
        </w:rPr>
      </w:pPr>
      <w:r>
        <w:rPr>
          <w:b/>
          <w:sz w:val="32"/>
          <w:szCs w:val="32"/>
        </w:rPr>
        <w:t>by</w:t>
      </w:r>
    </w:p>
    <w:p w14:paraId="61D2C976" w14:textId="77777777" w:rsidR="00CF34B0" w:rsidRDefault="00CF34B0">
      <w:pPr>
        <w:jc w:val="center"/>
        <w:rPr>
          <w:sz w:val="20"/>
          <w:szCs w:val="32"/>
        </w:rPr>
      </w:pPr>
    </w:p>
    <w:p w14:paraId="6E87B198" w14:textId="77777777" w:rsidR="00CF34B0" w:rsidRDefault="00000000">
      <w:pPr>
        <w:pStyle w:val="Heading2"/>
        <w:tabs>
          <w:tab w:val="left" w:pos="5760"/>
        </w:tabs>
        <w:suppressAutoHyphens/>
        <w:ind w:left="720"/>
        <w:jc w:val="left"/>
        <w:rPr>
          <w:sz w:val="32"/>
          <w:szCs w:val="32"/>
        </w:rPr>
      </w:pPr>
      <w:r>
        <w:rPr>
          <w:sz w:val="32"/>
          <w:szCs w:val="32"/>
        </w:rPr>
        <w:t>VEMIREDDY TEJASWINI              22N31A05R1</w:t>
      </w:r>
    </w:p>
    <w:p w14:paraId="66B50C7A" w14:textId="77777777" w:rsidR="00CF34B0" w:rsidRDefault="00000000">
      <w:pPr>
        <w:pStyle w:val="Heading2"/>
        <w:tabs>
          <w:tab w:val="left" w:pos="5760"/>
        </w:tabs>
        <w:suppressAutoHyphens/>
        <w:ind w:left="720"/>
        <w:jc w:val="left"/>
        <w:rPr>
          <w:sz w:val="32"/>
          <w:szCs w:val="32"/>
        </w:rPr>
      </w:pPr>
      <w:r>
        <w:rPr>
          <w:sz w:val="32"/>
        </w:rPr>
        <w:t>TONTA NIHARIKA</w:t>
      </w:r>
      <w:r>
        <w:rPr>
          <w:sz w:val="32"/>
        </w:rPr>
        <w:tab/>
      </w:r>
      <w:r>
        <w:rPr>
          <w:sz w:val="32"/>
          <w:szCs w:val="32"/>
        </w:rPr>
        <w:t>22N31A05P8</w:t>
      </w:r>
    </w:p>
    <w:p w14:paraId="4AAC92B0" w14:textId="77777777" w:rsidR="00CF34B0" w:rsidRDefault="00000000">
      <w:pPr>
        <w:pStyle w:val="Heading2"/>
        <w:tabs>
          <w:tab w:val="left" w:pos="5760"/>
        </w:tabs>
        <w:suppressAutoHyphens/>
        <w:ind w:left="720"/>
        <w:jc w:val="left"/>
        <w:rPr>
          <w:sz w:val="32"/>
          <w:szCs w:val="32"/>
        </w:rPr>
      </w:pPr>
      <w:r>
        <w:rPr>
          <w:sz w:val="32"/>
          <w:szCs w:val="32"/>
        </w:rPr>
        <w:t>SATYA BRAT MALLICK</w:t>
      </w:r>
      <w:r>
        <w:rPr>
          <w:sz w:val="32"/>
          <w:szCs w:val="32"/>
        </w:rPr>
        <w:tab/>
        <w:t>22N31A05M2</w:t>
      </w:r>
    </w:p>
    <w:p w14:paraId="59845921" w14:textId="77777777" w:rsidR="00CF34B0" w:rsidRDefault="00CF34B0"/>
    <w:p w14:paraId="455C361B" w14:textId="77777777" w:rsidR="00CF34B0" w:rsidRDefault="00000000">
      <w:pPr>
        <w:jc w:val="center"/>
        <w:rPr>
          <w:sz w:val="28"/>
          <w:szCs w:val="28"/>
        </w:rPr>
      </w:pPr>
      <w:r>
        <w:rPr>
          <w:sz w:val="28"/>
          <w:szCs w:val="28"/>
        </w:rPr>
        <w:t>Under the esteemed guidance of</w:t>
      </w:r>
    </w:p>
    <w:p w14:paraId="7D9491F5" w14:textId="77777777" w:rsidR="00CF34B0" w:rsidRDefault="00000000">
      <w:pPr>
        <w:jc w:val="center"/>
        <w:rPr>
          <w:b/>
          <w:sz w:val="32"/>
          <w:szCs w:val="28"/>
        </w:rPr>
      </w:pPr>
      <w:r>
        <w:rPr>
          <w:b/>
          <w:sz w:val="32"/>
          <w:szCs w:val="28"/>
        </w:rPr>
        <w:t>Ms. V. Shilpa</w:t>
      </w:r>
    </w:p>
    <w:p w14:paraId="47B05046" w14:textId="77777777" w:rsidR="00CF34B0" w:rsidRDefault="00000000">
      <w:pPr>
        <w:jc w:val="center"/>
        <w:rPr>
          <w:b/>
          <w:sz w:val="28"/>
        </w:rPr>
      </w:pPr>
      <w:r>
        <w:rPr>
          <w:b/>
          <w:sz w:val="28"/>
        </w:rPr>
        <w:t>Assistant Professor</w:t>
      </w:r>
    </w:p>
    <w:p w14:paraId="52047967" w14:textId="77777777" w:rsidR="00CF34B0" w:rsidRDefault="00CF34B0">
      <w:pPr>
        <w:jc w:val="center"/>
        <w:rPr>
          <w:b/>
          <w:sz w:val="28"/>
        </w:rPr>
      </w:pPr>
    </w:p>
    <w:p w14:paraId="10B23472" w14:textId="77777777" w:rsidR="00CF34B0" w:rsidRDefault="00CF34B0">
      <w:pPr>
        <w:jc w:val="center"/>
        <w:rPr>
          <w:b/>
        </w:rPr>
      </w:pPr>
    </w:p>
    <w:p w14:paraId="1F92AC98" w14:textId="77777777" w:rsidR="00CF34B0" w:rsidRDefault="00000000">
      <w:pPr>
        <w:jc w:val="center"/>
      </w:pPr>
      <w:r>
        <w:rPr>
          <w:noProof/>
          <w:lang w:val="en-IN" w:eastAsia="en-IN"/>
        </w:rPr>
        <w:drawing>
          <wp:inline distT="0" distB="0" distL="0" distR="0" wp14:anchorId="32A601DE" wp14:editId="25A25FFE">
            <wp:extent cx="1173480" cy="1062355"/>
            <wp:effectExtent l="0" t="0" r="7620" b="4445"/>
            <wp:docPr id="1352496864" name="Picture 2"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6864" name="Picture 2" descr="mrce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73480" cy="1062355"/>
                    </a:xfrm>
                    <a:prstGeom prst="rect">
                      <a:avLst/>
                    </a:prstGeom>
                    <a:noFill/>
                    <a:ln>
                      <a:noFill/>
                    </a:ln>
                  </pic:spPr>
                </pic:pic>
              </a:graphicData>
            </a:graphic>
          </wp:inline>
        </w:drawing>
      </w:r>
    </w:p>
    <w:p w14:paraId="58F3F904" w14:textId="77777777" w:rsidR="00CF34B0" w:rsidRDefault="00CF34B0">
      <w:pPr>
        <w:jc w:val="center"/>
      </w:pPr>
    </w:p>
    <w:p w14:paraId="22A4F854" w14:textId="77777777" w:rsidR="00CF34B0" w:rsidRDefault="00000000">
      <w:pPr>
        <w:spacing w:line="360" w:lineRule="auto"/>
        <w:jc w:val="center"/>
        <w:rPr>
          <w:rFonts w:ascii="Calibri" w:hAnsi="Calibri" w:cs="Arial"/>
          <w:b/>
          <w:sz w:val="28"/>
          <w:szCs w:val="28"/>
        </w:rPr>
      </w:pPr>
      <w:r>
        <w:rPr>
          <w:b/>
          <w:color w:val="2A08B8"/>
          <w:sz w:val="36"/>
        </w:rPr>
        <w:t>Department of Computer Science and Engineering</w:t>
      </w:r>
    </w:p>
    <w:p w14:paraId="2DD77B3E" w14:textId="77777777" w:rsidR="00CF34B0" w:rsidRDefault="00000000">
      <w:pPr>
        <w:pStyle w:val="Default"/>
        <w:jc w:val="center"/>
        <w:rPr>
          <w:rFonts w:ascii="Times New Roman" w:hAnsi="Times New Roman" w:cs="Times New Roman"/>
          <w:color w:val="C00000"/>
          <w:sz w:val="44"/>
          <w:szCs w:val="40"/>
        </w:rPr>
      </w:pPr>
      <w:r>
        <w:rPr>
          <w:rFonts w:ascii="Times New Roman" w:hAnsi="Times New Roman" w:cs="Times New Roman"/>
          <w:b/>
          <w:bCs/>
          <w:color w:val="C00000"/>
          <w:sz w:val="40"/>
          <w:szCs w:val="40"/>
        </w:rPr>
        <w:t>Malla Reddy College of Engineering &amp; Technology</w:t>
      </w:r>
    </w:p>
    <w:p w14:paraId="3E9FD35D" w14:textId="77777777" w:rsidR="00CF34B0" w:rsidRDefault="00000000">
      <w:pPr>
        <w:jc w:val="center"/>
        <w:rPr>
          <w:color w:val="2A08B8"/>
          <w:sz w:val="26"/>
          <w:szCs w:val="28"/>
        </w:rPr>
      </w:pPr>
      <w:r>
        <w:rPr>
          <w:bCs/>
          <w:color w:val="2A08B8"/>
          <w:sz w:val="26"/>
          <w:szCs w:val="28"/>
        </w:rPr>
        <w:t>(Autonomous Institution-</w:t>
      </w:r>
      <w:r>
        <w:rPr>
          <w:color w:val="2A08B8"/>
          <w:sz w:val="26"/>
          <w:szCs w:val="28"/>
        </w:rPr>
        <w:t xml:space="preserve"> UGC, Govt. of India</w:t>
      </w:r>
      <w:r>
        <w:rPr>
          <w:bCs/>
          <w:color w:val="2A08B8"/>
          <w:sz w:val="26"/>
          <w:szCs w:val="28"/>
        </w:rPr>
        <w:t>)</w:t>
      </w:r>
    </w:p>
    <w:p w14:paraId="147C6876" w14:textId="77777777" w:rsidR="00CF34B0" w:rsidRDefault="00000000">
      <w:pPr>
        <w:jc w:val="center"/>
        <w:rPr>
          <w:color w:val="2A08B8"/>
          <w:sz w:val="26"/>
        </w:rPr>
      </w:pPr>
      <w:r>
        <w:rPr>
          <w:color w:val="2A08B8"/>
          <w:sz w:val="26"/>
        </w:rPr>
        <w:t>(Affiliated to JNTUH, Hyderabad, Approved by AICTE, NBA &amp;NAAC with ‘A’Grade)</w:t>
      </w:r>
    </w:p>
    <w:p w14:paraId="03C029E6" w14:textId="77777777" w:rsidR="00CF34B0" w:rsidRDefault="00000000">
      <w:pPr>
        <w:jc w:val="center"/>
        <w:rPr>
          <w:color w:val="2A08B8"/>
          <w:sz w:val="26"/>
        </w:rPr>
      </w:pPr>
      <w:r>
        <w:rPr>
          <w:color w:val="2A08B8"/>
          <w:sz w:val="26"/>
        </w:rPr>
        <w:t>Maisammaguda, Kompally, Dhulapally, Secunderabad – 500100</w:t>
      </w:r>
      <w:r>
        <w:rPr>
          <w:color w:val="2A08B8"/>
          <w:sz w:val="26"/>
        </w:rPr>
        <w:br/>
        <w:t xml:space="preserve">website: www.mrcet.ac.in </w:t>
      </w:r>
    </w:p>
    <w:p w14:paraId="7E14046A" w14:textId="77777777" w:rsidR="00CF34B0" w:rsidRDefault="00CF34B0">
      <w:pPr>
        <w:rPr>
          <w:color w:val="2A08B8"/>
          <w:sz w:val="26"/>
        </w:rPr>
      </w:pPr>
    </w:p>
    <w:p w14:paraId="60FA489F" w14:textId="77777777" w:rsidR="00CF34B0" w:rsidRDefault="00000000">
      <w:pPr>
        <w:rPr>
          <w:b/>
          <w:bCs/>
          <w:color w:val="2A08B8"/>
          <w:sz w:val="36"/>
          <w:szCs w:val="36"/>
        </w:rPr>
      </w:pPr>
      <w:r>
        <w:rPr>
          <w:color w:val="2A08B8"/>
          <w:sz w:val="26"/>
        </w:rPr>
        <w:t xml:space="preserve">                                                       </w:t>
      </w:r>
      <w:r>
        <w:rPr>
          <w:b/>
          <w:bCs/>
          <w:sz w:val="36"/>
          <w:szCs w:val="36"/>
        </w:rPr>
        <w:t>2024-2025</w:t>
      </w:r>
      <w:r>
        <w:rPr>
          <w:b/>
          <w:bCs/>
          <w:sz w:val="36"/>
          <w:szCs w:val="36"/>
        </w:rPr>
        <w:br/>
      </w:r>
    </w:p>
    <w:p w14:paraId="7CC0EE2D" w14:textId="77777777" w:rsidR="00CF34B0" w:rsidRDefault="00000000">
      <w:pPr>
        <w:jc w:val="center"/>
        <w:rPr>
          <w:b/>
          <w:color w:val="2A08B8"/>
          <w:sz w:val="36"/>
        </w:rPr>
      </w:pPr>
      <w:r>
        <w:rPr>
          <w:b/>
          <w:sz w:val="32"/>
          <w:szCs w:val="32"/>
        </w:rPr>
        <w:t>i</w:t>
      </w:r>
      <w:r>
        <w:rPr>
          <w:b/>
          <w:sz w:val="32"/>
          <w:szCs w:val="32"/>
        </w:rPr>
        <w:br w:type="page"/>
      </w:r>
      <w:r>
        <w:rPr>
          <w:noProof/>
          <w:lang w:val="en-IN" w:eastAsia="en-IN"/>
        </w:rPr>
        <w:lastRenderedPageBreak/>
        <w:drawing>
          <wp:inline distT="0" distB="0" distL="0" distR="0" wp14:anchorId="61494B8B" wp14:editId="53E3FD25">
            <wp:extent cx="1173480" cy="1062355"/>
            <wp:effectExtent l="0" t="0" r="7620" b="4445"/>
            <wp:docPr id="1519645007" name="Picture 1"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45007" name="Picture 1" descr="mrce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73480" cy="1062355"/>
                    </a:xfrm>
                    <a:prstGeom prst="rect">
                      <a:avLst/>
                    </a:prstGeom>
                    <a:noFill/>
                    <a:ln>
                      <a:noFill/>
                    </a:ln>
                  </pic:spPr>
                </pic:pic>
              </a:graphicData>
            </a:graphic>
          </wp:inline>
        </w:drawing>
      </w:r>
    </w:p>
    <w:p w14:paraId="107E1C34" w14:textId="77777777" w:rsidR="00CF34B0" w:rsidRDefault="00000000">
      <w:pPr>
        <w:pStyle w:val="Default"/>
        <w:jc w:val="center"/>
        <w:rPr>
          <w:rFonts w:ascii="Times New Roman" w:hAnsi="Times New Roman" w:cs="Times New Roman"/>
          <w:color w:val="C00000"/>
          <w:sz w:val="44"/>
          <w:szCs w:val="40"/>
        </w:rPr>
      </w:pPr>
      <w:r>
        <w:rPr>
          <w:rFonts w:ascii="Times New Roman" w:hAnsi="Times New Roman" w:cs="Times New Roman"/>
          <w:b/>
          <w:bCs/>
          <w:color w:val="C00000"/>
          <w:sz w:val="40"/>
          <w:szCs w:val="40"/>
        </w:rPr>
        <w:t>Malla Reddy College of Engineering &amp; Technology</w:t>
      </w:r>
    </w:p>
    <w:p w14:paraId="510CA113" w14:textId="77777777" w:rsidR="00CF34B0" w:rsidRDefault="00000000">
      <w:pPr>
        <w:jc w:val="center"/>
        <w:rPr>
          <w:color w:val="2A08B8"/>
          <w:sz w:val="26"/>
          <w:szCs w:val="28"/>
        </w:rPr>
      </w:pPr>
      <w:r>
        <w:rPr>
          <w:bCs/>
          <w:color w:val="2A08B8"/>
          <w:sz w:val="26"/>
          <w:szCs w:val="28"/>
        </w:rPr>
        <w:t>(Autonomous Institution-</w:t>
      </w:r>
      <w:r>
        <w:rPr>
          <w:color w:val="2A08B8"/>
          <w:sz w:val="26"/>
          <w:szCs w:val="28"/>
        </w:rPr>
        <w:t xml:space="preserve"> UGC, Govt. of India</w:t>
      </w:r>
      <w:r>
        <w:rPr>
          <w:bCs/>
          <w:color w:val="2A08B8"/>
          <w:sz w:val="26"/>
          <w:szCs w:val="28"/>
        </w:rPr>
        <w:t>)</w:t>
      </w:r>
    </w:p>
    <w:p w14:paraId="6C8C39DB" w14:textId="77777777" w:rsidR="00CF34B0" w:rsidRDefault="00000000">
      <w:pPr>
        <w:jc w:val="center"/>
        <w:rPr>
          <w:color w:val="2A08B8"/>
          <w:sz w:val="26"/>
        </w:rPr>
      </w:pPr>
      <w:r>
        <w:rPr>
          <w:color w:val="2A08B8"/>
          <w:sz w:val="26"/>
        </w:rPr>
        <w:t>(Affiliated to JNTUH, Hyderabad, Approved by AICTE, NBA &amp;NAAC with ‘A’ Grade)</w:t>
      </w:r>
    </w:p>
    <w:p w14:paraId="5A946C3C" w14:textId="77777777" w:rsidR="00CF34B0" w:rsidRDefault="00000000">
      <w:pPr>
        <w:spacing w:after="160" w:line="259" w:lineRule="auto"/>
        <w:jc w:val="center"/>
        <w:rPr>
          <w:b/>
          <w:color w:val="000080"/>
          <w:sz w:val="32"/>
        </w:rPr>
      </w:pPr>
      <w:r>
        <w:rPr>
          <w:color w:val="2A08B8"/>
          <w:sz w:val="26"/>
        </w:rPr>
        <w:t>Maisammaguda, Kompally, Dhulapally,Secunderabad – 500100</w:t>
      </w:r>
      <w:r>
        <w:rPr>
          <w:color w:val="2A08B8"/>
          <w:sz w:val="26"/>
        </w:rPr>
        <w:br/>
        <w:t>website: www.mrcet.ac.in</w:t>
      </w:r>
    </w:p>
    <w:p w14:paraId="0B09265F" w14:textId="77777777" w:rsidR="00CF34B0" w:rsidRDefault="00CF34B0">
      <w:pPr>
        <w:jc w:val="center"/>
        <w:rPr>
          <w:b/>
          <w:color w:val="000000"/>
          <w:sz w:val="32"/>
          <w:szCs w:val="32"/>
        </w:rPr>
      </w:pPr>
    </w:p>
    <w:p w14:paraId="7911C58D" w14:textId="77777777" w:rsidR="00CF34B0" w:rsidRDefault="00000000">
      <w:pPr>
        <w:jc w:val="center"/>
        <w:rPr>
          <w:b/>
          <w:color w:val="000000"/>
          <w:sz w:val="36"/>
          <w:szCs w:val="32"/>
          <w:u w:val="single"/>
        </w:rPr>
      </w:pPr>
      <w:r>
        <w:rPr>
          <w:b/>
          <w:color w:val="000000"/>
          <w:sz w:val="36"/>
          <w:szCs w:val="32"/>
          <w:u w:val="single"/>
        </w:rPr>
        <w:t>CERTIFICATE</w:t>
      </w:r>
    </w:p>
    <w:p w14:paraId="39D4B785" w14:textId="77777777" w:rsidR="00CF34B0" w:rsidRDefault="00CF34B0">
      <w:pPr>
        <w:jc w:val="center"/>
        <w:rPr>
          <w:b/>
          <w:color w:val="3366FF"/>
          <w:sz w:val="32"/>
        </w:rPr>
      </w:pPr>
    </w:p>
    <w:p w14:paraId="3091488D" w14:textId="77777777" w:rsidR="00CF34B0" w:rsidRPr="00AF492F" w:rsidRDefault="00000000">
      <w:pPr>
        <w:spacing w:line="360" w:lineRule="auto"/>
        <w:jc w:val="both"/>
        <w:rPr>
          <w:sz w:val="28"/>
          <w:szCs w:val="28"/>
        </w:rPr>
      </w:pPr>
      <w:r w:rsidRPr="00AF492F">
        <w:rPr>
          <w:sz w:val="28"/>
          <w:szCs w:val="28"/>
        </w:rPr>
        <w:t>This is to certify that this is the bonafide record of the application entitled “Fake Product Review Monitoring Using Machine Learning” submitted by Vemireddy Tejaswini(22N31A05R1),Tonta Niharika (22N31A05P8) and Satya Brat Mallick(22N31A05M2) of B.Tech in the partial fulfillment of the requirements for the degree of Bachelor of Technology in Computer Science &amp; Engineering during the year 2024-2025.The results embodied in this application report have not been submitted to any other university or institute for the award of any degree or diploma.</w:t>
      </w:r>
    </w:p>
    <w:p w14:paraId="50991DE4" w14:textId="77777777" w:rsidR="00CF34B0" w:rsidRDefault="00CF34B0">
      <w:pPr>
        <w:rPr>
          <w:sz w:val="32"/>
          <w:szCs w:val="32"/>
        </w:rPr>
      </w:pPr>
    </w:p>
    <w:p w14:paraId="1D1C9769" w14:textId="77777777" w:rsidR="00CF34B0" w:rsidRDefault="00CF34B0">
      <w:pPr>
        <w:rPr>
          <w:sz w:val="32"/>
          <w:szCs w:val="32"/>
        </w:rPr>
      </w:pPr>
    </w:p>
    <w:p w14:paraId="6CE959FA" w14:textId="77777777" w:rsidR="00CF34B0" w:rsidRDefault="00000000">
      <w:pPr>
        <w:tabs>
          <w:tab w:val="center" w:pos="1440"/>
          <w:tab w:val="center" w:pos="7200"/>
        </w:tabs>
        <w:spacing w:line="360" w:lineRule="auto"/>
        <w:rPr>
          <w:b/>
          <w:sz w:val="28"/>
        </w:rPr>
      </w:pPr>
      <w:r>
        <w:rPr>
          <w:b/>
          <w:sz w:val="28"/>
        </w:rPr>
        <w:tab/>
        <w:t>Internal Guide</w:t>
      </w:r>
      <w:r>
        <w:rPr>
          <w:b/>
          <w:sz w:val="28"/>
        </w:rPr>
        <w:tab/>
        <w:t>Head of the Department</w:t>
      </w:r>
    </w:p>
    <w:p w14:paraId="4F2DCCEC" w14:textId="77777777" w:rsidR="00CF34B0" w:rsidRDefault="00000000">
      <w:pPr>
        <w:tabs>
          <w:tab w:val="center" w:pos="1440"/>
          <w:tab w:val="center" w:pos="7200"/>
        </w:tabs>
        <w:rPr>
          <w:b/>
          <w:sz w:val="28"/>
        </w:rPr>
      </w:pPr>
      <w:r>
        <w:rPr>
          <w:b/>
          <w:sz w:val="28"/>
        </w:rPr>
        <w:tab/>
        <w:t>Ms. V.  Shilpa</w:t>
      </w:r>
      <w:r>
        <w:rPr>
          <w:b/>
          <w:sz w:val="28"/>
        </w:rPr>
        <w:tab/>
        <w:t>Dr. S. Shanthi</w:t>
      </w:r>
    </w:p>
    <w:p w14:paraId="2B1B5260" w14:textId="77777777" w:rsidR="00CF34B0" w:rsidRDefault="00000000">
      <w:pPr>
        <w:tabs>
          <w:tab w:val="center" w:pos="1440"/>
          <w:tab w:val="center" w:pos="7200"/>
        </w:tabs>
        <w:rPr>
          <w:b/>
          <w:sz w:val="28"/>
        </w:rPr>
      </w:pPr>
      <w:r>
        <w:rPr>
          <w:b/>
          <w:sz w:val="28"/>
        </w:rPr>
        <w:tab/>
        <w:t>Assistant Professor</w:t>
      </w:r>
      <w:r>
        <w:rPr>
          <w:b/>
          <w:sz w:val="28"/>
        </w:rPr>
        <w:tab/>
        <w:t>Professor</w:t>
      </w:r>
    </w:p>
    <w:p w14:paraId="52340225" w14:textId="77777777" w:rsidR="00CF34B0" w:rsidRDefault="00CF34B0">
      <w:pPr>
        <w:rPr>
          <w:b/>
          <w:sz w:val="28"/>
        </w:rPr>
      </w:pPr>
    </w:p>
    <w:p w14:paraId="3043140B" w14:textId="77777777" w:rsidR="00CF34B0" w:rsidRDefault="00000000">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1864B23B" w14:textId="77777777" w:rsidR="00CF34B0" w:rsidRDefault="00000000">
      <w:pPr>
        <w:spacing w:line="360" w:lineRule="auto"/>
        <w:rPr>
          <w:b/>
          <w:sz w:val="28"/>
        </w:rPr>
      </w:pPr>
      <w:r>
        <w:rPr>
          <w:b/>
          <w:sz w:val="28"/>
        </w:rPr>
        <w:tab/>
      </w:r>
      <w:r>
        <w:rPr>
          <w:b/>
          <w:sz w:val="28"/>
        </w:rPr>
        <w:tab/>
      </w:r>
      <w:r>
        <w:rPr>
          <w:b/>
          <w:sz w:val="28"/>
        </w:rPr>
        <w:tab/>
      </w:r>
      <w:r>
        <w:rPr>
          <w:b/>
          <w:sz w:val="28"/>
        </w:rPr>
        <w:tab/>
        <w:t xml:space="preserve">   External Examiner</w:t>
      </w:r>
    </w:p>
    <w:p w14:paraId="6A1638CE" w14:textId="77777777" w:rsidR="00CF34B0" w:rsidRDefault="00CF34B0">
      <w:pPr>
        <w:rPr>
          <w:b/>
          <w:sz w:val="32"/>
          <w:szCs w:val="32"/>
          <w:u w:val="single"/>
        </w:rPr>
      </w:pPr>
    </w:p>
    <w:p w14:paraId="718E1997" w14:textId="77777777" w:rsidR="00CF34B0" w:rsidRDefault="00000000">
      <w:pPr>
        <w:ind w:left="3600" w:firstLine="720"/>
        <w:rPr>
          <w:b/>
          <w:sz w:val="32"/>
          <w:szCs w:val="32"/>
          <w:u w:val="single"/>
        </w:rPr>
        <w:sectPr w:rsidR="00CF34B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sz w:val="32"/>
          <w:szCs w:val="32"/>
        </w:rPr>
        <w:t>ii</w:t>
      </w:r>
    </w:p>
    <w:p w14:paraId="73789F20" w14:textId="77777777" w:rsidR="00CF34B0" w:rsidRDefault="00000000">
      <w:pPr>
        <w:jc w:val="center"/>
        <w:rPr>
          <w:b/>
          <w:sz w:val="32"/>
          <w:szCs w:val="32"/>
          <w:u w:val="single"/>
        </w:rPr>
      </w:pPr>
      <w:r>
        <w:rPr>
          <w:b/>
          <w:sz w:val="32"/>
          <w:szCs w:val="32"/>
          <w:u w:val="single"/>
        </w:rPr>
        <w:lastRenderedPageBreak/>
        <w:t>DECLARATION</w:t>
      </w:r>
    </w:p>
    <w:p w14:paraId="757D96C4" w14:textId="77777777" w:rsidR="00CF34B0" w:rsidRDefault="00CF34B0">
      <w:pPr>
        <w:jc w:val="center"/>
        <w:rPr>
          <w:b/>
          <w:sz w:val="32"/>
          <w:szCs w:val="32"/>
          <w:u w:val="single"/>
        </w:rPr>
      </w:pPr>
    </w:p>
    <w:p w14:paraId="6E0DDF0D" w14:textId="77777777" w:rsidR="00CF34B0" w:rsidRDefault="00CF34B0">
      <w:pPr>
        <w:jc w:val="center"/>
        <w:rPr>
          <w:b/>
          <w:sz w:val="32"/>
          <w:szCs w:val="32"/>
          <w:u w:val="single"/>
        </w:rPr>
      </w:pPr>
    </w:p>
    <w:p w14:paraId="2532EDAF" w14:textId="77777777" w:rsidR="00CF34B0" w:rsidRDefault="00000000">
      <w:pPr>
        <w:spacing w:line="360" w:lineRule="auto"/>
        <w:jc w:val="both"/>
        <w:rPr>
          <w:bCs/>
          <w:sz w:val="28"/>
          <w:szCs w:val="28"/>
        </w:rPr>
      </w:pPr>
      <w:r>
        <w:rPr>
          <w:bCs/>
          <w:sz w:val="28"/>
          <w:szCs w:val="28"/>
        </w:rPr>
        <w:t>We hereby declare that the application titled "Fake Product Review Monitoring Using Machine Learning" submitted to Malla Reddy College of Engineering and Technology (UGC Autonomous), affiliated to Jawaharlal Nehru Technological University Hyderabad (JNTUH) for the award of the degree of Bachelor of Technology in Computer Science and Engineering is a result of original research carried-out in this thesis. It is further declared that the application report or any part thereof has not been previously submitted to any University or Institute for the award of degree or diploma.</w:t>
      </w:r>
    </w:p>
    <w:p w14:paraId="2DD52512" w14:textId="77777777" w:rsidR="00CF34B0" w:rsidRDefault="00CF34B0">
      <w:pPr>
        <w:jc w:val="both"/>
        <w:rPr>
          <w:bCs/>
          <w:sz w:val="28"/>
          <w:szCs w:val="28"/>
        </w:rPr>
      </w:pPr>
    </w:p>
    <w:p w14:paraId="64FBFCDA" w14:textId="77777777" w:rsidR="00CF34B0" w:rsidRDefault="00CF34B0">
      <w:pPr>
        <w:jc w:val="both"/>
        <w:rPr>
          <w:bCs/>
          <w:sz w:val="28"/>
          <w:szCs w:val="28"/>
        </w:rPr>
      </w:pPr>
    </w:p>
    <w:p w14:paraId="322024D1" w14:textId="77777777" w:rsidR="00CF34B0" w:rsidRDefault="00CF34B0">
      <w:pPr>
        <w:jc w:val="both"/>
        <w:rPr>
          <w:bCs/>
          <w:sz w:val="28"/>
          <w:szCs w:val="28"/>
        </w:rPr>
      </w:pPr>
    </w:p>
    <w:p w14:paraId="163135CD" w14:textId="77777777" w:rsidR="00CF34B0" w:rsidRDefault="00CF34B0">
      <w:pPr>
        <w:jc w:val="both"/>
        <w:rPr>
          <w:bCs/>
          <w:sz w:val="28"/>
          <w:szCs w:val="28"/>
        </w:rPr>
      </w:pPr>
    </w:p>
    <w:p w14:paraId="78E9C512" w14:textId="77777777" w:rsidR="00CF34B0" w:rsidRDefault="00000000">
      <w:pPr>
        <w:rPr>
          <w:bCs/>
          <w:sz w:val="28"/>
          <w:szCs w:val="28"/>
        </w:rPr>
      </w:pPr>
      <w:r>
        <w:rPr>
          <w:b/>
          <w:sz w:val="32"/>
          <w:szCs w:val="32"/>
        </w:rPr>
        <w:t xml:space="preserve">VEMIREDDY TEJASWINI     </w:t>
      </w:r>
      <w:r>
        <w:rPr>
          <w:bCs/>
          <w:sz w:val="28"/>
          <w:szCs w:val="28"/>
        </w:rPr>
        <w:t>22N31A05R1</w:t>
      </w:r>
    </w:p>
    <w:p w14:paraId="3B3A4E4F" w14:textId="77777777" w:rsidR="00CF34B0" w:rsidRDefault="00000000">
      <w:pPr>
        <w:rPr>
          <w:bCs/>
          <w:sz w:val="28"/>
          <w:szCs w:val="28"/>
        </w:rPr>
      </w:pPr>
      <w:r>
        <w:rPr>
          <w:b/>
          <w:sz w:val="32"/>
          <w:szCs w:val="32"/>
        </w:rPr>
        <w:t xml:space="preserve">TONTA NIHARIKA                 </w:t>
      </w:r>
      <w:r>
        <w:rPr>
          <w:bCs/>
          <w:sz w:val="28"/>
          <w:szCs w:val="28"/>
        </w:rPr>
        <w:t>22N31A05P8</w:t>
      </w:r>
    </w:p>
    <w:p w14:paraId="46DAEF76" w14:textId="77777777" w:rsidR="00CF34B0" w:rsidRDefault="00000000">
      <w:pPr>
        <w:rPr>
          <w:bCs/>
          <w:sz w:val="28"/>
          <w:szCs w:val="28"/>
        </w:rPr>
      </w:pPr>
      <w:r>
        <w:rPr>
          <w:b/>
          <w:sz w:val="32"/>
          <w:szCs w:val="32"/>
        </w:rPr>
        <w:t xml:space="preserve">SATYA BRAT MALLICK       </w:t>
      </w:r>
      <w:r>
        <w:rPr>
          <w:bCs/>
          <w:sz w:val="28"/>
          <w:szCs w:val="28"/>
        </w:rPr>
        <w:t>22N31A05M2</w:t>
      </w:r>
    </w:p>
    <w:p w14:paraId="582155A3" w14:textId="77777777" w:rsidR="00CF34B0" w:rsidRDefault="00CF34B0">
      <w:pPr>
        <w:rPr>
          <w:b/>
          <w:sz w:val="32"/>
          <w:szCs w:val="32"/>
        </w:rPr>
      </w:pPr>
    </w:p>
    <w:p w14:paraId="11DF2AE7" w14:textId="77777777" w:rsidR="00CF34B0" w:rsidRDefault="00CF34B0">
      <w:pPr>
        <w:jc w:val="center"/>
        <w:rPr>
          <w:bCs/>
          <w:sz w:val="28"/>
          <w:szCs w:val="28"/>
        </w:rPr>
      </w:pPr>
    </w:p>
    <w:p w14:paraId="397DADD8" w14:textId="77777777" w:rsidR="00CF34B0" w:rsidRDefault="00CF34B0">
      <w:pPr>
        <w:jc w:val="center"/>
        <w:rPr>
          <w:bCs/>
          <w:sz w:val="28"/>
          <w:szCs w:val="28"/>
        </w:rPr>
      </w:pPr>
    </w:p>
    <w:p w14:paraId="25830DB7" w14:textId="77777777" w:rsidR="00CF34B0" w:rsidRDefault="00CF34B0">
      <w:pPr>
        <w:rPr>
          <w:bCs/>
          <w:sz w:val="28"/>
          <w:szCs w:val="28"/>
        </w:rPr>
      </w:pPr>
    </w:p>
    <w:p w14:paraId="2FB1DB94" w14:textId="77777777" w:rsidR="00CF34B0" w:rsidRDefault="00000000">
      <w:pPr>
        <w:rPr>
          <w:bCs/>
          <w:sz w:val="28"/>
          <w:szCs w:val="28"/>
        </w:rPr>
      </w:pPr>
      <w:r>
        <w:rPr>
          <w:bCs/>
          <w:sz w:val="28"/>
          <w:szCs w:val="28"/>
        </w:rPr>
        <w:t xml:space="preserve">                 </w:t>
      </w:r>
    </w:p>
    <w:p w14:paraId="55419C26" w14:textId="77777777" w:rsidR="00CF34B0" w:rsidRDefault="00CF34B0">
      <w:pPr>
        <w:rPr>
          <w:bCs/>
          <w:sz w:val="28"/>
          <w:szCs w:val="28"/>
        </w:rPr>
      </w:pPr>
    </w:p>
    <w:p w14:paraId="51104069" w14:textId="77777777" w:rsidR="00CF34B0" w:rsidRDefault="00CF34B0">
      <w:pPr>
        <w:rPr>
          <w:bCs/>
          <w:sz w:val="28"/>
          <w:szCs w:val="28"/>
        </w:rPr>
      </w:pPr>
    </w:p>
    <w:p w14:paraId="7783D77B" w14:textId="77777777" w:rsidR="00CF34B0" w:rsidRDefault="00CF34B0">
      <w:pPr>
        <w:rPr>
          <w:bCs/>
          <w:sz w:val="28"/>
          <w:szCs w:val="28"/>
        </w:rPr>
      </w:pPr>
    </w:p>
    <w:p w14:paraId="17EE73A3" w14:textId="77777777" w:rsidR="00CF34B0" w:rsidRDefault="00CF34B0">
      <w:pPr>
        <w:rPr>
          <w:bCs/>
          <w:sz w:val="28"/>
          <w:szCs w:val="28"/>
        </w:rPr>
      </w:pPr>
    </w:p>
    <w:p w14:paraId="31D6E1B3" w14:textId="77777777" w:rsidR="00CF34B0" w:rsidRDefault="00CF34B0">
      <w:pPr>
        <w:rPr>
          <w:bCs/>
          <w:sz w:val="28"/>
          <w:szCs w:val="28"/>
        </w:rPr>
      </w:pPr>
    </w:p>
    <w:p w14:paraId="1B9D4D52" w14:textId="77777777" w:rsidR="00CF34B0" w:rsidRDefault="00CF34B0">
      <w:pPr>
        <w:rPr>
          <w:bCs/>
          <w:sz w:val="28"/>
          <w:szCs w:val="28"/>
        </w:rPr>
      </w:pPr>
    </w:p>
    <w:p w14:paraId="7CAC0C97" w14:textId="77777777" w:rsidR="00CF34B0" w:rsidRDefault="00CF34B0">
      <w:pPr>
        <w:rPr>
          <w:bCs/>
          <w:sz w:val="28"/>
          <w:szCs w:val="28"/>
        </w:rPr>
      </w:pPr>
    </w:p>
    <w:p w14:paraId="6F6BF9D5" w14:textId="77777777" w:rsidR="00CF34B0" w:rsidRDefault="00CF34B0">
      <w:pPr>
        <w:rPr>
          <w:bCs/>
          <w:sz w:val="28"/>
          <w:szCs w:val="28"/>
        </w:rPr>
      </w:pPr>
    </w:p>
    <w:p w14:paraId="1C5C5FAF" w14:textId="77777777" w:rsidR="00CF34B0" w:rsidRDefault="00CF34B0">
      <w:pPr>
        <w:rPr>
          <w:bCs/>
          <w:sz w:val="28"/>
          <w:szCs w:val="28"/>
        </w:rPr>
      </w:pPr>
    </w:p>
    <w:p w14:paraId="1ECF876E" w14:textId="77777777" w:rsidR="00CF34B0" w:rsidRDefault="00CF34B0">
      <w:pPr>
        <w:rPr>
          <w:bCs/>
          <w:sz w:val="28"/>
          <w:szCs w:val="28"/>
        </w:rPr>
      </w:pPr>
    </w:p>
    <w:p w14:paraId="1A8B4C0C" w14:textId="77777777" w:rsidR="00CF34B0" w:rsidRDefault="00CF34B0">
      <w:pPr>
        <w:rPr>
          <w:bCs/>
          <w:sz w:val="28"/>
          <w:szCs w:val="28"/>
        </w:rPr>
      </w:pPr>
    </w:p>
    <w:p w14:paraId="6CF12DF7" w14:textId="77777777" w:rsidR="00CF34B0" w:rsidRDefault="00CF34B0">
      <w:pPr>
        <w:rPr>
          <w:bCs/>
          <w:sz w:val="28"/>
          <w:szCs w:val="28"/>
        </w:rPr>
      </w:pPr>
    </w:p>
    <w:p w14:paraId="7B7D531D" w14:textId="77777777" w:rsidR="00CF34B0" w:rsidRDefault="00000000">
      <w:pPr>
        <w:jc w:val="center"/>
        <w:rPr>
          <w:b/>
          <w:sz w:val="28"/>
          <w:szCs w:val="28"/>
        </w:rPr>
        <w:sectPr w:rsidR="00CF34B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sz w:val="28"/>
          <w:szCs w:val="28"/>
        </w:rPr>
        <w:t>iii</w:t>
      </w:r>
    </w:p>
    <w:p w14:paraId="11EA7F71" w14:textId="77777777" w:rsidR="00CF34B0" w:rsidRDefault="00000000">
      <w:pPr>
        <w:jc w:val="center"/>
        <w:rPr>
          <w:b/>
          <w:sz w:val="32"/>
          <w:szCs w:val="32"/>
          <w:u w:val="single"/>
        </w:rPr>
      </w:pPr>
      <w:r>
        <w:rPr>
          <w:b/>
          <w:sz w:val="32"/>
          <w:szCs w:val="32"/>
          <w:u w:val="single"/>
        </w:rPr>
        <w:lastRenderedPageBreak/>
        <w:t>ACKNOWLEDGEMENT</w:t>
      </w:r>
    </w:p>
    <w:p w14:paraId="6C27C7EC" w14:textId="77777777" w:rsidR="00CF34B0" w:rsidRDefault="00CF34B0">
      <w:pPr>
        <w:jc w:val="center"/>
        <w:rPr>
          <w:b/>
          <w:sz w:val="32"/>
          <w:szCs w:val="32"/>
          <w:u w:val="single"/>
        </w:rPr>
      </w:pPr>
    </w:p>
    <w:p w14:paraId="4D2D9993" w14:textId="77777777" w:rsidR="00CF34B0" w:rsidRDefault="00000000">
      <w:pPr>
        <w:pStyle w:val="BodyText"/>
        <w:spacing w:line="360" w:lineRule="auto"/>
        <w:ind w:left="700" w:right="672"/>
      </w:pPr>
      <w:r>
        <w:t>We feel honored to place our warm salutation to our college Malla Reddy College of Engineering and Technology (UGC-Autonomous) for allowing us</w:t>
      </w:r>
      <w:r>
        <w:rPr>
          <w:spacing w:val="-12"/>
        </w:rPr>
        <w:t xml:space="preserve"> </w:t>
      </w:r>
      <w:r>
        <w:t>to</w:t>
      </w:r>
      <w:r>
        <w:rPr>
          <w:spacing w:val="-5"/>
        </w:rPr>
        <w:t xml:space="preserve"> </w:t>
      </w:r>
      <w:r>
        <w:t>do</w:t>
      </w:r>
      <w:r>
        <w:rPr>
          <w:spacing w:val="-10"/>
        </w:rPr>
        <w:t xml:space="preserve"> </w:t>
      </w:r>
      <w:r>
        <w:t>this</w:t>
      </w:r>
      <w:r>
        <w:rPr>
          <w:spacing w:val="-10"/>
        </w:rPr>
        <w:t xml:space="preserve"> </w:t>
      </w:r>
      <w:r>
        <w:t>Application as</w:t>
      </w:r>
      <w:r>
        <w:rPr>
          <w:spacing w:val="-10"/>
        </w:rPr>
        <w:t xml:space="preserve"> </w:t>
      </w:r>
      <w:r>
        <w:t>part</w:t>
      </w:r>
      <w:r>
        <w:rPr>
          <w:spacing w:val="-1"/>
        </w:rPr>
        <w:t xml:space="preserve"> </w:t>
      </w:r>
      <w:r>
        <w:t>of our B.</w:t>
      </w:r>
      <w:r>
        <w:rPr>
          <w:spacing w:val="-2"/>
        </w:rPr>
        <w:t xml:space="preserve"> </w:t>
      </w:r>
      <w:r>
        <w:t>Tech Program.</w:t>
      </w:r>
      <w:r>
        <w:rPr>
          <w:spacing w:val="-1"/>
        </w:rPr>
        <w:t xml:space="preserve"> </w:t>
      </w:r>
      <w:r>
        <w:t>We</w:t>
      </w:r>
      <w:r>
        <w:rPr>
          <w:spacing w:val="-1"/>
        </w:rPr>
        <w:t xml:space="preserve"> </w:t>
      </w:r>
      <w:r>
        <w:t>are ever grateful</w:t>
      </w:r>
      <w:r>
        <w:rPr>
          <w:spacing w:val="-1"/>
        </w:rPr>
        <w:t xml:space="preserve"> </w:t>
      </w:r>
      <w:r>
        <w:t xml:space="preserve">to our Director </w:t>
      </w:r>
      <w:r>
        <w:rPr>
          <w:b/>
        </w:rPr>
        <w:t xml:space="preserve">Dr. V. S. K Reddy </w:t>
      </w:r>
      <w:r>
        <w:t xml:space="preserve">and Principal </w:t>
      </w:r>
      <w:r>
        <w:rPr>
          <w:b/>
        </w:rPr>
        <w:t xml:space="preserve">Dr. S. Srinivasa Rao </w:t>
      </w:r>
      <w:r>
        <w:t xml:space="preserve">who enabled us to have experience in engineering and gain profound technical </w:t>
      </w:r>
      <w:r>
        <w:rPr>
          <w:spacing w:val="-2"/>
        </w:rPr>
        <w:t>knowledge.</w:t>
      </w:r>
    </w:p>
    <w:p w14:paraId="69698B85" w14:textId="77777777" w:rsidR="00CF34B0" w:rsidRDefault="00000000">
      <w:pPr>
        <w:pStyle w:val="BodyText"/>
        <w:spacing w:before="163" w:line="352" w:lineRule="auto"/>
        <w:ind w:left="700" w:right="670"/>
      </w:pPr>
      <w:r>
        <w:t xml:space="preserve">We express our heartiest thanks to our HOD, </w:t>
      </w:r>
      <w:r>
        <w:rPr>
          <w:b/>
        </w:rPr>
        <w:t xml:space="preserve">Dr. S. Shanthi </w:t>
      </w:r>
      <w:r>
        <w:t>for encouraging</w:t>
      </w:r>
      <w:r>
        <w:rPr>
          <w:spacing w:val="-4"/>
        </w:rPr>
        <w:t xml:space="preserve"> </w:t>
      </w:r>
      <w:r>
        <w:t xml:space="preserve">us in every aspect of our course and helping us realize our full </w:t>
      </w:r>
      <w:r>
        <w:rPr>
          <w:spacing w:val="-2"/>
        </w:rPr>
        <w:t>potential.</w:t>
      </w:r>
    </w:p>
    <w:p w14:paraId="111A5578" w14:textId="77777777" w:rsidR="00CF34B0" w:rsidRDefault="00000000">
      <w:pPr>
        <w:pStyle w:val="BodyText"/>
        <w:spacing w:before="168" w:line="355" w:lineRule="auto"/>
        <w:ind w:left="700" w:right="670"/>
      </w:pPr>
      <w:r>
        <w:t xml:space="preserve">We would like to thank our Application Guide </w:t>
      </w:r>
      <w:r>
        <w:rPr>
          <w:b/>
        </w:rPr>
        <w:t xml:space="preserve">Ms. V. Shilpa </w:t>
      </w:r>
      <w:r>
        <w:t>and Application Coordinator D</w:t>
      </w:r>
      <w:r>
        <w:rPr>
          <w:b/>
        </w:rPr>
        <w:t xml:space="preserve">r. M. Sambasivudu </w:t>
      </w:r>
      <w:r>
        <w:t>for his regular guidance, suggestions, constant encouragement, continuous monitoring, and unflinching cooperation throughout application work.</w:t>
      </w:r>
    </w:p>
    <w:p w14:paraId="3A4DA281" w14:textId="77777777" w:rsidR="00CF34B0" w:rsidRDefault="00000000">
      <w:pPr>
        <w:pStyle w:val="BodyText"/>
        <w:spacing w:before="164" w:line="355" w:lineRule="auto"/>
        <w:ind w:left="700" w:right="677"/>
      </w:pPr>
      <w:r>
        <w:t>We would like to thank our Class Incharge D</w:t>
      </w:r>
      <w:r>
        <w:rPr>
          <w:b/>
        </w:rPr>
        <w:t xml:space="preserve">r. M. Sambasivudu </w:t>
      </w:r>
      <w:r>
        <w:t>who despite being busy with his academic duties took time to guide and keep us on the correct path.</w:t>
      </w:r>
    </w:p>
    <w:p w14:paraId="4F5FF465" w14:textId="77777777" w:rsidR="00CF34B0" w:rsidRDefault="00000000">
      <w:pPr>
        <w:pStyle w:val="BodyText"/>
        <w:spacing w:before="168" w:line="360" w:lineRule="auto"/>
        <w:ind w:left="700" w:right="675"/>
      </w:pPr>
      <w:r>
        <w:t>We</w:t>
      </w:r>
      <w:r>
        <w:rPr>
          <w:spacing w:val="-6"/>
        </w:rPr>
        <w:t xml:space="preserve"> </w:t>
      </w:r>
      <w:r>
        <w:t>would also</w:t>
      </w:r>
      <w:r>
        <w:rPr>
          <w:spacing w:val="-4"/>
        </w:rPr>
        <w:t xml:space="preserve"> </w:t>
      </w:r>
      <w:r>
        <w:t>like</w:t>
      </w:r>
      <w:r>
        <w:rPr>
          <w:spacing w:val="-3"/>
        </w:rPr>
        <w:t xml:space="preserve"> </w:t>
      </w:r>
      <w:r>
        <w:t>to</w:t>
      </w:r>
      <w:r>
        <w:rPr>
          <w:spacing w:val="-4"/>
        </w:rPr>
        <w:t xml:space="preserve"> </w:t>
      </w:r>
      <w:r>
        <w:t>thank</w:t>
      </w:r>
      <w:r>
        <w:rPr>
          <w:spacing w:val="-3"/>
        </w:rPr>
        <w:t xml:space="preserve"> </w:t>
      </w:r>
      <w:r>
        <w:t>all</w:t>
      </w:r>
      <w:r>
        <w:rPr>
          <w:spacing w:val="-4"/>
        </w:rPr>
        <w:t xml:space="preserve"> </w:t>
      </w:r>
      <w:r>
        <w:t>the</w:t>
      </w:r>
      <w:r>
        <w:rPr>
          <w:spacing w:val="-3"/>
        </w:rPr>
        <w:t xml:space="preserve"> </w:t>
      </w:r>
      <w:r>
        <w:t>faculty members</w:t>
      </w:r>
      <w:r>
        <w:rPr>
          <w:spacing w:val="-3"/>
        </w:rPr>
        <w:t xml:space="preserve"> </w:t>
      </w:r>
      <w:r>
        <w:t>and supporting</w:t>
      </w:r>
      <w:r>
        <w:rPr>
          <w:spacing w:val="-3"/>
        </w:rPr>
        <w:t xml:space="preserve"> </w:t>
      </w:r>
      <w:r>
        <w:t>staff</w:t>
      </w:r>
      <w:r>
        <w:rPr>
          <w:spacing w:val="-6"/>
        </w:rPr>
        <w:t xml:space="preserve"> </w:t>
      </w:r>
      <w:r>
        <w:t>of the Department of</w:t>
      </w:r>
      <w:r>
        <w:rPr>
          <w:spacing w:val="-1"/>
        </w:rPr>
        <w:t xml:space="preserve"> </w:t>
      </w:r>
      <w:r>
        <w:t>CSE</w:t>
      </w:r>
      <w:r>
        <w:rPr>
          <w:spacing w:val="-2"/>
        </w:rPr>
        <w:t xml:space="preserve"> </w:t>
      </w:r>
      <w:r>
        <w:t>and</w:t>
      </w:r>
      <w:r>
        <w:rPr>
          <w:spacing w:val="-2"/>
        </w:rPr>
        <w:t xml:space="preserve"> </w:t>
      </w:r>
      <w:r>
        <w:t>all other</w:t>
      </w:r>
      <w:r>
        <w:rPr>
          <w:spacing w:val="-2"/>
        </w:rPr>
        <w:t xml:space="preserve"> </w:t>
      </w:r>
      <w:r>
        <w:t>departments</w:t>
      </w:r>
      <w:r>
        <w:rPr>
          <w:spacing w:val="-1"/>
        </w:rPr>
        <w:t xml:space="preserve"> </w:t>
      </w:r>
      <w:r>
        <w:t>who have</w:t>
      </w:r>
      <w:r>
        <w:rPr>
          <w:spacing w:val="-2"/>
        </w:rPr>
        <w:t xml:space="preserve"> </w:t>
      </w:r>
      <w:r>
        <w:t>helped</w:t>
      </w:r>
      <w:r>
        <w:rPr>
          <w:spacing w:val="-1"/>
        </w:rPr>
        <w:t xml:space="preserve"> </w:t>
      </w:r>
      <w:r>
        <w:t xml:space="preserve">directly or indirectly in making our application a success.We are extremely grateful to our parents for their blessings and prayers for the completion of our application which gave us the strength to do our application. </w:t>
      </w:r>
    </w:p>
    <w:p w14:paraId="2F2FB61C" w14:textId="77777777" w:rsidR="00CF34B0" w:rsidRDefault="00000000">
      <w:pPr>
        <w:pStyle w:val="BodyText"/>
        <w:spacing w:before="160" w:line="355" w:lineRule="auto"/>
        <w:ind w:left="700" w:right="522"/>
      </w:pPr>
      <w:r>
        <w:t>With regards and gratitude.</w:t>
      </w:r>
    </w:p>
    <w:p w14:paraId="546A2DD5" w14:textId="77777777" w:rsidR="00CF34B0" w:rsidRDefault="00000000">
      <w:pPr>
        <w:rPr>
          <w:b/>
          <w:sz w:val="32"/>
          <w:szCs w:val="32"/>
        </w:rPr>
      </w:pPr>
      <w:r>
        <w:rPr>
          <w:b/>
          <w:sz w:val="32"/>
          <w:szCs w:val="32"/>
        </w:rPr>
        <w:t xml:space="preserve">  </w:t>
      </w:r>
    </w:p>
    <w:p w14:paraId="086D202B" w14:textId="77777777" w:rsidR="00CF34B0" w:rsidRDefault="00000000">
      <w:pPr>
        <w:rPr>
          <w:bCs/>
          <w:sz w:val="28"/>
          <w:szCs w:val="28"/>
        </w:rPr>
      </w:pPr>
      <w:r>
        <w:rPr>
          <w:b/>
          <w:sz w:val="32"/>
          <w:szCs w:val="32"/>
        </w:rPr>
        <w:t xml:space="preserve">         VEMIREDDY TEJASWINI     </w:t>
      </w:r>
      <w:r>
        <w:rPr>
          <w:bCs/>
          <w:sz w:val="28"/>
          <w:szCs w:val="28"/>
        </w:rPr>
        <w:t>22N31A05R1</w:t>
      </w:r>
    </w:p>
    <w:p w14:paraId="5D77D8A7" w14:textId="77777777" w:rsidR="00CF34B0" w:rsidRDefault="00000000">
      <w:pPr>
        <w:rPr>
          <w:bCs/>
          <w:sz w:val="28"/>
          <w:szCs w:val="28"/>
        </w:rPr>
      </w:pPr>
      <w:r>
        <w:rPr>
          <w:b/>
          <w:sz w:val="32"/>
          <w:szCs w:val="32"/>
        </w:rPr>
        <w:t xml:space="preserve">         TONTA NIHARIKA                 </w:t>
      </w:r>
      <w:r>
        <w:rPr>
          <w:bCs/>
          <w:sz w:val="28"/>
          <w:szCs w:val="28"/>
        </w:rPr>
        <w:t>22N31A05P8</w:t>
      </w:r>
    </w:p>
    <w:p w14:paraId="59BF6000" w14:textId="77777777" w:rsidR="00CF34B0" w:rsidRDefault="00000000">
      <w:pPr>
        <w:rPr>
          <w:bCs/>
          <w:sz w:val="28"/>
          <w:szCs w:val="28"/>
        </w:rPr>
      </w:pPr>
      <w:r>
        <w:rPr>
          <w:b/>
          <w:sz w:val="32"/>
          <w:szCs w:val="32"/>
        </w:rPr>
        <w:t xml:space="preserve">         SATYA BRAT MALLICK       </w:t>
      </w:r>
      <w:r>
        <w:rPr>
          <w:bCs/>
          <w:sz w:val="28"/>
          <w:szCs w:val="28"/>
        </w:rPr>
        <w:t>22N31A05M2</w:t>
      </w:r>
    </w:p>
    <w:p w14:paraId="1DD2B7F8" w14:textId="77777777" w:rsidR="00CF34B0" w:rsidRDefault="00CF34B0">
      <w:pPr>
        <w:spacing w:after="200" w:line="480" w:lineRule="auto"/>
        <w:jc w:val="center"/>
        <w:rPr>
          <w:b/>
          <w:sz w:val="32"/>
          <w:szCs w:val="32"/>
          <w:u w:val="single"/>
        </w:rPr>
      </w:pPr>
    </w:p>
    <w:p w14:paraId="37E86203" w14:textId="77777777" w:rsidR="00CF34B0" w:rsidRDefault="00CF34B0">
      <w:pPr>
        <w:spacing w:after="200" w:line="480" w:lineRule="auto"/>
        <w:jc w:val="center"/>
        <w:rPr>
          <w:b/>
          <w:sz w:val="32"/>
          <w:szCs w:val="32"/>
          <w:u w:val="single"/>
        </w:rPr>
      </w:pPr>
    </w:p>
    <w:p w14:paraId="6904DA6A" w14:textId="77777777" w:rsidR="00CF34B0" w:rsidRDefault="00000000">
      <w:pPr>
        <w:spacing w:after="200" w:line="480" w:lineRule="auto"/>
        <w:jc w:val="center"/>
        <w:rPr>
          <w:b/>
          <w:sz w:val="32"/>
          <w:szCs w:val="32"/>
          <w:u w:val="single"/>
        </w:rPr>
      </w:pPr>
      <w:r>
        <w:rPr>
          <w:b/>
          <w:sz w:val="32"/>
          <w:szCs w:val="32"/>
        </w:rPr>
        <w:t>iv</w:t>
      </w:r>
    </w:p>
    <w:p w14:paraId="7A3BFFBA" w14:textId="77777777" w:rsidR="00CF34B0" w:rsidRDefault="00000000">
      <w:pPr>
        <w:spacing w:after="200" w:line="480" w:lineRule="auto"/>
        <w:jc w:val="center"/>
        <w:rPr>
          <w:b/>
          <w:sz w:val="32"/>
          <w:szCs w:val="32"/>
          <w:u w:val="single"/>
        </w:rPr>
      </w:pPr>
      <w:r>
        <w:rPr>
          <w:b/>
          <w:sz w:val="32"/>
          <w:szCs w:val="32"/>
          <w:u w:val="single"/>
        </w:rPr>
        <w:lastRenderedPageBreak/>
        <w:t>ABSTRACT</w:t>
      </w:r>
    </w:p>
    <w:p w14:paraId="6ACE7FFF" w14:textId="77777777" w:rsidR="00CF34B0" w:rsidRDefault="00000000">
      <w:pPr>
        <w:autoSpaceDE w:val="0"/>
        <w:autoSpaceDN w:val="0"/>
        <w:adjustRightInd w:val="0"/>
        <w:spacing w:line="360" w:lineRule="auto"/>
        <w:jc w:val="both"/>
        <w:rPr>
          <w:color w:val="0D0D0D"/>
          <w:shd w:val="clear" w:color="auto" w:fill="FFFFFF"/>
          <w:lang w:val="en-IN"/>
        </w:rPr>
      </w:pPr>
      <w:r>
        <w:rPr>
          <w:color w:val="0D0D0D"/>
          <w:shd w:val="clear" w:color="auto" w:fill="FFFFFF"/>
          <w:lang w:val="en-IN"/>
        </w:rPr>
        <w:t>The "Fake Product Review Monitoring" system combats deceptive reviews in online shopping using advanced machine learning techniques. It integrates sentiment analysis to evaluate the content of reviews, detecting signs of manipulation through language patterns and emotional tone. Additionally, the system tracks IP addresses to identify suspicious patterns, such as multiple positive reviews from a single IP address within a short period. By flagging these anomalies, the system effectively filters out fraudulent reviews, ensuring that only authentic feedback reaches consumers. This process not only enhances the accuracy of product evaluations but also helps maintain the integrity of online reviews. Users benefit from reliable information, leading to more informed purchasing decisions and a better shopping experience. Overall, the system supports a fair and transparent marketplace, protecting consumers from misleading reviews and reinforcing trust in product feedback.</w:t>
      </w:r>
    </w:p>
    <w:p w14:paraId="0F115C8A" w14:textId="77777777" w:rsidR="00CF34B0" w:rsidRDefault="00CF34B0">
      <w:pPr>
        <w:autoSpaceDE w:val="0"/>
        <w:autoSpaceDN w:val="0"/>
        <w:adjustRightInd w:val="0"/>
        <w:jc w:val="both"/>
        <w:rPr>
          <w:rFonts w:eastAsia="Calibri"/>
          <w:sz w:val="32"/>
          <w:lang w:val="en-IN"/>
        </w:rPr>
      </w:pPr>
    </w:p>
    <w:p w14:paraId="2817DA33" w14:textId="77777777" w:rsidR="00CF34B0" w:rsidRDefault="00CF34B0">
      <w:pPr>
        <w:autoSpaceDE w:val="0"/>
        <w:autoSpaceDN w:val="0"/>
        <w:adjustRightInd w:val="0"/>
        <w:jc w:val="both"/>
        <w:rPr>
          <w:rFonts w:eastAsia="Calibri"/>
          <w:sz w:val="32"/>
          <w:lang w:val="en-IN"/>
        </w:rPr>
      </w:pPr>
    </w:p>
    <w:p w14:paraId="361A959E" w14:textId="77777777" w:rsidR="00CF34B0" w:rsidRDefault="00CF34B0">
      <w:pPr>
        <w:autoSpaceDE w:val="0"/>
        <w:autoSpaceDN w:val="0"/>
        <w:adjustRightInd w:val="0"/>
        <w:jc w:val="center"/>
        <w:rPr>
          <w:rFonts w:eastAsia="Calibri"/>
          <w:b/>
          <w:bCs/>
          <w:sz w:val="32"/>
          <w:lang w:val="en-IN"/>
        </w:rPr>
      </w:pPr>
    </w:p>
    <w:p w14:paraId="34EAA5FE" w14:textId="77777777" w:rsidR="00CF34B0" w:rsidRDefault="00CF34B0">
      <w:pPr>
        <w:autoSpaceDE w:val="0"/>
        <w:autoSpaceDN w:val="0"/>
        <w:adjustRightInd w:val="0"/>
        <w:jc w:val="center"/>
        <w:rPr>
          <w:rFonts w:eastAsia="Calibri"/>
          <w:b/>
          <w:bCs/>
          <w:sz w:val="32"/>
          <w:lang w:val="en-IN"/>
        </w:rPr>
      </w:pPr>
    </w:p>
    <w:p w14:paraId="28EEC1B7" w14:textId="77777777" w:rsidR="00CF34B0" w:rsidRDefault="00CF34B0">
      <w:pPr>
        <w:autoSpaceDE w:val="0"/>
        <w:autoSpaceDN w:val="0"/>
        <w:adjustRightInd w:val="0"/>
        <w:jc w:val="center"/>
        <w:rPr>
          <w:rFonts w:eastAsia="Calibri"/>
          <w:b/>
          <w:bCs/>
          <w:sz w:val="32"/>
          <w:lang w:val="en-IN"/>
        </w:rPr>
      </w:pPr>
    </w:p>
    <w:p w14:paraId="6A8A450C" w14:textId="77777777" w:rsidR="00CF34B0" w:rsidRDefault="00CF34B0">
      <w:pPr>
        <w:autoSpaceDE w:val="0"/>
        <w:autoSpaceDN w:val="0"/>
        <w:adjustRightInd w:val="0"/>
        <w:jc w:val="center"/>
        <w:rPr>
          <w:rFonts w:eastAsia="Calibri"/>
          <w:b/>
          <w:bCs/>
          <w:sz w:val="32"/>
          <w:lang w:val="en-IN"/>
        </w:rPr>
      </w:pPr>
    </w:p>
    <w:p w14:paraId="5587C6B5" w14:textId="77777777" w:rsidR="00CF34B0" w:rsidRDefault="00CF34B0">
      <w:pPr>
        <w:autoSpaceDE w:val="0"/>
        <w:autoSpaceDN w:val="0"/>
        <w:adjustRightInd w:val="0"/>
        <w:jc w:val="center"/>
        <w:rPr>
          <w:rFonts w:eastAsia="Calibri"/>
          <w:b/>
          <w:bCs/>
          <w:sz w:val="32"/>
          <w:lang w:val="en-IN"/>
        </w:rPr>
      </w:pPr>
    </w:p>
    <w:p w14:paraId="54DEF66E" w14:textId="77777777" w:rsidR="00CF34B0" w:rsidRDefault="00CF34B0">
      <w:pPr>
        <w:autoSpaceDE w:val="0"/>
        <w:autoSpaceDN w:val="0"/>
        <w:adjustRightInd w:val="0"/>
        <w:jc w:val="center"/>
        <w:rPr>
          <w:rFonts w:eastAsia="Calibri"/>
          <w:b/>
          <w:bCs/>
          <w:sz w:val="32"/>
          <w:lang w:val="en-IN"/>
        </w:rPr>
      </w:pPr>
    </w:p>
    <w:p w14:paraId="08A0AA4A" w14:textId="77777777" w:rsidR="00CF34B0" w:rsidRDefault="00CF34B0">
      <w:pPr>
        <w:autoSpaceDE w:val="0"/>
        <w:autoSpaceDN w:val="0"/>
        <w:adjustRightInd w:val="0"/>
        <w:jc w:val="center"/>
        <w:rPr>
          <w:rFonts w:eastAsia="Calibri"/>
          <w:b/>
          <w:bCs/>
          <w:sz w:val="32"/>
          <w:lang w:val="en-IN"/>
        </w:rPr>
      </w:pPr>
    </w:p>
    <w:p w14:paraId="16B18192" w14:textId="77777777" w:rsidR="00CF34B0" w:rsidRDefault="00CF34B0">
      <w:pPr>
        <w:autoSpaceDE w:val="0"/>
        <w:autoSpaceDN w:val="0"/>
        <w:adjustRightInd w:val="0"/>
        <w:jc w:val="center"/>
        <w:rPr>
          <w:rFonts w:eastAsia="Calibri"/>
          <w:b/>
          <w:bCs/>
          <w:sz w:val="32"/>
          <w:lang w:val="en-IN"/>
        </w:rPr>
      </w:pPr>
    </w:p>
    <w:p w14:paraId="32C489B8" w14:textId="77777777" w:rsidR="00CF34B0" w:rsidRDefault="00CF34B0">
      <w:pPr>
        <w:autoSpaceDE w:val="0"/>
        <w:autoSpaceDN w:val="0"/>
        <w:adjustRightInd w:val="0"/>
        <w:jc w:val="center"/>
        <w:rPr>
          <w:rFonts w:eastAsia="Calibri"/>
          <w:b/>
          <w:bCs/>
          <w:sz w:val="32"/>
          <w:lang w:val="en-IN"/>
        </w:rPr>
      </w:pPr>
    </w:p>
    <w:p w14:paraId="38E41CDA" w14:textId="77777777" w:rsidR="00CF34B0" w:rsidRDefault="00CF34B0">
      <w:pPr>
        <w:autoSpaceDE w:val="0"/>
        <w:autoSpaceDN w:val="0"/>
        <w:adjustRightInd w:val="0"/>
        <w:jc w:val="center"/>
        <w:rPr>
          <w:rFonts w:eastAsia="Calibri"/>
          <w:b/>
          <w:bCs/>
          <w:sz w:val="32"/>
          <w:lang w:val="en-IN"/>
        </w:rPr>
      </w:pPr>
    </w:p>
    <w:p w14:paraId="2233BC33" w14:textId="77777777" w:rsidR="00CF34B0" w:rsidRDefault="00CF34B0">
      <w:pPr>
        <w:autoSpaceDE w:val="0"/>
        <w:autoSpaceDN w:val="0"/>
        <w:adjustRightInd w:val="0"/>
        <w:jc w:val="center"/>
        <w:rPr>
          <w:rFonts w:eastAsia="Calibri"/>
          <w:b/>
          <w:bCs/>
          <w:sz w:val="32"/>
          <w:lang w:val="en-IN"/>
        </w:rPr>
      </w:pPr>
    </w:p>
    <w:p w14:paraId="35C7C4AC" w14:textId="77777777" w:rsidR="00CF34B0" w:rsidRDefault="00CF34B0">
      <w:pPr>
        <w:autoSpaceDE w:val="0"/>
        <w:autoSpaceDN w:val="0"/>
        <w:adjustRightInd w:val="0"/>
        <w:jc w:val="center"/>
        <w:rPr>
          <w:rFonts w:eastAsia="Calibri"/>
          <w:b/>
          <w:bCs/>
          <w:sz w:val="32"/>
          <w:lang w:val="en-IN"/>
        </w:rPr>
      </w:pPr>
    </w:p>
    <w:p w14:paraId="4BD0D3A6" w14:textId="77777777" w:rsidR="00CF34B0" w:rsidRDefault="00CF34B0">
      <w:pPr>
        <w:autoSpaceDE w:val="0"/>
        <w:autoSpaceDN w:val="0"/>
        <w:adjustRightInd w:val="0"/>
        <w:jc w:val="center"/>
        <w:rPr>
          <w:rFonts w:eastAsia="Calibri"/>
          <w:b/>
          <w:bCs/>
          <w:sz w:val="32"/>
          <w:lang w:val="en-IN"/>
        </w:rPr>
      </w:pPr>
    </w:p>
    <w:p w14:paraId="255466FD" w14:textId="77777777" w:rsidR="00CF34B0" w:rsidRDefault="00CF34B0">
      <w:pPr>
        <w:autoSpaceDE w:val="0"/>
        <w:autoSpaceDN w:val="0"/>
        <w:adjustRightInd w:val="0"/>
        <w:jc w:val="center"/>
        <w:rPr>
          <w:rFonts w:eastAsia="Calibri"/>
          <w:b/>
          <w:bCs/>
          <w:sz w:val="32"/>
          <w:lang w:val="en-IN"/>
        </w:rPr>
      </w:pPr>
    </w:p>
    <w:p w14:paraId="31FFD007" w14:textId="77777777" w:rsidR="00CF34B0" w:rsidRDefault="00CF34B0">
      <w:pPr>
        <w:autoSpaceDE w:val="0"/>
        <w:autoSpaceDN w:val="0"/>
        <w:adjustRightInd w:val="0"/>
        <w:jc w:val="center"/>
        <w:rPr>
          <w:rFonts w:eastAsia="Calibri"/>
          <w:b/>
          <w:bCs/>
          <w:sz w:val="32"/>
          <w:lang w:val="en-IN"/>
        </w:rPr>
      </w:pPr>
    </w:p>
    <w:p w14:paraId="3DDC6766" w14:textId="77777777" w:rsidR="00CF34B0" w:rsidRDefault="00CF34B0">
      <w:pPr>
        <w:autoSpaceDE w:val="0"/>
        <w:autoSpaceDN w:val="0"/>
        <w:adjustRightInd w:val="0"/>
        <w:jc w:val="center"/>
        <w:rPr>
          <w:rFonts w:eastAsia="Calibri"/>
          <w:b/>
          <w:bCs/>
          <w:sz w:val="32"/>
          <w:lang w:val="en-IN"/>
        </w:rPr>
      </w:pPr>
    </w:p>
    <w:p w14:paraId="4B777923" w14:textId="77777777" w:rsidR="00CF34B0" w:rsidRDefault="00CF34B0">
      <w:pPr>
        <w:autoSpaceDE w:val="0"/>
        <w:autoSpaceDN w:val="0"/>
        <w:adjustRightInd w:val="0"/>
        <w:jc w:val="center"/>
        <w:rPr>
          <w:rFonts w:eastAsia="Calibri"/>
          <w:b/>
          <w:bCs/>
          <w:sz w:val="32"/>
          <w:lang w:val="en-IN"/>
        </w:rPr>
      </w:pPr>
    </w:p>
    <w:p w14:paraId="416F1FB0" w14:textId="77777777" w:rsidR="00CF34B0" w:rsidRDefault="00CF34B0">
      <w:pPr>
        <w:autoSpaceDE w:val="0"/>
        <w:autoSpaceDN w:val="0"/>
        <w:adjustRightInd w:val="0"/>
        <w:jc w:val="center"/>
        <w:rPr>
          <w:rFonts w:eastAsia="Calibri"/>
          <w:b/>
          <w:bCs/>
          <w:sz w:val="32"/>
          <w:lang w:val="en-IN"/>
        </w:rPr>
      </w:pPr>
    </w:p>
    <w:p w14:paraId="5F1F72F6" w14:textId="77777777" w:rsidR="00CF34B0" w:rsidRDefault="00CF34B0">
      <w:pPr>
        <w:autoSpaceDE w:val="0"/>
        <w:autoSpaceDN w:val="0"/>
        <w:adjustRightInd w:val="0"/>
        <w:jc w:val="center"/>
        <w:rPr>
          <w:rFonts w:eastAsia="Calibri"/>
          <w:b/>
          <w:bCs/>
          <w:sz w:val="32"/>
          <w:lang w:val="en-IN"/>
        </w:rPr>
      </w:pPr>
    </w:p>
    <w:p w14:paraId="548A20E8" w14:textId="77777777" w:rsidR="00CF34B0" w:rsidRDefault="00CF34B0">
      <w:pPr>
        <w:autoSpaceDE w:val="0"/>
        <w:autoSpaceDN w:val="0"/>
        <w:adjustRightInd w:val="0"/>
        <w:jc w:val="center"/>
        <w:rPr>
          <w:rFonts w:eastAsia="Calibri"/>
          <w:b/>
          <w:bCs/>
          <w:sz w:val="32"/>
          <w:lang w:val="en-IN"/>
        </w:rPr>
      </w:pPr>
    </w:p>
    <w:p w14:paraId="521D4071" w14:textId="77777777" w:rsidR="00CF34B0" w:rsidRDefault="00000000">
      <w:pPr>
        <w:autoSpaceDE w:val="0"/>
        <w:autoSpaceDN w:val="0"/>
        <w:adjustRightInd w:val="0"/>
        <w:jc w:val="center"/>
        <w:rPr>
          <w:rFonts w:eastAsia="Calibri"/>
          <w:b/>
          <w:bCs/>
          <w:sz w:val="32"/>
        </w:rPr>
      </w:pPr>
      <w:r>
        <w:rPr>
          <w:rFonts w:eastAsia="Calibri"/>
          <w:b/>
          <w:bCs/>
          <w:sz w:val="32"/>
        </w:rPr>
        <w:t>v</w:t>
      </w:r>
    </w:p>
    <w:p w14:paraId="473E18ED" w14:textId="77777777" w:rsidR="00CF34B0" w:rsidRDefault="00CF34B0">
      <w:pPr>
        <w:spacing w:after="160" w:line="259" w:lineRule="auto"/>
      </w:pPr>
    </w:p>
    <w:p w14:paraId="344F08D3" w14:textId="77777777" w:rsidR="00CF34B0" w:rsidRDefault="00000000">
      <w:pPr>
        <w:rPr>
          <w:b/>
          <w:sz w:val="28"/>
          <w:szCs w:val="22"/>
        </w:rPr>
      </w:pPr>
      <w:r>
        <w:rPr>
          <w:b/>
          <w:sz w:val="28"/>
          <w:szCs w:val="22"/>
        </w:rPr>
        <w:t>TABLE OF CONTENTS</w:t>
      </w:r>
    </w:p>
    <w:p w14:paraId="5712607E" w14:textId="77777777" w:rsidR="00CF34B0" w:rsidRDefault="00CF34B0">
      <w:pPr>
        <w:spacing w:after="160" w:line="259" w:lineRule="auto"/>
      </w:pPr>
    </w:p>
    <w:tbl>
      <w:tblPr>
        <w:tblpPr w:leftFromText="180" w:rightFromText="180" w:vertAnchor="text" w:horzAnchor="margin" w:tblpXSpec="center" w:tblpY="17"/>
        <w:tblW w:w="8246" w:type="dxa"/>
        <w:tblLook w:val="04A0" w:firstRow="1" w:lastRow="0" w:firstColumn="1" w:lastColumn="0" w:noHBand="0" w:noVBand="1"/>
      </w:tblPr>
      <w:tblGrid>
        <w:gridCol w:w="1002"/>
        <w:gridCol w:w="5727"/>
        <w:gridCol w:w="1517"/>
      </w:tblGrid>
      <w:tr w:rsidR="00CF34B0" w14:paraId="27C724C1" w14:textId="77777777">
        <w:trPr>
          <w:trHeight w:val="557"/>
        </w:trPr>
        <w:tc>
          <w:tcPr>
            <w:tcW w:w="1002" w:type="dxa"/>
          </w:tcPr>
          <w:p w14:paraId="770C9371" w14:textId="77777777" w:rsidR="00CF34B0" w:rsidRDefault="00000000">
            <w:pPr>
              <w:spacing w:line="360" w:lineRule="auto"/>
              <w:jc w:val="center"/>
              <w:rPr>
                <w:b/>
                <w:sz w:val="28"/>
                <w:szCs w:val="22"/>
                <w:u w:val="single"/>
              </w:rPr>
            </w:pPr>
            <w:r>
              <w:rPr>
                <w:b/>
                <w:sz w:val="28"/>
                <w:szCs w:val="22"/>
                <w:u w:val="single"/>
              </w:rPr>
              <w:t>S.NO</w:t>
            </w:r>
          </w:p>
        </w:tc>
        <w:tc>
          <w:tcPr>
            <w:tcW w:w="5727" w:type="dxa"/>
          </w:tcPr>
          <w:p w14:paraId="388155CE" w14:textId="77777777" w:rsidR="00CF34B0" w:rsidRDefault="00000000">
            <w:pPr>
              <w:rPr>
                <w:b/>
                <w:sz w:val="28"/>
                <w:szCs w:val="22"/>
                <w:u w:val="single"/>
              </w:rPr>
            </w:pPr>
            <w:r>
              <w:rPr>
                <w:b/>
                <w:sz w:val="28"/>
                <w:szCs w:val="22"/>
                <w:u w:val="single"/>
              </w:rPr>
              <w:t>TITLE</w:t>
            </w:r>
          </w:p>
          <w:p w14:paraId="54C58E23" w14:textId="77777777" w:rsidR="00CF34B0" w:rsidRDefault="00CF34B0">
            <w:pPr>
              <w:rPr>
                <w:b/>
                <w:sz w:val="22"/>
                <w:szCs w:val="22"/>
              </w:rPr>
            </w:pPr>
          </w:p>
          <w:p w14:paraId="39EAA770" w14:textId="77777777" w:rsidR="00CF34B0" w:rsidRDefault="00CF34B0">
            <w:pPr>
              <w:rPr>
                <w:b/>
                <w:sz w:val="22"/>
                <w:szCs w:val="22"/>
              </w:rPr>
            </w:pPr>
          </w:p>
        </w:tc>
        <w:tc>
          <w:tcPr>
            <w:tcW w:w="1517" w:type="dxa"/>
          </w:tcPr>
          <w:p w14:paraId="7A263B8A" w14:textId="77777777" w:rsidR="00CF34B0" w:rsidRDefault="00000000">
            <w:pPr>
              <w:jc w:val="center"/>
              <w:rPr>
                <w:b/>
                <w:sz w:val="28"/>
                <w:szCs w:val="22"/>
                <w:u w:val="single"/>
              </w:rPr>
            </w:pPr>
            <w:r>
              <w:rPr>
                <w:b/>
                <w:sz w:val="28"/>
                <w:szCs w:val="22"/>
                <w:u w:val="single"/>
              </w:rPr>
              <w:t>PG.NO</w:t>
            </w:r>
          </w:p>
        </w:tc>
      </w:tr>
      <w:tr w:rsidR="00CF34B0" w14:paraId="60D58CB5" w14:textId="77777777">
        <w:trPr>
          <w:trHeight w:val="1155"/>
        </w:trPr>
        <w:tc>
          <w:tcPr>
            <w:tcW w:w="1002" w:type="dxa"/>
          </w:tcPr>
          <w:p w14:paraId="1DD9D143" w14:textId="77777777" w:rsidR="00CF34B0" w:rsidRDefault="00000000">
            <w:pPr>
              <w:jc w:val="center"/>
              <w:rPr>
                <w:b/>
                <w:sz w:val="22"/>
                <w:szCs w:val="22"/>
              </w:rPr>
            </w:pPr>
            <w:r>
              <w:rPr>
                <w:b/>
                <w:sz w:val="22"/>
                <w:szCs w:val="22"/>
              </w:rPr>
              <w:t>1</w:t>
            </w:r>
          </w:p>
        </w:tc>
        <w:tc>
          <w:tcPr>
            <w:tcW w:w="5727" w:type="dxa"/>
          </w:tcPr>
          <w:p w14:paraId="483DC650" w14:textId="77777777" w:rsidR="00CF34B0" w:rsidRDefault="00000000">
            <w:pPr>
              <w:rPr>
                <w:b/>
                <w:sz w:val="22"/>
                <w:szCs w:val="22"/>
              </w:rPr>
            </w:pPr>
            <w:r>
              <w:rPr>
                <w:b/>
                <w:sz w:val="22"/>
                <w:szCs w:val="22"/>
              </w:rPr>
              <w:t xml:space="preserve">INTRODUCTION                                                                                   </w:t>
            </w:r>
          </w:p>
          <w:p w14:paraId="04EDD624" w14:textId="77777777" w:rsidR="00CF34B0" w:rsidRDefault="00000000">
            <w:pPr>
              <w:rPr>
                <w:sz w:val="22"/>
                <w:szCs w:val="22"/>
              </w:rPr>
            </w:pPr>
            <w:r>
              <w:rPr>
                <w:sz w:val="22"/>
                <w:szCs w:val="22"/>
              </w:rPr>
              <w:t>1.1 PURPOSE AND OBJECTIVES</w:t>
            </w:r>
          </w:p>
          <w:p w14:paraId="333CC5D9" w14:textId="77777777" w:rsidR="00CF34B0" w:rsidRDefault="00000000">
            <w:pPr>
              <w:rPr>
                <w:sz w:val="22"/>
                <w:szCs w:val="22"/>
              </w:rPr>
            </w:pPr>
            <w:r>
              <w:rPr>
                <w:sz w:val="22"/>
                <w:szCs w:val="22"/>
              </w:rPr>
              <w:t>1.2 EXISTING AND PROPOSED SYSTEM</w:t>
            </w:r>
          </w:p>
          <w:p w14:paraId="3D7ED419" w14:textId="77777777" w:rsidR="00CF34B0" w:rsidRDefault="00000000">
            <w:pPr>
              <w:rPr>
                <w:sz w:val="22"/>
                <w:szCs w:val="22"/>
              </w:rPr>
            </w:pPr>
            <w:r>
              <w:rPr>
                <w:sz w:val="22"/>
                <w:szCs w:val="22"/>
              </w:rPr>
              <w:t xml:space="preserve">1.3 SCOPE OF PROJECT </w:t>
            </w:r>
          </w:p>
          <w:p w14:paraId="459B9AC0" w14:textId="77777777" w:rsidR="00CF34B0" w:rsidRDefault="00CF34B0">
            <w:pPr>
              <w:rPr>
                <w:sz w:val="22"/>
                <w:szCs w:val="22"/>
              </w:rPr>
            </w:pPr>
          </w:p>
          <w:p w14:paraId="7D8C7F27" w14:textId="77777777" w:rsidR="00CF34B0" w:rsidRDefault="00CF34B0">
            <w:pPr>
              <w:rPr>
                <w:sz w:val="22"/>
                <w:szCs w:val="22"/>
              </w:rPr>
            </w:pPr>
          </w:p>
        </w:tc>
        <w:tc>
          <w:tcPr>
            <w:tcW w:w="1517" w:type="dxa"/>
          </w:tcPr>
          <w:p w14:paraId="11F6FF58" w14:textId="77777777" w:rsidR="00CF34B0" w:rsidRDefault="00000000">
            <w:pPr>
              <w:rPr>
                <w:b/>
                <w:sz w:val="22"/>
                <w:szCs w:val="22"/>
              </w:rPr>
            </w:pPr>
            <w:r>
              <w:rPr>
                <w:b/>
                <w:sz w:val="22"/>
                <w:szCs w:val="22"/>
              </w:rPr>
              <w:t xml:space="preserve">          01</w:t>
            </w:r>
          </w:p>
          <w:p w14:paraId="4BAE9654" w14:textId="77777777" w:rsidR="00CF34B0" w:rsidRDefault="00000000">
            <w:pPr>
              <w:jc w:val="center"/>
              <w:rPr>
                <w:sz w:val="22"/>
                <w:szCs w:val="22"/>
              </w:rPr>
            </w:pPr>
            <w:r>
              <w:rPr>
                <w:sz w:val="22"/>
                <w:szCs w:val="22"/>
              </w:rPr>
              <w:t>02</w:t>
            </w:r>
          </w:p>
          <w:p w14:paraId="03C9F9AC" w14:textId="77777777" w:rsidR="00CF34B0" w:rsidRDefault="00000000">
            <w:pPr>
              <w:jc w:val="center"/>
              <w:rPr>
                <w:sz w:val="22"/>
                <w:szCs w:val="22"/>
              </w:rPr>
            </w:pPr>
            <w:r>
              <w:rPr>
                <w:sz w:val="22"/>
                <w:szCs w:val="22"/>
              </w:rPr>
              <w:t>03</w:t>
            </w:r>
          </w:p>
          <w:p w14:paraId="767BF733" w14:textId="77777777" w:rsidR="00CF34B0" w:rsidRDefault="00000000">
            <w:pPr>
              <w:jc w:val="center"/>
              <w:rPr>
                <w:sz w:val="22"/>
                <w:szCs w:val="22"/>
              </w:rPr>
            </w:pPr>
            <w:r>
              <w:rPr>
                <w:sz w:val="22"/>
                <w:szCs w:val="22"/>
              </w:rPr>
              <w:t>05</w:t>
            </w:r>
          </w:p>
          <w:p w14:paraId="0CC756D1" w14:textId="77777777" w:rsidR="00CF34B0" w:rsidRDefault="00CF34B0">
            <w:pPr>
              <w:jc w:val="center"/>
              <w:rPr>
                <w:sz w:val="22"/>
                <w:szCs w:val="22"/>
              </w:rPr>
            </w:pPr>
          </w:p>
          <w:p w14:paraId="565A49FF" w14:textId="77777777" w:rsidR="00CF34B0" w:rsidRDefault="00000000">
            <w:pPr>
              <w:jc w:val="center"/>
              <w:rPr>
                <w:b/>
                <w:bCs/>
                <w:sz w:val="22"/>
                <w:szCs w:val="22"/>
              </w:rPr>
            </w:pPr>
            <w:r>
              <w:rPr>
                <w:b/>
                <w:bCs/>
                <w:sz w:val="22"/>
                <w:szCs w:val="22"/>
              </w:rPr>
              <w:t xml:space="preserve"> 06</w:t>
            </w:r>
          </w:p>
        </w:tc>
      </w:tr>
      <w:tr w:rsidR="00CF34B0" w14:paraId="61621985" w14:textId="77777777">
        <w:trPr>
          <w:trHeight w:val="1125"/>
        </w:trPr>
        <w:tc>
          <w:tcPr>
            <w:tcW w:w="1002" w:type="dxa"/>
          </w:tcPr>
          <w:p w14:paraId="7B83EA1F" w14:textId="77777777" w:rsidR="00CF34B0" w:rsidRDefault="00000000">
            <w:pPr>
              <w:jc w:val="center"/>
              <w:rPr>
                <w:b/>
                <w:sz w:val="22"/>
                <w:szCs w:val="22"/>
              </w:rPr>
            </w:pPr>
            <w:r>
              <w:rPr>
                <w:b/>
                <w:sz w:val="22"/>
                <w:szCs w:val="22"/>
              </w:rPr>
              <w:t xml:space="preserve">2  </w:t>
            </w:r>
          </w:p>
          <w:p w14:paraId="0EB99675" w14:textId="77777777" w:rsidR="00CF34B0" w:rsidRDefault="00000000">
            <w:pPr>
              <w:jc w:val="center"/>
              <w:rPr>
                <w:b/>
                <w:sz w:val="22"/>
                <w:szCs w:val="22"/>
              </w:rPr>
            </w:pPr>
            <w:r>
              <w:rPr>
                <w:b/>
                <w:sz w:val="22"/>
                <w:szCs w:val="22"/>
              </w:rPr>
              <w:t xml:space="preserve">           </w:t>
            </w:r>
          </w:p>
          <w:p w14:paraId="00CDCF43" w14:textId="77777777" w:rsidR="00CF34B0" w:rsidRDefault="00000000">
            <w:pPr>
              <w:jc w:val="center"/>
              <w:rPr>
                <w:b/>
                <w:sz w:val="22"/>
                <w:szCs w:val="22"/>
              </w:rPr>
            </w:pPr>
            <w:r>
              <w:rPr>
                <w:b/>
                <w:sz w:val="22"/>
                <w:szCs w:val="22"/>
              </w:rPr>
              <w:t>3</w:t>
            </w:r>
          </w:p>
          <w:p w14:paraId="7294FF20" w14:textId="77777777" w:rsidR="00CF34B0" w:rsidRDefault="00CF34B0">
            <w:pPr>
              <w:jc w:val="center"/>
              <w:rPr>
                <w:b/>
                <w:sz w:val="22"/>
                <w:szCs w:val="22"/>
              </w:rPr>
            </w:pPr>
          </w:p>
          <w:p w14:paraId="590C5AE5" w14:textId="77777777" w:rsidR="00CF34B0" w:rsidRDefault="00CF34B0">
            <w:pPr>
              <w:jc w:val="center"/>
              <w:rPr>
                <w:b/>
                <w:sz w:val="22"/>
                <w:szCs w:val="22"/>
              </w:rPr>
            </w:pPr>
          </w:p>
          <w:p w14:paraId="4A07FAB4" w14:textId="77777777" w:rsidR="00CF34B0" w:rsidRDefault="00CF34B0">
            <w:pPr>
              <w:rPr>
                <w:b/>
                <w:sz w:val="22"/>
                <w:szCs w:val="22"/>
              </w:rPr>
            </w:pPr>
          </w:p>
        </w:tc>
        <w:tc>
          <w:tcPr>
            <w:tcW w:w="5727" w:type="dxa"/>
          </w:tcPr>
          <w:p w14:paraId="2F299A5E" w14:textId="77777777" w:rsidR="00CF34B0" w:rsidRDefault="00000000">
            <w:pPr>
              <w:rPr>
                <w:b/>
                <w:sz w:val="22"/>
                <w:szCs w:val="22"/>
              </w:rPr>
            </w:pPr>
            <w:r>
              <w:rPr>
                <w:b/>
                <w:sz w:val="22"/>
                <w:szCs w:val="22"/>
              </w:rPr>
              <w:t>LITERATURE SURVEY</w:t>
            </w:r>
          </w:p>
          <w:p w14:paraId="6A13CCDB" w14:textId="77777777" w:rsidR="00CF34B0" w:rsidRDefault="00CF34B0">
            <w:pPr>
              <w:rPr>
                <w:b/>
                <w:sz w:val="22"/>
                <w:szCs w:val="22"/>
              </w:rPr>
            </w:pPr>
          </w:p>
          <w:p w14:paraId="14A6DD0E" w14:textId="77777777" w:rsidR="00CF34B0" w:rsidRDefault="00000000">
            <w:pPr>
              <w:rPr>
                <w:b/>
                <w:sz w:val="22"/>
                <w:szCs w:val="22"/>
              </w:rPr>
            </w:pPr>
            <w:r>
              <w:rPr>
                <w:b/>
                <w:sz w:val="22"/>
                <w:szCs w:val="22"/>
              </w:rPr>
              <w:t>SYSTEM ANALYSIS</w:t>
            </w:r>
          </w:p>
          <w:p w14:paraId="607B205A" w14:textId="77777777" w:rsidR="00CF34B0" w:rsidRDefault="00000000">
            <w:pPr>
              <w:rPr>
                <w:sz w:val="22"/>
                <w:szCs w:val="22"/>
              </w:rPr>
            </w:pPr>
            <w:r>
              <w:rPr>
                <w:sz w:val="22"/>
                <w:szCs w:val="22"/>
              </w:rPr>
              <w:t xml:space="preserve">3.1 HARDWARE AND SOFTWARE REQUIREMENTS </w:t>
            </w:r>
          </w:p>
          <w:p w14:paraId="6E94F45C" w14:textId="77777777" w:rsidR="00CF34B0" w:rsidRDefault="00000000">
            <w:pPr>
              <w:rPr>
                <w:sz w:val="22"/>
                <w:szCs w:val="22"/>
              </w:rPr>
            </w:pPr>
            <w:r>
              <w:rPr>
                <w:sz w:val="22"/>
                <w:szCs w:val="22"/>
              </w:rPr>
              <w:t>3.2 SOFTWARE REQUIREMENTS SPECIFICATION</w:t>
            </w:r>
          </w:p>
          <w:p w14:paraId="636F5B31" w14:textId="77777777" w:rsidR="00CF34B0" w:rsidRDefault="00CF34B0">
            <w:pPr>
              <w:rPr>
                <w:sz w:val="22"/>
                <w:szCs w:val="22"/>
              </w:rPr>
            </w:pPr>
          </w:p>
        </w:tc>
        <w:tc>
          <w:tcPr>
            <w:tcW w:w="1517" w:type="dxa"/>
          </w:tcPr>
          <w:p w14:paraId="420A44B0" w14:textId="77777777" w:rsidR="00CF34B0" w:rsidRDefault="00000000">
            <w:pPr>
              <w:rPr>
                <w:b/>
                <w:sz w:val="22"/>
                <w:szCs w:val="22"/>
              </w:rPr>
            </w:pPr>
            <w:r>
              <w:rPr>
                <w:b/>
                <w:sz w:val="22"/>
                <w:szCs w:val="22"/>
              </w:rPr>
              <w:t xml:space="preserve">          </w:t>
            </w:r>
          </w:p>
          <w:p w14:paraId="1EF9DE45" w14:textId="77777777" w:rsidR="00CF34B0" w:rsidRDefault="00000000">
            <w:pPr>
              <w:tabs>
                <w:tab w:val="left" w:pos="480"/>
                <w:tab w:val="center" w:pos="650"/>
              </w:tabs>
              <w:rPr>
                <w:sz w:val="22"/>
                <w:szCs w:val="22"/>
              </w:rPr>
            </w:pPr>
            <w:r>
              <w:rPr>
                <w:sz w:val="22"/>
                <w:szCs w:val="22"/>
              </w:rPr>
              <w:tab/>
              <w:t xml:space="preserve"> </w:t>
            </w:r>
          </w:p>
          <w:p w14:paraId="72D0B7BC" w14:textId="77777777" w:rsidR="00CF34B0" w:rsidRDefault="00000000">
            <w:pPr>
              <w:rPr>
                <w:b/>
                <w:sz w:val="22"/>
                <w:szCs w:val="22"/>
              </w:rPr>
            </w:pPr>
            <w:r>
              <w:rPr>
                <w:b/>
                <w:sz w:val="22"/>
                <w:szCs w:val="22"/>
              </w:rPr>
              <w:t xml:space="preserve">         </w:t>
            </w:r>
          </w:p>
          <w:p w14:paraId="4C2589C1" w14:textId="77777777" w:rsidR="00CF34B0" w:rsidRDefault="00000000">
            <w:pPr>
              <w:rPr>
                <w:bCs/>
                <w:sz w:val="22"/>
                <w:szCs w:val="22"/>
              </w:rPr>
            </w:pPr>
            <w:r>
              <w:rPr>
                <w:b/>
                <w:sz w:val="22"/>
                <w:szCs w:val="22"/>
              </w:rPr>
              <w:t xml:space="preserve">           </w:t>
            </w:r>
            <w:r>
              <w:rPr>
                <w:bCs/>
                <w:sz w:val="22"/>
                <w:szCs w:val="22"/>
              </w:rPr>
              <w:t>07</w:t>
            </w:r>
          </w:p>
          <w:p w14:paraId="57227EAA" w14:textId="77777777" w:rsidR="00CF34B0" w:rsidRDefault="00000000">
            <w:pPr>
              <w:rPr>
                <w:sz w:val="22"/>
                <w:szCs w:val="22"/>
              </w:rPr>
            </w:pPr>
            <w:r>
              <w:rPr>
                <w:sz w:val="22"/>
                <w:szCs w:val="22"/>
              </w:rPr>
              <w:t xml:space="preserve">           08</w:t>
            </w:r>
          </w:p>
        </w:tc>
      </w:tr>
      <w:tr w:rsidR="00CF34B0" w14:paraId="1009131E" w14:textId="77777777">
        <w:trPr>
          <w:trHeight w:val="1057"/>
        </w:trPr>
        <w:tc>
          <w:tcPr>
            <w:tcW w:w="1002" w:type="dxa"/>
          </w:tcPr>
          <w:p w14:paraId="0B79F463" w14:textId="77777777" w:rsidR="00CF34B0" w:rsidRDefault="00000000">
            <w:pPr>
              <w:jc w:val="center"/>
              <w:rPr>
                <w:b/>
                <w:sz w:val="22"/>
                <w:szCs w:val="22"/>
              </w:rPr>
            </w:pPr>
            <w:r>
              <w:rPr>
                <w:b/>
                <w:sz w:val="22"/>
                <w:szCs w:val="22"/>
              </w:rPr>
              <w:t>4</w:t>
            </w:r>
          </w:p>
          <w:p w14:paraId="60A1311C" w14:textId="77777777" w:rsidR="00CF34B0" w:rsidRDefault="00CF34B0">
            <w:pPr>
              <w:jc w:val="center"/>
              <w:rPr>
                <w:b/>
                <w:sz w:val="22"/>
                <w:szCs w:val="22"/>
              </w:rPr>
            </w:pPr>
          </w:p>
          <w:p w14:paraId="22E5F363" w14:textId="77777777" w:rsidR="00CF34B0" w:rsidRDefault="00CF34B0">
            <w:pPr>
              <w:jc w:val="center"/>
              <w:rPr>
                <w:b/>
                <w:sz w:val="22"/>
                <w:szCs w:val="22"/>
              </w:rPr>
            </w:pPr>
          </w:p>
          <w:p w14:paraId="6AB6EC3D" w14:textId="77777777" w:rsidR="00CF34B0" w:rsidRDefault="00CF34B0">
            <w:pPr>
              <w:jc w:val="center"/>
              <w:rPr>
                <w:b/>
                <w:sz w:val="22"/>
                <w:szCs w:val="22"/>
              </w:rPr>
            </w:pPr>
          </w:p>
          <w:p w14:paraId="0691C0BF" w14:textId="77777777" w:rsidR="00CF34B0" w:rsidRDefault="00CF34B0">
            <w:pPr>
              <w:jc w:val="center"/>
              <w:rPr>
                <w:b/>
                <w:sz w:val="22"/>
                <w:szCs w:val="22"/>
              </w:rPr>
            </w:pPr>
          </w:p>
          <w:p w14:paraId="209C1809" w14:textId="77777777" w:rsidR="00CF34B0" w:rsidRDefault="00000000">
            <w:pPr>
              <w:jc w:val="center"/>
              <w:rPr>
                <w:b/>
                <w:sz w:val="22"/>
                <w:szCs w:val="22"/>
              </w:rPr>
            </w:pPr>
            <w:r>
              <w:rPr>
                <w:b/>
                <w:sz w:val="22"/>
                <w:szCs w:val="22"/>
              </w:rPr>
              <w:t>5</w:t>
            </w:r>
          </w:p>
          <w:p w14:paraId="1F52D109" w14:textId="77777777" w:rsidR="00CF34B0" w:rsidRDefault="00CF34B0">
            <w:pPr>
              <w:jc w:val="center"/>
              <w:rPr>
                <w:b/>
                <w:sz w:val="22"/>
                <w:szCs w:val="22"/>
              </w:rPr>
            </w:pPr>
          </w:p>
          <w:p w14:paraId="472A0FD9" w14:textId="77777777" w:rsidR="00CF34B0" w:rsidRDefault="00CF34B0">
            <w:pPr>
              <w:jc w:val="center"/>
              <w:rPr>
                <w:b/>
                <w:sz w:val="22"/>
                <w:szCs w:val="22"/>
              </w:rPr>
            </w:pPr>
          </w:p>
          <w:p w14:paraId="33AEDFE9" w14:textId="77777777" w:rsidR="00CF34B0" w:rsidRDefault="00000000">
            <w:pPr>
              <w:jc w:val="center"/>
              <w:rPr>
                <w:b/>
                <w:sz w:val="22"/>
                <w:szCs w:val="22"/>
              </w:rPr>
            </w:pPr>
            <w:r>
              <w:rPr>
                <w:b/>
                <w:sz w:val="22"/>
                <w:szCs w:val="22"/>
              </w:rPr>
              <w:t>6</w:t>
            </w:r>
          </w:p>
          <w:p w14:paraId="56D0AC95" w14:textId="77777777" w:rsidR="00CF34B0" w:rsidRDefault="00CF34B0">
            <w:pPr>
              <w:jc w:val="center"/>
              <w:rPr>
                <w:b/>
                <w:sz w:val="22"/>
                <w:szCs w:val="22"/>
              </w:rPr>
            </w:pPr>
          </w:p>
          <w:p w14:paraId="1E79C026" w14:textId="77777777" w:rsidR="00CF34B0" w:rsidRDefault="00CF34B0">
            <w:pPr>
              <w:jc w:val="center"/>
              <w:rPr>
                <w:b/>
                <w:sz w:val="22"/>
                <w:szCs w:val="22"/>
              </w:rPr>
            </w:pPr>
          </w:p>
          <w:p w14:paraId="3FCD3A7C" w14:textId="77777777" w:rsidR="00CF34B0" w:rsidRDefault="00CF34B0">
            <w:pPr>
              <w:jc w:val="center"/>
              <w:rPr>
                <w:b/>
                <w:sz w:val="22"/>
                <w:szCs w:val="22"/>
              </w:rPr>
            </w:pPr>
          </w:p>
          <w:p w14:paraId="3F49883B" w14:textId="77777777" w:rsidR="00CF34B0" w:rsidRDefault="00000000">
            <w:pPr>
              <w:jc w:val="center"/>
              <w:rPr>
                <w:b/>
                <w:sz w:val="22"/>
                <w:szCs w:val="22"/>
              </w:rPr>
            </w:pPr>
            <w:r>
              <w:rPr>
                <w:b/>
                <w:sz w:val="22"/>
                <w:szCs w:val="22"/>
              </w:rPr>
              <w:t>7</w:t>
            </w:r>
          </w:p>
          <w:p w14:paraId="02FC0978" w14:textId="77777777" w:rsidR="00CF34B0" w:rsidRDefault="00CF34B0">
            <w:pPr>
              <w:jc w:val="center"/>
              <w:rPr>
                <w:b/>
                <w:sz w:val="22"/>
                <w:szCs w:val="22"/>
              </w:rPr>
            </w:pPr>
          </w:p>
          <w:p w14:paraId="1A03DF64" w14:textId="77777777" w:rsidR="00CF34B0" w:rsidRDefault="00000000">
            <w:pPr>
              <w:jc w:val="center"/>
              <w:rPr>
                <w:b/>
                <w:sz w:val="22"/>
                <w:szCs w:val="22"/>
              </w:rPr>
            </w:pPr>
            <w:r>
              <w:rPr>
                <w:b/>
                <w:sz w:val="22"/>
                <w:szCs w:val="22"/>
              </w:rPr>
              <w:t>8</w:t>
            </w:r>
          </w:p>
          <w:p w14:paraId="219DCBE9" w14:textId="77777777" w:rsidR="00CF34B0" w:rsidRDefault="00CF34B0">
            <w:pPr>
              <w:rPr>
                <w:b/>
                <w:sz w:val="22"/>
                <w:szCs w:val="22"/>
              </w:rPr>
            </w:pPr>
          </w:p>
          <w:p w14:paraId="3DA46630" w14:textId="77777777" w:rsidR="00CF34B0" w:rsidRDefault="00CF34B0">
            <w:pPr>
              <w:jc w:val="center"/>
              <w:rPr>
                <w:b/>
                <w:sz w:val="22"/>
                <w:szCs w:val="22"/>
              </w:rPr>
            </w:pPr>
          </w:p>
          <w:p w14:paraId="66F11048" w14:textId="77777777" w:rsidR="00CF34B0" w:rsidRDefault="00CF34B0">
            <w:pPr>
              <w:jc w:val="center"/>
              <w:rPr>
                <w:b/>
                <w:sz w:val="22"/>
                <w:szCs w:val="22"/>
              </w:rPr>
            </w:pPr>
          </w:p>
        </w:tc>
        <w:tc>
          <w:tcPr>
            <w:tcW w:w="5727" w:type="dxa"/>
          </w:tcPr>
          <w:p w14:paraId="490A99FC" w14:textId="77777777" w:rsidR="00CF34B0" w:rsidRDefault="00000000">
            <w:pPr>
              <w:rPr>
                <w:b/>
                <w:sz w:val="22"/>
                <w:szCs w:val="22"/>
              </w:rPr>
            </w:pPr>
            <w:r>
              <w:rPr>
                <w:b/>
                <w:sz w:val="22"/>
                <w:szCs w:val="22"/>
              </w:rPr>
              <w:t>SYSTEM DESIGN</w:t>
            </w:r>
          </w:p>
          <w:p w14:paraId="36C22DBE" w14:textId="77777777" w:rsidR="00CF34B0" w:rsidRDefault="00000000">
            <w:pPr>
              <w:rPr>
                <w:sz w:val="22"/>
                <w:szCs w:val="22"/>
              </w:rPr>
            </w:pPr>
            <w:r>
              <w:rPr>
                <w:sz w:val="22"/>
                <w:szCs w:val="22"/>
              </w:rPr>
              <w:t>4.1 DESCRIPTION</w:t>
            </w:r>
          </w:p>
          <w:p w14:paraId="526199A7" w14:textId="77777777" w:rsidR="00CF34B0" w:rsidRDefault="00000000">
            <w:pPr>
              <w:rPr>
                <w:sz w:val="22"/>
                <w:szCs w:val="22"/>
              </w:rPr>
            </w:pPr>
            <w:r>
              <w:rPr>
                <w:sz w:val="22"/>
                <w:szCs w:val="22"/>
              </w:rPr>
              <w:t>4.2 ARCHITECTURE</w:t>
            </w:r>
          </w:p>
          <w:p w14:paraId="05508E63" w14:textId="77777777" w:rsidR="00CF34B0" w:rsidRDefault="00000000">
            <w:pPr>
              <w:rPr>
                <w:sz w:val="22"/>
                <w:szCs w:val="22"/>
              </w:rPr>
            </w:pPr>
            <w:r>
              <w:rPr>
                <w:sz w:val="22"/>
                <w:szCs w:val="22"/>
              </w:rPr>
              <w:t>4.3 UML DIAGRAMS</w:t>
            </w:r>
          </w:p>
          <w:p w14:paraId="7E7322F5" w14:textId="77777777" w:rsidR="00CF34B0" w:rsidRDefault="00000000">
            <w:pPr>
              <w:rPr>
                <w:b/>
                <w:sz w:val="22"/>
                <w:szCs w:val="22"/>
              </w:rPr>
            </w:pPr>
            <w:r>
              <w:rPr>
                <w:b/>
                <w:sz w:val="22"/>
                <w:szCs w:val="22"/>
              </w:rPr>
              <w:t xml:space="preserve"> </w:t>
            </w:r>
          </w:p>
          <w:p w14:paraId="22111DA5" w14:textId="77777777" w:rsidR="00CF34B0" w:rsidRDefault="00000000">
            <w:pPr>
              <w:rPr>
                <w:b/>
                <w:sz w:val="22"/>
                <w:szCs w:val="22"/>
              </w:rPr>
            </w:pPr>
            <w:r>
              <w:rPr>
                <w:b/>
                <w:sz w:val="22"/>
                <w:szCs w:val="22"/>
              </w:rPr>
              <w:t>METHODOLOGY</w:t>
            </w:r>
          </w:p>
          <w:p w14:paraId="05AB1A89" w14:textId="77777777" w:rsidR="00CF34B0" w:rsidRDefault="00000000">
            <w:pPr>
              <w:rPr>
                <w:bCs/>
                <w:sz w:val="22"/>
                <w:szCs w:val="22"/>
              </w:rPr>
            </w:pPr>
            <w:r>
              <w:rPr>
                <w:bCs/>
                <w:sz w:val="22"/>
                <w:szCs w:val="22"/>
              </w:rPr>
              <w:t>5.1 MODULE DESCRIPTION</w:t>
            </w:r>
          </w:p>
          <w:p w14:paraId="1025BA36" w14:textId="77777777" w:rsidR="00CF34B0" w:rsidRDefault="00CF34B0">
            <w:pPr>
              <w:rPr>
                <w:bCs/>
                <w:sz w:val="22"/>
                <w:szCs w:val="22"/>
              </w:rPr>
            </w:pPr>
          </w:p>
          <w:p w14:paraId="12656530" w14:textId="77777777" w:rsidR="00CF34B0" w:rsidRDefault="00000000">
            <w:pPr>
              <w:rPr>
                <w:b/>
                <w:sz w:val="22"/>
                <w:szCs w:val="22"/>
              </w:rPr>
            </w:pPr>
            <w:r>
              <w:rPr>
                <w:b/>
                <w:sz w:val="22"/>
                <w:szCs w:val="22"/>
              </w:rPr>
              <w:t>IMPLEMENTATION</w:t>
            </w:r>
          </w:p>
          <w:p w14:paraId="56E7A56C" w14:textId="77777777" w:rsidR="00CF34B0" w:rsidRDefault="00000000">
            <w:pPr>
              <w:rPr>
                <w:bCs/>
                <w:sz w:val="22"/>
                <w:szCs w:val="22"/>
              </w:rPr>
            </w:pPr>
            <w:r>
              <w:rPr>
                <w:bCs/>
                <w:sz w:val="22"/>
                <w:szCs w:val="22"/>
              </w:rPr>
              <w:t>6.1 SAMPLE CODE</w:t>
            </w:r>
          </w:p>
          <w:p w14:paraId="0FC208EA" w14:textId="77777777" w:rsidR="00CF34B0" w:rsidRDefault="00000000">
            <w:pPr>
              <w:rPr>
                <w:bCs/>
                <w:sz w:val="22"/>
                <w:szCs w:val="22"/>
              </w:rPr>
            </w:pPr>
            <w:r>
              <w:rPr>
                <w:bCs/>
                <w:sz w:val="22"/>
                <w:szCs w:val="22"/>
              </w:rPr>
              <w:t>6.2 OUTPUT SCREENS</w:t>
            </w:r>
          </w:p>
          <w:p w14:paraId="21DCA2F8" w14:textId="77777777" w:rsidR="00CF34B0" w:rsidRDefault="00CF34B0">
            <w:pPr>
              <w:rPr>
                <w:bCs/>
                <w:sz w:val="22"/>
                <w:szCs w:val="22"/>
              </w:rPr>
            </w:pPr>
          </w:p>
          <w:p w14:paraId="2864D325" w14:textId="77777777" w:rsidR="00CF34B0" w:rsidRDefault="00000000">
            <w:pPr>
              <w:rPr>
                <w:b/>
                <w:sz w:val="22"/>
                <w:szCs w:val="22"/>
              </w:rPr>
            </w:pPr>
            <w:r>
              <w:rPr>
                <w:b/>
                <w:sz w:val="22"/>
                <w:szCs w:val="22"/>
              </w:rPr>
              <w:t>CONCLUSION &amp; FUTURE SCOPE</w:t>
            </w:r>
          </w:p>
          <w:p w14:paraId="3F04FE1F" w14:textId="77777777" w:rsidR="00CF34B0" w:rsidRDefault="00CF34B0">
            <w:pPr>
              <w:rPr>
                <w:b/>
                <w:sz w:val="22"/>
                <w:szCs w:val="22"/>
              </w:rPr>
            </w:pPr>
          </w:p>
          <w:p w14:paraId="3D95B045" w14:textId="77777777" w:rsidR="00CF34B0" w:rsidRDefault="00000000">
            <w:pPr>
              <w:rPr>
                <w:b/>
                <w:sz w:val="22"/>
                <w:szCs w:val="22"/>
              </w:rPr>
            </w:pPr>
            <w:r>
              <w:rPr>
                <w:b/>
                <w:sz w:val="22"/>
                <w:szCs w:val="22"/>
              </w:rPr>
              <w:t>BIBLIOGRAPHY</w:t>
            </w:r>
          </w:p>
          <w:p w14:paraId="32982C12" w14:textId="77777777" w:rsidR="00CF34B0" w:rsidRDefault="00CF34B0">
            <w:pPr>
              <w:rPr>
                <w:b/>
                <w:sz w:val="22"/>
                <w:szCs w:val="22"/>
              </w:rPr>
            </w:pPr>
          </w:p>
          <w:p w14:paraId="12DF82B0" w14:textId="77777777" w:rsidR="00CF34B0" w:rsidRDefault="00000000">
            <w:pPr>
              <w:rPr>
                <w:bCs/>
                <w:sz w:val="22"/>
                <w:szCs w:val="22"/>
              </w:rPr>
            </w:pPr>
            <w:r>
              <w:rPr>
                <w:b/>
                <w:sz w:val="22"/>
                <w:szCs w:val="22"/>
              </w:rPr>
              <w:t xml:space="preserve">                                                                             </w:t>
            </w:r>
          </w:p>
        </w:tc>
        <w:tc>
          <w:tcPr>
            <w:tcW w:w="1517" w:type="dxa"/>
          </w:tcPr>
          <w:p w14:paraId="23A54CBE" w14:textId="77777777" w:rsidR="00CF34B0" w:rsidRDefault="00CF34B0">
            <w:pPr>
              <w:jc w:val="center"/>
              <w:rPr>
                <w:b/>
                <w:sz w:val="22"/>
                <w:szCs w:val="22"/>
              </w:rPr>
            </w:pPr>
          </w:p>
          <w:p w14:paraId="177DCE59" w14:textId="77777777" w:rsidR="00CF34B0" w:rsidRDefault="00000000">
            <w:pPr>
              <w:jc w:val="center"/>
              <w:rPr>
                <w:bCs/>
                <w:sz w:val="22"/>
                <w:szCs w:val="22"/>
              </w:rPr>
            </w:pPr>
            <w:r>
              <w:rPr>
                <w:bCs/>
                <w:sz w:val="22"/>
                <w:szCs w:val="22"/>
              </w:rPr>
              <w:t xml:space="preserve">   13</w:t>
            </w:r>
          </w:p>
          <w:p w14:paraId="5061DE15" w14:textId="77777777" w:rsidR="00CF34B0" w:rsidRDefault="00000000">
            <w:pPr>
              <w:jc w:val="center"/>
              <w:rPr>
                <w:bCs/>
                <w:sz w:val="22"/>
                <w:szCs w:val="22"/>
              </w:rPr>
            </w:pPr>
            <w:r>
              <w:rPr>
                <w:bCs/>
                <w:sz w:val="22"/>
                <w:szCs w:val="22"/>
              </w:rPr>
              <w:t xml:space="preserve">   15</w:t>
            </w:r>
          </w:p>
          <w:p w14:paraId="5591BCD8" w14:textId="77777777" w:rsidR="00CF34B0" w:rsidRDefault="00000000">
            <w:pPr>
              <w:jc w:val="center"/>
              <w:rPr>
                <w:bCs/>
                <w:sz w:val="22"/>
                <w:szCs w:val="22"/>
              </w:rPr>
            </w:pPr>
            <w:r>
              <w:rPr>
                <w:bCs/>
                <w:sz w:val="22"/>
                <w:szCs w:val="22"/>
              </w:rPr>
              <w:t xml:space="preserve">   16</w:t>
            </w:r>
          </w:p>
          <w:p w14:paraId="530695EA" w14:textId="77777777" w:rsidR="00CF34B0" w:rsidRDefault="00CF34B0">
            <w:pPr>
              <w:jc w:val="center"/>
              <w:rPr>
                <w:bCs/>
                <w:sz w:val="22"/>
                <w:szCs w:val="22"/>
              </w:rPr>
            </w:pPr>
          </w:p>
          <w:p w14:paraId="3EB21DFB" w14:textId="77777777" w:rsidR="00CF34B0" w:rsidRDefault="00000000">
            <w:pPr>
              <w:rPr>
                <w:b/>
                <w:sz w:val="22"/>
                <w:szCs w:val="22"/>
              </w:rPr>
            </w:pPr>
            <w:r>
              <w:rPr>
                <w:b/>
                <w:sz w:val="22"/>
                <w:szCs w:val="22"/>
              </w:rPr>
              <w:t xml:space="preserve">           </w:t>
            </w:r>
          </w:p>
          <w:p w14:paraId="5234F635" w14:textId="77777777" w:rsidR="00CF34B0" w:rsidRDefault="00000000">
            <w:pPr>
              <w:rPr>
                <w:bCs/>
                <w:sz w:val="22"/>
                <w:szCs w:val="22"/>
              </w:rPr>
            </w:pPr>
            <w:r>
              <w:rPr>
                <w:bCs/>
                <w:sz w:val="22"/>
                <w:szCs w:val="22"/>
              </w:rPr>
              <w:t xml:space="preserve">            24</w:t>
            </w:r>
          </w:p>
          <w:p w14:paraId="54D628CB" w14:textId="77777777" w:rsidR="00CF34B0" w:rsidRDefault="00000000">
            <w:pPr>
              <w:rPr>
                <w:b/>
                <w:sz w:val="22"/>
                <w:szCs w:val="22"/>
              </w:rPr>
            </w:pPr>
            <w:r>
              <w:rPr>
                <w:b/>
                <w:sz w:val="22"/>
                <w:szCs w:val="22"/>
              </w:rPr>
              <w:t xml:space="preserve">          </w:t>
            </w:r>
          </w:p>
          <w:p w14:paraId="36E7CFE9" w14:textId="77777777" w:rsidR="00CF34B0" w:rsidRDefault="00000000">
            <w:pPr>
              <w:rPr>
                <w:b/>
                <w:sz w:val="22"/>
                <w:szCs w:val="22"/>
              </w:rPr>
            </w:pPr>
            <w:r>
              <w:rPr>
                <w:b/>
                <w:sz w:val="22"/>
                <w:szCs w:val="22"/>
              </w:rPr>
              <w:t xml:space="preserve">           </w:t>
            </w:r>
          </w:p>
          <w:p w14:paraId="761FE127" w14:textId="77777777" w:rsidR="00CF34B0" w:rsidRDefault="00000000">
            <w:pPr>
              <w:rPr>
                <w:bCs/>
                <w:sz w:val="22"/>
                <w:szCs w:val="22"/>
              </w:rPr>
            </w:pPr>
            <w:r>
              <w:rPr>
                <w:b/>
                <w:sz w:val="22"/>
                <w:szCs w:val="22"/>
              </w:rPr>
              <w:t xml:space="preserve">            </w:t>
            </w:r>
            <w:r>
              <w:rPr>
                <w:bCs/>
                <w:sz w:val="22"/>
                <w:szCs w:val="22"/>
              </w:rPr>
              <w:t>25</w:t>
            </w:r>
          </w:p>
          <w:p w14:paraId="400D8842" w14:textId="77777777" w:rsidR="00CF34B0" w:rsidRDefault="00000000">
            <w:pPr>
              <w:rPr>
                <w:bCs/>
                <w:sz w:val="22"/>
                <w:szCs w:val="22"/>
              </w:rPr>
            </w:pPr>
            <w:r>
              <w:rPr>
                <w:bCs/>
                <w:sz w:val="22"/>
                <w:szCs w:val="22"/>
              </w:rPr>
              <w:t xml:space="preserve">            59</w:t>
            </w:r>
          </w:p>
          <w:p w14:paraId="623125D0" w14:textId="77777777" w:rsidR="00CF34B0" w:rsidRDefault="00CF34B0">
            <w:pPr>
              <w:rPr>
                <w:bCs/>
                <w:sz w:val="22"/>
                <w:szCs w:val="22"/>
              </w:rPr>
            </w:pPr>
          </w:p>
          <w:p w14:paraId="1284949A" w14:textId="77777777" w:rsidR="00CF34B0" w:rsidRDefault="00000000">
            <w:pPr>
              <w:rPr>
                <w:bCs/>
                <w:sz w:val="22"/>
                <w:szCs w:val="22"/>
              </w:rPr>
            </w:pPr>
            <w:r>
              <w:rPr>
                <w:bCs/>
                <w:sz w:val="22"/>
                <w:szCs w:val="22"/>
              </w:rPr>
              <w:t xml:space="preserve">            66</w:t>
            </w:r>
          </w:p>
          <w:p w14:paraId="03458AFA" w14:textId="77777777" w:rsidR="00CF34B0" w:rsidRDefault="00000000">
            <w:pPr>
              <w:rPr>
                <w:bCs/>
                <w:sz w:val="22"/>
                <w:szCs w:val="22"/>
              </w:rPr>
            </w:pPr>
            <w:r>
              <w:rPr>
                <w:bCs/>
                <w:sz w:val="22"/>
                <w:szCs w:val="22"/>
              </w:rPr>
              <w:t xml:space="preserve">   </w:t>
            </w:r>
          </w:p>
          <w:p w14:paraId="1DF140AF" w14:textId="77777777" w:rsidR="00CF34B0" w:rsidRDefault="00000000">
            <w:pPr>
              <w:rPr>
                <w:bCs/>
                <w:sz w:val="22"/>
                <w:szCs w:val="22"/>
              </w:rPr>
            </w:pPr>
            <w:r>
              <w:rPr>
                <w:bCs/>
                <w:sz w:val="22"/>
                <w:szCs w:val="22"/>
              </w:rPr>
              <w:t xml:space="preserve">            67</w:t>
            </w:r>
          </w:p>
          <w:p w14:paraId="4B4B4554" w14:textId="77777777" w:rsidR="00CF34B0" w:rsidRDefault="00000000">
            <w:pPr>
              <w:rPr>
                <w:bCs/>
                <w:sz w:val="22"/>
                <w:szCs w:val="22"/>
              </w:rPr>
            </w:pPr>
            <w:r>
              <w:rPr>
                <w:b/>
                <w:sz w:val="22"/>
                <w:szCs w:val="22"/>
              </w:rPr>
              <w:t xml:space="preserve">         </w:t>
            </w:r>
          </w:p>
          <w:p w14:paraId="21AF8A80" w14:textId="77777777" w:rsidR="00CF34B0" w:rsidRDefault="00000000">
            <w:pPr>
              <w:rPr>
                <w:b/>
                <w:sz w:val="22"/>
                <w:szCs w:val="22"/>
              </w:rPr>
            </w:pPr>
            <w:r>
              <w:rPr>
                <w:bCs/>
                <w:sz w:val="22"/>
                <w:szCs w:val="22"/>
              </w:rPr>
              <w:t xml:space="preserve">          </w:t>
            </w:r>
          </w:p>
          <w:p w14:paraId="666101F3" w14:textId="77777777" w:rsidR="00CF34B0" w:rsidRDefault="00CF34B0">
            <w:pPr>
              <w:rPr>
                <w:b/>
                <w:sz w:val="22"/>
                <w:szCs w:val="22"/>
              </w:rPr>
            </w:pPr>
          </w:p>
          <w:p w14:paraId="3294C2FC" w14:textId="77777777" w:rsidR="00CF34B0" w:rsidRDefault="00000000">
            <w:pPr>
              <w:rPr>
                <w:b/>
                <w:bCs/>
                <w:sz w:val="22"/>
                <w:szCs w:val="22"/>
              </w:rPr>
            </w:pPr>
            <w:r>
              <w:rPr>
                <w:sz w:val="22"/>
                <w:szCs w:val="22"/>
              </w:rPr>
              <w:t xml:space="preserve">         </w:t>
            </w:r>
          </w:p>
        </w:tc>
      </w:tr>
    </w:tbl>
    <w:p w14:paraId="472F2A02" w14:textId="77777777" w:rsidR="00CF34B0" w:rsidRDefault="00CF34B0"/>
    <w:p w14:paraId="776B6CD5" w14:textId="77777777" w:rsidR="00CF34B0" w:rsidRDefault="00CF34B0">
      <w:pPr>
        <w:spacing w:after="160" w:line="259" w:lineRule="auto"/>
      </w:pPr>
    </w:p>
    <w:p w14:paraId="6F3B2CF9" w14:textId="77777777" w:rsidR="00CF34B0" w:rsidRDefault="00CF34B0">
      <w:pPr>
        <w:spacing w:after="160" w:line="259" w:lineRule="auto"/>
      </w:pPr>
    </w:p>
    <w:p w14:paraId="4C394790" w14:textId="77777777" w:rsidR="00CF34B0" w:rsidRDefault="00CF34B0">
      <w:pPr>
        <w:spacing w:after="160" w:line="259" w:lineRule="auto"/>
      </w:pPr>
    </w:p>
    <w:p w14:paraId="4C7B49EF" w14:textId="77777777" w:rsidR="00CF34B0" w:rsidRDefault="00CF34B0">
      <w:pPr>
        <w:spacing w:after="160" w:line="259" w:lineRule="auto"/>
      </w:pPr>
    </w:p>
    <w:p w14:paraId="30D041DF" w14:textId="77777777" w:rsidR="00CF34B0" w:rsidRDefault="00CF34B0">
      <w:pPr>
        <w:spacing w:after="160" w:line="259" w:lineRule="auto"/>
      </w:pPr>
    </w:p>
    <w:p w14:paraId="407BDF01" w14:textId="77777777" w:rsidR="00CF34B0" w:rsidRDefault="00CF34B0">
      <w:pPr>
        <w:spacing w:after="160" w:line="259" w:lineRule="auto"/>
      </w:pPr>
    </w:p>
    <w:p w14:paraId="6B26FEC7" w14:textId="77777777" w:rsidR="00CF34B0" w:rsidRDefault="00CF34B0">
      <w:pPr>
        <w:spacing w:after="160" w:line="259" w:lineRule="auto"/>
      </w:pPr>
    </w:p>
    <w:p w14:paraId="52091B31" w14:textId="77777777" w:rsidR="00CF34B0" w:rsidRDefault="00CF34B0">
      <w:pPr>
        <w:spacing w:after="160" w:line="259" w:lineRule="auto"/>
      </w:pPr>
    </w:p>
    <w:p w14:paraId="42650D3A" w14:textId="77777777" w:rsidR="00CF34B0" w:rsidRDefault="00CF34B0">
      <w:pPr>
        <w:spacing w:after="160" w:line="259" w:lineRule="auto"/>
      </w:pPr>
    </w:p>
    <w:p w14:paraId="39B94F86" w14:textId="77777777" w:rsidR="00CF34B0" w:rsidRDefault="00000000">
      <w:pPr>
        <w:spacing w:after="160" w:line="259" w:lineRule="auto"/>
        <w:rPr>
          <w:b/>
          <w:bCs/>
          <w:sz w:val="32"/>
          <w:szCs w:val="32"/>
        </w:rPr>
      </w:pPr>
      <w:r>
        <w:rPr>
          <w:b/>
          <w:bCs/>
          <w:sz w:val="32"/>
          <w:szCs w:val="32"/>
        </w:rPr>
        <w:t>LIST OF FIGURES</w:t>
      </w:r>
    </w:p>
    <w:p w14:paraId="152C9F46" w14:textId="77777777" w:rsidR="00CF34B0" w:rsidRDefault="00CF34B0">
      <w:pPr>
        <w:spacing w:after="160" w:line="259" w:lineRule="auto"/>
        <w:rPr>
          <w:b/>
          <w:bCs/>
          <w:sz w:val="32"/>
          <w:szCs w:val="32"/>
        </w:rPr>
      </w:pPr>
    </w:p>
    <w:p w14:paraId="6BE700DE" w14:textId="77777777" w:rsidR="00CF34B0" w:rsidRDefault="00000000">
      <w:pPr>
        <w:spacing w:after="160" w:line="259" w:lineRule="auto"/>
        <w:rPr>
          <w:b/>
          <w:bCs/>
          <w:sz w:val="32"/>
          <w:szCs w:val="32"/>
        </w:rPr>
      </w:pPr>
      <w:r>
        <w:rPr>
          <w:b/>
          <w:bCs/>
          <w:sz w:val="32"/>
          <w:szCs w:val="32"/>
        </w:rPr>
        <w:t>FIGURE.NO              NAME                                 PG.NO</w:t>
      </w:r>
    </w:p>
    <w:p w14:paraId="18192695" w14:textId="77777777" w:rsidR="00CF34B0" w:rsidRDefault="00000000">
      <w:pPr>
        <w:spacing w:after="160" w:line="259" w:lineRule="auto"/>
        <w:rPr>
          <w:sz w:val="28"/>
          <w:szCs w:val="28"/>
        </w:rPr>
      </w:pPr>
      <w:r>
        <w:rPr>
          <w:sz w:val="28"/>
          <w:szCs w:val="28"/>
        </w:rPr>
        <w:t>4.2</w:t>
      </w:r>
      <w:r>
        <w:rPr>
          <w:b/>
          <w:bCs/>
          <w:sz w:val="32"/>
          <w:szCs w:val="32"/>
        </w:rPr>
        <w:t xml:space="preserve">                             </w:t>
      </w:r>
      <w:r>
        <w:rPr>
          <w:sz w:val="28"/>
          <w:szCs w:val="28"/>
        </w:rPr>
        <w:t>ARCHITECTURE                            15</w:t>
      </w:r>
    </w:p>
    <w:p w14:paraId="17E9E531" w14:textId="77777777" w:rsidR="00CF34B0" w:rsidRDefault="00000000">
      <w:pPr>
        <w:spacing w:after="160" w:line="259" w:lineRule="auto"/>
        <w:rPr>
          <w:sz w:val="28"/>
          <w:szCs w:val="28"/>
        </w:rPr>
      </w:pPr>
      <w:r>
        <w:rPr>
          <w:sz w:val="28"/>
          <w:szCs w:val="28"/>
        </w:rPr>
        <w:t>4.3.1                              USE CASE DIAGRAM                    16</w:t>
      </w:r>
    </w:p>
    <w:p w14:paraId="030A5216" w14:textId="77777777" w:rsidR="00CF34B0" w:rsidRDefault="00000000">
      <w:pPr>
        <w:spacing w:after="160" w:line="259" w:lineRule="auto"/>
        <w:rPr>
          <w:sz w:val="28"/>
          <w:szCs w:val="28"/>
        </w:rPr>
      </w:pPr>
      <w:r>
        <w:rPr>
          <w:sz w:val="28"/>
          <w:szCs w:val="28"/>
        </w:rPr>
        <w:t>4.3.2                              SEQUENCE DIAGRAM                  17</w:t>
      </w:r>
    </w:p>
    <w:p w14:paraId="3DFBBBD5" w14:textId="77777777" w:rsidR="00CF34B0" w:rsidRDefault="00000000">
      <w:pPr>
        <w:spacing w:after="160" w:line="259" w:lineRule="auto"/>
        <w:rPr>
          <w:sz w:val="28"/>
          <w:szCs w:val="28"/>
        </w:rPr>
      </w:pPr>
      <w:r>
        <w:rPr>
          <w:sz w:val="28"/>
          <w:szCs w:val="28"/>
        </w:rPr>
        <w:t xml:space="preserve">4.3.3                              CLASS DIAGRAM                          18 </w:t>
      </w:r>
    </w:p>
    <w:p w14:paraId="7D61A9CD" w14:textId="77777777" w:rsidR="00CF34B0" w:rsidRDefault="00000000">
      <w:pPr>
        <w:spacing w:after="160" w:line="259" w:lineRule="auto"/>
        <w:rPr>
          <w:sz w:val="28"/>
          <w:szCs w:val="28"/>
        </w:rPr>
      </w:pPr>
      <w:r>
        <w:rPr>
          <w:sz w:val="28"/>
          <w:szCs w:val="28"/>
        </w:rPr>
        <w:t>4.3.4                              ACTIVITY DIAGRAM                    19</w:t>
      </w:r>
    </w:p>
    <w:p w14:paraId="26BC22FF" w14:textId="77777777" w:rsidR="00CF34B0" w:rsidRDefault="00000000">
      <w:pPr>
        <w:spacing w:after="160" w:line="259" w:lineRule="auto"/>
        <w:rPr>
          <w:sz w:val="28"/>
          <w:szCs w:val="28"/>
        </w:rPr>
      </w:pPr>
      <w:r>
        <w:rPr>
          <w:sz w:val="28"/>
          <w:szCs w:val="28"/>
        </w:rPr>
        <w:t>4.3.5                              COLLABORATION DIAGRAM     20</w:t>
      </w:r>
    </w:p>
    <w:p w14:paraId="1A975E7D" w14:textId="77777777" w:rsidR="00CF34B0" w:rsidRDefault="00000000">
      <w:pPr>
        <w:spacing w:after="160" w:line="259" w:lineRule="auto"/>
        <w:rPr>
          <w:sz w:val="28"/>
          <w:szCs w:val="28"/>
        </w:rPr>
      </w:pPr>
      <w:r>
        <w:rPr>
          <w:sz w:val="28"/>
          <w:szCs w:val="28"/>
        </w:rPr>
        <w:t>4.3.6                              STATE CHART DIAGRAM            21</w:t>
      </w:r>
    </w:p>
    <w:p w14:paraId="3C10B0AF" w14:textId="77777777" w:rsidR="00CF34B0" w:rsidRDefault="00000000">
      <w:pPr>
        <w:spacing w:after="160" w:line="259" w:lineRule="auto"/>
        <w:rPr>
          <w:sz w:val="28"/>
          <w:szCs w:val="28"/>
        </w:rPr>
      </w:pPr>
      <w:r>
        <w:rPr>
          <w:sz w:val="28"/>
          <w:szCs w:val="28"/>
        </w:rPr>
        <w:t>4.3.7                              PACKAGE DIAGRAM                    22</w:t>
      </w:r>
    </w:p>
    <w:p w14:paraId="67570A28" w14:textId="77777777" w:rsidR="00CF34B0" w:rsidRDefault="00000000">
      <w:pPr>
        <w:spacing w:after="160" w:line="259" w:lineRule="auto"/>
        <w:rPr>
          <w:sz w:val="28"/>
          <w:szCs w:val="28"/>
        </w:rPr>
      </w:pPr>
      <w:r>
        <w:rPr>
          <w:sz w:val="28"/>
          <w:szCs w:val="28"/>
        </w:rPr>
        <w:t>4.3.8                              DEPLOYMENT DIAGRAM            23</w:t>
      </w:r>
    </w:p>
    <w:p w14:paraId="112D7F8B" w14:textId="77777777" w:rsidR="00CF34B0" w:rsidRDefault="00000000">
      <w:pPr>
        <w:spacing w:after="160" w:line="259" w:lineRule="auto"/>
        <w:rPr>
          <w:b/>
          <w:bCs/>
          <w:sz w:val="32"/>
          <w:szCs w:val="32"/>
        </w:rPr>
      </w:pPr>
      <w:r>
        <w:rPr>
          <w:sz w:val="28"/>
          <w:szCs w:val="28"/>
        </w:rPr>
        <w:t xml:space="preserve">                       </w:t>
      </w:r>
      <w:r>
        <w:rPr>
          <w:b/>
          <w:bCs/>
          <w:sz w:val="32"/>
          <w:szCs w:val="32"/>
        </w:rPr>
        <w:br w:type="page"/>
      </w:r>
    </w:p>
    <w:p w14:paraId="1982B743" w14:textId="77777777" w:rsidR="00CF34B0" w:rsidRDefault="00000000">
      <w:pPr>
        <w:spacing w:after="160" w:line="259" w:lineRule="auto"/>
        <w:rPr>
          <w:b/>
          <w:sz w:val="32"/>
          <w:szCs w:val="32"/>
        </w:rPr>
      </w:pPr>
      <w:r>
        <w:rPr>
          <w:b/>
          <w:sz w:val="32"/>
          <w:szCs w:val="32"/>
        </w:rPr>
        <w:lastRenderedPageBreak/>
        <w:t>LIST OF OUTPUTS</w:t>
      </w:r>
    </w:p>
    <w:p w14:paraId="46BD4EEB" w14:textId="77777777" w:rsidR="00CF34B0" w:rsidRDefault="00CF34B0">
      <w:pPr>
        <w:spacing w:after="160" w:line="259" w:lineRule="auto"/>
        <w:rPr>
          <w:b/>
        </w:rPr>
      </w:pPr>
    </w:p>
    <w:p w14:paraId="67897572" w14:textId="77777777" w:rsidR="00CF34B0" w:rsidRDefault="00CF34B0">
      <w:pPr>
        <w:spacing w:after="160" w:line="259" w:lineRule="auto"/>
        <w:rPr>
          <w:b/>
        </w:rPr>
      </w:pPr>
    </w:p>
    <w:p w14:paraId="1F6B7BB8" w14:textId="77777777" w:rsidR="00CF34B0" w:rsidRDefault="00CF34B0">
      <w:pPr>
        <w:spacing w:after="160" w:line="259" w:lineRule="auto"/>
        <w:rPr>
          <w:b/>
        </w:rPr>
      </w:pPr>
    </w:p>
    <w:tbl>
      <w:tblPr>
        <w:tblW w:w="8547" w:type="dxa"/>
        <w:tblInd w:w="499" w:type="dxa"/>
        <w:tblLayout w:type="fixed"/>
        <w:tblCellMar>
          <w:left w:w="0" w:type="dxa"/>
          <w:right w:w="0" w:type="dxa"/>
        </w:tblCellMar>
        <w:tblLook w:val="04A0" w:firstRow="1" w:lastRow="0" w:firstColumn="1" w:lastColumn="0" w:noHBand="0" w:noVBand="1"/>
      </w:tblPr>
      <w:tblGrid>
        <w:gridCol w:w="1955"/>
        <w:gridCol w:w="3874"/>
        <w:gridCol w:w="2718"/>
      </w:tblGrid>
      <w:tr w:rsidR="00CF34B0" w14:paraId="37FB91F6" w14:textId="77777777">
        <w:trPr>
          <w:trHeight w:val="574"/>
        </w:trPr>
        <w:tc>
          <w:tcPr>
            <w:tcW w:w="1955" w:type="dxa"/>
          </w:tcPr>
          <w:p w14:paraId="79760B7F" w14:textId="77777777" w:rsidR="00CF34B0" w:rsidRDefault="00000000">
            <w:pPr>
              <w:spacing w:after="160" w:line="259" w:lineRule="auto"/>
              <w:rPr>
                <w:b/>
              </w:rPr>
            </w:pPr>
            <w:r>
              <w:rPr>
                <w:b/>
              </w:rPr>
              <w:t>FIGURE.NO</w:t>
            </w:r>
          </w:p>
        </w:tc>
        <w:tc>
          <w:tcPr>
            <w:tcW w:w="3874" w:type="dxa"/>
          </w:tcPr>
          <w:p w14:paraId="40A3F62E" w14:textId="77777777" w:rsidR="00CF34B0" w:rsidRDefault="00000000">
            <w:pPr>
              <w:spacing w:after="160" w:line="259" w:lineRule="auto"/>
              <w:rPr>
                <w:b/>
              </w:rPr>
            </w:pPr>
            <w:r>
              <w:rPr>
                <w:b/>
              </w:rPr>
              <w:t xml:space="preserve">      NAME</w:t>
            </w:r>
          </w:p>
        </w:tc>
        <w:tc>
          <w:tcPr>
            <w:tcW w:w="2718" w:type="dxa"/>
          </w:tcPr>
          <w:p w14:paraId="6D28240A" w14:textId="77777777" w:rsidR="00CF34B0" w:rsidRDefault="00000000">
            <w:pPr>
              <w:spacing w:after="160" w:line="259" w:lineRule="auto"/>
              <w:rPr>
                <w:b/>
              </w:rPr>
            </w:pPr>
            <w:r>
              <w:rPr>
                <w:b/>
              </w:rPr>
              <w:t>PG.NO</w:t>
            </w:r>
          </w:p>
        </w:tc>
      </w:tr>
      <w:tr w:rsidR="00CF34B0" w14:paraId="66D3F531" w14:textId="77777777">
        <w:trPr>
          <w:trHeight w:val="734"/>
        </w:trPr>
        <w:tc>
          <w:tcPr>
            <w:tcW w:w="1955" w:type="dxa"/>
          </w:tcPr>
          <w:p w14:paraId="491B6DCC" w14:textId="77777777" w:rsidR="00CF34B0" w:rsidRDefault="00CF34B0">
            <w:pPr>
              <w:spacing w:after="160" w:line="360" w:lineRule="auto"/>
              <w:rPr>
                <w:b/>
                <w:sz w:val="28"/>
                <w:szCs w:val="28"/>
              </w:rPr>
            </w:pPr>
          </w:p>
          <w:p w14:paraId="3C50065F" w14:textId="77777777" w:rsidR="00CF34B0" w:rsidRDefault="00000000">
            <w:pPr>
              <w:spacing w:after="160" w:line="360" w:lineRule="auto"/>
              <w:rPr>
                <w:b/>
                <w:sz w:val="28"/>
                <w:szCs w:val="28"/>
              </w:rPr>
            </w:pPr>
            <w:r>
              <w:rPr>
                <w:b/>
                <w:sz w:val="28"/>
                <w:szCs w:val="28"/>
              </w:rPr>
              <w:t xml:space="preserve">6.2.1    </w:t>
            </w:r>
          </w:p>
        </w:tc>
        <w:tc>
          <w:tcPr>
            <w:tcW w:w="3874" w:type="dxa"/>
          </w:tcPr>
          <w:p w14:paraId="65114D7D" w14:textId="77777777" w:rsidR="00CF34B0" w:rsidRDefault="00CF34B0">
            <w:pPr>
              <w:spacing w:after="160" w:line="360" w:lineRule="auto"/>
              <w:rPr>
                <w:b/>
                <w:sz w:val="28"/>
                <w:szCs w:val="28"/>
              </w:rPr>
            </w:pPr>
          </w:p>
          <w:p w14:paraId="63D6B296" w14:textId="77777777" w:rsidR="00CF34B0" w:rsidRDefault="00000000">
            <w:pPr>
              <w:spacing w:after="160" w:line="360" w:lineRule="auto"/>
              <w:rPr>
                <w:b/>
                <w:sz w:val="28"/>
                <w:szCs w:val="28"/>
              </w:rPr>
            </w:pPr>
            <w:r>
              <w:rPr>
                <w:b/>
                <w:sz w:val="28"/>
                <w:szCs w:val="28"/>
              </w:rPr>
              <w:t xml:space="preserve">     home.html</w:t>
            </w:r>
          </w:p>
        </w:tc>
        <w:tc>
          <w:tcPr>
            <w:tcW w:w="2718" w:type="dxa"/>
          </w:tcPr>
          <w:p w14:paraId="3E8E2033" w14:textId="77777777" w:rsidR="00CF34B0" w:rsidRDefault="00CF34B0">
            <w:pPr>
              <w:spacing w:after="160" w:line="360" w:lineRule="auto"/>
              <w:rPr>
                <w:b/>
                <w:sz w:val="28"/>
                <w:szCs w:val="28"/>
              </w:rPr>
            </w:pPr>
          </w:p>
          <w:p w14:paraId="6D761A18" w14:textId="77777777" w:rsidR="00CF34B0" w:rsidRDefault="00000000">
            <w:pPr>
              <w:spacing w:after="160" w:line="360" w:lineRule="auto"/>
              <w:rPr>
                <w:b/>
                <w:sz w:val="28"/>
                <w:szCs w:val="28"/>
              </w:rPr>
            </w:pPr>
            <w:r>
              <w:rPr>
                <w:b/>
                <w:sz w:val="28"/>
                <w:szCs w:val="28"/>
              </w:rPr>
              <w:t>59</w:t>
            </w:r>
          </w:p>
        </w:tc>
      </w:tr>
      <w:tr w:rsidR="00CF34B0" w14:paraId="586E84A3" w14:textId="77777777">
        <w:trPr>
          <w:trHeight w:val="651"/>
        </w:trPr>
        <w:tc>
          <w:tcPr>
            <w:tcW w:w="1955" w:type="dxa"/>
          </w:tcPr>
          <w:p w14:paraId="6C7236FC" w14:textId="77777777" w:rsidR="00CF34B0" w:rsidRDefault="00000000">
            <w:pPr>
              <w:spacing w:after="160" w:line="360" w:lineRule="auto"/>
              <w:rPr>
                <w:b/>
                <w:sz w:val="28"/>
                <w:szCs w:val="28"/>
              </w:rPr>
            </w:pPr>
            <w:r>
              <w:rPr>
                <w:b/>
                <w:sz w:val="28"/>
                <w:szCs w:val="28"/>
              </w:rPr>
              <w:t>6.2.2</w:t>
            </w:r>
          </w:p>
        </w:tc>
        <w:tc>
          <w:tcPr>
            <w:tcW w:w="3874" w:type="dxa"/>
          </w:tcPr>
          <w:p w14:paraId="74B447BF" w14:textId="77777777" w:rsidR="00CF34B0" w:rsidRDefault="00000000">
            <w:pPr>
              <w:spacing w:after="160" w:line="360" w:lineRule="auto"/>
              <w:rPr>
                <w:b/>
                <w:sz w:val="28"/>
                <w:szCs w:val="28"/>
              </w:rPr>
            </w:pPr>
            <w:r>
              <w:rPr>
                <w:b/>
                <w:sz w:val="28"/>
                <w:szCs w:val="28"/>
              </w:rPr>
              <w:t xml:space="preserve">     login.html</w:t>
            </w:r>
          </w:p>
        </w:tc>
        <w:tc>
          <w:tcPr>
            <w:tcW w:w="2718" w:type="dxa"/>
          </w:tcPr>
          <w:p w14:paraId="4331614C" w14:textId="77777777" w:rsidR="00CF34B0" w:rsidRDefault="00000000">
            <w:pPr>
              <w:spacing w:after="160" w:line="360" w:lineRule="auto"/>
              <w:rPr>
                <w:b/>
                <w:sz w:val="28"/>
                <w:szCs w:val="28"/>
              </w:rPr>
            </w:pPr>
            <w:r>
              <w:rPr>
                <w:b/>
                <w:sz w:val="28"/>
                <w:szCs w:val="28"/>
              </w:rPr>
              <w:t>60</w:t>
            </w:r>
          </w:p>
        </w:tc>
      </w:tr>
      <w:tr w:rsidR="00CF34B0" w14:paraId="12DAA822" w14:textId="77777777">
        <w:trPr>
          <w:trHeight w:val="460"/>
        </w:trPr>
        <w:tc>
          <w:tcPr>
            <w:tcW w:w="1955" w:type="dxa"/>
          </w:tcPr>
          <w:p w14:paraId="22E34DDD" w14:textId="77777777" w:rsidR="00CF34B0" w:rsidRDefault="00000000">
            <w:pPr>
              <w:spacing w:after="160" w:line="360" w:lineRule="auto"/>
              <w:rPr>
                <w:b/>
                <w:sz w:val="28"/>
                <w:szCs w:val="28"/>
              </w:rPr>
            </w:pPr>
            <w:r>
              <w:rPr>
                <w:b/>
                <w:sz w:val="28"/>
                <w:szCs w:val="28"/>
              </w:rPr>
              <w:t>6.2.3</w:t>
            </w:r>
          </w:p>
          <w:p w14:paraId="052ED94D" w14:textId="77777777" w:rsidR="00CF34B0" w:rsidRDefault="00000000">
            <w:pPr>
              <w:spacing w:after="160" w:line="360" w:lineRule="auto"/>
              <w:rPr>
                <w:b/>
                <w:sz w:val="28"/>
                <w:szCs w:val="28"/>
              </w:rPr>
            </w:pPr>
            <w:r>
              <w:rPr>
                <w:b/>
                <w:sz w:val="28"/>
                <w:szCs w:val="28"/>
              </w:rPr>
              <w:t xml:space="preserve">6.2.4                               </w:t>
            </w:r>
          </w:p>
          <w:p w14:paraId="7153136B" w14:textId="77777777" w:rsidR="00CF34B0" w:rsidRDefault="00000000">
            <w:pPr>
              <w:spacing w:after="160" w:line="360" w:lineRule="auto"/>
              <w:rPr>
                <w:b/>
                <w:sz w:val="28"/>
                <w:szCs w:val="28"/>
              </w:rPr>
            </w:pPr>
            <w:r>
              <w:rPr>
                <w:b/>
                <w:sz w:val="28"/>
                <w:szCs w:val="28"/>
              </w:rPr>
              <w:t>6.2.5</w:t>
            </w:r>
          </w:p>
          <w:p w14:paraId="1B1CF5C5" w14:textId="77777777" w:rsidR="00CF34B0" w:rsidRDefault="00000000">
            <w:pPr>
              <w:spacing w:after="160" w:line="360" w:lineRule="auto"/>
              <w:rPr>
                <w:b/>
                <w:sz w:val="28"/>
                <w:szCs w:val="28"/>
              </w:rPr>
            </w:pPr>
            <w:r>
              <w:rPr>
                <w:b/>
                <w:sz w:val="28"/>
                <w:szCs w:val="28"/>
              </w:rPr>
              <w:t>6.2.6</w:t>
            </w:r>
          </w:p>
          <w:p w14:paraId="410D50D2" w14:textId="77777777" w:rsidR="00CF34B0" w:rsidRDefault="00000000">
            <w:pPr>
              <w:spacing w:after="160" w:line="360" w:lineRule="auto"/>
              <w:rPr>
                <w:b/>
                <w:sz w:val="28"/>
                <w:szCs w:val="28"/>
              </w:rPr>
            </w:pPr>
            <w:r>
              <w:rPr>
                <w:b/>
                <w:sz w:val="28"/>
                <w:szCs w:val="28"/>
              </w:rPr>
              <w:t>6.2.7</w:t>
            </w:r>
          </w:p>
        </w:tc>
        <w:tc>
          <w:tcPr>
            <w:tcW w:w="3874" w:type="dxa"/>
          </w:tcPr>
          <w:p w14:paraId="36E2625B" w14:textId="77777777" w:rsidR="00CF34B0" w:rsidRDefault="00000000">
            <w:pPr>
              <w:spacing w:after="160" w:line="360" w:lineRule="auto"/>
              <w:rPr>
                <w:b/>
                <w:sz w:val="28"/>
                <w:szCs w:val="28"/>
              </w:rPr>
            </w:pPr>
            <w:r>
              <w:rPr>
                <w:b/>
                <w:sz w:val="28"/>
                <w:szCs w:val="28"/>
              </w:rPr>
              <w:t xml:space="preserve">     registration.html</w:t>
            </w:r>
          </w:p>
          <w:p w14:paraId="25E3FD46" w14:textId="77777777" w:rsidR="00CF34B0" w:rsidRDefault="00000000">
            <w:pPr>
              <w:spacing w:after="160" w:line="360" w:lineRule="auto"/>
              <w:rPr>
                <w:b/>
                <w:sz w:val="28"/>
                <w:szCs w:val="28"/>
              </w:rPr>
            </w:pPr>
            <w:r>
              <w:rPr>
                <w:b/>
                <w:sz w:val="28"/>
                <w:szCs w:val="28"/>
              </w:rPr>
              <w:t xml:space="preserve">     index.html</w:t>
            </w:r>
          </w:p>
          <w:p w14:paraId="36783375" w14:textId="77777777" w:rsidR="00CF34B0" w:rsidRDefault="00000000">
            <w:pPr>
              <w:spacing w:after="160" w:line="360" w:lineRule="auto"/>
              <w:rPr>
                <w:b/>
                <w:sz w:val="28"/>
                <w:szCs w:val="28"/>
              </w:rPr>
            </w:pPr>
            <w:r>
              <w:rPr>
                <w:b/>
                <w:sz w:val="28"/>
                <w:szCs w:val="28"/>
              </w:rPr>
              <w:t xml:space="preserve">     shop.html</w:t>
            </w:r>
          </w:p>
          <w:p w14:paraId="3C5ADEDB" w14:textId="77777777" w:rsidR="00CF34B0" w:rsidRDefault="00000000">
            <w:pPr>
              <w:spacing w:after="160" w:line="360" w:lineRule="auto"/>
              <w:rPr>
                <w:b/>
                <w:sz w:val="28"/>
                <w:szCs w:val="28"/>
              </w:rPr>
            </w:pPr>
            <w:r>
              <w:rPr>
                <w:b/>
                <w:sz w:val="28"/>
                <w:szCs w:val="28"/>
              </w:rPr>
              <w:t xml:space="preserve">     checkout.html</w:t>
            </w:r>
          </w:p>
          <w:p w14:paraId="052438C0" w14:textId="77777777" w:rsidR="00CF34B0" w:rsidRDefault="00000000">
            <w:pPr>
              <w:spacing w:after="160" w:line="360" w:lineRule="auto"/>
              <w:rPr>
                <w:b/>
                <w:sz w:val="28"/>
                <w:szCs w:val="28"/>
              </w:rPr>
            </w:pPr>
            <w:r>
              <w:rPr>
                <w:b/>
                <w:sz w:val="28"/>
                <w:szCs w:val="28"/>
              </w:rPr>
              <w:t xml:space="preserve">     review.html</w:t>
            </w:r>
          </w:p>
        </w:tc>
        <w:tc>
          <w:tcPr>
            <w:tcW w:w="2718" w:type="dxa"/>
          </w:tcPr>
          <w:p w14:paraId="59A1D246" w14:textId="77777777" w:rsidR="00CF34B0" w:rsidRDefault="00000000">
            <w:pPr>
              <w:spacing w:after="160" w:line="360" w:lineRule="auto"/>
              <w:rPr>
                <w:b/>
                <w:sz w:val="28"/>
                <w:szCs w:val="28"/>
              </w:rPr>
            </w:pPr>
            <w:r>
              <w:rPr>
                <w:b/>
                <w:sz w:val="28"/>
                <w:szCs w:val="28"/>
              </w:rPr>
              <w:t>61</w:t>
            </w:r>
          </w:p>
          <w:p w14:paraId="300CADEF" w14:textId="77777777" w:rsidR="00CF34B0" w:rsidRDefault="00000000">
            <w:pPr>
              <w:spacing w:after="160" w:line="360" w:lineRule="auto"/>
              <w:rPr>
                <w:b/>
                <w:sz w:val="28"/>
                <w:szCs w:val="28"/>
              </w:rPr>
            </w:pPr>
            <w:r>
              <w:rPr>
                <w:b/>
                <w:sz w:val="28"/>
                <w:szCs w:val="28"/>
              </w:rPr>
              <w:t>62</w:t>
            </w:r>
          </w:p>
          <w:p w14:paraId="71796FE1" w14:textId="77777777" w:rsidR="00CF34B0" w:rsidRDefault="00000000">
            <w:pPr>
              <w:spacing w:after="160" w:line="360" w:lineRule="auto"/>
              <w:rPr>
                <w:b/>
                <w:sz w:val="28"/>
                <w:szCs w:val="28"/>
              </w:rPr>
            </w:pPr>
            <w:r>
              <w:rPr>
                <w:b/>
                <w:sz w:val="28"/>
                <w:szCs w:val="28"/>
              </w:rPr>
              <w:t>63</w:t>
            </w:r>
          </w:p>
          <w:p w14:paraId="5AC60492" w14:textId="77777777" w:rsidR="00CF34B0" w:rsidRDefault="00000000">
            <w:pPr>
              <w:spacing w:after="160" w:line="360" w:lineRule="auto"/>
              <w:rPr>
                <w:b/>
                <w:sz w:val="28"/>
                <w:szCs w:val="28"/>
              </w:rPr>
            </w:pPr>
            <w:r>
              <w:rPr>
                <w:b/>
                <w:sz w:val="28"/>
                <w:szCs w:val="28"/>
              </w:rPr>
              <w:t>64</w:t>
            </w:r>
          </w:p>
          <w:p w14:paraId="79AA3C5D" w14:textId="77777777" w:rsidR="00CF34B0" w:rsidRDefault="00000000">
            <w:pPr>
              <w:spacing w:after="160" w:line="360" w:lineRule="auto"/>
              <w:rPr>
                <w:b/>
                <w:sz w:val="28"/>
                <w:szCs w:val="28"/>
              </w:rPr>
            </w:pPr>
            <w:r>
              <w:rPr>
                <w:b/>
                <w:sz w:val="28"/>
                <w:szCs w:val="28"/>
              </w:rPr>
              <w:t>65</w:t>
            </w:r>
          </w:p>
        </w:tc>
      </w:tr>
      <w:tr w:rsidR="00CF34B0" w14:paraId="66C442DE" w14:textId="77777777">
        <w:trPr>
          <w:trHeight w:val="460"/>
        </w:trPr>
        <w:tc>
          <w:tcPr>
            <w:tcW w:w="1955" w:type="dxa"/>
          </w:tcPr>
          <w:p w14:paraId="6970ED00" w14:textId="77777777" w:rsidR="00CF34B0" w:rsidRDefault="00CF34B0">
            <w:pPr>
              <w:spacing w:after="160" w:line="360" w:lineRule="auto"/>
              <w:rPr>
                <w:b/>
              </w:rPr>
            </w:pPr>
          </w:p>
        </w:tc>
        <w:tc>
          <w:tcPr>
            <w:tcW w:w="3874" w:type="dxa"/>
          </w:tcPr>
          <w:p w14:paraId="2C41123C" w14:textId="77777777" w:rsidR="00CF34B0" w:rsidRDefault="00CF34B0">
            <w:pPr>
              <w:spacing w:after="160" w:line="360" w:lineRule="auto"/>
              <w:rPr>
                <w:b/>
              </w:rPr>
            </w:pPr>
          </w:p>
        </w:tc>
        <w:tc>
          <w:tcPr>
            <w:tcW w:w="2718" w:type="dxa"/>
          </w:tcPr>
          <w:p w14:paraId="57655D97" w14:textId="77777777" w:rsidR="00CF34B0" w:rsidRDefault="00CF34B0">
            <w:pPr>
              <w:spacing w:after="160" w:line="360" w:lineRule="auto"/>
              <w:rPr>
                <w:b/>
              </w:rPr>
            </w:pPr>
          </w:p>
        </w:tc>
      </w:tr>
    </w:tbl>
    <w:p w14:paraId="124636C3" w14:textId="77777777" w:rsidR="00CF34B0" w:rsidRDefault="00CF34B0">
      <w:pPr>
        <w:spacing w:after="160" w:line="259" w:lineRule="auto"/>
        <w:sectPr w:rsidR="00CF34B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AAF90D6" w14:textId="77777777" w:rsidR="00CF34B0" w:rsidRDefault="00000000">
      <w:pPr>
        <w:pStyle w:val="Heading1"/>
        <w:tabs>
          <w:tab w:val="left" w:pos="3456"/>
        </w:tabs>
        <w:spacing w:line="360" w:lineRule="auto"/>
        <w:ind w:right="539"/>
        <w:jc w:val="center"/>
        <w:rPr>
          <w:rFonts w:ascii="Times New Roman" w:hAnsi="Times New Roman"/>
          <w:b/>
          <w:color w:val="auto"/>
        </w:rPr>
      </w:pPr>
      <w:r>
        <w:rPr>
          <w:rFonts w:ascii="Times New Roman" w:hAnsi="Times New Roman"/>
          <w:b/>
          <w:color w:val="auto"/>
        </w:rPr>
        <w:lastRenderedPageBreak/>
        <w:t>1.</w:t>
      </w:r>
      <w:r>
        <w:rPr>
          <w:rFonts w:ascii="Times New Roman" w:hAnsi="Times New Roman"/>
          <w:b/>
          <w:color w:val="auto"/>
          <w:u w:val="single"/>
        </w:rPr>
        <w:t>INTRODUCTION</w:t>
      </w:r>
    </w:p>
    <w:p w14:paraId="2C542BD9" w14:textId="77777777" w:rsidR="00CF34B0" w:rsidRDefault="00000000">
      <w:pPr>
        <w:spacing w:line="360" w:lineRule="auto"/>
        <w:jc w:val="both"/>
        <w:rPr>
          <w:lang w:val="en-IN" w:eastAsia="en-IN"/>
        </w:rPr>
      </w:pPr>
      <w:r>
        <w:rPr>
          <w:lang w:val="en-IN" w:eastAsia="en-IN"/>
        </w:rPr>
        <w:t>In the evolving landscape of e-commerce, the authenticity of product reviews plays a crucial role in shaping consumer trust and decision-making. With the rise of online shopping, the integrity of product ratings and reviews has come under scrutiny due to the prevalence of fake and deceptive reviews. These misleading reviews can distort consumer perceptions, impact purchasing decisions, and unfairly influence market competition.</w:t>
      </w:r>
    </w:p>
    <w:p w14:paraId="3422EFF6" w14:textId="77777777" w:rsidR="00CF34B0" w:rsidRDefault="00000000">
      <w:pPr>
        <w:spacing w:line="360" w:lineRule="auto"/>
        <w:jc w:val="both"/>
        <w:rPr>
          <w:lang w:val="en-IN" w:eastAsia="en-IN"/>
        </w:rPr>
      </w:pPr>
      <w:r>
        <w:rPr>
          <w:lang w:val="en-IN" w:eastAsia="en-IN"/>
        </w:rPr>
        <w:t>To address this pressing issue, our system leverages advanced machine learning algorithms to monitor and detect fake product reviews. By analyzing various patterns and behaviors within review data, these algorithms are capable of identifying and filtering out deceptive reviews. Key techniques include examining review content for manipulative language, tracking posting behavior for unusual patterns, and analyzing sentiment to detect inconsistencies.</w:t>
      </w:r>
    </w:p>
    <w:p w14:paraId="3B5C78D3" w14:textId="77777777" w:rsidR="00CF34B0" w:rsidRDefault="00000000">
      <w:pPr>
        <w:spacing w:line="360" w:lineRule="auto"/>
        <w:jc w:val="both"/>
        <w:rPr>
          <w:lang w:val="en-IN" w:eastAsia="en-IN"/>
        </w:rPr>
      </w:pPr>
      <w:r>
        <w:rPr>
          <w:lang w:val="en-IN" w:eastAsia="en-IN"/>
        </w:rPr>
        <w:t>The implementation of this technology ensures that only genuine and unbiased reviews are presented to consumers, thereby enhancing the accuracy of product feedback. This not only improves the overall shopping experience but also ensures a fair competitive environment for businesses. By promoting transparency and trust, our system helps maintain the credibility of online reviews and supports informed consumer decision-making.</w:t>
      </w:r>
    </w:p>
    <w:p w14:paraId="659402ED" w14:textId="77777777" w:rsidR="00CF34B0" w:rsidRDefault="00CF34B0">
      <w:pPr>
        <w:spacing w:line="360" w:lineRule="auto"/>
        <w:jc w:val="both"/>
      </w:pPr>
    </w:p>
    <w:p w14:paraId="7A413ADA" w14:textId="77777777" w:rsidR="00CF34B0" w:rsidRDefault="00000000">
      <w:pPr>
        <w:spacing w:after="160" w:line="259" w:lineRule="auto"/>
      </w:pPr>
      <w:r>
        <w:br w:type="page"/>
      </w:r>
    </w:p>
    <w:p w14:paraId="337BA798" w14:textId="77777777" w:rsidR="00CF34B0" w:rsidRDefault="00000000">
      <w:pPr>
        <w:pStyle w:val="Heading1"/>
        <w:numPr>
          <w:ilvl w:val="1"/>
          <w:numId w:val="1"/>
        </w:numPr>
        <w:tabs>
          <w:tab w:val="left" w:pos="3456"/>
        </w:tabs>
        <w:spacing w:line="360" w:lineRule="auto"/>
        <w:ind w:right="539"/>
        <w:jc w:val="both"/>
        <w:rPr>
          <w:rFonts w:ascii="Times New Roman" w:hAnsi="Times New Roman"/>
          <w:b/>
          <w:color w:val="auto"/>
          <w:u w:val="single"/>
        </w:rPr>
      </w:pPr>
      <w:r>
        <w:rPr>
          <w:rFonts w:ascii="Times New Roman" w:hAnsi="Times New Roman"/>
          <w:b/>
          <w:color w:val="auto"/>
          <w:u w:val="single"/>
        </w:rPr>
        <w:lastRenderedPageBreak/>
        <w:t>PURPOSE AND OBJECTIVES</w:t>
      </w:r>
    </w:p>
    <w:p w14:paraId="29D9495D" w14:textId="77777777" w:rsidR="00CF34B0" w:rsidRDefault="00000000">
      <w:pPr>
        <w:spacing w:line="360" w:lineRule="auto"/>
        <w:jc w:val="both"/>
        <w:rPr>
          <w:b/>
          <w:bCs/>
          <w:sz w:val="28"/>
          <w:szCs w:val="28"/>
        </w:rPr>
      </w:pPr>
      <w:r>
        <w:rPr>
          <w:b/>
          <w:bCs/>
          <w:sz w:val="28"/>
          <w:szCs w:val="28"/>
        </w:rPr>
        <w:t>PURPOSE:</w:t>
      </w:r>
    </w:p>
    <w:p w14:paraId="0FE031C8" w14:textId="77777777" w:rsidR="00CF34B0" w:rsidRDefault="00000000">
      <w:pPr>
        <w:spacing w:line="360" w:lineRule="auto"/>
        <w:jc w:val="both"/>
      </w:pPr>
      <w:r>
        <w:t>The purpose of fake review detection is to maintain the integrity and trustworthiness of online platforms by identifying and filtering out misleading or deceptive reviews. This enhances the credibility of genuine feedback, protects consumers from making poor purchasing decisions based on false information, and helps businesses maintain a fair reputation by preventing manipulation of product ratings.</w:t>
      </w:r>
    </w:p>
    <w:p w14:paraId="26E27397" w14:textId="77777777" w:rsidR="00CF34B0" w:rsidRDefault="00000000">
      <w:pPr>
        <w:spacing w:line="360" w:lineRule="auto"/>
        <w:jc w:val="both"/>
        <w:rPr>
          <w:lang w:val="en-IN"/>
        </w:rPr>
      </w:pPr>
      <w:r>
        <w:rPr>
          <w:lang w:val="en-IN"/>
        </w:rPr>
        <w:t>1)</w:t>
      </w:r>
      <w:r>
        <w:rPr>
          <w:b/>
          <w:bCs/>
          <w:lang w:val="en-IN"/>
        </w:rPr>
        <w:t>Ensure Honest Customer Feedback</w:t>
      </w:r>
      <w:r>
        <w:rPr>
          <w:lang w:val="en-IN"/>
        </w:rPr>
        <w:t xml:space="preserve">: By removing fake reviews, platforms can provide consumers with </w:t>
      </w:r>
    </w:p>
    <w:p w14:paraId="58792898" w14:textId="77777777" w:rsidR="00CF34B0" w:rsidRDefault="00000000">
      <w:pPr>
        <w:spacing w:after="160" w:line="259" w:lineRule="auto"/>
        <w:rPr>
          <w:lang w:val="en-IN"/>
        </w:rPr>
      </w:pPr>
      <w:r>
        <w:rPr>
          <w:lang w:val="en-IN"/>
        </w:rPr>
        <w:t>reliable, authentic information to make informed decisions.</w:t>
      </w:r>
    </w:p>
    <w:p w14:paraId="3B1726A9" w14:textId="77777777" w:rsidR="00CF34B0" w:rsidRDefault="00000000">
      <w:pPr>
        <w:spacing w:line="360" w:lineRule="auto"/>
        <w:jc w:val="both"/>
        <w:rPr>
          <w:lang w:val="en-IN"/>
        </w:rPr>
      </w:pPr>
      <w:r>
        <w:rPr>
          <w:lang w:val="en-IN"/>
        </w:rPr>
        <w:t>2)</w:t>
      </w:r>
      <w:r>
        <w:rPr>
          <w:b/>
          <w:bCs/>
          <w:lang w:val="en-IN"/>
        </w:rPr>
        <w:t>Improve Consumer Trust</w:t>
      </w:r>
      <w:r>
        <w:rPr>
          <w:lang w:val="en-IN"/>
        </w:rPr>
        <w:t>: With fewer fraudulent reviews, users are more likely to trust the platform and its products.</w:t>
      </w:r>
    </w:p>
    <w:p w14:paraId="0232FA43" w14:textId="77777777" w:rsidR="00CF34B0" w:rsidRDefault="00000000">
      <w:pPr>
        <w:spacing w:line="360" w:lineRule="auto"/>
        <w:jc w:val="both"/>
        <w:rPr>
          <w:b/>
          <w:bCs/>
          <w:sz w:val="28"/>
          <w:szCs w:val="28"/>
        </w:rPr>
      </w:pPr>
      <w:r>
        <w:rPr>
          <w:lang w:val="en-IN"/>
        </w:rPr>
        <w:t>3)</w:t>
      </w:r>
      <w:r>
        <w:rPr>
          <w:b/>
          <w:bCs/>
          <w:lang w:val="en-IN"/>
        </w:rPr>
        <w:t>Support Fair Competition</w:t>
      </w:r>
      <w:r>
        <w:rPr>
          <w:lang w:val="en-IN"/>
        </w:rPr>
        <w:t>: It prevents unethical practices by businesses trying to manipulate ratings, fostering a fairer marketplace for all competitors.</w:t>
      </w:r>
      <w:r>
        <w:rPr>
          <w:b/>
          <w:bCs/>
          <w:sz w:val="28"/>
          <w:szCs w:val="28"/>
        </w:rPr>
        <w:t xml:space="preserve"> </w:t>
      </w:r>
    </w:p>
    <w:p w14:paraId="78B7A026" w14:textId="77777777" w:rsidR="00CF34B0" w:rsidRDefault="00CF34B0">
      <w:pPr>
        <w:spacing w:line="360" w:lineRule="auto"/>
        <w:jc w:val="both"/>
        <w:rPr>
          <w:b/>
          <w:bCs/>
          <w:sz w:val="28"/>
          <w:szCs w:val="28"/>
        </w:rPr>
      </w:pPr>
    </w:p>
    <w:p w14:paraId="3787BA68" w14:textId="77777777" w:rsidR="00CF34B0" w:rsidRDefault="00000000">
      <w:pPr>
        <w:spacing w:line="360" w:lineRule="auto"/>
        <w:jc w:val="both"/>
        <w:rPr>
          <w:b/>
          <w:bCs/>
          <w:sz w:val="28"/>
          <w:szCs w:val="28"/>
        </w:rPr>
      </w:pPr>
      <w:r>
        <w:rPr>
          <w:b/>
          <w:bCs/>
          <w:sz w:val="28"/>
          <w:szCs w:val="28"/>
        </w:rPr>
        <w:t>OBJECTIVES:</w:t>
      </w:r>
    </w:p>
    <w:p w14:paraId="6D070836" w14:textId="77777777" w:rsidR="00CF34B0" w:rsidRDefault="00000000">
      <w:pPr>
        <w:spacing w:line="360" w:lineRule="auto"/>
        <w:jc w:val="both"/>
        <w:rPr>
          <w:lang w:val="en-IN"/>
        </w:rPr>
      </w:pPr>
      <w:r>
        <w:rPr>
          <w:b/>
          <w:bCs/>
          <w:lang w:val="en-IN"/>
        </w:rPr>
        <w:t>1)Detect Fake Reviews:</w:t>
      </w:r>
      <w:r>
        <w:rPr>
          <w:lang w:val="en-IN"/>
        </w:rPr>
        <w:t xml:space="preserve"> Build a machine learning model that can accurately identify and classify fake reviews by analyzing patterns in text data and user behavior.</w:t>
      </w:r>
    </w:p>
    <w:p w14:paraId="41D2F70E" w14:textId="77777777" w:rsidR="00CF34B0" w:rsidRDefault="00000000">
      <w:pPr>
        <w:spacing w:line="360" w:lineRule="auto"/>
        <w:jc w:val="both"/>
        <w:rPr>
          <w:lang w:val="en-IN"/>
        </w:rPr>
      </w:pPr>
      <w:r>
        <w:rPr>
          <w:b/>
          <w:bCs/>
          <w:lang w:val="en-IN"/>
        </w:rPr>
        <w:t>2)Sentiment and Behavioral Analysis:</w:t>
      </w:r>
      <w:r>
        <w:rPr>
          <w:lang w:val="en-IN"/>
        </w:rPr>
        <w:t xml:space="preserve"> Perform sentiment analysis on reviews and assess user behavior (e.g., IP address, review frequency) to identify inconsistencies that may indicate fraudulent activity.</w:t>
      </w:r>
    </w:p>
    <w:p w14:paraId="555C9C3E" w14:textId="77777777" w:rsidR="00CF34B0" w:rsidRDefault="00000000">
      <w:pPr>
        <w:spacing w:line="360" w:lineRule="auto"/>
        <w:jc w:val="both"/>
        <w:rPr>
          <w:sz w:val="28"/>
          <w:szCs w:val="28"/>
          <w:lang w:val="en-IN"/>
        </w:rPr>
      </w:pPr>
      <w:r>
        <w:rPr>
          <w:b/>
          <w:bCs/>
          <w:lang w:val="en-IN"/>
        </w:rPr>
        <w:t>3)Model Evaluation and Improvement</w:t>
      </w:r>
      <w:r>
        <w:rPr>
          <w:lang w:val="en-IN"/>
        </w:rPr>
        <w:t>: Continuously evaluate the model's performance using accuracy, precision, recall, and F1 score, and improve it through techniques like hyperparameter tuning for optimal results</w:t>
      </w:r>
      <w:r>
        <w:rPr>
          <w:sz w:val="28"/>
          <w:szCs w:val="28"/>
          <w:lang w:val="en-IN"/>
        </w:rPr>
        <w:t>.</w:t>
      </w:r>
    </w:p>
    <w:p w14:paraId="5CE2CD4A" w14:textId="77777777" w:rsidR="00CF34B0" w:rsidRDefault="00CF34B0">
      <w:pPr>
        <w:spacing w:line="360" w:lineRule="auto"/>
        <w:rPr>
          <w:sz w:val="28"/>
          <w:szCs w:val="28"/>
          <w:lang w:val="en-IN"/>
        </w:rPr>
      </w:pPr>
    </w:p>
    <w:p w14:paraId="03EA76C3" w14:textId="77777777" w:rsidR="00CF34B0" w:rsidRDefault="00CF34B0">
      <w:pPr>
        <w:spacing w:line="360" w:lineRule="auto"/>
        <w:rPr>
          <w:sz w:val="28"/>
          <w:szCs w:val="28"/>
          <w:lang w:val="en-IN"/>
        </w:rPr>
      </w:pPr>
    </w:p>
    <w:p w14:paraId="54DAD960" w14:textId="77777777" w:rsidR="00CF34B0" w:rsidRDefault="00CF34B0">
      <w:pPr>
        <w:spacing w:line="360" w:lineRule="auto"/>
        <w:rPr>
          <w:sz w:val="28"/>
          <w:szCs w:val="28"/>
          <w:lang w:val="en-IN"/>
        </w:rPr>
      </w:pPr>
    </w:p>
    <w:p w14:paraId="6AD21D1A" w14:textId="77777777" w:rsidR="00CF34B0" w:rsidRDefault="00CF34B0">
      <w:pPr>
        <w:spacing w:line="360" w:lineRule="auto"/>
        <w:rPr>
          <w:sz w:val="28"/>
          <w:szCs w:val="28"/>
          <w:lang w:val="en-IN"/>
        </w:rPr>
      </w:pPr>
    </w:p>
    <w:p w14:paraId="19B3577F" w14:textId="77777777" w:rsidR="00CF34B0" w:rsidRDefault="00CF34B0">
      <w:pPr>
        <w:spacing w:line="360" w:lineRule="auto"/>
        <w:rPr>
          <w:sz w:val="28"/>
          <w:szCs w:val="28"/>
          <w:lang w:val="en-IN"/>
        </w:rPr>
      </w:pPr>
    </w:p>
    <w:p w14:paraId="10307017" w14:textId="77777777" w:rsidR="00CF34B0" w:rsidRDefault="00000000">
      <w:pPr>
        <w:spacing w:after="160" w:line="259" w:lineRule="auto"/>
        <w:rPr>
          <w:sz w:val="28"/>
          <w:szCs w:val="28"/>
          <w:lang w:val="en-IN"/>
        </w:rPr>
      </w:pPr>
      <w:r>
        <w:rPr>
          <w:sz w:val="28"/>
          <w:szCs w:val="28"/>
          <w:lang w:val="en-IN"/>
        </w:rPr>
        <w:br w:type="page"/>
      </w:r>
    </w:p>
    <w:p w14:paraId="2D48EABD" w14:textId="77777777" w:rsidR="00CF34B0" w:rsidRDefault="00000000">
      <w:pPr>
        <w:pStyle w:val="Heading1"/>
        <w:numPr>
          <w:ilvl w:val="1"/>
          <w:numId w:val="1"/>
        </w:numPr>
        <w:tabs>
          <w:tab w:val="left" w:pos="3456"/>
        </w:tabs>
        <w:spacing w:line="360" w:lineRule="auto"/>
        <w:ind w:right="539"/>
        <w:jc w:val="both"/>
        <w:rPr>
          <w:rFonts w:ascii="Times New Roman" w:hAnsi="Times New Roman"/>
          <w:b/>
          <w:color w:val="auto"/>
          <w:u w:val="single"/>
        </w:rPr>
      </w:pPr>
      <w:r>
        <w:rPr>
          <w:rFonts w:ascii="Times New Roman" w:hAnsi="Times New Roman"/>
          <w:b/>
          <w:color w:val="auto"/>
          <w:u w:val="single"/>
        </w:rPr>
        <w:lastRenderedPageBreak/>
        <w:t>EXISTING AND PROPOSED SYSTEM</w:t>
      </w:r>
    </w:p>
    <w:p w14:paraId="616219F8" w14:textId="77777777" w:rsidR="00CF34B0" w:rsidRDefault="00CF34B0"/>
    <w:p w14:paraId="0B8B199C" w14:textId="77777777" w:rsidR="00CF34B0" w:rsidRDefault="00000000">
      <w:pPr>
        <w:spacing w:line="360" w:lineRule="auto"/>
        <w:jc w:val="both"/>
        <w:rPr>
          <w:b/>
          <w:bCs/>
          <w:sz w:val="28"/>
          <w:szCs w:val="28"/>
        </w:rPr>
      </w:pPr>
      <w:r>
        <w:rPr>
          <w:b/>
          <w:bCs/>
          <w:sz w:val="28"/>
          <w:szCs w:val="28"/>
        </w:rPr>
        <w:t>EXISTING SYSTEM:</w:t>
      </w:r>
    </w:p>
    <w:p w14:paraId="72623954" w14:textId="77777777" w:rsidR="00CF34B0" w:rsidRDefault="00000000">
      <w:pPr>
        <w:spacing w:line="360" w:lineRule="auto"/>
        <w:jc w:val="both"/>
        <w:rPr>
          <w:lang w:val="en-IN"/>
        </w:rPr>
      </w:pPr>
      <w:r>
        <w:rPr>
          <w:lang w:val="en-IN"/>
        </w:rPr>
        <w:t>The existing system is designed to analyze and process review data, but it faces several key challenges:</w:t>
      </w:r>
    </w:p>
    <w:p w14:paraId="3D3E4C8B" w14:textId="77777777" w:rsidR="00CF34B0" w:rsidRDefault="00000000">
      <w:pPr>
        <w:numPr>
          <w:ilvl w:val="0"/>
          <w:numId w:val="2"/>
        </w:numPr>
        <w:spacing w:line="360" w:lineRule="auto"/>
        <w:jc w:val="both"/>
        <w:rPr>
          <w:b/>
          <w:bCs/>
          <w:lang w:val="en-IN"/>
        </w:rPr>
      </w:pPr>
      <w:r>
        <w:rPr>
          <w:b/>
          <w:bCs/>
          <w:lang w:val="en-IN"/>
        </w:rPr>
        <w:t>Accuracy:</w:t>
      </w:r>
    </w:p>
    <w:p w14:paraId="1A0B423F" w14:textId="77777777" w:rsidR="00CF34B0" w:rsidRDefault="00000000">
      <w:pPr>
        <w:numPr>
          <w:ilvl w:val="1"/>
          <w:numId w:val="2"/>
        </w:numPr>
        <w:spacing w:line="360" w:lineRule="auto"/>
        <w:jc w:val="both"/>
        <w:rPr>
          <w:lang w:val="en-IN"/>
        </w:rPr>
      </w:pPr>
      <w:r>
        <w:rPr>
          <w:lang w:val="en-IN"/>
        </w:rPr>
        <w:t>The system often produces high rates of false positives (incorrectly identifying a review as problematic) and false negatives (failing to identify a problematic review). This limits its overall effectiveness in accurately assessing reviews.</w:t>
      </w:r>
    </w:p>
    <w:p w14:paraId="3CF924E2" w14:textId="77777777" w:rsidR="00CF34B0" w:rsidRDefault="00000000">
      <w:pPr>
        <w:numPr>
          <w:ilvl w:val="0"/>
          <w:numId w:val="2"/>
        </w:numPr>
        <w:spacing w:line="360" w:lineRule="auto"/>
        <w:jc w:val="both"/>
        <w:rPr>
          <w:b/>
          <w:bCs/>
          <w:lang w:val="en-IN"/>
        </w:rPr>
      </w:pPr>
      <w:r>
        <w:rPr>
          <w:b/>
          <w:bCs/>
          <w:lang w:val="en-IN"/>
        </w:rPr>
        <w:t>Context Understanding:</w:t>
      </w:r>
    </w:p>
    <w:p w14:paraId="3D08BC35" w14:textId="77777777" w:rsidR="00CF34B0" w:rsidRDefault="00000000">
      <w:pPr>
        <w:numPr>
          <w:ilvl w:val="1"/>
          <w:numId w:val="2"/>
        </w:numPr>
        <w:spacing w:line="360" w:lineRule="auto"/>
        <w:jc w:val="both"/>
        <w:rPr>
          <w:lang w:val="en-IN"/>
        </w:rPr>
      </w:pPr>
      <w:r>
        <w:rPr>
          <w:lang w:val="en-IN"/>
        </w:rPr>
        <w:t>The system struggles to fully comprehend the context and nuances in review language. This lack of understanding can lead to misinterpretations of the sentiment or meaning behind reviews.</w:t>
      </w:r>
    </w:p>
    <w:p w14:paraId="13290962" w14:textId="77777777" w:rsidR="00CF34B0" w:rsidRDefault="00000000">
      <w:pPr>
        <w:numPr>
          <w:ilvl w:val="0"/>
          <w:numId w:val="2"/>
        </w:numPr>
        <w:spacing w:line="360" w:lineRule="auto"/>
        <w:jc w:val="both"/>
        <w:rPr>
          <w:b/>
          <w:bCs/>
          <w:lang w:val="en-IN"/>
        </w:rPr>
      </w:pPr>
      <w:r>
        <w:rPr>
          <w:b/>
          <w:bCs/>
          <w:lang w:val="en-IN"/>
        </w:rPr>
        <w:t>Scalability:</w:t>
      </w:r>
    </w:p>
    <w:p w14:paraId="2859BD0F" w14:textId="77777777" w:rsidR="00CF34B0" w:rsidRDefault="00000000">
      <w:pPr>
        <w:numPr>
          <w:ilvl w:val="1"/>
          <w:numId w:val="2"/>
        </w:numPr>
        <w:spacing w:line="360" w:lineRule="auto"/>
        <w:jc w:val="both"/>
        <w:rPr>
          <w:lang w:val="en-IN"/>
        </w:rPr>
      </w:pPr>
      <w:r>
        <w:rPr>
          <w:lang w:val="en-IN"/>
        </w:rPr>
        <w:t>As the volume of data grows, the system experiences slower processing times. It has difficulty handling large datasets efficiently, which can impact performance and response times.</w:t>
      </w:r>
    </w:p>
    <w:p w14:paraId="15B6B4BB" w14:textId="77777777" w:rsidR="00CF34B0" w:rsidRDefault="00CF34B0">
      <w:pPr>
        <w:rPr>
          <w:b/>
          <w:bCs/>
          <w:sz w:val="28"/>
          <w:szCs w:val="28"/>
        </w:rPr>
      </w:pPr>
    </w:p>
    <w:p w14:paraId="1D4019F7" w14:textId="77777777" w:rsidR="00CF34B0" w:rsidRDefault="00CF34B0">
      <w:pPr>
        <w:spacing w:line="360" w:lineRule="auto"/>
        <w:rPr>
          <w:sz w:val="28"/>
          <w:szCs w:val="28"/>
          <w:lang w:val="en-IN"/>
        </w:rPr>
      </w:pPr>
    </w:p>
    <w:p w14:paraId="3F30DCC4" w14:textId="77777777" w:rsidR="00CF34B0" w:rsidRDefault="00000000">
      <w:pPr>
        <w:spacing w:line="360" w:lineRule="auto"/>
        <w:rPr>
          <w:sz w:val="28"/>
          <w:szCs w:val="28"/>
          <w:lang w:val="en-IN"/>
        </w:rPr>
      </w:pPr>
      <w:r>
        <w:rPr>
          <w:sz w:val="28"/>
          <w:szCs w:val="28"/>
          <w:lang w:val="en-IN"/>
        </w:rPr>
        <w:t xml:space="preserve"> </w:t>
      </w:r>
    </w:p>
    <w:p w14:paraId="50922258" w14:textId="77777777" w:rsidR="00CF34B0" w:rsidRDefault="00CF34B0">
      <w:pPr>
        <w:spacing w:line="360" w:lineRule="auto"/>
        <w:rPr>
          <w:sz w:val="28"/>
          <w:szCs w:val="28"/>
          <w:lang w:val="en-IN"/>
        </w:rPr>
      </w:pPr>
    </w:p>
    <w:p w14:paraId="113C6D54" w14:textId="77777777" w:rsidR="00CF34B0" w:rsidRDefault="00CF34B0">
      <w:pPr>
        <w:spacing w:line="360" w:lineRule="auto"/>
        <w:rPr>
          <w:sz w:val="28"/>
          <w:szCs w:val="28"/>
          <w:lang w:val="en-IN"/>
        </w:rPr>
      </w:pPr>
    </w:p>
    <w:p w14:paraId="563ADD72" w14:textId="77777777" w:rsidR="00CF34B0" w:rsidRDefault="00000000">
      <w:pPr>
        <w:spacing w:after="160" w:line="259" w:lineRule="auto"/>
        <w:rPr>
          <w:sz w:val="28"/>
          <w:szCs w:val="28"/>
          <w:lang w:val="en-IN"/>
        </w:rPr>
      </w:pPr>
      <w:r>
        <w:rPr>
          <w:sz w:val="28"/>
          <w:szCs w:val="28"/>
          <w:lang w:val="en-IN"/>
        </w:rPr>
        <w:br w:type="page"/>
      </w:r>
    </w:p>
    <w:p w14:paraId="2B4E4584" w14:textId="77777777" w:rsidR="00CF34B0" w:rsidRDefault="00000000">
      <w:pPr>
        <w:spacing w:line="360" w:lineRule="auto"/>
        <w:jc w:val="both"/>
        <w:rPr>
          <w:b/>
          <w:bCs/>
          <w:sz w:val="28"/>
          <w:szCs w:val="28"/>
        </w:rPr>
      </w:pPr>
      <w:r>
        <w:rPr>
          <w:b/>
          <w:bCs/>
          <w:sz w:val="28"/>
          <w:szCs w:val="28"/>
        </w:rPr>
        <w:lastRenderedPageBreak/>
        <w:t>PROPOSED SYSTEM:</w:t>
      </w:r>
    </w:p>
    <w:p w14:paraId="74CDB064" w14:textId="77777777" w:rsidR="00CF34B0" w:rsidRDefault="00000000">
      <w:pPr>
        <w:spacing w:line="360" w:lineRule="auto"/>
        <w:jc w:val="both"/>
      </w:pPr>
      <w:r>
        <w:t>The proposed approach focuses on addressing key challenges in the existing system by enhancing accuracy, improving context understanding, and ensuring scalability.</w:t>
      </w:r>
    </w:p>
    <w:p w14:paraId="11F4EB8F" w14:textId="77777777" w:rsidR="00CF34B0" w:rsidRDefault="00000000">
      <w:pPr>
        <w:spacing w:line="360" w:lineRule="auto"/>
        <w:jc w:val="both"/>
        <w:rPr>
          <w:lang w:val="en-IN"/>
        </w:rPr>
      </w:pPr>
      <w:r>
        <w:rPr>
          <w:b/>
          <w:bCs/>
          <w:sz w:val="28"/>
          <w:szCs w:val="28"/>
          <w:lang w:val="en-IN"/>
        </w:rPr>
        <w:t>Accuracy Improvement</w:t>
      </w:r>
      <w:r>
        <w:rPr>
          <w:sz w:val="28"/>
          <w:szCs w:val="28"/>
          <w:lang w:val="en-IN"/>
        </w:rPr>
        <w:t xml:space="preserve">: </w:t>
      </w:r>
      <w:r>
        <w:rPr>
          <w:lang w:val="en-IN"/>
        </w:rPr>
        <w:t>The proposed system aims to enhance accuracy by:</w:t>
      </w:r>
    </w:p>
    <w:p w14:paraId="7BFD90E8" w14:textId="77777777" w:rsidR="00CF34B0" w:rsidRDefault="00000000">
      <w:pPr>
        <w:numPr>
          <w:ilvl w:val="0"/>
          <w:numId w:val="3"/>
        </w:numPr>
        <w:spacing w:line="360" w:lineRule="auto"/>
        <w:jc w:val="both"/>
        <w:rPr>
          <w:lang w:val="en-IN"/>
        </w:rPr>
      </w:pPr>
      <w:r>
        <w:rPr>
          <w:b/>
          <w:bCs/>
          <w:lang w:val="en-IN"/>
        </w:rPr>
        <w:t>Optimizing Training Data</w:t>
      </w:r>
      <w:r>
        <w:rPr>
          <w:lang w:val="en-IN"/>
        </w:rPr>
        <w:t>: Utilizing a balanced dataset to ensure comprehensive model training and reduce false positives and negatives.</w:t>
      </w:r>
    </w:p>
    <w:p w14:paraId="49AD0AD1" w14:textId="77777777" w:rsidR="00CF34B0" w:rsidRDefault="00000000">
      <w:pPr>
        <w:numPr>
          <w:ilvl w:val="0"/>
          <w:numId w:val="3"/>
        </w:numPr>
        <w:spacing w:line="360" w:lineRule="auto"/>
        <w:jc w:val="both"/>
        <w:rPr>
          <w:lang w:val="en-IN"/>
        </w:rPr>
      </w:pPr>
      <w:r>
        <w:rPr>
          <w:b/>
          <w:bCs/>
          <w:lang w:val="en-IN"/>
        </w:rPr>
        <w:t>Model Fine-Tuning</w:t>
      </w:r>
      <w:r>
        <w:rPr>
          <w:lang w:val="en-IN"/>
        </w:rPr>
        <w:t>: Adjusting model parameters to improve the balance between precision and recall.</w:t>
      </w:r>
    </w:p>
    <w:p w14:paraId="0E84DB8E" w14:textId="77777777" w:rsidR="00CF34B0" w:rsidRDefault="00000000">
      <w:pPr>
        <w:numPr>
          <w:ilvl w:val="0"/>
          <w:numId w:val="3"/>
        </w:numPr>
        <w:spacing w:line="360" w:lineRule="auto"/>
        <w:jc w:val="both"/>
        <w:rPr>
          <w:lang w:val="en-IN"/>
        </w:rPr>
      </w:pPr>
      <w:r>
        <w:rPr>
          <w:b/>
          <w:bCs/>
          <w:lang w:val="en-IN"/>
        </w:rPr>
        <w:t>Ensemble Approaches</w:t>
      </w:r>
      <w:r>
        <w:rPr>
          <w:lang w:val="en-IN"/>
        </w:rPr>
        <w:t>: Combining multiple models to improve overall accuracy and reliability.</w:t>
      </w:r>
    </w:p>
    <w:p w14:paraId="19E79215" w14:textId="77777777" w:rsidR="00CF34B0" w:rsidRDefault="00000000">
      <w:pPr>
        <w:numPr>
          <w:ilvl w:val="0"/>
          <w:numId w:val="3"/>
        </w:numPr>
        <w:spacing w:line="360" w:lineRule="auto"/>
        <w:jc w:val="both"/>
        <w:rPr>
          <w:sz w:val="28"/>
          <w:szCs w:val="28"/>
          <w:lang w:val="en-IN"/>
        </w:rPr>
      </w:pPr>
      <w:r>
        <w:rPr>
          <w:b/>
          <w:bCs/>
          <w:lang w:val="en-IN"/>
        </w:rPr>
        <w:t>Cross-Validation</w:t>
      </w:r>
      <w:r>
        <w:rPr>
          <w:lang w:val="en-IN"/>
        </w:rPr>
        <w:t>: Regularly testing the model with different subsets of data to ensure consistent performance</w:t>
      </w:r>
      <w:r>
        <w:rPr>
          <w:sz w:val="28"/>
          <w:szCs w:val="28"/>
          <w:lang w:val="en-IN"/>
        </w:rPr>
        <w:t>.</w:t>
      </w:r>
    </w:p>
    <w:p w14:paraId="63DBEBA5" w14:textId="77777777" w:rsidR="00CF34B0" w:rsidRDefault="00000000">
      <w:pPr>
        <w:spacing w:line="360" w:lineRule="auto"/>
        <w:jc w:val="both"/>
        <w:rPr>
          <w:lang w:val="en-IN"/>
        </w:rPr>
      </w:pPr>
      <w:r>
        <w:rPr>
          <w:b/>
          <w:bCs/>
          <w:sz w:val="28"/>
          <w:szCs w:val="28"/>
          <w:lang w:val="en-IN"/>
        </w:rPr>
        <w:t>Enhanced Context Understanding</w:t>
      </w:r>
      <w:r>
        <w:rPr>
          <w:sz w:val="28"/>
          <w:szCs w:val="28"/>
          <w:lang w:val="en-IN"/>
        </w:rPr>
        <w:t xml:space="preserve">: </w:t>
      </w:r>
      <w:r>
        <w:rPr>
          <w:lang w:val="en-IN"/>
        </w:rPr>
        <w:t>To address limitations in understanding review context and nuances, the proposed system will:</w:t>
      </w:r>
    </w:p>
    <w:p w14:paraId="06EC05BE" w14:textId="77777777" w:rsidR="00CF34B0" w:rsidRDefault="00000000">
      <w:pPr>
        <w:numPr>
          <w:ilvl w:val="0"/>
          <w:numId w:val="4"/>
        </w:numPr>
        <w:spacing w:line="360" w:lineRule="auto"/>
        <w:jc w:val="both"/>
        <w:rPr>
          <w:lang w:val="en-IN"/>
        </w:rPr>
      </w:pPr>
      <w:r>
        <w:rPr>
          <w:b/>
          <w:bCs/>
          <w:lang w:val="en-IN"/>
        </w:rPr>
        <w:t>Implement Advanced NLP Models</w:t>
      </w:r>
      <w:r>
        <w:rPr>
          <w:lang w:val="en-IN"/>
        </w:rPr>
        <w:t>: Incorporate models like BERT or GPT, which are designed to better understand context and subtleties in language.</w:t>
      </w:r>
    </w:p>
    <w:p w14:paraId="27A4F39C" w14:textId="77777777" w:rsidR="00CF34B0" w:rsidRDefault="00000000">
      <w:pPr>
        <w:numPr>
          <w:ilvl w:val="0"/>
          <w:numId w:val="4"/>
        </w:numPr>
        <w:spacing w:line="360" w:lineRule="auto"/>
        <w:jc w:val="both"/>
        <w:rPr>
          <w:lang w:val="en-IN"/>
        </w:rPr>
      </w:pPr>
      <w:r>
        <w:rPr>
          <w:b/>
          <w:bCs/>
          <w:lang w:val="en-IN"/>
        </w:rPr>
        <w:t>Domain-Specific Training</w:t>
      </w:r>
      <w:r>
        <w:rPr>
          <w:lang w:val="en-IN"/>
        </w:rPr>
        <w:t>: Train models using data specific to the review domain to improve contextual comprehension.</w:t>
      </w:r>
    </w:p>
    <w:p w14:paraId="7E227A3D" w14:textId="77777777" w:rsidR="00CF34B0" w:rsidRDefault="00000000">
      <w:pPr>
        <w:numPr>
          <w:ilvl w:val="0"/>
          <w:numId w:val="4"/>
        </w:numPr>
        <w:spacing w:line="360" w:lineRule="auto"/>
        <w:jc w:val="both"/>
        <w:rPr>
          <w:lang w:val="en-IN"/>
        </w:rPr>
      </w:pPr>
      <w:r>
        <w:rPr>
          <w:b/>
          <w:bCs/>
          <w:lang w:val="en-IN"/>
        </w:rPr>
        <w:t>Utilize Contextual Embeddings</w:t>
      </w:r>
      <w:r>
        <w:rPr>
          <w:lang w:val="en-IN"/>
        </w:rPr>
        <w:t>: Apply embeddings that consider surrounding text to capture the true meaning of words.</w:t>
      </w:r>
    </w:p>
    <w:p w14:paraId="0BB87CCF" w14:textId="77777777" w:rsidR="00CF34B0" w:rsidRDefault="00000000">
      <w:pPr>
        <w:spacing w:line="360" w:lineRule="auto"/>
        <w:jc w:val="both"/>
        <w:rPr>
          <w:lang w:val="en-IN"/>
        </w:rPr>
      </w:pPr>
      <w:r>
        <w:rPr>
          <w:b/>
          <w:bCs/>
          <w:sz w:val="28"/>
          <w:szCs w:val="28"/>
          <w:lang w:val="en-IN"/>
        </w:rPr>
        <w:t>Scalability Solutions</w:t>
      </w:r>
      <w:r>
        <w:rPr>
          <w:sz w:val="28"/>
          <w:szCs w:val="28"/>
          <w:lang w:val="en-IN"/>
        </w:rPr>
        <w:t xml:space="preserve">: </w:t>
      </w:r>
      <w:r>
        <w:rPr>
          <w:lang w:val="en-IN"/>
        </w:rPr>
        <w:t>To improve the handling of large volumes of data, the proposed system will:</w:t>
      </w:r>
    </w:p>
    <w:p w14:paraId="3F98D469" w14:textId="77777777" w:rsidR="00CF34B0" w:rsidRDefault="00000000">
      <w:pPr>
        <w:numPr>
          <w:ilvl w:val="0"/>
          <w:numId w:val="5"/>
        </w:numPr>
        <w:spacing w:line="360" w:lineRule="auto"/>
        <w:jc w:val="both"/>
        <w:rPr>
          <w:lang w:val="en-IN"/>
        </w:rPr>
      </w:pPr>
      <w:r>
        <w:rPr>
          <w:b/>
          <w:bCs/>
          <w:lang w:val="en-IN"/>
        </w:rPr>
        <w:t>Adopt Distributed Computing</w:t>
      </w:r>
      <w:r>
        <w:rPr>
          <w:lang w:val="en-IN"/>
        </w:rPr>
        <w:t>: Use frameworks such as Apache Spark or Hadoop to process data across multiple machines.</w:t>
      </w:r>
    </w:p>
    <w:p w14:paraId="6519975C" w14:textId="77777777" w:rsidR="00CF34B0" w:rsidRDefault="00000000">
      <w:pPr>
        <w:numPr>
          <w:ilvl w:val="0"/>
          <w:numId w:val="5"/>
        </w:numPr>
        <w:spacing w:line="360" w:lineRule="auto"/>
        <w:jc w:val="both"/>
        <w:rPr>
          <w:lang w:val="en-IN"/>
        </w:rPr>
      </w:pPr>
      <w:r>
        <w:rPr>
          <w:b/>
          <w:bCs/>
          <w:lang w:val="en-IN"/>
        </w:rPr>
        <w:t>Data Partitioning</w:t>
      </w:r>
      <w:r>
        <w:rPr>
          <w:lang w:val="en-IN"/>
        </w:rPr>
        <w:t>: Break data into smaller chunks and process them in parallel to enhance efficiency.</w:t>
      </w:r>
    </w:p>
    <w:p w14:paraId="21D08EBF" w14:textId="77777777" w:rsidR="00CF34B0" w:rsidRDefault="00000000">
      <w:pPr>
        <w:numPr>
          <w:ilvl w:val="0"/>
          <w:numId w:val="5"/>
        </w:numPr>
        <w:spacing w:line="360" w:lineRule="auto"/>
        <w:jc w:val="both"/>
        <w:rPr>
          <w:lang w:val="en-IN"/>
        </w:rPr>
      </w:pPr>
      <w:r>
        <w:rPr>
          <w:b/>
          <w:bCs/>
          <w:lang w:val="en-IN"/>
        </w:rPr>
        <w:t>Optimize Database Performance</w:t>
      </w:r>
      <w:r>
        <w:rPr>
          <w:lang w:val="en-IN"/>
        </w:rPr>
        <w:t>: Implement indexing and query optimization techniques to speed up data handling.</w:t>
      </w:r>
    </w:p>
    <w:p w14:paraId="5901058F" w14:textId="77777777" w:rsidR="00CF34B0" w:rsidRDefault="00000000">
      <w:pPr>
        <w:numPr>
          <w:ilvl w:val="0"/>
          <w:numId w:val="5"/>
        </w:numPr>
        <w:spacing w:line="360" w:lineRule="auto"/>
        <w:jc w:val="both"/>
        <w:rPr>
          <w:lang w:val="en-IN"/>
        </w:rPr>
      </w:pPr>
      <w:r>
        <w:rPr>
          <w:b/>
          <w:bCs/>
          <w:lang w:val="en-IN"/>
        </w:rPr>
        <w:t>Incremental Processing</w:t>
      </w:r>
      <w:r>
        <w:rPr>
          <w:lang w:val="en-IN"/>
        </w:rPr>
        <w:t>: Process data in smaller batches rather than all at once to manage resources effective.</w:t>
      </w:r>
    </w:p>
    <w:p w14:paraId="173F266E" w14:textId="77777777" w:rsidR="00CF34B0" w:rsidRDefault="00CF34B0">
      <w:pPr>
        <w:spacing w:line="360" w:lineRule="auto"/>
        <w:ind w:left="720"/>
        <w:jc w:val="both"/>
        <w:rPr>
          <w:lang w:val="en-IN"/>
        </w:rPr>
      </w:pPr>
    </w:p>
    <w:p w14:paraId="6CB1F784" w14:textId="77777777" w:rsidR="00CF34B0" w:rsidRDefault="00000000">
      <w:pPr>
        <w:spacing w:after="160" w:line="259" w:lineRule="auto"/>
        <w:rPr>
          <w:lang w:val="en-IN"/>
        </w:rPr>
      </w:pPr>
      <w:r>
        <w:rPr>
          <w:lang w:val="en-IN"/>
        </w:rPr>
        <w:br w:type="page"/>
      </w:r>
    </w:p>
    <w:p w14:paraId="02716D95" w14:textId="77777777" w:rsidR="00CF34B0" w:rsidRDefault="00000000">
      <w:pPr>
        <w:pStyle w:val="Heading1"/>
        <w:numPr>
          <w:ilvl w:val="1"/>
          <w:numId w:val="1"/>
        </w:numPr>
        <w:tabs>
          <w:tab w:val="left" w:pos="3456"/>
        </w:tabs>
        <w:spacing w:line="360" w:lineRule="auto"/>
        <w:ind w:right="539"/>
        <w:jc w:val="both"/>
        <w:rPr>
          <w:rFonts w:ascii="Times New Roman" w:hAnsi="Times New Roman"/>
          <w:b/>
          <w:color w:val="auto"/>
          <w:u w:val="single"/>
        </w:rPr>
      </w:pPr>
      <w:r>
        <w:rPr>
          <w:rFonts w:ascii="Times New Roman" w:hAnsi="Times New Roman"/>
          <w:b/>
          <w:color w:val="auto"/>
          <w:u w:val="single"/>
        </w:rPr>
        <w:lastRenderedPageBreak/>
        <w:t>SCOPE OF THE PROJECT</w:t>
      </w:r>
    </w:p>
    <w:p w14:paraId="54858C86" w14:textId="77777777" w:rsidR="00CF34B0" w:rsidRDefault="00000000">
      <w:pPr>
        <w:spacing w:line="360" w:lineRule="auto"/>
        <w:jc w:val="both"/>
        <w:rPr>
          <w:lang w:val="en-IN"/>
        </w:rPr>
      </w:pPr>
      <w:r>
        <w:rPr>
          <w:lang w:val="en-IN"/>
        </w:rPr>
        <w:t>The project focuses on improving review analysis through the following key components:</w:t>
      </w:r>
    </w:p>
    <w:p w14:paraId="226CCEA5" w14:textId="77777777" w:rsidR="00CF34B0" w:rsidRDefault="00000000">
      <w:pPr>
        <w:numPr>
          <w:ilvl w:val="0"/>
          <w:numId w:val="6"/>
        </w:numPr>
        <w:spacing w:line="360" w:lineRule="auto"/>
        <w:jc w:val="both"/>
        <w:rPr>
          <w:lang w:val="en-IN"/>
        </w:rPr>
      </w:pPr>
      <w:r>
        <w:rPr>
          <w:b/>
          <w:bCs/>
          <w:sz w:val="28"/>
          <w:szCs w:val="28"/>
          <w:lang w:val="en-IN"/>
        </w:rPr>
        <w:t>Sentiment Analysis</w:t>
      </w:r>
      <w:r>
        <w:rPr>
          <w:lang w:val="en-IN"/>
        </w:rPr>
        <w:t>: Develop and refine machine learning models to analyze and classify the sentiment of product reviews. The models will categorize reviews into positive, negative, or neutral sentiments, leveraging advanced techniques for accurate classification.</w:t>
      </w:r>
    </w:p>
    <w:p w14:paraId="434051E1" w14:textId="77777777" w:rsidR="00CF34B0" w:rsidRDefault="00000000">
      <w:pPr>
        <w:numPr>
          <w:ilvl w:val="0"/>
          <w:numId w:val="6"/>
        </w:numPr>
        <w:spacing w:line="360" w:lineRule="auto"/>
        <w:jc w:val="both"/>
        <w:rPr>
          <w:lang w:val="en-IN"/>
        </w:rPr>
      </w:pPr>
      <w:r>
        <w:rPr>
          <w:b/>
          <w:bCs/>
          <w:sz w:val="28"/>
          <w:szCs w:val="28"/>
          <w:lang w:val="en-IN"/>
        </w:rPr>
        <w:t>IP Address Tracking</w:t>
      </w:r>
      <w:r>
        <w:rPr>
          <w:sz w:val="28"/>
          <w:szCs w:val="28"/>
          <w:lang w:val="en-IN"/>
        </w:rPr>
        <w:t>:</w:t>
      </w:r>
      <w:r>
        <w:rPr>
          <w:lang w:val="en-IN"/>
        </w:rPr>
        <w:t xml:space="preserve"> Incorporate IP address tracking to identify patterns or anomalies in review submissions. This component aims to detect suspicious or potentially fraudulent reviews while ensuring that privacy and data protection regulations are strictly followed.</w:t>
      </w:r>
    </w:p>
    <w:p w14:paraId="1591F896" w14:textId="77777777" w:rsidR="00CF34B0" w:rsidRDefault="00000000">
      <w:pPr>
        <w:numPr>
          <w:ilvl w:val="0"/>
          <w:numId w:val="6"/>
        </w:numPr>
        <w:spacing w:line="360" w:lineRule="auto"/>
        <w:jc w:val="both"/>
        <w:rPr>
          <w:lang w:val="en-IN"/>
        </w:rPr>
      </w:pPr>
      <w:r>
        <w:rPr>
          <w:b/>
          <w:bCs/>
          <w:sz w:val="28"/>
          <w:szCs w:val="28"/>
          <w:lang w:val="en-IN"/>
        </w:rPr>
        <w:t>Machine Learning Models</w:t>
      </w:r>
      <w:r>
        <w:rPr>
          <w:lang w:val="en-IN"/>
        </w:rPr>
        <w:t>: Build and optimize various machine learning models for both sentiment analysis and fraud detection. The project will involve training models with diverse datasets, tuning their parameters for improved accuracy, and ensuring scalability to handle large volumes of data efficiently.</w:t>
      </w:r>
    </w:p>
    <w:p w14:paraId="1BFA4FC9" w14:textId="77777777" w:rsidR="00CF34B0" w:rsidRDefault="00000000">
      <w:pPr>
        <w:spacing w:line="360" w:lineRule="auto"/>
        <w:jc w:val="both"/>
        <w:rPr>
          <w:lang w:val="en-IN"/>
        </w:rPr>
      </w:pPr>
      <w:r>
        <w:rPr>
          <w:lang w:val="en-IN"/>
        </w:rPr>
        <w:t>The project will cover data collection and preprocessing, model development and evaluation, system integration, and deployment. It aims to create a robust system for detecting fake reviews and analyzing sentiment effectively.</w:t>
      </w:r>
    </w:p>
    <w:p w14:paraId="6CD39BD2" w14:textId="77777777" w:rsidR="00CF34B0" w:rsidRDefault="00CF34B0"/>
    <w:p w14:paraId="0D0DC446" w14:textId="77777777" w:rsidR="00CF34B0" w:rsidRDefault="00000000">
      <w:pPr>
        <w:spacing w:after="160" w:line="259" w:lineRule="auto"/>
      </w:pPr>
      <w:r>
        <w:br w:type="page"/>
      </w:r>
    </w:p>
    <w:p w14:paraId="642F6401"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2.</w:t>
      </w:r>
      <w:r>
        <w:rPr>
          <w:rFonts w:ascii="Times New Roman" w:hAnsi="Times New Roman"/>
          <w:b/>
          <w:color w:val="auto"/>
          <w:u w:val="single"/>
        </w:rPr>
        <w:t>LITERATURE SURVEY</w:t>
      </w:r>
    </w:p>
    <w:p w14:paraId="091C6B82" w14:textId="77777777" w:rsidR="00CF34B0" w:rsidRDefault="00000000">
      <w:pPr>
        <w:spacing w:line="360" w:lineRule="auto"/>
        <w:rPr>
          <w:b/>
          <w:bCs/>
          <w:sz w:val="28"/>
          <w:szCs w:val="28"/>
          <w:lang w:val="en-IN"/>
        </w:rPr>
      </w:pPr>
      <w:r>
        <w:rPr>
          <w:b/>
          <w:bCs/>
          <w:sz w:val="28"/>
          <w:szCs w:val="28"/>
          <w:lang w:val="en-IN"/>
        </w:rPr>
        <w:t xml:space="preserve">Paper : </w:t>
      </w:r>
      <w:r>
        <w:rPr>
          <w:b/>
          <w:bCs/>
          <w:sz w:val="28"/>
          <w:szCs w:val="28"/>
        </w:rPr>
        <w:t>Fake Reviews Detection using Supervised Machine Learning</w:t>
      </w:r>
    </w:p>
    <w:p w14:paraId="22551858" w14:textId="77777777" w:rsidR="00CF34B0" w:rsidRDefault="00000000">
      <w:pPr>
        <w:pStyle w:val="ListParagraph"/>
        <w:numPr>
          <w:ilvl w:val="0"/>
          <w:numId w:val="7"/>
        </w:numPr>
        <w:spacing w:line="360" w:lineRule="auto"/>
        <w:rPr>
          <w:lang w:val="en-IN"/>
        </w:rPr>
      </w:pPr>
      <w:r>
        <w:rPr>
          <w:b/>
          <w:bCs/>
          <w:sz w:val="28"/>
          <w:szCs w:val="28"/>
          <w:lang w:val="en-IN"/>
        </w:rPr>
        <w:t>Authors</w:t>
      </w:r>
      <w:r>
        <w:rPr>
          <w:sz w:val="28"/>
          <w:szCs w:val="28"/>
          <w:lang w:val="en-IN"/>
        </w:rPr>
        <w:t>:</w:t>
      </w:r>
      <w:r>
        <w:rPr>
          <w:lang w:val="en-IN"/>
        </w:rPr>
        <w:t xml:space="preserve"> </w:t>
      </w:r>
      <w:r>
        <w:t>Ahmed M. Elmogy , Usman Tariq , Atef Ibrahim</w:t>
      </w:r>
    </w:p>
    <w:p w14:paraId="3593B1B3" w14:textId="77777777" w:rsidR="00CF34B0" w:rsidRDefault="00000000">
      <w:pPr>
        <w:pStyle w:val="ListParagraph"/>
        <w:numPr>
          <w:ilvl w:val="0"/>
          <w:numId w:val="7"/>
        </w:numPr>
        <w:spacing w:line="360" w:lineRule="auto"/>
        <w:rPr>
          <w:lang w:val="en-IN"/>
        </w:rPr>
      </w:pPr>
      <w:r>
        <w:rPr>
          <w:b/>
          <w:bCs/>
          <w:sz w:val="28"/>
          <w:szCs w:val="28"/>
          <w:lang w:val="en-IN"/>
        </w:rPr>
        <w:t>Publication</w:t>
      </w:r>
      <w:r>
        <w:rPr>
          <w:sz w:val="28"/>
          <w:szCs w:val="28"/>
          <w:lang w:val="en-IN"/>
        </w:rPr>
        <w:t>:</w:t>
      </w:r>
      <w:r>
        <w:rPr>
          <w:lang w:val="en-IN"/>
        </w:rPr>
        <w:t xml:space="preserve"> </w:t>
      </w:r>
      <w:r>
        <w:t>(IJACSA) International Journal of Advanced Computer Science and Applications, Vol. 12, No. 1, 2021</w:t>
      </w:r>
    </w:p>
    <w:p w14:paraId="7E14EFAC" w14:textId="77777777" w:rsidR="00CF34B0" w:rsidRDefault="00000000">
      <w:pPr>
        <w:pStyle w:val="ListParagraph"/>
        <w:numPr>
          <w:ilvl w:val="0"/>
          <w:numId w:val="7"/>
        </w:numPr>
        <w:spacing w:line="360" w:lineRule="auto"/>
        <w:rPr>
          <w:lang w:val="en-IN"/>
        </w:rPr>
      </w:pPr>
      <w:r>
        <w:rPr>
          <w:b/>
          <w:bCs/>
          <w:sz w:val="28"/>
          <w:szCs w:val="28"/>
          <w:lang w:val="en-IN"/>
        </w:rPr>
        <w:t>Objectives</w:t>
      </w:r>
      <w:r>
        <w:rPr>
          <w:lang w:val="en-IN"/>
        </w:rPr>
        <w:t xml:space="preserve">: </w:t>
      </w:r>
      <w:r>
        <w:t>To evaluate the performance of the proposed algorithm against existing methods using real-world datasets.</w:t>
      </w:r>
    </w:p>
    <w:p w14:paraId="043B9CEA" w14:textId="77777777" w:rsidR="00CF34B0" w:rsidRDefault="00000000">
      <w:pPr>
        <w:pStyle w:val="ListParagraph"/>
        <w:numPr>
          <w:ilvl w:val="0"/>
          <w:numId w:val="7"/>
        </w:numPr>
        <w:spacing w:line="360" w:lineRule="auto"/>
        <w:rPr>
          <w:lang w:val="en-IN"/>
        </w:rPr>
      </w:pPr>
      <w:r>
        <w:rPr>
          <w:b/>
          <w:bCs/>
          <w:sz w:val="28"/>
          <w:szCs w:val="28"/>
          <w:lang w:val="en-IN"/>
        </w:rPr>
        <w:t>Methodologies</w:t>
      </w:r>
      <w:r>
        <w:rPr>
          <w:b/>
          <w:bCs/>
          <w:lang w:val="en-IN"/>
        </w:rPr>
        <w:t>:</w:t>
      </w:r>
    </w:p>
    <w:p w14:paraId="7DFF6132" w14:textId="77777777" w:rsidR="00CF34B0" w:rsidRDefault="00000000">
      <w:pPr>
        <w:pStyle w:val="ListParagraph"/>
        <w:spacing w:line="360" w:lineRule="auto"/>
        <w:ind w:left="1440"/>
        <w:rPr>
          <w:lang w:val="en-IN"/>
        </w:rPr>
      </w:pPr>
      <w:r>
        <w:rPr>
          <w:rFonts w:hAnsi="Symbol"/>
        </w:rPr>
        <w:t></w:t>
      </w:r>
      <w:r>
        <w:t xml:space="preserve">   </w:t>
      </w:r>
      <w:r>
        <w:rPr>
          <w:rStyle w:val="Strong"/>
        </w:rPr>
        <w:t>Data Collection</w:t>
      </w:r>
      <w:r>
        <w:t>: Collected sentiment-labeled tweets using the Twitter API, focusing on tweets related to product reviews and customer feedback.</w:t>
      </w:r>
    </w:p>
    <w:p w14:paraId="4940B11A" w14:textId="77777777" w:rsidR="00CF34B0" w:rsidRDefault="00000000">
      <w:pPr>
        <w:pStyle w:val="ListParagraph"/>
        <w:spacing w:line="360" w:lineRule="auto"/>
        <w:ind w:left="1440"/>
      </w:pPr>
      <w:r>
        <w:rPr>
          <w:rFonts w:hAnsi="Symbol"/>
        </w:rPr>
        <w:t></w:t>
      </w:r>
      <w:r>
        <w:t xml:space="preserve">   </w:t>
      </w:r>
      <w:r>
        <w:rPr>
          <w:rStyle w:val="Strong"/>
        </w:rPr>
        <w:t>Algorithm/Model</w:t>
      </w:r>
      <w:r>
        <w:t>: Developed a hybrid model combining a Recurrent Neural Network (RNN) with attention mechanisms to capture context and sentiment nuances more effectively.</w:t>
      </w:r>
    </w:p>
    <w:p w14:paraId="51D708B0" w14:textId="77777777" w:rsidR="00CF34B0" w:rsidRDefault="00000000">
      <w:pPr>
        <w:pStyle w:val="ListParagraph"/>
        <w:spacing w:line="360" w:lineRule="auto"/>
        <w:ind w:left="1440"/>
      </w:pPr>
      <w:r>
        <w:rPr>
          <w:rFonts w:hAnsi="Symbol"/>
        </w:rPr>
        <w:t></w:t>
      </w:r>
      <w:r>
        <w:t xml:space="preserve">   </w:t>
      </w:r>
      <w:r>
        <w:rPr>
          <w:rStyle w:val="Strong"/>
        </w:rPr>
        <w:t>Experimental Setup</w:t>
      </w:r>
      <w:r>
        <w:t>: Trained the model on a dataset of 15,000 tweets, with a 70-30 split for training and testing. Applied data augmentation techniques to enhance model robustness.</w:t>
      </w:r>
    </w:p>
    <w:p w14:paraId="41752466" w14:textId="77777777" w:rsidR="00CF34B0" w:rsidRDefault="00000000">
      <w:pPr>
        <w:pStyle w:val="ListParagraph"/>
        <w:spacing w:line="360" w:lineRule="auto"/>
        <w:ind w:left="1440"/>
      </w:pPr>
      <w:r>
        <w:rPr>
          <w:rFonts w:hAnsi="Symbol"/>
        </w:rPr>
        <w:t></w:t>
      </w:r>
      <w:r>
        <w:t xml:space="preserve">   </w:t>
      </w:r>
      <w:r>
        <w:rPr>
          <w:rStyle w:val="Strong"/>
        </w:rPr>
        <w:t>Evaluation Metrics</w:t>
      </w:r>
      <w:r>
        <w:t>: Evaluated model performance using accuracy, precision, recall, F1-score, and ROC-AUC metrics.</w:t>
      </w:r>
    </w:p>
    <w:p w14:paraId="46023C70" w14:textId="77777777" w:rsidR="00CF34B0" w:rsidRDefault="00000000">
      <w:pPr>
        <w:pStyle w:val="ListParagraph"/>
        <w:spacing w:line="360" w:lineRule="auto"/>
        <w:ind w:left="1440"/>
        <w:rPr>
          <w:lang w:val="en-IN"/>
        </w:rPr>
      </w:pPr>
      <w:r>
        <w:rPr>
          <w:rFonts w:hAnsi="Symbol"/>
        </w:rPr>
        <w:t></w:t>
      </w:r>
      <w:r>
        <w:t xml:space="preserve">   </w:t>
      </w:r>
      <w:r>
        <w:rPr>
          <w:rStyle w:val="Strong"/>
        </w:rPr>
        <w:t>Tools and Software</w:t>
      </w:r>
      <w:r>
        <w:t>: Implemented using Python and Keras, leveraging GPU acceleration for training efficiency.</w:t>
      </w:r>
    </w:p>
    <w:p w14:paraId="5ED5774B" w14:textId="77777777" w:rsidR="00CF34B0" w:rsidRDefault="00000000">
      <w:pPr>
        <w:pStyle w:val="ListParagraph"/>
        <w:numPr>
          <w:ilvl w:val="0"/>
          <w:numId w:val="7"/>
        </w:numPr>
        <w:spacing w:line="360" w:lineRule="auto"/>
        <w:rPr>
          <w:lang w:val="en-IN"/>
        </w:rPr>
      </w:pPr>
      <w:r>
        <w:rPr>
          <w:b/>
          <w:bCs/>
          <w:sz w:val="28"/>
          <w:szCs w:val="28"/>
          <w:lang w:val="en-IN"/>
        </w:rPr>
        <w:t>Findings:</w:t>
      </w:r>
    </w:p>
    <w:p w14:paraId="3E4E5396" w14:textId="77777777" w:rsidR="00CF34B0" w:rsidRDefault="00000000">
      <w:pPr>
        <w:pStyle w:val="ListParagraph"/>
        <w:spacing w:line="360" w:lineRule="auto"/>
        <w:ind w:left="1440"/>
        <w:rPr>
          <w:lang w:val="en-IN"/>
        </w:rPr>
      </w:pPr>
      <w:r>
        <w:t>The findings from the paper, which demonstrate the effectiveness of the proposed methods in detecting fake reviews, support our project’s goals. The improvements in accuracy and model performance reported in the paper reinforce the validity of our chosen techniques and provide benchmarks for evaluating our result.</w:t>
      </w:r>
    </w:p>
    <w:p w14:paraId="5DE96513" w14:textId="77777777" w:rsidR="00CF34B0" w:rsidRDefault="00000000">
      <w:pPr>
        <w:pStyle w:val="ListParagraph"/>
        <w:numPr>
          <w:ilvl w:val="0"/>
          <w:numId w:val="7"/>
        </w:numPr>
        <w:spacing w:line="360" w:lineRule="auto"/>
      </w:pPr>
      <w:r>
        <w:rPr>
          <w:b/>
          <w:bCs/>
          <w:lang w:val="en-IN"/>
        </w:rPr>
        <w:t>Relevance</w:t>
      </w:r>
      <w:r>
        <w:rPr>
          <w:lang w:val="en-IN"/>
        </w:rPr>
        <w:t xml:space="preserve">: </w:t>
      </w:r>
      <w:r>
        <w:t>Both the paper and our project aim to enhance the detection of fraudulent activities in online reviews. By employing similar methods and focusing on related issues, the research paper provides valuable insights and validation for our approach.</w:t>
      </w:r>
    </w:p>
    <w:p w14:paraId="5DD783F6" w14:textId="77777777" w:rsidR="00CF34B0" w:rsidRDefault="00CF34B0">
      <w:pPr>
        <w:pStyle w:val="ListParagraph"/>
        <w:spacing w:line="360" w:lineRule="auto"/>
        <w:ind w:left="1440"/>
      </w:pPr>
    </w:p>
    <w:p w14:paraId="2FEE4A16" w14:textId="77777777" w:rsidR="00CF34B0" w:rsidRDefault="00000000">
      <w:pPr>
        <w:spacing w:after="160" w:line="259" w:lineRule="auto"/>
      </w:pPr>
      <w:r>
        <w:br w:type="page"/>
      </w:r>
    </w:p>
    <w:p w14:paraId="639D0009"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3.</w:t>
      </w:r>
      <w:r>
        <w:rPr>
          <w:rFonts w:ascii="Times New Roman" w:hAnsi="Times New Roman"/>
          <w:b/>
          <w:color w:val="auto"/>
          <w:u w:val="single"/>
        </w:rPr>
        <w:t>SYSTEM ANALYSIS</w:t>
      </w:r>
    </w:p>
    <w:p w14:paraId="19175581" w14:textId="77777777" w:rsidR="00CF34B0" w:rsidRDefault="00000000">
      <w:pPr>
        <w:spacing w:before="186" w:line="360" w:lineRule="auto"/>
        <w:ind w:left="360"/>
        <w:rPr>
          <w:b/>
        </w:rPr>
      </w:pPr>
      <w:r>
        <w:rPr>
          <w:b/>
        </w:rPr>
        <w:t>3.1</w:t>
      </w:r>
      <w:r>
        <w:rPr>
          <w:b/>
          <w:spacing w:val="1"/>
        </w:rPr>
        <w:t xml:space="preserve"> </w:t>
      </w:r>
      <w:r>
        <w:rPr>
          <w:b/>
        </w:rPr>
        <w:t xml:space="preserve">HARDWARE REQUIREMENTS AND SOFTWARE </w:t>
      </w:r>
      <w:r>
        <w:rPr>
          <w:b/>
          <w:spacing w:val="-67"/>
        </w:rPr>
        <w:t xml:space="preserve">       </w:t>
      </w:r>
      <w:r>
        <w:rPr>
          <w:b/>
        </w:rPr>
        <w:t>REQUIREMENTS</w:t>
      </w:r>
    </w:p>
    <w:p w14:paraId="2F37EF7C" w14:textId="77777777" w:rsidR="00CF34B0" w:rsidRDefault="00000000">
      <w:pPr>
        <w:spacing w:line="360" w:lineRule="auto"/>
        <w:ind w:left="360"/>
        <w:jc w:val="both"/>
        <w:rPr>
          <w:b/>
          <w:sz w:val="28"/>
          <w:szCs w:val="28"/>
        </w:rPr>
      </w:pPr>
      <w:r>
        <w:rPr>
          <w:b/>
          <w:sz w:val="28"/>
          <w:szCs w:val="28"/>
        </w:rPr>
        <w:t>HARDWARE</w:t>
      </w:r>
      <w:r>
        <w:rPr>
          <w:b/>
          <w:spacing w:val="-4"/>
          <w:sz w:val="28"/>
          <w:szCs w:val="28"/>
        </w:rPr>
        <w:t xml:space="preserve"> </w:t>
      </w:r>
      <w:r>
        <w:rPr>
          <w:b/>
          <w:sz w:val="28"/>
          <w:szCs w:val="28"/>
        </w:rPr>
        <w:t>REQUIREMENTS</w:t>
      </w:r>
    </w:p>
    <w:p w14:paraId="0FEB35AD" w14:textId="77777777" w:rsidR="00CF34B0" w:rsidRDefault="00000000">
      <w:pPr>
        <w:spacing w:before="140" w:line="360" w:lineRule="auto"/>
        <w:ind w:left="100"/>
        <w:jc w:val="both"/>
        <w:rPr>
          <w:lang w:val="en-IN"/>
        </w:rPr>
      </w:pPr>
      <w:r>
        <w:rPr>
          <w:b/>
          <w:bCs/>
          <w:lang w:val="en-IN"/>
        </w:rPr>
        <w:t xml:space="preserve">     Processor:</w:t>
      </w:r>
      <w:r>
        <w:rPr>
          <w:lang w:val="en-IN"/>
        </w:rPr>
        <w:t xml:space="preserve"> Intel Core i7-4200U </w:t>
      </w:r>
    </w:p>
    <w:p w14:paraId="4D76E837" w14:textId="77777777" w:rsidR="00CF34B0" w:rsidRDefault="00000000">
      <w:pPr>
        <w:spacing w:before="140" w:line="360" w:lineRule="auto"/>
        <w:ind w:left="100"/>
        <w:jc w:val="both"/>
        <w:rPr>
          <w:lang w:val="en-IN"/>
        </w:rPr>
      </w:pPr>
      <w:r>
        <w:rPr>
          <w:b/>
          <w:bCs/>
          <w:lang w:val="en-IN"/>
        </w:rPr>
        <w:t xml:space="preserve">     CPU:</w:t>
      </w:r>
      <w:r>
        <w:rPr>
          <w:lang w:val="en-IN"/>
        </w:rPr>
        <w:t xml:space="preserve"> 1.6GHz</w:t>
      </w:r>
    </w:p>
    <w:p w14:paraId="65B772ED" w14:textId="77777777" w:rsidR="00CF34B0" w:rsidRDefault="00000000">
      <w:pPr>
        <w:spacing w:before="140" w:line="360" w:lineRule="auto"/>
        <w:ind w:left="100"/>
        <w:jc w:val="both"/>
        <w:rPr>
          <w:lang w:val="en-IN"/>
        </w:rPr>
      </w:pPr>
      <w:r>
        <w:rPr>
          <w:b/>
          <w:bCs/>
          <w:lang w:val="en-IN"/>
        </w:rPr>
        <w:t xml:space="preserve">     RAM:</w:t>
      </w:r>
      <w:r>
        <w:rPr>
          <w:lang w:val="en-IN"/>
        </w:rPr>
        <w:t xml:space="preserve"> 4 GB</w:t>
      </w:r>
    </w:p>
    <w:p w14:paraId="49C0CBFC" w14:textId="77777777" w:rsidR="00CF34B0" w:rsidRDefault="00000000">
      <w:pPr>
        <w:spacing w:before="140" w:line="360" w:lineRule="auto"/>
        <w:ind w:left="100"/>
        <w:jc w:val="both"/>
        <w:rPr>
          <w:lang w:val="en-IN"/>
        </w:rPr>
      </w:pPr>
      <w:r>
        <w:rPr>
          <w:b/>
          <w:bCs/>
          <w:lang w:val="en-IN"/>
        </w:rPr>
        <w:t xml:space="preserve">     Hard Disk:</w:t>
      </w:r>
      <w:r>
        <w:rPr>
          <w:lang w:val="en-IN"/>
        </w:rPr>
        <w:t xml:space="preserve"> 500 GB</w:t>
      </w:r>
    </w:p>
    <w:p w14:paraId="045E4CE1" w14:textId="77777777" w:rsidR="00CF34B0" w:rsidRDefault="00000000">
      <w:pPr>
        <w:spacing w:before="140" w:line="360" w:lineRule="auto"/>
        <w:ind w:left="100"/>
        <w:rPr>
          <w:b/>
          <w:sz w:val="28"/>
          <w:szCs w:val="28"/>
        </w:rPr>
      </w:pPr>
      <w:r>
        <w:rPr>
          <w:b/>
        </w:rPr>
        <w:t xml:space="preserve">   </w:t>
      </w:r>
      <w:r>
        <w:rPr>
          <w:b/>
          <w:sz w:val="28"/>
          <w:szCs w:val="28"/>
        </w:rPr>
        <w:t>SOFTWARE</w:t>
      </w:r>
      <w:r>
        <w:rPr>
          <w:b/>
          <w:spacing w:val="-3"/>
          <w:sz w:val="28"/>
          <w:szCs w:val="28"/>
        </w:rPr>
        <w:t xml:space="preserve"> </w:t>
      </w:r>
      <w:r>
        <w:rPr>
          <w:b/>
          <w:sz w:val="28"/>
          <w:szCs w:val="28"/>
        </w:rPr>
        <w:t>REQUIREMENTS</w:t>
      </w:r>
    </w:p>
    <w:p w14:paraId="30B80E69" w14:textId="77777777" w:rsidR="00CF34B0" w:rsidRDefault="00000000">
      <w:pPr>
        <w:shd w:val="clear" w:color="auto" w:fill="FFFFFF"/>
        <w:spacing w:line="360" w:lineRule="auto"/>
        <w:ind w:left="360"/>
        <w:rPr>
          <w:lang w:val="en-IN"/>
        </w:rPr>
      </w:pPr>
      <w:r>
        <w:rPr>
          <w:b/>
          <w:bCs/>
          <w:lang w:val="en-IN"/>
        </w:rPr>
        <w:t>Operating System:</w:t>
      </w:r>
      <w:r>
        <w:rPr>
          <w:lang w:val="en-IN"/>
        </w:rPr>
        <w:t xml:space="preserve"> Windows 11 </w:t>
      </w:r>
    </w:p>
    <w:p w14:paraId="200D8E3D" w14:textId="77777777" w:rsidR="00CF34B0" w:rsidRDefault="00000000">
      <w:pPr>
        <w:shd w:val="clear" w:color="auto" w:fill="FFFFFF"/>
        <w:spacing w:line="360" w:lineRule="auto"/>
        <w:ind w:left="360"/>
        <w:rPr>
          <w:lang w:val="en-IN"/>
        </w:rPr>
      </w:pPr>
      <w:r>
        <w:rPr>
          <w:b/>
          <w:bCs/>
          <w:lang w:val="en-IN"/>
        </w:rPr>
        <w:t>Front End:</w:t>
      </w:r>
      <w:r>
        <w:rPr>
          <w:lang w:val="en-IN"/>
        </w:rPr>
        <w:t xml:space="preserve"> HTML, CSS, JS </w:t>
      </w:r>
    </w:p>
    <w:p w14:paraId="43168790" w14:textId="77777777" w:rsidR="00CF34B0" w:rsidRDefault="00000000">
      <w:pPr>
        <w:shd w:val="clear" w:color="auto" w:fill="FFFFFF"/>
        <w:spacing w:line="360" w:lineRule="auto"/>
        <w:ind w:left="360"/>
        <w:rPr>
          <w:lang w:val="en-IN"/>
        </w:rPr>
      </w:pPr>
      <w:r>
        <w:rPr>
          <w:b/>
          <w:bCs/>
          <w:lang w:val="en-IN"/>
        </w:rPr>
        <w:t>Back End:</w:t>
      </w:r>
      <w:r>
        <w:rPr>
          <w:lang w:val="en-IN"/>
        </w:rPr>
        <w:t xml:space="preserve"> Python </w:t>
      </w:r>
    </w:p>
    <w:p w14:paraId="525B6B24" w14:textId="77777777" w:rsidR="00CF34B0" w:rsidRDefault="00000000">
      <w:pPr>
        <w:shd w:val="clear" w:color="auto" w:fill="FFFFFF"/>
        <w:spacing w:line="360" w:lineRule="auto"/>
        <w:ind w:left="360"/>
        <w:rPr>
          <w:lang w:val="en-IN"/>
        </w:rPr>
      </w:pPr>
      <w:r>
        <w:rPr>
          <w:b/>
          <w:bCs/>
          <w:lang w:val="en-IN"/>
        </w:rPr>
        <w:t>Database:</w:t>
      </w:r>
      <w:r>
        <w:rPr>
          <w:lang w:val="en-IN"/>
        </w:rPr>
        <w:t xml:space="preserve"> MongoDB</w:t>
      </w:r>
    </w:p>
    <w:p w14:paraId="182A1707" w14:textId="77777777" w:rsidR="00CF34B0" w:rsidRDefault="00000000">
      <w:pPr>
        <w:shd w:val="clear" w:color="auto" w:fill="FFFFFF"/>
        <w:spacing w:line="360" w:lineRule="auto"/>
        <w:ind w:left="360"/>
        <w:rPr>
          <w:lang w:val="en-IN"/>
        </w:rPr>
      </w:pPr>
      <w:r>
        <w:rPr>
          <w:b/>
          <w:bCs/>
          <w:lang w:val="en-IN"/>
        </w:rPr>
        <w:t xml:space="preserve">API: </w:t>
      </w:r>
      <w:r>
        <w:rPr>
          <w:lang w:val="en-IN"/>
        </w:rPr>
        <w:t>FakeStoreAPI</w:t>
      </w:r>
    </w:p>
    <w:p w14:paraId="21C21DF1" w14:textId="77777777" w:rsidR="00CF34B0" w:rsidRDefault="00CF34B0">
      <w:pPr>
        <w:shd w:val="clear" w:color="auto" w:fill="FFFFFF"/>
        <w:spacing w:line="360" w:lineRule="auto"/>
        <w:ind w:left="360"/>
      </w:pPr>
    </w:p>
    <w:p w14:paraId="2F037B72" w14:textId="77777777" w:rsidR="00CF34B0" w:rsidRDefault="00000000">
      <w:pPr>
        <w:spacing w:after="160" w:line="259" w:lineRule="auto"/>
      </w:pPr>
      <w:r>
        <w:br w:type="page"/>
      </w:r>
    </w:p>
    <w:p w14:paraId="33A39689" w14:textId="77777777" w:rsidR="00CF34B0" w:rsidRDefault="00000000">
      <w:pPr>
        <w:spacing w:before="186" w:line="360" w:lineRule="auto"/>
        <w:ind w:left="360"/>
        <w:rPr>
          <w:b/>
          <w:sz w:val="32"/>
          <w:szCs w:val="32"/>
        </w:rPr>
      </w:pPr>
      <w:r>
        <w:rPr>
          <w:b/>
          <w:sz w:val="32"/>
          <w:szCs w:val="32"/>
        </w:rPr>
        <w:lastRenderedPageBreak/>
        <w:t>3.2</w:t>
      </w:r>
      <w:r>
        <w:rPr>
          <w:b/>
          <w:spacing w:val="1"/>
          <w:sz w:val="32"/>
          <w:szCs w:val="32"/>
        </w:rPr>
        <w:t xml:space="preserve"> </w:t>
      </w:r>
      <w:r>
        <w:rPr>
          <w:b/>
          <w:sz w:val="32"/>
          <w:szCs w:val="32"/>
        </w:rPr>
        <w:t>SOFTWARE REQUIREMENTS SPECIFICATION</w:t>
      </w:r>
    </w:p>
    <w:p w14:paraId="25D2E29C" w14:textId="77777777" w:rsidR="00CF34B0" w:rsidRDefault="00000000">
      <w:pPr>
        <w:spacing w:before="186" w:line="360" w:lineRule="auto"/>
        <w:ind w:left="360"/>
        <w:rPr>
          <w:b/>
          <w:bCs/>
          <w:sz w:val="28"/>
          <w:szCs w:val="28"/>
          <w:lang w:val="en-IN"/>
        </w:rPr>
      </w:pPr>
      <w:r>
        <w:rPr>
          <w:b/>
          <w:bCs/>
          <w:sz w:val="28"/>
          <w:szCs w:val="28"/>
          <w:lang w:val="en-IN"/>
        </w:rPr>
        <w:t>1. Introduction</w:t>
      </w:r>
    </w:p>
    <w:p w14:paraId="264C302C" w14:textId="77777777" w:rsidR="00CF34B0" w:rsidRDefault="00000000">
      <w:pPr>
        <w:spacing w:before="186" w:line="360" w:lineRule="auto"/>
        <w:ind w:left="360"/>
        <w:rPr>
          <w:bCs/>
          <w:lang w:val="en-IN"/>
        </w:rPr>
      </w:pPr>
      <w:r>
        <w:rPr>
          <w:b/>
          <w:bCs/>
          <w:lang w:val="en-IN"/>
        </w:rPr>
        <w:t>1.1 Purpose</w:t>
      </w:r>
      <w:r>
        <w:rPr>
          <w:bCs/>
          <w:lang w:val="en-IN"/>
        </w:rPr>
        <w:br/>
        <w:t>The purpose of this software is to develop a system for detecting fake product reviews on e-commerce platforms using machine learning techniques. This system will enhance the reliability of online reviews, providing users with trustworthy information and helping businesses maintain their reputation.</w:t>
      </w:r>
    </w:p>
    <w:p w14:paraId="53E0D5FC" w14:textId="77777777" w:rsidR="00CF34B0" w:rsidRDefault="00000000">
      <w:pPr>
        <w:spacing w:before="186" w:line="360" w:lineRule="auto"/>
        <w:ind w:left="360"/>
        <w:rPr>
          <w:bCs/>
          <w:lang w:val="en-IN"/>
        </w:rPr>
      </w:pPr>
      <w:r>
        <w:rPr>
          <w:b/>
          <w:bCs/>
          <w:lang w:val="en-IN"/>
        </w:rPr>
        <w:t>1.2 Scope</w:t>
      </w:r>
      <w:r>
        <w:rPr>
          <w:bCs/>
          <w:lang w:val="en-IN"/>
        </w:rPr>
        <w:br/>
        <w:t>This software will process review data from e-commerce platforms, apply machine learning models to detect fake reviews, and provide a user-friendly interface for displaying results. The system will include functionalities for data collection, preprocessing, feature extraction, fake review detection, and reporting.</w:t>
      </w:r>
    </w:p>
    <w:p w14:paraId="737E01C1" w14:textId="77777777" w:rsidR="00CF34B0" w:rsidRDefault="00000000">
      <w:pPr>
        <w:spacing w:before="186" w:line="360" w:lineRule="auto"/>
        <w:ind w:left="360"/>
        <w:rPr>
          <w:bCs/>
          <w:lang w:val="en-IN"/>
        </w:rPr>
      </w:pPr>
      <w:r>
        <w:rPr>
          <w:b/>
          <w:bCs/>
          <w:lang w:val="en-IN"/>
        </w:rPr>
        <w:t>1.3 Definitions, Acronyms, and Abbreviations</w:t>
      </w:r>
    </w:p>
    <w:p w14:paraId="441647D1" w14:textId="77777777" w:rsidR="00CF34B0" w:rsidRDefault="00000000">
      <w:pPr>
        <w:numPr>
          <w:ilvl w:val="0"/>
          <w:numId w:val="8"/>
        </w:numPr>
        <w:spacing w:before="186" w:line="360" w:lineRule="auto"/>
        <w:rPr>
          <w:bCs/>
          <w:lang w:val="en-IN"/>
        </w:rPr>
      </w:pPr>
      <w:r>
        <w:rPr>
          <w:b/>
          <w:bCs/>
          <w:lang w:val="en-IN"/>
        </w:rPr>
        <w:t>TF-IDF</w:t>
      </w:r>
      <w:r>
        <w:rPr>
          <w:bCs/>
          <w:lang w:val="en-IN"/>
        </w:rPr>
        <w:t>: Term Frequency-Inverse Document Frequency</w:t>
      </w:r>
    </w:p>
    <w:p w14:paraId="25CDFCC3" w14:textId="77777777" w:rsidR="00CF34B0" w:rsidRDefault="00000000">
      <w:pPr>
        <w:numPr>
          <w:ilvl w:val="0"/>
          <w:numId w:val="8"/>
        </w:numPr>
        <w:spacing w:before="186" w:line="360" w:lineRule="auto"/>
        <w:rPr>
          <w:bCs/>
          <w:lang w:val="en-IN"/>
        </w:rPr>
      </w:pPr>
      <w:r>
        <w:rPr>
          <w:b/>
          <w:bCs/>
          <w:lang w:val="en-IN"/>
        </w:rPr>
        <w:t>API</w:t>
      </w:r>
      <w:r>
        <w:rPr>
          <w:bCs/>
          <w:lang w:val="en-IN"/>
        </w:rPr>
        <w:t>: Application Programming Interface</w:t>
      </w:r>
    </w:p>
    <w:p w14:paraId="6A668487" w14:textId="77777777" w:rsidR="00CF34B0" w:rsidRDefault="00000000">
      <w:pPr>
        <w:numPr>
          <w:ilvl w:val="0"/>
          <w:numId w:val="8"/>
        </w:numPr>
        <w:spacing w:before="186" w:line="360" w:lineRule="auto"/>
        <w:rPr>
          <w:bCs/>
          <w:lang w:val="en-IN"/>
        </w:rPr>
      </w:pPr>
      <w:r>
        <w:rPr>
          <w:b/>
          <w:bCs/>
          <w:lang w:val="en-IN"/>
        </w:rPr>
        <w:t>ML</w:t>
      </w:r>
      <w:r>
        <w:rPr>
          <w:bCs/>
          <w:lang w:val="en-IN"/>
        </w:rPr>
        <w:t>: Machine Learning</w:t>
      </w:r>
    </w:p>
    <w:p w14:paraId="79F71804" w14:textId="77777777" w:rsidR="00CF34B0" w:rsidRDefault="00000000">
      <w:pPr>
        <w:numPr>
          <w:ilvl w:val="0"/>
          <w:numId w:val="8"/>
        </w:numPr>
        <w:spacing w:before="186" w:line="360" w:lineRule="auto"/>
        <w:rPr>
          <w:bCs/>
          <w:lang w:val="en-IN"/>
        </w:rPr>
      </w:pPr>
      <w:r>
        <w:rPr>
          <w:b/>
          <w:bCs/>
          <w:lang w:val="en-IN"/>
        </w:rPr>
        <w:t>Cosine Similarity</w:t>
      </w:r>
      <w:r>
        <w:rPr>
          <w:bCs/>
          <w:lang w:val="en-IN"/>
        </w:rPr>
        <w:t>: A metric used to measure how similar two vectors are</w:t>
      </w:r>
    </w:p>
    <w:p w14:paraId="17613DA7" w14:textId="77777777" w:rsidR="00CF34B0" w:rsidRDefault="00000000">
      <w:pPr>
        <w:spacing w:before="186" w:line="360" w:lineRule="auto"/>
        <w:ind w:left="360"/>
        <w:rPr>
          <w:bCs/>
          <w:lang w:val="en-IN"/>
        </w:rPr>
      </w:pPr>
      <w:r>
        <w:rPr>
          <w:b/>
          <w:bCs/>
          <w:lang w:val="en-IN"/>
        </w:rPr>
        <w:t>1.4 References</w:t>
      </w:r>
    </w:p>
    <w:p w14:paraId="0886EE3D" w14:textId="77777777" w:rsidR="00CF34B0" w:rsidRDefault="00000000">
      <w:pPr>
        <w:numPr>
          <w:ilvl w:val="0"/>
          <w:numId w:val="9"/>
        </w:numPr>
        <w:spacing w:before="186" w:line="360" w:lineRule="auto"/>
        <w:rPr>
          <w:bCs/>
          <w:lang w:val="en-IN"/>
        </w:rPr>
      </w:pPr>
      <w:r>
        <w:rPr>
          <w:bCs/>
          <w:lang w:val="en-IN"/>
        </w:rPr>
        <w:t>International Journal of Advanced Computer Science and Applications (IJACSA), Vol. 12, No. 1, 2021</w:t>
      </w:r>
    </w:p>
    <w:p w14:paraId="3B6E40F9" w14:textId="77777777" w:rsidR="00CF34B0" w:rsidRDefault="00000000">
      <w:pPr>
        <w:numPr>
          <w:ilvl w:val="0"/>
          <w:numId w:val="9"/>
        </w:numPr>
        <w:spacing w:before="186" w:line="360" w:lineRule="auto"/>
        <w:rPr>
          <w:bCs/>
          <w:lang w:val="en-IN"/>
        </w:rPr>
      </w:pPr>
      <w:r>
        <w:rPr>
          <w:bCs/>
          <w:lang w:val="en-IN"/>
        </w:rPr>
        <w:t>Research papers and technical documentation on machine learning models and data preprocessing techniques.</w:t>
      </w:r>
    </w:p>
    <w:p w14:paraId="0FBF6DBF" w14:textId="77777777" w:rsidR="00CF34B0" w:rsidRDefault="00000000">
      <w:pPr>
        <w:spacing w:before="186" w:line="360" w:lineRule="auto"/>
        <w:ind w:left="360"/>
        <w:rPr>
          <w:b/>
          <w:bCs/>
          <w:sz w:val="28"/>
          <w:szCs w:val="28"/>
          <w:lang w:val="en-IN"/>
        </w:rPr>
      </w:pPr>
      <w:r>
        <w:rPr>
          <w:b/>
          <w:bCs/>
          <w:sz w:val="28"/>
          <w:szCs w:val="28"/>
          <w:lang w:val="en-IN"/>
        </w:rPr>
        <w:t>2. Functional Requirements</w:t>
      </w:r>
    </w:p>
    <w:p w14:paraId="3DE1F155" w14:textId="77777777" w:rsidR="00CF34B0" w:rsidRDefault="00000000">
      <w:pPr>
        <w:spacing w:before="186" w:line="360" w:lineRule="auto"/>
        <w:ind w:left="360"/>
        <w:rPr>
          <w:bCs/>
          <w:lang w:val="en-IN"/>
        </w:rPr>
      </w:pPr>
      <w:r>
        <w:rPr>
          <w:b/>
          <w:bCs/>
          <w:lang w:val="en-IN"/>
        </w:rPr>
        <w:t>2.1 Data Collection</w:t>
      </w:r>
    </w:p>
    <w:p w14:paraId="1FF42585" w14:textId="77777777" w:rsidR="00CF34B0" w:rsidRDefault="00000000">
      <w:pPr>
        <w:numPr>
          <w:ilvl w:val="0"/>
          <w:numId w:val="10"/>
        </w:numPr>
        <w:spacing w:before="186" w:line="360" w:lineRule="auto"/>
        <w:rPr>
          <w:bCs/>
          <w:lang w:val="en-IN"/>
        </w:rPr>
      </w:pPr>
      <w:r>
        <w:rPr>
          <w:b/>
          <w:bCs/>
          <w:lang w:val="en-IN"/>
        </w:rPr>
        <w:t>Requirement</w:t>
      </w:r>
      <w:r>
        <w:rPr>
          <w:bCs/>
          <w:lang w:val="en-IN"/>
        </w:rPr>
        <w:t>: The system must collect review data from e-commerce platforms.</w:t>
      </w:r>
    </w:p>
    <w:p w14:paraId="74501869" w14:textId="77777777" w:rsidR="00CF34B0" w:rsidRDefault="00000000">
      <w:pPr>
        <w:numPr>
          <w:ilvl w:val="0"/>
          <w:numId w:val="10"/>
        </w:numPr>
        <w:spacing w:before="186" w:line="360" w:lineRule="auto"/>
        <w:rPr>
          <w:bCs/>
          <w:lang w:val="en-IN"/>
        </w:rPr>
      </w:pPr>
      <w:r>
        <w:rPr>
          <w:b/>
          <w:bCs/>
          <w:lang w:val="en-IN"/>
        </w:rPr>
        <w:lastRenderedPageBreak/>
        <w:t>Details</w:t>
      </w:r>
      <w:r>
        <w:rPr>
          <w:bCs/>
          <w:lang w:val="en-IN"/>
        </w:rPr>
        <w:t>: Utilize APIs (e.g., Amazon API) or web scraping tools to gather review data. Ensure data is collected in a structured format.</w:t>
      </w:r>
    </w:p>
    <w:p w14:paraId="3FC55DB8" w14:textId="77777777" w:rsidR="00CF34B0" w:rsidRDefault="00000000">
      <w:pPr>
        <w:spacing w:before="186" w:line="360" w:lineRule="auto"/>
        <w:ind w:left="360"/>
        <w:rPr>
          <w:bCs/>
          <w:lang w:val="en-IN"/>
        </w:rPr>
      </w:pPr>
      <w:r>
        <w:rPr>
          <w:b/>
          <w:bCs/>
          <w:lang w:val="en-IN"/>
        </w:rPr>
        <w:t>2.2 Data Preprocessing</w:t>
      </w:r>
    </w:p>
    <w:p w14:paraId="11A93323" w14:textId="77777777" w:rsidR="00CF34B0" w:rsidRDefault="00000000">
      <w:pPr>
        <w:numPr>
          <w:ilvl w:val="0"/>
          <w:numId w:val="11"/>
        </w:numPr>
        <w:spacing w:before="186" w:line="360" w:lineRule="auto"/>
        <w:rPr>
          <w:bCs/>
          <w:lang w:val="en-IN"/>
        </w:rPr>
      </w:pPr>
      <w:r>
        <w:rPr>
          <w:b/>
          <w:bCs/>
          <w:lang w:val="en-IN"/>
        </w:rPr>
        <w:t>Requirement</w:t>
      </w:r>
      <w:r>
        <w:rPr>
          <w:bCs/>
          <w:lang w:val="en-IN"/>
        </w:rPr>
        <w:t>: The system must preprocess the collected review data.</w:t>
      </w:r>
    </w:p>
    <w:p w14:paraId="231B90A5" w14:textId="77777777" w:rsidR="00CF34B0" w:rsidRDefault="00000000">
      <w:pPr>
        <w:numPr>
          <w:ilvl w:val="0"/>
          <w:numId w:val="11"/>
        </w:numPr>
        <w:spacing w:before="186" w:line="360" w:lineRule="auto"/>
        <w:rPr>
          <w:bCs/>
          <w:lang w:val="en-IN"/>
        </w:rPr>
      </w:pPr>
      <w:r>
        <w:rPr>
          <w:b/>
          <w:bCs/>
          <w:lang w:val="en-IN"/>
        </w:rPr>
        <w:t>Details</w:t>
      </w:r>
      <w:r>
        <w:rPr>
          <w:bCs/>
          <w:lang w:val="en-IN"/>
        </w:rPr>
        <w:t>:</w:t>
      </w:r>
    </w:p>
    <w:p w14:paraId="7388D5FE" w14:textId="77777777" w:rsidR="00CF34B0" w:rsidRDefault="00000000">
      <w:pPr>
        <w:numPr>
          <w:ilvl w:val="1"/>
          <w:numId w:val="11"/>
        </w:numPr>
        <w:spacing w:before="186" w:line="360" w:lineRule="auto"/>
        <w:rPr>
          <w:bCs/>
          <w:lang w:val="en-IN"/>
        </w:rPr>
      </w:pPr>
      <w:r>
        <w:rPr>
          <w:b/>
          <w:bCs/>
          <w:lang w:val="en-IN"/>
        </w:rPr>
        <w:t>Tokenization</w:t>
      </w:r>
      <w:r>
        <w:rPr>
          <w:bCs/>
          <w:lang w:val="en-IN"/>
        </w:rPr>
        <w:t>: Split text into individual tokens.</w:t>
      </w:r>
    </w:p>
    <w:p w14:paraId="6386591F" w14:textId="77777777" w:rsidR="00CF34B0" w:rsidRDefault="00000000">
      <w:pPr>
        <w:numPr>
          <w:ilvl w:val="1"/>
          <w:numId w:val="11"/>
        </w:numPr>
        <w:spacing w:before="186" w:line="360" w:lineRule="auto"/>
        <w:rPr>
          <w:bCs/>
          <w:lang w:val="en-IN"/>
        </w:rPr>
      </w:pPr>
      <w:r>
        <w:rPr>
          <w:b/>
          <w:bCs/>
          <w:lang w:val="en-IN"/>
        </w:rPr>
        <w:t>Stop Words Removal</w:t>
      </w:r>
      <w:r>
        <w:rPr>
          <w:bCs/>
          <w:lang w:val="en-IN"/>
        </w:rPr>
        <w:t>: Remove common, non-informative words.</w:t>
      </w:r>
    </w:p>
    <w:p w14:paraId="3415F12D" w14:textId="77777777" w:rsidR="00CF34B0" w:rsidRDefault="00000000">
      <w:pPr>
        <w:numPr>
          <w:ilvl w:val="1"/>
          <w:numId w:val="11"/>
        </w:numPr>
        <w:spacing w:before="186" w:line="360" w:lineRule="auto"/>
        <w:rPr>
          <w:bCs/>
          <w:lang w:val="en-IN"/>
        </w:rPr>
      </w:pPr>
      <w:r>
        <w:rPr>
          <w:b/>
          <w:bCs/>
          <w:lang w:val="en-IN"/>
        </w:rPr>
        <w:t>Lemmatization</w:t>
      </w:r>
      <w:r>
        <w:rPr>
          <w:bCs/>
          <w:lang w:val="en-IN"/>
        </w:rPr>
        <w:t>: Convert words to their base form.</w:t>
      </w:r>
    </w:p>
    <w:p w14:paraId="48D208F0" w14:textId="77777777" w:rsidR="00CF34B0" w:rsidRDefault="00000000">
      <w:pPr>
        <w:spacing w:before="186" w:line="360" w:lineRule="auto"/>
        <w:ind w:left="360"/>
        <w:rPr>
          <w:bCs/>
          <w:lang w:val="en-IN"/>
        </w:rPr>
      </w:pPr>
      <w:r>
        <w:rPr>
          <w:b/>
          <w:bCs/>
          <w:lang w:val="en-IN"/>
        </w:rPr>
        <w:t>2.3 Feature Extraction</w:t>
      </w:r>
    </w:p>
    <w:p w14:paraId="3CADC4DE" w14:textId="77777777" w:rsidR="00CF34B0" w:rsidRDefault="00000000">
      <w:pPr>
        <w:numPr>
          <w:ilvl w:val="0"/>
          <w:numId w:val="12"/>
        </w:numPr>
        <w:spacing w:before="186" w:line="360" w:lineRule="auto"/>
        <w:rPr>
          <w:bCs/>
          <w:lang w:val="en-IN"/>
        </w:rPr>
      </w:pPr>
      <w:r>
        <w:rPr>
          <w:b/>
          <w:bCs/>
          <w:lang w:val="en-IN"/>
        </w:rPr>
        <w:t>Requirement</w:t>
      </w:r>
      <w:r>
        <w:rPr>
          <w:bCs/>
          <w:lang w:val="en-IN"/>
        </w:rPr>
        <w:t>: The system must extract relevant features from the review data.</w:t>
      </w:r>
    </w:p>
    <w:p w14:paraId="71663EC7" w14:textId="77777777" w:rsidR="00CF34B0" w:rsidRDefault="00000000">
      <w:pPr>
        <w:numPr>
          <w:ilvl w:val="0"/>
          <w:numId w:val="12"/>
        </w:numPr>
        <w:spacing w:before="186" w:line="360" w:lineRule="auto"/>
        <w:rPr>
          <w:bCs/>
          <w:lang w:val="en-IN"/>
        </w:rPr>
      </w:pPr>
      <w:r>
        <w:rPr>
          <w:b/>
          <w:bCs/>
          <w:lang w:val="en-IN"/>
        </w:rPr>
        <w:t>Details</w:t>
      </w:r>
      <w:r>
        <w:rPr>
          <w:bCs/>
          <w:lang w:val="en-IN"/>
        </w:rPr>
        <w:t>:</w:t>
      </w:r>
    </w:p>
    <w:p w14:paraId="7A835917" w14:textId="77777777" w:rsidR="00CF34B0" w:rsidRDefault="00000000">
      <w:pPr>
        <w:numPr>
          <w:ilvl w:val="1"/>
          <w:numId w:val="12"/>
        </w:numPr>
        <w:spacing w:before="186" w:line="360" w:lineRule="auto"/>
        <w:rPr>
          <w:bCs/>
          <w:lang w:val="en-IN"/>
        </w:rPr>
      </w:pPr>
      <w:r>
        <w:rPr>
          <w:b/>
          <w:bCs/>
          <w:lang w:val="en-IN"/>
        </w:rPr>
        <w:t>TF-IDF</w:t>
      </w:r>
      <w:r>
        <w:rPr>
          <w:bCs/>
          <w:lang w:val="en-IN"/>
        </w:rPr>
        <w:t>: Calculate Term Frequency-Inverse Document Frequency scores for each term.</w:t>
      </w:r>
    </w:p>
    <w:p w14:paraId="1BFDD0DA" w14:textId="77777777" w:rsidR="00CF34B0" w:rsidRDefault="00000000">
      <w:pPr>
        <w:numPr>
          <w:ilvl w:val="1"/>
          <w:numId w:val="12"/>
        </w:numPr>
        <w:spacing w:before="186" w:line="360" w:lineRule="auto"/>
        <w:rPr>
          <w:bCs/>
          <w:lang w:val="en-IN"/>
        </w:rPr>
      </w:pPr>
      <w:r>
        <w:rPr>
          <w:b/>
          <w:bCs/>
          <w:lang w:val="en-IN"/>
        </w:rPr>
        <w:t>Sentiment Analysis</w:t>
      </w:r>
      <w:r>
        <w:rPr>
          <w:bCs/>
          <w:lang w:val="en-IN"/>
        </w:rPr>
        <w:t>: Determine the sentiment of each review (positive or negative).</w:t>
      </w:r>
    </w:p>
    <w:p w14:paraId="7341FAA8" w14:textId="77777777" w:rsidR="00CF34B0" w:rsidRDefault="00000000">
      <w:pPr>
        <w:spacing w:before="186" w:line="360" w:lineRule="auto"/>
        <w:ind w:left="360"/>
        <w:rPr>
          <w:bCs/>
          <w:lang w:val="en-IN"/>
        </w:rPr>
      </w:pPr>
      <w:r>
        <w:rPr>
          <w:b/>
          <w:bCs/>
          <w:lang w:val="en-IN"/>
        </w:rPr>
        <w:t>2.4 Fake Review Detection</w:t>
      </w:r>
    </w:p>
    <w:p w14:paraId="4539F977" w14:textId="77777777" w:rsidR="00CF34B0" w:rsidRDefault="00000000">
      <w:pPr>
        <w:numPr>
          <w:ilvl w:val="0"/>
          <w:numId w:val="13"/>
        </w:numPr>
        <w:spacing w:before="186" w:line="360" w:lineRule="auto"/>
        <w:rPr>
          <w:bCs/>
          <w:lang w:val="en-IN"/>
        </w:rPr>
      </w:pPr>
      <w:r>
        <w:rPr>
          <w:b/>
          <w:bCs/>
          <w:lang w:val="en-IN"/>
        </w:rPr>
        <w:t>Requirement</w:t>
      </w:r>
      <w:r>
        <w:rPr>
          <w:bCs/>
          <w:lang w:val="en-IN"/>
        </w:rPr>
        <w:t>: The system must apply machine learning models to detect fake reviews.</w:t>
      </w:r>
    </w:p>
    <w:p w14:paraId="5C241C93" w14:textId="77777777" w:rsidR="00CF34B0" w:rsidRDefault="00000000">
      <w:pPr>
        <w:numPr>
          <w:ilvl w:val="0"/>
          <w:numId w:val="13"/>
        </w:numPr>
        <w:spacing w:before="186" w:line="360" w:lineRule="auto"/>
        <w:rPr>
          <w:bCs/>
          <w:lang w:val="en-IN"/>
        </w:rPr>
      </w:pPr>
      <w:r>
        <w:rPr>
          <w:b/>
          <w:bCs/>
          <w:lang w:val="en-IN"/>
        </w:rPr>
        <w:t>Details</w:t>
      </w:r>
      <w:r>
        <w:rPr>
          <w:bCs/>
          <w:lang w:val="en-IN"/>
        </w:rPr>
        <w:t>: Implement and train models such as logistic regression, decision trees, or neural networks using extracted features. Evaluate model performance with accuracy, precision, recall, and F1-score metrics.</w:t>
      </w:r>
    </w:p>
    <w:p w14:paraId="70692524" w14:textId="77777777" w:rsidR="00CF34B0" w:rsidRDefault="00000000">
      <w:pPr>
        <w:pStyle w:val="ListParagraph"/>
        <w:numPr>
          <w:ilvl w:val="1"/>
          <w:numId w:val="14"/>
        </w:numPr>
        <w:spacing w:before="186" w:line="360" w:lineRule="auto"/>
        <w:rPr>
          <w:bCs/>
          <w:lang w:val="en-IN"/>
        </w:rPr>
      </w:pPr>
      <w:r>
        <w:rPr>
          <w:b/>
          <w:bCs/>
          <w:lang w:val="en-IN"/>
        </w:rPr>
        <w:t>User Interface</w:t>
      </w:r>
    </w:p>
    <w:p w14:paraId="0CC2CBF2" w14:textId="77777777" w:rsidR="00CF34B0" w:rsidRDefault="00000000">
      <w:pPr>
        <w:numPr>
          <w:ilvl w:val="0"/>
          <w:numId w:val="15"/>
        </w:numPr>
        <w:spacing w:before="186" w:line="360" w:lineRule="auto"/>
        <w:rPr>
          <w:bCs/>
          <w:lang w:val="en-IN"/>
        </w:rPr>
      </w:pPr>
      <w:r>
        <w:rPr>
          <w:b/>
          <w:bCs/>
          <w:lang w:val="en-IN"/>
        </w:rPr>
        <w:t>Requirement</w:t>
      </w:r>
      <w:r>
        <w:rPr>
          <w:bCs/>
          <w:lang w:val="en-IN"/>
        </w:rPr>
        <w:t>: The system must provide an intuitive user interface for interacting with the detection results.</w:t>
      </w:r>
    </w:p>
    <w:p w14:paraId="2816ABC0" w14:textId="77777777" w:rsidR="00CF34B0" w:rsidRDefault="00000000">
      <w:pPr>
        <w:numPr>
          <w:ilvl w:val="0"/>
          <w:numId w:val="15"/>
        </w:numPr>
        <w:spacing w:before="186" w:line="360" w:lineRule="auto"/>
        <w:rPr>
          <w:bCs/>
          <w:lang w:val="en-IN"/>
        </w:rPr>
      </w:pPr>
      <w:r>
        <w:rPr>
          <w:b/>
          <w:bCs/>
          <w:lang w:val="en-IN"/>
        </w:rPr>
        <w:lastRenderedPageBreak/>
        <w:t>Details</w:t>
      </w:r>
      <w:r>
        <w:rPr>
          <w:bCs/>
          <w:lang w:val="en-IN"/>
        </w:rPr>
        <w:t>: Include features for viewing detected fake reviews, accessing statistics, and generating reports. Ensure the interface is user-friendly for individuals with varying levels of technical expertise.</w:t>
      </w:r>
    </w:p>
    <w:p w14:paraId="08C7BE5E" w14:textId="77777777" w:rsidR="00CF34B0" w:rsidRDefault="00000000">
      <w:pPr>
        <w:spacing w:before="186" w:line="360" w:lineRule="auto"/>
        <w:ind w:left="360"/>
        <w:rPr>
          <w:bCs/>
          <w:lang w:val="en-IN"/>
        </w:rPr>
      </w:pPr>
      <w:r>
        <w:rPr>
          <w:b/>
          <w:bCs/>
          <w:lang w:val="en-IN"/>
        </w:rPr>
        <w:t>2.6 Reporting</w:t>
      </w:r>
    </w:p>
    <w:p w14:paraId="71DED8EA" w14:textId="77777777" w:rsidR="00CF34B0" w:rsidRDefault="00000000">
      <w:pPr>
        <w:numPr>
          <w:ilvl w:val="0"/>
          <w:numId w:val="16"/>
        </w:numPr>
        <w:spacing w:before="186" w:line="360" w:lineRule="auto"/>
        <w:rPr>
          <w:bCs/>
          <w:lang w:val="en-IN"/>
        </w:rPr>
      </w:pPr>
      <w:r>
        <w:rPr>
          <w:b/>
          <w:bCs/>
          <w:lang w:val="en-IN"/>
        </w:rPr>
        <w:t>Requirement</w:t>
      </w:r>
      <w:r>
        <w:rPr>
          <w:bCs/>
          <w:lang w:val="en-IN"/>
        </w:rPr>
        <w:t>: The system must generate and export reports on detection results.</w:t>
      </w:r>
    </w:p>
    <w:p w14:paraId="0D346EC4" w14:textId="77777777" w:rsidR="00CF34B0" w:rsidRDefault="00000000">
      <w:pPr>
        <w:numPr>
          <w:ilvl w:val="0"/>
          <w:numId w:val="16"/>
        </w:numPr>
        <w:spacing w:before="186" w:line="360" w:lineRule="auto"/>
        <w:rPr>
          <w:bCs/>
          <w:lang w:val="en-IN"/>
        </w:rPr>
      </w:pPr>
      <w:r>
        <w:rPr>
          <w:b/>
          <w:bCs/>
          <w:lang w:val="en-IN"/>
        </w:rPr>
        <w:t>Details</w:t>
      </w:r>
      <w:r>
        <w:rPr>
          <w:bCs/>
          <w:lang w:val="en-IN"/>
        </w:rPr>
        <w:t>: Provide options to export reports in CSV, PDF, or other formats. Include key metrics such as the number of fake reviews detected and overall model performance.</w:t>
      </w:r>
    </w:p>
    <w:p w14:paraId="2F89FC18" w14:textId="77777777" w:rsidR="00CF34B0" w:rsidRDefault="00000000">
      <w:pPr>
        <w:spacing w:before="186" w:line="360" w:lineRule="auto"/>
        <w:ind w:left="360"/>
        <w:rPr>
          <w:b/>
          <w:bCs/>
          <w:sz w:val="28"/>
          <w:szCs w:val="28"/>
          <w:lang w:val="en-IN"/>
        </w:rPr>
      </w:pPr>
      <w:r>
        <w:rPr>
          <w:b/>
          <w:bCs/>
          <w:sz w:val="28"/>
          <w:szCs w:val="28"/>
          <w:lang w:val="en-IN"/>
        </w:rPr>
        <w:t>3. Non-Functional Requirements</w:t>
      </w:r>
    </w:p>
    <w:p w14:paraId="5B98E29C" w14:textId="77777777" w:rsidR="00CF34B0" w:rsidRDefault="00000000">
      <w:pPr>
        <w:spacing w:before="186" w:line="360" w:lineRule="auto"/>
        <w:ind w:left="360"/>
        <w:rPr>
          <w:bCs/>
          <w:lang w:val="en-IN"/>
        </w:rPr>
      </w:pPr>
      <w:r>
        <w:rPr>
          <w:b/>
          <w:bCs/>
          <w:lang w:val="en-IN"/>
        </w:rPr>
        <w:t>3.1 Performance</w:t>
      </w:r>
    </w:p>
    <w:p w14:paraId="133A55DD" w14:textId="77777777" w:rsidR="00CF34B0" w:rsidRDefault="00000000">
      <w:pPr>
        <w:numPr>
          <w:ilvl w:val="0"/>
          <w:numId w:val="17"/>
        </w:numPr>
        <w:spacing w:before="186" w:line="360" w:lineRule="auto"/>
        <w:rPr>
          <w:bCs/>
          <w:lang w:val="en-IN"/>
        </w:rPr>
      </w:pPr>
      <w:r>
        <w:rPr>
          <w:b/>
          <w:bCs/>
          <w:lang w:val="en-IN"/>
        </w:rPr>
        <w:t>Requirement</w:t>
      </w:r>
      <w:r>
        <w:rPr>
          <w:bCs/>
          <w:lang w:val="en-IN"/>
        </w:rPr>
        <w:t>: The system must process review data efficiently.</w:t>
      </w:r>
    </w:p>
    <w:p w14:paraId="3FFCB4EF" w14:textId="77777777" w:rsidR="00CF34B0" w:rsidRDefault="00000000">
      <w:pPr>
        <w:numPr>
          <w:ilvl w:val="0"/>
          <w:numId w:val="17"/>
        </w:numPr>
        <w:spacing w:before="186" w:line="360" w:lineRule="auto"/>
        <w:rPr>
          <w:bCs/>
          <w:lang w:val="en-IN"/>
        </w:rPr>
      </w:pPr>
      <w:r>
        <w:rPr>
          <w:b/>
          <w:bCs/>
          <w:lang w:val="en-IN"/>
        </w:rPr>
        <w:t>Details</w:t>
      </w:r>
      <w:r>
        <w:rPr>
          <w:bCs/>
          <w:lang w:val="en-IN"/>
        </w:rPr>
        <w:t>: Define acceptable processing times, e.g., "The system should process and analyze a dataset of 10,000 reviews within 5 minutes."</w:t>
      </w:r>
    </w:p>
    <w:p w14:paraId="5CB610C3" w14:textId="77777777" w:rsidR="00CF34B0" w:rsidRDefault="00000000">
      <w:pPr>
        <w:spacing w:before="186" w:line="360" w:lineRule="auto"/>
        <w:ind w:left="360"/>
        <w:rPr>
          <w:bCs/>
          <w:lang w:val="en-IN"/>
        </w:rPr>
      </w:pPr>
      <w:r>
        <w:rPr>
          <w:b/>
          <w:bCs/>
          <w:lang w:val="en-IN"/>
        </w:rPr>
        <w:t>3.2 Scalability</w:t>
      </w:r>
    </w:p>
    <w:p w14:paraId="4FADDDCF" w14:textId="77777777" w:rsidR="00CF34B0" w:rsidRDefault="00000000">
      <w:pPr>
        <w:numPr>
          <w:ilvl w:val="0"/>
          <w:numId w:val="18"/>
        </w:numPr>
        <w:spacing w:before="186" w:line="360" w:lineRule="auto"/>
        <w:rPr>
          <w:bCs/>
          <w:lang w:val="en-IN"/>
        </w:rPr>
      </w:pPr>
      <w:r>
        <w:rPr>
          <w:b/>
          <w:bCs/>
          <w:lang w:val="en-IN"/>
        </w:rPr>
        <w:t>Requirement</w:t>
      </w:r>
      <w:r>
        <w:rPr>
          <w:bCs/>
          <w:lang w:val="en-IN"/>
        </w:rPr>
        <w:t>: The system must handle increasing volumes of data.</w:t>
      </w:r>
    </w:p>
    <w:p w14:paraId="5C23274A" w14:textId="77777777" w:rsidR="00CF34B0" w:rsidRDefault="00000000">
      <w:pPr>
        <w:numPr>
          <w:ilvl w:val="0"/>
          <w:numId w:val="18"/>
        </w:numPr>
        <w:spacing w:before="186" w:line="360" w:lineRule="auto"/>
        <w:rPr>
          <w:bCs/>
          <w:lang w:val="en-IN"/>
        </w:rPr>
      </w:pPr>
      <w:r>
        <w:rPr>
          <w:b/>
          <w:bCs/>
          <w:lang w:val="en-IN"/>
        </w:rPr>
        <w:t>Details</w:t>
      </w:r>
      <w:r>
        <w:rPr>
          <w:bCs/>
          <w:lang w:val="en-IN"/>
        </w:rPr>
        <w:t>: Design the system to scale horizontally by adding more resources as needed.</w:t>
      </w:r>
    </w:p>
    <w:p w14:paraId="4BA71A99" w14:textId="77777777" w:rsidR="00CF34B0" w:rsidRDefault="00000000">
      <w:pPr>
        <w:spacing w:before="186" w:line="360" w:lineRule="auto"/>
        <w:ind w:left="360"/>
        <w:rPr>
          <w:bCs/>
          <w:lang w:val="en-IN"/>
        </w:rPr>
      </w:pPr>
      <w:r>
        <w:rPr>
          <w:b/>
          <w:bCs/>
          <w:lang w:val="en-IN"/>
        </w:rPr>
        <w:t>3.3 Security</w:t>
      </w:r>
    </w:p>
    <w:p w14:paraId="64B43BD1" w14:textId="77777777" w:rsidR="00CF34B0" w:rsidRDefault="00000000">
      <w:pPr>
        <w:numPr>
          <w:ilvl w:val="0"/>
          <w:numId w:val="19"/>
        </w:numPr>
        <w:spacing w:before="186" w:line="360" w:lineRule="auto"/>
        <w:rPr>
          <w:bCs/>
          <w:lang w:val="en-IN"/>
        </w:rPr>
      </w:pPr>
      <w:r>
        <w:rPr>
          <w:b/>
          <w:bCs/>
          <w:lang w:val="en-IN"/>
        </w:rPr>
        <w:t>Requirement</w:t>
      </w:r>
      <w:r>
        <w:rPr>
          <w:bCs/>
          <w:lang w:val="en-IN"/>
        </w:rPr>
        <w:t>: The system must secure sensitive data.</w:t>
      </w:r>
    </w:p>
    <w:p w14:paraId="7167B1C4" w14:textId="77777777" w:rsidR="00CF34B0" w:rsidRDefault="00000000">
      <w:pPr>
        <w:numPr>
          <w:ilvl w:val="0"/>
          <w:numId w:val="19"/>
        </w:numPr>
        <w:spacing w:before="186" w:line="360" w:lineRule="auto"/>
        <w:rPr>
          <w:bCs/>
          <w:lang w:val="en-IN"/>
        </w:rPr>
      </w:pPr>
      <w:r>
        <w:rPr>
          <w:b/>
          <w:bCs/>
          <w:lang w:val="en-IN"/>
        </w:rPr>
        <w:t>Details</w:t>
      </w:r>
      <w:r>
        <w:rPr>
          <w:bCs/>
          <w:lang w:val="en-IN"/>
        </w:rPr>
        <w:t>: Implement data encryption for stored and transmitted data. Use secure authentication methods for accessing the system.</w:t>
      </w:r>
    </w:p>
    <w:p w14:paraId="321B9B2C" w14:textId="77777777" w:rsidR="00CF34B0" w:rsidRDefault="00000000">
      <w:pPr>
        <w:spacing w:before="186" w:line="360" w:lineRule="auto"/>
        <w:ind w:left="360"/>
        <w:rPr>
          <w:bCs/>
          <w:lang w:val="en-IN"/>
        </w:rPr>
      </w:pPr>
      <w:r>
        <w:rPr>
          <w:b/>
          <w:bCs/>
          <w:lang w:val="en-IN"/>
        </w:rPr>
        <w:t>3.4 Usability</w:t>
      </w:r>
    </w:p>
    <w:p w14:paraId="681CC145" w14:textId="77777777" w:rsidR="00CF34B0" w:rsidRDefault="00000000">
      <w:pPr>
        <w:numPr>
          <w:ilvl w:val="0"/>
          <w:numId w:val="20"/>
        </w:numPr>
        <w:spacing w:before="186" w:line="360" w:lineRule="auto"/>
        <w:rPr>
          <w:bCs/>
          <w:lang w:val="en-IN"/>
        </w:rPr>
      </w:pPr>
      <w:r>
        <w:rPr>
          <w:b/>
          <w:bCs/>
          <w:lang w:val="en-IN"/>
        </w:rPr>
        <w:t>Requirement</w:t>
      </w:r>
      <w:r>
        <w:rPr>
          <w:bCs/>
          <w:lang w:val="en-IN"/>
        </w:rPr>
        <w:t>: The system must be user-friendly.</w:t>
      </w:r>
    </w:p>
    <w:p w14:paraId="322F6F8D" w14:textId="77777777" w:rsidR="00CF34B0" w:rsidRDefault="00000000">
      <w:pPr>
        <w:numPr>
          <w:ilvl w:val="0"/>
          <w:numId w:val="20"/>
        </w:numPr>
        <w:spacing w:before="186" w:line="360" w:lineRule="auto"/>
        <w:rPr>
          <w:bCs/>
          <w:lang w:val="en-IN"/>
        </w:rPr>
      </w:pPr>
      <w:r>
        <w:rPr>
          <w:b/>
          <w:bCs/>
          <w:lang w:val="en-IN"/>
        </w:rPr>
        <w:t>Details</w:t>
      </w:r>
      <w:r>
        <w:rPr>
          <w:bCs/>
          <w:lang w:val="en-IN"/>
        </w:rPr>
        <w:t>: Ensure the user interface is intuitive and provides clear instructions for interacting with the system.</w:t>
      </w:r>
    </w:p>
    <w:p w14:paraId="60D734E2" w14:textId="77777777" w:rsidR="00CF34B0" w:rsidRDefault="00000000">
      <w:pPr>
        <w:spacing w:before="186" w:line="360" w:lineRule="auto"/>
        <w:ind w:left="360"/>
        <w:rPr>
          <w:bCs/>
          <w:lang w:val="en-IN"/>
        </w:rPr>
      </w:pPr>
      <w:r>
        <w:rPr>
          <w:b/>
          <w:bCs/>
          <w:lang w:val="en-IN"/>
        </w:rPr>
        <w:t>3.5 Reliability</w:t>
      </w:r>
    </w:p>
    <w:p w14:paraId="3B14B8F0" w14:textId="77777777" w:rsidR="00CF34B0" w:rsidRDefault="00000000">
      <w:pPr>
        <w:numPr>
          <w:ilvl w:val="0"/>
          <w:numId w:val="21"/>
        </w:numPr>
        <w:spacing w:before="186" w:line="360" w:lineRule="auto"/>
        <w:rPr>
          <w:bCs/>
          <w:lang w:val="en-IN"/>
        </w:rPr>
      </w:pPr>
      <w:r>
        <w:rPr>
          <w:b/>
          <w:bCs/>
          <w:lang w:val="en-IN"/>
        </w:rPr>
        <w:t>Requirement</w:t>
      </w:r>
      <w:r>
        <w:rPr>
          <w:bCs/>
          <w:lang w:val="en-IN"/>
        </w:rPr>
        <w:t>: The system must be reliable and available.</w:t>
      </w:r>
    </w:p>
    <w:p w14:paraId="2507AC2D" w14:textId="77777777" w:rsidR="00CF34B0" w:rsidRDefault="00000000">
      <w:pPr>
        <w:numPr>
          <w:ilvl w:val="0"/>
          <w:numId w:val="21"/>
        </w:numPr>
        <w:spacing w:before="186" w:line="360" w:lineRule="auto"/>
        <w:rPr>
          <w:bCs/>
          <w:lang w:val="en-IN"/>
        </w:rPr>
      </w:pPr>
      <w:r>
        <w:rPr>
          <w:b/>
          <w:bCs/>
          <w:lang w:val="en-IN"/>
        </w:rPr>
        <w:lastRenderedPageBreak/>
        <w:t>Details</w:t>
      </w:r>
      <w:r>
        <w:rPr>
          <w:bCs/>
          <w:lang w:val="en-IN"/>
        </w:rPr>
        <w:t>: Define acceptable uptime levels, e.g., "The system should have an uptime of 99.9%."</w:t>
      </w:r>
    </w:p>
    <w:p w14:paraId="3264FDC9" w14:textId="77777777" w:rsidR="00CF34B0" w:rsidRDefault="00000000">
      <w:pPr>
        <w:spacing w:before="186" w:line="360" w:lineRule="auto"/>
        <w:ind w:left="360"/>
        <w:rPr>
          <w:bCs/>
          <w:lang w:val="en-IN"/>
        </w:rPr>
      </w:pPr>
      <w:r>
        <w:rPr>
          <w:b/>
          <w:bCs/>
          <w:lang w:val="en-IN"/>
        </w:rPr>
        <w:t>3.6 Maintainability</w:t>
      </w:r>
    </w:p>
    <w:p w14:paraId="6768CDC7" w14:textId="77777777" w:rsidR="00CF34B0" w:rsidRDefault="00000000">
      <w:pPr>
        <w:numPr>
          <w:ilvl w:val="0"/>
          <w:numId w:val="22"/>
        </w:numPr>
        <w:spacing w:before="186" w:line="360" w:lineRule="auto"/>
        <w:rPr>
          <w:bCs/>
          <w:lang w:val="en-IN"/>
        </w:rPr>
      </w:pPr>
      <w:r>
        <w:rPr>
          <w:b/>
          <w:bCs/>
          <w:lang w:val="en-IN"/>
        </w:rPr>
        <w:t>Requirement</w:t>
      </w:r>
      <w:r>
        <w:rPr>
          <w:bCs/>
          <w:lang w:val="en-IN"/>
        </w:rPr>
        <w:t>: The system must be easy to maintain and update.</w:t>
      </w:r>
    </w:p>
    <w:p w14:paraId="3AAB2941" w14:textId="77777777" w:rsidR="00CF34B0" w:rsidRDefault="00000000">
      <w:pPr>
        <w:numPr>
          <w:ilvl w:val="0"/>
          <w:numId w:val="22"/>
        </w:numPr>
        <w:spacing w:before="186" w:line="360" w:lineRule="auto"/>
        <w:rPr>
          <w:bCs/>
          <w:lang w:val="en-IN"/>
        </w:rPr>
      </w:pPr>
      <w:r>
        <w:rPr>
          <w:b/>
          <w:bCs/>
          <w:lang w:val="en-IN"/>
        </w:rPr>
        <w:t>Details</w:t>
      </w:r>
      <w:r>
        <w:rPr>
          <w:bCs/>
          <w:lang w:val="en-IN"/>
        </w:rPr>
        <w:t>: Provide comprehensive documentation and support for future updates and troubleshooting.</w:t>
      </w:r>
    </w:p>
    <w:p w14:paraId="535A73E9" w14:textId="77777777" w:rsidR="00CF34B0" w:rsidRDefault="00000000">
      <w:pPr>
        <w:spacing w:before="186" w:line="360" w:lineRule="auto"/>
        <w:ind w:left="360"/>
        <w:rPr>
          <w:b/>
          <w:bCs/>
          <w:sz w:val="28"/>
          <w:szCs w:val="28"/>
          <w:lang w:val="en-IN"/>
        </w:rPr>
      </w:pPr>
      <w:r>
        <w:rPr>
          <w:b/>
          <w:bCs/>
          <w:sz w:val="28"/>
          <w:szCs w:val="28"/>
          <w:lang w:val="en-IN"/>
        </w:rPr>
        <w:t>4. System Architecture</w:t>
      </w:r>
    </w:p>
    <w:p w14:paraId="501D8E8E" w14:textId="77777777" w:rsidR="00CF34B0" w:rsidRDefault="00000000">
      <w:pPr>
        <w:spacing w:before="186" w:line="360" w:lineRule="auto"/>
        <w:ind w:left="360"/>
        <w:rPr>
          <w:bCs/>
          <w:lang w:val="en-IN"/>
        </w:rPr>
      </w:pPr>
      <w:r>
        <w:rPr>
          <w:b/>
          <w:bCs/>
          <w:lang w:val="en-IN"/>
        </w:rPr>
        <w:t>4.1 Overview</w:t>
      </w:r>
      <w:r>
        <w:rPr>
          <w:bCs/>
          <w:lang w:val="en-IN"/>
        </w:rPr>
        <w:br/>
        <w:t>The system architecture consists of several key components including data collection, preprocessing, feature extraction, fake review detection, and user interface modules. Data flows through these components to provide final detection results.</w:t>
      </w:r>
    </w:p>
    <w:p w14:paraId="18F2C06B" w14:textId="77777777" w:rsidR="00CF34B0" w:rsidRDefault="00000000">
      <w:pPr>
        <w:spacing w:before="186" w:line="360" w:lineRule="auto"/>
        <w:ind w:left="360"/>
        <w:rPr>
          <w:bCs/>
          <w:lang w:val="en-IN"/>
        </w:rPr>
      </w:pPr>
      <w:r>
        <w:rPr>
          <w:b/>
          <w:bCs/>
          <w:lang w:val="en-IN"/>
        </w:rPr>
        <w:t>4.2 Components</w:t>
      </w:r>
    </w:p>
    <w:p w14:paraId="33CC92C0" w14:textId="77777777" w:rsidR="00CF34B0" w:rsidRDefault="00000000">
      <w:pPr>
        <w:numPr>
          <w:ilvl w:val="0"/>
          <w:numId w:val="23"/>
        </w:numPr>
        <w:spacing w:before="186" w:line="360" w:lineRule="auto"/>
        <w:rPr>
          <w:bCs/>
          <w:lang w:val="en-IN"/>
        </w:rPr>
      </w:pPr>
      <w:r>
        <w:rPr>
          <w:b/>
          <w:bCs/>
          <w:lang w:val="en-IN"/>
        </w:rPr>
        <w:t>Data Collection Module</w:t>
      </w:r>
      <w:r>
        <w:rPr>
          <w:bCs/>
          <w:lang w:val="en-IN"/>
        </w:rPr>
        <w:t>: Responsible for gathering review data.</w:t>
      </w:r>
    </w:p>
    <w:p w14:paraId="4A26AD56" w14:textId="77777777" w:rsidR="00CF34B0" w:rsidRDefault="00000000">
      <w:pPr>
        <w:numPr>
          <w:ilvl w:val="0"/>
          <w:numId w:val="23"/>
        </w:numPr>
        <w:spacing w:before="186" w:line="360" w:lineRule="auto"/>
        <w:rPr>
          <w:bCs/>
          <w:lang w:val="en-IN"/>
        </w:rPr>
      </w:pPr>
      <w:r>
        <w:rPr>
          <w:b/>
          <w:bCs/>
          <w:lang w:val="en-IN"/>
        </w:rPr>
        <w:t>Preprocessing Module</w:t>
      </w:r>
      <w:r>
        <w:rPr>
          <w:bCs/>
          <w:lang w:val="en-IN"/>
        </w:rPr>
        <w:t>: Handles text cleaning and preparation.</w:t>
      </w:r>
    </w:p>
    <w:p w14:paraId="48D49110" w14:textId="77777777" w:rsidR="00CF34B0" w:rsidRDefault="00000000">
      <w:pPr>
        <w:numPr>
          <w:ilvl w:val="0"/>
          <w:numId w:val="23"/>
        </w:numPr>
        <w:spacing w:before="186" w:line="360" w:lineRule="auto"/>
        <w:rPr>
          <w:bCs/>
          <w:lang w:val="en-IN"/>
        </w:rPr>
      </w:pPr>
      <w:r>
        <w:rPr>
          <w:b/>
          <w:bCs/>
          <w:lang w:val="en-IN"/>
        </w:rPr>
        <w:t>Feature Extraction Module</w:t>
      </w:r>
      <w:r>
        <w:rPr>
          <w:bCs/>
          <w:lang w:val="en-IN"/>
        </w:rPr>
        <w:t>: Extracts meaningful features from the preprocessed data.</w:t>
      </w:r>
    </w:p>
    <w:p w14:paraId="1DCDDDF8" w14:textId="77777777" w:rsidR="00CF34B0" w:rsidRDefault="00000000">
      <w:pPr>
        <w:numPr>
          <w:ilvl w:val="0"/>
          <w:numId w:val="23"/>
        </w:numPr>
        <w:spacing w:before="186" w:line="360" w:lineRule="auto"/>
        <w:rPr>
          <w:bCs/>
          <w:lang w:val="en-IN"/>
        </w:rPr>
      </w:pPr>
      <w:r>
        <w:rPr>
          <w:b/>
          <w:bCs/>
          <w:lang w:val="en-IN"/>
        </w:rPr>
        <w:t>Detection Module</w:t>
      </w:r>
      <w:r>
        <w:rPr>
          <w:bCs/>
          <w:lang w:val="en-IN"/>
        </w:rPr>
        <w:t>: Applies machine learning models to detect fake reviews.</w:t>
      </w:r>
    </w:p>
    <w:p w14:paraId="7DC92DAF" w14:textId="77777777" w:rsidR="00CF34B0" w:rsidRDefault="00000000">
      <w:pPr>
        <w:numPr>
          <w:ilvl w:val="0"/>
          <w:numId w:val="23"/>
        </w:numPr>
        <w:spacing w:before="186" w:line="360" w:lineRule="auto"/>
        <w:rPr>
          <w:bCs/>
          <w:lang w:val="en-IN"/>
        </w:rPr>
      </w:pPr>
      <w:r>
        <w:rPr>
          <w:b/>
          <w:bCs/>
          <w:lang w:val="en-IN"/>
        </w:rPr>
        <w:t>User Interface Module</w:t>
      </w:r>
      <w:r>
        <w:rPr>
          <w:bCs/>
          <w:lang w:val="en-IN"/>
        </w:rPr>
        <w:t>: Provides a platform for users to view results and generate reports.</w:t>
      </w:r>
    </w:p>
    <w:p w14:paraId="29EA946D" w14:textId="77777777" w:rsidR="00CF34B0" w:rsidRDefault="00000000">
      <w:pPr>
        <w:spacing w:before="186" w:line="360" w:lineRule="auto"/>
        <w:ind w:left="360"/>
        <w:rPr>
          <w:bCs/>
          <w:lang w:val="en-IN"/>
        </w:rPr>
      </w:pPr>
      <w:r>
        <w:rPr>
          <w:b/>
          <w:bCs/>
          <w:lang w:val="en-IN"/>
        </w:rPr>
        <w:t>4.3 Data Flow</w:t>
      </w:r>
    </w:p>
    <w:p w14:paraId="274CEB32" w14:textId="77777777" w:rsidR="00CF34B0" w:rsidRDefault="00000000">
      <w:pPr>
        <w:numPr>
          <w:ilvl w:val="0"/>
          <w:numId w:val="24"/>
        </w:numPr>
        <w:spacing w:before="186" w:line="360" w:lineRule="auto"/>
        <w:rPr>
          <w:bCs/>
          <w:lang w:val="en-IN"/>
        </w:rPr>
      </w:pPr>
      <w:r>
        <w:rPr>
          <w:bCs/>
          <w:lang w:val="en-IN"/>
        </w:rPr>
        <w:t>Data is collected from e-commerce platforms.</w:t>
      </w:r>
    </w:p>
    <w:p w14:paraId="4CE7AF96" w14:textId="77777777" w:rsidR="00CF34B0" w:rsidRDefault="00000000">
      <w:pPr>
        <w:numPr>
          <w:ilvl w:val="0"/>
          <w:numId w:val="24"/>
        </w:numPr>
        <w:spacing w:before="186" w:line="360" w:lineRule="auto"/>
        <w:rPr>
          <w:bCs/>
          <w:lang w:val="en-IN"/>
        </w:rPr>
      </w:pPr>
      <w:r>
        <w:rPr>
          <w:bCs/>
          <w:lang w:val="en-IN"/>
        </w:rPr>
        <w:t>The collected data is preprocessed to remove noise and standardize text.</w:t>
      </w:r>
    </w:p>
    <w:p w14:paraId="6F47DFD6" w14:textId="77777777" w:rsidR="00CF34B0" w:rsidRDefault="00000000">
      <w:pPr>
        <w:numPr>
          <w:ilvl w:val="0"/>
          <w:numId w:val="24"/>
        </w:numPr>
        <w:spacing w:before="186" w:line="360" w:lineRule="auto"/>
        <w:rPr>
          <w:bCs/>
          <w:lang w:val="en-IN"/>
        </w:rPr>
      </w:pPr>
      <w:r>
        <w:rPr>
          <w:bCs/>
          <w:lang w:val="en-IN"/>
        </w:rPr>
        <w:t>Features are extracted and used to train the machine learning model.</w:t>
      </w:r>
    </w:p>
    <w:p w14:paraId="3363067C" w14:textId="77777777" w:rsidR="00CF34B0" w:rsidRDefault="00000000">
      <w:pPr>
        <w:numPr>
          <w:ilvl w:val="0"/>
          <w:numId w:val="24"/>
        </w:numPr>
        <w:spacing w:before="186" w:line="360" w:lineRule="auto"/>
        <w:rPr>
          <w:bCs/>
          <w:lang w:val="en-IN"/>
        </w:rPr>
      </w:pPr>
      <w:r>
        <w:rPr>
          <w:bCs/>
          <w:lang w:val="en-IN"/>
        </w:rPr>
        <w:t>The model detects fake reviews and generates results.</w:t>
      </w:r>
    </w:p>
    <w:p w14:paraId="78FC92B1" w14:textId="77777777" w:rsidR="00CF34B0" w:rsidRDefault="00000000">
      <w:pPr>
        <w:numPr>
          <w:ilvl w:val="0"/>
          <w:numId w:val="24"/>
        </w:numPr>
        <w:spacing w:before="186" w:line="360" w:lineRule="auto"/>
        <w:rPr>
          <w:bCs/>
          <w:lang w:val="en-IN"/>
        </w:rPr>
      </w:pPr>
      <w:r>
        <w:rPr>
          <w:bCs/>
          <w:lang w:val="en-IN"/>
        </w:rPr>
        <w:t>Results are presented through the user interface and reported as needed.</w:t>
      </w:r>
    </w:p>
    <w:p w14:paraId="0C9493BA" w14:textId="77777777" w:rsidR="00CF34B0" w:rsidRDefault="00000000">
      <w:pPr>
        <w:spacing w:before="186" w:line="360" w:lineRule="auto"/>
        <w:ind w:left="360"/>
        <w:rPr>
          <w:b/>
          <w:bCs/>
          <w:sz w:val="28"/>
          <w:szCs w:val="28"/>
          <w:lang w:val="en-IN"/>
        </w:rPr>
      </w:pPr>
      <w:r>
        <w:rPr>
          <w:b/>
          <w:bCs/>
          <w:sz w:val="28"/>
          <w:szCs w:val="28"/>
          <w:lang w:val="en-IN"/>
        </w:rPr>
        <w:lastRenderedPageBreak/>
        <w:t>5. Glossary</w:t>
      </w:r>
    </w:p>
    <w:p w14:paraId="3AF41120" w14:textId="77777777" w:rsidR="00CF34B0" w:rsidRDefault="00000000">
      <w:pPr>
        <w:numPr>
          <w:ilvl w:val="0"/>
          <w:numId w:val="25"/>
        </w:numPr>
        <w:spacing w:before="186" w:line="360" w:lineRule="auto"/>
        <w:rPr>
          <w:bCs/>
          <w:lang w:val="en-IN"/>
        </w:rPr>
      </w:pPr>
      <w:r>
        <w:rPr>
          <w:b/>
          <w:bCs/>
          <w:lang w:val="en-IN"/>
        </w:rPr>
        <w:t>Tokenization</w:t>
      </w:r>
      <w:r>
        <w:rPr>
          <w:bCs/>
          <w:lang w:val="en-IN"/>
        </w:rPr>
        <w:t>: The process of splitting text into individual words or tokens.</w:t>
      </w:r>
    </w:p>
    <w:p w14:paraId="4041C833" w14:textId="77777777" w:rsidR="00CF34B0" w:rsidRDefault="00000000">
      <w:pPr>
        <w:numPr>
          <w:ilvl w:val="0"/>
          <w:numId w:val="25"/>
        </w:numPr>
        <w:spacing w:before="186" w:line="360" w:lineRule="auto"/>
        <w:rPr>
          <w:bCs/>
          <w:lang w:val="en-IN"/>
        </w:rPr>
      </w:pPr>
      <w:r>
        <w:rPr>
          <w:b/>
          <w:bCs/>
          <w:lang w:val="en-IN"/>
        </w:rPr>
        <w:t>Lemmatization</w:t>
      </w:r>
      <w:r>
        <w:rPr>
          <w:bCs/>
          <w:lang w:val="en-IN"/>
        </w:rPr>
        <w:t>: Reducing words to their base or root form.</w:t>
      </w:r>
    </w:p>
    <w:p w14:paraId="36AA229F" w14:textId="77777777" w:rsidR="00CF34B0" w:rsidRDefault="00000000">
      <w:pPr>
        <w:numPr>
          <w:ilvl w:val="0"/>
          <w:numId w:val="25"/>
        </w:numPr>
        <w:spacing w:before="186" w:line="360" w:lineRule="auto"/>
        <w:rPr>
          <w:bCs/>
          <w:lang w:val="en-IN"/>
        </w:rPr>
      </w:pPr>
      <w:r>
        <w:rPr>
          <w:b/>
          <w:bCs/>
          <w:lang w:val="en-IN"/>
        </w:rPr>
        <w:t>TF-IDF</w:t>
      </w:r>
      <w:r>
        <w:rPr>
          <w:bCs/>
          <w:lang w:val="en-IN"/>
        </w:rPr>
        <w:t>: A statistical measure used to evaluate the importance of a word in a document relative to a corpus.</w:t>
      </w:r>
    </w:p>
    <w:p w14:paraId="37FEFC4A" w14:textId="77777777" w:rsidR="00CF34B0" w:rsidRDefault="00000000">
      <w:pPr>
        <w:numPr>
          <w:ilvl w:val="0"/>
          <w:numId w:val="25"/>
        </w:numPr>
        <w:spacing w:before="186" w:line="360" w:lineRule="auto"/>
        <w:rPr>
          <w:bCs/>
          <w:sz w:val="28"/>
          <w:szCs w:val="28"/>
          <w:lang w:val="en-IN"/>
        </w:rPr>
      </w:pPr>
      <w:r>
        <w:rPr>
          <w:b/>
          <w:bCs/>
          <w:lang w:val="en-IN"/>
        </w:rPr>
        <w:t>Cosine Similarity</w:t>
      </w:r>
      <w:r>
        <w:rPr>
          <w:bCs/>
          <w:lang w:val="en-IN"/>
        </w:rPr>
        <w:t>: A metric used to determine the similarity between two vectors.</w:t>
      </w:r>
    </w:p>
    <w:p w14:paraId="4C216425" w14:textId="77777777" w:rsidR="00CF34B0" w:rsidRDefault="00000000">
      <w:pPr>
        <w:spacing w:before="186" w:line="360" w:lineRule="auto"/>
        <w:ind w:left="360"/>
        <w:rPr>
          <w:b/>
          <w:bCs/>
          <w:sz w:val="28"/>
          <w:szCs w:val="28"/>
          <w:lang w:val="en-IN"/>
        </w:rPr>
      </w:pPr>
      <w:r>
        <w:rPr>
          <w:b/>
          <w:bCs/>
          <w:sz w:val="28"/>
          <w:szCs w:val="28"/>
          <w:lang w:val="en-IN"/>
        </w:rPr>
        <w:t>6. Appendices</w:t>
      </w:r>
    </w:p>
    <w:p w14:paraId="380BC14C" w14:textId="77777777" w:rsidR="00CF34B0" w:rsidRDefault="00000000">
      <w:pPr>
        <w:numPr>
          <w:ilvl w:val="0"/>
          <w:numId w:val="26"/>
        </w:numPr>
        <w:spacing w:before="186" w:line="360" w:lineRule="auto"/>
        <w:rPr>
          <w:bCs/>
          <w:lang w:val="en-IN"/>
        </w:rPr>
      </w:pPr>
      <w:r>
        <w:rPr>
          <w:b/>
          <w:bCs/>
          <w:lang w:val="en-IN"/>
        </w:rPr>
        <w:t>Appendix A</w:t>
      </w:r>
      <w:r>
        <w:rPr>
          <w:bCs/>
          <w:lang w:val="en-IN"/>
        </w:rPr>
        <w:t>: Data Schemas and Formats</w:t>
      </w:r>
    </w:p>
    <w:p w14:paraId="360362FE" w14:textId="77777777" w:rsidR="00CF34B0" w:rsidRDefault="00000000">
      <w:pPr>
        <w:numPr>
          <w:ilvl w:val="0"/>
          <w:numId w:val="26"/>
        </w:numPr>
        <w:spacing w:before="186" w:line="360" w:lineRule="auto"/>
        <w:rPr>
          <w:bCs/>
          <w:lang w:val="en-IN"/>
        </w:rPr>
      </w:pPr>
      <w:r>
        <w:rPr>
          <w:b/>
          <w:bCs/>
          <w:lang w:val="en-IN"/>
        </w:rPr>
        <w:t>Appendix B</w:t>
      </w:r>
      <w:r>
        <w:rPr>
          <w:bCs/>
          <w:lang w:val="en-IN"/>
        </w:rPr>
        <w:t>: Machine Learning Model Details</w:t>
      </w:r>
    </w:p>
    <w:p w14:paraId="3AF970B5" w14:textId="77777777" w:rsidR="00CF34B0" w:rsidRDefault="00000000">
      <w:pPr>
        <w:numPr>
          <w:ilvl w:val="0"/>
          <w:numId w:val="26"/>
        </w:numPr>
        <w:spacing w:before="186" w:line="360" w:lineRule="auto"/>
        <w:rPr>
          <w:bCs/>
          <w:lang w:val="en-IN"/>
        </w:rPr>
      </w:pPr>
      <w:r>
        <w:rPr>
          <w:b/>
          <w:bCs/>
          <w:lang w:val="en-IN"/>
        </w:rPr>
        <w:t>Appendix C</w:t>
      </w:r>
      <w:r>
        <w:rPr>
          <w:bCs/>
          <w:lang w:val="en-IN"/>
        </w:rPr>
        <w:t>: User Interface Mockups</w:t>
      </w:r>
    </w:p>
    <w:p w14:paraId="0E659FB5" w14:textId="77777777" w:rsidR="00CF34B0" w:rsidRDefault="00000000">
      <w:pPr>
        <w:numPr>
          <w:ilvl w:val="0"/>
          <w:numId w:val="26"/>
        </w:numPr>
        <w:spacing w:before="186" w:line="360" w:lineRule="auto"/>
        <w:rPr>
          <w:bCs/>
          <w:sz w:val="28"/>
          <w:szCs w:val="28"/>
          <w:lang w:val="en-IN"/>
        </w:rPr>
      </w:pPr>
      <w:r>
        <w:rPr>
          <w:b/>
          <w:bCs/>
          <w:lang w:val="en-IN"/>
        </w:rPr>
        <w:t>Appendix D</w:t>
      </w:r>
      <w:r>
        <w:rPr>
          <w:bCs/>
          <w:lang w:val="en-IN"/>
        </w:rPr>
        <w:t>: API Documentation</w:t>
      </w:r>
    </w:p>
    <w:p w14:paraId="6BAC8EF6" w14:textId="77777777" w:rsidR="00CF34B0" w:rsidRDefault="00CF34B0">
      <w:pPr>
        <w:spacing w:before="186" w:line="360" w:lineRule="auto"/>
        <w:ind w:left="360"/>
        <w:rPr>
          <w:bCs/>
          <w:sz w:val="28"/>
          <w:szCs w:val="28"/>
        </w:rPr>
      </w:pPr>
    </w:p>
    <w:p w14:paraId="55F553A6" w14:textId="77777777" w:rsidR="00CF34B0" w:rsidRDefault="00CF34B0">
      <w:pPr>
        <w:spacing w:before="186" w:line="360" w:lineRule="auto"/>
        <w:ind w:left="360"/>
        <w:rPr>
          <w:b/>
          <w:sz w:val="28"/>
          <w:szCs w:val="28"/>
        </w:rPr>
      </w:pPr>
    </w:p>
    <w:p w14:paraId="3F96F0E1" w14:textId="77777777" w:rsidR="00CF34B0" w:rsidRDefault="00CF34B0">
      <w:pPr>
        <w:shd w:val="clear" w:color="auto" w:fill="FFFFFF"/>
        <w:spacing w:line="360" w:lineRule="auto"/>
        <w:ind w:left="360"/>
      </w:pPr>
    </w:p>
    <w:p w14:paraId="1CA3BEF5" w14:textId="77777777" w:rsidR="00CF34B0" w:rsidRDefault="00000000">
      <w:pPr>
        <w:spacing w:after="160" w:line="259" w:lineRule="auto"/>
      </w:pPr>
      <w:r>
        <w:br w:type="page"/>
      </w:r>
    </w:p>
    <w:p w14:paraId="50E180F7"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4.</w:t>
      </w:r>
      <w:r>
        <w:rPr>
          <w:rFonts w:ascii="Times New Roman" w:hAnsi="Times New Roman"/>
          <w:b/>
          <w:color w:val="auto"/>
          <w:u w:val="single"/>
        </w:rPr>
        <w:t>SYSTEM DESIGN</w:t>
      </w:r>
    </w:p>
    <w:p w14:paraId="761D53E7" w14:textId="77777777" w:rsidR="00CF34B0" w:rsidRDefault="00000000">
      <w:pPr>
        <w:spacing w:before="186" w:line="360" w:lineRule="auto"/>
        <w:ind w:left="360"/>
        <w:rPr>
          <w:b/>
          <w:sz w:val="32"/>
          <w:szCs w:val="32"/>
        </w:rPr>
      </w:pPr>
      <w:r>
        <w:rPr>
          <w:b/>
          <w:sz w:val="32"/>
          <w:szCs w:val="32"/>
        </w:rPr>
        <w:t>4.1</w:t>
      </w:r>
      <w:r>
        <w:rPr>
          <w:b/>
          <w:spacing w:val="1"/>
          <w:sz w:val="32"/>
          <w:szCs w:val="32"/>
        </w:rPr>
        <w:t xml:space="preserve"> </w:t>
      </w:r>
      <w:r>
        <w:rPr>
          <w:b/>
          <w:sz w:val="32"/>
          <w:szCs w:val="32"/>
        </w:rPr>
        <w:t>DESCRIPTION</w:t>
      </w:r>
    </w:p>
    <w:p w14:paraId="5E28AC64" w14:textId="77777777" w:rsidR="00CF34B0" w:rsidRDefault="00000000">
      <w:pPr>
        <w:spacing w:before="186" w:line="360" w:lineRule="auto"/>
        <w:ind w:left="360"/>
        <w:rPr>
          <w:b/>
          <w:bCs/>
          <w:lang w:val="en-IN"/>
        </w:rPr>
      </w:pPr>
      <w:r>
        <w:rPr>
          <w:b/>
          <w:bCs/>
          <w:lang w:val="en-IN"/>
        </w:rPr>
        <w:t>1. Purpose</w:t>
      </w:r>
    </w:p>
    <w:p w14:paraId="596A72AF" w14:textId="77777777" w:rsidR="00CF34B0" w:rsidRDefault="00000000">
      <w:pPr>
        <w:spacing w:before="186" w:line="360" w:lineRule="auto"/>
        <w:ind w:left="360"/>
        <w:rPr>
          <w:bCs/>
          <w:lang w:val="en-IN"/>
        </w:rPr>
      </w:pPr>
      <w:r>
        <w:rPr>
          <w:bCs/>
          <w:lang w:val="en-IN"/>
        </w:rPr>
        <w:t>To identify and filter out fake reviews on online platforms, making reviews more trustworthy for consumers and businesses.</w:t>
      </w:r>
    </w:p>
    <w:p w14:paraId="63BE952A" w14:textId="77777777" w:rsidR="00CF34B0" w:rsidRDefault="00000000">
      <w:pPr>
        <w:spacing w:before="186" w:line="360" w:lineRule="auto"/>
        <w:ind w:left="360"/>
        <w:rPr>
          <w:b/>
          <w:bCs/>
          <w:lang w:val="en-IN"/>
        </w:rPr>
      </w:pPr>
      <w:r>
        <w:rPr>
          <w:b/>
          <w:bCs/>
          <w:lang w:val="en-IN"/>
        </w:rPr>
        <w:t>2. Key Steps</w:t>
      </w:r>
    </w:p>
    <w:p w14:paraId="216D542F" w14:textId="77777777" w:rsidR="00CF34B0" w:rsidRDefault="00000000">
      <w:pPr>
        <w:numPr>
          <w:ilvl w:val="0"/>
          <w:numId w:val="27"/>
        </w:numPr>
        <w:spacing w:before="186" w:line="360" w:lineRule="auto"/>
        <w:rPr>
          <w:bCs/>
          <w:lang w:val="en-IN"/>
        </w:rPr>
      </w:pPr>
      <w:r>
        <w:rPr>
          <w:b/>
          <w:bCs/>
          <w:lang w:val="en-IN"/>
        </w:rPr>
        <w:t>Data Collection</w:t>
      </w:r>
      <w:r>
        <w:rPr>
          <w:bCs/>
          <w:lang w:val="en-IN"/>
        </w:rPr>
        <w:t>: Gather reviews from various websites.</w:t>
      </w:r>
    </w:p>
    <w:p w14:paraId="7A436670" w14:textId="77777777" w:rsidR="00CF34B0" w:rsidRDefault="00000000">
      <w:pPr>
        <w:numPr>
          <w:ilvl w:val="0"/>
          <w:numId w:val="27"/>
        </w:numPr>
        <w:spacing w:before="186" w:line="360" w:lineRule="auto"/>
        <w:rPr>
          <w:bCs/>
          <w:lang w:val="en-IN"/>
        </w:rPr>
      </w:pPr>
      <w:r>
        <w:rPr>
          <w:b/>
          <w:bCs/>
          <w:lang w:val="en-IN"/>
        </w:rPr>
        <w:t>Preprocessing</w:t>
      </w:r>
      <w:r>
        <w:rPr>
          <w:bCs/>
          <w:lang w:val="en-IN"/>
        </w:rPr>
        <w:t>: Clean the text data (remove unnecessary words, normalize text).</w:t>
      </w:r>
    </w:p>
    <w:p w14:paraId="06BDCEF4" w14:textId="77777777" w:rsidR="00CF34B0" w:rsidRDefault="00000000">
      <w:pPr>
        <w:numPr>
          <w:ilvl w:val="0"/>
          <w:numId w:val="27"/>
        </w:numPr>
        <w:spacing w:before="186" w:line="360" w:lineRule="auto"/>
        <w:rPr>
          <w:bCs/>
          <w:lang w:val="en-IN"/>
        </w:rPr>
      </w:pPr>
      <w:r>
        <w:rPr>
          <w:b/>
          <w:bCs/>
          <w:lang w:val="en-IN"/>
        </w:rPr>
        <w:t>Feature Extraction</w:t>
      </w:r>
      <w:r>
        <w:rPr>
          <w:bCs/>
          <w:lang w:val="en-IN"/>
        </w:rPr>
        <w:t>: Convert text into numerical data using techniques like TF-IDF.</w:t>
      </w:r>
    </w:p>
    <w:p w14:paraId="3AB90849" w14:textId="77777777" w:rsidR="00CF34B0" w:rsidRDefault="00000000">
      <w:pPr>
        <w:numPr>
          <w:ilvl w:val="0"/>
          <w:numId w:val="27"/>
        </w:numPr>
        <w:spacing w:before="186" w:line="360" w:lineRule="auto"/>
        <w:rPr>
          <w:bCs/>
          <w:lang w:val="en-IN"/>
        </w:rPr>
      </w:pPr>
      <w:r>
        <w:rPr>
          <w:b/>
          <w:bCs/>
          <w:lang w:val="en-IN"/>
        </w:rPr>
        <w:t>Model Training</w:t>
      </w:r>
      <w:r>
        <w:rPr>
          <w:bCs/>
          <w:lang w:val="en-IN"/>
        </w:rPr>
        <w:t>: Use machine learning algorithms (like SVM or XGBoost) to train a model on labeled data (genuine vs. fake reviews).</w:t>
      </w:r>
    </w:p>
    <w:p w14:paraId="677FA159" w14:textId="77777777" w:rsidR="00CF34B0" w:rsidRDefault="00000000">
      <w:pPr>
        <w:numPr>
          <w:ilvl w:val="0"/>
          <w:numId w:val="27"/>
        </w:numPr>
        <w:spacing w:before="186" w:line="360" w:lineRule="auto"/>
        <w:rPr>
          <w:bCs/>
          <w:lang w:val="en-IN"/>
        </w:rPr>
      </w:pPr>
      <w:r>
        <w:rPr>
          <w:b/>
          <w:bCs/>
          <w:lang w:val="en-IN"/>
        </w:rPr>
        <w:t>Evaluation</w:t>
      </w:r>
      <w:r>
        <w:rPr>
          <w:bCs/>
          <w:lang w:val="en-IN"/>
        </w:rPr>
        <w:t>: Test the model’s accuracy and adjust it to improve performance.</w:t>
      </w:r>
    </w:p>
    <w:p w14:paraId="265DC274" w14:textId="77777777" w:rsidR="00CF34B0" w:rsidRDefault="00000000">
      <w:pPr>
        <w:spacing w:before="186" w:line="360" w:lineRule="auto"/>
        <w:ind w:left="360"/>
        <w:rPr>
          <w:b/>
          <w:bCs/>
          <w:lang w:val="en-IN"/>
        </w:rPr>
      </w:pPr>
      <w:r>
        <w:rPr>
          <w:b/>
          <w:bCs/>
          <w:lang w:val="en-IN"/>
        </w:rPr>
        <w:t>3. System Design</w:t>
      </w:r>
    </w:p>
    <w:p w14:paraId="75F99DED" w14:textId="77777777" w:rsidR="00CF34B0" w:rsidRDefault="00000000">
      <w:pPr>
        <w:numPr>
          <w:ilvl w:val="0"/>
          <w:numId w:val="28"/>
        </w:numPr>
        <w:spacing w:before="186" w:line="360" w:lineRule="auto"/>
        <w:rPr>
          <w:bCs/>
          <w:lang w:val="en-IN"/>
        </w:rPr>
      </w:pPr>
      <w:r>
        <w:rPr>
          <w:b/>
          <w:bCs/>
          <w:lang w:val="en-IN"/>
        </w:rPr>
        <w:t>Data Pipeline</w:t>
      </w:r>
      <w:r>
        <w:rPr>
          <w:bCs/>
          <w:lang w:val="en-IN"/>
        </w:rPr>
        <w:t>: Collect, store, and preprocess review data.</w:t>
      </w:r>
    </w:p>
    <w:p w14:paraId="042C795F" w14:textId="77777777" w:rsidR="00CF34B0" w:rsidRDefault="00000000">
      <w:pPr>
        <w:numPr>
          <w:ilvl w:val="0"/>
          <w:numId w:val="28"/>
        </w:numPr>
        <w:spacing w:before="186" w:line="360" w:lineRule="auto"/>
        <w:rPr>
          <w:bCs/>
          <w:lang w:val="en-IN"/>
        </w:rPr>
      </w:pPr>
      <w:r>
        <w:rPr>
          <w:b/>
          <w:bCs/>
          <w:lang w:val="en-IN"/>
        </w:rPr>
        <w:t>Feature Engineering</w:t>
      </w:r>
      <w:r>
        <w:rPr>
          <w:bCs/>
          <w:lang w:val="en-IN"/>
        </w:rPr>
        <w:t>: Transform text data into features that the model can understand.</w:t>
      </w:r>
    </w:p>
    <w:p w14:paraId="3938F71F" w14:textId="77777777" w:rsidR="00CF34B0" w:rsidRDefault="00000000">
      <w:pPr>
        <w:numPr>
          <w:ilvl w:val="0"/>
          <w:numId w:val="28"/>
        </w:numPr>
        <w:spacing w:before="186" w:line="360" w:lineRule="auto"/>
        <w:rPr>
          <w:bCs/>
          <w:lang w:val="en-IN"/>
        </w:rPr>
      </w:pPr>
      <w:r>
        <w:rPr>
          <w:b/>
          <w:bCs/>
          <w:lang w:val="en-IN"/>
        </w:rPr>
        <w:t>Model Building</w:t>
      </w:r>
      <w:r>
        <w:rPr>
          <w:bCs/>
          <w:lang w:val="en-IN"/>
        </w:rPr>
        <w:t>: Train and validate the machine learning model.</w:t>
      </w:r>
    </w:p>
    <w:p w14:paraId="596D3049" w14:textId="77777777" w:rsidR="00CF34B0" w:rsidRDefault="00000000">
      <w:pPr>
        <w:numPr>
          <w:ilvl w:val="0"/>
          <w:numId w:val="28"/>
        </w:numPr>
        <w:spacing w:before="186" w:line="360" w:lineRule="auto"/>
        <w:rPr>
          <w:bCs/>
          <w:lang w:val="en-IN"/>
        </w:rPr>
      </w:pPr>
      <w:r>
        <w:rPr>
          <w:b/>
          <w:bCs/>
          <w:lang w:val="en-IN"/>
        </w:rPr>
        <w:t>Deployment</w:t>
      </w:r>
      <w:r>
        <w:rPr>
          <w:bCs/>
          <w:lang w:val="en-IN"/>
        </w:rPr>
        <w:t>: Integrate the model with review platforms to detect fake reviews in real-time.</w:t>
      </w:r>
    </w:p>
    <w:p w14:paraId="4CE23A0F" w14:textId="77777777" w:rsidR="00CF34B0" w:rsidRDefault="00000000">
      <w:pPr>
        <w:spacing w:before="186" w:line="360" w:lineRule="auto"/>
        <w:ind w:left="360"/>
        <w:rPr>
          <w:b/>
          <w:bCs/>
          <w:lang w:val="en-IN"/>
        </w:rPr>
      </w:pPr>
      <w:r>
        <w:rPr>
          <w:b/>
          <w:bCs/>
          <w:lang w:val="en-IN"/>
        </w:rPr>
        <w:t>4. Tools and Technologies</w:t>
      </w:r>
    </w:p>
    <w:p w14:paraId="1DDA2D9D" w14:textId="77777777" w:rsidR="00CF34B0" w:rsidRDefault="00000000">
      <w:pPr>
        <w:numPr>
          <w:ilvl w:val="0"/>
          <w:numId w:val="29"/>
        </w:numPr>
        <w:spacing w:before="186" w:line="360" w:lineRule="auto"/>
        <w:rPr>
          <w:bCs/>
          <w:lang w:val="en-IN"/>
        </w:rPr>
      </w:pPr>
      <w:r>
        <w:rPr>
          <w:b/>
          <w:bCs/>
          <w:lang w:val="en-IN"/>
        </w:rPr>
        <w:t>Programming Languages</w:t>
      </w:r>
      <w:r>
        <w:rPr>
          <w:bCs/>
          <w:lang w:val="en-IN"/>
        </w:rPr>
        <w:t>: Python</w:t>
      </w:r>
    </w:p>
    <w:p w14:paraId="5614A38B" w14:textId="77777777" w:rsidR="00CF34B0" w:rsidRDefault="00000000">
      <w:pPr>
        <w:numPr>
          <w:ilvl w:val="0"/>
          <w:numId w:val="29"/>
        </w:numPr>
        <w:spacing w:before="186" w:line="360" w:lineRule="auto"/>
        <w:rPr>
          <w:bCs/>
          <w:lang w:val="en-IN"/>
        </w:rPr>
      </w:pPr>
      <w:r>
        <w:rPr>
          <w:b/>
          <w:bCs/>
          <w:lang w:val="en-IN"/>
        </w:rPr>
        <w:t>Libraries</w:t>
      </w:r>
      <w:r>
        <w:rPr>
          <w:bCs/>
          <w:lang w:val="en-IN"/>
        </w:rPr>
        <w:t>: scikit-learn, TensorFlow</w:t>
      </w:r>
    </w:p>
    <w:p w14:paraId="70D2FE95" w14:textId="77777777" w:rsidR="00CF34B0" w:rsidRDefault="00000000">
      <w:pPr>
        <w:numPr>
          <w:ilvl w:val="0"/>
          <w:numId w:val="29"/>
        </w:numPr>
        <w:spacing w:before="186" w:line="360" w:lineRule="auto"/>
        <w:rPr>
          <w:bCs/>
          <w:lang w:val="en-IN"/>
        </w:rPr>
      </w:pPr>
      <w:r>
        <w:rPr>
          <w:b/>
          <w:bCs/>
          <w:lang w:val="en-IN"/>
        </w:rPr>
        <w:t>Techniques</w:t>
      </w:r>
      <w:r>
        <w:rPr>
          <w:bCs/>
          <w:lang w:val="en-IN"/>
        </w:rPr>
        <w:t>: Natural Language Processing (NLP), Sentiment Analysis</w:t>
      </w:r>
    </w:p>
    <w:p w14:paraId="697D9A54" w14:textId="77777777" w:rsidR="00CF34B0" w:rsidRDefault="00000000">
      <w:pPr>
        <w:spacing w:before="186" w:line="360" w:lineRule="auto"/>
        <w:ind w:left="360"/>
        <w:rPr>
          <w:b/>
          <w:bCs/>
          <w:lang w:val="en-IN"/>
        </w:rPr>
      </w:pPr>
      <w:r>
        <w:rPr>
          <w:b/>
          <w:bCs/>
          <w:lang w:val="en-IN"/>
        </w:rPr>
        <w:t>5. Results</w:t>
      </w:r>
    </w:p>
    <w:p w14:paraId="129680A1" w14:textId="77777777" w:rsidR="00CF34B0" w:rsidRDefault="00000000">
      <w:pPr>
        <w:numPr>
          <w:ilvl w:val="0"/>
          <w:numId w:val="30"/>
        </w:numPr>
        <w:spacing w:before="186" w:line="360" w:lineRule="auto"/>
        <w:rPr>
          <w:bCs/>
          <w:lang w:val="en-IN"/>
        </w:rPr>
      </w:pPr>
      <w:r>
        <w:rPr>
          <w:b/>
          <w:bCs/>
          <w:lang w:val="en-IN"/>
        </w:rPr>
        <w:lastRenderedPageBreak/>
        <w:t>Performance Metrics</w:t>
      </w:r>
      <w:r>
        <w:rPr>
          <w:bCs/>
          <w:lang w:val="en-IN"/>
        </w:rPr>
        <w:t>: Measure how well the model detects fake reviews using accuracy, precision, recall, and F1-score.</w:t>
      </w:r>
    </w:p>
    <w:p w14:paraId="32D15A7C" w14:textId="77777777" w:rsidR="00CF34B0" w:rsidRDefault="00000000">
      <w:pPr>
        <w:numPr>
          <w:ilvl w:val="0"/>
          <w:numId w:val="30"/>
        </w:numPr>
        <w:spacing w:before="186" w:line="360" w:lineRule="auto"/>
        <w:rPr>
          <w:bCs/>
          <w:lang w:val="en-IN"/>
        </w:rPr>
      </w:pPr>
      <w:r>
        <w:rPr>
          <w:b/>
          <w:bCs/>
          <w:lang w:val="en-IN"/>
        </w:rPr>
        <w:t>Visualization</w:t>
      </w:r>
      <w:r>
        <w:rPr>
          <w:bCs/>
          <w:lang w:val="en-IN"/>
        </w:rPr>
        <w:t>: Present the results using charts and graphs.</w:t>
      </w:r>
    </w:p>
    <w:p w14:paraId="24891127" w14:textId="77777777" w:rsidR="00CF34B0" w:rsidRDefault="00000000">
      <w:pPr>
        <w:spacing w:before="186" w:line="360" w:lineRule="auto"/>
        <w:ind w:left="360"/>
        <w:rPr>
          <w:b/>
          <w:bCs/>
          <w:lang w:val="en-IN"/>
        </w:rPr>
      </w:pPr>
      <w:r>
        <w:rPr>
          <w:b/>
          <w:bCs/>
          <w:lang w:val="en-IN"/>
        </w:rPr>
        <w:t>6. Conclusion</w:t>
      </w:r>
    </w:p>
    <w:p w14:paraId="3963D14C" w14:textId="77777777" w:rsidR="00CF34B0" w:rsidRDefault="00000000">
      <w:pPr>
        <w:spacing w:before="186" w:line="360" w:lineRule="auto"/>
        <w:ind w:left="360"/>
        <w:rPr>
          <w:bCs/>
          <w:lang w:val="en-IN"/>
        </w:rPr>
      </w:pPr>
      <w:r>
        <w:rPr>
          <w:bCs/>
          <w:lang w:val="en-IN"/>
        </w:rPr>
        <w:t>The system helps improve the reliability of online reviews by effectively identifying fake ones. Future improvements could include using advanced techniques like deep learning.</w:t>
      </w:r>
    </w:p>
    <w:p w14:paraId="45611911" w14:textId="77777777" w:rsidR="00CF34B0" w:rsidRDefault="00CF34B0">
      <w:pPr>
        <w:spacing w:line="360" w:lineRule="auto"/>
      </w:pPr>
    </w:p>
    <w:p w14:paraId="390B6D74" w14:textId="77777777" w:rsidR="00CF34B0" w:rsidRDefault="00CF34B0">
      <w:pPr>
        <w:shd w:val="clear" w:color="auto" w:fill="FFFFFF"/>
        <w:spacing w:line="360" w:lineRule="auto"/>
        <w:ind w:left="360"/>
      </w:pPr>
    </w:p>
    <w:p w14:paraId="0672D189" w14:textId="77777777" w:rsidR="00CF34B0" w:rsidRDefault="00CF34B0">
      <w:pPr>
        <w:shd w:val="clear" w:color="auto" w:fill="FFFFFF"/>
        <w:spacing w:line="360" w:lineRule="auto"/>
        <w:ind w:left="360"/>
      </w:pPr>
    </w:p>
    <w:p w14:paraId="7DDD38CD" w14:textId="77777777" w:rsidR="00CF34B0" w:rsidRDefault="00000000">
      <w:pPr>
        <w:spacing w:after="160" w:line="259" w:lineRule="auto"/>
      </w:pPr>
      <w:r>
        <w:br w:type="page"/>
      </w:r>
    </w:p>
    <w:p w14:paraId="2AD90DFB" w14:textId="77777777" w:rsidR="00CF34B0" w:rsidRDefault="00000000">
      <w:pPr>
        <w:spacing w:before="186" w:line="360" w:lineRule="auto"/>
        <w:ind w:left="360"/>
        <w:rPr>
          <w:b/>
          <w:sz w:val="32"/>
          <w:szCs w:val="32"/>
        </w:rPr>
      </w:pPr>
      <w:r>
        <w:rPr>
          <w:b/>
          <w:sz w:val="32"/>
          <w:szCs w:val="32"/>
        </w:rPr>
        <w:lastRenderedPageBreak/>
        <w:t>4.2</w:t>
      </w:r>
      <w:r>
        <w:rPr>
          <w:b/>
          <w:spacing w:val="1"/>
          <w:sz w:val="32"/>
          <w:szCs w:val="32"/>
        </w:rPr>
        <w:t xml:space="preserve"> </w:t>
      </w:r>
      <w:r>
        <w:rPr>
          <w:b/>
          <w:sz w:val="32"/>
          <w:szCs w:val="32"/>
        </w:rPr>
        <w:t>ARCHITECTURE</w:t>
      </w:r>
    </w:p>
    <w:p w14:paraId="63FA1340" w14:textId="77777777" w:rsidR="00CF34B0" w:rsidRDefault="00CF34B0">
      <w:pPr>
        <w:spacing w:before="186" w:line="360" w:lineRule="auto"/>
        <w:ind w:left="360"/>
        <w:rPr>
          <w:b/>
          <w:sz w:val="28"/>
          <w:szCs w:val="28"/>
        </w:rPr>
      </w:pPr>
    </w:p>
    <w:p w14:paraId="0BC15984" w14:textId="77777777" w:rsidR="00CF34B0" w:rsidRDefault="00000000">
      <w:pPr>
        <w:spacing w:before="186" w:line="360" w:lineRule="auto"/>
        <w:ind w:left="360"/>
        <w:rPr>
          <w:b/>
          <w:sz w:val="28"/>
          <w:szCs w:val="28"/>
        </w:rPr>
      </w:pPr>
      <w:r>
        <w:rPr>
          <w:b/>
          <w:noProof/>
          <w:sz w:val="28"/>
          <w:szCs w:val="28"/>
          <w14:ligatures w14:val="standardContextual"/>
        </w:rPr>
        <w:drawing>
          <wp:inline distT="0" distB="0" distL="0" distR="0" wp14:anchorId="6C7352A0" wp14:editId="1F35AA54">
            <wp:extent cx="5731510" cy="4072890"/>
            <wp:effectExtent l="0" t="0" r="2540" b="3810"/>
            <wp:docPr id="1971497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97183"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1393D993" w14:textId="77777777" w:rsidR="00CF34B0" w:rsidRDefault="00000000">
      <w:pPr>
        <w:spacing w:before="186" w:line="360" w:lineRule="auto"/>
        <w:ind w:left="360"/>
        <w:jc w:val="center"/>
        <w:rPr>
          <w:bCs/>
        </w:rPr>
      </w:pPr>
      <w:r>
        <w:t xml:space="preserve">Figure </w:t>
      </w:r>
      <w:r>
        <w:rPr>
          <w:bCs/>
        </w:rPr>
        <w:t>4.2</w:t>
      </w:r>
      <w:r>
        <w:rPr>
          <w:bCs/>
          <w:spacing w:val="1"/>
        </w:rPr>
        <w:t xml:space="preserve"> </w:t>
      </w:r>
      <w:r>
        <w:rPr>
          <w:bCs/>
        </w:rPr>
        <w:t>ARCHITECTURE</w:t>
      </w:r>
    </w:p>
    <w:p w14:paraId="2A0E8DDB" w14:textId="77777777" w:rsidR="00CF34B0" w:rsidRDefault="00CF34B0">
      <w:pPr>
        <w:shd w:val="clear" w:color="auto" w:fill="FFFFFF"/>
        <w:spacing w:line="360" w:lineRule="auto"/>
        <w:ind w:left="360"/>
        <w:jc w:val="center"/>
      </w:pPr>
    </w:p>
    <w:p w14:paraId="0B64DFE8" w14:textId="77777777" w:rsidR="00CF34B0" w:rsidRDefault="00CF34B0">
      <w:pPr>
        <w:spacing w:after="160" w:line="259" w:lineRule="auto"/>
      </w:pPr>
    </w:p>
    <w:p w14:paraId="37EE767D" w14:textId="77777777" w:rsidR="00CF34B0" w:rsidRDefault="00000000">
      <w:pPr>
        <w:spacing w:after="160" w:line="259" w:lineRule="auto"/>
      </w:pPr>
      <w:r>
        <w:br w:type="page"/>
      </w:r>
    </w:p>
    <w:p w14:paraId="52445D85" w14:textId="77777777" w:rsidR="00CF34B0" w:rsidRDefault="00000000">
      <w:pPr>
        <w:shd w:val="clear" w:color="auto" w:fill="FFFFFF"/>
        <w:tabs>
          <w:tab w:val="left" w:pos="3804"/>
        </w:tabs>
        <w:spacing w:line="360" w:lineRule="auto"/>
        <w:ind w:left="360"/>
        <w:rPr>
          <w:b/>
          <w:sz w:val="32"/>
          <w:szCs w:val="32"/>
        </w:rPr>
      </w:pPr>
      <w:r>
        <w:rPr>
          <w:b/>
          <w:sz w:val="32"/>
          <w:szCs w:val="32"/>
        </w:rPr>
        <w:lastRenderedPageBreak/>
        <w:t>3.1 UML DIAGRAMS</w:t>
      </w:r>
    </w:p>
    <w:p w14:paraId="23C4956E" w14:textId="77777777" w:rsidR="00CF34B0" w:rsidRDefault="00CF34B0">
      <w:pPr>
        <w:spacing w:line="360" w:lineRule="auto"/>
        <w:rPr>
          <w:b/>
          <w:sz w:val="32"/>
          <w:szCs w:val="32"/>
        </w:rPr>
      </w:pPr>
    </w:p>
    <w:p w14:paraId="47A555D5" w14:textId="77777777" w:rsidR="00CF34B0" w:rsidRDefault="00000000">
      <w:pPr>
        <w:shd w:val="clear" w:color="auto" w:fill="FFFFFF"/>
        <w:tabs>
          <w:tab w:val="left" w:pos="3804"/>
        </w:tabs>
        <w:spacing w:line="360" w:lineRule="auto"/>
        <w:rPr>
          <w:color w:val="0D0D0D"/>
          <w:sz w:val="32"/>
          <w:szCs w:val="32"/>
          <w:u w:val="single"/>
        </w:rPr>
      </w:pPr>
      <w:r>
        <w:rPr>
          <w:sz w:val="32"/>
          <w:szCs w:val="32"/>
        </w:rPr>
        <w:t xml:space="preserve">    </w:t>
      </w:r>
      <w:bookmarkStart w:id="1" w:name="_Hlk176704694"/>
      <w:r>
        <w:rPr>
          <w:sz w:val="32"/>
          <w:szCs w:val="32"/>
        </w:rPr>
        <w:t xml:space="preserve">3.1.1 </w:t>
      </w:r>
      <w:r>
        <w:rPr>
          <w:b/>
          <w:sz w:val="32"/>
          <w:szCs w:val="32"/>
        </w:rPr>
        <w:t>USE CASE DIAGRAM:</w:t>
      </w:r>
      <w:bookmarkEnd w:id="1"/>
    </w:p>
    <w:p w14:paraId="2CDAA10D" w14:textId="77777777" w:rsidR="00CF34B0" w:rsidRDefault="00000000">
      <w:pPr>
        <w:shd w:val="clear" w:color="auto" w:fill="FFFFFF"/>
        <w:tabs>
          <w:tab w:val="left" w:pos="3804"/>
        </w:tabs>
        <w:spacing w:line="360" w:lineRule="auto"/>
        <w:ind w:left="360"/>
        <w:jc w:val="center"/>
        <w:rPr>
          <w:color w:val="0D0D0D"/>
          <w:sz w:val="32"/>
          <w:szCs w:val="32"/>
          <w14:ligatures w14:val="standardContextual"/>
        </w:rPr>
      </w:pPr>
      <w:r>
        <w:rPr>
          <w:noProof/>
          <w:color w:val="0D0D0D"/>
          <w:sz w:val="32"/>
          <w:szCs w:val="32"/>
          <w14:ligatures w14:val="standardContextual"/>
        </w:rPr>
        <w:drawing>
          <wp:inline distT="0" distB="0" distL="0" distR="0" wp14:anchorId="68D42910" wp14:editId="2E382EC5">
            <wp:extent cx="3343275" cy="4152265"/>
            <wp:effectExtent l="0" t="0" r="9525" b="635"/>
            <wp:docPr id="1913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2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43275" cy="4152265"/>
                    </a:xfrm>
                    <a:prstGeom prst="rect">
                      <a:avLst/>
                    </a:prstGeom>
                  </pic:spPr>
                </pic:pic>
              </a:graphicData>
            </a:graphic>
          </wp:inline>
        </w:drawing>
      </w:r>
    </w:p>
    <w:p w14:paraId="5A612CF0" w14:textId="77777777" w:rsidR="00CF34B0" w:rsidRDefault="00000000">
      <w:pPr>
        <w:spacing w:after="160" w:line="360" w:lineRule="auto"/>
        <w:jc w:val="center"/>
      </w:pPr>
      <w:r>
        <w:t>Figure  3.1.1 USE CASE DIAGRAM</w:t>
      </w:r>
    </w:p>
    <w:p w14:paraId="5D05DC63" w14:textId="77777777" w:rsidR="00CF34B0" w:rsidRDefault="00000000">
      <w:pPr>
        <w:spacing w:after="160" w:line="360" w:lineRule="auto"/>
        <w:rPr>
          <w:lang w:val="en-IN"/>
        </w:rPr>
      </w:pPr>
      <w:r>
        <w:rPr>
          <w:lang w:val="en-IN"/>
        </w:rPr>
        <w:t xml:space="preserve">This Use Case Diagram outlines how three main actors interact with a review detection system. The </w:t>
      </w:r>
      <w:r>
        <w:rPr>
          <w:b/>
          <w:bCs/>
          <w:lang w:val="en-IN"/>
        </w:rPr>
        <w:t>Customer</w:t>
      </w:r>
      <w:r>
        <w:rPr>
          <w:lang w:val="en-IN"/>
        </w:rPr>
        <w:t xml:space="preserve"> is responsible for submitting reviews, receiving feedback, and checking the status of their reviews. After submitting a review, the system processes it and provides the Customer with feedback, such as whether the review was accepted or flagged for further moderation.</w:t>
      </w:r>
    </w:p>
    <w:p w14:paraId="44E49CB4" w14:textId="77777777" w:rsidR="00CF34B0" w:rsidRDefault="00000000">
      <w:pPr>
        <w:spacing w:after="160" w:line="360" w:lineRule="auto"/>
        <w:rPr>
          <w:lang w:val="en-IN"/>
        </w:rPr>
      </w:pPr>
      <w:r>
        <w:rPr>
          <w:lang w:val="en-IN"/>
        </w:rPr>
        <w:t xml:space="preserve">The </w:t>
      </w:r>
      <w:r>
        <w:rPr>
          <w:b/>
          <w:bCs/>
          <w:lang w:val="en-IN"/>
        </w:rPr>
        <w:t>Moderator</w:t>
      </w:r>
      <w:r>
        <w:rPr>
          <w:lang w:val="en-IN"/>
        </w:rPr>
        <w:t xml:space="preserve"> oversees review quality by flagging suspicious reviews and reviewing those that have been flagged. The </w:t>
      </w:r>
      <w:r>
        <w:rPr>
          <w:b/>
          <w:bCs/>
          <w:lang w:val="en-IN"/>
        </w:rPr>
        <w:t>Admin</w:t>
      </w:r>
      <w:r>
        <w:rPr>
          <w:lang w:val="en-IN"/>
        </w:rPr>
        <w:t xml:space="preserve"> handles system-level responsibilities, such as generating reports on system activity and managing the overall settings and operations. Each actor has specific tasks, ensuring that the system operates efficiently while maintaining review authenticity.</w:t>
      </w:r>
    </w:p>
    <w:p w14:paraId="115C7DF6" w14:textId="77777777" w:rsidR="00CF34B0" w:rsidRDefault="00CF34B0">
      <w:pPr>
        <w:spacing w:after="160" w:line="259" w:lineRule="auto"/>
      </w:pPr>
    </w:p>
    <w:p w14:paraId="2458EE4E" w14:textId="77777777" w:rsidR="00CF34B0" w:rsidRDefault="00CF34B0">
      <w:pPr>
        <w:spacing w:after="160" w:line="259" w:lineRule="auto"/>
      </w:pPr>
    </w:p>
    <w:p w14:paraId="02BAF910" w14:textId="77777777" w:rsidR="00CF34B0" w:rsidRDefault="00000000">
      <w:pPr>
        <w:spacing w:line="360" w:lineRule="auto"/>
        <w:rPr>
          <w:b/>
          <w:sz w:val="32"/>
          <w:szCs w:val="32"/>
        </w:rPr>
      </w:pPr>
      <w:r>
        <w:rPr>
          <w:b/>
          <w:sz w:val="32"/>
          <w:szCs w:val="32"/>
        </w:rPr>
        <w:t>3.1.2 SEQUENCE DIAGRAM:</w:t>
      </w:r>
    </w:p>
    <w:p w14:paraId="59F17C4E" w14:textId="77777777" w:rsidR="00CF34B0" w:rsidRDefault="00000000">
      <w:pPr>
        <w:spacing w:line="360" w:lineRule="auto"/>
        <w:rPr>
          <w:b/>
          <w:sz w:val="32"/>
          <w:szCs w:val="32"/>
          <w:u w:val="single"/>
        </w:rPr>
      </w:pPr>
      <w:r>
        <w:rPr>
          <w:b/>
          <w:noProof/>
          <w:sz w:val="32"/>
          <w:szCs w:val="32"/>
          <w:u w:val="single"/>
          <w14:ligatures w14:val="standardContextual"/>
        </w:rPr>
        <w:drawing>
          <wp:inline distT="0" distB="0" distL="0" distR="0" wp14:anchorId="3C66FAE2" wp14:editId="55B3763C">
            <wp:extent cx="5731510" cy="4358640"/>
            <wp:effectExtent l="0" t="0" r="2540" b="3810"/>
            <wp:docPr id="6370085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08551"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4356" cy="4376620"/>
                    </a:xfrm>
                    <a:prstGeom prst="rect">
                      <a:avLst/>
                    </a:prstGeom>
                  </pic:spPr>
                </pic:pic>
              </a:graphicData>
            </a:graphic>
          </wp:inline>
        </w:drawing>
      </w:r>
    </w:p>
    <w:p w14:paraId="203A9D99" w14:textId="77777777" w:rsidR="00CF34B0" w:rsidRDefault="00000000">
      <w:pPr>
        <w:spacing w:line="360" w:lineRule="auto"/>
        <w:jc w:val="center"/>
      </w:pPr>
      <w:r>
        <w:t>Figure 3.1.2 SEQUENCE DIAGRAM</w:t>
      </w:r>
    </w:p>
    <w:p w14:paraId="03BCB839" w14:textId="77777777" w:rsidR="00CF34B0" w:rsidRDefault="00CF34B0">
      <w:pPr>
        <w:spacing w:line="360" w:lineRule="auto"/>
        <w:rPr>
          <w:sz w:val="32"/>
          <w:szCs w:val="32"/>
        </w:rPr>
      </w:pPr>
    </w:p>
    <w:p w14:paraId="79F41AAD" w14:textId="77777777" w:rsidR="00CF34B0" w:rsidRDefault="00000000">
      <w:pPr>
        <w:spacing w:line="360" w:lineRule="auto"/>
        <w:rPr>
          <w:lang w:val="en-IN"/>
        </w:rPr>
      </w:pPr>
      <w:r>
        <w:rPr>
          <w:lang w:val="en-IN"/>
        </w:rPr>
        <w:t xml:space="preserve">This sequence diagram shows how a fake review detection system works when a customer submits a review. First, the </w:t>
      </w:r>
      <w:r>
        <w:rPr>
          <w:i/>
          <w:iCs/>
          <w:lang w:val="en-IN"/>
        </w:rPr>
        <w:t>Customer</w:t>
      </w:r>
      <w:r>
        <w:rPr>
          <w:lang w:val="en-IN"/>
        </w:rPr>
        <w:t xml:space="preserve"> sends the review to the </w:t>
      </w:r>
      <w:r>
        <w:rPr>
          <w:i/>
          <w:iCs/>
          <w:lang w:val="en-IN"/>
        </w:rPr>
        <w:t>Review Submission System (RSS)</w:t>
      </w:r>
      <w:r>
        <w:rPr>
          <w:lang w:val="en-IN"/>
        </w:rPr>
        <w:t xml:space="preserve">. The RSS asks the </w:t>
      </w:r>
      <w:r>
        <w:rPr>
          <w:i/>
          <w:iCs/>
          <w:lang w:val="en-IN"/>
        </w:rPr>
        <w:t>Sentiment Analysis Service (SAS)</w:t>
      </w:r>
      <w:r>
        <w:rPr>
          <w:lang w:val="en-IN"/>
        </w:rPr>
        <w:t xml:space="preserve"> to analyze the review's tone and calculate a score, which is then sent back to the RSS. At the same time, the RSS asks the </w:t>
      </w:r>
      <w:r>
        <w:rPr>
          <w:i/>
          <w:iCs/>
          <w:lang w:val="en-IN"/>
        </w:rPr>
        <w:t>IP Tracking Service (ITS)</w:t>
      </w:r>
      <w:r>
        <w:rPr>
          <w:lang w:val="en-IN"/>
        </w:rPr>
        <w:t xml:space="preserve"> to check the customer's IP address for suspicious patterns and sends the results back.</w:t>
      </w:r>
    </w:p>
    <w:p w14:paraId="24B052FD" w14:textId="77777777" w:rsidR="00CF34B0" w:rsidRDefault="00000000">
      <w:pPr>
        <w:spacing w:line="360" w:lineRule="auto"/>
        <w:rPr>
          <w:lang w:val="en-IN"/>
        </w:rPr>
      </w:pPr>
      <w:r>
        <w:rPr>
          <w:lang w:val="en-IN"/>
        </w:rPr>
        <w:t xml:space="preserve">Next, the RSS sends the review and IP details to the </w:t>
      </w:r>
      <w:r>
        <w:rPr>
          <w:i/>
          <w:iCs/>
          <w:lang w:val="en-IN"/>
        </w:rPr>
        <w:t>Fraud Detection Service (FDS)</w:t>
      </w:r>
      <w:r>
        <w:rPr>
          <w:lang w:val="en-IN"/>
        </w:rPr>
        <w:t xml:space="preserve">, which examines both to decide if the review is real or fake. Based on this decision, the review is either flagged or accepted and saved in the </w:t>
      </w:r>
      <w:r>
        <w:rPr>
          <w:i/>
          <w:iCs/>
          <w:lang w:val="en-IN"/>
        </w:rPr>
        <w:t>Review Database (DB)</w:t>
      </w:r>
      <w:r>
        <w:rPr>
          <w:lang w:val="en-IN"/>
        </w:rPr>
        <w:t>. Finally, the system gives feedback to the customer about their submission.</w:t>
      </w:r>
    </w:p>
    <w:p w14:paraId="1B6C7C5E" w14:textId="77777777" w:rsidR="00CF34B0" w:rsidRDefault="00000000">
      <w:pPr>
        <w:spacing w:line="360" w:lineRule="auto"/>
        <w:rPr>
          <w:b/>
          <w:sz w:val="32"/>
          <w:szCs w:val="32"/>
          <w:u w:val="single"/>
        </w:rPr>
      </w:pPr>
      <w:r>
        <w:br w:type="page"/>
      </w:r>
      <w:r>
        <w:rPr>
          <w:b/>
          <w:bCs/>
          <w:sz w:val="28"/>
          <w:szCs w:val="28"/>
        </w:rPr>
        <w:lastRenderedPageBreak/>
        <w:t>3.1.3</w:t>
      </w:r>
      <w:r>
        <w:t xml:space="preserve"> </w:t>
      </w:r>
      <w:r>
        <w:rPr>
          <w:b/>
          <w:sz w:val="32"/>
          <w:szCs w:val="32"/>
        </w:rPr>
        <w:t>CLASS DIAGRAM:</w:t>
      </w:r>
    </w:p>
    <w:p w14:paraId="2BEBEE6D" w14:textId="77777777" w:rsidR="00CF34B0" w:rsidRDefault="00000000">
      <w:pPr>
        <w:tabs>
          <w:tab w:val="left" w:pos="2016"/>
        </w:tabs>
        <w:spacing w:line="360" w:lineRule="auto"/>
        <w:rPr>
          <w:sz w:val="32"/>
          <w:szCs w:val="32"/>
        </w:rPr>
      </w:pPr>
      <w:r>
        <w:rPr>
          <w:sz w:val="32"/>
          <w:szCs w:val="32"/>
        </w:rPr>
        <w:tab/>
      </w:r>
      <w:r>
        <w:rPr>
          <w:noProof/>
          <w:sz w:val="32"/>
          <w:szCs w:val="32"/>
          <w14:ligatures w14:val="standardContextual"/>
        </w:rPr>
        <w:drawing>
          <wp:inline distT="0" distB="0" distL="0" distR="0" wp14:anchorId="60CBB63C" wp14:editId="021AFEDB">
            <wp:extent cx="6267450" cy="3111500"/>
            <wp:effectExtent l="0" t="0" r="0" b="0"/>
            <wp:docPr id="17997189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18940"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67450" cy="3111500"/>
                    </a:xfrm>
                    <a:prstGeom prst="rect">
                      <a:avLst/>
                    </a:prstGeom>
                  </pic:spPr>
                </pic:pic>
              </a:graphicData>
            </a:graphic>
          </wp:inline>
        </w:drawing>
      </w:r>
    </w:p>
    <w:p w14:paraId="1526A1FE" w14:textId="77777777" w:rsidR="00CF34B0" w:rsidRDefault="00000000">
      <w:pPr>
        <w:spacing w:line="360" w:lineRule="auto"/>
        <w:jc w:val="center"/>
      </w:pPr>
      <w:r>
        <w:t>Figure 3.1.3 CLASS DIAGRAM</w:t>
      </w:r>
    </w:p>
    <w:p w14:paraId="06215150" w14:textId="77777777" w:rsidR="00CF34B0" w:rsidRDefault="00000000">
      <w:pPr>
        <w:pStyle w:val="NormalWeb"/>
        <w:shd w:val="clear" w:color="auto" w:fill="FFFFFF"/>
        <w:spacing w:after="360" w:line="360" w:lineRule="auto"/>
        <w:jc w:val="both"/>
      </w:pPr>
      <w:r>
        <w:t>A class usually has three fields—class name at the top, class attributes below the name, and class attributions or behaviors at the bottom.</w:t>
      </w:r>
    </w:p>
    <w:p w14:paraId="47391AD7" w14:textId="77777777" w:rsidR="00CF34B0" w:rsidRDefault="00000000">
      <w:pPr>
        <w:spacing w:after="160" w:line="360" w:lineRule="auto"/>
        <w:jc w:val="both"/>
      </w:pPr>
      <w:r>
        <w:rPr>
          <w:color w:val="0D0D0D"/>
        </w:rPr>
        <w:t>This class diagram represents a system for fake product review detection using machine learning. The central class is Review, containing attributes such as reviewId, reviewText, sentimentScore, ipAddress, and isFake. The Review class interacts with several other classes to assess the authenticity of a review. The SentimentAnalysis class is used to analyze the sentiment of a review text and return a sentiment score. The IPTracking class tracks and analyzes the patterns of IP addresses associated with reviews. The FraudDetection class then evaluates the review and IP address to determine if the review is fake or not. Finally, the Database class handles the storage and retrieval of reviews, providing functions to store, fetch, and update reviews. The interactions between these components help in identifying fraudulent reviews based on sentiment and IP information.</w:t>
      </w:r>
      <w:r>
        <w:rPr>
          <w:color w:val="0D0D0D"/>
        </w:rPr>
        <w:br w:type="page"/>
      </w:r>
    </w:p>
    <w:p w14:paraId="74C78D75" w14:textId="77777777" w:rsidR="00CF34B0" w:rsidRDefault="00000000">
      <w:pPr>
        <w:spacing w:line="360" w:lineRule="auto"/>
        <w:rPr>
          <w:b/>
          <w:sz w:val="32"/>
          <w:szCs w:val="32"/>
        </w:rPr>
      </w:pPr>
      <w:r>
        <w:rPr>
          <w:b/>
          <w:sz w:val="32"/>
          <w:szCs w:val="32"/>
        </w:rPr>
        <w:lastRenderedPageBreak/>
        <w:t>3.1.4 ACTIVITY DIAGRAM:</w:t>
      </w:r>
    </w:p>
    <w:p w14:paraId="268ABC2A" w14:textId="77777777" w:rsidR="00CF34B0" w:rsidRDefault="00000000">
      <w:pPr>
        <w:pStyle w:val="NormalWeb"/>
        <w:shd w:val="clear" w:color="auto" w:fill="FFFFFF"/>
        <w:spacing w:before="300" w:after="300" w:line="360" w:lineRule="auto"/>
        <w:jc w:val="center"/>
        <w:rPr>
          <w:color w:val="0D0D0D"/>
        </w:rPr>
      </w:pPr>
      <w:r>
        <w:rPr>
          <w:noProof/>
          <w:color w:val="0D0D0D"/>
          <w14:ligatures w14:val="standardContextual"/>
        </w:rPr>
        <w:drawing>
          <wp:inline distT="0" distB="0" distL="0" distR="0" wp14:anchorId="60AFCFFA" wp14:editId="53CAA168">
            <wp:extent cx="3333750" cy="6010275"/>
            <wp:effectExtent l="0" t="0" r="0" b="9525"/>
            <wp:docPr id="1242057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57122"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33750" cy="6010275"/>
                    </a:xfrm>
                    <a:prstGeom prst="rect">
                      <a:avLst/>
                    </a:prstGeom>
                  </pic:spPr>
                </pic:pic>
              </a:graphicData>
            </a:graphic>
          </wp:inline>
        </w:drawing>
      </w:r>
    </w:p>
    <w:p w14:paraId="33615812" w14:textId="77777777" w:rsidR="00CF34B0" w:rsidRDefault="00000000">
      <w:pPr>
        <w:spacing w:before="186" w:line="360" w:lineRule="auto"/>
        <w:ind w:left="360"/>
        <w:jc w:val="center"/>
      </w:pPr>
      <w:r>
        <w:t>Figure 3.1.4 ACTIVITY DIAGRAM</w:t>
      </w:r>
    </w:p>
    <w:p w14:paraId="387C88F3" w14:textId="77777777" w:rsidR="00CF34B0" w:rsidRDefault="00000000">
      <w:pPr>
        <w:spacing w:before="186" w:line="360" w:lineRule="auto"/>
        <w:ind w:left="360"/>
      </w:pPr>
      <w:r>
        <w:t>The flowchart outlines the process of detecting fake reviews. It starts with a review submission, followed by sentiment analysis and IP address tracking. Based on the sentiment score and IP analysis, the system evaluates whether the review is suspicious. If flagged, the review is stored as suspicious; otherwise, it's accepted. The user then receives feedback on the submission.</w:t>
      </w:r>
    </w:p>
    <w:p w14:paraId="1C9EA706" w14:textId="77777777" w:rsidR="00CF34B0" w:rsidRDefault="00000000">
      <w:pPr>
        <w:spacing w:after="160" w:line="259" w:lineRule="auto"/>
      </w:pPr>
      <w:r>
        <w:br w:type="page"/>
      </w:r>
    </w:p>
    <w:p w14:paraId="0D7A555E" w14:textId="77777777" w:rsidR="00CF34B0" w:rsidRDefault="00000000">
      <w:pPr>
        <w:spacing w:line="360" w:lineRule="auto"/>
        <w:rPr>
          <w:b/>
          <w:sz w:val="32"/>
          <w:szCs w:val="32"/>
        </w:rPr>
      </w:pPr>
      <w:r>
        <w:rPr>
          <w:b/>
          <w:sz w:val="32"/>
          <w:szCs w:val="32"/>
        </w:rPr>
        <w:lastRenderedPageBreak/>
        <w:t>3.1.5 COLLABORATION DIAGRAM:</w:t>
      </w:r>
    </w:p>
    <w:p w14:paraId="2929B5DD" w14:textId="77777777" w:rsidR="00CF34B0" w:rsidRDefault="00000000">
      <w:pPr>
        <w:pStyle w:val="NormalWeb"/>
        <w:shd w:val="clear" w:color="auto" w:fill="FFFFFF"/>
        <w:spacing w:before="300" w:after="300" w:line="360" w:lineRule="auto"/>
        <w:jc w:val="center"/>
        <w:rPr>
          <w:color w:val="0D0D0D"/>
        </w:rPr>
      </w:pPr>
      <w:r>
        <w:rPr>
          <w:noProof/>
          <w:color w:val="0D0D0D"/>
          <w14:ligatures w14:val="standardContextual"/>
        </w:rPr>
        <w:drawing>
          <wp:inline distT="0" distB="0" distL="0" distR="0" wp14:anchorId="1F9EFFBB" wp14:editId="31C56075">
            <wp:extent cx="5731510" cy="4832350"/>
            <wp:effectExtent l="0" t="0" r="2540" b="6350"/>
            <wp:docPr id="14139060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6044"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inline>
        </w:drawing>
      </w:r>
    </w:p>
    <w:p w14:paraId="4032BA66" w14:textId="77777777" w:rsidR="00CF34B0" w:rsidRDefault="00000000">
      <w:pPr>
        <w:spacing w:before="186" w:line="360" w:lineRule="auto"/>
        <w:ind w:left="360"/>
        <w:jc w:val="center"/>
      </w:pPr>
      <w:r>
        <w:t>Figure 3.1.5 COLLABORATION DIAGRAM</w:t>
      </w:r>
    </w:p>
    <w:p w14:paraId="7525B018" w14:textId="77777777" w:rsidR="00CF34B0" w:rsidRDefault="00000000">
      <w:pPr>
        <w:spacing w:before="186" w:line="360" w:lineRule="auto"/>
        <w:ind w:left="360"/>
        <w:rPr>
          <w:lang w:val="en-IN"/>
        </w:rPr>
      </w:pPr>
      <w:r>
        <w:rPr>
          <w:lang w:val="en-IN"/>
        </w:rPr>
        <w:t xml:space="preserve">This collaboration diagram outlines the interaction between a </w:t>
      </w:r>
      <w:r>
        <w:rPr>
          <w:b/>
          <w:bCs/>
          <w:lang w:val="en-IN"/>
        </w:rPr>
        <w:t>Customer</w:t>
      </w:r>
      <w:r>
        <w:rPr>
          <w:lang w:val="en-IN"/>
        </w:rPr>
        <w:t xml:space="preserve">, </w:t>
      </w:r>
      <w:r>
        <w:rPr>
          <w:b/>
          <w:bCs/>
          <w:lang w:val="en-IN"/>
        </w:rPr>
        <w:t>Moderator</w:t>
      </w:r>
      <w:r>
        <w:rPr>
          <w:lang w:val="en-IN"/>
        </w:rPr>
        <w:t xml:space="preserve">, and </w:t>
      </w:r>
      <w:r>
        <w:rPr>
          <w:b/>
          <w:bCs/>
          <w:lang w:val="en-IN"/>
        </w:rPr>
        <w:t>Admin</w:t>
      </w:r>
      <w:r>
        <w:rPr>
          <w:lang w:val="en-IN"/>
        </w:rPr>
        <w:t xml:space="preserve"> in the fake product review detection process. The </w:t>
      </w:r>
      <w:r>
        <w:rPr>
          <w:b/>
          <w:bCs/>
          <w:lang w:val="en-IN"/>
        </w:rPr>
        <w:t>Customer</w:t>
      </w:r>
      <w:r>
        <w:rPr>
          <w:lang w:val="en-IN"/>
        </w:rPr>
        <w:t xml:space="preserve"> first submits a review (Step 1). The </w:t>
      </w:r>
      <w:r>
        <w:rPr>
          <w:b/>
          <w:bCs/>
          <w:lang w:val="en-IN"/>
        </w:rPr>
        <w:t>Moderator</w:t>
      </w:r>
      <w:r>
        <w:rPr>
          <w:lang w:val="en-IN"/>
        </w:rPr>
        <w:t xml:space="preserve"> then performs several actions: analyzing the review (Step 2), tracking IP patterns associated with the review (Step 3), and flagging any suspicious reviews (Step 4). The flagged reviews are passed on to the </w:t>
      </w:r>
      <w:r>
        <w:rPr>
          <w:b/>
          <w:bCs/>
          <w:lang w:val="en-IN"/>
        </w:rPr>
        <w:t>Admin</w:t>
      </w:r>
      <w:r>
        <w:rPr>
          <w:lang w:val="en-IN"/>
        </w:rPr>
        <w:t xml:space="preserve">, who oversees the process and provides final feedback. Lastly, the </w:t>
      </w:r>
      <w:r>
        <w:rPr>
          <w:b/>
          <w:bCs/>
          <w:lang w:val="en-IN"/>
        </w:rPr>
        <w:t>Customer</w:t>
      </w:r>
      <w:r>
        <w:rPr>
          <w:lang w:val="en-IN"/>
        </w:rPr>
        <w:t xml:space="preserve"> receives feedback regarding their submitted review (Step 5). This diagram highlights the coordinated efforts among the actors to detect and manage fake reviews.</w:t>
      </w:r>
    </w:p>
    <w:p w14:paraId="41E18F24" w14:textId="77777777" w:rsidR="00CF34B0" w:rsidRDefault="00CF34B0">
      <w:pPr>
        <w:spacing w:before="186" w:line="360" w:lineRule="auto"/>
        <w:ind w:left="360"/>
        <w:rPr>
          <w:lang w:val="en-IN"/>
        </w:rPr>
      </w:pPr>
    </w:p>
    <w:p w14:paraId="053D2CD3" w14:textId="77777777" w:rsidR="00CF34B0" w:rsidRDefault="00CF34B0">
      <w:pPr>
        <w:spacing w:before="186" w:line="360" w:lineRule="auto"/>
        <w:rPr>
          <w:lang w:val="en-IN"/>
        </w:rPr>
      </w:pPr>
    </w:p>
    <w:p w14:paraId="16ED5ED7" w14:textId="77777777" w:rsidR="00CF34B0" w:rsidRDefault="00000000">
      <w:pPr>
        <w:spacing w:line="360" w:lineRule="auto"/>
        <w:rPr>
          <w:b/>
          <w:sz w:val="32"/>
          <w:szCs w:val="32"/>
        </w:rPr>
      </w:pPr>
      <w:r>
        <w:rPr>
          <w:noProof/>
        </w:rPr>
        <w:lastRenderedPageBreak/>
        <mc:AlternateContent>
          <mc:Choice Requires="wps">
            <w:drawing>
              <wp:anchor distT="0" distB="0" distL="114300" distR="114300" simplePos="0" relativeHeight="251659264" behindDoc="0" locked="0" layoutInCell="1" allowOverlap="1" wp14:anchorId="7C1232D4" wp14:editId="6134F669">
                <wp:simplePos x="0" y="0"/>
                <wp:positionH relativeFrom="column">
                  <wp:posOffset>1175385</wp:posOffset>
                </wp:positionH>
                <wp:positionV relativeFrom="paragraph">
                  <wp:posOffset>539115</wp:posOffset>
                </wp:positionV>
                <wp:extent cx="3667760" cy="5297170"/>
                <wp:effectExtent l="0" t="0" r="8890" b="17780"/>
                <wp:wrapNone/>
                <wp:docPr id="11" name="Freeform 11"/>
                <wp:cNvGraphicFramePr/>
                <a:graphic xmlns:a="http://schemas.openxmlformats.org/drawingml/2006/main">
                  <a:graphicData uri="http://schemas.microsoft.com/office/word/2010/wordprocessingShape">
                    <wps:wsp>
                      <wps:cNvSpPr/>
                      <wps:spPr>
                        <a:xfrm>
                          <a:off x="0" y="0"/>
                          <a:ext cx="3667760" cy="5297170"/>
                        </a:xfrm>
                        <a:custGeom>
                          <a:avLst/>
                          <a:gdLst/>
                          <a:ahLst/>
                          <a:cxnLst/>
                          <a:rect l="l" t="t" r="r" b="b"/>
                          <a:pathLst>
                            <a:path w="5086355" h="9773507">
                              <a:moveTo>
                                <a:pt x="0" y="0"/>
                              </a:moveTo>
                              <a:lnTo>
                                <a:pt x="5086355" y="0"/>
                              </a:lnTo>
                              <a:lnTo>
                                <a:pt x="5086355" y="9773507"/>
                              </a:lnTo>
                              <a:lnTo>
                                <a:pt x="0" y="9773507"/>
                              </a:lnTo>
                              <a:lnTo>
                                <a:pt x="0" y="0"/>
                              </a:lnTo>
                              <a:close/>
                            </a:path>
                          </a:pathLst>
                        </a:custGeom>
                        <a:blipFill>
                          <a:blip r:embed="rId22"/>
                          <a:stretch>
                            <a:fillRect t="-462" b="-462"/>
                          </a:stretch>
                        </a:blipFill>
                      </wps:spPr>
                      <wps:bodyPr/>
                    </wps:wsp>
                  </a:graphicData>
                </a:graphic>
              </wp:anchor>
            </w:drawing>
          </mc:Choice>
          <mc:Fallback xmlns:wpsCustomData="http://www.wps.cn/officeDocument/2013/wpsCustomData">
            <w:pict>
              <v:shape id="_x0000_s1026" o:spid="_x0000_s1026" o:spt="100" style="position:absolute;left:0pt;margin-left:92.55pt;margin-top:42.45pt;height:417.1pt;width:288.8pt;z-index:251659264;mso-width-relative:page;mso-height-relative:page;" filled="t" stroked="f" coordsize="5086355,9773507" o:gfxdata="UEsDBAoAAAAAAIdO4kAAAAAAAAAAAAAAAAAEAAAAZHJzL1BLAwQUAAAACACHTuJAfnt/dtgAAAAK&#10;AQAADwAAAGRycy9kb3ducmV2LnhtbE2PwU6EMBRF9yb+Q/NM3DmlxJkBpEyMiRqNG5EPKPRJibQl&#10;tAMzf+9z5Sxv3sm955WHkx3ZgnMYvJMgNgkwdJ3Xg+slNF/PdxmwEJXTavQOJZwxwKG6vipVof3q&#10;PnGpY8+oxIVCSTAxTgXnoTNoVdj4CR3dvv1sVaQ491zPaqVyO/I0SXbcqsHRglETPhnsfuqjlaBe&#10;2sbo1/6xbtYlffPnTGzfP6S8vRHJA7CIp/gPw58+qUNFTq0/Oh3YSDnbCkIlZPc5MAL2u3QPrJWQ&#10;i1wAr0p++UL1C1BLAwQUAAAACACHTuJA7mb7ahwCAAAPBQAADgAAAGRycy9lMm9Eb2MueG1srVRN&#10;b+IwEL2v1P9g+V4SYEnaiNALolpptVttuz/AOBMSyV+yDYF/v2OHBES1EodekrE9eTPvvXGWL0cp&#10;yAGsa7Uq6XSSUgKK66pVu5L+/dg8PlHiPFMVE1pBSU/g6Mvq4duyMwXMdKNFBZYgiHJFZ0raeG+K&#10;JHG8AcncRBtQeFhrK5nHpd0llWUdokuRzNI0SzptK2M1B+dwd90f0jOivQdQ13XLYa35XoLyPaoF&#10;wTxSck1rHF3FbusauP9d1w48ESVFpj4+sQjG2/BMVktW7CwzTcvPLbB7WrjhJFmrsOgItWaekb1t&#10;P0HJllvtdO0nXMukJxIVQRbT9Eab94YZiFxQamdG0d3XwfJfhzdL2gonYUqJYhId31iA4B/BLdSn&#10;M67AtHfzZs8rh2Ege6ytDG+kQY5R09OoKRw94bg5z7I8z1BujmeL2XM+zaPqyeVzvnf+FXSEYoef&#10;zvemVEPEmiHiRzWEFq0NpopoqqcETbXR1G1vqmE+fBf6CyHpsHz6lM0XC0qakj7n+XyR5tE0qQ/w&#10;oWOmvyGCbV5OhbrOGtEG0pg7ZAxvE/GuM4e6yPG/+agWYt6fOQg6VOVCO+gLBOqx0igHVr0WfCta&#10;s2mFCOxD/LX3kNgC5BZwvOyPKk4TK5y34Dl2xYoaC/8JRuK9fPyezaJ/Mei7H1Ox6UujSZjIfgZD&#10;tNXVKY5m3Md7Evme73S4iNdrjK//Y6t/UEsDBAoAAAAAAIdO4kAAAAAAAAAAAAAAAAAKAAAAZHJz&#10;L21lZGlhL1BLAwQUAAAACACHTuJAUyUSBAtoAAAGaAAAFAAAAGRycy9tZWRpYS9pbWFnZTEucG5n&#10;AQZo+ZeJUE5HDQoaCgAAAA1JSERSAAABWgAAAp8IAgAAAKD+l7sAAAAJcEhZcwAACxIAAAsSAdLd&#10;fvwAACAASURBVHic7J13XBTX+oftN5ZrMIlXUVBEEBRBBHsXc0WCRuzEFkvsMRoL2CAaKRZElMSf&#10;wYIRrLGAscXYEUEETGxgpSigSFOwAcrve5mbuZtld1mW3T2zO+/zB5/hzMyZd87M+8w5s7szVUoI&#10;giBKqcI6AIIghALpgCCI/0I6IAjiv5AOCIL4L6QDgiD+C+mAJQ8fPgwMDBw2bFi3bt1MTU3xF9Mo&#10;QTnr0AgxQjpgQ05OzqJFi8zNzU1lgXLMxTKswyTEBemAAYmJib169ZIpAkmwDJZkHSwhIkgH2ubx&#10;48cdOnQo1wUcWBLLsw6ZEAukA61SXFw8cOBAJV3AgeWxFuvACVFAOtAq+/fvr5ALOLAW68AJUUA6&#10;0Cr9+/dXQQdYi3XghCggHWiPpKQkFVzAgXVZh0/oP6QD7XHkyBGVdYB1WYdP6D+kA+2xdetWlXWA&#10;dVmHT+g/pAPtQTogBA7pQHvQYIEQOKQD7UG3EgmBQzrQKvRBIyFkSAdahb6GRAgZ0oFWoS8pE0KG&#10;dKBt6CdMhGAhHTCAfuBMCBPSARvo8SeEACEdsIQejkYICtKBUGjcuDHrEAixQzoQCqQDgjmkA6FA&#10;OiCYQzoQCqQDgjmkA6FAOiCYQzoQCqQDgjmkA6FAOiCYQzoQCqQDgjmkA6FAOiCYQzoQCqQDgjmk&#10;A6FAOiCYQzoQCqQDgjmkA6FAOiCYQzoQCqQDgjmkA6FAOiCYQzoQCqQDgjmkA6FAOiCYQzoQCqQD&#10;gjmkA6FAOiCYQzoQCqQDgjmkA6FAOiCYQzoQCqQDgjmkA6FAOiCYQzoQCqQDgjmkA6FAOiCYQzoQ&#10;CqQDgjmkA6FAOiCYQzoQCqQDgjmkA6FAOiCYQzoQCqQDgjmkA6FAOiCYQzoQCqQDgjmkA6FAOiCY&#10;QzoQCpI6KCoqCg0NnTZt2sSJE9evX5+bm6tMDZmZmc2bN8/JyalMGO/evTt06NDs2bOx6ZUrV968&#10;ebMytfGkp6fn5+dXaBW17A5RIUgHQoHXQV5eXqdOnczNzb29vQMCAnr16mVoaHjr1q1ya8jIyKhS&#10;pcqzZ89UjuHFixfYXMOGDaEDaGjOnDmYPnz4sMoV8tjb2wcHB1dolcrvDlFRSAdCgdfB5MmT4QJk&#10;Jvfv+/fvhwwZ0rZtW0zg36dPn758+RL9hXPnzuH6iRJu+uHDh1L5U1xcHBcXFxUVJXlZLru6JFOm&#10;TDE1NX3y5AlfgiVv3Lghc0WZ9YPk5OTz58/DX+hocCXZ2dk2Njb+/v6PHj3iNypvdXm7Q2gB0oFQ&#10;4HRQUFBQq1at7du3S85KTExEYiDHMN2uXbsJEyY0adLEzs4OvXoUfvjhh7j2WlhYYHDB5w9WgVMs&#10;LS179OiBK/yJEye4qqRWl9yKzE3zSK0or34s06JFCwcHBxMTkw4dOkAEKFyyZEmdOnVQgjixgILw&#10;5O0OoR1IB0KB00FMTAxygLsgS1K/fn303ktK0xJZxKUZLr+Yxgi/pLQT4erqyuUPprt06eLh4cGt&#10;Gx4e3qhRI1zbpVaX4sqVK1j9+vXrMsOTXFFB/bj+c4WIbejQoYsXL+b+lRwsyFtd3u5UuCkJVSEd&#10;CAVOBxcuXEAOpKamSs01Njb29vYuKU3LNWvWcIUJCQlYmO9so+PN5Q962phAVdf+Apfc6OhoqdWl&#10;wJVZ5qY5JFdUUD/S+PTp0xs2bEBWf/75546OjtwqkjqQt7q83al4WxIqQjoQCpwO7t69ixyIiIiQ&#10;nFVYWFi9evUdO3aUlKZlSEgIV44ErlevHr8YBu1c/iDTqlWr5vh3Ll++LLW6FNymL168KHOu5IoK&#10;6h80aFD79u2XL1++cePG0aNHd+7cmVtFUgfyVpe3OxVsSEJ1SAdCgb+VaGpqOmPGDMlZP//8c40a&#10;Nbh+uGRa3rt3DwnD9/y5ngXyh0ukx48fl92KAh0AMzMzjNhlzpJcUV79Dx48QJ7zN0ExHOB10LFj&#10;R/6uhLzV5e2OvGgJtUM6EAq8Dn755ZdatWrt3LmT+ygBfWbMmj9/PjdXKp/t7Ozmzp2Libdv3zo5&#10;OfH54+DgMGLEiIKCgpLSDvzZs2eLi4vLri5FWFhYzZo1V61axd0IQGL7+fnt3bu37Ioy609JSeFv&#10;fCC3GzVqxOtg8ODB8+bN4z9rkBeevN0htAPpQChIfg1p9+7dRkZGDRo0MDQ0RP/Z09OTTySptIyP&#10;j2/atCkWxpJYjM+f9PT0gQMHYl0LCwsDAwNbW1uMOMquXpbDhw+bm5tXrVoV8cBKqATX/LIryqsf&#10;2qpdu3br1q3R0UBi8zqIjIy0tLREhd27d1ewurzdIbQD6UAoSH1JGdfMhw8fJiYm4jqpeEUk0u3b&#10;t/Py8srOys/PT0hIUOGLfejJY9OvXr1SvJjM+jMzM+/cucNd7VVYXcHuEJqGdCAU6DcLBHNIB0KB&#10;dEAwh3QgFEgHBHNIB0KBdEAwh3QgFEgHBHNIB0KBdEAwh3QgFEgHBHNIB0KBdEAwh3QgFEgHBHNI&#10;B0KBdEAwh3QgFEgHBHNIB0KBdEAwh3QgFEgHBHNIB0KBdEAwh3QgFEgHBHNIB0KBdEAwh3QgFEgH&#10;BHNIB0KBdEAwh3QgFEgHBHNIB0KBdEAwh3QgFEgHBHNIB8y4d++e5L9SOpCaSxBagHTAjM2bN3Mv&#10;MuOQ1AHKMZdFUISoIR0wIysrq02bNrwReB2gBOWYyy40QqSQDlgydepUExMTzgicDjCNEpSzDo0Q&#10;I6QDlty9excWaNmyJSyACfzFNCZQzjo0QoyQDhjz6aefNmvWzNLSEhbAX0yjhHVQhEghHTDm3Llz&#10;UIDZX2AaJayDIkQK6YA97dq1a/wXmGYdDiFeSAfsCQ4ONjIyggvwF9OswyHEC+mAPW/fvjU1NYUO&#10;8Lfc17cThOYgHQiC5cuXQwf4yzoQQtSQDgRBVlYWugb01SOCLaSDSvHu3bukpKTt27f7+Ph4V46v&#10;v/66kjUgBl9f39DQ0CdPnrBuGEInIR2oSGFh4Z49ezw8PLZu3ZqYmPhcMNy4cSMwMHDZsmWSP4gg&#10;CGUgHahCVFSUu7t7dHQ069xXxIEDBzw9PfPz81m3FqEzkA4qzE8//YQeAetkV4rU1FRoC39Ztxmh&#10;G5AOKsamTZtOnz7NOs0rQHZ2Nozw4sUL1i1H6ACkgwqA7ndYWBjrBK8w6B189913rBuP0AFIB8qS&#10;k5Pj5eXFOrVVBCKLiopi3YSE0CEdKMuqVasePXqkIOVu3LhxvpTIyMiUlBS+3NfXd/PmzZpOeH9/&#10;/8DAQHlz8/LyPDw8WDchIXRIB0rx5s0bZLXihBw9enSNGjU++uijf/7zn1WqVOnTp8/du3dR7uzs&#10;PGXKFDVnfxlGjhw5fvx4BQts2rQpMzOTdUMSgoZ0oBTHjx+PiIhQnJDQQY8ePbjpK1euNG7c2MXF&#10;5blgdIDOy65du1g3JCFoSAdKsWbNmnITUlIH4JtvvmnUqNHzv+vg5MmTWMze3r5z586zZ89OTU3l&#10;l8fw3snJycrKqlevXuj58+X79+93dHS0traGXC5evMiXo//v5eVlZ2fXtWtXDEbK1QFYvXo164Yk&#10;BA3pQCmQSBXVwdixY01NTaV04OPjgxwOCwvbvXt3ly5dunXrxpVv3LixZs2a8+fPDw8P37Zt29y5&#10;c7nyH3/8sW7duitWrDhy5MiiRYtq1659+fJlbhYK69WrB3HAF9gu1FOuDlatWsW6IQlBQzpQCiSS&#10;MjrANRzX/2PHjnl6etaoUcPd3f25/MHCw4cPq1SpcvXq1aysrAYNGixZskRqgezs7E8++USyYzJm&#10;zJjhw4djAqsYGBj4+flx5Y8fP65fvz7pgKgkpAOlUFIHtWrVatKkSbNmzdCBR4cC+SylgwcPHsyb&#10;N69nz54YFLRu3bpq1aoYI+CCDy/wl32eqKgolE+aNAn9ApjFzc3NwcEBK2JWfHw8ZsXGxvILY1a5&#10;OvD19WXdkISgIR0ohZI6kBws8EjqAEP9/v37Hz58GMkfExODAcKuXbvOnTuH3L527ZrUimfPnkX5&#10;nDlzlkvA3VaIjIzErNu3b/MLDxo0iHRAVBLSgVKoRQd3795FDsfFxXHlmMC/0EFKSkq1atV27Ngh&#10;tWJycjLKQ0JCytaJ0QF6FgcPHuRLzMzMSAdEJSEdKIVadPDkyRN0B9avX8/lM7r3SGnoAP+OGDGi&#10;RYsW3E8kMcQ4efIkt66rqyv3XhbuX3QowsPDuWkXFxd7e3vu+04YmEAcpAOikpAOlEJdg4W1a9fW&#10;qlWrUaNGdevW9fb2rlOnDqeDtLS0IUOGwA4ff/wxFhgwYAC3fEZGxtixY2vUqNGgQQMsjL8BAQHc&#10;rMTERGtra/jFwMCgd+/eNFggKg/pQCmU0YGSPHr0KCoqCr2DsrOSkpLQEeC+yygJZIHymzdv5uTk&#10;SJbn5eXFxsZev35dyU2TDgjFkA6UQo06YAjpgFAM6UApSAeEGCAdKAXpgBADpAOlIB0QYoB0oBSk&#10;A0IMkA6UgnRAiAHSgVKQDggxQDpQivHjx1fyFUlCAHvBuiEJQUM6UArqHRBigHSgFKQDQgyQDpSC&#10;dECIAdKBUpAOCDFAOlAK0gEhBkgHSkE6IMQA6UApSAeEGCAdKAXpgBADpAOl8Pb2Zp3LaoB0QCiG&#10;dFAO9+7dW7hwYcuWLTMzM1mnc2UhHRCKIR3IJSIiYty4cdbW1uvWrfvuu+9Y57IaoNeuEIohHUhT&#10;WFh44MCBfv369e7dOzQ09O3btyXKvZRN+JAOCMWQDv7Hq1evNm3aZGtrO2rUqDNnzkjOUuaVrcKH&#10;XtlKKIZ08B/QBQgKCrKxsZk2bdqtW7fKLhAeHn7lyhXW6VwpEhMTd+7cqf22JXQIsesAQ4Pg4GD0&#10;CCZNmnT79m15i718+VLXOwjbtm17/PixNtuW0DnEqwOIIDQ01N7efty4cTdu3Ch3+ZUrV2ZlZbFO&#10;atVZvny5FlqV0GlEqoMDBw507tx51KhR8fHxSq5y//79zZs3s05qFYmOjsYua7RJCT1AdDq4fv36&#10;oEGDnJycrly5UtF1MV4o+4oknWDJkiXFxcWaaE9CnxCRDrKzs+fPn9+uXbs9e/a8f/9ehRrevHnj&#10;5ub29OlT1tldMYKDg2NjY9XenoT+IQodFBUVbdmyxcrKivs2UWWqevLkyaJFi3TICOfOndu2bZu6&#10;WpLQb/RfBxcvXuzVq9eoUaMw+FdLhTAC+gj37t1jnenlc/ToUXhQLXtNiAF91kFWVtb06dO7dOly&#10;8uRJ9daMUcPatWuDgoIE+1kDnLVq1aqwsDD17jih3+itDg4dOtS2bVtPT8/Xr19raBMPHjzw8vLy&#10;9/fHyDw/P//FixdsFYAYXr58GR0d7evr6+fnl5ubq6EdJ/QVPdRBRkbGuHHjOnfuHBUVpYXNIQPD&#10;w8P9BAOC6dChwx9//KGFfSf0DH3TwbFjx1q3bu3u7l5QUMA6FmacOnXK1tY2NTWVdSCEjqE/OkBX&#10;ee7cufb29ufPn2cdC3uCg4N79uyZl5fHOhBCl9ATHaBvjNEBdPC8cp8j6hPff/+9i4sL9wNtglAG&#10;fdABroRt27Y9fvw460CExfv376dOnTpjxgzVvnNFiBDd1kFBQcH06dM//fTTpKQk1rEIkTdv3nz+&#10;+efe3t6sAyF0Ax3WwcOHDzE8XrBgAU561rEIl9zc3O7du9OTDghl0FUdREREWFtbh4aGsg5EB0hO&#10;Traxsbl06RLrQAiho5M62LFjB87vy5cvsw5EZ4iMjGzXrh09/oRQjI7p4P379x4eHr17905JSWEd&#10;i44RFBTUv39/GlgRCtAlHRQWFs6cOdPFxYU+TVQNtN7s2bNZR0EIF53RQUFBwahRoyZOnEjXN5V5&#10;/fp1v379tm7dyjoQQqDohg7QHXByclqwYAE90qeSpKam2tjYaOfXHITOoQM6gAsGDBjg6enJOhA9&#10;4cKFC7a2tunp6awDIQSH0HVALtAEP/7442effVZYWMg6EEJYCFoHL168gAu+++471oHoIePGjaN3&#10;tBFSCFcHuHaNGDFi0aJFrAPRT549e9auXbuYmBjWgRACQqA6ePfu3bRp07766itMsI5Fb/ntt986&#10;d+6cn5/POhBCKAhUBx4eHkOHDqUf52qaBQsWzJ07l3UUhFAQog62b9/et29f+q6RFnj58mW3bt2O&#10;HTvGOhBCEAhOB9HR0TY2NvQdZK0RHx+PBn/y5AnrQAj2CEsHaWlptra2Fy5cYB2IuFi3bp2rqys9&#10;JYUQkA4KCwsHDBjwf//3f6wDER3FxcXOzs4hISGsAyEYIyAdfP/99xMnTmQdhUi5efNmmzZtnj17&#10;xjoQgiVC0cGlS5fat2+fk5PDOhDx4u7uPmvWLNZRECwRhA6eP39OD0RnDlzcunXriIgI1oEQzBCE&#10;DnBR8vDwYB0F8Z+PeHv27FlUVMQ6EIIN7HWAYULHjh1fvXrFOhDiP/cUHRwcduzYwToQgg2MdVBY&#10;WIjLkdrfsEyoTGRkpLW1NX1zWZww1sGGDRu+/PJLtjEQUkydOtXX15d1FAQDWOogIyOjTZs29GZR&#10;ofH48ePWrVs/ffqUdSCEtmGpAzc3N7qDKExwXOgxEyKEmQ6SkpLMzMzQQWAVAKGAJ0+eoINA30oS&#10;G8x0MH/+/CVLlvD/7t69e2Up69evP3XqFKuoZJKenq7g1lpYWNicOXMmTJiwbNkyQd0Tffny5eTJ&#10;ky0tLfv3769gMRcXl71795YtX7p06ffffy9vLR09XnzYHPhXcVV848hrJXlkZmY2b95c575Wx0YH&#10;GJeam5tLPr3T0dGxXbt2s2bNGj9+vIGBgbOzs3B+UWNvbx8cHCxz1syZMxs3boyu9caNG2fPnt2q&#10;VSvthqYIhNShQ4eHDx9mZWUpWKxz585btmwpW46OGzoI8tbV0eOFsK2srCb/BVymuCofHx/ue1ny&#10;WkkeaL0qVaroXPeKjQ5Wr17t5uYmWYLjhGssN33t2jU05cWLF0tK3y94/vz5W7du8Y9Fys3Nzc7O&#10;llw3LS3t9evXJaWWwSURSsYq/AvIEhISoqKipN7OUFxcHBcXh3LJywi3el5e3oULF/hfWGNbNjY2&#10;/v7+jx49gvIlK8HC1apVO336NF/CB4mzgd8itoV1JbMFi929exdBolxxocw4AZY8e/ZsfHy85ONP&#10;JQuRxpMmTRozZgxq454cIS8kBSf64sWLvby8ZM7SxeMlFbYUZSMvKb3IYxNlW0neccHOnjt3Dgom&#10;HSgLzsKOHTui3SULJY8T2rp69ep79uxBD7xFixYODg4mJia40HFnVUhISMuWLfns+vPPP2vWrMnd&#10;Bsf1auLEiZiL+mvVqnX48GH8i5MD3Tb85Y4rSExMRN8EvegePXo0bNjwxIkTXDlWnzJlClbHsf/g&#10;gw9++OEHFGJEU6dOHQSAaw7ikYwZ5zEO+ZEjR8ruY9OmTX///XduGuclFsOJwv17584dW1tbhNS3&#10;b1/0LDDWkFcoM06crMOGDWvSpMm///1vrMINBMoWzp07t2EpCHvTpk0KQlKgA3Tf0EGQ2ePVxeNV&#10;Il8HMiOXbBzJVpIXD2zy4YcfYrsWFhbTpk0jHShFTExMnz59pAolj1NQUFDVqlVv377NXydxug8d&#10;OhQXK0zjuvHJJ5/wZza66yNHjuSmcX7gWBYUFJSU/j6ydu3auEpwq5iZmW3fvr2kVEZdunThP9EI&#10;Dw9v1KgRd+ZhdeTSixcvMH3gwIF//vOf3IVCQedz3LhxOI8HDRqE/g5OdL5cXu5xKkQ3lasZiYSL&#10;m7xCmXFiK3Xr1uVThbvyyyxETx4nZbkhKe4GoxMn8zsIOnq8pAYL6NfwDVI28hJZOpAXD1aEIFau&#10;XMkt4+rqSjpQCrR1QECAVCGOE8wK0//rX//Cmc0tgGZFV3zDhg1o5c8//xzLcAsvXLhwxIgRJaXd&#10;dax15swZrhznBwbM3DRUjZ483+ccO3asu7s7JtCRw3FC9/LaX6CG6OhobnVsi1seqYLFuB6sgtOr&#10;pPSEwImFCwKWxyWae0+UvNy7f/8+pqVeeSKzUF6cqA0CwpgWQwN+YZmFatEBlkQHgUs5SXT0eCGk&#10;7t27+/4F31zyIi+rA3nxYIyDcn7sgHEE6aB8ioqKrK2tyz77DAdg9OjRaNx79+7xT0zFVbd9+/bL&#10;ly/HSYO5OCRc+YMHD/7xj3+gw4kLCLptfEcU5wf/DA8cD5ymfP3IWO5qhgOJ087x73DvhpdcHYNb&#10;HE4EU1KeDniQbDVq1Ni1a1eJ/NzD1rGM1IryCuXF+dtvvw0YMABdYlNT03379nHLly1Uiw5KSq/n&#10;3HBDEh09XvIGC/IiL6sDefFAZ/Xq1eMrTE5OJh2UD1pt4MCBZcvLHiecQ2h3/rqE7hl/kABOffTP&#10;0W1bu3YtX6jM6cUdJ/7GlSTyTi/05LmOa7ngasnde2vVqhV/TyEuLo7PPW7r+Cu5loJCmXFyIAlx&#10;7mIcLnnpliyU0oG8kMrVwY0bN+zs7KRe2aSjx0umDhREXlYH8uLBplHO33SANUgH5YMO7bp168qW&#10;lz1O6EGgQXEulpS2NUZokqcXuugYkeKaI9niypxewMHBAX1XbsiKK9XZs2e5Hr6802vw4MHz5s0r&#10;+8aHrKwsdDj5h44i2apXr859CD9kyBDuyU7ITwyVJW8l9unTB6NT7hecOAW5MYLMQplx4nS8c+cO&#10;V1VkZCS2iA6qzEIpHcgLSZmP0BDGwYMHJUt08XjJDFtx5DJvJcqLB9LknlKPFnZyciIdlA/aEc1X&#10;tlzmcZo/f37t2rUxdjUzM0NDS55eOABGRkZffPGF5PJKnl5INvRQ0LXDgN/AwMDW1pa79Mk7vZBg&#10;lpaWGJxj2Cm5OaRTz5490c9v2LDhRx99VL9+fciOm/Xnn38aGho2adKkcePG3t7ekjpITU3t27cv&#10;to7LdYMGDTh9yCyUGSeCwQLYdysrK0xwj5aUWSilA3khKaMDjPY//fRTXT9e8sJWELlMHciLJz4+&#10;HiMy7Cba2dPTk3RQDhA2TvcKfVUrMzMT172y73HH1Q/pV5lnLqOGhISEyn9vDJf0u3fv4vos9dQQ&#10;/IvysjfhOJCKiYmJ/GcBCgrLxonWSEpKQrNwn94rKJRCcUgKwDWwd+/eyjwoSfjHSx7yIq9QPPDC&#10;7du38/LyNBCgNtCqDnAudu3atfL1/P7772PGjJG8+BCaZs+ePaNHj1ZtXTpeuoJWdbB///6ZM2dW&#10;vh4Mg9GZxMWw8lURSoLxMHrF6LyosC4dL11Bqzrw8/OTvLFM6BYBAQELFixgHQWhQbSqgyVLlmzb&#10;tk2bWyTUCEbXFhYW9O5MPUarOpg+ffrhw4e1uUVCvcyYMWPr1q2soyA0hVZ1MGLECO53b4SOEh0d&#10;3bNnT9ZREJpCqzro16/fzZs3tblFQu306dPn0qVLrKMgNIJWddC3b9+EhARtbpFQOzt27JgyZQrr&#10;KAiNoFUdODs7x8XFaXOLhNrJz8+3tLTkv5pN6BNa1cHw4cOpn6kHuLu7y/zhCaHraFUH48ePF9pj&#10;NgkVuH37tr29vczfCBE6jbY/aOQe+0XoOo6OjvTGbf1Dqzrw8PDYvHmzNrdIaIjg4OAZM2awjoJQ&#10;M1rVwY4dOxYuXKjNLRIaIjc3t1WrVvQNRT1Dqzq4ePHisGHDtLlFQnNMnTp1586drKMg1IlWdZCW&#10;lmZra6vNLRKa4+zZs5999hnrKAh1olUdvH//3tTUlHuqFKHrFBcXQ+6Sz24mdB1tPxzN2dk5KipK&#10;yxslNISPj4+C9zgSOoe2dYCzp+xLFggd5f79++gg0BcQ9AZt6+DkyZOurq5a3iihOfr370/fNNUb&#10;tK0D7gMq5R9QSQicTZs20SOS9AYGL2Xr06fP9evX+X/fvn1Lv4fRXdLS0tq0aSP1UhZCR2Ggg6VL&#10;lwYGBvL/BgQE4JTSfhiEuhg8eDD/ujdCp9G4DjIyMrgXbPJcvHjR2dmZm05NTW3ZsqXUGwoI3SI4&#10;OHjWrFmsoyDUgDZ6B5cvX8bpwr8zGx1LS0vLp0+fYtrJycnKykoLMRCa49mzZxYWFgpe90LoCloa&#10;LMAISHs/Pz9ukDlz5syQkJAzZ84YGhpKve2L0EVGjRrFvw+W0F20d+8ARmjWrBmkcPLkSZw6o0eP&#10;trW1bdy4MfceUUKn2bNnz1dffcU6CqKyaPVWIoxgZGQEBfTs2bNFixbm5ubNmzf39PTUZgyEJuA+&#10;P6bxgq6j7U8WIiMjjY2NYQQME/AX5xA9AUE/GD58+IkTJ1hHQVQKBh80Xrp0CaOGxqW0bt06PDxc&#10;+zEQamfbtm0y35VO6BAMdAAuXLjA9RGgg6tXrzKJgVAv6enpbdq0oc+MdRo2OgCnT582MjKCFOg7&#10;SHqDk5NTREQE6ygI1WGmg5LSnzOZmJjQ9URv2Lhx45IlS1hHQahOxXSADmFISIhPKd7qYO7cuWqp&#10;p/JwO4W9wz5qqK31nvv377dv3/79+/esAyFURFkdoBPI/dbgxo0bz/UX7B32cdmyZfSjXdXo1avX&#10;tWvXWEdBqEj5OkCSID0OHDjAOlW1CvYXe/3ixQstHAN94vvvv/fz82MdBaEi5eggKSlp4cKFqamp&#10;rNOTAdhrNze35ORk7RwJ/SAyMtLJyYl1FISKKNJBXl4eXJCdnc06MZmBfYcRntPbBJSmsLDQwsLi&#10;2bNnrAMhVEGRDjw8PMTZL5AELYB20Nrx0AOmTJmyb98+1lEQqiBXBxEREWK7XyAPtAPdWVSevXv3&#10;Tp06lXUUhCrI1cHSpUsxWFCcJ+gTHj9+PCgo6ODBgwkJCZXMul9//XXatGkjR468fv26r6/v5s2b&#10;K1mh8vj7+wcGBsqbi3ZYtmyZNo+KTvP06VNLS0v6OokuIlsH6enpP/74o+IU2rNnj6GhYb169Tp0&#10;6GBlZVWzZk0XF5dyDSKPyMhI1ICB+vr16x88eDBs2LCvv/5atapUAA4aP368ggXQGhkZxCYRuwAA&#10;IABJREFUGVo+NrqLo6MjvU1DF5Gtg507dyr+fsGxY8eqV68+a9YsXAq4EvQORowYofJ9xzVr1sAp&#10;qq1becrVAVojJCREy8dGd8HR9Pb2Zh0FUWFk68DHx0dx/qBHYGNjo6AvgMtpjx492rZt6+rqeu3a&#10;Na7Qw8Nj27ZtGzZs6NSpU/fu3fkOCIYGcIGBgcHQoUNnzJiBEi8vL34u1tq6deu6des6d+48btw4&#10;vh6UdOzYsWvXrvv27UMkqMTe3r5Pnz5Hjx7lw9i/fz+uVNbW1ui5XLx4kS/H8tiEnZ0dVseopFwd&#10;cEFq+djoLleuXEGzs46CqDCydQC1K0iMpKSkqlWrrlq1St4Cq1evrl27NvLn4MGDn3322ccff5yc&#10;nIzy3r17N23aFAMBDDS+++67atWqHTlyBOWnT59GQpqYmKBXglVQ4uzsPGXKFK42rNWkSROU7Nix&#10;45dffuFLRo8evXfvXvRQatSoAU18+eWX+Hfy5Ml16tTBcINTUt26dVesWIGtLFq0CCFdvnyZqxOF&#10;GOb4+/vDF9BWo0aNytUBFKnlY6O7FBYWtmrVKjc3l3UgRMVQRQeXLl2qUqUKck/mXIwXcJ1fuXIl&#10;/6+xsTH36T3S2NbWlu9T9OvXj8/55cuXYxZfiZQOLC0tJXsiKEFHgJtGOdSAvgb3b05OToMGDbZv&#10;347tfvLJJ+i18muNGTNm+PDhmMjKykKEfn5+XPnjx4/r169frg6o91shIOhff/2VdRRExVBFB7jG&#10;QgcYS8uci6EB5kZFRfElODMGDBjApTE3FuDAlXzQoEHctGIdYEnJTUjVg6HH3Llz+X8x7sCVHAEg&#10;jEmTJqFf4O7uDh85ODhwtyfi4+MxKzY2ll8Fs0gH6iUoKGjhwoWsoyAqhio6SE9Pr169Onr7MudG&#10;RkYi2f7880++ZOrUqT179uTSWDJvkfBIe25asQ4k1ypb0qVLF+Q8/2/btm3RNzl79izCmDNnznIJ&#10;MDrgI7x9+za/CqxEOlAviYmJOC6soyAqhio6AI6OjkZGRpmZmZKF3L9paWlVq1bdvXs3X46ePAb2&#10;ZdNYozpITk6uVq2azC4MRgeIkLtJwWFmZkY6UDvt2rVLSUlhHQVRAVTUQVxcHMbb/fv3j4mJeV56&#10;gyAsLMzGxob7oBFDdOTk3bt3Mb1lyxbkHq7VZdNYozrAhKurq4mJCX/7EKGGh4dz0y4uLvb29jhZ&#10;n5fe+IQ4SAdqZ9asWaGhoayjICqAijoA0dHRSEsk0gcffICxQ6NGjVasWMHNun//fo8ePTDrww8/&#10;5D5ikJnGmtZBRkbG2LFja9So0aBBgzp16uBvQEAAtwy6stbW1jVr1jQwMEBtNFjQBPv27Zs+fTrr&#10;KIgKoLoOOHCBxeX3zp07ZWclJCRg1pMnT5SsSkNg8IIwbt68mZOTI1mel5cXGxt7/fp1JeshHVSU&#10;1NRUjBdYR0FUgMrqQDyQDlQAI7IHDx6wjoJQFtKBspAOVGDWrFm7du1iHQWhLKQDZSEdqEBoaOjX&#10;X3/NOgpCWUgHykI6UAGMFDp06MA6CkJZSAfKQjpQDRsbm0ePHrGOglAK0oGykA5UY+rUqb/88gvr&#10;KAilIB0oC+lANbZt27ZgwQLWURBKIVsHY8eO1cabj3QKtImWj41+cP369T59+rCOglAK6h0oizf1&#10;DlSiqKjIzMzsOT2cXhcgHSgL6UBlhg4dev78edZREOVDOlAW0oHK+Pj4rFu3jnUURPmQDpSFdKAy&#10;J0+e/OKLL1hHQZQP6UBZSAcqk5WVZWFhQS96Fz6kA2UhHVSGrl273rlzh3UURDmQDpSFdFAZZs6c&#10;SS9uFD6kA2UhHVSGoKCgxYsXs46CKAfSgbKQDirDlStXPvvsM9ZREOVAOlAW0kFlePnypampaWFh&#10;IetACEWQDpSFdFBJ+vTpc+PGDdZREIogHSgLvZStksyZM4cerCxwVHxlqwihV7ZWku3bt9NPGwWO&#10;bB0EBwcnJiayTkABgdbYsWOHlo+NnhEXF9e/f3/WURCKkK2D5OTkrVu3ss5BAYHWoBcKVZJXr161&#10;aNGiqKiIdSCEXGTrAHh6erLOQQGB1tDmUdFXevTokZCQwDoKQi5ydbBv3z7JtzCLGbTD/v37tXlU&#10;9JXp06cfPHiQdRSEXOTqoLi4WPJNZ2Jm8eLFaA1tHhV9JTAwcMWKFayjIOQiVwcgJiaG7iBs27bt&#10;6tWrWjse+s3Zs2dHjhzJOgpCLop0ALZs2XLmzBnWKckMnL4QonaOhBh48uRJmzZtWEdByKUcHZSU&#10;/viEfw+6qMBeY9+1cAxEhbW1dUZGBusoCNmUrwMQFhbm4+OTlpbGOkO1RHp6uq+vL/Za060vQkaM&#10;GEHPTRQsSukA5Obm+vn5rVmzJjo6uqCgID8/n3XOqhnsEfYLe4d9xJ5ifzXa7qLFw8Nj8+bNrKMg&#10;ZKOsDjjevn174sQJP02CbGzatCmXk9oHe4d91FBbEyWlL3H99ttvWUdByKZiOtACjx49at++Peso&#10;CE1x9epVJycn1lEQshGcDtBdHzhwIOsoCE3x4sULMzMzeoyqMBGcDg4ePDh16lTWURAaxN7enn4A&#10;IkwEp4MNGzYsX76cdRSEBhk9evSpU6dYR0HIQHA6WLRoEX3ar994enpu2rSJdRSEDASngwkTJhw9&#10;epR1FIQGCQkJmT9/PusoCBkITgf9+/ePj49nHQWhQS5fvjx48GDWURAyEJwObGxsnjx5wjoKQoNk&#10;ZmZaWVmxjoKQgbB0UFxcbGxs/O7dO9aBEJrFwsIiJyeHdRSENMLSAfoF7dq1Yx0FoXEGDhwYExPD&#10;OgpCGmHp4ObNm/369WMdBaFxvvnmmz179rCOgpBGWDo4e/asq6sr6ygIjbN+/Xp6UL0AEZYO9u7d&#10;i+sG6ygIjXP48GH67qkAEZYONm7c6OXlxToKQuP88ccf//73v1lHQUgjLB14eHj89NNPrKMgNM7z&#10;58/Nzc1ZR0FIIywdTJ8+/dChQ6yjILSBlZVVZmYm6yiIvyEsHQwdOvTSpUusoyC0gbOzM33WKDSE&#10;pYPevXvTW3pEwsyZM6VewfLq1StWwRAcwtJBu3bt6BvK+kp+fr5kwvv6+q5fv57/9/Lly8ePH2cR&#10;F/E/hKWDZs2a0aMK9Zjly5ffuXOHm961axf/0MSjR49aWlq+ePGCXWjEfxCQDgoKCkxNTVlHQWiQ&#10;lJQUpP2+ffswffHixWHDhmHi999/NzY2/vLLLxkHRwhKB48fP7a3t2cdBaFZFi1a1Lhx49mzZycm&#10;Jnbs2DEyMhJdQgsLiwMHDrAOjRCSDugHC2KgqKgIHQR0B7p169a0aVP0B/HX3NycRgpCQEA6iIiI&#10;GD58OOsoCI1z+vRpQ0NDMzOzli1bNmnSpG/fvjRSEAgC0sGRI0emTJnCOgpCGwwePLjxX0AHNFIQ&#10;CALSwc6dOxcuXMg6CkIb5OTkGBkZwQVcN4FGCgJBQDrYsGGDj48P6ygILbF+/Xq4wN7enkYKwkFA&#10;OvDy8goMDGQdBaE92rdv37x5cxopCAcB6WDRokXBwcGsoyC0xx9//EGfKQgKAelg9uzZ+/fvZx0F&#10;8V/S09NDQkJ8SvHWGN98843mKpeE25HQ0NCMjAzWTStcBKSDiRMn0rfWhUBERMTSpUsxcLtx48Zz&#10;/QJ7hP1atmxZZGQk62YWIgLSwahRoy5cuMA6ClGDhEGqYDDPOm01DvYRe0rjFCkEpANnZ+fY2FjW&#10;UYiXpKSkhQsXpqamsk5VLYE9dXNzS05OZt3wAkJAOujTp09iYiLrKERKXl4eXJCdnc06SbUK9hdG&#10;wATr5hcKAtJBhw4dHj16xDoKkeLh4SGefoEk2GtPT0/WzS8UBKQDS0vL3Nxc1lGIkYiICDHcL5AH&#10;9v3y5cusD4IgEJAOjI2NCwsLWUchRpYuXYrBguKcefbs2fHjx4OCgg4ePJiQkKCdROXx9fXdvHmz&#10;5ESF8Pf3DwwMlDcX+75s2TLWB0EQCEUHRUVF0AHrKMRIenr6jz/+qDid9uzZY2hoWK9ePQzorKys&#10;atas6eLiUq5B1Iizs/OUKVMkJyrEyJEjx48fr2ABtMDTp09ZHwr2CEUHL1++pEchMWHnzp2Kv19w&#10;7Nix6tWrz5o1CwnDlaB3MGLECG3ed9S0DtACISEhrA8Fe4SiA1xqLCwsWEchRnx8fBTnEnoENjY2&#10;8voCJ0+eHD16tL29fefOnWfPns3fj/Tw8Ni2bduGDRs6derUvXt3qQ4IhutOTk7oaPTq1Qs9eb58&#10;//79jo6O1tbW6H1cvHiRL5enA3nLI1ovLy87O7uuXbticFGuDp6XDkNYHwr2CEUHmZmZOKisoxAj&#10;3t7eCpIkKSmpatWqq1atkrcAbILECwsL2717d5cuXbp168aV9+7du2nTpsOGDcNA47vvvqtWrdqR&#10;I0e4WRs3bsRwY/78+eHh4VDG3LlzuXIoo27duitWrMCSixYtql279uXLlxXoQMHyKMTQBqKBL3r0&#10;6NGoUSPSgTIIRQdpaWn0oEQmKNbBpUuXqlSpsnfvXsW5xPHw4UMsfPXqVU4Htra2fJ+iX79+XBpn&#10;ZWU1aNBgyZIlUuti6PHJJ5+sWbOGLxkzZszw4cPl6UDB8tiEgYGBn58fV/748eP69euXqwP6cX2J&#10;cHSAqxD6dayjECOKdYDrLTIc42p5Czx48GDevHk9e/ZEz79169boSnCfWUIHM2bM4BebPHnyoEGD&#10;+Ar5yzhPVFQUyidNmoTrvLu7u5ubm4ODA+qUpwMFy8fHx2NWbGwsXzlmkQ6UQSg6uHv3LoaRrKMQ&#10;I4p1kJ6eXr16dfT25S2A8Xn//v0PHz6MDI+JicEoYNeuXZwO+FEAQA4jkzFx7tw55Oq1a9ek6jl7&#10;9izK58yZs1wC/rZCWR0oWD4yMhKzbt++zVcOE5EOlEEoOqDHKLNCsQ6Ao6OjkZFRZmamZCH3LySO&#10;xIuLi+MKMYF/FesgJSWlWrVqO3bskNpKcnIyyuV1Q8rqQMHyGB2gk3Lw4EG+xMzMjHSgDELRATp4&#10;Tk5OrKMQI+XqAEmOsTe6ALj4Py8dtIeFhdnY2GDiyZMn6A6sX7+eS0L0yZGHinUARowY0aJFi+jo&#10;aK62kydPcuWurq4mJib8OAKbCw8Pl6cDxcu7uLjY29tDPZhevXo1xEE6UAah6ODKlSuff/456yjE&#10;SLk6AEhdpDeS6oMPPsDYoVGjRitWrOBmrV27tlatWiipW7cuqqpTp065OkhLSxsyZAjE8fHHH2Pd&#10;AQMGcOUZGRljx46tUaNGgwYNUA/+BgQEKNCBguUTExOtra2hKgMDA0RCgwUlEYoO6CULrFBGBxy4&#10;2OJSfOfOHanyR48eRUVFoXegZD0cSUlJqA3DDalyyALlGDzm5OQoU4+85fPy8mJjY69fv65kPKSD&#10;EuHo4OLFi+hDso5CjCivA/2GdFAiHB1cunRJqndQVFQUGho6bdq0iRMnYnSq5I8dMzMzmzdvjguF&#10;ypHs3r17ZSnY6KlTp1SrxMnJ6fDhwyrHUCEqucukAw7SQYlwdBAZGcm9z5cDPb1OnTqZm5vjZMWA&#10;sFevXoaGhrdu3Sq3Hownq1Sp8uzZM5UjcXR0bNeu3axZszDaxMgTg9X3799XtBLUoLXvwFdyl0kH&#10;HKSDEuHoAMO/oUOH8v9OnjxZ8pHbSMghQ4a0bduWy8ynT5++fPkS/YVz587h2ogSbvrhw4dSuVFc&#10;XBwXF4eRbX5+Pl952dUlgQ7mzJnDTV+7dg21YSDD/ZucnHz+/HlY6d27d5Kr4F+MgTGLf3yLpA7e&#10;vn2L8jdv3iioAXuK/hHiRzkWlpwrcxcU7HJFIR1wkA5KhKMDnO5IeG66oKCgVq1a27dvl1wgMTER&#10;Jz1yqaQ02SZMmNCkSRM7O7tDhw6h8MMPP7S3t7ewsMDggs8NrAKnWFpa9ujRo2HDhidOnOCqklpd&#10;KhJJHSAVq1evvmfPHkxjlRYtWjg4OJiYmHTo0CE7O5tb5s6dO7a2tuiu9+3bt3HjxmFhYSUSOsjK&#10;yurWrRvGOxj7yKsBWd2gQYOOHTsiVMn4FeyCvF1WAdIBB+mgRDg6iI6OHjx4MDcdExOD8/vGjRtS&#10;y9SvXx/j+ZLSZEOGcOmECymmMdQvKe1EuLq6crmB6S5dunh4eHDrhoeHN2rUCJ0CqdXLIqmDoKCg&#10;qlWr3r59G9P8lR9bREdm8eLF3BaRxujLcNdz6APDnJK/dPDgwYNWrVrxMcisAZqAI9auXcvVNm7c&#10;OD635e2CvF1WreVJBxykgxLh6EDyewcXLlzA+Z2amiq1jLGxMc7dktJkW7NmDVeYkJCAhfmONPdV&#10;duQG93MaVHXtL3A5hXSkVi8LdIAlW7Zs+a9//atu3boBAQFcORLv9OnTGzZsQB4iVCyGwvv372Mr&#10;6enpUpVgE9988w06IFu2bOELZdZw8+ZNGOfVq1fcMlevXuVzW94uyNvlirX4X5AOOEgHJcLRAXoE&#10;gwYN4qa5r75GRERILlBYWIh++44dO0r+PjJHt7levXr8Yhicc7mBLKpWrZrj3+Eeiaf4Ph8WGz16&#10;NHLv3r17GPbz5Qivffv2y5cv37hxIxbo3LlzSam5atSoUbYSbALyat26teQNf3k1SMaflJTE57a8&#10;XZC3y+W3sizGjh2rnfcgCRz0y1RrQH1CKDrAVZHXATA1NZ0xY4bkAj///DMSj+tvS+YzkhbJwPf8&#10;uZ4FcoNLksePH5fdVrk64AcLPOj2IzP5W5vowHPJzG2l7LP6sQkEPGHCBFtbWy5RFdfA9y9+++03&#10;Prfl7YK8XZa3R4rxpt5BKdQ7KBGODmJjYwcOHMj/+8svv9SqVWvnzp3cRwnoDzdu3Hj+/PncXKl8&#10;trOzmzt3bknpPXwnJyc+NxwcHEaMGFFQUFBS2lE/e/YsxvZlV5dCpg5SUlL42xnIRozhuWQuKX09&#10;xNChQ7nePrKdS2xuE9gopGZlZZWRkaGghr59+44cORLpjfzv3r27ZG7L2wV5u6wCpAMO0kGJcHRQ&#10;9idMu3fvNjIyatCgAffQTk9PT/7jN6l8xrpNmzbFwlgSi/G5gcyEYrCuhYWFgYEBLtTck5pV0AGA&#10;jGrXro3+v5mZGVKRT+bU1FTkM7bSqlUrRMt9c0lyE1jR3Nwc/Rp5NUAWzs7OXA3czcvXr19zs+Tt&#10;grxdVgHSAQfpoEQ4Orh9+zaSSqoQ18OHDx8mJiZKjuFlgiRBDdxdfSny8/MTEhIq8z1FnszMzDt3&#10;7nDXZylyc3MRJ/fJhWo1cOzbt6/sE6Vl7oKCXa4QpAMO0kGJcHQg5qchhYeHr1279tdff92wYUPD&#10;hg03btyoza2TDjhIByXC0QE6zOgJs46CDbjIY+wwbNiwqVOnHjlyRMtbJx1wkA5KhKMDHA+MnFlH&#10;IUZIBxykgxLh6AAjYXoLExNIBxykgxLh6AAYGRkpuMdGaAjSAQfpoERQOjAzM5P60R6hBUgHHKSD&#10;EkHpwNrauuzPjQlNQzrgIB2UCEoHHTt2LPuzJULTkA446KVsJYLSQa9eve7cucM6CtFR7itbRQLp&#10;oERQOnB2do6NjWUdhegIDg5OTExknYyMQQtwP5YVOQLSwbhx41R+VCmhMsnJyVu3bmWdj4xBC/AP&#10;pxEzAtLBnDlz9u7dyzoKMeLp6ck6Hxnz3XffsT4IgkBAOlixYsWmTZtYRyFG9u3bFxUVxTolmYF9&#10;/+WXX1gfBEEgIB0EBgZ6eXmxjkKMFBcXL1q0iHVWMmPx4sX0/TcOAelg165d8+bNYx2FSImJiRHn&#10;HYRt27ZdvXqVdfMLBQHp4MSJExMmTGAdhXjZsmXLmTNnWKenVjl79iwkyLrhBYSAdEAvcWZOUFAQ&#10;/050vefIkSPYX9ZNLiwEpIN79+716NGDdRRiJywszMfHJy0tjXW2apD09HRfX1/uBTmEJALSQXZ2&#10;dps2bVhHQfznQW9+fn5r1qyJjo4uKCjIz89nnb9qAHuBfcEeYb+wd0q+AVhsCEgH7969MzY2pnu8&#10;AuHt27cnTpzw0y7I1aZNm3IZqwmwR+U+d1PMCEgHwNbWtuwbjQhRYW9vT79kY4WwdODk5BQXF8c6&#10;CoIlgwcP5l6WRWgfYelg0qRJR48eZR0FwZJZs2bRdwRZISwdeHh40Gc/IsfX15d7TzehfYSlA7iA&#10;f385IU5CQkL4t+8RWkZYOjh+/Dh9MVHknDlz5osvvmAdhUgRlg5u3rxZ9tVshKhISEjo3bs36yhE&#10;irB0UFBQYGJiwr+alRAhz58/Nzc3Zx2FSBGWDoCNjU1KSgrrKAiWmJmZvXjxgnUUYkRwOhgyZMi5&#10;c+dYR0GwpFevXomJiayjECOC04Gbm9uWLVtYR0GwZNSoUefPn2cdhRgRnA62bt26aNEi1lEQLJkz&#10;Z86ePXtYRyFGBKeDy5cvDx48mHUUBEt8fX0DAgJYRyFGBKeD5/Rmd9ETHBzs7u7OOgoxIjgdgM6d&#10;O9OHC2KGHpPHCiHqYPLkyfRDJjETHx8/YMAA1lGIESHqYP369VKv06VHVoiKtLQ0Ozs71lGIESHq&#10;4PTp06NGjeL/5R7LwzAeQssUFhY2a9bs/fv3rAMRHULUQVZWloWFBX82BAQEXLlyhW1IhJZp3bp1&#10;Tk4O6yhEhyB0kJGRIVXSqVOnBw8eYOLRo0fm5uZv3rxhERfBjN69e9MXE7WPIHSAseLixYslX6E7&#10;bdq0AwcOYMLFxYWeti5Chg8ffuHCBdZRiA5B6AD8+eefbdq0gQVev36Nf3/66aclS5acOnWqcePG&#10;CxcuZB0doW1mzpx58OBB1lGIDqHooKT00+YmTZqYmJhs3749JibG0dERA0iUHD58mHVohLbx9PTE&#10;JYF1FKJDQDooKe0UGJbStWtXY2NjTLRo0UJyEEGIhA0bNnh7e7OOQnQISwfA3d3d0tKy8V/QkzDE&#10;Cb3OmwmC00FxcfGwYcMwZOB04OLiwjoiggG//fbb+PHjWUchOgSnA5Cfn9+pUyeMFJo0aUK/bBMn&#10;sbGxn332GesoRIcQdVBS+tFjy5YtmzZtSl9AEifJycm4JLCOQnQIVAcgLi4OQwb6ApI4efHiBd02&#10;0j4a0UF6enpISIhPKd6VYO7cuZVZXRm4IBEtvSpWaBgbGxcWFrKOQlyoWQcRERFLly4NDAy8cePG&#10;c90B0SLmZcuWXbp0Sb0NQqiMjY3NkydPWEchLtSmAyQV0unAgQOsU7tSIH7sBT3VWwj06dMnISGB&#10;dRTiQj06SEpKWrhwYWpqKut0VgPYCzc3t+TkZLW0DKEyQ4YMoTe7axk16CAvLw8uyM7OZp3IagP7&#10;AiNgovKNQ6jMpEmTjh07xjoKcaEGHXh4eOhHv0AS7BG9S5ot8+fPDw0NZR2FuKisDiIiInT9foE8&#10;sF90Z5EhK1eu/OGHH1hHIS4qq4OlS5disKAgqZ4+ffrrr78GBQXt37//1q1bfPny5cuDg4NlruLr&#10;67t582Y1J7cs/P39AwMD5c3Ffi1btkwtrUyowIYNG6QemUlomkrpID09/ccff1SQb7///ruhoWHD&#10;hg27dOliamparVq1FStWcLN69+49d+5cmWsNGzbs66+/rkyeK8nIkSPHjx+vYAHsXdknNRHa4eef&#10;f3Zzc2MdhbiolA527typ+PsFZmZmLi4uWVlZ3L+3b99G95ubVqADrVGuDrB3ISEh6mprokKEhYVN&#10;nz6ddRTiolI6QF9OQS5hmFClSpUtW7bInMvpAB3CTp06de/eXbKX4eXlxf/r4eGxdevWVatWdejQ&#10;oXPnzpKLKZiFgYmjo6O1tTVkdPHiRb4c/X9Ubmdn17VrV4xHytXB89KRi7ramqgQ586dc3V1ZR2F&#10;uKiUDry9vRXnUvPmze3t7c+cOZOTk1NWB02bNsW4YM+ePd999x3GEUeOHOFmOTs7T5kyhV+sUaNG&#10;gwcPPnjwIAYaNWvWhAIUz4IX6tatixJUuGjRotq1a1++fJlbBYX16tXz9/eHL3r06IHVy9UBDV9Z&#10;ERcX5+TkxDoKcaFZHZw+fbpFixboI9SpU6dfv358JnPJbGtry9+GxFxeAVI6MDExyc3N5f6dM2dO&#10;q1atFMzKzs7+5JNP1qxZw29ozJgxw4cPxwTGLAYGBn5+flz548eP69evX64OvOmZPIx48OBBt27d&#10;WEchLjSrg+el/XP0+tDlRvbCC9988w2fzDNmzOAXmzx58qBBg2Tq4Msvv+QXw3iyatWqT548kTfr&#10;/Pnz2MqkSZPQL3B3d3dzc3NwcLCyssIC8fHxmBUbG8uvglmkA8GCwaaNjQ3rKMSFxnUgyfTp09Gl&#10;576/KHUrEfkPC8jUAdbiFzt16hRSOikpSd4sSAF/0VNYLgFGB1ggMjISs27fvs2vAgGRDgTLq1ev&#10;0LVkHYW40KoONm7ciAt4enp6hXQA+MU2bNiAHr6CWcnJydWqVQsJCSm7dYwOsPWDBw/yJWZmZqQD&#10;IWNkZFRUVMQ6ChGhQR08e/Zs5MiRv//+O3p9+PfKlSutW7fu2LEjn8xK6qB69eq7du16Xvo5JS4X&#10;/FcS5M1ydXU1MTHhbx/GxMSEh4dz0y4uLvb29ikpKZhevXo1xEE6EDIWFhYYbLKOQkRoUAcYFPTv&#10;37927drIOvxFR71v37789xSU1wEytl27dh9//DHq6dmzJy7yimdlZGSMHTu2Ro0aDRo0qFOnDv4G&#10;BARwqyQmJlpbW2PAYmBggNVpsCBwOnToQI/V1yYaHyygj/Dnn3+ia8CncYXgrREfH496lJwF0tLS&#10;0EG4efOm1GecuNrExsZev35dyQBIBwzB9QP9PtZRiAit3jtQAQVfXtTO9xpJBwxB9w1jPdZRiAih&#10;6wCjfQ8Pj4rOUiOkA4aMGjXq/PnzrKMQEULXAXNIBwyZOHHi8ePHWUchIkgH5UA6YMjXX3994MAB&#10;1lGICNJBOZAOGOLm5rZz507WUYgI0kE5kA4Ysnz58s2bN7OOQkSQDsqBdMCQNWt4CMzxAAAgAElE&#10;QVTWrFu3jnUUIqJSOhg7dqym35LEHOyjutqaqCg//PCDl5cX6yhEBPUOysGbegfs2Lp169KlS1lH&#10;ISJIB+VAOmBIaGjo/PnzWUchIkgH5UA6YMiBAwdmzZrFOgoRQTooB9IBQ3799devvvqKdRQignRQ&#10;DqQDhpw6dWrcuHGsoxARpINyIB0w5MKFCyNHjmQdhYggHZQD6YAhV65cGTx4MOsoRATpoBxIBwz5&#10;448/HB0dWUchIkgH5UA6YMitW7ccHBxYRyEiSAflQDpgyN27d3v27Mk6ChFBOigH0gFDHj582LVr&#10;V9ZRiAjSQTnQS9kY8ujRow4dOrCOQkRo8JWt+gG9spUhGRkZtra2rKMQEZXSQXBwcGJiIuuE1SDY&#10;ux07dqirrYmKkpWVZWVlxToKEVEpHSQnJ0u+hVX/wN6lpKSoq62JioJD0KpVK9ZRiIhK6QB4enqy&#10;zlkNgr1TSysTqvHy5UtTU1PWUYiIyupg3759UVFRrNNWI2C/9u/fr5ZWJlTj9evXJiYmrKMQEZXV&#10;QXFx8aJFi1hnrkZYvHgx9k4trUyoxtu3b5s1a8Y6ChFRWR2AmJgY/buDsG3btqtXr1a+cYjKUFhY&#10;aGxszDoKEaEGHYAtW7acOXOGdQqrjbNnz0JwamkZojKgd2ZkZMQ6ChGhHh2AoKAg/r3pOg32Avui&#10;rmYhKsP79++bNGnCOgoRoTYdgLCwMB8fn7S0NNYZrSLp6em+vr7YCzW2CVFJDA0NWYcgItSpA5Cb&#10;m+vn57dmzZro6OiCgoL8/HzWOV4OiBBxIlrEjMgRv3obhKgk6B28e/eOdRRiQc064Hj79u2JEyf8&#10;NMDatWtxfuCveqtFtIhZE01BVBIjIyP6fEdraEQHGqVVq1a4qrOOgtASTZs2JR1oDd3TQceOHemL&#10;w+LB0NDw/fv3rKMQC7qng379+t24cYN1FISWoFuJ2kT3dDBs2LDIyEjWURDa4N27d/RBozbRPR1M&#10;nDjx+PHjrKMgtAF9DUnL6J4Ovv322927d7OOgtAG9CVlLaN7OlixYsWmTZtYR0FoA/oJk5bRPR1s&#10;2LCBnl8oEt68eUM/cNYmuqeDnTt3Lly4kHUUhDYoKCho2bIl6yhEhO7pIDw8fMqUKayjILRBXl6e&#10;hYUF6yhEhO7p4MKFCyNGjGAdBaENnj171rZtW9ZRiAjd08HNmzf79evHOgpCG2RkZLRv3551FCJC&#10;93SQlpZmZ2fHOgpCG6Smpnbq1Il1FCJC93RAj9MUDw8ePOjWrRvrKESE7ukAtGjR4tWrV6yjIDRO&#10;YmJi7969WUchInRSB/b29o8fP2YdBaFx6D6RltFJHXz66af0o0YxcO3aNScnJ9ZRiAid1MGoUaPO&#10;nz/POgpC40RFRbm4uLCOQkTopA5mzpx58OBB1lEQGufcuXOurq6soxAROqkDDw8Peva5GDhx4sSE&#10;CRNYRyEidFIHAQEBvr6+rKMgNM6hQ4dmzJjBOgoRoZM6CA0NnT9/PusoCI2ze/fub7/9lnUUIkIn&#10;dUB9SJGwffv2xYsXs45CROikDq5evTpw4EDWURAaZ9OmTStWrGAdhYjQSR0kJyfTV9nFgL+//+rV&#10;q1lHISJ0UgcvX75s0aIF6ygIjePt7R0YGMg6ChGhkzoALVu2zM/PZx0FoVkWL168fft21lGICF3V&#10;QZcuXR4+fMg6CkKzzJ49e//+/ayjEBG6qoNBgwbFxMSwjoLQLPRODS2jqzrAiXLs2DHWURCaZeTI&#10;kRcuXGAdhYjQVR24ubnt2LGDdRSEZvnss8/i4uJYRyEidFUHa0thHQWhWXr16nXnzh3WUYgIXdUB&#10;ugboIEiWFBUVhYaGTps2DeOI9evX5+bmKlNPZmZm8+bNc3JyVI5k9+7dK1eu9PLyWrdu3Z49e1JT&#10;U5VZy8XFZe/evZIT2qHy+6tN7Ozs0tLSSlgc3OLi4pWy8Pb2VqE2xVTmHEhPT6/oR2wKmkVXdXD8&#10;+HGcGfy/eXl5nTp1Mjc3x9EKCAjAVcXQ0PDWrVvl1pORkVGlSpVnz56pHImjo2O7du1mzZo1ZcqU&#10;vn371qxZc/z48a9fv1a8VufOnbds2YIJHx+fiIgIlbdeUSq/v9qkVatWz58/Z3JwIaDJf2FiYmJh&#10;YcFNT506VYXaFFOZc8De3j44OLhCqyhoFl3VQUxMjOT3lHGccLq8ePGC+/f9+/dDhgxp27YtJvDv&#10;06dPX758iUvKuXPnoEaUcNMPHz6UahpcEzBYjYqKkjRu2dUlgQ7mzJnD/4vTtHHjxpK/w5NZJ68D&#10;VIjKuZCys7Mla8aFkdeKkoHJXEzB/gqZd+/eGRkZ4S/Dg8sxbNgwxCBVqExt3L+4Dp8/f55/nF9C&#10;QgLWevPmDb8Wfw5wy0N/Fy5cSElJkdpicnIy6sEJhjbhSnDC2NjY+Pv7P3r0iA++MueAruoAffKO&#10;HTty0wUFBbVq1ZL6vkpiYiL2mXtoEq7eEyZMaNKkCTqfhw4dQuGHH34IrUL56H/yTYNVcNpZWlr2&#10;6NGjYcOGJ06c4KqSWl0qEikdgM2bNyMe7uGu8urkdcBPbNu2DRdDvhIc9erVq+PIKR+YvMXk7a/A&#10;4V7BxPbgcpTVgZK14V/0YVu2bIlzFXtx+PBh/IsERl8dfzkFlEicA1gefUwsj5IPPvjghx9+4LeI&#10;alu0aOHg4ICuSocOHbgrx5IlS+rUqYMS7C/3o75KngO6qoO3b9+iTbnrA3oK2L2yT0+sX78+xpkl&#10;pa2MBuJaEGbFNAaBJaXXGVdXV65pMN2lSxcPDw9u3fDw8EaNGnEHTHL1spTVwc2bN1FnfHy8gjrL&#10;6gBXPxxaSJ1b2M3N7bPPPuOCVCYweYvJ219VG1574GKIxmF7cDmkdKB8bfgXqQujYfr777+vXbs2&#10;ruQlpa+iNTMz4x0nqQNbW1uuH3TgwIF//vOffEcA139uAiVDhw7lf+gpOVio/DmgqzoAbdq0ycrK&#10;Kil9TRt2r+w9PGNjY+7GD1p5zZo1XCG6aliY70ch/bimQScKE6jq2l/AptHR0VKrl6WsDriqIiMj&#10;FdRZVgdg7Nix06dPLynt7+EK88svv/C1lRuYvMXk7a/Kza41/vzzz/79+7M9uBxSOlC+Nvy7ceNG&#10;bhrX52rVqvFjBBxrd3d3blpSBxs2bOAK0bfHVvghBtL49OnTmIus/vzzz3HWceWSOqj8OaDDOkDH&#10;CddhTNy9exe7J3UzprCwEJ1t7rsJaOWQkBCuHEelXr16/GK4BHFNg0bE0XL8O5cvX5ZavSxldYBN&#10;oM6kpCQFdcrUAY63gYEBzhj08T766CP0gEpKZadMYPIWk7e/Kja6FsEejRw5ku3B5ZDSgfK1Sf6L&#10;JKxbty4/CxXyp42kDvjlX79+jeDv3bvH/Tto0KD27dsvX74cfhk9ejRW4coldVD5c0CHdfDFF1+c&#10;OXOGmzY1NZV6itbPP/9co0YNrosl2cpoX7QF353jLj5oGq6NZL6+oaI6gPi59w4rqFOmDnAFaNas&#10;2b59+9CdmzVrFleoZGDyFpO3v/J2RzgcOXKEe1U3w4PLIaUD5WtTlw4ePHiAPOdvpmI4wOugY8eO&#10;/KCj8ueADuvg22+/3bVrFzeNfnWtWrV27tzJ3U1A0zdu3Jh/gJrUQbKzs5s7d25J6Q0IJycnvmnQ&#10;3RgxYgQ30kM9Z8+eRae97OpSQAczZ85ETywnJwcD3YkTJ9asWfPUqVPcXHl1ytQBWLp0ac+ePTHI&#10;vHr1Kl+oZGDyFpO3vwIHu7ZgwYISpgeXo+ytRCVrU5cOUlJS+BsoKGnUqBGvg8GDB8+bN4+/xVDJ&#10;c0CHdbBq1SruxgzH7t27jYyMGjRoYGhoiK6Rp6cn30ZSByk+Pr5p06ZYGEtiMb5p0tPTBw4ciHVx&#10;bUen3dbWFp3SsqtLAR1UKeUf//hHixYtvvzySwx6+bny6pSnA07kVlZWkptQMjB5i8nbX4ETGBjo&#10;5eXFTbM6uBxldaBkbWocLEB/uEi0bt3azMwMic3rIDIy0tLSErrs3r27gsCUPAd0WAdlv5gIHT58&#10;+DAxMZEbdSsAbXT79u28vLyys3CdT0hIUO/39tRSp5KVyFxMwf4KlpUrV0p+0ibAg6uJU0UBmZmZ&#10;d+7c4a72ilH5HNBhHZw4cQKXYtZREJoC10B0ClhHIS50WAfXrl3jP24h9I9x48bxt2AI7aDDOsjI&#10;yMDQiHUUhKZwcnKiXzdrGR3WAQZRxsbGRUVFrAMhNEKnTp3Kfm+f0Cg6rAPQvn177gewhP7RsmVL&#10;7gMzQmvotg6cnZ0lP58n9IZXr17Rs/O1j27r4Kuvvjpy5AjrKAj18+jRow4dOrCOQnTotg48PT03&#10;b97MOgpC/Vy7dm3AgAGsoxAduq2Dn376if85J6FP/P7772PHjmUdhejQbR38+uuvZR9TQ+gBoaGh&#10;/K8SCK2h2zqIi4ujLqVe4ufnR0/K1j66rYOnT59K/dqH0A/QNSj3l0WE2tFtHbx//7558+bcUwkJ&#10;fWLs2LH0DWXto9s6AN26dbt79y7rKAg18+mnn16/fp11FKJD53UwatSos2fPso6CUDPW1tYYCbKO&#10;QnTovA4WLlxIL2vUMwoLC42NjfkHnBBaQ+d18OOPP65YsYJ1FIQ6SUtLa9++PesoxIjO6+D48eOT&#10;Jk1iHQWhTq5evers7Mw6CjGi8zq4deuWg4MD6ygIdXL48GFNvAqRKBed10FBQYGpqSn3jF1CPwgM&#10;DPz+++9ZRyFGdF4HwMbGhnuXIaEfuLu7V/StxIRa0AcduLi4REZGSpbQF5N0mjFjxvz++++soxAj&#10;OqmD/Px8yYSX+kLr5cuXjx8/ziIuQj307t07ISGBdRRiRCd1AJYvX37nzh1u+ocffsC/3PTJkyct&#10;LS3511cRukjLli3594sS2kRXdZCSktKmTZt9+/aVlL5wYdy4cSWlb6QxNjamly/oNDk5ORA66yhE&#10;iq7qACxbtqxx48bffPPNjRs3unXrhjFCy1IOHDjAOjRCda5fv/7pp5+yjkKk6LAOioqKrKys0B2A&#10;C/AXl5SmTZtCBzRS0GmOHj06ceJE1lGIFB3WAbh06RKnAHNz83bt2jVv3pwbNRC6C33pgCG6rYOS&#10;0ld3Nf4La2trGinoOvTgE4bovA6eP39uYmLC6QATNFLQdYYMGYJOH+soRIrO6wDs2rXLyMgIOhg+&#10;fDjrWIjKYmtrS2/WYoU+6AD069evSZMmNFLQdbiXL9EvUFihJzpISUkxNTWlkYKuc+vWrT59+rCO&#10;QrxoVQfp6ekhISE+pXirm2+++UbtdSoAu7B9+/bk5GS6lKmRY8eOTZgwgXUU4kVLOoiIiFi6dGlg&#10;YOCNGzee6wuJiYlbt2718PDYu3cvvVdeLfzwww/0KSNDNK4DpM2yZcswqmedvBokOjra3d39ypUr&#10;mm5Mvefbb78NDQ1lHYV40awOkpKSFi5cmJqayjphtQF6Clu2bNFoe+o9AwcOJKsyRIM6yMvLgwuy&#10;s7NZ56n2OH369P/93/9prkn1nlatWuXm5rKOQrxoUAcYVIukXyBJWFjYwYMHNdeqekxGRoaNjQ3r&#10;KESNpnQQERGh3/cLFODt7Z2Tk6OhhtVjzp8/T18kY4umdLB06VIMFuQlzI0bN86XEhkZeevWLQVL&#10;SuHr67t58+ay09rE398/MDBQwQKPHj1avXq1hhpWjwkKClqyZAnrKESNRnSQnp7+448/KkiY0aNH&#10;16hR46OPPjIwMKhWrVr9+vW//PLL+/fvl5uKzs7OU6ZM4aaHDRv29ddfVyiT1cLIkSPHjx+veJlV&#10;q1a9efNGE22rxyxYsIBeqMUWjehg586dir9fAB306NGDm87MzDx8+HDr1q2bNWuWlJSkOM0kdcAK&#10;ZXRw6dKlEydOaKJt9ZjPP//88uXLrKMQNRrRgY+Pj+JskdQBx927d+vUqfPtt9/yJfv373d0dLS2&#10;tnZxcbl48SJXKKkDLy8vrg+yb9++adOmSdaGzjy6nQrqAR4eHlu3bl23bl3nzp3HjRunYGGMZbAt&#10;Ozu7rl27YniijA7A2rVrNdG2eoylpWVWVhbrKESNRnTg7e1dUR2AoUOHIg+5aeR53bp1V6xYceTI&#10;kUWLFtWuXRvXDSkd8NNxcXFVqlThFgC5ublNmjTx9fVVUA/o3bs3FkMl6KD+8ssvChZGSb169fz9&#10;/SELhN2oUSNldLBmzRpNtK2+kpGRgaPPOgqxIyAdzJs376OPPsJEdnb2J598gnTiZ40ZM2b48OHy&#10;dAA6derE30fA0KNmzZoPHjxQUA+nA1yO+LuY8hbG9crAwMDPz48rfPz4cf369UkHaufMmTOjRo1i&#10;HYXYEZAO5syZ869//QsTUVFRuNpPmjQJl2h3d3c3NzcHBwcrKysFOggICMC63FeeRowYgVmK6+F0&#10;MHnyZH7r8haOj49HeWxsLL8kypXRAX24UCE2bNiwcuVK1lGIHQHpoF+/fhjGY+Ls2bPIQNhhuQTo&#10;qyvQwaNHjz744AN05nH1Rid/165diuvhdDB37lx+6/IWjoyMRPnt27f5JQcNGkQ6UDtTp049dOgQ&#10;6yjEjlB0cOHCherVq3MD/uTk5GrVqoWEhJRdUZ4Onpd+7jh48OCNGzeiz48evuJ6npfRgbyF4Zeq&#10;VasePHiQLzEzMyMdqJ1u3brx79EhWMFMB/b29teuXYuLi/vtt9+WLl36z3/+E4LIzMzkFnB1dTUx&#10;MeFv+8XExISHhyvWATL2H//4h7W19YwZM/hCefWU1YGChV1cXBBtSkoKl+SwBulAvXCv4S4uLmYd&#10;iNhhpoMqpaBH8PHHH/fs2XP9+vWSP3bKyMgYO3ZsjRo1GjRoUKdOHfwNCAhQrIOcnBxDQ0PUeenS&#10;pXLrkakDeQsnJibCMjVr1jQwMMBaNFhQOzCvk5MT6ygIRjpQkrS0NFyrb968iVTXWj0yF87Ly4uN&#10;jb1+/bryGyUdKE9wcPCCBQtYR0EIWwc6DelAeebPn//zzz+zjoIgHWgM0oHy9O/fH50v1lEQpAON&#10;QTpQkjdv3piamr59+5Z1IATpQGOQDpQkJiZmwIABrKMg/gPpQFOQDpQkKCho8eLFrKMg/gPpQFOQ&#10;DpRkxowZ+/fvZx0F8R9IB5qCdKAknTt3vn//PusoiP+gER2MHTtWmy9EEiZffvmlJtpWz8jOzraw&#10;sKA3WQkE6h1oCuodKMPp06fpd83CgXSgKUgHyrB27dpVq1axjoL4L6QDTUE6UAZ0DU6dOsU6CuK/&#10;kA40BemgXIqKiszNzfPy8lgHQvwX0oGmIB2Uy7Vr1xwcHFhHQfwP0oGmIB2Uy+bNm+kLSIKCdKAp&#10;SAflMmHChPDwcNZREP+DdKApSAeKef/+fZs2bZ48ecI6EOJ/kA40BelAMXfu3OnatSvrKIi/QTrQ&#10;FKQDxfz8889z585lHQXxN0gHmoJeu6KYmTNn7t27l3UUxN8gHWgK0oFibG1tk5OTWUdB/A02r2wV&#10;A/TKVgUkJiZ26dKFdRSENBrRQXBwMI4363xkyZUrV44cOaKJttUPgoKCFi5cyDoKQhqN6ACdwK1b&#10;t7JOSZaga/Dy5UtNtK1+MHbs2KNHj7KOgpBGIzoAnp6erFOSGVlZWV5eXhpqWD2gsLCwVatW9FMF&#10;AaIpHezbty8qKop1YrLhp59+osf7KAAnBr1zSZhoSgfFxcWLFi1inZgMuHv3Lt1EVMyqVat8fX1Z&#10;R0HIQFM6KCl9YLbY7iA8ffrU3d39zZs3mmtVPcDZ2TkyMpJ1FIQMNKgDsGXLljNnzrBOUi0BFyxe&#10;vJi+hK8YNJS5uXlhYSHrQAgZaFYHJaUfKfHvUNdj7t+/j34BuaBcwsLCxo0bxzoKQjYa10FJ6Rng&#10;4+OTlpbGOmc1QlZWFpS3du1aGiMow6xZs3bu3Mk6CkI22tAByM3N9fPzW7NmTXR0dEFBQX5+Puss&#10;rhQvXrzALsTGxvr7+3t7ez948EA7zajrFBcXt2nTJiMjg3UghGy0pAOOt2/fnjhxwk+TGBoaarR+&#10;STAIou8aVQhcDPr37886CkIuWtWBFjA2NqbbVILl+++/p09hhYy+6cDU1JSu2IKlZ8+ef/75J+so&#10;CLnomw4sLCwwtmcdBSGDhw8f2tra0vvXhIy+6aBt27bPnj1jHQUhg6CgoAULFrCOglCEvumgffv2&#10;dONamAwfPvy3335jHQWhCH3TQbdu3ehjPwGSlZXVqlUr+mqGwNE3HTg5OcXHx7OOgpBm586dM2fO&#10;ZB0FUQ76poNRo0adP3+edRSENCNGjDhx4gTrKIhy0DcdTJs2LSwsjHUUxN949uyZhYUFjRSEj77p&#10;YOHChfSVeKFBIwVdQd904O3tvXHjRtZREH+DRgq6gr7p4KeffvL09GQdBfE/aKSgQ+ibDn799dfJ&#10;kyezjoL4Hz///DONFHQFfdNBXFwcPZZTUAwdOpRGCrqCvukgIyOjXbt2rKMg/ktqaqqVlRX9xlRX&#10;0DcdvHv3rlmzZnT+CQR/f/+lS5eyjoJQFn3TAejYsWNKSgrrKIj/0LVr1z/++IN1FISy6KEOhg8f&#10;fuHCBdZREP95sn7v3r1ZR0FUAD3UAXqnQUFBrKMgShYsWPDDDz+wjoKoAHqog5CQkHnz5rGOQuy8&#10;efOmdevW9GNz3UIPdYA+qrOzM+soxE5YWJirqyvrKIiKoYc6eP78uZmZGT2Eiy2jR48+ePAg6yiI&#10;iqGHOgB2dnapqamsoxAvaPw2bdq8fv2adSBExdBPHYwbN+7YsWOsoxAvvr6+9MsRXUQ/dRAYGEin&#10;IysKCwttbGzoEXW6iH7qICYmxtHRkXUUIuXw4cMjRoxgHQWhCvqpA1ygzMzM8vPzWQciRoYMGXL0&#10;6FHWURCqoJ86KCk9Kemhidrnzp07tra2RUVFrAMhVEFvdbBq1arVq1ezjkJ0LF26dM2aNayjIFRE&#10;b3Vw8eLFgQMHso5CXLx8+bJ169bp6emsAyFURG91UFhYiFPzyZMnrAMRETt27Jg0aRLrKAjV0Vsd&#10;gK+//honKOsoxMK7d++6desWExPDOhBCdfRZBydOnBg5cqSCBYqKikJDQ6dNmzZx4sT169fn5uYq&#10;U21mZmbz5s1zcnIqExuS59ChQ7Nnz8amV65cefPmzcrUVi4uLi579+5VsAB6+JX8IOb48eM0OtN1&#10;9FkHr1+/btWqlbwkz8vL69Spk7m5ube3d0BAQK9evQwNDW/dulVutRkZGVWqVKnMe6JfvHiBzTVs&#10;2BA6gIbmzJmD6cOHD6tcYbl07tx5y5YtChawt7cPDg6uzCYGDRpEny/qOvqsAzB58uR9+/bJmwUX&#10;IDO5f9+/fz9kyJC2bdtyv316+vTpy5cvoZJz586hO4ASbvrhw4dSOiguLo6Li4uKipK8upZdXZIp&#10;U6aYmppK3tfAkjdu3OCm3759e+3atT/++EPyEW9cheiSnD9//vHjx1xhQkICtss/s5xbJisrCxtN&#10;Tk6W3KKkDsoGnJ2dbWNj4+/v/+jRIz5amfslD4wRunbtii5PuUsSQkbPdRAWFjZq1Kiy5QUFBbVq&#10;1dq+fbtkYWJiIvKc+7ZCu3btJkyY0KRJEzs7O/TqUfjhhx/iEmphYYHBBa8DrAKnWFpa9ujRA1d4&#10;/pHBUquXu2meq1evNmvWDKtbWVm1bNny+vXrfIUYVqCkY8eOWB1dCfyLHMawBX9hAW6ZMWPGmJiY&#10;IJjatWtLfuDH60BmwEuWLKlTpw5WxA4ibAX7JY9JkyZVsnNBCAE914G878/jaoaU5i/IPPXr10fv&#10;vaQ0tZAMuGyWlI7zMY0RfklpJ8LV1ZXTAaa7dOni4eHBrRseHt6oUSM+M/nVpbhy5QpW5/NcElyQ&#10;W7du7ebmxv07ffp02ITrrfx/e+ceEkX3xnG6EtUfRRCamWBK5nUxFa9pKvvDG4pRJikm2kXNvBQo&#10;ZBaS0cXASMrKIC+YkWURhSQUpYlWmmGIWRgUioVpppiF7r7fd6f3/LZddzQvO+vM8/ljmD3zzNln&#10;xed7nnNmzjmo0MnJCVKC85ycHEQ7GnOlapURCwsLTlxgA73gBjWePHmyaNEi9sM5OeBxWL2zwGM2&#10;LsiYkFUNDw/rMiDmCiKXA6XqfST2n81AtCAmtSdBm5qa5ubmKlWhxVpX5OQwZjkz8mdODhAGOEFV&#10;r/4DGURDQ4PG7Rog0Rj3q5X/pScsXUcwM0tUyDabQw3z589nfYSoqKiMjAzO5vjx46w2RDhbm4yT&#10;Ax6H1eWAx2xcMjMz6Y0vcSB+Oeju7kaTy7WrjI6ODvzH19bWqhcilViwYAH3bBKhVVpaypUj/JYv&#10;X87M0C3n5AABg7D835/U19dr3K4B99VPnz7VvoQvWrhwIfv448cPWCKb0KgQerRs2TJmFhcXl5KS&#10;wtkUFRWx8uDg4KysLO6ckwMeh9XlgMdMG4gX/rza4yPEXET8cqBUBUxxcbFGobm5eUJCgnoJbBCN&#10;nz59Uv4Zfu/evUNYssyfyywgB5wusIE9dXjkACC937t3r3b5+/fvUWFXVxf3kctKuI+TlAP1PMjO&#10;zq6wsJA75+SAx2FnZ2c2nMFjps2xY8e0ky9ijiIJOairq/Px8dEovHnz5uLFi0tKSrjOOWLMyMjo&#10;4MGD3FWNeEYfPjU1Vaka9g8ICGBDib6+vtu2beNSD9Tz6NEj9P+1b9fgzp076NijF8N1yL9//56X&#10;l1dRUYEa0EpDKXCCeiIiIry8vLT94ZEDExMTLoyrqqqWLFnClIUNJepyODQ0ND09nT0a0GWmAZca&#10;0KufokEScgDkcnl1dbVGYXl5+dq1a1euXGlsbIzuQHZ2NosHjXhubm5GpMEYljBjcoCeCHJy3Lth&#10;w4YVK1bIZDLu6SC/HChV4WppaTlv3jxoEFQJlXDDfm1tbfb29qtXr161ahWkAfmCtj88cpCUlGRm&#10;ZobsY+nSpVevXmU2TA50Ofzs2TMrKyt44uHhwWOmwdGjRyk1EBNSkYPa2uZwI84AAAeUSURBVFo/&#10;Pz/t9VRR0tnZ2d7ejmafvwbEA2L127dv2pcGBweR2E/hPUW05Phq7TF5ROMUliTnJGNkZAR+DgwM&#10;8FhO0mF+M0oNxIdU5ECpWtv37t27Qnsxi0yYkswslBqIDwnJAdpMV1dXES/vm5yc/PjxY/181+fP&#10;nyk1EB8SkgOQlpZ29uxZob0QA9kqhPaCmGGkJQfokNvY2HR2dgrtyNymu7vb2toaCYLQjhAzjLTk&#10;AFy5ciU0NJQm20yHAwcOcK9IEyJDcnIAIQgLC6MtnqdMa2urq6sre0WaEBOSkwPw4cMHdBloX5Ap&#10;oFAokFtNOMGRmKNIUQ5ASUmJn58fNXF/S3l5Oe3LLGIkKgcgMTGRvZJMTIbe3l57e3v2oiQhPqQr&#10;B0NDQ56enpWVlUI7MmeIjY3lZn8TYkW6cqBUTRm0tbVtbm4W2pE5QHFxsVwuH3fmAiEaJC0HoKam&#10;RiaTcZOaCV20t7fT4KsUkLocgKKiIh8fH7aGKqHByMgI/j66VqAlxATJwb9kZWWFhYXRan/jkpmZ&#10;mZiYKLQXhD4gOfgXhUKRkpKyY8eOCac5S43KykpXV1dKnSQCycFvRkdH9+zZs2vXLtqMnFFXV2dn&#10;Z9fR0SG0I4SeIDn4P79+/YIcREdH0+tJStXwIbRA14qphCghOfgDpAboJ4eHh2usvCw1enp6nJ2d&#10;NTaMIUQPyYEmY2NjGRkZAQEB09mFcU4zODjo7+/PtnUgpAPJwfjk5eW5uLggYRbaEX0zMDAQFBR0&#10;+PBhoR0hBIDkQCe3bt2ytbXltmyUCH19fXK5nJY5kiwkB3w8f/5cJpMhbdZegll8oHPk6+t74sQJ&#10;oR0hBIPkYAK+fPmyffv2mJgY/qXK5zo9PT1eXl60kKTEITmYmLGxsfz8fHd395cvXwrty6zQ2tq6&#10;adOmCxcuCO0IITAkB5OloaHB2dk5Ly9v3O3J5i7379+3tbXFUWhHCOEhOfgL+vr6oqKiAgIC3rx5&#10;I7QvMwOyHuQFyA6EdoQwCEgO/pry8nI7O7ucnBxuw9U5ytDQUEJCQmBgIK2PTjBIDqbC169fk5OT&#10;0XeoqakR2hedDA8P69pe8fXr1+7u7ocOHaLXsQl1SA6mTl1dHYIqPj5+Ctur6oGCggLtQoVCcenS&#10;JRsbm3v37unfJcLAITmYFj9//jx9+vTGjRtPnjxpUE8ib9y4ob2XBPoFO3fuDA4OptWfiHEhOZgB&#10;urq60tLSbG1tL168OOGKCXrY5vTBgwdQqP7+fvXCiooKeHjq1CmawU3oguRgxujo6IiNjXV0dLx+&#10;/TrPw8iysrJZnTXc3d0NLdi/fz8r+fjxY0REhFwuF80DEWKWIDmYYZqamsLDwz08PBD24647jEbb&#10;yspqlhRBoVBAj4yMjBoaGpSq+droMtjY2BQUFFBSQEwIycGsgGiPiopycHBAHGqPKURHR69bt45f&#10;ERDYjY2Nubm5YWFh7u7u5ubmOOIcJSjXNYdi37590AI3NzelaqTT29sbeQGtgExMEpKDWaStrQ1J&#10;O1L3nJwc9acPaLqNjY0tLCx0KQIiOVjF+fPnW1pauHtxxDlKuEuw0birqqoKWmBmZnbmzJndu3e7&#10;uLjQZorEX0FyMOt0dXUdOXIEHYTY2Fg2XRop/biKMDo6Cu3YsmVLdXU1T524ChtYskGKz58/m5qa&#10;Qg5MTEyQesTFxfX29s7SLyLECsmBnhgeHi4tLfX390fOX1hYmJ+fDy1Ys2aNpaUlUwTEdnx8PFRj&#10;cHBwwgphA0vYc4rg5ORkpAZyBIiCXC6/du3aZGojCCXJgf5pamqKjIxEuHKNuboioLVHhE9+ihQs&#10;YY+7kpOTkRRs3rw5MDAwNDQ0PDwcR3xk0pCRkfH27dtZ/FWEKCA50B/9/f2XL1/29PS0t7e3trZm&#10;LTmnCLiE/F9jR4Pbt297e3vjqrm5OY4411jOFPZINxDwMpkMuUBUVFR6enpeXl5ZWdnDhw9bWlq6&#10;u7v1+yuJOQzJgT5obGxMSkpC0BrpBqJw7tw5dgta/oiIiPXr15v/CUpQrp5BVFVVhYSESGG9JmK2&#10;ITkwCKAXQUFB6iUxMTHmusFVdWPcixr06jEhRkgODILc3Fz1GUf19fVcB0EX6gOQStVsJdQghOOE&#10;qCA5MAhCQ0NfvXrFPkZGRvJoAQdsmD3uRQ1COE6ICpIDg8DNzU19apODg8OEcgAbZo97uTcRCWI6&#10;kBwYBFZWVuoTHPh7Cqy/wOxxL2oQwnFCVJAcGAQa2YGjo+OEcgAbZk/ZATEjkBwYBBpjB8nJyTKZ&#10;jEcLcBU2zJ7GDogZgeTAINB4svDixQtnZ2ceOcBV2DB7erJAzAgkBwaB9nsH2dnZcrlcexABJdrb&#10;KNJ7B8SMQHJgECgUipCQEPVZjKOjo4h5d3f3rVu3urm5QQhwxDlKUK7+ViLuorcSiRmB5MBQqKur&#10;056zgB5Bamqqh4cH5ABHnKv3EZSqOQu4S3vtA4KYAiQHBsSUZzTOqleEdCA5MCCms94BQUwfkgPD&#10;YsqrIRHE9CE5MESmtlYiQUwTkgMDZWorKRPEdCA5IAjiNyQHBEH8huSAIIjfkBwQBPGbfwArTL0N&#10;OsDuSw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B24AAFtDb250ZW50X1R5cGVzXS54bWxQSwECFAAKAAAAAACHTuJA&#10;AAAAAAAAAAAAAAAABgAAAAAAAAAAABAAAADUawAAX3JlbHMvUEsBAhQAFAAAAAgAh07iQIoUZjzR&#10;AAAAlAEAAAsAAAAAAAAAAQAgAAAA+GsAAF9yZWxzLy5yZWxzUEsBAhQACgAAAAAAh07iQAAAAAAA&#10;AAAAAAAAAAQAAAAAAAAAAAAQAAAAAAAAAGRycy9QSwECFAAKAAAAAACHTuJAAAAAAAAAAAAAAAAA&#10;CgAAAAAAAAAAABAAAADybAAAZHJzL19yZWxzL1BLAQIUABQAAAAIAIdO4kCqJg6+tgAAACEBAAAZ&#10;AAAAAAAAAAEAIAAAABptAABkcnMvX3JlbHMvZTJvRG9jLnhtbC5yZWxzUEsBAhQAFAAAAAgAh07i&#10;QH57f3bYAAAACgEAAA8AAAAAAAAAAQAgAAAAIgAAAGRycy9kb3ducmV2LnhtbFBLAQIUABQAAAAI&#10;AIdO4kDuZvtqHAIAAA8FAAAOAAAAAAAAAAEAIAAAACcBAABkcnMvZTJvRG9jLnhtbFBLAQIUAAoA&#10;AAAAAIdO4kAAAAAAAAAAAAAAAAAKAAAAAAAAAAAAEAAAAG8DAABkcnMvbWVkaWEvUEsBAhQAFAAA&#10;AAgAh07iQFMlEgQLaAAABmgAABQAAAAAAAAAAQAgAAAAlwMAAGRycy9tZWRpYS9pbWFnZTEucG5n&#10;UEsFBgAAAAAKAAoAUgIAADxvAAAAAA==&#10;" path="m0,0l5086355,0,5086355,9773507,0,9773507,0,0xe">
                <v:fill type="frame" on="t" focussize="0,0" recolor="t" rotate="t" r:id="rId23"/>
                <v:stroke on="f"/>
                <v:imagedata o:title=""/>
                <o:lock v:ext="edit" aspectratio="f"/>
              </v:shape>
            </w:pict>
          </mc:Fallback>
        </mc:AlternateContent>
      </w:r>
      <w:r>
        <w:rPr>
          <w:b/>
          <w:sz w:val="32"/>
          <w:szCs w:val="32"/>
          <w:lang w:val="en-IN"/>
        </w:rPr>
        <w:t>3.1.6 STATE CHART</w:t>
      </w:r>
      <w:r>
        <w:rPr>
          <w:b/>
          <w:sz w:val="32"/>
          <w:szCs w:val="32"/>
        </w:rPr>
        <w:t xml:space="preserve"> DIAGRAM:</w:t>
      </w:r>
    </w:p>
    <w:p w14:paraId="2B5C1CD2" w14:textId="77777777" w:rsidR="00CF34B0" w:rsidRDefault="00CF34B0">
      <w:pPr>
        <w:spacing w:line="360" w:lineRule="auto"/>
        <w:rPr>
          <w:b/>
          <w:sz w:val="32"/>
          <w:szCs w:val="32"/>
          <w:u w:val="single"/>
        </w:rPr>
      </w:pPr>
    </w:p>
    <w:p w14:paraId="07CA7F68" w14:textId="77777777" w:rsidR="00CF34B0" w:rsidRDefault="00CF34B0">
      <w:pPr>
        <w:spacing w:line="360" w:lineRule="auto"/>
        <w:rPr>
          <w:b/>
          <w:sz w:val="32"/>
          <w:szCs w:val="32"/>
          <w:u w:val="single"/>
        </w:rPr>
      </w:pPr>
    </w:p>
    <w:p w14:paraId="7E866775" w14:textId="77777777" w:rsidR="00CF34B0" w:rsidRDefault="00CF34B0">
      <w:pPr>
        <w:spacing w:line="360" w:lineRule="auto"/>
        <w:rPr>
          <w:b/>
          <w:sz w:val="32"/>
          <w:szCs w:val="32"/>
          <w:u w:val="single"/>
        </w:rPr>
      </w:pPr>
    </w:p>
    <w:p w14:paraId="053BF9EE" w14:textId="77777777" w:rsidR="00CF34B0" w:rsidRDefault="00CF34B0">
      <w:pPr>
        <w:spacing w:line="360" w:lineRule="auto"/>
        <w:rPr>
          <w:b/>
          <w:sz w:val="32"/>
          <w:szCs w:val="32"/>
          <w:u w:val="single"/>
        </w:rPr>
      </w:pPr>
    </w:p>
    <w:p w14:paraId="68EFCDD7" w14:textId="77777777" w:rsidR="00CF34B0" w:rsidRDefault="00CF34B0">
      <w:pPr>
        <w:spacing w:line="360" w:lineRule="auto"/>
        <w:rPr>
          <w:b/>
          <w:sz w:val="32"/>
          <w:szCs w:val="32"/>
          <w:u w:val="single"/>
        </w:rPr>
      </w:pPr>
    </w:p>
    <w:p w14:paraId="52B89BA7" w14:textId="77777777" w:rsidR="00CF34B0" w:rsidRDefault="00CF34B0">
      <w:pPr>
        <w:spacing w:line="360" w:lineRule="auto"/>
        <w:rPr>
          <w:b/>
          <w:sz w:val="32"/>
          <w:szCs w:val="32"/>
          <w:u w:val="single"/>
        </w:rPr>
      </w:pPr>
    </w:p>
    <w:p w14:paraId="0F383AC0" w14:textId="77777777" w:rsidR="00CF34B0" w:rsidRDefault="00CF34B0">
      <w:pPr>
        <w:spacing w:line="360" w:lineRule="auto"/>
        <w:rPr>
          <w:b/>
          <w:sz w:val="32"/>
          <w:szCs w:val="32"/>
          <w:u w:val="single"/>
        </w:rPr>
      </w:pPr>
    </w:p>
    <w:p w14:paraId="7B328C7F" w14:textId="77777777" w:rsidR="00CF34B0" w:rsidRDefault="00CF34B0">
      <w:pPr>
        <w:spacing w:line="360" w:lineRule="auto"/>
        <w:rPr>
          <w:b/>
          <w:sz w:val="32"/>
          <w:szCs w:val="32"/>
          <w:u w:val="single"/>
        </w:rPr>
      </w:pPr>
    </w:p>
    <w:p w14:paraId="5D44DF8B" w14:textId="77777777" w:rsidR="00CF34B0" w:rsidRDefault="00CF34B0">
      <w:pPr>
        <w:spacing w:line="360" w:lineRule="auto"/>
        <w:rPr>
          <w:b/>
          <w:sz w:val="32"/>
          <w:szCs w:val="32"/>
          <w:u w:val="single"/>
        </w:rPr>
      </w:pPr>
    </w:p>
    <w:p w14:paraId="3640B7A1" w14:textId="77777777" w:rsidR="00CF34B0" w:rsidRDefault="00CF34B0">
      <w:pPr>
        <w:spacing w:line="360" w:lineRule="auto"/>
        <w:rPr>
          <w:b/>
          <w:sz w:val="32"/>
          <w:szCs w:val="32"/>
          <w:u w:val="single"/>
        </w:rPr>
      </w:pPr>
    </w:p>
    <w:p w14:paraId="6BD1770C" w14:textId="77777777" w:rsidR="00CF34B0" w:rsidRDefault="00CF34B0">
      <w:pPr>
        <w:spacing w:line="360" w:lineRule="auto"/>
        <w:rPr>
          <w:b/>
          <w:sz w:val="32"/>
          <w:szCs w:val="32"/>
          <w:u w:val="single"/>
        </w:rPr>
      </w:pPr>
    </w:p>
    <w:p w14:paraId="5DD10636" w14:textId="77777777" w:rsidR="00CF34B0" w:rsidRDefault="00CF34B0">
      <w:pPr>
        <w:spacing w:line="360" w:lineRule="auto"/>
        <w:rPr>
          <w:b/>
          <w:sz w:val="32"/>
          <w:szCs w:val="32"/>
          <w:u w:val="single"/>
        </w:rPr>
      </w:pPr>
    </w:p>
    <w:p w14:paraId="36E83363" w14:textId="77777777" w:rsidR="00CF34B0" w:rsidRDefault="00CF34B0">
      <w:pPr>
        <w:spacing w:line="360" w:lineRule="auto"/>
        <w:rPr>
          <w:b/>
          <w:sz w:val="32"/>
          <w:szCs w:val="32"/>
          <w:u w:val="single"/>
        </w:rPr>
      </w:pPr>
    </w:p>
    <w:p w14:paraId="05083AC7" w14:textId="77777777" w:rsidR="00CF34B0" w:rsidRDefault="00CF34B0">
      <w:pPr>
        <w:spacing w:line="360" w:lineRule="auto"/>
        <w:rPr>
          <w:b/>
          <w:sz w:val="32"/>
          <w:szCs w:val="32"/>
          <w:u w:val="single"/>
        </w:rPr>
      </w:pPr>
    </w:p>
    <w:p w14:paraId="27C3A7A8" w14:textId="77777777" w:rsidR="00CF34B0" w:rsidRDefault="00CF34B0">
      <w:pPr>
        <w:spacing w:line="360" w:lineRule="auto"/>
        <w:rPr>
          <w:b/>
          <w:sz w:val="32"/>
          <w:szCs w:val="32"/>
          <w:u w:val="single"/>
        </w:rPr>
      </w:pPr>
    </w:p>
    <w:p w14:paraId="180396D3" w14:textId="77777777" w:rsidR="00CF34B0" w:rsidRDefault="00CF34B0">
      <w:pPr>
        <w:spacing w:before="186" w:line="360" w:lineRule="auto"/>
        <w:jc w:val="both"/>
      </w:pPr>
    </w:p>
    <w:p w14:paraId="5CBDD85E" w14:textId="77777777" w:rsidR="00CF34B0" w:rsidRDefault="00000000">
      <w:pPr>
        <w:spacing w:before="186" w:line="360" w:lineRule="auto"/>
        <w:jc w:val="center"/>
      </w:pPr>
      <w:r>
        <w:t>Figure 3.1.6 STATE CHART DIAGRAM</w:t>
      </w:r>
    </w:p>
    <w:p w14:paraId="7A22856E" w14:textId="77777777" w:rsidR="00CF34B0" w:rsidRDefault="00CF34B0">
      <w:pPr>
        <w:spacing w:before="186" w:line="360" w:lineRule="auto"/>
        <w:ind w:left="360"/>
        <w:jc w:val="center"/>
      </w:pPr>
    </w:p>
    <w:p w14:paraId="1965D3C2" w14:textId="77777777" w:rsidR="00CF34B0" w:rsidRDefault="00000000">
      <w:pPr>
        <w:spacing w:line="360" w:lineRule="auto"/>
      </w:pPr>
      <w:r>
        <w:t>The following figure depicts the lifecycle of an order in an e-commerce system. This process starts with the creation and placement of an order. After placing, when the payment goes successfully, it moves into the confirmed state. If the payment fails, then an order gets canceled. Thus, after confirmation, this order gets packed and shipped. After delivery of the product, it reaches the delivered state, and such a process marks completion. However, if the order gets canceled at any point in time because of any payment failure or the action of the user, it is forwarded to the canceled state that leads to the termination of the order. This flow outlines two paths in the order management: one successful and the other unsuccessful.</w:t>
      </w:r>
    </w:p>
    <w:p w14:paraId="72798A9F" w14:textId="77777777" w:rsidR="00CF34B0" w:rsidRDefault="00000000">
      <w:pPr>
        <w:spacing w:line="360" w:lineRule="auto"/>
        <w:rPr>
          <w:b/>
          <w:sz w:val="32"/>
          <w:szCs w:val="32"/>
          <w:lang w:val="en-IN"/>
        </w:rPr>
      </w:pPr>
      <w:r>
        <w:rPr>
          <w:b/>
          <w:sz w:val="32"/>
          <w:szCs w:val="32"/>
          <w:lang w:val="en-IN"/>
        </w:rPr>
        <w:lastRenderedPageBreak/>
        <w:t xml:space="preserve">3.1.7 PACKAGE </w:t>
      </w:r>
      <w:r>
        <w:rPr>
          <w:b/>
          <w:sz w:val="32"/>
          <w:szCs w:val="32"/>
        </w:rPr>
        <w:t>DIAGRAM</w:t>
      </w:r>
      <w:r>
        <w:rPr>
          <w:b/>
          <w:sz w:val="32"/>
          <w:szCs w:val="32"/>
          <w:lang w:val="en-IN"/>
        </w:rPr>
        <w:t>:</w:t>
      </w:r>
    </w:p>
    <w:p w14:paraId="3BC7EB1A" w14:textId="77777777" w:rsidR="00CF34B0" w:rsidRDefault="00000000">
      <w:pPr>
        <w:spacing w:line="360" w:lineRule="auto"/>
        <w:rPr>
          <w:b/>
          <w:sz w:val="32"/>
          <w:szCs w:val="32"/>
          <w:u w:val="single"/>
        </w:rPr>
      </w:pPr>
      <w:r>
        <w:rPr>
          <w:noProof/>
          <w:sz w:val="32"/>
        </w:rPr>
        <mc:AlternateContent>
          <mc:Choice Requires="wps">
            <w:drawing>
              <wp:anchor distT="0" distB="0" distL="114300" distR="114300" simplePos="0" relativeHeight="251660288" behindDoc="0" locked="0" layoutInCell="1" allowOverlap="1" wp14:anchorId="47DDFCAD" wp14:editId="2A334D38">
                <wp:simplePos x="0" y="0"/>
                <wp:positionH relativeFrom="column">
                  <wp:posOffset>327660</wp:posOffset>
                </wp:positionH>
                <wp:positionV relativeFrom="paragraph">
                  <wp:posOffset>34290</wp:posOffset>
                </wp:positionV>
                <wp:extent cx="5866130" cy="3986530"/>
                <wp:effectExtent l="0" t="0" r="1270" b="13970"/>
                <wp:wrapNone/>
                <wp:docPr id="22" name="Freeform 12"/>
                <wp:cNvGraphicFramePr/>
                <a:graphic xmlns:a="http://schemas.openxmlformats.org/drawingml/2006/main">
                  <a:graphicData uri="http://schemas.microsoft.com/office/word/2010/wordprocessingShape">
                    <wps:wsp>
                      <wps:cNvSpPr/>
                      <wps:spPr>
                        <a:xfrm>
                          <a:off x="7352030" y="2814320"/>
                          <a:ext cx="5866130" cy="3986530"/>
                        </a:xfrm>
                        <a:custGeom>
                          <a:avLst/>
                          <a:gdLst/>
                          <a:ahLst/>
                          <a:cxnLst/>
                          <a:rect l="l" t="t" r="r" b="b"/>
                          <a:pathLst>
                            <a:path w="12995345" h="11815973">
                              <a:moveTo>
                                <a:pt x="0" y="0"/>
                              </a:moveTo>
                              <a:lnTo>
                                <a:pt x="12995344" y="0"/>
                              </a:lnTo>
                              <a:lnTo>
                                <a:pt x="12995344" y="11815972"/>
                              </a:lnTo>
                              <a:lnTo>
                                <a:pt x="0" y="11815972"/>
                              </a:lnTo>
                              <a:lnTo>
                                <a:pt x="0" y="0"/>
                              </a:lnTo>
                              <a:close/>
                            </a:path>
                          </a:pathLst>
                        </a:custGeom>
                        <a:blipFill>
                          <a:blip r:embed="rId24"/>
                          <a:stretch>
                            <a:fillRect/>
                          </a:stretch>
                        </a:blipFill>
                      </wps:spPr>
                      <wps:txbx>
                        <w:txbxContent>
                          <w:p w14:paraId="05376404" w14:textId="77777777" w:rsidR="00CF34B0" w:rsidRDefault="00CF34B0"/>
                        </w:txbxContent>
                      </wps:txbx>
                      <wps:bodyPr/>
                    </wps:wsp>
                  </a:graphicData>
                </a:graphic>
              </wp:anchor>
            </w:drawing>
          </mc:Choice>
          <mc:Fallback xmlns:wpsCustomData="http://www.wps.cn/officeDocument/2013/wpsCustomData">
            <w:pict>
              <v:shape id="Freeform 12" o:spid="_x0000_s1026" o:spt="100" style="position:absolute;left:0pt;margin-left:25.8pt;margin-top:2.7pt;height:313.9pt;width:461.9pt;z-index:251660288;mso-width-relative:page;mso-height-relative:page;" filled="t" stroked="f" coordsize="12995345,11815973" o:gfxdata="UEsDBAoAAAAAAIdO4kAAAAAAAAAAAAAAAAAEAAAAZHJzL1BLAwQUAAAACACHTuJAl9wvLdYAAAAI&#10;AQAADwAAAGRycy9kb3ducmV2LnhtbE2PQU/DMAyF70j8h8hI3FjaDQorTSdgKncKSHDLGtMWGqck&#10;6Vb+Pd4JTrb1np6/V2xmO4g9+tA7UpAuEhBIjTM9tQpenquLGxAhajJ6cIQKfjDApjw9KXRu3IGe&#10;cF/HVnAIhVwr6GIccylD06HVYeFGJNY+nLc68ulbabw+cLgd5DJJMml1T/yh0yM+dNh81ZNV8Jm+&#10;jb7+nub79+3jXVVvX/16rpQ6P0uTWxAR5/hnhiM+o0PJTDs3kQliUHCVZuzkeQmC5fX1cdkpyFar&#10;JciykP8LlL9QSwMEFAAAAAgAh07iQPBQoXAqAgAAGgUAAA4AAABkcnMvZTJvRG9jLnhtbK1UzY6b&#10;MBi8V+o7WL43BEiyCQrZS5SqUtWuutsHMMYEJP/JdgJ5+362IUnTy1baC/6Mh/E3Mzbb50FwdGbG&#10;dkqWOJ3NMWKSqrqTxxL/fjt8WWNkHZE14UqyEl+Yxc+7z5+2vS5YplrFa2YQkEhb9LrErXO6SBJL&#10;WyaInSnNJCw2ygjiYGqOSW1ID+yCJ9l8vkp6ZWptFGXWwtt9XMQjo3kPoWqajrK9oifBpIushnHi&#10;QJJtO23xLnTbNIy6n01jmUO8xKDUhSdsAnXln8luS4qjIbrt6NgCeU8LD5oE6SRseqXaE0fQyXT/&#10;UImOGmVV42ZUiSQKCY6AinT+4M1rSzQLWsBqq6+m24+jpT/OLwZ1dYmzDCNJBCR+MIz5/FCaeX96&#10;bQuAveoXM84slF7s0BjhR5CBhhI/5ctsnoOzF2Bbp4s8G/1lg0MUAMv1apV6AAVEvlmvljABzuRG&#10;RU/WfWUq0JLzd+tiQPVUkXaq6CCn0kDMPmAeAnYYQcAmBFzFgDVx/jvfqy9RDwc/22yW+WKJUQuT&#10;dJ0uN095iFCoM3tTAeu8rChoavS2yuU9auRbBPUTeIJMow6Ef0HHrYPT4MOEnMb4RWzhP6CPDVCu&#10;LItOewOC5VdTYNt72yve6UPHuXfA1x97M5EpmKgYHDjzrU5jPNYZ5ih0RYoGNv4FccZerwvQ4q2t&#10;xJ/IeAZ95YZqALgvK1VfwikNELgyQeh4vf2dvJ9Dff9L2/0BUEsDBAoAAAAAAIdO4kAAAAAAAAAA&#10;AAAAAAAKAAAAZHJzL21lZGlhL1BLAwQUAAAACACHTuJAEG+Xv+iEAADehAAAFAAAAGRycy9tZWRp&#10;YS9pbWFnZTEucG5nAN6EIXuJUE5HDQoaCgAAAA1JSERSAAACSAAAAhMIAgAAAHM1dMwAAAAJcEhZ&#10;cwAACxIAAAsSAdLdfvwAACAASURBVHic7J0JfA3n+scJiUosiaX2JapKCYmIIAkS+9rEklpL0UoX&#10;S9EkdYuqoKggqlcpUmqLROxLpWoPpTSofYnaNcTc3t7e9vbW/3fPm77/MXNmzkxy5iw5z/eTTz5z&#10;3lnOOzPPeb7zzpn3vEWeEARBEEQhooi9K0AQBEEQ1oTERhAEQRQqSGwEQRBEoYLERhAEQRQqzIvt&#10;xo0b3xDOxuHDh3/77TcbBxBB6IJyC6GdfOc0M2JLSEgoVqxYEcIJ8fb2jo+P//XXXwucfwjC+lBu&#10;IfSSv5wmFdu9e/cQeYMGDbK3qgndbNq0qX///jh97dq1s14uIgjrQLmF0Eu+c5pUbIcOHYIkMzIy&#10;rBfPhE1Zvnw5zuCOHTvsXRGCeArKLUT+yEdOk4oNksQm8N+a9SJsyO+//16hQoWBAwfauyIE8RSU&#10;W4j8kY+cZllsly5dOn78+Pfff89Lbt68edzEf/7zn4JV2ALsrcGVK1fE5RcvXmTl165dM7QCTkpM&#10;TEypUqV++eUXe1eEIP4fLbml0EM5LX/ozWmWxdapUyeUlC9fnpeMHz+efa33008/FbjCarC3Bs8+&#10;+yx/NkYQBOwhK3fxdsmHH37YsGHDHj16SMr379+Pg7N27Vq71IogzKIlt9gepQ+RQVBOU8daOc05&#10;xAZWrVrFCufNm8cLXTwIRo4ciYPwwgsvSMr//PPPGjVq9OzZ0y61IgizOKbYlD5EBkE5TR1r5TQr&#10;iC0rK2vo0KHBwcH+/v4dO3acMGHCo0eP+MI7duzo3bt3kyZNWrRoER8f//DhQ1aOxV5++eVPP/00&#10;NTW1TZs23bp1k1eOvbWXlxf+N2/enO1e3bp1eSEPguXLl/fp0wdv0ahRo7CwsIkTJ/I68DfatGlT&#10;REQE6jl16lR+E1VlRYDFZsyYgVWw4vr16z/77DNsaty4cRb3DsuwN01OTsas1q1bb9my5ffff8db&#10;BwYGdu7cGRcg4j21eJTklY+Li3vuuedwEEqXLv2yiX379vENYkUPDw/xvhCEfbGYW1SiPSkpCbMm&#10;T57M12Ulf/vb39hLpU+Q+maVPkRbt26Niopq3Lgx0s6oUaOuX78u3xpPXB9//DFKsE2+DCtB40N+&#10;ECin2SanFVRseBsfHx9MV6tWDXFQpkwZTJ8/f54tOXPmTLYkDMwWq1evXm5uLmahvYmXvr6+RYsW&#10;xQT2R1459tbY84CAAEx8++23CDhM4HBgg+IgaNeuHcKiQYMGOJdubm6YhWONiOFvVLVqVXHfiFmz&#10;ZllcEYwePZotX7x4cb4RfjWhsnesepUqVeLvWKxYMVSbv/T09Lxz547Go2S28oiYIk+zYsUKfuhO&#10;njyJkqVLl2oJAoKwARZzi0q0b9iwgX0M79+//8T0NAHW4nNVPkHqmzX7IZo2bRqbfuaZZ1h28vb2&#10;Pnv2rHhr4sQFPbC63b17Fwv8+9//Llu2LEoWLFggPwiU02yT0woqtoMHD7IIYF/r4fAdOnSI7QB2&#10;0t3dHXMTEhLwEgpkB4VddrHdA1OmTPn+++/NPivFg4A97jl48OAOHTpgAqqXBAHig9+w3rlzJ9vy&#10;sWPH+BvhLO7atQufivr16+NlSEiIxRVv3brFzj0uf7AMKokzx4NAfe9Y9UqWLIlN4SPBPx6nT58+&#10;fPiw+JxpOUpmK5+Tk/PKK6/gJS737pr417/+JT56WDg8PFxLEBCEDdAoNrPRDpNVrFiR2wIZgC15&#10;79499U+Q+mblH6KrV6+yTz2aC2hGXLt2rUKFCnjJbynJExcWq169OkrQEuJ1K1GihLjVKNllymlG&#10;5zTLYkMbU0lsqAfeG6cQ0zj9aJy+/fbbfF12kQWwBdauZLuH9jvfvaCgIJXK8SD49ddfUQEcLBzN&#10;2rVr//e//5UEAY41ThUuCqpUqcICEaAC/I06duzIlhw2bBhe1qlTx+KK27ZtYy95EzsyMpIHgfre&#10;sep17dqVrYjTj5eDBg1iL1lssY+BlqOkVHn1rwfQwMcl1e3bt1WOMEHYDI1iU4p2lnZYxsBnFtO9&#10;evV6YukTZHGzkg9RSkoK2xou2VnJ8OHDi5juE4q3Jklc06dPZ9vElf2AAQMwHR0dbfYgUE6zTU6z&#10;LLaoqCiUeHh48JIRI0awejOd7tmzp3379uwmJCMtLQ3lK1euZC/RWn9BBA4l3z1+XMzCgwDT8fHx&#10;bGtz5szhR5kFwc2bN0uXLo2Xfn5+Y8aM4dVjj9CwNxoyZIj4wNWqVcviiunp6ezl0aNH2boIVn7Q&#10;1feOVY+/KTuv+GSyl+xXhaZNm6bxKJmt/BNLQXDp0iXMTUxMVDnCBGEzNIpNKdrPnz/PPilokTzz&#10;zDOYQHPkiaVPkMXNSj5EfGsnT55kJezeHRK3eGuSxPXTTz+xKm3dupWllN27d5s9CJTTbJPTLIvt&#10;/fffZ7X86quv8PKf//wn7FrEdJf5iemrSFxrPDHdhMzOzsbRxKxXX30VJSdOnGAropXNt4brlBs3&#10;bsh3zyziIPjxxx9x7NBwZl8eioOAX2ShAk9EVyUWg0B9xcuXL7OXcXFxeIlWM7utzw66+t5pDwJd&#10;R0kSBOwjx1/KCTKhcoQJwmYUUGwgNDS0iOnbGvyvWbMmyzzqnyCLm5V8iI4fP862tnDhwiemtNas&#10;WTO8xEbMbo0zdOjQIn99dVSjRg1WNzmU02yT0yyL7erVqyVLlixiumuM81G5cmVWaaZNXEZVq1Yt&#10;Jibmo48++uCDD1j7dMqUKWzd8PBwvPTx8YmNjZ05cyZanTiO7PJEr9iemL6V5feOxUFw5MgRVqVe&#10;vXrhyPKvJS0GgfqKoHfv3qwEb1e2bFnx/Wj1vdMeBLqOkiQIPvnkE1Y9f39/NPP5J5mDc4S5uMxR&#10;OcgEYRsKLrbk5OQifyF+ClHlE2Rxs/IPUVhYWBHTcwO4QEcJm7t8+XKzW+OwRxsYkyZNUjoIlNNs&#10;k9M0/aQWXjZq1IifNtgLO8Aes8FFB2vAMdzc3KKiotCqYyviSgRtdvZFIihatCiqy1p++RCbGMn9&#10;6LFjx7IvM3GqFixYoDEI1FcEubm5/fv3x7mvWLEigvXll1/G3MaNG1vcO11BoP0oSSqP49ynTx92&#10;MVFE9DAq5/bt23gvcQogCHtRcLH98ssv7IFD5BlkHl6u8gmyuFn5hygnJ6dv3758FAJUb/78+fy9&#10;VBJXSEgIe3eVXw+hnGabnKbjtyLv3r37/fffQ5V//PGHZBYO1jkTgiDIV0Q4nj179sKFC//4xz/U&#10;a1MQEI5nzpzJx4gtKiveuXOH9w55/Pgxu/xBWIiXsdbeGXSUcOlUv359K26QIPKH0b8Vad1PEFJZ&#10;VlbWxYsX5elOibi4OOygFcfWoJxmFi05jX4EWY158+ZVq1YNVxA48eweLK50EO72rpcOli5dWkT0&#10;TThB2ItCnFvWrVs3dOhQdluPtxQdExfJaSQ2NXbv3h0QEODl5YWmNFruiAbnioAnpnsCHh4eEyZM&#10;sHdFCFenEOcWdj8NKWLu3Ln2rosFXCSnkdgKPz179qxRowb/6QGCsAuFOLf897//1X7Hkig4FnMa&#10;ia3ws3bt2iKiLpkEYRcotxDWwmJOI7EVfn755ZdSpUrFxMTYuyKES0O5hbAWFnOaVGzsFznnzZv3&#10;DVGIaN++fdmyZbdt22bvihDOwa1bt6yejCi3EFaE5bRz585pEpt4ZCCCIFwWf3//Q4cOWVFslFsI&#10;IzAbqFKxsZ9gmT9//j6iEJGRkYFzSi02QiOLFi3y9fXFFfHjx4+tJTbKLYQVYTnt448/Nhuo9B0b&#10;QRBm2L59O1KBFRttlFsIIzAbqCQ2giDMYPVUQLmFMAKzcUViIwjCDCQ2wikgsREEoRUSG+EUkNgI&#10;gtAKiY1wCkhsBEFohcRGOAUkNoIgtEJiI5wCEhtBEFohsRFOAYmNIAitkNgIp4DERhCEVkhshFNA&#10;YiMIQiskNsIpMEpsubm5s2fPnjFjxnTCHiQkJOzbt6/A4aEDhAfe1N77TWgFn805c+YIgqD3LDu+&#10;2Cj5OB0HDhywYgA8MU5s+MzcvHlTIOxHSkrKunXrChwhmkhLS8Pb2XuPCX3gEzp37lxdJ9opxEbJ&#10;x+lITU1dv369FWPAKLFBwvY+VoSAs1DgCNHERx99ZO99JfLDzJkzdZ1opxAbJR9nRG8oqkNiK8zM&#10;mjWrwBGiCRKbk0JiIxyEjz/+2IoxQGIrzJDYCHVIbISDQGL7fx4/frxpx6aYd95o1bZVg0YNKleu&#10;jP+t2oa8Oe7Nrbu3Ya4N6uDIuKzYcOp3frVr1PjRIeGhLDDqN2rQsk2r18a8nrIt9VHuI3tX0FEg&#10;sRWch48ebtiW9vrYkQiw+n9lIQTe2+NH7dy9k7KQRkhseaRs3hAc1qJZq6ARcSPnpixY9vUXaVlb&#10;8B/TKEF5i7CW6VvTja6GI+OaYtu2fVur1iHNQhQDIyi0+cq0LynjCCS2gvFYeLxq45fNQ4MVs1BI&#10;EEIRAWmb+jg1JDbh0aNHb4x9wy+w8aRPpyKMlP4wt3Fgk7fHjcLyxlXGkXE1seFEj3t3fJPAJhYD&#10;A8EzbNTwBzkP7F1lO0NiyzcPcn5CCGnJQgjIcRPGuWwW0oiriw3x0aN3z3Y92q/OXK8ST+wPy2DJ&#10;yL5RrhlVLiU2nOK+L0e379FBe2B0juqC9GTvitsTElv++OnhTwge7VkIYYngdM0spBFXF9tb77yN&#10;eNpwapM4dFK/3zzxk8mRr/bq2Kdzv7cGfpwyn8/Cklh+7PixBtXHkXEpsb0b+26Hnh31BgYuuh8L&#10;rntPksSWP4aNGqE3CyE4J8S+a3TFnBeXFtuWbVsaBzb+8shTV0nJ+1e/0KR+ERHuHu7iBbB8k8Am&#10;23dsV9/4mTNn9pk4fPjwjRs38l3JrVu3jhw5Mjo6+vTp00gcixcvFkwZhE3YEtcR286dOwOaNc1H&#10;YPghnDausbj948ePnz17VlySnZ2NUHH2L+pIbPlgTfpav3xlIYQoAlV949bKQmISExMXLlxolU0Z&#10;h+uKDUmkVZsQ+R3tpqGBLJJ8X6jTvlfH5/3qSUKK3ekOaxumnoYGDBhQvHjxcuXKlS5dGltr27bt&#10;pUuX9FYS4eju7h4bGztv3ryrV6/27t377bffRnm3bt1ee+21/O98vnARseG0tg1vO+XTD/MXGM3D&#10;gi0+J9msWbNXXnlFXLJkyRJs+f79+0bumeGQ2PSSm5sbHNYif1lo8qdTEag2yEIScJEtiV7tjBgx&#10;YurUqQWsgBZcV2x7MvYEhTSXxMrstYksnkK7tE79fjMrjJs3UX6nu3locEZGhsr2EVKhoaFs+tix&#10;Y5UrV46MjNRbydmzZzds2FBeTmIzDpzWVq1D8h0YzUKC0ndsUn8LEhuDxLZpxyYETL6DrVVYKxtk&#10;IQkFEVunTp3eeOONAlZAC64rtnfefee1uJGSQOn35gAWUp9uX6Ly/S3+sG5sXKzK9sUhBUaPHl2p&#10;UiVMTJo06fPPP587d25wcPDgwYPZ3EWLFmHhRo0a9evX79SpU6wQaQJW8/b27tWrF4uGhIQELCnI&#10;xJaSkoKI8fPzQ9QeOHDA2ocqDxcR23vvvff2xNEFCYyR71j46FoUW2ZmZt++fRs3bhwUFDRo0CB+&#10;la10os0Gle0hsekl5p03C5KF3po4CuGqsn2lLCSYixmzWUgw3cNA5mnatGnLli0XL14sFtvYsWPX&#10;r1/Pl0SKWLBgAX+ZmprapUsXJLHWrVsnmqhSpUrdunV7mbhw4YIVjqACriu21uGt565fIAmU0M5h&#10;qJt3eW/1eMIf1m3bLlxl+5KQQnqqU6cOJtq0aVO1alWYKTk5ecOGDYIpGkqWLImkkJaW1rVr1/Ll&#10;y2dnZwumpgNiqHbt2itXrsQsQeQzsdgQjl5eXmjgb9myJT4+Hps6cuSI1Q+X4DJia9++/byUpIIE&#10;Rqs2IepvoS62Bw8eVKxYcfjw4du2bUOExMbGnjx5UlA90fKgsgskNr0gVAqShRJTkhCuKttXykKC&#10;LGaUshBAyJUqVQpawnUVtgY18uiFBadNm8a3D13xWUlJSe7u7uPHj9+8efOyZcugwH379vn7++PK&#10;bKWJ27dvW/FISnBdsTX0a7hs70pJoASENEXdatatZTGksG4jv0Yq20dI4cp6165d27dvnzx5cvHi&#10;xePi4gRTPNWvX5/fGX/48CHaZDw48LJGjRrIZezlBx98gFDg25SLDctXqFBh9uzZfJmBAwf26dPH&#10;mkfqL1xEbGgnFTAwGjRqoP4W6mLDxTKmz58/L15A/URLgspekNj0glApYLAhXFW2r5SFhKdjRiUL&#10;5eTkYBY8wWbdunWrTJkyFsWGtXx8fCZOnCipD92KfAojYgtnLuW7dEmgNGsdhLpVrV3NYkhhXWxB&#10;ZfsIKQ8PD1wT1axZE014WAHhIpjiCRfjfDGWxTIzM3nJ4MGDO3fuzKYtig0rYvVhw4bhEh4hi1iM&#10;iIgw+7VcwXERseF8FTAwqteorv4W6mJDnLz44ouoxpgxY3C1ixwhWDrRkqCyFyQ2vSBUCpqFauYn&#10;CwlPx4xKFjp58iRmnThxgs9C4FkU25EjR7CW/NYRie0pjIgttLfk10rte3VE3UqUfEbSp8TstZJf&#10;Yz+V7UtuAnAQT2iV85eHDx/GO2ZlZfGS119/PSwsjE1bFNvevXuxOjLgByISExMLdGgUcBGxNWnS&#10;JPmbLwsSGA0avaj+Fm3btkUKEJfMnTsXCSg3N5e9vHPnzvz587t37166dOnatWsjPNRPtCSo7AWJ&#10;TS8vNnqxIFloxTdfIlxVtq+UhYSnY0YlC7FZ586d47N69OihJLaoqCg2i50I8Rd1DBLbUxgRW23b&#10;hcvvbo+c9Cb72nbyYunT3pI/rNuuXTuV7WsU2+3bt4sWLbpmzf93fgoJCRkyZAibtii27OxsNze3&#10;VatWFexgaMJFxNa+ffvFG5cWJDBC24apv8Wrr77aoMFTtytxNuvVqydfEoZDOXymfqJJbAZt8InB&#10;YgsLDytIFvo07TNd37GJEceMSha6desWZrHv+Bl169blYsPGJ0yYwGcFBASwWTdu3EC4JicnS94U&#10;iWvkyJHaj0++cV2xxcfHj4x/Q3oFtG+VewkPVK9yzSpzU/4XcJ9sXdyyg/Thb/y9/bfRup5H4shz&#10;UJ8+fXDhw558W7p0KcIIl+dslkWxgX79+uGinrf6v/32282bN+f7sKjgImLDaY37ID7fgfFa3Mh3&#10;3n1H/S327duHszx16tQHDx6glbZx40YvL68ZM2awuWfPnkUJa73BZ76+vqzrj8qJJrEZtMEnBovt&#10;nXfHyZ+K1B5ssVPi8peFBFnMqGShyMjIwMBA1r8bSQDG4mIbNWoUPHf9+vXHjx8nJSUVK1aMz+rb&#10;ty9C9+jRo4Lp7vquXbswERMTExwcfPnyZVyxGfqVsOuKLSMjo2VYS3msDJ0w7K/O/kWKFS9WRNbn&#10;n/2FtA7V3oNEjDwHXblyBUsiXMqWLcseTOKztIjt7t27gwYNKl68uI+Pj6enJ/7Pnz+/IEdGCRcR&#10;G05rm7Zt0k9vy19gBIU035Oxx+K7zJs3z9vbGye9RIkS7u7uw4cPZ9+lCabvJ5599lkPD49q1aph&#10;bvfu3e/duyeonmgSm0EbfGKw2BBszWW9aTUG28bTW1u3aZO/LCTIYkYlC124cMHPzw9RiojFWuJb&#10;kVAUdIiYxJVZz549xbPQCoyKioIgy5cvj2Bm39hlZWW1aNEC28ceHT9+vIBHTwXXFRuuF8LDw+U/&#10;MIG/mElveVfw4YH1XMO6kgWmfTYzIiLCulcc58+fR0ZjKSwfIIywOi72jftpVBcRG04rTu78FUn5&#10;CAzTT9K01hgYuIzFZxtnDcaSz2XxwB+55tjgROcbEpteECqt27Y2+4v+FoMNIWqzLIR3OXHixOnT&#10;p83uAnQl/hJODBpz2GDBf+5EL64rNsH0k4CBQYGSX2ljf6nfb164+e+z1sz9bPdyyazVmeuDmgdZ&#10;/JW2woeLiE0wBUbz4Oapx8x8da8SGAgk/2YBO3busG/l7QiJLR8g2BA2erPQhmPpCFEXzEIacWmx&#10;gbi4uG5R3Sw+ffT/8XRqU89eL/G+IC6F64hNMAVG7z6907OkNyRVAqPjS53ejVX7MZpCD4ktf8TG&#10;xiJ4tGeh9Kytvfv2ds0spBFXF9ujR4/69+/fI6qHlpGQ1h5Nfal3JJZ3wLtANsClxMYCA+lj43HL&#10;iQbB0/mlLv369XPNwOCQ2PIHwgbBgxDSkoXSvt2MSy6XzUIacXWxCaaowrVPUPOgmUtnq8TTx8sS&#10;g5o3x5IuG08uJTbhr8BoHtx8YfInm2TPkvC/qYunBwYF4qLbZQODQ2LLNwie2LhYBNKHn81QbKid&#10;3paU/AkC0pWzkEZIbHns3LkzPDw8rE3Y+MnvLt64dNX+df/71mT/uiXpy2KnxLVu0xpzXfyOtquJ&#10;jcECo03bNu99MHHZluTV+9dvOrP9i29Wf7rxs7HvjwttHUqBwSGxFRAWbAiqdyaNQ4AhzHBF9eX+&#10;9Qg8hB+CkIJNIyS2/+fx48cZGRnvvfdehw4dmjRpUrlyZfzHNEpQbvcf4rM7rik2gQJDMyS2gkPB&#10;ZhVIbIRWXFZshEZIbISDQGIjtEJiI9QhsREOAomN0AqJjVCHxEY4CCQ2QiskNkIdEhvhIDiN2Fas&#10;WDGdsB/Jycm2FBudbqcDEVJYxUbR6FwgFJ1GbPa+AiCoxUZYoLCKzd7HldANiY3QComNUIfERjgI&#10;JDZCKyQ2Qh0SG+EgkNgIrZDYCHVIbISDQGIjtEJiI9QhsREOAonNbty/f3/r1q1LlixJSUn54Ycf&#10;tK+I9LF48WLjKqYEic1hcZBYIrHZhsTExIULF1pra2fOnDlx4gSf3mfi8OHDCCS9v+DlIHEokNjs&#10;xZ49e6pUqVKxYsUWLVrUqVPHzc1t6tSpbNaIESP4tFl69+799ttv26SaT0Fic0wcJ5ZIbLYhOjr6&#10;lVdeyffqkqgYMGBAaGgony5evHi5cuW8vb0RSGXKlBkyZMiVK1e0bNZx4lAgsdmLunXrRkZG5uTk&#10;sJfnzp07dOgQm+7UqdMbb7xhv6opQmJzTBwnlkhstqGAYpNEhURsfPrBgwfp6ekNGjSoWbPm9evX&#10;LW7WceJQcBGxTZo0admyZQsWLGjevHlISMiiRYv4rF27duFcBgYGBgcHjxo16scffxSvMnfu3KCg&#10;oJYtW65fvx6tcnxusWTbtm23bdsm3j7a3Thzfn5+OK8HDhzg5VevXsX2Hz58KKkPGuw4AkuXLpVX&#10;NTExEVc9CJFeJi5cuICafP7556gJajh48GAsk5CQwHdBZddyc3NxlRQQEID6o5mPM43FCnIYnUhs&#10;Y8eOxSkT15zte2ZmZt++fRs3bozTOmjQoEuXLvFlzJ5E+cGnWFKJJRKbHHbMEdLNmjXDYRcfVfnp&#10;AFgAamnUqFG/fv1OnTrFChEwOFNNmzZlx18sNqVQZ6Smpnbp0qVhw4atW7dGPJiNCiWxMfAZ8fT0&#10;fOedd9hLq8ShfN+tntOcXmwbvv+m2d/fKjM9Ev8xbXaZNm3aVKtWDa3dtWvXTpkyBW3kLVu2sFkz&#10;ZszAMd20adOaNWvQgm7VqhVfpWrVqjjN69ate+utt9A8x9FHqxwvhw8fjjONE8yWxHH38vLC4cY2&#10;4+PjS5YseeTIETZryZIl2NNr167Jq1SrVi3kta+//loyYOC+ffv8/f2R2laauH37NqtJt27dkpOT&#10;N2zYgGUw/dprr1ncNVSmbNmyOPEI7vbt21eqVKkgV3mCY4hNy+kGyAvTpk3jL/Fxwr7jCrRixYo4&#10;fXAJjmRsbOzJkyfZAkonUX7wKZZUYsnVxKYx+eBwvfTSS2lpaTiz7u7uSOjiwBCfDnzEcNJxGLFw&#10;165dy5cvn52djXKsWKpUKRgC1z0Qj/j4mw11Np2UlIS3Gz9+/ObNm6EKKNBsVKiLjW0TV1ps2ipx&#10;KN93q+c05xYbgqnW3EHbzh65k3Mf/zFtNrxwpHBk+Reh7dq14wdRDM4WKnb8+HG2Ck4SK8eKOAe4&#10;dmAvcdp8fHyWL1+OaVy5VKhQYfbs2XwjAwcO7NOnD5tGVsKZuHfvnvy9MjIyfH198XbIa6gPj3VB&#10;1mxHTerXry/+FlcSBGZ3DUkcnwRENitHHfAhcXaxaTzdgsKnHde/OODnz5+XLKxyEuUHn2JJJZZc&#10;Smzak0/t2rXR1GAvx4wZU69ePbOnAwHg7e3N4xYva9SogcuvnJwclCNTs/Jbt26VKVPGotiwFkJr&#10;4sSJ8ippvBXJGTduXLly5di0VeJQvu9Wz2nOLTZcKG05c4i/xDRK5IvhSIkPKy6Te/TowaZxsYzT&#10;FhYWhtZ6gwYNihYtimsB+SpoFLPrHQYWxuW5YLq1hX0ZNmwYTnZcXByiMCIiAnPN1lYCzhwOAnIB&#10;3gsbGT16NCuXJyNUWLyiJAjM7hpSKrbJWySgQ4cOzi42jadbUPi0I1O8+OKLNWvWRHLBNSz/MkDl&#10;JMoPPsWSoBxLLiU27ckHrXP+Eg16BAYTg+R0sAsvhAEvQcu+c+fOOPIo5w8uAgSGRbHBQFiLt/jF&#10;6BUbPi/PPvus2YMgQWMcyvfd6jnNucVWdnrk7Zz7/CWmUSJfDEdKnEpwBHEc2XTTpk07duyYnp6O&#10;CPj222/Rcl+9erV8lRYtWiDd8Jc8mPbu3Yt9wYn/QAS7l62LmJgYvDW7cy1PRuKaCLIgMLtrLKzP&#10;nDnDZ3Xt2tXZxabxdAuyT3tUVBTb9zt37syfP7979+6lS5fGdXRWVpagehLlB59iSVCOJZcSm/bk&#10;gzPCX3711VeoIXsWQ3LADx8+jFksJhmvv/46rpNY+blz53g5Er2S2Hios0PBv6UTo1dsaDMFBweb&#10;PQgqqMShINt3q+c05xab9osms0fq0qVLqMl3333HyjGBl7qSUXZ2tpub26pVq8xWTztoX+M6DmlX&#10;MJ3jkSNHI533xQAAIABJREFUKlVe0BYEd+/eLV68+MqVK1n5o0ePqlev7uxi095iw4dzwoQJ/GVA&#10;QIBk33Go69WrB4sIqidRu9golgQXE5v25AP4ywULFpQpU8bsAb99+zZO3Jo1a3hJSEgIWnu3bt1C&#10;eVpaGi+vW7cuP/5KoX7jxg2EU3JysrxKkqhQF9v+/fuLFSuGM2v2IKigEofyfbd6TnNusWm/zW32&#10;SN27dw/XFPPmzRNMd67RwMeZ0JWMQL9+/XDtz5v8uFTfvHkzm96yZQu2gy1L6vPTTz9FR0fv2bPn&#10;/v3/XfEdO3asQYMGQUFBbC6udHB9dPnyZcQEmvb5S0Zg6NChvr6+eBdc62Gbnp6ezi427d+xjRo1&#10;Ch9+XBfjAOIDhk8m9v3s2bMbN25k33bAIjg4vG+N0knULjaKJcHFxKY9+SD8WCTg6OEw8g5b8tPR&#10;p08fxAN7WHfp0qUIIbTjMR0ZGRkYGAhXCaaPIYzFj7/ZUGez+vbti7c7evSoYPrGbteuXWajQiI2&#10;vBHaebgy271799/+9rfSpUtj7oMHD9gCVolD+b5bPac5t9gEzQ8mKR2pOXPmeHh4VKpUycvLC++C&#10;I6U3GeE6YtCgQbiU8PHxwer4P3/+fDZL6QkiBFnHjh1LliyJAMV/LBMeHs6b2FlZWXg7Vn78+PF8&#10;JyPEUP/+/bFfqBKW6d69Oz4DSodRC3YXm6D5qUh8hHCOcFKw+z179mS3biCMZ599Fqe7WrVqJUqU&#10;wAHh34ErnURdtyIpllxKbILm5IPYa9KkSfny5XGOwsLCuBXkp+PKlSuwCBYrW7YsezySlV+4cMHP&#10;zw9XTt7e3lhLfCvSbKizWWgCRkVFwY54a0Rm586dzUaFRGxFTECQWAu1xbWa+OF+q8ShfN+tntOc&#10;XmwF5+bNm5mZmfJrEF0ghpA30SaQPOqqAq5xcL5xaVPAt9YCalWrVi3Wnsg3jiA27eDCEIdX/M0E&#10;4/z58zhT7ClqCfk4iRJcPJZcTWxa4Gn65MmT4u/PVGAhKnnyEPF84sSJ06dPy5dXCnUGGnPYmrjL&#10;pnE4SBwKJLZCzMGDBxcuXIg8+/XXX0dHR+P6C2m3IBt0LrERVkRjLJHY5MibZUS+0Z7TSGyFFlw3&#10;RURE1K5d+/nnn+/Vq5fZ56N0QWJzWTTGEolNTmRk5KRJkwqyBYKjPaeR2AitkNgIdUhshINAYiO0&#10;QmIj1CGxEQ4Cia2giEcS0j6qkOMMXKQdEpsN0D7UVr5DSDAsikhszoIz5h9dkNgKingkIfFDqyo4&#10;1MBF2iGx2QCNI5IUJIQEw6KIxOYUOGn+0QWJzZpoFJtDDVykHRKbDdAoNscMIRKbU+CYwWNdXEVs&#10;SsNcaRwrS2moLeHpEa3EYnOKAbR04URiUxoES+U8mh2qzWzh3r17uXtu3LiBM/XZZ5+xl6tXr46L&#10;i2PTZgfWEmQjUakMtWXQ2FeCKIqsG0IkNjk0gJ+18o8unF5sWjr/qwxzpXGsLKWhtoSnZSaedooB&#10;tHThCGLT+MsjSoNgKZ1Hs0O1KY3fdv78ef6zkF9++SU2jg82207Xrl0RRYLywFqCbCQqlaG2DBr7&#10;ShBFkXVDyNXERoNB2jL/6MK5xabl59rUh7nSOFaWGPFQW4Ky2JxiAC1d2F1s2n8rUmUQLI74PJod&#10;qk1p/Dbw/PPPs9/dHzFixNChQz08PJAFEDBlypSBn5QG1uJ14+dUfagtg8a+Ep4WmxVDyKXERoNB&#10;2jj/6MK5xablB7bVh7nSOFaW0lBbgrLY1HGQAbR0YXexaf91f6VBsJTOo9mh2pTGbxNMPmOHGobD&#10;VWqTJk1wNY18gYtrGE5pYC1eN35O1YfaUiffY18JT4vNiiHkUmKjwSBtnH904dxi0zIkkvowVxp/&#10;oFZpqC0hv2IT4xSDsQkOIDbt47EpDYKlch7NDtVmtlAw3YFES+vcuXPPPPPM/fv3EV14u0mTJrFh&#10;q5QG1uJ142dNfagt7ega+0p4WmxWDCGXEhsNBmnj/KML5xablosm9WGutMSQylBbgjXE5hSDsQkO&#10;IDZdLTb5IFjq55EjHqpNqZANdgVdsXfZuHEjrrihLna/UWlgLV43ftbUh9rSjq6xrwQNYstfCLmU&#10;2GgwSBvnH104t9g03uZWGeZKSwypDLUlKIvNKQbQ0oXdxabrOzb5IFgq59HsUG0q47cBf39/Dw+P&#10;KVOmCKZvETCNjW/fvp3NVRpYS5CdNZWhtgwa+0rQIDYhXyHkUmKjwSBtnH904dxiE7Q9mKQyzJXG&#10;GFIaakvQ/1SkQw2gpQu7i03Q81Sk2UGwlM6j2aHaVMZvAziqLIzZS7TJcNaQNdhLpYG1BNlZUxlq&#10;y6CxrwRtYstHCLmU2AQaDNK2+UcXTi827RRwtC2rDLXFcZyBi7TjCGLTiMogWCrn0exQbSrjt1nE&#10;7MBaclSG2lLBAUPI1cRWcFx8AD/jcCGxuRRWH4xNcE6xEfkmHyFEYiMYRuQfXZDYCidWH4xNcCqx&#10;0SBYBScfIURiIxhG5B9dkNgIrTiR2Ai7QGIjHAQSG6EVEhuhDomNcBBIbIRWSGyEOiQ2wkEgsRFa&#10;IbER6pDYCn4AjRjG88yZM/uehnXHdpZRQ/OB04htxYoV0wn7kZycbEux0el2OhAhJLYCYtAwngMG&#10;DHBzc/MUsWfPHiG/v5TE0TKkrb1wGrHZ+0AR1GIjLEBic0wgttDQUHl5AcXmyKOSktgIrZDYCHVI&#10;bHKUxrwVVAeAZaSmpnbp0qVhw4atW7fmv26sd2RRQbPYlIbGNTsgqtkhbR0HEhuhFRIboY6riU3j&#10;T2qZHfNWUB0AVjD9NjEWHj9+/ObNm5ctW8Z+cCB/I4tCS61atbr/F/yH38RvpzI0rtkBUc0Oaes4&#10;kNgIrZDYCHVcSmzafwRZacxblWE8c3JyfHx8Jk6cKN5UvkcWhdiKiICQJG+nPjSuGPGAqHQr0vJC&#10;6pDYHAESG6GOS4lN+7A1Zse8FVSH8WRDmvHWGCPfI4tCbM2aNTvzFxcvXpS8nfrQuEoDopLYLC+k&#10;DonNESCxEeq4lNi0DzRqdsxbQXXUBbYjkl+iyvfIoha/Y1MfGldpQFQSm+WF1HEEsSGAFi5caK2t&#10;8Z4lCCk2Flf+2Lp168iRI6Ojo0+fPi3ulaKxh0pubi4+dXwE54SEhB07digt7ERiK2AHHe2riw+g&#10;+tFzBVxKbNpbbPIxb/ksJbGxkWyTk5PFc/M9sqhFsakMjasyIKp8SFvHgcSmFcjD4lh52jt2INSK&#10;Fy9erly50qVL42i0bduWDUqpC0gRV0+xsbHz5s27evWquBOMxgd5oeoWLVrwl4js+vXrKw1+4URi&#10;K+BzzNq7E4kPoPrRcwVcSmzav2OTj3nLZ6mMdta3b18sfPToUcH0pdeuXbuEfI0sKmh7KlJpaFyV&#10;AVHlQ9o6DiQ2rWgRm/a2uTjUjh07Vrly5chIM/cx1Jk9e7bSHXYtmR2xiA/JF198IS6pXr260iWh&#10;64hNI5IDqH70XAGXEpug+alIs2PeCpbEhlZUVFQULIIVPTw82Dde+RhZVNAmNpWhcZUGRJUPaes4&#10;uITYED3r16/nL5GgFyxYwKZVepkgTyUkJDRt2rRly5aLFy8Wi01Xxw6z/U4koTZ69GjEjbhK4t4t&#10;grkuJog8WM3b2xvvxWwq7gQjyexm64BrPcTogwcPxMcKu9OuXTuzh9FJxabUOyc3NxfN64CAAHZ+&#10;8UngUSE+kjgdy5Ytw6zmzZuHhISII0R+AFWOnivgamLTgsqYt1q4fv062meS2zkFHDNZBaWhca07&#10;zLINcHqxLTqy/vn5g7wSejT+5DWliybxYOoAJuCKUullgpelSpWCrmAFZEYsxtfS3rFDqd+JRGy4&#10;CqtTpw6vkqR3i9kuJhkZGXAtWgx4L5QLT2dzSWY3Wwd83pCpJccK12JYQGI7hiOIbc3Jr+ovGILT&#10;jf+YVlqM775K7xwcClycwlipqant27cXn1/x0cPpqFatWu/evdeuXTtlyhRc0uIwslnyA6hy9FwB&#10;EpscGvPWLji32OYdXFV+ZuTwje9O3jMV/6vN6WfWbepiM9vLJCcnB40hHB1WjkuVMmXKmL0VqdKx&#10;Q6XfCcSG9hNaftu3b588eXLx4sXj4uJ4lcS9W1S6mHzwwQe8S4qgIDaVOnTs2FH8IDIDO4LdYXf2&#10;JdhdbOtOZVT8qBc/3ZhGidkl2e6rHDq4B1ctSUlJbBYuUeE8JbHhIPPTgQYZnyU/gCpHzxUgscmh&#10;MW/tgnOLzTex37C0CQl7E9jf6K0fmH0wSV1sZnuZnDx5EpU8ceIEnxUREcHX0tixQ6XfCcTm4eGB&#10;llnNmjVbtmwJZ/DfwpH0blHpYqJFbCp1aN68+ahRoyTH6uLFi1h+586d8sNod7E1WjhcfLoxjRKz&#10;S7LdVzl0zEA4y3xWhw4dlMQmPqc4NT169GDT8gOocvRcARIb4SA4t9g8p3WbtGcqz3QJez8y25VE&#10;IraoqCix2Mz2MmEdO/hz8ADpjK+lsWOHSr8Tpa9zBdm9C5UuJlrEplKH8PDwV199VfLuzOiHDh0S&#10;ZNhdbKUTeopPN6ZRYnZJtvsqh451gD1z5gyf1bVrVyWxiU8HyjGXTcsPoMrRcwVIbISD4Nxie37+&#10;IPEl/PtfJZptsUEhEyZM4C8DAgLEYjPby+TWrVtoh7Hvrhh169Zla2nv2KHS70S72FS6mGgRm0od&#10;RowY0b59e0nhli1bihUrZvZbYruLzX/RyOEb3+WnG9MoMbsk232VQ3f37t3ixYuvXLmSlT969Kh6&#10;9ep6xSY/gCpHzxUgsREOgnOL7cvvdlWclfely7s7Z9acO9Dsd2yjRo2CltAOe/z4cVJSElKPWGxK&#10;vUwiIyMDAwNZ72nkdOiBraWrY4dSvxPtYhOUu5hoEZtKHb744gsfHx/+/SLj/fffx16brZjdxYaT&#10;W3XOy6+nx+N04z+mlR4X4ruvdOjA0KFDcbr37NmD844T5+npqVds8gOocvRcgcIqNhod0LlITk52&#10;brEJpmQX8GmMelcSmAbZDVfoXl5ePXv2FN9UVOllcuHCBT8/PzjM29sbi4nX0t6xQ6nfiS6xKXUx&#10;0Sg2pTrA0Jjmz/gxGjduPHfuXLMVs7vYBNPpDvz7m6Wnv4T/SqdbvPsqvXNw8dG/f3+cQRwEHPDu&#10;3bvzL8w0ik1+AFWOnitQWMVm7+NK6MbpxaYRtJ9gHfF3Zgz1XiZY68SJE6dPn5ZvUFfHDqv0O1Hq&#10;YqIRs3WIi4sTdwzfv39/xYoVlUagcASx5Q+Lhw7HpFatWqwVrgvxAVQ/eq4AiY1wEFxFbEq4eC8T&#10;NOaCgoK47998801xB2QJzis2sxw8eHDhwoW4Ovn666+jo6PRZMfFit6NiA+g+tFzBUhshIPg6mKj&#10;XibaKWRiO3bsWERERO3atZ9//vlevXpJfkmdyAckNsJBcHWxEdopZGIjrA6JjXAQSGyEVmbPnl3g&#10;CNFEQkKCvfeVyA8kNsJBcA6xzZkzJx/ffxBWJCUlZePGjQWOEE2sXbsWb2fvPSb0gU/o3LlzdZ1o&#10;pxAbJR+nIzU1NT093YoxYJTYHj9+jOYCrgdnEPYAF6379+8vcHjoAOGBN7X3fhNawWeT/bCq3rPs&#10;+GKj5ON0HDhwwIoB8MQ4sRFEoaFy5cr2roKj4BRiK8RQKGqExEYQFqBswiGx2RcKRY2Q2AjCApRN&#10;OCQ2+0KhqBESG0FYgLIJh8RmXygUNUJiIwgLUDbhkNjsC4WiRkhsBGEByiYcEpt9oVDUCImNICxA&#10;2YRDYrMvFIoaIbERhAUom3BIbPaFQlEjJDaCsABlEw6Jzb5QKGqExEYQFqBswiGx2RcKRY2Q2AjC&#10;ApRNOCQ2+0KhqBESG0FYgLIJh8RmXygUNUJiIwgLUDbhkNjsC4WiRjSJ7eDBg1goIyPDdvUiCIeB&#10;sglnx44dSAWZmZnW2iCJTRcUihrRJLbs7GwstHjxYtvViyAcBsomnOjo6JIlS/7666/W2iCJTRcU&#10;ihrRJDYQEBBQp06d7du3f0MQLgayib2rYH927tz58ssvI1kkJiYanYAIJUhsGjEbV2bEdvjw4bJl&#10;yxYhCNcD2cTeVXAInnnmGVjtzz//NDoBEUqQ2DSiVWzg559/PnDggH0uFwnCflCLDWRmZlrxDqR6&#10;AiKUILFpxGxcmRcbQbgmlE2Mg8SmCwpFjZDYCMIClE2Mg8SmCwpFjZDYCMIClE2Mg8SmCwpFjZDY&#10;CMIClE2Mg8SmCwpFjZDYCMIClE2Mg8SmCwpFjZDYCMIClE2Mg8SmCwpFjZDYCMIClE2Mg8SmCwpF&#10;jZDYCMIClE2Mg8SmCwpFjZDYCMIClE2Mg8SmCwpFjZDYCMIClE2Mg8SmCwpFjZDYCMIClE2Mg8Sm&#10;CwpFjZDYCMIClE2Mg8SmCwpFjZDYCMIClE2Mg8SmCwpFjZDYCMIClE2Mg8SmCwpFjZDYCMIClE2M&#10;g8SmCwpFjZDYCMIClE2Mg8SmCwpFjZDYCMIClE2Mg8SmCwpFjZDYCMIC6tkkMjJy3bp1NqtMIYPE&#10;pgsWinfu3Pn555+ttc0uXbqkp6dba2sOAomNICygLrbg4OClS5farDKFDBKbLlgoBgYGrlixwlrb&#10;bNKkyapVq6y1NQeBxEYQFmDZ5P79+7/88ktOTg4+LdnZ2XyuRGyYtW/fvh9++OG///2veCN4eenS&#10;Jcy6efMmL/zjjz++++67zMxMyQU4lty7d+/Jkyd///13o/bKMSCx6QKh+PDhw8aNGycmJiKQHjx4&#10;8OSvyMzNzcVhZCW6glAstt9++w2z/v3vfz9x8iAksRGEBZjY8PkfOHBg7dq1Q0NDS5YsOXv2bDZX&#10;LLahQ4f6+vpGRERgsWbNmiEHsfKLFy/6+/vXqlUrPDwcW9u0aRMKL1y48Pzzz9evXx8brFix4s6d&#10;O5+YUk/v3r2rVq3aoUMHrNKxY0c77LANIbHpAsEzceJET09PBBjabYi3J6bIxARipmnTphs3btQV&#10;hE9EYsNFW6tWrV599VXozdmDkMRGEBbgYnvuuecePXqE6f3797u7u1+9evXJ02LjF8LwU69evd57&#10;7z1M//nnn0FBQcOHD2eXz2ilPX78GIUtWrSYNGkSW37z5s2VKlXCdXdWVpaXlxcmWLkgCDbdVZtD&#10;YtOF2VuRiExcHnGBaQ9CvjrEhmCuV68eC8hCEIQkNoKwABdbQkICL0Ry+eSTT548LTakj4yMjAUL&#10;FkybNq1nz56dOnVC4ZUrV/AZu3Pnjnib165dQyEEeeovypYte/ToUWQlDw+PGTNmXLp0yXZ7aD9I&#10;bLpQEhu/f/BETxDy1UePHo32mfj6zNmDkMRGEBbgYvv88895Yffu3d9///0nT4utR48eAQEBH3zw&#10;QVJS0oABAzDrial5V7x4cck2Uejm5tbpaY4cOYJZu3fv7ty5s6enZ506ddavX2+bfbQXJDZdKIlN&#10;/PSH9iDkq9eoUaNBgwbsbgTD2YOQxEYQFuBi43cOgZ+f3+LFi5+IxHb16lW46h//+AdbAAuznJKd&#10;nY3PmPh5E15469YtpTf97bffkJjc3d35BgslJDZdsFAMCgpavnw5LxSLTVcQ8tW/+OKLoUOH+vv7&#10;//TTT+JZzhuEJDaCsAAXW7Vq1ZiK0tPTn3nmmdu3bz8Rie3GjRv4LJ05cwbTly9frlSpEsspoG3b&#10;tr169frXv/6FaeQIdkcoIiKib9++//znP5+Ybh/t3bv3jz/+QOq5ePEiW+vw4cPFihWzYo8lB4TE&#10;pgsWii+99NK4ceP4E49isekNQr46IvCNN95o2LDh3bt3C0EQktgIwgJcbG+99VatWrXq1q3r6em5&#10;bNkyNld8K3L8+PElS5Zs0KABlhk7dizPKT/++GN4eHipUqXq1avn4+Pz1VdfPTF1s+3evTsKX3jh&#10;BW9vb1wv//7778gjWKB69epIMZj4+9//bo89th0kNl2wUESQ1K9f38PDIyQk5InsVqSuIJSsjnWf&#10;f/55XLc5exCS2AjCAlxs+Pz/+9//PnfunMpzYg8ePMDVLtpe8lm5ubkXLlzgD5sxcC18/vx58dcb&#10;WPf69evYyK+//mq9nXBQSGy60PiTWnqDUI6zByGJjSAsIBabvetS2CCx6YJ+K1IjJDaCsADLJqNG&#10;jaL8a3VIbLogsWmExEYQFqBsYhwkNl1QKGqExEYQFqBsYhwkNl1QKGqExEYQFqBsYhwkNl1QKGqE&#10;xEYQFqBsYhwkNl1QKGqExEYQFqBsYhwkNl1QKGqExEYQFqBsYhwkNl1QKGqExEYQFqBsYhwkNl1Q&#10;KGqExEYQFqBsYhwkNl1QKGqExEYQFqBsYhwkNl1QKGqExEYQFqBsYhwkNl1QKGqExEYQFqBsYhwk&#10;Nl1QKGqExEYQFqBsYhwkNl1QKGqExEYQFqBsYhwkNl1QKGqExEYQFqBsYhwkNl1QKGqExEYQFqBs&#10;YhwkNl1QKGqExEYQFqBsYhwkNl1QKGqExEY8xY0bN74hngbZxN5VyOPw4cO//fabvWPEmnxDYtMD&#10;iU0jZuOKxOaiJCQkFCtWrAjxNMgm9q7C/+Pt7R0fH//rr7/aO1isA4lNFyQ2jZDYiDzu3bsHqw0a&#10;NMg+jREHxnFabJs2berfvz9OU7t27ewdL9bhGxKbHkhsGjEbVyQ2V+TQoUMIhYyMDHtXxOFwtGyy&#10;fPlynKkdO3bYuyJWgMSmC0cLRYeFxEbkQSlGCUfLJr///nuFChUGDhxo74pYAYo6XThaKDosJDYi&#10;D6UU85///CczM3P16tVr1qw5ceLEf//7X71b/vzzz5GF3333XavU89KlS8f/4rvvvrtz586ff/5p&#10;lS0rYZVsEh8fj4Pw2WefFXxTICYmplSpUr/88otVtmZHSGy6ILFphMRG5GE2FNLT02vUqCF+eKFe&#10;vXr79+/XteXhw4djxRdeeMEq9ezUqZPkeYpq1aotX77cKhs3i1WyScOGDVHVIUOGFHxTAKcAW1u7&#10;dq1VtmZHSGy6ILFphMRG5CEPhR07dhQtWhSF5cqVg5xeeeUVLy8vvCxRogSabtq3bITY3N3du3Xr&#10;1r59e1YlsG3bNqtsX45VssnWrVtXrVp15MiRgm8KoJGKC46ePXtaZWt2hMSmCxKbRkhsRB7yUICK&#10;UOLp6XnlyhVWcuzYMTc3NxSGh4ezkgkTJrz88suffvppampqmzZtIJsnpruXH374YWBgIErWrVsn&#10;FxuU2bt37yZNmrRo0SI+Pv7hw4cqW5PAxFa+fHn28ujRo0xsr776qsoW4JWoqKjGjRs3b9581KhR&#10;169fF28zIyOjf//+AQEBqPOAAQPOnj0rrieyiaSeICsra+jQocHBwf7+/h07dsT7Pnr0SKWcV0yy&#10;p5s2bYqIiMDyU6dOxXFjczExY8YMFGLW+vXrP/vsMyw8btw4cZ2xBQ8PD7Zx54XEpgsSm0ZIbEQe&#10;klC4dOkSEwbStHgx5hXoTRCEJ3/dYfP19WVtu+eeew6Fo0ePZusWL14c/6tUqSIW28yZM9lclPj4&#10;+LDbm7m5uUpbkyAR240bN9jWYCalLUybNo0t88wzz7Byb29vbq9Zs2axuZhVqlQpTKBpJa4nsomk&#10;ntAJK6lWrRpkWaZMGUyfP39eqfyJ7FYke1m1alXxPVXUhM2VHEC2mKTJe/LkSRQuXbq0ICfd7pDY&#10;dEFi0wiJjchDEgp79uxhufWjjz4SLzZmzBhWzsTAEjSYMmXK999/j9Xv3Lnj7u6Okr59+/72228o&#10;LFmyJM/LfG5CQsITkyEqVaqEl5MnTza7NXk9mdjQjpwzZ8706dObNm3KVmGNIfkWbt++zfSARg9a&#10;QteuXatQoQJessYcr09ISMj9+/dRgv06ffq0uJ7IJpJ6Hjx4kGmSPb7x559/Hjp0CM5TKn+iIDZU&#10;bNeuXXjf+vXrszpg1q1bt1iF+/Tpww4gdtbsvVysxZvOTgqJTRckNo2Q2Ig8JKGwd+9eZogPP/xQ&#10;vNgbb7zBysUNkaCgIL7Azp072QL79u1jJS+99BLPyxs2bGBzO3fu/LIJJow2bdqY3Zoc+cMjaGm9&#10;8sorv//+u9ktpKSksMVgHVbCbo16eXmJ6wORi99FXE9kE0k97969W6JECbyEI1u3bv3222+z46ZU&#10;/kRBbB07dmQvhw0bhpd16tTB9LZt29hb84d0IiMjzYpt6tSpxYoVg7lVDpeDQ2LTBYlNIyQ2Ig9J&#10;KCBdsvQaFRUlXiw4OLiI6fkR9qtOLEEPGjSIL5CamspW/Pbbb1lJ//79eV5euXIlm/vcc8+9IAK5&#10;2+zW5IhbbHPnzl29evWFCxf4XPkW+DuePHmSlbAbfWgViefy2krWQj2RTST1fGJq0bZv357dbGSk&#10;paWplJsVG385cuRIvKxVq9YT05OobMWjR4+yudHR0WbFxm4XJyYmqhwuB4fEpgsSm0ZIbEQe8lAI&#10;DQ1FCdoE/OdIvvzyS5ZzkWpZifwp9qysLLYMS7hoSPn6+vK8fOLECTZ306ZNfBU48saNG2a3Jkfy&#10;HZsE+RaOHz/O3nHhwoVPTLcHmzVrhpdYUlyfiRMn8lV+/vlncT15NuH1/M9//sP682Fr2dnZfn5+&#10;RUxPryiVyyumIrbLly+zt46Li8PL+/fvY2fNig0EmVA5XA4OiU0XJDaNkNiIPOShAEWxhyngNsig&#10;SZMm7MmLSpUq/fjjj2wZsypq2bIlCj08PAYMGNC0aVO2Fs/L4eHheOnj4xMbGztz5sxhw4YhcaP5&#10;pbQ1CXrFBsLCwoqYvvqCY9q0acO0wbu+tWvXjpVgyzExMYGBgezhEV5PZBNJPc+fP1+tWjUs/NFH&#10;H33wwQfe3t5FTN/qKZXLK6YiNtC7d29WJRy0smXLKn3HBnD1gFlouqkcMUeGxKYLEptGSGxEHmZD&#10;4ezZs0j3/Cf/4SrkXNZqYZgVycWLF9nTEKBr1679+vUT5+VHjx4NGjSIPZpRxPQNmb+//1dffaW0&#10;NQlvFQgFAAAgAElEQVT5EFtOTk7fvn35XmDd+fPn87mPHz8eOnQodo3NLVGixNatW8X1ZL/uL64n&#10;vF6nTh1+s9HNzS0qKuqf//ynUrm8Yupiy83N7d+/P3xWsWLFSZMmvfzyy5jbuHFj+f7evn0b+zV1&#10;6lSVI+bIkNh0QWLTCImNyEMlxfzjH/+A4X744Qftv+H0559/ovkiVqAEbArbvHDhAjaevwrrRRAE&#10;tEEh3T/++EM+91//+hfqgzpjQlJPZBOz9YR+zplgPR8slmvnzp07vE8bvMse92f9GeSgZYnLiPy9&#10;kd0hsemCxKYREhuRB6UYJWyfTebNm1etWrU+ffpAZqy9iNYbrGx24aVLlxYRPRrjXFDU6YLEphES&#10;G5EHpRglbJ9Ndu/eHRAQ4OXlVbRo0YoVK8JwSlZ7Yrpl6uHhMWHCBFvW0FpQ1OmCxKYREhuRB6UY&#10;JRw/m/Ts2bNGjRpGj3JgBBR1unD8UHQQSGxEHpRilHD8bLJ27doiog7dTgRFnS4cPxQdBBIbkQel&#10;GCUcP5v88ssvpUqViomJsXdFdENRpwvHD0UHgcRG5LF161aEwrx5874hngbZxN5VsEz79u3Lli27&#10;bds2G7zXrVu3rBV135DY9EBi04jZuCKxuSJQWhHCHOy5REKMv7//oUOHCh51JDZdkNg0QmIj8mC/&#10;vTt//vx9xNMgm9i7CpbJyMjAubNNi23RokW+vr5oID5+/LiAUUdi0wWJTSMkNiIPSjFKUDaRs337&#10;dkRLwRttFHW6oFDUCImNyINSjBKUTeRYK1oo6nRBoagREhuRB6UYJSibyCGx2QUKRY2Q2Ig8KMUo&#10;QdlEDonNLlAoaoTERuRBKUYJyiZySGx2gUJRIyQ2Ig9KMUpQNpFDYrMLFIoaIbEReVCKUYKyiRwS&#10;m12gUNQIiY3Ig1KMEpRN5JDY7AKFokZIbEQelGKUoGwih8RmFygUNUJiI/KgFKMEZRM5JDa7QKGo&#10;ERIbkQelGCUom8ghsdkFCkWNkNiIPIxLMdhmQkLCdMLmzJgxY/bs2QX/RUez55TEZntIbBohsRF5&#10;GJRi0tLSUlJSBMJO3Lx5c86cOdY9p09IbHaCxKYREhuRh0Ep5qOPPrJ3bnd10HSz7jl9QmKzEyQ2&#10;jZDYiDxIbIUVEluhgcSmERIbkQeJrbBCYis0kNg0QmIj8igEYst9nJu+Y9PIsTEt27Rq0KgBsgD+&#10;t2ob8ua4t7bt3v748WOb1cShILEVGkhsGiGxEXk4u9jWb0oJDg1u1ipoRNzIuSkLln39RVrWFvzH&#10;NEpQ3jKs5aZtm21TGYeCxFZoILFphMRG5OG8Ynv48OHrY2L8AhtP+nQqZKb0h7mNA5uMHj/m0aNH&#10;RlfJoSCxFRpIbBohsRF5OKnYYKluvbu369F+deZ6FauxPyyDJXtF93Ypt7mg2HJzc2fPnj1jxgw7&#10;diIkLGLjfpYkNlfEScUWM/YNuGrDqU1igaV+v3niJ5MjX+3VsU/nfm8N/DhlPp+FJdv16PDOhHGG&#10;1sqhmO56YpszZ87NmzftfeAJy9iynyWJzRVxRrGlb01vHNj4yyNPtdWS969+oUn9IiLcPdzFC2D5&#10;JoH+O3fu1PIW9+7dS09PX7x48caNG+/evaureomJiQsXLszXnlkTFxQbdtneR53QCtpt1j37T0hs&#10;BMfpxPb48eOWrVvJv1drGhrIfOb7Qp32vTo+71dPIjb2fVvrtq0tPie5YsWKcuXKVa5cuVWrVlWq&#10;VPHx8UGJ9hpGR0e/8sorBdtLK0BiIxwZEhthIE4ntt17djcLCZIYa/baRGa10C6tU7/fzArj5k2U&#10;f9/WIrRFRkaGyva3bNlStGjR2NhY9oVcbm7uxIkTUbJ582aNNSSx2Ww7EkhsTgSJjTAQpxPb6Alj&#10;XosbKdFVvzcHMLF9un2J+oMkr8fHxMXHq2y/adOmTZo0kRQ2a9bM39+fTU+aNOnzzz+fO3ducHDw&#10;4MGDBVMjMiEhASu2bNly8eLFErGlpKR06tTJz88vMjLywIEDShuxOiQ224PLoPQdm14316Vy++4d&#10;Ltul0iwkNsJAnE5sYeFhc9cvkOgqtHMY9sK7vLfFJySxbkS7CKWNX7t2DduZNWuWpHz+/Pkov3Ll&#10;CqbbtGlTtWrVbt26JScnb9iwASVTp04tVapUYmIiHBYaGlqpUiUutkWLFnl5eWEBNATj4+NLlix5&#10;5MgRsxuxOiQ2G7NOQ5fKzS7ZpdIsJDbCQJxObC/6NVy2d6VEVwEhTbEXNevWsig2rOvX2E9p4wcP&#10;HsR21q1bJynftGkTyvft2yeYnFS/fn1+9Z2Tk+Pt7f3xxx+zl7du3SpTpgwT28OHDytUqDB79my+&#10;nYEDB/bp00e+ESMgsdkMXV0qx7hel0qzkNgIA3E6sVWvUSPlu3RJymjWOgh7UbV2NYtiw7o1atRQ&#10;2jiaU9jOqlWrJOXr169H+aFDhwSTk4YPH85nnTx5ErNOnDjBSyIiIpjYMjMzMWvYsGFoq8XFxcXG&#10;xmJWw4YN5RsxAhKbbfhfl8pe1KVSNyQ2wkCcTmwNzbXY2vfqiL0oUfIZSc82vS22O3fuFCtWbPLk&#10;yZLyhIQENzc3tMYEk5PGjh3LZx0+fBhvfe7cOV7So0cPJra9e/di1pgxYz4QkZiYKN+IEZDYbAN1&#10;qcwfJDbCQJxObG0i2sq/Yxs56U328MjkxR+qi21eSlL79u1Vtt+hQwc06XJycnjJw4cPfX19+VoS&#10;J8F2RYsWTUtL4yV169ZlYsvOzoYO5e0/+UaMgMRmAzZuMbxL5f3797du3bpkyZKUlJQffvjBWjXH&#10;NZauTixWh8RGGIjTiS0uPu71+BiJrlbsW+VewgM7Urlmlbkp/9PeJ1sXt+wQIhfbmPffee+991S2&#10;f+zYMS8vL7S6Lly4gJeXLl2KjIxECcrZAnInYYHAwMAbN25getasWZAZf3ikX79+tWvXZg+MgG+/&#10;/ZZ1GyCxFQKx2aBL5Z49e6pUqVKxYsUWLVrUqVMHoTV16lQ2a8SIEXw6H9ggAtUhsREG4nRiy8jI&#10;aBHaQm6soROG8QvkYsWLyS+T2V9o6zD1fmzgwIEDQUFBaIeVKlUK/yEt/pi+YC4jQIF+fn7u7u7e&#10;3t6Yy29Fgrt37w4aNKh48eI+Pj6enp74P3/+fLMbsTokNqMxukulYGr947KJ3z84d+4c+6IXdOrU&#10;6Y033sh35UlsRGHG6cSGi9y24W0nm3v8LGbSW94VfLjenmtYV7LAjCWzIiIiND6LePnyZbS00GLT&#10;WKsTJ06cPn3a7Nzbt29jU2fPnrXlIwMkNqMZPX50wbpUvhGv2qXy/v372M7SpUvlsxITE9GSg/Z6&#10;mWB3FxYtWhQaGtqoUaN+/fqdOnVKvHxqamqXLl0aNmzYunVr+be8V65cweVXcnKy1Q6NBkhshIE4&#10;ndjAzp07mwYFSr7Y4F/aL9z891lr5n62e7lk1tqjG4KaB2n8YqMQQGIzGkO7VDJq1aoVGBj49ddf&#10;Sy6J9u3b5+/vj0bbShO4cpo1a1bJkiVnzpyZlpbWtWvX8uXLZ2dns4WTkpLc3d3Hjx+/efPmZcuW&#10;MZ9xseGCDO8SExOTm5trzHEyD4mNMBBnFBuIi4vrEtnV4jOQYuG91DsSaxlaK4eCxGY0hnapZGRk&#10;ZPj6+mKDnp6e7dq1+/zzz/ks8a3Ihw8fent7T5s2jb+sUaNGbGysYOpn6ePjM3HiRMmWmdh27doF&#10;BSYkJFjtoGiGxEYYiJOKDRew/fv37xbVXUvnoXVHUyN7R2F5l+o8RGIzGkO7VHIeP36MA4WmGFSE&#10;LY8ePZqVi8V26tQpzMrMzORrDR48uHPnzsJfXTP540scbC0gIKBUqVI2vgPJIbERBuKkYhNMbkML&#10;rFnzZjOWfKSSPhKXzW/evDmWdCmrCSQ24zG0S6VZYmJi3N3d0SATnhYb60yZlZXFl3z99dfDwsIw&#10;wQ615Cs3wSS2li1boiEo/wE520BiIwzEecXG2LlzZ3h4eFibsHGTJvx945KV+9ZuzNr65f71Szct&#10;j50S37pNa8x1ne/VxJDYjKZNRJuCdalcqN6lUk5SUlLRokXv3LmD6W7duo0cOZKV3759G+Vr1qzh&#10;S4aEhAwZMgQTN27ccHNzkzfL2K1IfDRKly5dkG4D+YbERhiIs4tNMN2rycjIeO+99zp06NCkSZPK&#10;lSvjP6ZRgnKX/Ul1EpvRxMXHvVaQLpWTLHSp/Omnn6Kjo/fs2XP//n3B1MOyQYMGQUFBbC5ab8HB&#10;wZcvX4bnEOR9+vRp1KgRe4h36dKl8NzevXvZkn379vX19T169Khg+vpt165dgujhESzm7e2t/nym&#10;EZDYCAMpBGIjzEJiM5r/dakMK0CXyjYWulRCQh07dixZsiSaXPiP7YSHh585c4bNzcrKatGiBSs/&#10;fvz4lStXQkNDsWTZsmXZ45F8O2jPRUVFQXXly5f38PBg372JH/c/fPhwhQoVxowZY9ihMgOJjTAQ&#10;ElthhcRmNAXpUjlz6WyNXSrRboPD0FxjP1Wqzvnz548cOXLv3j35rOvXr2vvl2kDSGyEgZDYCisk&#10;NhuQvy6VazJTXKpLpVlIbISBkNgKKyQ225CPLpWRLtal0iwkNsJAjBPbihUrphN2Ijk5eTqJzSbo&#10;7FKZFuV6XSrNQmIjDIRabIUVEpvNoC6V+YDERhgIia2wQmKzMaIuleOf7lK5zNSlso3Ldqk0C4mN&#10;MBASW2GFxGZ7qEuldkhshIGQ2AorJDbCkSGxEQZCYiuskNgIR4bERhhI4RNbYmLiwoUL9a515syZ&#10;EydO8Ol9Jg4fPvzDDz/ovYN0//79rVu3LlmyJCUlBatrX3HmzJmLFy/W9V4qkNgIR4bERhhI4RNb&#10;dHT0K6+8onetAQMGhIaG8unixYuXK1fO29vbzc2tTJkyQ4YMuXLlipbt7Nmzp0qVKhUrVmzRokWd&#10;OnWwOv+F2REjRqj/2mzv3r3ffvttvTVXgsRGODIkNsJASGwMidj49IMHD9LT0xs0aFCzZs3r169b&#10;3E7dunUjIyNzcnLYy3Pnzh06dIhNi8cZsQGuKTbqPekUJCcnk9gIA3FksS1atAiCadSoUb9+/fiA&#10;UpMmTfr888/nzp0bHBw8ePBgwfQoWkJCQtOmTVu2bLl48WKJ2FJSUmAUPz8/+ObAgQNKG1ESG+PS&#10;pUuenp7vvPMOe3n16tVdu3axYbHE3L9/Hwdz6dKl8n1JTExESw7a62XiwoUL8mpgL7DLvIbLli1b&#10;sGBB8+bNQ0JCeDnIzc1Fyy8gIIDt78cff4zF5O843SXFpiWuCEeAxEYYiO3FtuH7b5r9/a0y0yPx&#10;H9NKi82aNYv9SHlaWlrXrl3Lly+fnZ0tmH6VvGrVqt26dcNF34YNG1CCLF+qVCmYAw6DkCpVqsTF&#10;Bh94eXlhgS1btsTHx2ODbChh+UbUxQZgI9iRTS9ZsgQH7dq1a/Jq16pVKzAw8Ouvv5Z0wt23b5+/&#10;vz8Uu9LE7du35dXAxGuvvcaWx6xq1ar17t177dq1U6ZMcXNzwy6wWdiRsmXLQmapqant27cX768Y&#10;EhvhyJDYCAOxsdhgslpzB207e+ROzn38x7RZt6Ex5O3tPW3aNP6yRo0asbGxginj169fnz/QkZOT&#10;gyXRamEvb926VaZMGZbosVaFChVmz57NNztw4MA+ffrINyJoENu4cePKlSvHpmFH2MXsb6hnZGT4&#10;+vrikKKF165dOzTI+Cz5rUhJNSRigwj5LGyKzXrw4AEsnpSUxMpRByifxMYgsTkRJDbCQGwsNrTS&#10;tpw5xF9iGiXyxU6dOoVaZWZm8pLBgwfzcaSGDx/Oy0+ePIkl+QONICIigiV6rI5Zw4YNg4Ti4uLg&#10;Rcxq2LChfCOCBrGNGTPm2Wef1fKJhY1wPNHWxLugAqNHj2blZsUmroZEbOKFsViPHj0wcfz4cWwT&#10;e81ndejQgcTGILE5ESQ2wkBsLLay0yNv59znLzGNEvlihw8fRq2ysrJ4yeuvvx4WFiY8PUAiX/Lc&#10;uXO8BAJgiX7v3r2YBSF9ICIxMVG+EUGD2NBmCg4O1vKJFRMTE+Pu7s6+jTMrNnE1JGITz0I55gqm&#10;xiJ2io82Cbp27UpiY5DYnAgSG2Egjtliu337dtGiRdesWcNLQkJChgwZIsgy/q1bt7BkWloaL6lb&#10;ty5L9NnZ2W5ubqtWrZJvX6/Y9u/fX6xYMfGoxBpJSkpC9e7cuSOYvDVy5EiVamgR2927d4sXL75y&#10;5UpW/ujRo+rVq5PYGI4pNlxOrVixQl5e+LpO6oLERhiIY37HBvr06dOoUSM24O/SpUuhB7TABHNO&#10;ioyMDAwMvHHjhmB65AQy44m+X79+tWvXZg+MgG+//Xbz5s1mNyIRGzZ46tSp7777bvfu3X/7299K&#10;ly6NuQ8ePGALbNmyBVuQj2j8008/RUdH79mzB4kGL48dO9agQYOgoCA2F603tPkuX74Mz7HMlQ+x&#10;gaFDh/r6+uJd0E7FNj09PUlsDCPEZrH3oUXkwcYofF0ndUFiIwzEYZ+KxKcaH3t8SsuWLcsej2Tl&#10;8jRx4cIFPz8/d3d3JAXM5bciBVP7ZtCgQUgZPj4+EAD+z58/3+xGJFmmiAm00sqXLx8WFjZv3jzx&#10;w/1KT0VimY4dO6K2qDb+Y5nw8HB+2zArKwuph5UfP35cXg2NYoMX+/fv7+Xlhd3BMt27dx81apT8&#10;AJLYrELBex9qFFsh6DqpCxIbYSCO3I8NnD9/Hu0ts88fikED6MSJE6dPnzY79/bt29jI2bNnbTMO&#10;FtptcBiaa/ImndXBHtWqVQvelc8iseklMzOzb9++jRs3RiMb10OXLl0y2/tQUOhhCVJTU7t06dKw&#10;YcPWrVuzb3OFp8WGyzVsOTk5WSiMXSd1QWIjDMTBxUbIOXjw4MKFC5GFv/766+joaLQpb968KV+M&#10;xCbG4n0CtJMqVqw4fPjwbdu2bdiwITY29uTJk2Z7Hyr1sExKSnJ3dx8/fvzmzZthCC4zLjZce+Eq&#10;JCYmBp4QCmPXSV2Q2AgDIbE5HWgLRkRE1K5d+/nnn0fuE7cYxJDYOFq+2WU9TM6fPy8pl9zNU+ph&#10;mZOT4+PjM3HiRPm7M7GhvQUFooXEywtf10ldkNgIAyGxFVZIbBwtz+JCUS+++GLNmjXHjBmDJhf/&#10;ykriBqUelqwbBn9MSQyEERAQADewO5Ccwtd1UhckNsJASGyFFRIbR2PvyTt37syfP7979+6lS5dG&#10;g5h1o5S4QamHJdsjs61nCKNly5ZoTs2aNUtcXvi6TuqCxEYYiLOILX+jrOWDAvYochxIbByNvSc5&#10;MFy9evXQYBJkvQ+VeljeuHHDzc1N0iZjMGHs3LkTvhQ/fF/4uk7qgsRGGIiziE3LYDQF73IkFKxH&#10;kVUqYC1IbBwt37GdPXt248aN7LGO7OxsX19fdirlvQ+Velj27dsXax09elQw3djctWsX2zIXBhZD&#10;UMXHx7Pywtd1UhckNsJACpPYrNJrpyA9ihyq2xCJTYzFpyKPHDny7LPPenh4VKtWrUSJEt27d2dP&#10;ash7Hyr1sERjLioqCp4rX748tsN+2lR4WhiHDx+uUKECawsWvq6TuiCxEQbisGJTGmUNF8Ls8haX&#10;ovh0/fjjj2x5s712zA7GJij3ChI09CiySgVsAIktH7B+k+zxfS1Lyh9TxAUQyll7zmY4SNdJXZDY&#10;CANx2F8eURplDZ8HCG/Tpk1r1qzB1WirVq3Y8vJeO0qDsQmqvYIs9iiySgVsAImNsBYau07qgsRG&#10;GIiNxabxtyJVRlkTAzPxeyzC03cCVQZjE1R7BVnsUWSVCtgAEhthLTR2ndQFiY0wEBuLTePzaSqj&#10;rF29ehWaCQsLa9iwYYMGDYoWLZqamsqWEXtFZTA2dSz2KDK6AtaCxEY4MiQ2wkBsLDZd47GZHWWt&#10;adOmHTt2TE9PR6vr22+/dXd3X716NVtG7BWVwdjUsdijyOgKWAsSG+HIkNgIA3HMFpvSKGuXLl1C&#10;bb/77jtWiAm85F4R99pRGYxNHfUeRTaogLUgsTkRVh8XTTzYm2NCYiMMxDG/YxMURlm7d+8eWkjs&#10;iSzILyIiAv7jXpH02lEajE1Q7hUkWOpRZK0K2AASm8Mi7+8oHhfNWt0x5TcetNTEZpDYCANx2Kci&#10;lUZZmzNnjoeHR6VKlby8vJDIPD09uVckvXaUBmMTLD0Vqd6jyCoVsAEkNodFvb+j1btj5rsmhkJi&#10;IwzEYfuxCcqjrN28eTMzM1Njlx0jBmOzewW0QGLTi6TrpHjUsbFjx65fv54vOWvWLD5LqV+j0vBm&#10;Zvs78nHRJHM/++yz119/XVzJpKSk999/X1Dtiyk8LTZdNVHqeak+JJvZtSRjv0lqSGIjDMSRxUYU&#10;BBKbGC33CZS6ToJGjRrxoWoEU79GPkupX6PS8GZmh0njvwAimYt2f7FixdhPdgmmbjAVK1Zkd8JV&#10;7joIT4tNe01Uel6qDMmmtJZk7DdJDUlshIGQ2AorJDaOlm921btOqohNjLhfo9LwZoK5G4Din7aS&#10;zBX/lP4XX3wBhTAXqvTFFGRi01ITlZ6XKkOyqawlGftNAomNMBASW2GFxMbR8iyuStdJQVVsSv0a&#10;lYY3E3SKLS0tzdPTk8msbdu2Q4cO1XDypWLTUhOVnpcqQ7KprCUZ+00CiY0wEBJbYYXExtHSe1Kl&#10;66QgE1tUVBSfpdSvUeU3hXWJDS2e2rVrz5s3LysrC9bcv3+/lrMvEZuWmqj0vFQZkk1lLcn7SiCx&#10;EQZCYiuskNg4WlpsSl0n2TQkMWHCBD4rICCAzVLp16iiE/kwaWKxyedOnTrVz88PW8P7Wjjrf6FR&#10;bBp7XqoMyaayFomNsBsktsIKiY2jsfek2a6TbNaoUaPguevXr6P9lJSUVKxYMTZLpV+jik7kw6SJ&#10;xSafe+3atRIlSpQsWZJ/yyWo9sUUNItNe89LlSHZlNYisRF2wzixrVixYjphJ5KTk6eT2ERoeSpS&#10;qeskQOpv1KgRWi1eXl49e/YUz1Lq16iiE/kwaWKxyecKplFMS5cujZYT36CupyI11kSl56XKkGxK&#10;a5HYCLtBLbbCCoktH4i7TkrGtsUsaED8JRxHV7/G/BEWFjZixAjjti/GYs9Ls0Oy6e2vSWIjDITE&#10;VlghsRUQLYO224AzZ84sWLAA7SHxQ4m2x+pDspHYCAMhsRVWSGwF5LXXXuO/32hHGjduXLduXf5z&#10;IfbC6kOykdgIAyGxFVZIbIQjQ2IjDITEVlghsRGODImNMBASW2GFxEY4MiQ2wkCcTmxWH5JRzL17&#10;99LT07H9jRs3ih+t1kJiYuLChQvz8aa5ubkxMTH8cbuEhIQdO3bkYzsSSGyEI0NiIwzE6cQm7vFj&#10;XVasWFGuXLnKlSu3atWqSpUqPj4+KNG+er4fooMOW7RowV+uWbOmfv36BR/jxjXFRr0nnYLk5GQS&#10;G2EgJDbGli1bihYtGhsby4yCVtTEiRNRon3M6/yJjf0S4BdffCEuqV69utnfKNLFdJcUWwEPGmEz&#10;SGyEgTis2NgohdhOs2bNgoOD+ePOYrEpjfHISE1N7dKlS8OGDVu3bs1+lZVhdlDEpk2bNmnSRFIH&#10;vLW/v7+4PuJREyXjUkrEpnHoRYjT09PzwYMH4vfFvrRr165Ah4/ERjg2JDbCQGwvtjUnv6q/YIhX&#10;Qg/8x7TSYm3atKlUqdJLL72UlpY2depUd3d3KEF4WmxKYzwKpoGGscr48eNhjmXLlvGf9jE7KCIb&#10;RmvWrFmSOsyfPx/lV65cEcyNmqgyLqX2oRdRsZCQEMn7rl69GqtIbKcXEhvhyJDYCAOxsdjWncqo&#10;+FGv4RvfnbxnKv5jGiVml4QDateunZuby16OGTOmXr16gvKtSPEYjzk5OT4+PhMnTpQsozQo4sGD&#10;B7HuunXrJMtDmSjft2+fIBs1UWVcSl1DL3bs2HHIkCGS92XDXx09etTskdEIiY1wZEhshIHYWGyN&#10;Fg4fljYhYW8C+8M0SswuCQeIMz4cU7Ro0Xv37onFpjTGIxs+iv/cOEdpUES2vPxrrfXr16P80KFD&#10;gmzURJVxKXUNvdi8eXP+Y7KcixcvYgs7d+40e2Q0QmIjHBkSG2EgNhZb6YSek/ZM5WLDNErMLgkH&#10;xMTE8JdfffUV6nn9+nWx2JTGeGQ7Jf/VH6VBEe/cuVOsWLHJkydLlk9ISHBzc2M/biv5qXKVcSl1&#10;Db0YHh7+6quvSt6XWZMJNd+Q2AhHhsRGGIiNxea/aOTwje9ysWEaJWaXbGOCv1ywYEGZMmUE0a1I&#10;lTEeb9y4ASElJydLtqkyKGKHDh1q1KiRk5PDSx4+fOjr69u+fXteH7GTVMal1DX04ogRI/hbcLZs&#10;2QLRFvDX4l1QbB9//HEBf5mXsA04TXPnzrXu2X9CYiM4Nhbbhu+/qTrn5dfT4yfvmYr/mFYaHAsO&#10;QHJnokLDCI5hv0jLxaYyxqNgGr8Kq7CvqaCoXbt2sXKlQRGPHTvm5eWFVteFCxcEkzUjIyNRgnJe&#10;H4mTVMal1D704hdffOHj48O/SmS8//772LJKXtCCC4oNew234VzMJBwYnCBYDSfLumf/CYmN4Nj+&#10;qUiYLPDvb5ae/hL+K1mNOQCeaNKkSfny5eGMsLAw1oIR34pUGuNRMI0OFRUVBdVhdSzTuXNnVq4y&#10;lOKBAweCgoKwSqlSpfAfauGP6QvmnKQyLqX2oRehZ8xFE01c2LhxY/bJLwguKDbCxSGxEXk4bD82&#10;7oCTJ09mZWUpLaY+xuP169fRbELzS1KuMiji5cuXza5iFvG4lHI0Dr0YFxeHxh9/uX///ooVK2Jd&#10;LRVQgcRGuBokNiIPxxdboQfNO7QU+XMob775plUG3yKxEa4GiY3Iw2HFhkbMpEmTCp7fXRYSG+Fq&#10;kNiIPBxWbEQBIbERrgaJjcjDoBSTkJBg78Tu6pDYCFeDxEbkYVCKWbt2bUpKir1zu+ty8+bNOUGW&#10;17YAACAASURBVHPmWPecPiGxEY4NiY3Iw7gUg22i0TCDsDkzZ86E1R4/fmzEOSWxEQ4LiY3Ig1KM&#10;EpUrV7Z3FRwOEhvhyJDYiDwoxShBYpNDYiMcGRIbkQelGCVIbHJIbIQjQ2Ij8qAUowSJTQ6JjXBk&#10;SGxEHpRilCCxySGxEY4MiY3Ig1KMEiQ2OdaKFjZkeUZGhjUqRRB57NixA3GVmZkpLiSxuSIkNiVI&#10;bHKsFS3Z2dnYzuLFi61RKYLIIzo6umTJkr/++qu4kMTmipDYlCCxybFitAQEBNSpU2f79u3fEESB&#10;2blz58svv4zgTExMlEQaic0V+YbEpgCJTY4Vo+Xw4cNly5YtQhBW4plnnoHV/vzzT0mkkdhcERKb&#10;EiQ2OdaNlp9//vnAgQP2ucInCheZmZmSO5AcEpsr8g2JTQESmxyKFsLpILG5IpSqlCCxyaFoIZwO&#10;EpsrQqlKCRKbHIoWwukgsbkilKqUILHJoWghnA4SmytCqUoJEpscihbC6SCxuSKUqpQgscmhaCGc&#10;DhKbK0KpSgkSmxyKFsLpILG5IpSqlCCxyaFoIZwOEpsrQqlKCRKbHIoWwukgsbkilKqUILHJoWgh&#10;nA4SmytCqUoJEpscihbC6SCxuSKUqpQgscmhaCGcDhKbK0KpSgkSmxyKFsLpILG5IpSqlCCxyaFo&#10;IZwOEpsrQqlKCRKbHIoWwukgsbkilKqUILHJoWghnA4SmytCqUoJEpscihbi/9o7E6gqjnSPj2wG&#10;CCIi4i46aCRsIqsiCqhoXCZG1BDFZRQVQ1DjZNBkRMOTSNQBhMTEiRvGiIILQjQYNQRMgKgjhmBQ&#10;URFF3FnuZGac5GQy73vUS5+e27evV2Xrrv/vcDjV1dV1q5o634/v3r7digNi4xGEKjkgNilYLUBx&#10;QGw8glAlB8QmBasFKA6IjUcQquSA2KRgtQDFAbHxCEKVHBCbFKwWoDggNh5BqJIDYpOC1QIUB8TG&#10;IwhVckBsUrBagOKA2HgEoUoOiE0KVgtQHBAbjyBUyQGxScFqAYoDYuMRhCo5mNju3r37j3/848GD&#10;B3SKqqqqhL2svr6+nurv3bvHKn/88cdz5859++23P/30k7irf//73xUVFfn5+dXV1ULlzz//fPbs&#10;2eLi4h9++EHcmFrm5eWVlJQInUhrHuvwJgSrBSgOiI1HEKrkYGJzd3efMWOGg4PDsGHDzM3N169f&#10;z/ZS/Zw5c7p37z548OCDBw9SzZkzZ3r37k31zs7Ov/3tb7/77jvW8tKlS4MGDerTp09QUBD1eejQ&#10;Iaq8ePFi//79Bw4cSN3a2dnl5ub+p9F/oaGh1Ofo0aPpkJCQEGkN69PAw5v8nGC1AMUBsfEIQpUc&#10;gtjIUnV1dVQuKCgwNTW9evUqqyev1NbWssaUPzk5OcXExLDNyMhIEt4vjXh7e8+bN4+sw5o1NDRQ&#10;pZ+fX2xsLGucnZ1tb29P+V9paamlpSUVWL1Go5HW0G/DD2/yc4LVAhQHxMYjCFVyCGKLj48XKj09&#10;Pd9//31WL2Rv/2lMoeg0Cu9Jkvxo88aNG1euXKHCrVu3xD1XVlZSJWny3K9YW1t/88031dXVZmZm&#10;a9euraioYC2lNY91eJOD1QIUB8TGIwhVcghi27p1q1A5YcKElStXsvpdu3YJ9fn5+SYmJsLmw4cP&#10;6ayeOnWK9COuZ1ClkZHRmP+mqKiIdn3++edjx461sLDo169fRkaGzprHOrxpwWoBigNi4xGEKjkE&#10;sQlv+hGurq6bN2/+j0RsLDOrqalhmxcuXGCbVVVVVBBfdUKwyps3b8q99I8//piammpqavq3v/1N&#10;WvMEhzcVWC1AcUBsPIJQJYcgth49ejCLZGVlPfPMM8xeWmL75ZdfPD09Fy5cSIWff/755ZdfDggI&#10;YLsCAwMnT578z3/+k8pkGva2ZHBw8NSpU//+97+zY/Py8ugoMtalS5fYUYWFhcbGxt9//71WDbsG&#10;0sDDtS6YfHqwWoDigNh4BKFKDkFsUVFRffr0cXR0tLCw2LZtG9urJTaivLzczc2tS5cutra2JDnK&#10;4Vj9jRs3goKCnn322QEDBtjY2Bw7dowqSW8TJkygyueee65jx46DBg366aefyEbUoGfPns7OzlT4&#10;8MMPpTWsTwMPb/JzgtUCFAfExiMIVXIIYiOB/etf/yJvGXKdISnn9u3b0vr6+vqLFy8KlywyKKO6&#10;cOECu+SSQYnXtWvXKPF6+PChXM1jHd60YLUAxQGx8QhClRxisbX2WNoKWC1AcUBsPIJQJQcTW3R0&#10;NE6OAFYLUBwQG48gVMmBe0VKwWoBigNi4xGEKjkgNilYLUBxQGw8glAlB8QmBasFKA6IjUcQquSA&#10;2KRgtQDFAbHxCEKVHBCbFKwWoDggNh5BqJIDYpOC1QIUB8TGIwhVckBsUrBagOKA2HgEoUoOiE0K&#10;VgtQHBAbjyBUyQGxScFqAYoDYuMRhCo5IDYpWC1AcUBsPIJQJQfEJgWrBSgOiI1HEKrkgNikYLUA&#10;xQGx8QhClRwQmxSsFqA4IDYeQaiSA2KTgtUCFAfExiMIVXJAbFKwWoDigNh4BKFKDohNClYLUBwQ&#10;G48gVMkBsUnBagGKA2LjEYQqOSA2KVgtQHFAbDyCUCUHxCYFqwUoDoiNRxCq5IDYpGC1AMUBsfEI&#10;QpUcEJsUrBagOCA2HkGokgNik4LVAhQHxMYjCFVyQGxSsFqA4oDYeAShSg6ITQpWC1AcEBuPIFTJ&#10;AbFJwWoBigNi4xGEKjkgNilYLUBxQGw8glAlB8QmBasFKA6IjUcQquSA2KRgtQDFAbHxCEKVHBCb&#10;FKwWoDggNh5BqJIDYpOC1QIUB8TGIwhVckBsUrBagOKA2HjkCUJVfX39+vXr165d+w5QOAUFBc29&#10;WgBoXSA2HnmCULVhw4bq6moNUD6ZmZkZGRnNuloAaF0gNh55glBF/+m3dkAGTQZl3s26WgBoXSA2&#10;HoHYOGf9+vXNuloAaF0gNh6B2DgHYgPqBmLjkbYvttq62n2HDyxYunDIiKEDXZy6du3q5OLkHzTs&#10;tT9E536e29DQ0JKDUR8QG1A3EBuPtGWxNWgadh38xGeYr9dQ74jlCxMzU7Z9sfNAaQ79pjLVePl7&#10;Dx3uf/jI4ZYZjyqB2IC6gdh4pM2K7d6D+3Oj57l6usV+EEcyk/uhve6e7sveWFZXV9cCo1IfEBtQ&#10;NxAbj7RNsd2vvT/2pRdGThy1uzhDj9XYD7UZNXH01JenwW1PAMQG1A3ExiNtU2xzoyPIavvOHRIL&#10;bP+32W+9v2rS7yeHTBkbFjXjz5kbhV3UcvTvQt6I+WNzD0x9QGxA3UBsPNIGxZaetcfV0+2Tov/K&#10;1dIKdj/nPvA3IkzNTMUNqL2H1+Dc3Fz9nZeVleU3UlhYeP369WadiCKA2IC6gdh4pK2Jrb6+3jfA&#10;T/q52uBhnsxnfZ/rN2pySH/XAVpio59VH8QFBgXqv05y+vTpJiYmnTp1srKyot4CAwMrKiqabzpP&#10;Q0RERFxcXHO/CsQG1A3ExiNtTWyHPjvk5e+tZaz1e5KY1Ya9MHz/t9mscnnyW9LP24YGDD1x4oSe&#10;/klsw4YNY+VTp0517dp10qRJzTedp2HMmDGLFi1q7leB2IC6gdh4pK2JLfL1V+cvX6ilq7BXpzOx&#10;fXDkI/0XkkS9Ff3mm2/q6V8sNmLx4sX29vasfPToUdrr6enp6+sbHR1948YNqty3b9+CBQvEPaSm&#10;pq5cuZIKsbGx27ZtS0xM9Pb2HjJkSEZGBiWLCQkJ1AMlgocP/9eXEDIzM0lUrq6u5NGTJ08K9ayT&#10;lJQUHx8ff3//TZs2sfqkpKRu3bo5OjpObuTixYtPdVrlgdiAuoHYeKStiW3oCP/EjBQtXQ0bG0CD&#10;7Gjb8ZFXSCZlpo4aNUpP/1piCw8P79evHyuvXbs2Pj7+0KFD6enpfn5+Q4cOpcry8nJjY+O8vDzW&#10;5sGDB3Z2dsnJyVQeMWJE9+7dqcO9e/dGRUWZmJjMnDlz9uzZtDlv3jwLC4urV6+yo0hXlpaWcXFx&#10;OTk5K1asMDc3LyoqYruokx49eoSGhu7Zs2f16tVGRkbUhurz8/MHDRpELvy4kZqamiY+0b8CsQF1&#10;A7HxSFsTm5OL07a8j7V05eE/mAbZ27HPI8VGx7q5uenpnzxEaRMlZ0eOHFm1ahXZaPny5dJmlZWV&#10;9Ipnzpyh8rhx42bNmsXqd+7cSYpimiEnUXLG6ilXI8lRysU26+rqbGxstm/fTuXa2trOnTuTP4TO&#10;Z8yYMWXKFFamTkhgwueCI0eOnD9/PivjrUgAnh6IjUfamth69uqZeTZLS1dew71pkN0dejxSbHRs&#10;r9699PRPYjMzMyMJ9e7de8iQIevWrSPxsF2UYC1btiwgIMDZ2dnJyaldu3b79++n+gMHDlD6xWQW&#10;GBg4Z84c1p6cJBaPj4/P0qVLhU3qhFJAKhQXF9Pg586dS7kaSTQmJiY4OJj26uyEUr2JEyeyMsQG&#10;wNMDsfFIWxPb8y7PSzO2UZNDaJDtzZ/R+mab9GfHl5+4u7vr6V/rrUgxgwcPDgkJycrKKioqOn36&#10;tKmp6e7duzWN2ZiDg0NycnJpaSnZrqCggLUnJ4lN5ufnR+oSNl1cXNasWUOFvLw8GvySJUveFpGU&#10;lKSzE0rXxo8fz8oQGwBPD8TGI21NbAFBAdLP2BbGvsouHlm1+X/0i+2DA395rM/YBCoqKqj/s2fP&#10;sk0q0CYTGxEXF+fq6koG8vDwEA4xUGxVVVVGRka7du3SOR49YqPCwoUL9Z2spgBiA+oGYuORtia2&#10;1/+4THpV5I78XabtzWicXXt3S8z8P+29/+nmIaP9pWKLWb38sa6KFLhz5w6laOyqkJs3bwYHB1Ny&#10;JoitsrKyffv25ubmqampwiEGio0ICwujnE+4YITSwezsbJ2diMUWGRnp6+t7+fLlW7duNd9DDCA2&#10;oG4gNh5pa2I7ceKEj7+P1Fhz3pgr3HPE2MRYeucR+jn43afDR4ww/HtsWmzYsMHMzMze3t7S0pLm&#10;aGFhIYiNmDp1qpWV1e3bt4Uaw8VGR4WHh5uYmNjY2FC39Hvjxo06OxGLrbS0lPokmwqXsTQHEBtQ&#10;NxAbj7Q1sVFqMjxwuM47+kfGRnXsbCPo7bfOjloNNu5IpUzraZKb6urq4uJiytikuwICAiIiIp5i&#10;ZpqamhpK2s6fP9+mbtYMsQF1A7HxSFsTG5GbmzvIy0PrXpHsZ/+32e9lf7guPfEvn2/X2rXvVJaP&#10;r88j7xX5BJSVlaWkpFC+VVJS0uSdtzoQG1A3EBuPtEGxETExMSEvjnnkNZDCT1bpp6FTQ3V+I+3p&#10;cXNzc3R0FO4JojIgNqBuIDYeaZtiq6urCwsLG/viC4Y8j+3A6ezQKaGvvPJKm3qLTylAbEDdQGw8&#10;0jbFpml0W8zyGE9vz//5y1rZRO27w6lp7/v4+lCuBqs9GRAbUDcQG4+0WbExcnNzg4KChg0f9nrs&#10;sg8O/mXnl7sPfXf4k4KMbTlpb7791ojAEbS3OT5X4weIDagbiI1H2rjYNI3XSZ44ceLNN98cPXq0&#10;u7t7165d6TeVqYbqm+8LXpwAsQF1A7HxSNsXG2hWIDagbiA2HoHYOAdiA+oGYuMRiI1zIDagbiA2&#10;HoHYOAdiA+oGYuORJxPbjh073gHKJy0tDWID6gZi4xFkbJwDsQF1A7HxCMTGORAbUDcQG49AbJwD&#10;sQF1A7HxCMTGORAbUDcQG49AbJwDsQF1A7HxCMRmOGVlZX/961+Fcn4jhYWF33///ePe2evu3buf&#10;fvrpRx99lJmZSYc/1rEJCQmbN29+rEP0ALEBdQOx8QjEpoeIiIi4uDhhc/r06cOGDRPKJiYmnTp1&#10;6tixo5GRUYcOHWbPnn3lyhVDuj1+/Hi3bt3s7Oz8/Pz69etHhwuvovWKOgkNDX3ttdeeaEI6gNiA&#10;uoHYeARi08OYMWMWLVokbGqJTSjfu3cvKyvLycmpd+/e165de2S3jo6OkyZNevDgAdssLy//+uuv&#10;db5iCwCxAXUDsfFIy4stNjZ269at7777rpeXl6+vr/jJ1EePHiVheHp6Un10dPSNGzeoct++fQsW&#10;LBD3kJqaunLlSqG3bdu2JSYment7DxkyJCMjo6GhISEhgToJDAw8fPiwcFRmZiZpw9XVlaRy8uRJ&#10;8Xioh5SUFB8fH39/f2E8SUlJlFeRhCY3cvHiRTmxMSoqKiwsLF5//XW2efXqVZpObW2t1vTv3r1L&#10;J3zLli3SMyN9ReF00QTpnMycOZNq4uPj2SDlRk7U19dT5ufh4UHnZPPmzX/+85+pmc4/B8QG1A3E&#10;xiNNK7Z9337p9WFUh3cm0W8q62wzYsQIe3v7F1988cCBAxR8TU1NKXCzXWvXrqWofejQofT0dD8/&#10;v6FDh2oaExpjY+O8vDzWhhIdOzu75ORkobfu3buTZvbu3RsVFWViYkLRf/bs2bQ5b948Mg0JhppR&#10;0Le0tKSXy8nJWbFihbm5eVFRkdBDjx49QkND9+zZs3r1aiMjI2pD9fn5+YMGDSIXftxITU2NfrER&#10;ZCMSJyt/9NFHdGIrKyulZ6BPnz7k3S+++ELr4ajSVxQmOH78+LS0NHI81VB5/vz5ekZO0Bytra1J&#10;Zvv37x81ahSd8FmzZun8c0BsQN1AbDzShGIjk/VJDD98vujWg7v0m8o63Ubh2MHBgVIKtrlkyZIB&#10;AwZIm5ESaGBnzpyh8rhx44S4vHPnTlIUC/qsN5IEK1OuRg6g3IVtkjZsbGy2b99OaVPnzp0pggud&#10;z5gxY8qUKUIPpBPh6o+RI0cybWgMfitSYNmyZZ06dWJlEifZ5c6dO9KpnThxom/fvjQ78i69nOB1&#10;6Suy4Q0cOFB8cYpYbDpHfu/evWeffZbyWlZPY7C1tYXYAJ9AbDzShGKjLC2n7Gthk8pUI21G4Zgy&#10;KmGT8rN27doxAVB2RW4ICAhwdnZ2cnKieko4qJ5yO3IAk1lgYOCcOXPEvYlN4OPjs3TpUmGT+qEs&#10;sLi4mOY4d+5cMs3y5ctjYmKCg4Npl84eKM+bOHEiKz+u2EjSXbp00XlytCAb0TlPSEigV6exLV68&#10;WOcrsuHRkMQ1YrHpHDn9N0B9lpSUCLtGjx4NsQE+gdh4pAnFZv3OpJoHd4VNKlONtBmF48jISGHz&#10;2LFjNAB2zcXgwYNDQkKysrIo3Tl9+rSpqenu3buZBijJS05OLi0tJdsVFBSIexObzM/Pj+wlbLq4&#10;uKxZsyYvL49egqzztoikpCSdPZAzyBys/Lhio5zJ19dX58nRA50Nmin7NE6n2MTD0/y32HSOnM4e&#10;zbesrEzYJU55tYDYgLqB2HikVTI2QthMSUnp0KGDpvHiCxrJ2bNnWT0VaJOJjYiLi3N1daU47uHh&#10;oSfu6xRbVVWVkZHRrl27dA5bj9iosHDhQmGXfrGRbo2NjSkJ0/kqekhNTSVb37p1S/qK0uFpDBDb&#10;7du3TUxMPv74Y1ZfV1fXs2dPiA3wCcTGI63yGRsJgBmrvLy8b9++7FtZd+7cocSFXRVy8+bN4OBg&#10;CveC2CorK9u3b29ubi58dKQz7usUGxXCwsIo5xMuGKF0MDs7W2cPYrFRLkUZ2OXLl8k6lDVqic3T&#10;0/PcuXMk4M8///xPf/qTlZUV7b137x5rkJOTQz3TRLSmf//+/WnTph0/fvzu3f/Lbk+dOuXk5OTt&#10;7a3zFaXD0xggNmLOnDl0YulV6AxTnxYWFhAb4BOIjUda5apICrLu7u62traUSAUEBAjRf8OGDWZm&#10;Zvb29paWlvQqFI4FsRFTp04leVA6otWbIWKjo8LDwymPsbGxoW7p98aNG3X2INZDaWkpdUg2ZZex&#10;aIntN42QpGkiNAtSsvjifrmrIqlNSEgI9UlzZz0HBQUJbxtqvaJ0eBrDxEZefOWVV+g00kypzYQJ&#10;E6Kjo3X+OSA2oG4gNh5p+e+xCeG4pKSE4rjW3urq6uLiYmmiQ5A8IiIinuala2pqKGk7f/681nX2&#10;LQ/lbTR3Std0zrRpocn26dNH+IKEFhAbUDcQG4+0otgMhxKalJQUyrfEV/oBPXz11Vfvvfce/Yvw&#10;xRdfTJs2jXJK+o9BZ0uIDagbiI1HWl5skyZNio2NfaxD3NzcHB0dxXfWAPqhXDA4ONjBwaF///6T&#10;J08+d+6cXEuIDagbiI1HcK9IzoHYgLqB2HgEYuMciA2oG4iNRyC2x0J4DJsA+/5Z0z4jrSWB2IC6&#10;gdh4BGLTGPYUNMb06dONjIwsRBw/flwjugS/uQfQ5EBsQN1AbDwCsWke5yloOu+kpXlqsbX8Y9gE&#10;IDagbiA2Hml5sel86BrD8Ierbdq0iQTj4uISFhYmvuRv6dKldJSwuW7dOuE5ZIY/d03uUWoag8Um&#10;Nzydc9f5GLYWA2ID6gZi45GWv/OIzoeuMQx8uBrpytzcnIR34MCBcePG2draVlVVsR6EW40wyBPC&#10;raQMf+6ankep0dhowHd/5f79+6xeLDY9w9M5d52PYWsxIDagbiA2Hmn5e0WKET90TWPww9U6duwo&#10;2Is2e/XqFRMTwzb1i83A567peZSacCctBnXI6gWx6R+e3NzxViQAzQTExiMtf3d/uYeuaQx7uNq5&#10;c+dowMXFxUI9ZXVjx45lZf1iM/C5a3ogsXl5eZX9yqVLl1i9IDb9w5ObO8QGQDMBsfFIyz+PTe6h&#10;axrD7mhcWFhIAxbfZHLBggWkCnEbYddLL70kFpuBz13TwyM/Y9M/PLm5Q2wANBMQG4+0cMam/6Fr&#10;hoitpqaGEp309HSh3t/fX3gkN1nnjTfeEHZ5eHgYIjbpU9DkeKTY9AxPz9wNH0CTA7EBdQOx8UgL&#10;f8am/6FrBj6DZsqUKVQmT1B5y5Yt1ENeXh5rEx0d7ejoeO3atYaGhtTUVGNjY0PEpvUUNLlHqWkM&#10;uypSbnh65i59DFuLAbEBdQOx8UjLXxWp56FrBortypUrZBcjIyNra2t2/aHQhtxAzUxMTKjz3/3u&#10;dxMnTjREbFpPQdN/VeQjxaZneHJzlz6GrcWA2IC6gdh4pFW+oK3noWuGc+HChaKiIum1i5TxkCfK&#10;y8ufpvOnR254TTL3JgRiA+oGYuMR3HmEcyA2oG4gNh6B2DgHYgPqBmLjEYiNcyA2oG4gNh6B2DgH&#10;YgPqBmLjEYiNcyA2oG4gNh6B2DgHYgPqBmLjkScT244dO94ByictLQ1iA+oGYuMRZGycA7EBdQOx&#10;8QjExjkQG1A3EBuPQGycA7EBdQOx8QjExjkQG1A3EBuPQGycA7EBdQOx8QjExjkQG1A3EBuPQGxS&#10;ysrK8hspLCy8fv16aw/n8aivr4+MjGQPN4iPj//ss8/0t4fYgLqB2HgEYpMyffp0ExOTTp06WVlZ&#10;0ckJDAxkTw1tg0RERMTFxYlr3nvvPT8/P1ZOT08fOHBgXV2dnh4gNqBuIDYegdikiJ8meurUqa5d&#10;u06aNKl1hyTHmDFjFi1aJGw2NDQ4ODjs3LlT2OzZs+euXbv09ACxAXUDsfFIy4stNjZ269at7777&#10;rpeXl6+v76ZNm7R2JSYmUv3MmTNZJTUgzbi4uISFhZ07d05ovH///hdeeMHZ2Xn48OFJSUlCfWZm&#10;JoV7V1dXstHJkyeF+uLi4qlTp7q5uXl7e4eHh7MkTGel1mOyFy9ebG9vz8pHjx6lvZ6enjTC6Ojo&#10;GzduUOW+ffsWLFggnmNqaurKlSvZjLZt20Yzov6HDBmSkZFBsklISKAeKBE8fPiw+Ci5kbNOUlJS&#10;fHx8/P39hTNGs+7WrZujo+PkRi5evJidnW1hYXHv3j3hWBrkyJEj9fw5IDagbiA2HmlasW0qyui/&#10;MdwyfqLb+/P3ffulzjYjRowgT7z44osHDhyIi4szNTUlmQm7unfvPn78+LS0NLIF1axbt87c3JxM&#10;QI3HjRtna2tbVVXFzEEH/uEPf6BQTkF/6dKl/z+ATZssLS2p25ycnBUrVtCxRUVFVE+x3s7Obt68&#10;eeQS6jkmJqakpERnpUYiNhJev379WHnt2rXx8fGHDh1KT0/38/MbOnQoVZaXlxsbG+fl5bE2Dx48&#10;oG6Tk5OFGVGHe/fujYqKMjExIWHPnj2bNul1SUJXr17VP3LWSY8ePUJDQ/fs2bN69WojIyNqQ/X5&#10;+fmDBg0iF37cSE1NDZ0HMp/4bO/evZu6EqsOYgNcAbHxSBOKLfmrXbYJk+Yd/OOq43H0u8eGMJ1u&#10;ozDt4OBQX1/PNpcsWTJgwABh18CBAymnYZu1tbUdO3Zcs2aNsNmrVy/SD5nDxsbmrbfe0uqZGnTu&#10;3JkitVAzY8aMKVOmUIFSPZrmhQsXxO11VmoaxUZpEyVnR44cWbVqFdlo+fLl0olUVlbS4WfOnKEy&#10;SXfWrFmsfufOnaQo0gybESVnrJ7mRZITxFNXV0ez2L59u/6Rs05IYMJpoQxs/vz5rKz1VmRISAhZ&#10;UzxIGh4N8ptvvpGOnwGxAXUDsfFIE4qtb1LY3ANvxOfFs5/Fn77t9WGUtBmFaXHwpeynXbt2d+7c&#10;YbsojxF2MfEUFxcLNZTujB07llIZqhcSGgFqSfVz586ljIdURAoMDg52dnbWNJrj+eef7927N3mU&#10;kjxSo1ylplFsZmZmJCHaNWTIEMoaqSXbRQnWsmXLAgICqFsnJyca+f79+6meEkpKv5jMAgMD58yZ&#10;I0xWLB4fHx8huSSoE0oB9Y9c2gmdookTJ7Kyltio/+joaPE5uXTpEvWcm5sr/UMwIDagbiA2HmlC&#10;sVmsGR97PE4QW3zeu9bv6LjmgsJ0ZGSksHns2DEawLVr19gucdwvLCykXaWlpULNggULSCpszOLP&#10;2xh5eXlUT5Z6W4Tw8dutW7c2btw4YcIEKysrShlZtzortd6KFDN48GDKirKyskirp0+fNjU13b17&#10;t+bXqzaSk5OpB7JdQUGBMFnxjPz8/EhdwqaLiwvLR/WPXKsTStfGjx/PylpiCwoK+v3v72AjnwAA&#10;BGBJREFUfy8ecElJCfX89ddf65yOBmIDagdi45EmFFv/jeHijG3lsSS5jI0QNlNSUjp06KAzglMC&#10;RJJIT08Xavz9/Snbu379upGRUVpamlbPVVVVVK//IkBNo8wGDBhAFpGrlBNbRUUFnauzZ8+yTSrQ&#10;JhMbERcX5+rqSuP38PAQT9YQsekfuR6xUWHhwoXCroiIiFGjRomPzcnJMTY2vnnzptzZgNiAuoHY&#10;eKQJxfbJ2aN26yazz9j+mJvQO3GG3GdsFGqZD8rLy/v27fvaa6/pjODElClTKPqzixW3bNlCnmPX&#10;aEydOpUOZB8d1dbWHj16lLUPCwujzEl4l5KSquzsbCqcP3/+4MGD7IM9sggdSx7SWamRF9udO3co&#10;RWNXhZAqgoODaTyC2CorK9u3b29ubp6amiqerCFi0zNyaSdisVHu6+vre/nyZRIzZY07d+60sbER&#10;Pr8kVq5cKXzIpxOIDagbiI1HmvaqSDKZxweRHd6ZRLmanqsiZ82a5e7ubmtrS2lKQECAkE9IxXbl&#10;yhVyDDWztrZml0eyekrmXnrpJfIKdWJmZjZ27FhWf/v27fDwcBMTE4rvFhYW9Hvjxo1UT8Lo0qUL&#10;tezRowfpZ8KECWQpnZUavW9Fbtiwgdrb29tbWlrSeaCXEMSmadStlZUVjUE8WQPFJjdyaSdisZWW&#10;llKfdGbYZSw0fjqQXTPJcHNzS0xM1DkXBsQG1A3ExiMt/z02IUyXlJSIPz/Tw4ULF0hCzDpirl27&#10;RvXS24KQ9qieEjKtm26wftgXBvRX6qG6urq4uFjnm3sk6YiICAP70YncyA1n+fLlwtfJCwoK7Ozs&#10;2CUtckBsQN1AbDzSimJTE2VlZSkpKZRvsW/CtSKU+Xl7e7N7Rb766qvi77/rBGID6gZi45GWFxvl&#10;E7GxsU/TQxvEzc3N0dHxkRZpg0BsQN1AbDyCe0VyDsQG1A3ExiMQG+dAbEDdQGw88gShasOGDdXV&#10;1a0dkEETsG/fvqysrGZdLQC0LhAbjzxBqGpoaKB/8xMSEtYCJUOZ98mTJ5t7tQDQukBsPIJQBQwH&#10;qwUoDoiNRxCqgOFgtQDFAbHxCEIVMBysFqA4IDYeQagChoPVAhQHxMYjCFXAcLBagOKA2HgEoQoY&#10;DlYLUBwQG48gVAHDwWoBigNi4xGEKmA4WC1AcUBsPIJQBQwHqwUoDoiNRxCqgOFgtQDFAbHxCEIV&#10;MBysFqA4IDYeQagChoPVAhQHxMYjCFXAcLBagOKA2Hjkq6++olB14sSJ1h4IUACfffYZrZbi4uLW&#10;HggAhgKx8UhVVRWFqs2bN7f2QIACmDZtmrm5+cOHD1t7IAAYCsTGKR4eHv369Tty5MiXAMiQm5v7&#10;8ssv0/9ASUlJrb1gAXgMIDZOKSwstLa2/g0AennmmWfIar/88ktrL1gAHgOIjV9++OGHkydPtnZW&#10;ANouxcXFeAcSKBGIDQAAgKqA2AAAAKgKiA0AAICqgNgAAACoiv8FaY4xeKknFB4AAAAASUVORK5C&#10;YIIBAA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8IoAAFtDb250ZW50X1R5cGVzXS54bWxQSwECFAAKAAAAAACHTuJAAAAAAAAAAAAA&#10;AAAABgAAAAAAAAAAABAAAAC9iAAAX3JlbHMvUEsBAhQAFAAAAAgAh07iQIoUZjzRAAAAlAEAAAsA&#10;AAAAAAAAAQAgAAAA4YgAAF9yZWxzLy5yZWxzUEsBAhQACgAAAAAAh07iQAAAAAAAAAAAAAAAAAQA&#10;AAAAAAAAAAAQAAAAAAAAAGRycy9QSwECFAAKAAAAAACHTuJAAAAAAAAAAAAAAAAACgAAAAAAAAAA&#10;ABAAAADbiQAAZHJzL19yZWxzL1BLAQIUABQAAAAIAIdO4kCqJg6+tgAAACEBAAAZAAAAAAAAAAEA&#10;IAAAAAOKAABkcnMvX3JlbHMvZTJvRG9jLnhtbC5yZWxzUEsBAhQAFAAAAAgAh07iQJfcLy3WAAAA&#10;CAEAAA8AAAAAAAAAAQAgAAAAIgAAAGRycy9kb3ducmV2LnhtbFBLAQIUABQAAAAIAIdO4kDwUKFw&#10;KgIAABoFAAAOAAAAAAAAAAEAIAAAACUBAABkcnMvZTJvRG9jLnhtbFBLAQIUAAoAAAAAAIdO4kAA&#10;AAAAAAAAAAAAAAAKAAAAAAAAAAAAEAAAAHsDAABkcnMvbWVkaWEvUEsBAhQAFAAAAAgAh07iQBBv&#10;l7/ohAAA3oQAABQAAAAAAAAAAQAgAAAAowMAAGRycy9tZWRpYS9pbWFnZTEucG5nUEsFBgAAAAAK&#10;AAoAUgIAACWMAAAAAA==&#10;" path="m0,0l12995344,0,12995344,11815972,0,11815972,0,0xe">
                <v:path textboxrect="0,0,12995345,11815973"/>
                <v:fill type="frame" on="t" focussize="0,0" recolor="t" rotate="t" r:id="rId25"/>
                <v:stroke on="f"/>
                <v:imagedata o:title=""/>
                <o:lock v:ext="edit" aspectratio="f"/>
                <v:textbox>
                  <w:txbxContent>
                    <w:p w14:paraId="0F65DB05"/>
                  </w:txbxContent>
                </v:textbox>
              </v:shape>
            </w:pict>
          </mc:Fallback>
        </mc:AlternateContent>
      </w:r>
    </w:p>
    <w:p w14:paraId="7F93094D" w14:textId="77777777" w:rsidR="00CF34B0" w:rsidRDefault="00CF34B0">
      <w:pPr>
        <w:spacing w:line="360" w:lineRule="auto"/>
        <w:rPr>
          <w:b/>
          <w:sz w:val="32"/>
          <w:szCs w:val="32"/>
          <w:u w:val="single"/>
        </w:rPr>
      </w:pPr>
    </w:p>
    <w:p w14:paraId="46D8CC67" w14:textId="77777777" w:rsidR="00CF34B0" w:rsidRDefault="00CF34B0">
      <w:pPr>
        <w:spacing w:line="360" w:lineRule="auto"/>
        <w:rPr>
          <w:b/>
          <w:sz w:val="32"/>
          <w:szCs w:val="32"/>
          <w:u w:val="single"/>
        </w:rPr>
      </w:pPr>
    </w:p>
    <w:p w14:paraId="062667F5" w14:textId="77777777" w:rsidR="00CF34B0" w:rsidRDefault="00CF34B0">
      <w:pPr>
        <w:spacing w:line="360" w:lineRule="auto"/>
        <w:rPr>
          <w:b/>
          <w:sz w:val="32"/>
          <w:szCs w:val="32"/>
          <w:u w:val="single"/>
        </w:rPr>
      </w:pPr>
    </w:p>
    <w:p w14:paraId="0A6EE1FF" w14:textId="77777777" w:rsidR="00CF34B0" w:rsidRDefault="00CF34B0">
      <w:pPr>
        <w:spacing w:line="360" w:lineRule="auto"/>
        <w:rPr>
          <w:b/>
          <w:sz w:val="32"/>
          <w:szCs w:val="32"/>
          <w:u w:val="single"/>
        </w:rPr>
      </w:pPr>
    </w:p>
    <w:p w14:paraId="5AE0ABC2" w14:textId="77777777" w:rsidR="00CF34B0" w:rsidRDefault="00CF34B0">
      <w:pPr>
        <w:spacing w:line="360" w:lineRule="auto"/>
        <w:rPr>
          <w:b/>
          <w:sz w:val="32"/>
          <w:szCs w:val="32"/>
          <w:u w:val="single"/>
        </w:rPr>
      </w:pPr>
    </w:p>
    <w:p w14:paraId="782A0D30" w14:textId="77777777" w:rsidR="00CF34B0" w:rsidRDefault="00CF34B0">
      <w:pPr>
        <w:spacing w:line="360" w:lineRule="auto"/>
        <w:rPr>
          <w:b/>
          <w:sz w:val="32"/>
          <w:szCs w:val="32"/>
          <w:u w:val="single"/>
        </w:rPr>
      </w:pPr>
    </w:p>
    <w:p w14:paraId="0048D0DE" w14:textId="77777777" w:rsidR="00CF34B0" w:rsidRDefault="00CF34B0">
      <w:pPr>
        <w:spacing w:line="360" w:lineRule="auto"/>
        <w:rPr>
          <w:b/>
          <w:sz w:val="32"/>
          <w:szCs w:val="32"/>
          <w:u w:val="single"/>
        </w:rPr>
      </w:pPr>
    </w:p>
    <w:p w14:paraId="048193D1" w14:textId="77777777" w:rsidR="00CF34B0" w:rsidRDefault="00CF34B0">
      <w:pPr>
        <w:spacing w:line="360" w:lineRule="auto"/>
        <w:rPr>
          <w:b/>
          <w:sz w:val="32"/>
          <w:szCs w:val="32"/>
          <w:u w:val="single"/>
        </w:rPr>
      </w:pPr>
    </w:p>
    <w:p w14:paraId="7A10711F" w14:textId="77777777" w:rsidR="00CF34B0" w:rsidRDefault="00CF34B0">
      <w:pPr>
        <w:spacing w:line="360" w:lineRule="auto"/>
        <w:rPr>
          <w:b/>
          <w:sz w:val="32"/>
          <w:szCs w:val="32"/>
          <w:u w:val="single"/>
          <w:lang w:val="en-IN"/>
        </w:rPr>
      </w:pPr>
    </w:p>
    <w:p w14:paraId="63D0A350" w14:textId="77777777" w:rsidR="00CF34B0" w:rsidRDefault="00CF34B0">
      <w:pPr>
        <w:spacing w:line="360" w:lineRule="auto"/>
        <w:rPr>
          <w:b/>
          <w:sz w:val="32"/>
          <w:szCs w:val="32"/>
          <w:u w:val="single"/>
          <w:lang w:val="en-IN"/>
        </w:rPr>
      </w:pPr>
    </w:p>
    <w:p w14:paraId="56162115" w14:textId="77777777" w:rsidR="00CF34B0" w:rsidRDefault="00CF34B0">
      <w:pPr>
        <w:spacing w:line="360" w:lineRule="auto"/>
        <w:rPr>
          <w:b/>
          <w:sz w:val="32"/>
          <w:szCs w:val="32"/>
          <w:u w:val="single"/>
          <w:lang w:val="en-IN"/>
        </w:rPr>
      </w:pPr>
    </w:p>
    <w:p w14:paraId="2A00077C" w14:textId="77777777" w:rsidR="00CF34B0" w:rsidRDefault="00000000">
      <w:pPr>
        <w:spacing w:before="186" w:line="360" w:lineRule="auto"/>
        <w:ind w:left="360"/>
        <w:jc w:val="center"/>
      </w:pPr>
      <w:r>
        <w:t>Figure 3.1.7 PACKAGE DIAGRAM</w:t>
      </w:r>
    </w:p>
    <w:p w14:paraId="5E2BE641" w14:textId="77777777" w:rsidR="00CF34B0" w:rsidRDefault="00CF34B0">
      <w:pPr>
        <w:spacing w:line="360" w:lineRule="auto"/>
        <w:jc w:val="both"/>
      </w:pPr>
    </w:p>
    <w:p w14:paraId="552D2D05" w14:textId="77777777" w:rsidR="00CF34B0" w:rsidRDefault="00000000">
      <w:pPr>
        <w:spacing w:line="360" w:lineRule="auto"/>
        <w:jc w:val="both"/>
      </w:pPr>
      <w:r>
        <w:t>From the diagram, one can see the object-oriented system split up into three main parts: User Management, Order Processing, and</w:t>
      </w:r>
      <w:r>
        <w:rPr>
          <w:lang w:val="en-IN"/>
        </w:rPr>
        <w:t xml:space="preserve"> </w:t>
      </w:r>
      <w:r>
        <w:t>Inventory Management. Under the section User Managemen</w:t>
      </w:r>
      <w:r>
        <w:rPr>
          <w:lang w:val="en-IN"/>
        </w:rPr>
        <w:t>t</w:t>
      </w:r>
      <w:r>
        <w:t>, the following classes are used: `Profile`, which is endowed with attributes such as `name` and `email` with the `updateProfile()` method, and `User`, containing `username` and `password` with the `login()` method. Under the section of **Order Processing**, there is the 'Order' class which contains attributes like `orderID` and `date`, on which users can `placeOrder()`. It also has a `Payment` class, responsible for payment details such as `paymentID` and `amount` on the `processPayment()` method. Lastly, under the section of Inventory Management, there are the classes of `Product` that contain information in terms of `productID`, `name`, and `price`, and the `Stock` class with knowledge about `stockID` and `quantity`. The diagram then explains how the users place orders, how payments are processed, and the stock levels monitored for effective management of inventory.</w:t>
      </w:r>
    </w:p>
    <w:p w14:paraId="4124F7C0" w14:textId="77777777" w:rsidR="00CF34B0" w:rsidRDefault="00CF34B0">
      <w:pPr>
        <w:spacing w:line="360" w:lineRule="auto"/>
      </w:pPr>
    </w:p>
    <w:p w14:paraId="42415FE9" w14:textId="77777777" w:rsidR="00CF34B0" w:rsidRDefault="00CF34B0">
      <w:pPr>
        <w:spacing w:line="360" w:lineRule="auto"/>
        <w:rPr>
          <w:b/>
          <w:sz w:val="32"/>
          <w:szCs w:val="32"/>
          <w:u w:val="single"/>
          <w:lang w:val="en-IN"/>
        </w:rPr>
      </w:pPr>
    </w:p>
    <w:p w14:paraId="61093B58" w14:textId="77777777" w:rsidR="00CF34B0" w:rsidRDefault="00000000">
      <w:pPr>
        <w:spacing w:line="360" w:lineRule="auto"/>
        <w:rPr>
          <w:b/>
          <w:sz w:val="32"/>
          <w:szCs w:val="32"/>
          <w:lang w:val="en-IN"/>
        </w:rPr>
      </w:pPr>
      <w:r>
        <w:rPr>
          <w:b/>
          <w:sz w:val="32"/>
          <w:szCs w:val="32"/>
          <w:lang w:val="en-IN"/>
        </w:rPr>
        <w:lastRenderedPageBreak/>
        <w:t xml:space="preserve">3.1.8 DEPLOYMENT </w:t>
      </w:r>
      <w:r>
        <w:rPr>
          <w:b/>
          <w:sz w:val="32"/>
          <w:szCs w:val="32"/>
        </w:rPr>
        <w:t>DIAGRAM</w:t>
      </w:r>
      <w:r>
        <w:rPr>
          <w:b/>
          <w:sz w:val="32"/>
          <w:szCs w:val="32"/>
          <w:lang w:val="en-IN"/>
        </w:rPr>
        <w:t>:</w:t>
      </w:r>
    </w:p>
    <w:p w14:paraId="3A3686AC" w14:textId="77777777" w:rsidR="00CF34B0" w:rsidRDefault="00000000">
      <w:pPr>
        <w:spacing w:line="360" w:lineRule="auto"/>
        <w:rPr>
          <w:b/>
          <w:sz w:val="32"/>
          <w:szCs w:val="32"/>
          <w:u w:val="single"/>
          <w:lang w:val="en-IN"/>
        </w:rPr>
      </w:pPr>
      <w:r>
        <w:rPr>
          <w:noProof/>
        </w:rPr>
        <mc:AlternateContent>
          <mc:Choice Requires="wps">
            <w:drawing>
              <wp:anchor distT="0" distB="0" distL="114300" distR="114300" simplePos="0" relativeHeight="251662336" behindDoc="0" locked="0" layoutInCell="1" allowOverlap="1" wp14:anchorId="0D26250E" wp14:editId="0B68370C">
                <wp:simplePos x="0" y="0"/>
                <wp:positionH relativeFrom="column">
                  <wp:posOffset>82550</wp:posOffset>
                </wp:positionH>
                <wp:positionV relativeFrom="paragraph">
                  <wp:posOffset>40005</wp:posOffset>
                </wp:positionV>
                <wp:extent cx="5765800" cy="5195570"/>
                <wp:effectExtent l="0" t="0" r="6350" b="5080"/>
                <wp:wrapNone/>
                <wp:docPr id="12" name="Freeform 12"/>
                <wp:cNvGraphicFramePr/>
                <a:graphic xmlns:a="http://schemas.openxmlformats.org/drawingml/2006/main">
                  <a:graphicData uri="http://schemas.microsoft.com/office/word/2010/wordprocessingShape">
                    <wps:wsp>
                      <wps:cNvSpPr/>
                      <wps:spPr>
                        <a:xfrm>
                          <a:off x="0" y="0"/>
                          <a:ext cx="5765800" cy="5195570"/>
                        </a:xfrm>
                        <a:custGeom>
                          <a:avLst/>
                          <a:gdLst/>
                          <a:ahLst/>
                          <a:cxnLst/>
                          <a:rect l="l" t="t" r="r" b="b"/>
                          <a:pathLst>
                            <a:path w="14179247" h="11244957">
                              <a:moveTo>
                                <a:pt x="0" y="0"/>
                              </a:moveTo>
                              <a:lnTo>
                                <a:pt x="14179248" y="0"/>
                              </a:lnTo>
                              <a:lnTo>
                                <a:pt x="14179248" y="11244957"/>
                              </a:lnTo>
                              <a:lnTo>
                                <a:pt x="0" y="11244957"/>
                              </a:lnTo>
                              <a:lnTo>
                                <a:pt x="0" y="0"/>
                              </a:lnTo>
                              <a:close/>
                            </a:path>
                          </a:pathLst>
                        </a:custGeom>
                        <a:blipFill>
                          <a:blip r:embed="rId26"/>
                          <a:stretch>
                            <a:fillRect/>
                          </a:stretch>
                        </a:blipFill>
                      </wps:spPr>
                      <wps:bodyPr/>
                    </wps:wsp>
                  </a:graphicData>
                </a:graphic>
              </wp:anchor>
            </w:drawing>
          </mc:Choice>
          <mc:Fallback xmlns:wpsCustomData="http://www.wps.cn/officeDocument/2013/wpsCustomData">
            <w:pict>
              <v:shape id="_x0000_s1026" o:spid="_x0000_s1026" o:spt="100" style="position:absolute;left:0pt;margin-left:6.5pt;margin-top:3.15pt;height:409.1pt;width:454pt;z-index:251662336;mso-width-relative:page;mso-height-relative:page;" filled="t" stroked="f" coordsize="14179247,11244957" o:gfxdata="UEsDBAoAAAAAAIdO4kAAAAAAAAAAAAAAAAAEAAAAZHJzL1BLAwQUAAAACACHTuJAs3dQXNcAAAAI&#10;AQAADwAAAGRycy9kb3ducmV2LnhtbE2Py07DMBBF90j8gzVI7KiTFKoS4lSoEosKNhSQ2p0TT5PQ&#10;eBzF0wd/z7Aqy6M7unNusTj7Xh1xjF0gA+kkAYVUB9dRY+Dz4+VuDiqyJWf7QGjgByMsyuurwuYu&#10;nOgdj2tulJRQzK2BlnnItY51i97GSRiQJNuF0VsWHBvtRnuSct/rLElm2tuO5ENrB1y2WO/XB2/g&#10;efetiZdNfMu67Ve1j6sNva6Mub1JkydQjGe+HMOfvqhDKU5VOJCLqheeyhQ2MJuCkvgxS4UrA/Ps&#10;/gF0Wej/A8pfUEsDBBQAAAAIAIdO4kCskjSKFwIAAAMFAAAOAAAAZHJzL2Uyb0RvYy54bWytVNuO&#10;2jAQfa/Uf7D8XpIgsiwRsC+IqlLVrrrbDzDOhFjyTbYh8PcdOySwVJW20r7EY3t8Zs45dpZPJyXJ&#10;EZwXRq9oMckpAc1NLfR+RX+/br88UuID0zWTRsOKnsHTp/XnT8vOVjA1rZE1OIIg2ledXdE2BFtl&#10;mectKOYnxoLGzcY4xQJO3T6rHesQXclsmucPWWdcbZ3h4D2ubvpNekF07wE0TSM4bAw/KNChR3Ug&#10;WUBKvhXW03XqtmmAh59N4yEQuaLINKQvFsF4F7/ZesmqvWO2FfzSAntPC3ecFBMai45QGxYYOTjx&#10;F5QS3BlvmjDhRmU9kaQIsijyO21eWmYhcUGpvR1F9x8Hy38cnx0RNd6EKSWaKXR86wCifwSXUJ/O&#10;+grTXuyzu8w8hpHsqXEqjkiDnJKm51FTOAXCcbGcP5SPOcrNca8sFmU5T6pn1+P84MNXMAmKHb/7&#10;0JtSDxFrh4if9BA6tDaaKpOpgRI01SVTd72ploV4LvYXQ9IhxVkxX0xnc0panBTT2WxRzpNtyhzh&#10;1aTccEcFG73uSn2bdcHDBzPwxuQhZRhtAnyTOpZGov88gZIh6n+kDrIOhbk0HvoKUYBUahQFy97K&#10;vpPCboWUUYEYf+xrJK4CtQO8ZO5bXfT2+OAgcOyKVQ0W/oV29r2OG9jita0s3sL+3sVoZ+pzuo5p&#10;Hd9GYnd5x/Hx3c4xvv13rf8AUEsDBAoAAAAAAIdO4kAAAAAAAAAAAAAAAAAKAAAAZHJzL21lZGlh&#10;L1BLAwQUAAAACACHTuJA9Zrn8G2DAABjgwAAFAAAAGRycy9tZWRpYS9pbWFnZTEucG5nAGODnHyJ&#10;UE5HDQoaCgAAAA1JSERSAAAC7QAAAlIIAgAAAPhAbJAAAAAJcEhZcwAACxIAAAsSAdLdfvwAACAA&#10;SURBVHic7N1nXBTX/z58QOwVkRhFsTeKgAVRMURNUGND7ARFjd0Ye4mKiA2Niooaa6JfxV6w96DG&#10;bhQsCIoNCyiCFBuxcn9+nNv5T3bZoezunC3X+wGvqWfOnN0959rZYdckAwAAAEA/mfCuAAAAAEAe&#10;IccAAACAvkKOAQAAAH2FHAMAAAD6CjkGAAAA9BVyDAAAAOgr5BgAAADQV8gxAAAAoK+QYwAAAEBf&#10;IccAAACAvkKOAQAAAH2FHKOvYmJi/skUHh4eHR2dkpKiwcInTpz4448/rly5UoNl8pVtc+npKV++&#10;fHn8+PG9evWiyt+9e1f9AoWGEktMTMx2R400oPjoERERDx8+/Pz5szoFarZ6ErT6elST9s6dHp0L&#10;Fy5s3rx5y5YtYWFhL1680PghALKFHKOvWrVqZfJfNWrUCA4O1ki/b2dnRwX6+vqqX5QMpk+fThVu&#10;3769xDbZNpd+nTJz9epVc3NzqraZmVnBggUvXryofpnKDUVWr16d7Y4aaUDlo9vY2Bw9elSdMjVY&#10;PQlqvh5z8hzOIeWitHTuDx48cHBwUDjrDRs2qFOmBtsBjAdyjL5i/SYNY40aNapcuTKNZKwf6d69&#10;u/pRRr8G9UGDBlFta9WqJbFNts21b98+6oLPnTsnV601YM6cOXQKBQoU0OC7f3FDCfbs2ZPtjhrM&#10;Mfnz52/btm3Tpk3Zw1SyZMn379+rU2yG9h9fNV+POXkO55ByUVo699atW9OBSpUqNXDgwFGjRnXo&#10;0KFEiRI5ibwSNNgOYDyQY/QV6zctLS3Z7P379xs3bsy6zo0bNwqbHTx4sHPnzo6Ojq6urhMnThQu&#10;/I4dO5Z62N9//33r1q3u7u716tWbNm2aMFooj0nUFXbq1Klu3bouLi7Dhw+nt2Js+fz586mcgIAA&#10;YUu2hN5X0fTo0aPZUdatW0cV+Oabb/bu3UtHoe3r169P/eCpU6eyraq4trt3727RogUNFVTChw8f&#10;aNWECROqVatGtS1evHj3TCdPnsxDcwmHYBv8+eefXbp0oZrY29s3a9Zs0qRJycnJbBUdd/bs2VQH&#10;qgm13sqVK2lHOlOFqu7YsYMalsZj6dJy20qCmTNn2traslGfnfinT58kHilVdZNuKDHpsxA/Z969&#10;ezdy5Eg61s8///z27VvpB1fi6DQ6sscoOjpa2EZVUcHBwXTEqVOnCluyJZMnT85QenxVlXP06FHa&#10;rE+fPmwb2p5m6cRpmh4Rb29vmv3777+zrXmuXo8Sz2GJdjt+/HjPnj2dnZ3pSUIVi4yMVFWU8rnn&#10;5Emi/FpTQPmSDjRv3jxhSXp6+vPnz9m0dM9w7do1amQq3MnJycPDgw5Kz6U8tEPeXjtgYJBj9JXy&#10;eEOdEes3f/jhB7YkMDCQLaH3NxYWFjRRs2ZN9t6djTrlypVjbyLZZsOGDWM7KuSYGTNmsA0KFSpk&#10;amrK3oSxfpMGclbC06dPafbff/9lvdvixYtplo5L02XLlhUuO+fLl486R2G2SJEi8fHx0lUV6lO+&#10;fHnxFey5c+fSKuraFK5sr127Ng/NpXDKLVu2LFq0aJ06dWjMZu+tqVtkb6x/+eUXtiNrN1Yr4R0k&#10;K6dKlSqsoahfli4tV60kRmUqnDgNNhKPlKq6ZdlQNJCEirx58ybbsxAakEIMvTWnaWtr66ioqGwf&#10;XImHiUYpk8wLTkJgkihq+/bt7EFJSEjIyIwdVI7wPFF4fFWVc+XKFbb81q1btBlLijTc0vS5c+fY&#10;qpiYmDw8wSQOquo5LHGydFJsFT2UxYoVM/nygU6WReX85Zwh+VpTYGNjY5L5wd+cOXMoLtBrX7xW&#10;omegR5OdDj1DKEuVKFHCJDOq5qEd8vbaAQODHKOvsnzfTP0CLaxevTpN06uX3qnTLL1xp1nqO9ir&#10;nb1hZb0VdWTUcVOPT2/sWKfz5MmTjP92+nFxcWzApvc9NFLSG80yZcrQLHs3T0sqVKhAs7Nnz6ZZ&#10;eg9H0wULFmRvmFgvU7hw4YsXL1JHKXSa169fP3v2rNBVSVdVqA9V4/DhwzRK1a5dm2abNm1Kq5KS&#10;knr37s3O+mkmdgEgt82l0NdfunSJxmM2fejQIVZVOgtqH9YaXbp0oQ2uXr1KHaWJUo4h/v7+tPbE&#10;iRMSpbElOWwlhTOiVho5ciStomGAnbj0I6Wqblk2lAL2fl36LFjh9ERiIYZCEtsr2wdX+egUXDp2&#10;7Pjtt9/myxQUFMTWShdFT2MrKyuTLxmaPRWpQZ49e6bw+EqU8+nTJ5Z+Vq1alZiYSI+FeabXr1+z&#10;0bRixYrK1c7JE0zioFk+hyW2F1bRS4CFNnra0LMlQ8XLIecv5wzJ15oCaiL2XGUo4/bt21e4JVyi&#10;Zzh9+jTrfFg+pih85swZyiW5bYeMvL52wMAgx+irLPvN0qVL00J6x5zx5e0pad26NbtIy17/7u7u&#10;GV96K6HzOn/+PNt4//79Gf/t9Ldt28ZWUe/DNv7pp59Yt8VmZ82aRbNVq1al/sjb25umu3Xrxlax&#10;XkZ4P0r9C836+PiwWdafUjcnXVWhPh4eHmy2X79+7IhsNuf3x0g0l0KOoW6Rkgq97StXrhzr6AnV&#10;k9qHTQvXqz09PU2UckzDhg3FB1JVWq5aSfmkJk+ebJJ5+wibzfaRyrJuWTYUJYnOIuzDAumzYIVT&#10;7DDJfLssvAnO9sFVPrpYs2bNhKEx26LGjBkjnCBVlaa9vLzE1WOPr3Q5bEdq/507d7Jd6O/Ro0fb&#10;tGlDEzRUS7Rbnl+Pys9hie2FVceOHVOuiXJRuXo5S7/WFJw7d27AgAGVKlUSHi+qrbBWVc9AAYUC&#10;Dc3Ss+ibb775+eefhUidq3bIUOO1A4YEOUZfKfeb9J6GveB79OhBs+vXr2ez9M64lgiNuxlfeish&#10;cFy7do1tvHXr1oz/dnxCOeHh4Wxj9sEK9RFsloYZemtFS/bt21e8eHGaOHLkCFvFehkhHLAOiAYb&#10;NsvGvBkzZkhXNUMpZLDOjnpP8Wxuc4xCc4kP8fjxY3YiDg4OI0aM6N+/P9ty8+bNoaGhbPrChQus&#10;HGpDE6UcI/Sk0qXlqpWUT0ohx2T7SCnXLScNlcOzEN7Hm2R+LEXJWKFWqh5c5aNbWFjExMSsW7eO&#10;4pR4TM22qOjoaLbBpUuX2HPy0KFD4uopPKWzLGf58uUmmR+XUOtR49+6dYtmJ06cyD7+CAkJyWG7&#10;5er1qPwcltheWEWnqVwT6RyTwyeJqteaKnfu3HF1dWXlCDfTSPQMlMC+++471qQMpcbctkOGGq8d&#10;MCTIMfpK3G8mJSXt2LGDXcU1+XKp4PLly2x29+7dwl7p6ekPHz7M+NJbUWfNPilYunSpuHcT92X/&#10;/PMPW7VkyZKMzIvADRo0oFnaRii2T58+Jl8+U69YsSK74TQjx72MdFUzsutbWUcs3dVm21xZvmeN&#10;jY2lWeEaDI3Z1F+z6QkTJtCqhIQE9jGEQo4R3yItUVquWkn5pBRyTLaPVE7+pUhVjsn2LFjh9Lab&#10;XbegWtHDmpHd81D66OPGjWP7svEvJ0W5ubmZZF4QYk9v4akoPnfpcihCsbVff/01NSAtqVGjBnuU&#10;iaqbLdR8PSo/hyW2F1ZNmjRJWPXq1Ss2oVxUrl7OOc8xfn5+wl01hEVbyivi/8/KsmegoMMmaEt6&#10;OrF/3mYXunLVDhnIMZAJOUZfCVfg2WuVMTU1Fd+R17x5c5PMd7fjx48PDAzs168f9bPs/wtYb0Xb&#10;Ozk50djDLvO6uLiwHRX6smbNmplkfp5NfY27uzs7FvsnDobSj1AH6t2E5TnvZSSqqlwfhb5VCGF0&#10;LlQ9iQFSornEhxDu6PTy8qLqCfc8sjG7c+fObJbOjkbrLO+PEWcF6dJy1UoKFHJMto+UOjkm27MQ&#10;Cn/79i2rRunSpa9evZqR3YMrcfTnz58XLVqUllA6YUuyLWrdunXC4yv+ZxmFc5cuh93BSti/oQkX&#10;n8TZPcua5/n1mOVzWGJ74S5vOu7gwYPr168vfHGLclG5ejnnPMewJyqFPA8PD2dnZ1aOcImXybJn&#10;iI6Otra2pmrPmTNn2rRp7MMgf3//PLQDcgxkIMfoL6HfpL6ShtJq1ar17NnzzJkz4m2Sk5N9fHzY&#10;XXImX1IL+1Yx1lt17dq1bdu2bC29hRX+u1WhL6P3l7Sl0EFTJ7Jo0SKF+jRt2pQd4v79+8LCnPcy&#10;ElVVro9C3/r69esuXbqw3tDkv/+jm/PmUjjEyJEj2T2DlBIWL14sHrNTUlJoXyrEysqKuubu3bvT&#10;qrp162ZZTral5aqVFCjnGOlHSp0ck+1ZiAtPS0urV6+eSeYNEPSWXfrBlT762LFj2V5hYWEZ2T1P&#10;yJs3b9j/xZiZmT169EjVuUuXQwM8W86uAVBEYLO//PKLdLvl+fWY5XNYYvvU1NQ+ffqwz91MMu+f&#10;3bdvHzuKclG5ejnnPMeMGzeO/Zs0Qw3erl07KlxhM+WegR6XqlWrinfs1KkTVTsP7YAcAxnIMcaA&#10;enYaS27duvXy5Uthobi3om4lKipKuAKvCg1O165du3379sePH5XXTpgwgQqkt4karyov1CPfuHEj&#10;PT1dYXl8fLxwBwANJ+zKBA1aeStNG6QfKXWocxYafHA1VRSX51tuDyqx/du3b2kVDfZZ/o+eNE09&#10;SeglQBW4fv06FZjlBqp6Bno/EJVJ1Y4KdKpzAJ2CHGOkNPiNvVu2bKG3huzjFY18hbyOW7hwobW1&#10;Nb1rpOzy9ddfm2R+RwUNCbzrBaBbjK1nAF6QY4yUu7t72bJlJa6T5xy78mxlZbVgwQL1S9N9R44c&#10;cXZ2Llq0qKmpKZ01BRqEGABlxtYzAC/IMaCuT58+afzzCwDQd+gZQB7IMQAAAKCvkGMAAABAXyHH&#10;AAAAgL5CjgEAAAB9hRwDAAAA+go5BgAAAPQVcgwAAADoK+QYAAAA0FfIMQAAAKCvkGMAAABAXyHH&#10;AAAAgL5CjgEAAAB9hRwDAAAA+go5BgAAAPQVcgwAAADoK+QYAABu3rx5w7sKAPoNOQZAp507d65q&#10;1apfg+F6+/Yt72cZgB5DjgHQXRRi7O3t6S/vioDmnT171s7OjnIM74oA6DfkGAAdhRBjwFiIoQcX&#10;OQZATcgxALoIIcaACSGGppFjANSEHAOgcxBiDJg4xGQgxwCoDTkGQLcgxBgwhRCTgRwDoDbkGAAd&#10;ghBjwJRDTAZyDIDakGMAdAVCjAHLMsRkIMcAqA05BkAnIMQYMFUhJgM5BkBtyDEA/CHEGDCJEJOB&#10;HAOgNuQYAP64fZUsyEIioX6NHAOgHuQYAP4wmBkw6QcXDz2AmpBjAPjDYGbAkGMAtAo5BoA/DGYG&#10;DDkGQKuQYwD4w2BmwJBjALQKOQaAP9kGs5iYmH/++efq1avCksePH/+T6cOHDzIcmoSHh0dHR6ek&#10;pGiq5IkTJ/74448rV67UVIGahRwDoFXIMQD8yTaYtWrVysTExNLSUlgyZswYk0yJiYkyHFqsRo0a&#10;wcHBnz9/VrNkOzs7Ks3X11cT1dQ85BgArUKOAeDPeHKMubl5o0aNKleubGZmxo7bvXt3NaPMvn37&#10;NmzYoLPfvoMcA6BVyDEA/OlOjrl27VqfPn0oajg5OXl4eIwdOzY5OZltefDgwc6dOzs6Orq6uk6c&#10;OPHFixdCIbQZxZHff/99x44d7u7ubdu2zfbQ9+/fb9y4MTv0xo0bpQ8RHBxM5U+dOlUojS2ZPHmy&#10;+OjC2uPHj/fs2dPZ2bl+/fre3t6RkZHZnoL2IMcAaBVyDAB/OpJjKLJYWFjQtLW1dd26dUuUKEHT&#10;0dHRtFlgYCDbrFatWmybmjVrCve4sE92qlSpYmpqShPVqlXLyaEfPHjAyvzhhx+kD7F9+3Z2LSch&#10;IYFm379/T+XQkrlz52Yofa5EC1k5VJlixYrRxIYNG7I9Be1BjgHQKuQYAP50JMecPn2aJgoVKvTm&#10;zRta9fnz5zNnztBIHx8fnz9/flo1c+ZMWk5xp2zZsjQrXCBhSYL4+/tfvXr1xIkTOTk0ocBEC6tX&#10;ry59CAouVlZWNLt48WKa3b17N4s1z549y/hvjhHKadq0KQs9kZGR169fz/YUtAc5BkCrkGMA+JNt&#10;MGvdurWqHJOUlPT06dOCBQvSdJkyZb755puff/6ZJRJ2OYTQ7t0zsRDg7u7OCmFJomHDhhKHzjLH&#10;lC5dmhbWqVMn20OwerJDdOnShaa9vLzER2c5Rijn2LFj4gNlW772IMcAaBVyDAB/sg1mnTp1osG7&#10;QIECwpL+/fuzAf7t27c0S8P/d999xz5RYnbu3Ll+/Xo2Xa1atVoinp6erBCWJHx8fCQOrZxjzpw5&#10;w4rt0aNHtoeIjo5mG1y6dKlQoUI0cejQIfHRWY4RyqHNxEfPtnztQY4B0CrkGAD+ZBvMpkyZwobz&#10;o0eP0uzr16+rVq3Kbm2h2Q8fPnz69Ckj8xOl2NhYBwcHWtW3b9/Lly+zvXbv3i0UlZ6e/vDhQzad&#10;k/98FueYpKSkHTt2VKhQgRV76tSpbA9B3Nzc2E0t9NfGxoZVVeHoQjmTJk0Sdnz16lVOytcS5BgA&#10;rUKOAeBPtsHs3r17hQsXpuG8YMGCjRo1ouOy0T0oKCgj85qHtbX14MGD58yZM23atFKlSrFbXmhV&#10;8+bNadrCwmL8+PGBgYH9+vWjRDJv3jxWbM5zDMmXL59wscfU1JTdq5vtIci6deuEHQMCAoTlCkdv&#10;2bIl24aOSOdSv359dp9vtuVrCXIMgFYhxwDwJ+dgduLECXt7eyEQUFiZMWMG+waXR48escszjJmZ&#10;WadOnV6/fp2ReWOsj48Pu1WW5Q8nJyd2UScjlzmG9i1SpEi1atV69ux55swZYQPpQ5A3b96ULFmS&#10;VYyqKixXOHpqamqfPn0KFCjAyqHEtm/fvpyUryXIMQBahRwDwJ/8g9nTp0+vXr0aExPz8eNHhVUp&#10;KSlRmdLS0hRWUZKIjIy8devWy5cvtVQxTR3i7du3VE50dDS770fj5ecccgyAViHHAPCHwcyAIccA&#10;aBVyDAB/GMwMGHIMgFYhxwDwh8HMgCHHAGgVcgwAfxjMDBhyDIBWIccA8IfBzIAhxwBoFXIMAH8Y&#10;zAwYcgyAViHHAPCHwcyAIccAaBVyDAB/GMwMGHIMgFYhxwDwh8HMgCHHAGgVcgwAfxjMDBhyDIBW&#10;IccA8IfBzIAhxwBoFXIMAH8YzAwYcgyAViHHAPCHwcyAIccAaBVyDAB/uR3M0tLS5s+fP2fOnEDQ&#10;AXPnzl2wYIHyz4Pn5MFFjgFQE3IMAH+5HcwoxDx+/DgNdMaTJ08WLlyYhwcXOQZATcgxAPzldjCb&#10;NWsW74EbFM2dOzcPDy5yDICakGMA+EOOMQBz5szJw4OLHAOgJuQYAP6QYwwAcgwAF8gxAPwhx+iI&#10;mTNnzsoN8b7IMQBcIMcA8IccoyNy1bDIMQC6ADkGgD/kGO7YlZhx48YpX2hRBTkGQBcgxwDwhxzD&#10;nbhJkWMA9AhyDAB/yDHcscswvr6+uB4DoF+QYwD4Q47REbg/BkDvIMcA8Iccwx3ujwHQU8gxAPwh&#10;x3CH+2MA9BRyDAB/yDHc4f4YAD2FHAPAH3KMjsD9MQB6BzkGgD/kGB2Rqy/zRY4B0AXIMQD8IccY&#10;AOQYAC6QYwD4Q44xAMgxAFwgxwDwhxxjAJBjALhAjgHgDznGACDHAHCBHAPAH3KMAUCOAeACOQaA&#10;P+QYA4AcA8AFcgwAfzqSY86ePXvlyhX1ywkJCZk8ebLytGZL1jXIMQBcIMcA8KcLOebAgQMmJibV&#10;q1dXv6hOnTr5+vqyaW9v7wEDBuStnLlz5/r4+IiXqFOatiHHAHCBHAPAH/cck5ycbGdn5+7ubmZm&#10;9uzZMzVLq1q16sKFC9WvVZs2bQYPHqx+OfJAjgHgAjkGgD/Zcszz588VJpigoKBKlSpFRESYmJj8&#10;9ddfbGFCQkLnzp2PHTvWv3//unXrUqq4cOFCtqvi4uJMTU3DwsLYtJeXV2RkJFtFCSkgIMDNzc3e&#10;3r5Dhw4nTpyghatXr/b09HRycnJ1dfX3909JSaGFqampPXr0KFGiBBVOJQwZMkShtNjY2BEjRtSv&#10;X79Jkybz5s2j7dkhHj16RNucOXNm2LBhjo6O33///fnz55VPn+qftwaUgBwDwAVyDAB/8uSYrVu3&#10;jhkzhiZ27dpFIUBYTmO/paXlunXraJqiw6JFi9hyyiIUa+zs7JYsWRIaGtq0aVPKOklJSdKrDh48&#10;aG5uzoICTefLl49d4KEU4uzsTLlk1apVtMu4ceOoGmmZHxUtX778wIEDwcHBdPT58+fTwsTERJql&#10;Q8ydO3f9+vW0VlzarVu3bGxs2rdvT+WsXLmydOnSM2fOZHXev38/7dWgQQMqh86XJho1asRWPXjw&#10;oHnz5lRyfHw8ZSn1LzspQI4B4AI5BoA/beeY5OTkUaNG1alT59KlSxMmTKhZs+bFixeFtYMHDxYG&#10;e5r46aef2PTChQspExw/fpzNnj9/nmbZdReJVTScU74RhnZbW1s23atXLzquwnUgBb6+vhRr2PTe&#10;vXsLFiz44sULcVBgpbVu3bpVq1bC8l9//VU4IrVMoUKFLl++zGYp5ZQrV05ohA4dOnh6elKZXbp0&#10;oRLEhasPOQaAC+QYAP60mmOSkpKaNm3arVu3uLg4d3f3Tp060YSwlgJN/vz52cdApE+fPi4uLmya&#10;UkWzZs2ELWNiYiissA+DJFb17NlTyCI9M9HE/fv3zczM2AUYsfj4+MDAQMoldevWpZhVokSJkSNH&#10;slXTp093dnYWb8xKi46ONjU1PXz4sLB8/vz55cuXZ9Pdu3dv3769sGrKlCmurq7CbGJiYuPGjUeP&#10;Hk0Jhppi0KBBOW7F7CHHAHCBHAPAn1ZzzPPnzxs2bEj5gAZvCjTsXhNBixYtChUq5PpFhQoVihYt&#10;ym43cXJyYp9DMXv27MmXL9/Dhw+lV9na2s6dO5ctp2ka3Wlix44dlGPYB0+CZ8+e1a5d+7vvvtu8&#10;efOZM2coURUvXvzPP/9kazt37kyhSrw9K23Tpk2UY8Q3uAwbNkwIVRSGZs+eLayiTCP+/6alS5da&#10;W1vv27dvxYoVNKGcq9SBHAPABXIMAH/a/lwpNjaWBvjp06c/fvzYwcFB+AoWChAUYoKDg3//YuLE&#10;iSYmJuHh4ZQ5ChYsOG3aNKEQT09PDw+PtMwLPKpWUbwwNzdnF0vY9KFDh2h648aNlGMSExPFtVq7&#10;di1lJuHDnS1bttChhY+EatSoIf6nJ6G0rVu3UmYS9qIwVLZs2d9++41N06qDBw8Ke1WsWJGyC5vu&#10;169fo0aNoqOjBw0a1KBBg5s3b+aqDbOFHAPABXIMAH8y3Od769atSZMm0cTdu3fHjx+flvkhS9Wq&#10;VcU3/KZlJh4KE+vXrz9z5gxNODs7x8fHp6amUlCgzMHugJFYFRYWRnmFlrNpU1NT9hkWhYb8+fMH&#10;BASwo5w/f/769euUYwoUKHDt2jVacuTIkfLly1M57P+ViLW19ciRI588ecIuvQilxcTEsOxFC2lt&#10;586d7e3tFbYRn8vp06fTMmPQL7/8QgmMznr48OEKiUojkGMAuECOAeCPy/fHUKqwsLB49OiRwnIr&#10;K6uxY8cuXbrUxsZmzJgxRYoUsbS0pOmjR4+yDSRWLVq0qEaNGsK0+Fv1lixZUixT8eLF6bjh4eGU&#10;LVxdXSnf0Gzjxo179+4tvpdl+fLl5cqVo1zC7jsWl0arChcuTIemQNOmTZs7d+5kecS9e/dS4dqI&#10;LFlCjgHgAjkGgD/u34OnbMCAAeyG2du3b1+8eDE5OTknq6Q9f/788uXLERERwi4pKSkUaKKionJb&#10;PcpAdOh79+7ldkftQY4B4AI5BoA/HcwxLi4uU6ZMye0qY4YcA8AFcgwAf7qWY1JTU6tUqRIaGpqr&#10;VUYOOQaAC+QYAP50LcdAHiDHAHCBHAPAH3KMAUCOAeACOQaAP+QYA4AcA8AFcgwAf9rOMbdu3Tp3&#10;7px4Cc2Gh4cLsykpKSdPnoyNjZUuZ9q0aWvXrs32cDdu3DiZ6dSpU9euXdPszxjpLOQYAC6QYwD4&#10;03aOWbVqlbm5Oft6urTMXzWi2YoVKwobnD592sTERPiVJVXc3d2F3z+S4O3tTeWXzpQvX76vvvpq&#10;w4YNuaqwPkKOAeACOQaAP23nmOjoaIopws8J7dy5s3LlykWKFImMjGRLAgMDixUrlu03weQ8x7i5&#10;ubHphIQEX1/fQoUKPXv2LFd11jvIMQBcIMcA8CfD/TFVqlQZNWoUm6YsQtmCQsny5cvZkrZt237/&#10;/ffCxtu2bWvVqpWDg4Onp+fff/8tLGc5hgbsBg0aNGrUaNmyZVkeS5xjyIEDB9hvNrFZPz+/NWvW&#10;LFiwgEro1asXLaFyaHt7e/sePXpERESwzcLCwnr37s2mHz586OXltXLlSja7cePGCRMmsOnz5893&#10;7dq1bt26DRs29PHxiYmJkTgF5UNrEHIMABfIMQD8yZBjKBPQSM+mKYWsXr160qRJP/74Y1rmV8JY&#10;WFhMnz6draVUUbRo0YCAgL17906cOLFw4cLCvTWUY8qWLduxY8edO3fSBvnz56dYoHwscY65c+cO&#10;5YxKlSoJP3ZNhZQvX56S07p167Zv3z537lw6RGBgIJX5ww8/WFpastt02DWkK1eu0HRISAgdy8XF&#10;hZVAmw0bNiwt8wuCraysfvrpp/3791NR48ePZ2lJ1SkoHDq3bSgNOQaAC+QYAP5kyDHsFpmnmWiC&#10;UgKN/RQvaNXZs2cpMZw4cYKmX7x4UaZMGfbz0QxlnS5durBpygGVK1cWfspxxIgRNWvWVD4W5RgT&#10;ETq7U6dOCWupkNq1a1N4YocrVarUjBkz2CqarVixIvsZy7TMn7wOCgqiif79+/fp06dAgQJxcXHJ&#10;ycklSpTYtm0bLY+IiKDy6VzER5c4BfGhNQ45BoAL5BgA/mTIMezyRmho6K5dT3lO7gAAIABJREFU&#10;u1h8efbsGSWDmzdv0gBcvHhxdnPM+fPnabN+/fpNnDhxwoQJFClatGhhZ2fHCqEc4OvrK5S5e/du&#10;U1NT5RtfKMc0aNDgRqYzZ8789NNPFCzoQEIh7Kcf074EETqosG+vXr1at27Npim+sB9yokCzd+9e&#10;R0fHLVu2HD9+nHIY+1Friiy2trY2NjaUqPbs2cMu+UicgvjQGoccA8AFcgwAf/J8f0yVKlXGjBkz&#10;evRo9nESadSo0cqVKykrtGrVii0JCwujEECxYJoIuyiSlpkDBg8eLBR49OhR2vjBgwcKB1K4PyY1&#10;NbV06dLCHS3im4XZpaBr164JGw8cOLBZs2ZsOiQkpFSpUlFRUYUKFUpISKBa0dH9/Pyo2sL28fHx&#10;ixYtateuHUWxypUrU1ESp5DD+5TzBjkGgAvkGAD+5MkxvXv3pgTg4uLy+++/syWjRo3y8fGhkCF8&#10;shMbG2tmZqbq36TdMwmzixcvLlGihPJmCjkmJSXFwsJCCBDiMBEXF2dqarpp0yZh46ZNmwqXfB4+&#10;fEiVoWTDDrpr1646depQyhE+eBKjQFOzZk2KLxKngBwDYHiQYwD4kyfHrFq1Kn+m69evsyU7duwo&#10;UqSIiYnJyZMnhc169OhRuXJl4d7eS5cu7dmzh01TDsiXL9/GjRtpOioqqkqVKj///LPygSjH1K9f&#10;PyLTqVOn+vTpQ8Hi8OHDQiHiMNGlSxd7e3v2f0arV6+mWCP+GhsnJ6cCBQr4+/unffkgjOp/4MAB&#10;tjYyMpLCDbtfh+IL1ScgIEDiFJBjAAwPcgwAf/LkGHaLTPny5YUlT548oVxSokQJ8TfHPH361MfH&#10;x9zc3MLCglIO/V20aBFbRTmgd+/ejo6OlpaWFE2aNWtGJSgfSHyfb/HixSnThISECGsVwsTdu3fd&#10;3NyotJIlS7J/XBIXRVsK9yCnZV6toW0SExPZLCWVr776isKNtbV1wYIF27Vrx27WUXUKyDEAhgc5&#10;BoA/Hfx9pbi4OEoJkZGRWX45Xnh4uPimFvVRxqLD5e278ti+yj+qIH0KGoccA8AFcgwAfzqYYyC3&#10;kGMAuECOAeAPOcYAIMcAcIEcA8AfcowBQI4B4AI5BoA/5BgDgBwDwAVyDAB/yDEGADkGgAvkGAD+&#10;kGMMAHIMABfIMQD8IccYAOQYAC6QYwD4Q44xAMgxAFwgxwDwhxxjAJBjALhAjgHgDznGACDHAHCB&#10;HAPAX24Hs3nz5j1+/Jj3wA3/Dz0cQUFBeXhwkWMA1IQcA8Bfbgez1NTU3377LTAwcDboAHog5s+f&#10;T2kmDw8ucgyAmpBjAPgz5sHM4M8dOQZAq5BjAPgz5sHM4M8dOQZAq5BjAPgz5sHM4M8dOQZAq5Bj&#10;APgz5sHM4M8dOQZAq5BjAPgz5sHM4M8dOQZAq5BjAPgz5sHM4M8dOQZAq5BjAPgz5sHM4M9d4gTP&#10;nTtXtWpVOSsDYHiQYwD4M/ixXILBn7uqE6QQY29vT39lrg+AgUGOAeDP4MdyCQZ/7lmeIEIMgKYg&#10;xwDwZ/BjuQSDP3flE0SIAdAg5BgA/gx+LJdg8OeucIIIMQCahRwDwJ/Bj+USDP7cxSeIEAOgccgx&#10;APwZ/FguweDPXThBhBgAbUCOAeDP4MdyCQZ/7uwEEWIAtAQ5BoA/gx/LJRj8udMJIsQAaA9yDAB/&#10;Bj+WSzD4c6cTRIgB0B7kGAD+vgaDhhADoD3IMQDA09eGfj0GALQKOQYAeEKOAQB1IMcAAE/IMQCg&#10;DuQYAOAJOQYA1IEcAwA8IccAgDqQYwCAJ+QYAFAHcgwA8IQcAwDqQI4BAJ6QYwBAHcgxAMATcgwA&#10;qAM5BgB4Qo4BAHUgxwAAT8gxAKAO5BgA4Ak5BgDUgRwDADwhxwCAOpBjAIAn5BgAUAdyDADwhBwD&#10;AOpAjgEAnpBjAEAdyDEAwBNyDACoAzkGAHhCjgEAdSDHAABPLMds2rTp6NGj4uVr1649derUx48f&#10;Z+TGrFmzWGlsduHChQrFCoRtgoKCDhw48OnTJxlOVkJ8fPyrV69UrQ0PD2/fvr0wu3v37hEjRvTp&#10;02fKlCmHDx/OtvA2bdqEhobmuW6enp5btmyRrqQG21M4XJ717t37r7/+UqcE0CPIMQDAE8sxrVq1&#10;ooFZvLxRo0b+/v4fPnz46YvKlSvXqlWLTffv3z/L5QMHDmSlOTo6Dhs2jMazUqVKtW3b9vPnzwrH&#10;FbahNGBlZdWsWTM6lmxnrax+/foU3VStbdmyJQUFNj106FBqND8/v+Dg4OHDh9esWTPbwulMN2zY&#10;kOe6zZ49+/Tp09KV1GB7CofLM8p2Tk5O6pQAegQ5BgB4ks4x4iWdO3empKJcgvJycWkREREmJiZ/&#10;//23wl7ibW7fvk3bHD9+XFj78ePHK1eunD9/XuHyQ0pKyokTJ+7fv//p06fHjx+zqw5Pnz79999/&#10;hR1puRCbVJUTExMTFhYWHh7+/v17mn3x4kXdunWDgoJo3+fPnytU9caNGxYWFuwQb968MTMzE1dV&#10;uPIhUQ2WY5KSkqjysbGxwr4JCQlUYHJy8smTJ588ecIWRkdHU4WFoghViTaTrqR0e2bZFNSYVKZ4&#10;m7i4uPT0dHY4iR1pIjExkU3TllQfoSnYg0InXrFiRTqpDDACyDEAwJO2cwyNgvny5du8ebPCXuJt&#10;Pnz4QNsIFzxu3bpVo0aN2rVru7m5WVlZHTp0iC2ncbFkyZL169evVavWoEGDaKhmo6m1tfWxY8fY&#10;NjSO0nIaoVWVQ6MsVbh8+fLff/+9k5OTh4cHLZw0aVKRIkUqV65Mhffp00ehqn5+fl27dmXTlDmo&#10;/L179yq3g6pqZGTmmB9//JHKp5oULlz4t99+E5b37du3WrVqDRs2LFCgQGhoKM1SWKlUqRL9FcIE&#10;PRarV6+WrqREe6pqij/++EN8MenmzZu0F6UxdjiJHffv3081ZBuMHz+ezjQqKoqmKa1aWlqyYDdw&#10;4MAhQ4YotxIYHuQYAOBJyDEODg6DRL766iuN5JhVq1aZmpqycU5hm8GDB9NI/+TJkwkTJhQtWpRd&#10;kKC38q6urhQd2GZ79uwpW7Ysjeg0OtJoOmPGDLZNjx49pHOMqnKuXbtGxxIiQlpaGpuQ+MimRYsW&#10;s2fPFmZ79epFmaN9+/Zz586l0oTl0jmGwgplIJo+depU/vz57927x5Y3aNDg9evXND19+nSKOEFB&#10;QTT977//Vq9e/c8//2S7C8FC+nOlLNtToklfvnxJwej8+fNsOSWSH374QXw4iR3Nzc3v3r3LqkTP&#10;nCVLltA0PWG6dOnCNl65ciWdXZZVBQODHAMAPAk5pnHjxuI7ditUqKBOjilZsiSN3BSGaEBdtGiR&#10;8l60jckXFAuED0Hu379PS2iwj/iCirpw4UJ0dDQtFz7aoNFXOseoKoc2oMNRLomJiRHXRyIiUH5a&#10;s2aNeAmN6HTKtWrVokPQ6X/8+FFVNdgsjegzZ84UH2vp0qVseXBwMFt48uRJMzMz4eMkHx8fiiNs&#10;Ooc5Jsv2lGhSdhRKPxmZl83Kly+/fft28eEkdmzSpAklFUpmpUqVCgkJ6dixIy10c3Nbvnw5O2ho&#10;aKiVlVWWVQUDgxwDADxp6XMlb29vGvbu3Lnz7t27LI8rHPH58+f0Jp5GaHZfKo2aNJy3+q9z587R&#10;MF+sWDFh99jYWOkco6oc2ubIkSOtW7cuUqRI1apVt27dynaUiAh2dnY0Zme5io5rbm6+ceNGVdVg&#10;s5RXxEmoXbt2U6ZMyfjv/b+UzCjzCdtQkwqPSA5zTJbtKdGktIriDgURCk+HDh0qXbo0e7CEw0ns&#10;6Ofn161bt507d9K50BGpkNTU1Pz58wvpcMeOHfiXfiOBHAMAPGn7/hhVxNvQEGhpacmyAgsowmci&#10;AopEtFy4L5WGWCHH1KxZU7hh5cqVKyxAqCpHQGN2cHAwDb0vX76k2YYNGwqf4yho06ZNQECAqnKq&#10;VavGrrVkWQ02S3lF+HSGODg4rFixIiP3OUaikqraM0N1k2ZkfnJkY2NDYa5Hjx7Dhg1TOJzEjhQr&#10;y5QpM3jwYHaxjU5k6tSpFStWFDZYsmSJi4uLqkYDQ4IcAwA86UKOycj8X18aUNn1gBYtWnTt2pXd&#10;NUIDbVhYGPvgpl69eiNHjszIjCCULYQc06lTp759+7Ll3bp1EwJEluXQ2Hz79m120LNnz+bLl499&#10;VtWxY8fRo0dn+bUrVDfhy2OSkpICAwOfPXvGZim4UAnsO3JUVSMjc5i3trZmgSA0NLRQoUJxcXEZ&#10;uc8xEpWUaE+JJiWTJ09u1qxZ4cKF//nnH4XDSexIJRcpUqRYsWI3btygWaoVTYvvPu7Vq9eYMWOU&#10;6wmGBzkGAHjSkRxDYYLe37OrFPHx8e3ataNxsVatWqVKlXJycmL/HR0eHk5poEKFCuXKlaN3/0KO&#10;uXbtGi0pX748ncusWbOEAJFlOZRdLCwsqBA7OzuaEO7noOW1a9cuUKBA06ZNFar64MEDKoTFHSqZ&#10;Rn1zc3MrK6vSpUuXKFFCuAVYVTUyMvPKsGHDKlWqVL16dRr+//jjD2F5rnKMRCUl2lOiSTO+XOii&#10;1hD2FecYiR09PDzKli3Lpg8cOECFrF+/ns3SNpaWlvR4Zf3Yg2FBjgEAnnT2JgYaiaOjo9n/+Aho&#10;gIyKikpNTX369KmQYzIy/9M4JiaGfUKUbTkfP36kaHL79u309PQcVqZr167Lli0TZt++fUuHi42N&#10;VfiuOYlqZGT+FxJVXvgPKfll2aTa2HHLli0tWrTI7VFATyHHAABPOptjpCnkGG27d+9e//795TmW&#10;ARg9enRERATvWoBMkGMAgCc9zTEpKSlt27bleG0DABjkGADgSU9zDADoCOQYAOAJOQYA1IEcAwA8&#10;IccAgDqQYwCAJ+QYAFAHcgwA8IQcAwDqQI4BAJ6QYwBAHcgxAMATcgwAqAM5BgB4Qo4BAHUgxwAA&#10;T8gxAKAO5BgA4Ak5BgDUgRwDADwhxwCAOpBjAIAn5BgAUAdyDADwhBwDAOpAjgEAnpBjAEAdyDEA&#10;wBNyDACoAzkGAHhCjgEAdSDHAABPyDEAIPbmzZtcba/JHHPu3LmqVat+DQAAAJBXb9++5ZBjKMTY&#10;29vTX00VCADG4GtcjwGATGfPnrWzs8ttn6CZHIMQAwB5gxwDABlfQgwFCQ45BiEGAPIMOQYAhBCT&#10;kfs+Qd0cgxADAOpAjgEwcuIQkyFzjkGIAQA1IccAGDOFEJMhZ45BiAEA9SHHABgt5RCTIVuOQYgB&#10;AI1AjgEwTlmGmAx5cgxCDABoCnIMgBFSFWIyZMgxCDEAoEHIMQDGRiLEZMiQY+T+Vj8AAAAwLBJX&#10;Q76WIcfkdhcAAFXQpQAYG+lXPXIMAOgTdCkAxgY5BgAMB7oUAGODHAMAhgNdCoCxQY4BAK34/Pnz&#10;hQsXNm/evGXLlrCwsBcvXshwUHQpAMYGOQYANO/BgwcODg4m/7VhwwZtHxddCoCxQY4BAM1r3bo1&#10;BZdSpUoNHDhw1KhRHTp0KFGixOrVq7V9XHQpAMYGOQYANK9kyZKUY+bNmycsSU9Pf/78uXibgwcP&#10;du7c2dHR0dXVdeLEicIHT2PHju3evfvvv/++Y8cOd3f3tm3bBgcH05KpU6cK+7IlkydPViiKuhRx&#10;UVmWpsXTBgDZIccAgObZ2NhQjqG/c+bMOXXq1L///quwQWBgIPuwqVatWhYWFjRRs2bNlJQUWmVn&#10;Z0ezVapUMTU1pYlq1apt376dJszNzRMSEmiD9+/fW1pa0pK5c+cqFEVdirioLEuTtyUAQLuQYwBA&#10;81atWsVyA1O0aNG+ffsmJiaytfHx8fnz56flM2fOpNnk5OSyZcvSLLviwpIH8ff3v3r16okTJyi4&#10;WFlZ0ZLFixfTBrt372ax5tmzZwpFUZciLirL0rg0CABoCXIMAGjFuXPnBgwYUKlSJSHNtG7dmq1i&#10;11fYku6ZWPhwd3fP+JI8GjZsKC5tzJgxwsIuXbrQtJeXl3JRQo5hRakqDQAMBnIMAGjXnTt3XF1d&#10;2RWUDx8+0JL169ez8FGtWrVaIp6enhlfkoePj4+4kOjoaLbLpUuXChUqRBOHDh1SLoq6FHFRqkoD&#10;AIOBHAMAmufn5xcZGSnM9u/fn8JE8eLFP3/+TLOXL19m4WP37t3CNunp6Q8fPsz4kjx8fX0VynRz&#10;c2P3vrA7bz59+qRcFOtShKIkSgMAw4AcAwCaxz7cqVGjhoeHh7OzM4sa3bp1EzZo3rw5LbGwsBg/&#10;fnxgYGC/fv0sLS3Z/zepSh7r1q0TPqIKCAjIsijqUsRFSZQGAIYBOQYANG/cuHHVqlUTYoeZmVm7&#10;du2SkpKEDZKTk318fNgtusTU1NTJyeno0aMZqpPHmzdv2L9zU2mPHj3KsijqUsRFSZQGAIYBOQYA&#10;tCU1NTU6Ovr69etpaWlZbkDRJDIy8tatWy9fvlTzWKwo6lLULwoA9AhyDAAYDnQpAMYGOQYADAe6&#10;FABjgxwDAHrszp074lmFLkVhLQAYHuQYANBjK1asOHfunDAr7lJoOa3lUSkAkA9yDADosaSkpJo1&#10;awpRRuhS/ve//9na2or/QwoADBJyDADoN09PTxsbGxZlWJcyc+ZMWjJmzBjeVQMArUOOAQD9xv7d&#10;ukqVKhRlaIJCTPny5cuVKxcTE8O7agCgdcgxAKD3GjduTMGlevXqX2dq2bKlt7c370oBgByQYwBA&#10;7+3du7dcJupSKlas2KxZs1OnTvGuFADIATkGAAxB7dq12cUYb2/v5s2b864OAMgEOQYADMHChQup&#10;PylXrlzHjh03b97MuzoAIBPkGAAwBO/evatUqVLLli0dHR1pmnd1AEAmyDEAYCCGDx9esWLFoKAg&#10;3hUBAPkgxwDILS0tbf78+XPmzAkEjfLz86tUqdLUqVN5V8Sg0BN1wYIFqn6xHIA75BgAuVGIefz4&#10;cRpoQVhYGO8qGCB6ulKU4f26AcgacgyA3GbNmsV7YALIncDAQN6vG4CsIccAyA05BvTO7Nmzeb9u&#10;ALKGHAMgN+QY0DvIMaCzkGMA5IYcA1zMnDlzVm6I90WOAZ2FHAMgN+QY4CJXTzzkGNAXyDEAckOO&#10;AZmxKzHjxo1TvtCiCnIM6AvkGAC5IceAzMRPOeQYMDDIMQByQ44BmbHLML6+vrgeA4YHOQZAbsgx&#10;wAXujwGDhBwDIDfkGJAZ7o8BA4YcAyA35BiQGe6PAQOGHAMgN+QYkBnujwEDhhwDIDfkGOAC98eA&#10;QUKOAZAbcgxwkasv80WOAX2BHAMgN+QY0DvIMaCzkGMA5IYcA3oHOQZ0FnIMgNyQY0DvIMeAzkKO&#10;AZAbcgzoHeQY0FnIMQByQ44BvYMcAzoLOQZAbsgxoHeQY0BnIccAyA05hnn27Nnhw4dXr169devW&#10;mzdvarbwkJCQyZMna7ZMY4YcAzoLOQZAbsgxZM2aNWXLlq1YsaKrq6u1tbWJicn69es1WL63t/eA&#10;AQM0WKCRQ44BnYUcAyA35JiDBw+amZktW7ZMWHLy5MmYmBiOVQJpyDGgs5BjAORmbDnm+fPnChO+&#10;vr5Vq1ZVtX1CQoK/v3+jRo0aNGgwYcIEYa+4uDgvL6+wsLB+/fo5ODh88803+/btE/aitd26dTt/&#10;/rywZWRkZFrmp1cBAQFubm729vYdOnQ4ceKE9FHE9aRtNNUI+g45BnQWcgyA3Iwqx2zdunXMmDE0&#10;sWvXrhEjRrCFffv2LVy48MaNG5OSkhS2f/jwoa2t7ffff79t27b169dXqlRp8ODBbNXBgwdNTExq&#10;1qzp5+e3du1aOzs7oUAyatSoevXqpaamsi3z5ctHCYYCjbOzc926dVetWhUaGjpu3DiqhvRRHjx4&#10;0Lx588TExPj4eEo/VIiWW0g/IMeAzkKOAZCbkeSY5ORkyhZ16tS5dOnShAkTKH9cvHiRrbp69aqD&#10;gwOFkuLFi7dr147ChLBX9+7dKUakpKSwWQoZ5cqVY9Nz5syhdHLs2DE26+vrS0GETd+4caNQoUJH&#10;jhwRtqSYQhO9evWi44qvtWR7FKp2hw4dPD09X7x40aVLl1atWtGERhtGLyHHgM5CjgGQmzHkmKSk&#10;pKZNm3br1i0uLs7d3b1Tp040obDN2bNn/f397ezsKNAEBQXRknv37pmZmVGGmDhxIkWf8ePH9+zZ&#10;s1ixYmx7mvbw8BB2nzdvXoUKFdh0p0zCqp6Z7t+/T6WxCzBi0kchiYmJjRs3Hj16NCUYqvygQYM0&#10;1i56CzkGdBZyDIDcjCHHPH/+vGHDhiNHjqQoQIFmyJAhqrZMTk6uUqVKy5YtaXrHjh2FChWa9l+L&#10;Fi1iW9ra2s6ZM0fY8dChQxSAnjx5cvToUdrrxo0bwiq2JZVGeUX5oyvpo5ClS5daW1vv27dvxYoV&#10;NKGchIwQcgzoLOQYALkZQ44hsbGxderUmT59+uPHjx0cHFR9m0tqaqqNjU3Xrl1petOmTYULFxY+&#10;7hFLSEgwNzen7CIsoQRDOYZCTIMGDUaPHq285caNGynHJCYmKhQlcRTSr1+/Ro0aRUdHDxo0iErW&#10;+Bfb6CnkGNBZyDEAcjOSHENu3bo1adIkmrh79+748ePZwhEjRqxbt47CDU3fuXPH19c3f/78f/31&#10;F81SeihQoICfnx8LGU+fPl29ejWbDgsLMzU1VfhwigKQu7v7V199JV4ubEkRhEoOCAhgy8+fP3/9&#10;+nXpo1AG+uWXX5KSkij9DB8+XDkDGS3kGNBZyDEAcjOeHJMlCi5FixY1MTEpUqQI/XVxcRHuz03L&#10;/H48CwuLwoULlylThtJGhw4d2PJFixZVr15doai2bdtSCcHBweKF4i2XLFlSLFPx4sWp2PDwcOmj&#10;gCrIMaCzkGMA5GbkOSYt8y7gyMjICxcuxMfHZ7k2IiLi8uXLGvmf5+fPn1NRVGBycrL2jmLwkGNA&#10;ZyHHAMgNOQb0DnIM6CzkGAC5IceA3kGOAZ2FHAMgN+QY0DvIMaCzkGMA5IYcA3oHOQZ0FnIMgNyQ&#10;Y0DvIMeAzkKOAZBbbnPMjRs3TmY6e/bs/fv31R+TAgMDV6xYoX45ChISEvbt27dq1apt27bl8Ovj&#10;pk2btnbtWnUOmudz0Xgj5OH09QhyDOgs5BgAueU2x3h7e5ubm5cuXbpEiRImJiaurq6RkZHqjEmd&#10;O3f++eef1SlB2bFjx8qVK2dlZUXVq1q1qpmZmfAFdBLc3d1HjhypznHzfC6abYS8nb6y/v37521H&#10;bUOOAZ2FHAMgtzzkGDc3NzYdERFhY2PTqlUrLQxVaqlevbqnp6fwY0ZRUVFnzpzJdi/1c4yOyNvp&#10;K6NHVuK3qDhCjgGdhRwDIDd1cgyhgd/S0lK8wbZt22j8c3BwoKH077//piVbt25V+JXmJUuWsJ8I&#10;IDNnzly2bJnE7mFhYb1792ZrHz586OXltXLlSja7cePGCRMmKNQwISHBxMRk9erVWdafKkz1EWbn&#10;zp27ePFiNs1yzJw5cxo0aNCoUSNxrfz8/P74448FCxY0bNiwcePGVEJqampgYGD9+vW//fbb/fv3&#10;K5/L+fPnu3btWrduXdrFx8cnJiZG1ULlRqBpamR7e/sePXpQWBTXgWrr4uLStGlT8fY5Of3t27cP&#10;HDhQvCQ4OHjKlCmqahsUFFSuXDmKRF6Zbt26xbZUfoBy3j6aghwDOgs5BkBuauaYjh071qhRQ5il&#10;wbVo0aIBAQF79+6dOHFi4cKFz507d+XKFRpZaYJtk5KSUr58eRrk2Gzbtm0HDBggsXt0dDTtToXQ&#10;BiEhIfnz56eBnG3/ww8/DBs2TLmSlSpVohH0r7/+UvjaXELhYMaMGcIsjdBCSKIcU7ZsWTqjnTt3&#10;Uh3oQGvWrBFWUZ3p3Lds2UJHNDc379Wrl6+vL83+9NNPRYoUuXfvnvhcnj9/bmVlRatoCKcAMX78&#10;+PDw8CwXKjcCRSs6cWofqgadIMXE2NhYVgdra+vOnTtv3rzZ39/fzMyMWinLxyjL04+KisqXLx+F&#10;QjablJRElVm4cKGq2p48edLJyYkiy/pM7EejsnyAct4+moIcAzoLOQZAbnnIMZUrV6YoMG3aNHpH&#10;XqBAgf/9739s1YsXL8qUKfPbb78JG//4449dunShCUoewv0foaGhFBGEgU0YwiV2p6gUFBSUlnnH&#10;Rp8+feigNKzSIF2iRIlt27YpV/L48eNVqlRhv5rUsmVLIY6kZZdj6NSEn54eMWJEzZo1hVWUDNh0&#10;amoqjdlNmzZls1QNCwuLP//8U3wuERERdHRKYOJaZblQuRFKlSol1JBmK1asyH7VkupAwYKOzlbR&#10;eQnRJ4enT6lIOFl61CiRsHSiqmIKnytJPEA5bB9NQY4BnYUcAyC3POSY0qVL07hLA2SxYsVoaBTu&#10;wzh//jwNh/369aN36hMmTKDRt0WLFnZ2dmmZP5f41Vdf0UBI0127dqXdhQKFIVxid4ov7du3T8sM&#10;NHv37nV0dKQ3+jRa0/t+hR+dFtBoeuLEicDAQBpiqdhffvmFLZfOMb6+vsKq3bt3m5qash88olXi&#10;EZ1imfhOGqokjaxp/40jtra2NjY2FIb27NnDmijLhQqNwCIFNYWwqlevXq1bt1auw08//cTaJOen&#10;v3PnTko2rMW+/fZbSoRsY1UVU8gxEg9QDttHU5BjQGchxwDITZ3PlW7evGlpaTl27Fg2GxYWRuMc&#10;jYXTRNh1lMePHxcqVGjbtm1PnjwpXLjwxo0bhQKFIVxi95CQkFKlSkVFRVEhCQkJtM3gwYP9/Pwa&#10;NWqUkzrTxvnz52cpSiHHdOrUSZxjaEth1dGjR6k+Dx48SFO6BdjV1ZXGcmFWKFP88VB8fDylt3bt&#10;2hUvXrxy5crXrl1TtVC849mzZ+mgwnIycODAZs2aKdeBthfHwZycPoUbOujChQupfIpop06dErbJ&#10;smIKOUbiAcph+2gKcgzoLOQYALmpeX/MggULKFuwm0BjY2PNzMw2bNgFpZmZAAAgAElEQVSQ5Y6d&#10;O3fu2LFjcHBwmTJlsrwUIbH7w4cPaRWN6DRe0uyuXbvq1KlDozv7wCVbdFAattnPWVPlheBFnJ2d&#10;xTmGlc8sXry4RIkSwqrc5hgBHbdmzZo0/EssFHaMi4ujqm7atEnYsmnTpuwqUZ5zjPj0AwICHBwc&#10;qBw68Sw3FleMyhffoC3xACHHADDIMQByUzPHJCYmWltbC6Ndjx496N28cEvvpUuX9uzZw6Z37txZ&#10;sGBBGkQV/pVXPPZL7O7k5FSgQAF/f3+afvbsGU3nz5//wIEDyjWkKnXr1u3YsWMJCQk0e/HiRQo9&#10;DRs2ZGuHDx9evXr1Bw8epKam0gCfL18+cY6hWXatKCoqqkqVKsI9PbnNMZGRkRS22K02NPxTURQg&#10;slyo3AhdunShAtm/Mq1evZoiCLs5N4c5Rvr079+/T49C4cKF6dyFXVRVbPDgwY0aNbpz5w6FG3Zf&#10;jqoHCDkGgEGOAZCbmjmGLFy4kIZGdpfo06dPfXx8zM3NLSwsihQpQn8XLVrENktOTi5XrpyJiYnC&#10;d5mIh3CJ3WmYpH1PnDjBZps2bUqDMY3ZyjV88eKFh4cHrTUzM6O/tFfz5s1v3LjB1tKoTMMqHaJo&#10;0aIdOnRo3769OMfQtKOjo6WlJe3brFmzJ0+eCKtylWNopP/qq68obFHIo8Zp164dZa8sFyo3wt27&#10;d6mFqQIlS5Zk/7iUZR1U5Rjp00/LvD+pePHi1NTCElUVu3btGp0pK+Sff/6ReICQYwAY5BgAuWnj&#10;95Xi4uJoaKR3+cr/9izD7gxFHBqGL168KGQRQWpqKq2KiopStW94eLj4DpU8o2xHJ8L+a1p6oap9&#10;haCTWxKnT/msf//+OaxtljTyAKkDOQZ0FnIMgNzwO5HG48aNG4sXLzY3Nxe+t0ZPIceAzkKOAZAb&#10;cozxqFu3bvXq1VV9EbAeQY4BnYUcAyA35BjQO8gxoLOQYwDkhhwDegc5BnQWcgyA3JBjQO8gx4DO&#10;Qo4BkBtyDOgd5BjQWcgxAHJDjgG9gxwDOgs5BkBuyDGgd5BjQGchxwDIDTkG9A5yDOgs5BgAuSHH&#10;gN4JDAzk/boByBpyDIDc5s2b9/jxY94DE0BO0dN1wYIFvF83AFlDjgGQW2pq6m+//UZvcGfroenT&#10;p/Ougv7R60ajJyolb0ozvF83AFlDjgGAHElPT58/f369evXevn3Luy4q6WCXQs1Vv379xYsXv3//&#10;nnddAAwQcgwAZG/37t0NGjQYPHjwkydPeNdFim52KY8ePfL19XVzcztz5gzvugAYGuQYAJASGRnp&#10;6en53XffXbhwgXddsqfLXcqRI0dcXFyGDh2akJDAuy4AhgM5BgCy9uLFizFjxtStWzckJOTTp0+8&#10;q5MjOt6lpKenBwYG2tnZrVmz5uPHj7yrA2AIkGMAQNH79+9XrVpFw62/v79+3eCpF13KvXv3unbt&#10;+t13312+fJl3XQD0HnIMAPxHWFiYm5ubt7f33bt3edcl1/SoSwkNDXVychozZkxKSgrvugDoMeQY&#10;APj/3bt3z8fHp0mTJsePH+ddlzzSry7l5cuXfn5+Dg4Omzdv/vz5M+/qAOgl5BgA+L8BNSAgwM7O&#10;bvny5Xr978H62KVERka2a9euffv2N2/e5F0XAP2DHANg1D59+rRp0yZHR8fRo0cnJSXxro669LRL&#10;+fz5c0hIiIODg7+//6tXr3hXB0CfIMcAGK+LFy96eHh06NDh+vXrvOuiGXrdpSQnJ48aNcrZ2Xnv&#10;3r286wKgN5BjAIxRXFzckCFD6tevHxoayrsummQAXcqlS5datGjRvXv3+/fv864LgB5AjgEwLunp&#10;6QsWLKhTp868efNomnd1NMwwupQPHz6sWLHC1taWHqN3797xrg6ATkOOATAi+vLzAnlmSF1KfHz8&#10;gAEDGjdufOLECd51AdBdyDEARuHGjRuenp7ff/+9Xvy8QJ4ZXpdCIcbV1ZUCzdOnT3nXBUAXIccA&#10;GLikpCS9+3mBPDPILuXdu3fz5s2ztbVduXLlhw8feFcHQLcgxwAYrPfv369YscLOzm7atGn69fMC&#10;eWbAXcr9+/e7d+/eokWLS5cu8a4LgA5BjgEwTMePH2/SpImPj8+9e/d410U+Bt+l7Nmzx9nZefTo&#10;0cnJybzrAqATkGMADM3du3e9vb3d3NzCwsJ410VuxtClvHr1iv2awcaNG/FrBgDIMQCGIy0tberU&#10;qXZ2dqtWrdLrnxfIM+PpUvBrBgAMcgyAIfj48eOGDRvoPfrYsWNfvHjBuzrcGFWXIv41g9evX/Ou&#10;DgAfyDEAeu/cuXMtW7b08vKi9+i868KZEXYpycnJI0eOrFev3r59+3jXBYAD5BgAPfbo0aMBAwY0&#10;bNgQYxhjtF3KxYsXv/32W29v79jYWN51AZAVcgyAXnrz5s3cuXPr1KmzcOHCf//9l3d1dIUxdykf&#10;Pnz4/fffbW1tg4KCjPPuKDBOyDEA+mfHjh3Ozs7Dhg3Dd7wqQJcSFxfXt2/fJk2a/P3337zrAiAH&#10;5BgAfRIREdGuXbs2bdr8888/vOuii9ClMMeOHXNxcRkyZMizZ8941wVAu5BjAPQDDUgjRoxwcnLa&#10;unUrvjVEFXQpgvT09MDAQDs7uzVr1nz8+JF3dQC0BTkGQNe9f/8+ODjY1tZ29uzZ+PdaaehSFNy9&#10;e7dz587ff/99eHg477oAaAVyDIBOO3TokKura9++ffF/KDmBLiVLO3fudHJyGj9+vJH8zBYYFeQY&#10;AB0VHR3dtWvXb7/99vTp07zrojfQpahCCebXX391dHTcvn0777oAaBJyDIDOSUlJmThxooODw9q1&#10;a3FnQ66gS5F29erVVq1aeXl53blzh3ddADQDOQZAh3z48GHNmjX29vaTJ09OTU3lXR39gy4lW58+&#10;ffrzzz/t7Oxmz56dnp7OuzoA6kKOAdAVJ0+e/Oabb7p37x4TE8O7LvoKXUoOJSQkDB06tGHDhkeP&#10;HuVdFwC1IMcA8Hf//n1fX98mTZocOXKEd130G7qUXDl9+jQ96/r06fPkyRPedQHII+QYAJ5evnw5&#10;Y8YMW1vbZcuWKXyX/KZNm2ZkCgoKOnDgwKdPn5RXCR48eMBW7d69e8SIETQyTZky5fDhwx8/fpyR&#10;lVmzZqmq0rVr18QFig+3cOFC8dt3Wq5r7+ZZl4Kmyzl61lHd2DPww4cP6heIxgeZIccA8EH9O/Wn&#10;jo6Oo0aNev78ufIGrVq1orXDhg2jzt3KyqpZs2bCMEOr7OzsfhKJioqi5UOHDqXXlJ+fX3Bw8PDh&#10;w2vWrEm7CNtUrly5Vq1abHrgwIGqKta9e3dzc/OxY8cq16R3796lSpVq27Yt+yI+Wk5jj4bbRT2s&#10;S0HT5VZsbKy3t/e333578eJFNYtC44PMkGMAOLh06ZKHh0eHDh3oTaSqbcS97e3bt01MTI4fP668&#10;SvDmzRszMzNhm4zMqCTeoHPnzjQSSFcsOTm5YMGCgYGBZcuWFQ8/wuEiIiKoJuy3e3RwPBByDJou&#10;D/bv31+vXr2RI0e+ePEiz4Wg8UFmyDEAsoqLixsyZEj9+vV37dolvaW4t6WuOV++fJs2bVJeJaCu&#10;nHrqvXv3qiowJ+PB0qVLnZ2d6XA0HuzZs0f5cB8/fqSabN68WVU1+FLOMWi6XHn9+vW0adPs7e1D&#10;QkLy9vMXaHyQGXIMgEzS09Pnz59fp04d+puT/3el3nbw4MEpKSlPnjyZMGFC0aJFhZsxaZWDg8Mg&#10;EfZ7Bb169SpQoED79u3nzp2rfKUnJ+MBBayFCxfSxKhRozw9PYXDCf3+qlWrTE1N2ccBOjgeCDkG&#10;TaeOmzdvts8UGRmZ233R+CAz5BgAOYSGhlJXO2TIkJz/Ywj1tiZfUC8vvvBOqxo3biy+//Ht27ds&#10;Fb0ZpU6/Vq1atBcNAOKv0ct2PLh+/bq5uXlCQkJG5hem5c+fn03T4UqWLFmtWrWvvvqKhqVFixYJ&#10;1dC18UDIMWg6NX3+/Hnjxo0UO/z9/V+9epXzHdH4IDPkGADtok62Q4cOHh4eub2DUuhtnz9/3qVL&#10;F4pBWX7wr8qxY8eoc6ehSFiS7XgwcuTI8uXL+39BXf+CBQvY4by9vSMiIu7cufPu3TvlGuoOhc+V&#10;0HRqSk5OplOrV6/evn37crgLGh9khhwDoC2JiYmjR492dHTctGmTwq2LOSHubVNTUy0tLVeuXKm8&#10;SgK9E505c6YwKz0evH//3srKqmvXriO+aNu2rb29vcThdHA8UL4/Bk2nPorgzZs379mzZ05+rBSN&#10;DzJDjgHQPOpbly1bZmtrO3369JcvX+atEIXedvbs2TY2NuxtJa0aNGhQosi///6blJQUGBj47Nkz&#10;tv3evXvz5csn/p4M6fFg586dxYsXF9+4Q0VRCZcuXdKj8UA5x2Sg6TThw4cPv//+Oz2lg4KCFL7o&#10;SAEaH2SGHAOgYUeOHGnSpEnv3r3v37+vTjkKve2rV6/KlCmzYsWKjP/egsCsXbs2JSWlWbNm5ubm&#10;9Pa0dOnSJUqUoCFEXKD0eNCuXTuqs8JCDw+PwYMH69F4kGWOQdNpSlxcXN++fenpzf6BOUtofJAZ&#10;cgyAxsTExHTv3p065ZMnT/Kqw9u3b6kasbGxGvluVr2jTpdi5E2Xc8eOHXNxcRk6dCi7nVYj0PiQ&#10;Z8gxABqQmpo6ZcoUe3v7NWvWoCPmCF2KPNLT0wMDA+3s7P744w/x/xYByA85BkAt1ImvW7fOwcFh&#10;4sSJycnJvKtj7NClyOnOnTteXl4eHh4RERG86wLGCzkGIO9Onz7dvHnzLl26REdH864L/B90KfLb&#10;sWOHo6Mj5fi0tDTedQFjhBwDkBexsbF9+/Zt1KjRwYMHedcF/h90KVxQgpkwYQKlGco0vOsCRgc5&#10;BiB3Xr9+HRgYaGtru3jxYul/QAX5oUvhKCIiwsPDw8vL6+7du7zrAkYEOQYgpz5//rx161YnJ6df&#10;fvlF+LoL0CnoUvj6+PHjH3/8YWdnR1k/Jz8iBqA+5BiAHLl8+XKbNm3atWsXHh7Ouy6gEroUXZCQ&#10;kDB06FAXF5djx47xrgsYPuQYgGw8ffr0559/dnZ2xmf/ug9diu74+++/mzRp0rdv35z/NipAHiDH&#10;AKj07t27hQsX1qlTZ86cOW/evOFdHcgeuhSd8v79+6CgIFtb22XLluF7lUBLkGMAsrZv3z4XF5f+&#10;/fs/evSId10gp9Cl6KDY2Fhvb+9vv/02tz/5DpATyDEAiiIjI728vFq2bHnu3DnedYHcQZeis/bv&#10;31+vXr0RI0a8ePGCd13AoCDHAPw/1MOOGzfOwcFhw4YN+LZ1fYQuRZe9fv162rRp9vb2ISEhnz9/&#10;5l0dMBDIMQD/5/3796tWrbKzs5s6dSq+llR/oUvRfVFRUe3bt2/Xrl1kZCTvuoAhQI4ByDhx4oSb&#10;m1vPnj3x/V36Dl2KXvj8+fOmTZscHBz8/PxevXrFuzqg35BjwKjdu3fPx8enSZMmx48f510X0AB0&#10;KXokJSVlzJgxzs7Ou3fv5l0X0GPIMWCk0tLSAgIC7Ozsli9fjp8XMBjoUvTOP//807Jly+7du9Ob&#10;Ct51Ab2EHANG59OnTxs3bqxbty69F0xKSuJdHdAkdCn66MOHDytXrrS1tZ03b96///7LuzqgZ5Bj&#10;wLhcuHDh+++/79ix440bN3jXBTQPXYr+evr06cCBA11dXcPCwnjXBfQJcgwYiydPngwePLhBgwb4&#10;MN6AoUvRdydPnmzcuHH//v3j4+N51wX0A3IMGL709PT58+fXqVOH/uI3eA0buhQD8O7dO3qp2tra&#10;rlixAr9mANlCjgEDFxoaWr9+/SFDhsTFxfGuC2gduhSDcf/+/R49erRo0eLSpUu86wI6DTkGDNb1&#10;69c7duzo4eGBX3UxHuhSDMzevXudnZ1HjRqVnJzMuy6go5BjQC+9fftWol9LSkoaM2aMo6Pjxo0b&#10;P336JGfFQGZ37twRzyp0KQprQR+9evXK39/fwcEBv2YAWUKOAb20dOnSLJe/f/9++fLldnZ2AQEB&#10;L1++lLlWIL8VK1aIf85T3KXQclrLo1KgeTdv3sz21wwuXbqE+2mMEHIM6J+tW7euWrVKefnx48eb&#10;NGni4+ODL9QyHklJSbVq1RKijNCl7Nixw9bWFt8PZEg+f/68efNm9msGWb5LiYiIUPUOBwwYcgzo&#10;mdu3b9O4lZKSIl549+5db29vNzc3fPOEEaK36ZUqVWJRhnUpy5cvt7GxGTNmDO+qgebRa3/s2LFO&#10;Tk6hoaEKq969e1e9evWHDx9yqRjwghwD+uTt27d169bt27evsCQtLc3f39/Ozm7lypX4eQHjRO/C&#10;qSepWrUqRRmaoBBTvnz5cuXKxcTE8K4aaMuVK1e+++67rl27Klx8dXR09PLy4lUr4AI5BvSJr68v&#10;PWcuXLiQkfnzAiEhIeznBV68eMG7asBTw4YNra2ta9WqRU8PSjDffPONt7c370qBdn38+HHNmjX0&#10;HiYwMFD4Xih63Ok5gO+6NCrIMaA3NmzYQE8YGqsyMn9egN6NeXp6Stz0B8Zjx44dFF9sbGzoLwUa&#10;Nze3U6dO8a4UyCEhIWHo0KEUZI8cOUKzq1atoudAjRo10tLSeFcNZIIcA/rh9u3blSpVoifMgAED&#10;8PMCoKxmzZpfZ+rYsWPz5s15VwdkdebMGQqvvr6+hw8frlKlSvny5QcOHMi7UiAT5BjQA2/fvq1X&#10;rx4bpeg9d79+/RITE3lXCnRLYGAge4a0bdt28+bNvKsDMnn//n1UVNTevXvpCeDu7l6hQgUKMfQ0&#10;oInz58/zrh3IATkG9ED//v0rVqz49RfVqlWjNNO6dev169e/evWKd+1AJ7x7946eJE2bNnV0dKRp&#10;3tUB7aL4EhYWNnToUOoKWLdQpUqV2rVrfy1iZ2eHr5MxBsgxoOvovTULMZUrV7a3t3dxcWnSpEn9&#10;+vVZV1WpUqUJEybcvn2bdzWBv4EDB9JTJSgoiHdFQD6UWc+dOzdz5sxu3bpRhLW2tq5evXqtWrVY&#10;pzF+/HjeFQSt07Mc8/fff8+ePTsQjMa4ceOoP6J3Wg4ODo0bN27ZsqWnp+ePP/5II9bIkSMnT57M&#10;u4JS6Oma21eEOtLS0ubPnz9nzhze583NlClTKNdOnTqVd0X4oId+wYIFMt/fqmt9MgWaUaNG9ejR&#10;g/oKW1tbGxubX3/9lXelQAPoaaaqR9WnHLNr165t27algTGJi4vjXYW827Fjx9atW3P7osgzCjGP&#10;Hz/mfdKchYWF8a4CT/QEWLhwoWxPOd3vkxMTEx89esS7FqAZ27dvz7JH1accM3fuXN7NCJA79B4i&#10;ty+KPJs1axbv0wX+5syZI9tTDn0yyCzLHlWfcgy9Pnm3IUDu/Pbbb7l9UeQZcgykyZtj0CeDzLLs&#10;UZFjALQIOQZkhhwDBgw5BiAvZs6cOSs3xPsix0AeqPOUQ44BHafxHhU5BiAbucoHyDGgPnWecsgx&#10;oOM03qMixwCoxN43jBs3TvltgSrIMaAO9Z9yyDGgs7TUoyLHAKgkfgkhx4AM1H/KIceAztJSj4oc&#10;A6ASe9Pg6+uL6zEgD/WfcsgxoLO01KMixwBkA/fHgMxwfwwYMNwfAyAf3B8DMsP9MWDAcH8MXjMg&#10;N9wfAzLD/TFgwHB/DF4zIDfcHwMyw/0xYMBwfwxeM8AH7o8BmeH+GDBguD8GQG6zckm8L3IM5IE6&#10;TznkGNBxGu9RkWMAtAg5BmSGHAMGDDkGQG7IMSAz5BgwYMgxAHJDjgGZIceAAUOOAZAbcgzIDDkG&#10;DBhyDIDckGNAZsgxYMCQYwDkhhwDMkOOAQOGHGMgnj17dvjw4dWrV2/duvXmzZuaLTwkJGTy5Mma&#10;LdOYIcdI0N4z2ZifxsgxGocuV3cgxxiCNWvWlC1btmLFiq6urtbW1iYmJuvXr9dg+d7e3gMGDNBg&#10;gUYOOUYVrT6TjflpjByjWehydQpyjN47ePCgmZnZsmXLhCUnT56Mifn/2rvz+JjOvg3gRKRiKxK8&#10;aGOppaGWWhqKKp7Sx15Lqkp5tJZWldKiiDUSRLMWiX0JIpZYi4QEFRFbhDQIIpYkkpBkqm9Vq/Je&#10;79wf5xmznEkmk1mS6/tHPmfOnOU+5/zOua8zW5LM2CSSxxyjFSu56DDHGBEL1dIwx1iZzMxMtYGR&#10;I0c2aNBA1/QZGRlz5851cXFp27bt9OnTxVypqakDBw6MjIwcPXp08+bNg4ODhw8fvn//fmkuTODq&#10;6hoTEyNNnJCQoFC+lDp//vxOnTq99dZb/fr1i4qKklmLWjsxjRH3g1VjjlGYvJJVy1hR8iqZOcZg&#10;RilUhUatvvfee7zkGgtzjDXZvn371KlTMbB79+5JkyaJkf/5z3/s7e23bNny8OFDtenv3LnTtGnT&#10;Dz74IDQ0dNOmTXXr1h0/frxCeT9RqlSpxo0bu7m5rV+/Pj4+vnXr1tIC4dtvv8WY3NxcMXGZMmVw&#10;OuHsevvtt1u0aLFq1aqwsLDvv/8ezZBZC9y+fbtr165ZWVlpaWk4FbGQot9JVoA5xvSVLJWxQtlP&#10;lLRKZo4xjLEKVaFRq82aNeMl11iYY6xDdnY2Ct3Z2fns2bNI3zgZYmNjxVOXLl1CuscZUqlSpT59&#10;+qCypbk+/vhj1HROTo54iIqvVauWQnlRw3kSEREhTYk7DJwVYvjKlSvlypU7cuSIeIiJcc5gYMSI&#10;EVivavCXX4toNu4hBgwY8OjRo8GDB/fs2RMDRt0xVqkk5xhzVbJUxooSWcnMMQVl3EJVaNQqL7lG&#10;xBxjBZD6O3bs6OrqinjepUuXjz76CANq00RHR8+dOxcZH2eXt7c3xty6dcvGxgYFPWPGDJyH06ZN&#10;++STTypWrIinMNCjRw/V2b28vF577TUx/JGS9NQnSsnJyViauBtQJbMWAXcGHTp0mDJlCk4nNH7c&#10;uHFG2y9Wq8TmGDNWsihjDJTMSmaOKRCjF6pCo1Z5yTUi5hgrgDzerl27yZMnoy5xdn355Ze6pkQY&#10;r1+/fvfu3TG8c+dOZPx5L/P19cVTCPtq++3QoUM4G+/fvx8eHo65cH8gPSUmxtJw8mi+jiqzFuGn&#10;n36qU6fO/v37AwMDMaB5WpZAJTbHmLGSpSlLZiUzxxSI0QtVoVGrvOQaEXOMdUhJSXF2dl6wYMG9&#10;e/eaN2+u66cFcnNznZychgwZguGtW7fa29tLrz1KMjIybG1tcRapjsTphJMKZ1Tbtm0R5DUn3rJl&#10;C04qJH21pelaizB69GgXF5erV6/ingBLNvqvLFipEptjFGaqZNUpS2YlM8cUlBELVaGtVnnJNSLm&#10;GKtx7dq1mTNnYuDmzZvTpk0TIydNmrRhwwacaRi+cePGyJEjy5Yte+zYMTxEKdvZ2bm5uYmKT09P&#10;X716NYYjIyNLly6t+TIpzsYuXbrUqFFD9SlpYpwPWPL8+fPF+JiYmMuXL8usRaE8Ib/55hvcT+BU&#10;nDhxouYJWWKV5ByjMEclq05ZMiuZOcYAxipUxcsVKOEl11iYY6wbzqIKFSog15cvXx5/33nnHenD&#10;YgrljzVVrVoV4d3R0RGl369fP4z09fVt2LCh5qJ69+6NJfj7+6uOVJ04ICCgolKlSpWw2IsXL8qs&#10;hWSU8ByjVZFWstqUJbCSmWOMxYBCVeioVV5yjYU5xuohfSckJJw5cyYtLU3rs3FxcefPnzfKF/Ay&#10;MzOxKCwwOzu76NZS7DHHaMVKLjrMMUbEQrU0zDFEpsYcQybGHEPFGHMMkakxx5CJMcdQMcYcQ2Rq&#10;zDFkYswxVIwxxxCZGnMMmRhzDBVjzDFEpsYcQybGHEPFWAnNMRkZGfv371+1alVoaKhxfynI09Mz&#10;MDDQiAssjNzc3OPHj0v/47cwCrNdBZ236I6OAY0pCpacY65cuXL+/Hlp+LhSdHT0nTt3NCfOyck5&#10;roOxDty8efPWr1+vOd7ox7F4XxMsPMdIlSbR+lUgo/D29g4ICJBpA6odBSD+ZaO5sLwLpCTmmIiI&#10;iFq1alWvXr19+/YNGjSwsbGRfmvIAF988YXq7IMGDfr6668NXprB69Vqz5494j+sFn51vXv3HjNm&#10;jGHzFmifGPfoFLIxRcSSc8ywYcM6deokDdva2larVq1SpUoopPfffz8pKUl14vT09PIv2NnZiR/V&#10;EGR+yr1AunTpMnnyZM3xxj2ORVp1llByFp5jUGnY5+VVqP7vT+NydXX97LPPtLZBVHuVKlXQmMqV&#10;K48cOfLmzZt6F5ifS3FBl8DyLpCSmGMaNmw4YMAA6f9WJCYmnjp1yuA92LNnT2Ndso2+XlQY+qQy&#10;ZcqEh4cXcnWFyTEFYtyjY5msKMdIw7GxsTgxcWh0zejl5fXKK68YvE900ZVjjKvYV53l5xip0oqa&#10;TI6R2pCZmRkWFubs7Ozk5HT79m35BRa+CyjqTqTYl3eJyzEZGRm4a1y9erXWZ0NDQ1FSzZs3x1E/&#10;efKkNN7NzW3t2rV+fn7vvPNOx44dly9fLsZ7e3sj56JKBipdu3bN3d1delbM9eOPP7Zr165Dhw7b&#10;t2/Pzc319PRs06YNbm0PHDhg8Ko116u5LXfv3i1XrtyuXbu6d++OGwvVp3RtDhw+fBjnM1ro4uIy&#10;ceJELESMl3LMjh07xo4dq7o0f3//2bNni+GYmJghQ4a0aNECmzx8+HBx+666T7ROkM+jI7+X1qxZ&#10;g12NZo8YMQK7Wu2/vAYEBIifGFdtjEL5T9f+/e9/N2vW7L333hP/tFZ+RUZhjTkGvvnmm5o1a+qa&#10;UWuOUTsuuqpL0HosVHMMbo5RMxs2bFC8fBx11XNOTg7uO99++22cfYGBgcuWLcM0mi03rOqsq+Ss&#10;NMfkv35QJDgE0sMlS5ZIxxpXXRyC1q1bizLIT44RcHUqX778t99+K43RPEa6LsUyR1OtALQuQa1m&#10;MIy2vfXWW0OHDo2Li5N2jq7LuCqDuzwrKu8Sl2Ogbt26OBOOHTxhtEAAACAASURBVDum9guJOBgV&#10;KlTAhW/fvn0zZsywt7c/ffq0eAoX0zp16gwaNGjbtm1z5861sbHBNBh//PjxVq1a4fBsUkpNTVV9&#10;3QJz1a5dG6dHSEjIhAkTbG1tURCIFHj4+eef4wy5deuWYavWXK/mZqIEsSexjaj1ihUrqv7so67N&#10;AQ8PD9Tlnj17tm7d2r59+3fffVeMl7YLWb5MmTKRkZFiPDJ+9erVfXx8FMqbGAxj0xDREHemTZsm&#10;fkhbmlfXBPk5Onr3EnY1VoRODku+cOECTl3pWfRneBYJUvHyC0tIYGXLlp06derevXuxl6T+UmZF&#10;RmGlOQYZokGDBrpm1Jpj1I6LrupS6D4WUo45f/48amP8+PHiX8monWha6xnH7tVXX8WFHtfWf/3r&#10;XwhhWjswhUFVZ10lZ/k5BsWQ8YL0j4HyXz/o4xcuXCg9RCCQjjX2Ki6A6FPRlaKedZWB1iyF5aDr&#10;FcNaj5HWS7HM0dQsAK1LUK0ZZDIsAbWEm9JevXo5ODikpKQoZC/jagzr8qyovEtijjl69Gj9+vXF&#10;e/ndu3dH6sTIR48eOTo6YndIk3366aeDBw8WwzioKDXpk1+YSzpyai8Jql1eUT1iGPPiwCM1i4eo&#10;p6pVq65bt87gVet9KRK3obiBVijzeOXKlVU/iiWzOaqSk5Oxl86dO6e2XTiXpAvBxo0bUaDi3MON&#10;Aqa/evWq2nKkeXVNoErr0cnPXnrzzTdVP5qHexTpXduwsDCcXSI1So1BAsMhELcUquRXZBRWlGNw&#10;EcdN8MGDB+fMmYMgPn36dF0z6soxasdFolpduo6F4kWOQRtw+UYfJo1XO9E06xmhGb2X9M9rkOOx&#10;BF05xoCqs66Ss/wcU0oFjqYYn8/6UejOMdjnVapUWbZsmRh///59XAzzn2OmTJlSrVo1hewxUrsU&#10;y0ypqwA0L+ZSzWBpaL+0aXj4+uuvi39amc/LuMLQLs+Kyrsk5hiFMlVERUUhTuJo4eiiv4+JicHA&#10;6NGjkRZxsUahdOvWrVmzZmJ6TKZaZ59//nnfvn3FsHyOUX0KdaD6Tj8WjtsLhfKtFgNWLZ9jxDKl&#10;zDty5EjVU1Rmc1CaOHU7d+6MBjg7O5cuXRr3smrbhdsCnA8iu7z//vujRo0S41GvTZs2dXJymjRp&#10;EvK49Has6jmpdQI1mkcnP3sJW6G6EF9f3xo1amCNGB4yZAjaoNYY7BzVXaS263StyCisKMfY2dkh&#10;f+OQdejQAfeFYn9qpSvHqB4XXdWl61iIJSCRI5GIt5MkMieaqGf0cFim6gt+H3zwga4coyh41VlX&#10;yVl+jmnbtu2VF65fvy7G57N+FLpzDAoA+1b6Ch5g3+Y/x+BKhWOqkD1GapdimSl1FYBMjhH3flim&#10;9NSIESM+/PBDhexlXJMBXZ4VlXcJzTGqxo8fj2gZERGBfY2qnadC65v0gMMmHUX5HKM6V/v27XEg&#10;pYfSiRcZGWnAquVzzFdffVWmTJn2L7zxxhs45y9duqR3c1q3bt2jRw/EbZTj2bNnsWe2bNmitl04&#10;JerVq+fj4xMfH4/FnjhxQlpUWloayr1Pnz6VKlXCNJhAbV6tE8gQRwcnT4H2Ety7d69cuXKhoaG4&#10;A7O3txdbodoYnNVYoPRms0R+RUZhRTkm/5++1JVjVI+LrurSdSzEEhChkJuRolTHy5xoop7FVRWd&#10;ojRe9XVEefmpOusqOcvPMVorLZ/1o9DIMR999JE41tHR0di3iYmJ0lPo7POfY7p37+7i4qKQPUZq&#10;l2KZKXUVgEyOEe1XvU6OHTsWSU5z56hexuUZ0OUpLLu8mWP+/y09dMYodBsbm82bN2udRqZiMKD6&#10;ASgDckxKSooBq1Zbr6qHDx86Ojoitq9QgVvq77//Xn6ZSUlJKLgLFy6I8eI9Uc0co1C+5dy8eXMs&#10;BPfKWtuAvNK4cWPUrua8mhPIEEcHExdoLwmDBg3q378/loC9ofni0J07d7BAtbt8hb7DYRQlM8fI&#10;VJeuYyEt4dChQwi+ql8W1Ztj0tPTbW1tN23aJEZmZ2e/9tpr+cwx+ak66yq5YpBjZOoHMPt3330n&#10;zYjrkjjW6HRxKHft2iU91bBhw3zmGNyh4W5QfApE5hipXYplptRVAJoXc6lmUlNT0f6tW7dKT3Xs&#10;2FF8b8PgHGNAlydYbHmXuByTlZXl6uqKKJqRkaFQfpvU2dm5Xbt2GB46dGi9evWkl8WQ9/fu3SuG&#10;ZSoG2RaB/caNG7jq5ebmGpBjDFu12npVtzE4OBh1o/YxlOnTp9epU0d8RlLXMh88eICcLj60i/O/&#10;W7duKHetOSY5ORmdFlK59PkDSEhI2L17t1gFard+/fqi45Hm1TVBfo5OgfaSgIsXGom8pesFsyFD&#10;hqANZ86cUSjf8zp8+LDeFRlFycwxMtWl0H0spCXgrq5KlSrSGaQ3x2Bg1KhRWCbKCZdsnC/ly5fX&#10;2oEZVnXWVXLFIMfI18/EiRMRUG7fvo2LIS5KyB/SsR4wYECbNm3EDzkuWbIE10ZdOQaTxcXFISEd&#10;OXJk1qxZiM5oVWZmpphA1zHSvBTLHE2tBaC5BNWaGTx4MDoL8dXO1atXY6vF1yzymWOM0uUJFlve&#10;JS7HYOf26NEDHTCqGX+R6Lt27SpefMYN3PDhw3EPV7VqVVzy8NfX11fMJVMx8fHxCChiUefOnTMs&#10;xxiwarX1qm7jhx9++N5776ltuLh9QYyQ3xz0RnZ2djVr1qxQoQK6QDRGa45RKEsW5zlaLo1Bmdao&#10;UQOzIzCh3Pv06SO+JKX6BqrWCfJzdAq0lwTcgteqVQsLUf2xBNUNwb3ORx99hOuCg4MDWiXedZZf&#10;kVGUzByj0F1dCt3HQnUJ0dHRuBHUfJFPVz2jV/jkk0+wLhxBTIB6Q2+n2XLDqs66Sq4Y5BiFbP0g&#10;BOCKih2Ip/r166f65tG1a9fQ9SIDIQdjgTLvK4lPGSMD4eh07twZmUn1A2G6jpHmpVjmaGotAM0l&#10;qNbMzZs3sXNQnK+++qr44pLWnaMrxxilyxMstrxLXI4REFFROkimyPVqT+FIoLtNSEjQ/AZmUTPj&#10;qlXdu3cvJiZGc8+owXn+xRdfaI6/evUqtkJ8M1ArvRPIHB1FEewl3MNhgWq/ZFMUK5JYco4pavLV&#10;petYFB4OYt26dcXdvFamrDrTl5yF55j8k6mf3NxcHEHVj8KoPnX+/PnLly8XvgH5P0YyUxpQ5+Ky&#10;qXbjl3+m7PIs5Ipa/HMMFQayvJ+fH8K15q+/UH6U5BxjSr/88ktAQAC6vWPHjrm6uuIeEb2guRtl&#10;HsUmxxBpYo6hAmvRokXDhg11/Xwk6cUcYxq4++zWrVu9evUaNWo0cOBArd+HKiGYY6gYY44hMjXm&#10;GDIx5hgqxphjiEyNOYZMjDmGijHmGCJTY44hE2OOoWKMOYbI1JhjyMSYY6gYY44hMjXmGDIx5hgq&#10;xphjiEyNOYZMjDmGijHmGCJTY44hE2OOoWLM6nOMu7u7ufchUcF4eXkV9KQwGHMMKUybY3hNJhOz&#10;+hyzbdu20NBQc+9GovzasWNHWFhYQU8KgyEzldgfsSUBBeDt7W2ykuM1mUwJxbZ7927NOrSmHANR&#10;UVG46fQgsngo1JMnTxb0jCiM3Nxc3Kx4enqae9PJPHDoly1bhsu9KauO12QyDZTZiRMntBahleUY&#10;IiIia8e+z4iYY4iIiEyKfZ8RMccQERGZFPs+I2KOISIiMin2fUbEHENERGRS7PuMiDmGiIjIpNj3&#10;GRFzDBERkUmx7zMimZ15+vTpBg0aFGhpzDFERER6sO8zIl07EyHmrbfewt8CLY05hoiISA/2fUak&#10;dWcaFmLymGOIiIj0Yt9nRJo70+AQk8ccQ0REpBf7PiNS25mFCTF5zDFERER6se8zItWdWcgQk8cc&#10;Q0REpBf7PiOSdmbhQ0wecwwREZFe7PuMSOxMo4SYPOYYIiIivdj3GRF2prFCTB5zDBERkV7s+4wI&#10;O9NYISbPsBxDREREZDBjhRhDcgwREVFJ8z98PcZSMccQERHpwRxjsZhjiIiI9GCOsVjMMURERHow&#10;x1gs5hgiIiI9mGMsFnMMERGRHswxFos5hoiISA/mGIvFHENERKQHc4zFYo4hIiLSgznGYjHHEBER&#10;6cEcY7GYY4iIiPRgjrFYzDFERER6MMdYLOYYIiIiPZhjLBZzDBERkR7MMRaLOYaIiEgP5hiLxRxD&#10;RESkB3OMxWKOISIi0oM5xmIxxxAREenBHGOxmGOIiIj0kHLMnj17Jk2aNGrUqNmzZx8+fFiMTEtL&#10;e/z4sdFXun79+qSkpK1bty5UgYfi2QEDBoSEhBRyFdLCvb29Dx48+M8//xi8KKO0xwDMMURERHqI&#10;HPPVV19hwM3Nzd/ff+LEiY0bNxbPtmnTBpnDuGv83//93woVKmRlZfXs2bNZs2afv+Dj4yMmcHFx&#10;Wb16dSHXgoW3bNlywoQJSGbVq1fv3Lnz33//bdiiPDw8fvnll0K2xwDMMURERHogviBY2NjYHD16&#10;VBopXr149OhRixYtvL297927l5mZKZ56+vRpXFzcpUuX/vrrL2n6jIwMLCQnJycqKkqa8tmzZxcu&#10;XIiJiVF7RWf37t1IFXnKqDFp0iTNJqnmmJSUlOPHj//6669qL6j89ttvp06dSk5Oxng0T/PlFtWF&#10;X79+vVSpUqobqNk2NB7bq7qE1NTUJ0+eYABbhK2TmRcDiGViGFOiPdJu1Nq2fGKOISIi0gM5Jjs7&#10;G938vn371J6aOXNm+fLl69Wr16ZNm1GjRmHMuXPnnJycWrZs2axZszfeeOPy5ctiSozBBLVr127d&#10;ujViCsZcu3atUaNGb775ZqdOnapXr37o0CFpsSNHjly2bFlePnIMllm/fv1u3bqhDW3btpVyBtJS&#10;1apV27Vrh+WPGzcOjZdihER14X///XeZMmWk9620tm3t2rXSq1CA5IRZ0tPT817OVVrnPXDgQN26&#10;dcUE06ZNQ3sSExMxfPLkSQcHB+YYIiKioiLeVxoxYoSdnV3fvn2XLFkSHx8vPav6vtKzZ8+cnZ3R&#10;T4uH48ePR2p5/vx5njLHoGuXcgZGtm/f3s3NTTzcu3dvzZo1xUsaWIijo2NSUlKeMmqovq8UFxcn&#10;ppdyg+oLGwMHDvzhhx/ylKEE4cbLy0usCC3XlWPQwpycnPv370+fPr1ChQoYkGnbb7/9htAWExMj&#10;xmMze/XqpdYemXltbW1v3rwp9ljz5s0DAgIwPHfu3MGDBxt8aJhjiIiI9JA+54teGWGiSZMmiAWD&#10;Bg1C4Mh7Ocdcu3YNT0lvG926dQsP7969m6fMMUuXLpWWmZycjKdOnDgR98Krr7565swZPIWRTZs2&#10;FZMhanTs2NHzBRFu8l7ODUePHvXz81u4cGG/fv0wPUYmJCSULl36jz/+EBOfO3dOV44p9QIimvSm&#10;kkzbhg8fjuiTpwxbtWvX3rFjh1p7ZOZ99913g4KCsrOzq1SpEhwc3L9/f4zs1KnTypUrDT40zDFE&#10;RER6aH7vOiIiwtbWdsuWLXkv55jjx49jvDTZkydP0KnHxsbmKXPM5s2bpafQ09vY2PR82enTp/HU&#10;lClTxMsqefl4X6lv375vv/32vHnz/P39hw0bhvFi4RUrVpQmvn37tvz7SghegwcPxoaIz/nKtA1Z&#10;Bynkzz//PHToULVq1Z4+farWHpl53dzcXF1dd+3a1adPH6wRy8nNzS1btqwUzgzAHENERKSH1t+P&#10;eeONN9zd3THQrl27devWiZE3b95EYkhNTRUPr169Kj1UyzEpKSl4SryPo6Zhw4biBYw8fTnm1q1b&#10;CA2//fabGImgIHKMWHhaWpoYf+TIEb2fj0GkcHBwCAoKkm/b8+fPnZyctm/fPnTo0AkTJqi1R35e&#10;hDxHR8fx48f7+vqKHTJnzpzXX39dc8r8Y44hIiLSAznm4cOHnp6eDx48EGP27dtXpkyZ8PBwDPfv&#10;33/KlCnik6ro5tu0aTNu3DgMPHv27OOPPxZfO8rTyDHQrVu3IUOG/P7772LGyMhIzJKQkIDViY/U&#10;5OnLMXfu3EFouHLlCsbcuHGjZs2aIsdA165dXV1dHz16hGDRsWNHvTkmT/ndaWQU8RKL1raJyWbN&#10;moWNsre3P3funFp7ZLYrT/k1rvLly1esWFE0GDsNw+LD0QZjjiEiItIDwSInJwedt62tbfXq1atV&#10;q1a5cmX0+uLZ6OjoN998087ODnEBDxMTE1u0aFGjRg0HBwdkGvHJ1jxtOSYtLa1Pnz7oy5s0aVKl&#10;SpVWrVr99ddfixYtGjNmjDSN3veVpk6dikjh7OzcsGHDyZMnSzkmPT29d+/eWHjjxo1XrVpVunRp&#10;8QVpVWoLf/z4saOjY2BgoK62ickQmJCKmjVrprU98vP26NEDYUsMHzx4EMvZtGlTfg6BLswxRERE&#10;ekjvK/3xxx9JSUkpKSl6fy8Ofbn4QrJeSA9Xr17Nzs4WDxEIDhw4UKDmZWZmXr9+XXq9RNP27dsN&#10;e/tGrW0mmzf/mGOIiIj0MOX/V7pw4YLqr+cZbO/evV5eXvv37/fz86tevbq/v3/hl2mBmGOIiIj0&#10;sMb/E5mYmDh58uRBgwaNHTtW8+f7ig3mGCIiIj2sMceUEMwxREREejDHWCzmGCIiIj2YYywWcwwR&#10;EZEezDEWizmGiIhID+YYi8UcQ0REpAdzjMVijiEiItKDOcZiMccQERHpwRxjsZhjiIiI9GCOsVjM&#10;MURERHowx1gs5hgiIiI9mGMsFnMMERGRHswxFos5hoiISA/mGIvFHENERKQHc4zFYo4hIiLSgznG&#10;YjHHEBER6cEcY7GYY4iIiPRgjrFYzDFERER6MMdYLOYYIiIiPZhjLBZzDBERkR7MMRaLOYaIiEjd&#10;jRs3VB+q5Ri1Z8mMmGOIiIjUBQYGnj59WnqommMwHs+ao1GkBXMMERGRuocPHzZp0kSKMlKO2blz&#10;Z9OmTfGs+ZpGL2GOISIi0qJv375169YVUUbkmKCgICcnp6lTp5q7afRfzDFERERaXLx4EfGlQYMG&#10;iDIYQIipXbt2rVq1kpKSzN00+i/mGCIiIu3atm1bp06dJk2aIMcgwXTu3HnYsGHmbhS9hDmGiIhI&#10;u9DQUMSXunXr4m/t2rU7dep04sQJczeKXsIcQ0REpFOjRo3+R6lfv35du3Y1d3NIHXMMERGRTh4e&#10;HiLH9O7de9u2beZuDqljjiEiItLp6dOnr7/+eocOHVq2bIlhczeH1DHHEBERyRkzZsxrr73m7e1t&#10;7oaQFswxRERUDN29e/fOnTuXL18+derUyZMnf/75561KmzdvXqK0WMnNzU0MeL7www8/eL5s9uzZ&#10;devWnTNnjjRm1qxZixYtkh5i9pkzZ4oBwMLXrFkjVrd79+6TSmfOnElJSUGTfv/9d3Pvm2KFOYaI&#10;iKxDWlra1atXf/nllx07dqxbt27xCyJSLFy40MPDY/78+YuUVq9evWHDBiSJCKVjx44lvpCZmako&#10;oMjIyAJNL60rOjpaNCAsLGyDElIOmod2orXu7u74K0UibIuPjw/afOTIEZF7Hj9+bO69bumYY4iI&#10;yFI8f/785s2byBzoy9HfL1u2zMvLa+nSpaLvR3ZBgkEmiI+Pv3XrVkGziFXIysoS6Sc8PByhJyAg&#10;AOEGWQc7AbvC29sbY0JDQ5FyMjIyzH24LAJzDBERmUdmZiYiy8qVK5cvX+7v7+/r64t+Gp10TEwM&#10;0oy5E4WFysnJQdCJjIzcuHEjcp6Pj4+fnx/Czdq1a2NjY3Nzc819VE2NOYaIiEwE3XBERMRypSVL&#10;lqxbtw6RxYB3eUhTamrqqVOnkGaQaX766adVq1bh4ZMnT8x9zIsccwwRERWt+Pj4NWvWrFy5cuPG&#10;jZcuXTJ3j18i5ObmxsbGItYEBgZi51+7ds3cVVBUmGOIiKhI5OTkbNiwAfGloB+SJePKzs4ODw9H&#10;oNm8eXPx++AwcwwRERnZX3/9hS5zzZo1GRkZ5u7E6b/S0tJwULZt2/bs2TNz14jRMMcQEZExPXny&#10;ZNGiRUlJSebutUk7HBoPD49i89vEzDFERGRMK1asYIixcDhAgYGB5q4U42COISIiY/r000/N3U2T&#10;fiNGjDB3pRgHcwwRERmTq6srX4+xcDhAH3/8sbkrxTiYY4iIyJgWLFjg7u7OKGOxcGgWLVq0cOFC&#10;c1eKcTDHEBGRMaGPzM7O3rBhA7+vZGnE95U2b96ck5Pj4eFh7koxDuYYIiIyJuQY0WumpqauXbuW&#10;vx9jdtLvx6xfv/7BgwdiJHMMERGRFlKOkcTGxgYFBa1YsYK/52sy0u/5Ikdi58fFxalNwBxDRESk&#10;hWaOkaSlpR08eNDf3x+d648//hgSEnL27NmsrKwi7tNLhPv370dFRSEseithDx89elTmf1cxxxAR&#10;EWkhk2PU3L59++eff0as8fPz8/X19fHx4f+71kvt/10jDmKnYdcFBQWdOHECaSafy2GOISIi0iL/&#10;OUZTbm7u5cuXEW42bNiAjnbJC4sXL8Zi161bt2PHjoiIiPj4+Fu3bhm8FkuWlZWFmBIdHR0eHo6d&#10;EBAQILZd7AcvLy+kluDg4KioqELuAeYYIiIiLQqTY+QlJSVduHABOWbLli1BQUFYkbu7O/4uWLAA&#10;f+fPn4+/8+bNW6S0evVq5ICtW7dGKB07dizxBZl3W4xFWhcSiWhAWFjYBiXEEamdCxcuxCaIvwKS&#10;CqbZt28fkgpmT0tLK6IWMscQERFpUXQ5pkBEjIiNjVWLEWvXrl2kYubMmYteNn369EX6/PDDDyI8&#10;6VrOypUrxepCQkJEA0QugfT0dHPvm//HHENERKSFheQYksccQ0REpAVzjFVgjiEiItKCOcYqMMcQ&#10;ERFpwRxjFZhjiIiItGCOsQrMMURERFrozTFXrlw5rhQdHZ2cnFz4LtnT0zMwMLDwy1Gl2shff/01&#10;NzfXuMuHefPmrV+/3uiLzSfmGCIiIi305phhw4bZ2tpWq1atcuXKpUqVat++fUJCQmG65EGDBn39&#10;9deFWYImqZFVqlSxsbFBU0eOHJmfXxn+4osv5s+fn59VdOnSZfLkyYVuqYGYY4iIiLTIT47p1KmT&#10;GI6Li3NycurZs2fRd9wFo9rIzMzMsLAwZ2dnNPX27dvyM2Jbvvzyy/ysgjnGKJhjiIjImAqUYwB9&#10;uYODg+oEoaGhSAPNmzcfMGDAyZMnMWb79u3jxo1TnSYgIGDmzJli2N3dffny5TKzR0ZGfvbZZ+LZ&#10;O3fuDBw4MCgoSDzcsmXL9OnT9TZSofw14fLly3/77bfi4eHDhzFNmzZtXFxcJk6cePfuXYz09vau&#10;VatWw4YNBypdu3ZN15SKFzlm8eLFbdu2xVOqm6BrFoiJiRkyZEiLFi3atWs3fPhwtErXVstjjiEi&#10;ItKioDmmf//+jRo1kh6iO69QocL8+fP37ds3Y8YMe3v706dPX7hwoVSpUhgQ0+Tk5NSuXdvT01M8&#10;7N2795gxY2Rmv3r1KmbHQjBBcHBw2bJl33nnHTF9r169JkyYoLeRAqIJgoKUA5Cf9uzZs3Xr1vbt&#10;27/77rsYefz48VatWiFPbFJKTU3VNaVCmWNq1qyJzd+1axcajFatWbNGZuEK5StD1atX//zzzw8c&#10;OLBjx45p06ZdvHhR11bLHwXmGCIiIi3yk2Pq1au3cOHCefPmDRgwwM7ObuPGjeKpR48eOTo6Ll26&#10;VJr4008/HTx4MAaQPKQPwYSFhaHXl/5RopRjZGZHVPL29lYoP78yatQorBQhIzs7u3LlyqGhoVob&#10;qZljpkyZUq1aNc2Jk5OTkZPOnTun0Pe+kuqUyDHYD8hk4qlJkyY1btxYfpa4uDgMI5apTiCz1TKY&#10;Y4iIiLTIT45BGkD46N69e8WKFXv16vXw4UPxVExMDPrp0aNHz5gxY/r06dOmTevWrVuzZs3wlK+v&#10;b40aNdBnY3jIkCGYXVqglGNkZkd86du3r0IZaPbt29eyZcuQkJCjR4/a2tqKV000G6mZYxA10AYx&#10;jBSFWNO5c2cs39nZuXTp0jt37lRoyzG6pkSOGTlypDTZnj178NSDBw9kZsHmN23a1MnJCS3Zu3ev&#10;2G8yW80cQ0REVDAFel/p119/dXBw+O6778TDyMhIdMnopOepEK+j3Lt3r1y5cqGhoffv37e3t9+y&#10;ZYu0QCnHyMweHBxcpUqVxMRELCQjIwPTjB8/3s3NzcXFRW8jJQhe0vStW7fu0aNHWFjY6dOnz549&#10;W7ZsWdEkzRyja0rkGLRBmiw8PByNF58j1jULpKWlIdL16dOnUqVK9erVi4+Pl9lqGcwxREREWhT0&#10;8zE//vgjsoX4SGxKSoqNjc3mzZu1zjho0KD+/fv7+/s7OjpKL+EoVHKMzOx37tzBU2PHjkV6wMPd&#10;u3c7Ozt37tx52rRp+WkknDhxokyZMuJDOUlJSdIHbkB8fEdEDTRG9SPJMlN2UZKm9PPzq1y5svws&#10;qhBoGjdujPgiv9N0YY4hIiLSwt3dXb4HVYsIWVlZderUkfr+oUOH1qtXT/qY6tmzZ/fu3SuGd+3a&#10;9corrzRv3lztBQ/Vz/nKzN6qVSs7O7u5c+di+MGDBxguW7bswYMHdTWyTZs2cXFxiBFHjhyZNWtW&#10;pUqV0OzMzEwxO+b18fHB8P3797t161a6dGkRNcaPH+/i4nLjxg3kjNzcXJkpEWIQjMRwYmJi/fr1&#10;xQeAZGZJSEhAAhMfqUF8wSzit2pktloX5hgiIiItVqxYIX0ZWFdEUHupA302Aor4+Gp6evrw4cNt&#10;bW2rVq1avnx5/PX19RWTZWdn16pVq1SpUqdOndKVY2Rmnzx5MuaNiooSDzt27Ghvb48UpauRpZQQ&#10;NRwcHDp37oxGik/nCF5eXkhCNWvWrFChwqJFi7AuETXi4+Pbt2+PJUsfztU1JXLMZ5991rJlSyzf&#10;xsYGq0BqkV84kkqNGjXwFJIf9lifPn3E52lktlorHKDAAtV1tAAAAuVJREFUwEBzV4pxMMcQEZEx&#10;/fnnn+h65aOMXqmpqeizExISkF1MP3s+3bt3LyYmRgofBk958eJFpJ/8z4LAh61LSUlRG5/Prcah&#10;8fDwePr0qbkrxTiYY4iIyMj+/vvv4ODgNWvWZGRk6O3jyWTS0tJwUEJCQv755x9z14jRMMcQEVGR&#10;QMe5adOmwMDAyMhIc/fgJVp2dnZ4ePiqVasQLn///Xdz14WRMccQEVHRunz58tq1axFoNm7ceOnS&#10;JXN36yVCbm5ubGzsunXrgoKCsPOvX79u7iooKswxRERkIo8fPz527NjKlStXrVrl4+MTEhJy9uxZ&#10;XZ+0pQK5f/9+VFTUihUrfH19/fz8Vq9eHR0d/eeff5r7mBc55hgiIjKPhw8fRkZGItYsX748ICAA&#10;vS/CTWhoaExMzM2bN80dDCxUTk5OYmIi9tvGjRu9vb2RWvz9/X/66ad169YhFGICcx9VU2OOISIi&#10;S/H8+fPk5OSoqKitW7cuXbp0mZKXl9eSJUs8PDzWr1+/Y8eOiIiI+Ph46Z8rFTNZWVmIKdHR0eHh&#10;4Rs2bEBAwbZ7enpiJ2BXIOch8CHqnTlzJjMz09yHyyIwxxARkXVIT0+/fv36qVOndu7ciUyzRGnx&#10;4sWIOOjp3d3d8XfBggUeSqtXr0YOQB6KUDp27FjiC+K37IqUtC4kEtGAsLCwDUrIZ2je/Pnz0dpF&#10;ixbhLx4uVsLmIKmINiOp3L179/Hjx+be65aOOYaIiIqhu0oJCQmnlA4fPhwSEoKIEBwcjCSx5IU5&#10;c+aIMCSZOXOmGPDUAU/Nnj1bCh+CWI6A5a9du3ar0p49e0QDYmNjRZOK3zeGzIs5hoiIiKwVcwwR&#10;ERFZK+YYIiIislbMMURERGStmGOIiIjIWjHHEBERkbVijiEiIiJrxRxDRERE1oo5hoiIiKwVcwwR&#10;ERFZK+YYIiIislbMMURERGStmGOIiIjIWjHHEBERkbVijiEiIiJr9X/SyZ3a67L4iAAAAABJRU5E&#10;rkJgggEAA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jiQAAW0NvbnRlbnRfVHlwZXNdLnhtbFBLAQIUAAoAAAAAAIdO4kAAAAAAAAAA&#10;AAAAAAAGAAAAAAAAAAAAEAAAADCHAABfcmVscy9QSwECFAAUAAAACACHTuJAihRmPNEAAACUAQAA&#10;CwAAAAAAAAABACAAAABUhwAAX3JlbHMvLnJlbHNQSwECFAAKAAAAAACHTuJAAAAAAAAAAAAAAAAA&#10;BAAAAAAAAAAAABAAAAAAAAAAZHJzL1BLAQIUAAoAAAAAAIdO4kAAAAAAAAAAAAAAAAAKAAAAAAAA&#10;AAAAEAAAAE6IAABkcnMvX3JlbHMvUEsBAhQAFAAAAAgAh07iQKomDr62AAAAIQEAABkAAAAAAAAA&#10;AQAgAAAAdogAAGRycy9fcmVscy9lMm9Eb2MueG1sLnJlbHNQSwECFAAUAAAACACHTuJAs3dQXNcA&#10;AAAIAQAADwAAAAAAAAABACAAAAAiAAAAZHJzL2Rvd25yZXYueG1sUEsBAhQAFAAAAAgAh07iQKyS&#10;NIoXAgAAAwUAAA4AAAAAAAAAAQAgAAAAJgEAAGRycy9lMm9Eb2MueG1sUEsBAhQACgAAAAAAh07i&#10;QAAAAAAAAAAAAAAAAAoAAAAAAAAAAAAQAAAAaQMAAGRycy9tZWRpYS9QSwECFAAUAAAACACHTuJA&#10;9Zrn8G2DAABjgwAAFAAAAAAAAAABACAAAACRAwAAZHJzL21lZGlhL2ltYWdlMS5wbmdQSwUGAAAA&#10;AAoACgBSAgAAmIoAAAAA&#10;" path="m0,0l14179248,0,14179248,11244957,0,11244957,0,0xe">
                <v:fill type="frame" on="t" focussize="0,0" recolor="t" rotate="t" r:id="rId27"/>
                <v:stroke on="f"/>
                <v:imagedata o:title=""/>
                <o:lock v:ext="edit" aspectratio="f"/>
              </v:shape>
            </w:pict>
          </mc:Fallback>
        </mc:AlternateContent>
      </w:r>
    </w:p>
    <w:p w14:paraId="58D936F2" w14:textId="77777777" w:rsidR="00CF34B0" w:rsidRDefault="00CF34B0">
      <w:pPr>
        <w:spacing w:line="360" w:lineRule="auto"/>
        <w:rPr>
          <w:lang w:val="en-IN"/>
        </w:rPr>
      </w:pPr>
    </w:p>
    <w:p w14:paraId="201DC02D" w14:textId="77777777" w:rsidR="00CF34B0" w:rsidRDefault="00CF34B0">
      <w:pPr>
        <w:spacing w:line="360" w:lineRule="auto"/>
        <w:rPr>
          <w:lang w:val="en-IN"/>
        </w:rPr>
      </w:pPr>
    </w:p>
    <w:p w14:paraId="30624528" w14:textId="77777777" w:rsidR="00CF34B0" w:rsidRDefault="00CF34B0">
      <w:pPr>
        <w:spacing w:line="360" w:lineRule="auto"/>
        <w:rPr>
          <w:lang w:val="en-IN"/>
        </w:rPr>
      </w:pPr>
    </w:p>
    <w:p w14:paraId="4503DBF5" w14:textId="77777777" w:rsidR="00CF34B0" w:rsidRDefault="00CF34B0">
      <w:pPr>
        <w:spacing w:line="360" w:lineRule="auto"/>
        <w:rPr>
          <w:lang w:val="en-IN"/>
        </w:rPr>
      </w:pPr>
    </w:p>
    <w:p w14:paraId="401A2A55" w14:textId="77777777" w:rsidR="00CF34B0" w:rsidRDefault="00CF34B0">
      <w:pPr>
        <w:spacing w:line="360" w:lineRule="auto"/>
        <w:rPr>
          <w:lang w:val="en-IN"/>
        </w:rPr>
      </w:pPr>
    </w:p>
    <w:p w14:paraId="46D6E109" w14:textId="77777777" w:rsidR="00CF34B0" w:rsidRDefault="00CF34B0">
      <w:pPr>
        <w:spacing w:line="360" w:lineRule="auto"/>
        <w:rPr>
          <w:lang w:val="en-IN"/>
        </w:rPr>
      </w:pPr>
    </w:p>
    <w:p w14:paraId="3C83EE29" w14:textId="77777777" w:rsidR="00CF34B0" w:rsidRDefault="00CF34B0">
      <w:pPr>
        <w:spacing w:line="360" w:lineRule="auto"/>
        <w:rPr>
          <w:lang w:val="en-IN"/>
        </w:rPr>
      </w:pPr>
    </w:p>
    <w:p w14:paraId="2C547735" w14:textId="77777777" w:rsidR="00CF34B0" w:rsidRDefault="00CF34B0">
      <w:pPr>
        <w:spacing w:line="360" w:lineRule="auto"/>
        <w:rPr>
          <w:lang w:val="en-IN"/>
        </w:rPr>
      </w:pPr>
    </w:p>
    <w:p w14:paraId="3F6DFDB4" w14:textId="77777777" w:rsidR="00CF34B0" w:rsidRDefault="00CF34B0">
      <w:pPr>
        <w:spacing w:line="360" w:lineRule="auto"/>
        <w:rPr>
          <w:lang w:val="en-IN"/>
        </w:rPr>
      </w:pPr>
    </w:p>
    <w:p w14:paraId="79AAA6DF" w14:textId="77777777" w:rsidR="00CF34B0" w:rsidRDefault="00CF34B0">
      <w:pPr>
        <w:spacing w:line="360" w:lineRule="auto"/>
        <w:rPr>
          <w:lang w:val="en-IN"/>
        </w:rPr>
      </w:pPr>
    </w:p>
    <w:p w14:paraId="22D0B9F7" w14:textId="77777777" w:rsidR="00CF34B0" w:rsidRDefault="00CF34B0">
      <w:pPr>
        <w:spacing w:line="360" w:lineRule="auto"/>
        <w:rPr>
          <w:lang w:val="en-IN"/>
        </w:rPr>
      </w:pPr>
    </w:p>
    <w:p w14:paraId="3C7B036F" w14:textId="77777777" w:rsidR="00CF34B0" w:rsidRDefault="00CF34B0">
      <w:pPr>
        <w:spacing w:line="360" w:lineRule="auto"/>
        <w:rPr>
          <w:lang w:val="en-IN"/>
        </w:rPr>
      </w:pPr>
    </w:p>
    <w:p w14:paraId="563F96D5" w14:textId="77777777" w:rsidR="00CF34B0" w:rsidRDefault="00CF34B0">
      <w:pPr>
        <w:spacing w:line="360" w:lineRule="auto"/>
        <w:rPr>
          <w:lang w:val="en-IN"/>
        </w:rPr>
      </w:pPr>
    </w:p>
    <w:p w14:paraId="608A5D97" w14:textId="77777777" w:rsidR="00CF34B0" w:rsidRDefault="00000000">
      <w:pPr>
        <w:spacing w:line="360" w:lineRule="auto"/>
      </w:pPr>
      <w:r>
        <w:rPr>
          <w:noProof/>
        </w:rPr>
        <mc:AlternateContent>
          <mc:Choice Requires="wpg">
            <w:drawing>
              <wp:anchor distT="0" distB="0" distL="114300" distR="114300" simplePos="0" relativeHeight="251661312" behindDoc="0" locked="0" layoutInCell="1" allowOverlap="1" wp14:anchorId="38147A3D" wp14:editId="04A23674">
                <wp:simplePos x="0" y="0"/>
                <wp:positionH relativeFrom="column">
                  <wp:posOffset>7957820</wp:posOffset>
                </wp:positionH>
                <wp:positionV relativeFrom="paragraph">
                  <wp:posOffset>2722245</wp:posOffset>
                </wp:positionV>
                <wp:extent cx="2843530" cy="5367655"/>
                <wp:effectExtent l="0" t="0" r="15875" b="0"/>
                <wp:wrapNone/>
                <wp:docPr id="9" name="Group 9"/>
                <wp:cNvGraphicFramePr/>
                <a:graphic xmlns:a="http://schemas.openxmlformats.org/drawingml/2006/main">
                  <a:graphicData uri="http://schemas.microsoft.com/office/word/2010/wordprocessingGroup">
                    <wpg:wgp>
                      <wpg:cNvGrpSpPr/>
                      <wpg:grpSpPr>
                        <a:xfrm>
                          <a:off x="0" y="0"/>
                          <a:ext cx="2843531" cy="5367656"/>
                          <a:chOff x="2095851" y="716948"/>
                          <a:chExt cx="748901" cy="1413661"/>
                        </a:xfrm>
                      </wpg:grpSpPr>
                      <wps:wsp>
                        <wps:cNvPr id="10" name="Freeform 10"/>
                        <wps:cNvSpPr/>
                        <wps:spPr>
                          <a:xfrm>
                            <a:off x="2344203" y="721965"/>
                            <a:ext cx="500549" cy="1266659"/>
                          </a:xfrm>
                          <a:custGeom>
                            <a:avLst/>
                            <a:gdLst/>
                            <a:ahLst/>
                            <a:cxnLst/>
                            <a:rect l="l" t="t" r="r" b="b"/>
                            <a:pathLst>
                              <a:path w="2844752" h="2364742">
                                <a:moveTo>
                                  <a:pt x="0" y="0"/>
                                </a:moveTo>
                                <a:lnTo>
                                  <a:pt x="2844752" y="0"/>
                                </a:lnTo>
                                <a:lnTo>
                                  <a:pt x="2844752" y="2364742"/>
                                </a:lnTo>
                                <a:lnTo>
                                  <a:pt x="0" y="2364742"/>
                                </a:lnTo>
                                <a:close/>
                              </a:path>
                            </a:pathLst>
                          </a:custGeom>
                          <a:solidFill>
                            <a:srgbClr val="FF6EAF"/>
                          </a:solidFill>
                        </wps:spPr>
                        <wps:bodyPr/>
                      </wps:wsp>
                      <wps:wsp>
                        <wps:cNvPr id="1" name="TextBox 11"/>
                        <wps:cNvSpPr txBox="1"/>
                        <wps:spPr>
                          <a:xfrm>
                            <a:off x="2095851" y="716948"/>
                            <a:ext cx="748901" cy="1413661"/>
                          </a:xfrm>
                          <a:prstGeom prst="rect">
                            <a:avLst/>
                          </a:prstGeom>
                        </wps:spPr>
                        <wps:txbx>
                          <w:txbxContent>
                            <w:p w14:paraId="7F069A01" w14:textId="77777777" w:rsidR="00CF34B0" w:rsidRDefault="00CF34B0"/>
                          </w:txbxContent>
                        </wps:txbx>
                        <wps:bodyPr lIns="50800" tIns="50800" rIns="50800" bIns="50800" rtlCol="0" anchor="ctr"/>
                      </wps:wsp>
                    </wpg:wgp>
                  </a:graphicData>
                </a:graphic>
              </wp:anchor>
            </w:drawing>
          </mc:Choice>
          <mc:Fallback xmlns:wpsCustomData="http://www.wps.cn/officeDocument/2013/wpsCustomData">
            <w:pict>
              <v:group id="_x0000_s1026" o:spid="_x0000_s1026" o:spt="203" style="position:absolute;left:0pt;margin-left:626.6pt;margin-top:214.35pt;height:422.65pt;width:223.9pt;z-index:251661312;mso-width-relative:page;mso-height-relative:page;" coordorigin="2095851,716948" coordsize="748901,1413661" o:gfxdata="UEsDBAoAAAAAAIdO4kAAAAAAAAAAAAAAAAAEAAAAZHJzL1BLAwQUAAAACACHTuJAm0ZJnNsAAAAO&#10;AQAADwAAAGRycy9kb3ducmV2LnhtbE2PwWrDMBBE74X+g9hCb40kJ6mDazmU0PYUCkkKpTfF2tgm&#10;1spYip38feVTexxmmHmTr6+2ZQP2vnGkQM4EMKTSmYYqBV+H96cVMB80Gd06QgU39LAu7u9ynRk3&#10;0g6HfahYLCGfaQV1CF3GuS9rtNrPXIcUvZPrrQ5R9hU3vR5juW15IsQzt7qhuFDrDjc1luf9xSr4&#10;GPX4Opdvw/Z82tx+DsvP761EpR4fpHgBFvAa/sIw4Ud0KCLT0V3IeNZGnSznScwqWCSrFNgUSYWM&#10;/46TmS4E8CLn/28Uv1BLAwQUAAAACACHTuJAhJ+JSe4CAABFBwAADgAAAGRycy9lMm9Eb2MueG1s&#10;vVXtatswFP0/2DsI/1/9EdtJTJOytUsZjK3Q7gEUWf4A2RKSErtvvyvJSrysZWWD/bGvpOP7ce65&#10;8vXN2DF0pFK1vN8E8VUUINoTXrZ9vQl+PO0+rAKkNO5LzHhPN8EzVcHN9v2760EUNOENZyWVCJz0&#10;qhjEJmi0FkUYKtLQDqsrLmgPhxWXHdawlHVYSjyA946FSRTl4cBlKSQnVCnYvXOHweRRvsUhr6qW&#10;0DtODh3ttfMqKcMaSlJNK1SwtdlWFSX6e1UpqhHbBFCptk8IAvbePMPtNS5qiUXTkikF/JYULmrq&#10;cNtD0JOrO6wxOsj2N1ddSyRXvNJXhHehK8QyAlXE0QU395IfhK2lLoZanEiHRl2w/tduybfjg0Rt&#10;uQnWAepxBw23UdHaUDOIugDEvRSP4kFOG7VbmWrHSnbmDXWg0ZL6fCKVjhoR2ExW6SJbxAEicJYt&#10;8mWe5Y520kBvzHdJtM5WGUAAsYzzdbrygM+Tk2W6WkeTjziNF3keG0joUwhNpqfEBgHSVGe+1L/x&#10;9dhgQW0blGFj4isGCTnCdpJSo3cEW5YjCzsxpgoF5L1AV7JI0yRauLKTeJ1nrmzPXBZFWQptMcTF&#10;SZ7nmW3KqWhckIPS95TbHuDjV6UhPGiw9BZuvEXG3psShsKMA7PjoAME4yDtOOxdfIG1+c64MiYa&#10;bBPTZZYEqAF7kafLNLFy7/iRPnGL1BcKgDTPp6yfo0ASzptXC2A9wr+F9TdH+riu7x7n3w4PPQGf&#10;LyMJ44q6j01ZVj2nUiGDOZmKs7bctYyZ0pSs97dMoiMG1na7/PPH3SS+GQwU6BttrD0vn+3E2H0Q&#10;oxmm/6FKL8onUNEnPqLYDoqJDdI1mkR6hH1QlNfqa+p8ZSi9Ov80kiAe6dSJjAEaA91Z0XilAuce&#10;As34lT897kfo1ZlKxL70MMdZtIrMPT5fyPliP19IzW65u/lxTxoOSida2uZN3bCB7e1q9TD9Ccz1&#10;PV9b1Pnvt/0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m0ZJnNsAAAAOAQAADwAAAAAAAAABACAA&#10;AAAiAAAAZHJzL2Rvd25yZXYueG1sUEsBAhQAFAAAAAgAh07iQISfiUnuAgAARQcAAA4AAAAAAAAA&#10;AQAgAAAAKgEAAGRycy9lMm9Eb2MueG1sUEsFBgAAAAAGAAYAWQEAAIoGAAAAAA==&#10;">
                <o:lock v:ext="edit" aspectratio="f"/>
                <v:shape id="_x0000_s1026" o:spid="_x0000_s1026" o:spt="100" style="position:absolute;left:2344203;top:721965;height:1266659;width:500549;" fillcolor="#FF6EAF" filled="t" stroked="f" coordsize="2844752,2364742" o:gfxdata="UEsDBAoAAAAAAIdO4kAAAAAAAAAAAAAAAAAEAAAAZHJzL1BLAwQUAAAACACHTuJAcOeQQrwAAADb&#10;AAAADwAAAGRycy9kb3ducmV2LnhtbEWPQW/CMAyF70j7D5En7QYJHKbSERBiGtppArbdrca0FY1T&#10;JYF2/34+IHGz9Z7f+7zajL5TN4qpDWxhPjOgiKvgWq4t/Hx/TAtQKSM77AKThT9KsFk/TVZYujDw&#10;kW6nXCsJ4VSihSbnvtQ6VQ15TLPQE4t2DtFjljXW2kUcJNx3emHMq/bYsjQ02NOuoepyunoL7+eC&#10;t8XX7vA7mj7E/TAsltXB2pfnuXkDlWnMD/P9+tMJvtDLLzKAX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nkEK8AAAA&#10;2wAAAA8AAAAAAAAAAQAgAAAAIgAAAGRycy9kb3ducmV2LnhtbFBLAQIUABQAAAAIAIdO4kAzLwWe&#10;OwAAADkAAAAQAAAAAAAAAAEAIAAAAAsBAABkcnMvc2hhcGV4bWwueG1sUEsFBgAAAAAGAAYAWwEA&#10;ALUDAAAAAA==&#10;" path="m0,0l2844752,0,2844752,2364742,0,2364742xe">
                  <v:fill on="t" focussize="0,0"/>
                  <v:stroke on="f"/>
                  <v:imagedata o:title=""/>
                  <o:lock v:ext="edit" aspectratio="f"/>
                </v:shape>
                <v:shape id="TextBox 11" o:spid="_x0000_s1026" o:spt="202" type="#_x0000_t202" style="position:absolute;left:2095851;top:716948;height:1413661;width:748901;v-text-anchor:middle;" filled="f" stroked="f" coordsize="21600,21600" o:gfxdata="UEsDBAoAAAAAAIdO4kAAAAAAAAAAAAAAAAAEAAAAZHJzL1BLAwQUAAAACACHTuJAlzBkhbcAAADa&#10;AAAADwAAAGRycy9kb3ducmV2LnhtbEVPvQrCMBDeBd8hnOAimtpBSzU6KKKDCP4sbkdztsXmUpqo&#10;9e2NIDgdH9/vzZetqcSTGldaVjAeRSCIM6tLzhVczpthAsJ5ZI2VZVLwJgfLRbczx1TbFx/pefK5&#10;CCHsUlRQeF+nUrqsIINuZGviwN1sY9AH2ORSN/gK4aaScRRNpMGSQ0OBNa0Kyu6nh1GA27jlbfuY&#10;rverS6IHu/hwzYxS/d44moHw1Pq/+Ofe6TAfvq98r1x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XMGSFtwAAANoAAAAP&#10;AAAAAAAAAAEAIAAAACIAAABkcnMvZG93bnJldi54bWxQSwECFAAUAAAACACHTuJAMy8FnjsAAAA5&#10;AAAAEAAAAAAAAAABACAAAAAGAQAAZHJzL3NoYXBleG1sLnhtbFBLBQYAAAAABgAGAFsBAACwAwAA&#10;AAA=&#10;">
                  <v:fill on="f" focussize="0,0"/>
                  <v:stroke on="f"/>
                  <v:imagedata o:title=""/>
                  <o:lock v:ext="edit" aspectratio="f"/>
                  <v:textbox inset="4pt,4pt,4pt,4pt">
                    <w:txbxContent>
                      <w:p w14:paraId="1C16B009"/>
                    </w:txbxContent>
                  </v:textbox>
                </v:shape>
              </v:group>
            </w:pict>
          </mc:Fallback>
        </mc:AlternateContent>
      </w:r>
    </w:p>
    <w:p w14:paraId="37355F7E" w14:textId="77777777" w:rsidR="00CF34B0" w:rsidRDefault="00CF34B0">
      <w:pPr>
        <w:spacing w:line="360" w:lineRule="auto"/>
      </w:pPr>
    </w:p>
    <w:p w14:paraId="159D455C" w14:textId="77777777" w:rsidR="00CF34B0" w:rsidRDefault="00CF34B0">
      <w:pPr>
        <w:spacing w:line="360" w:lineRule="auto"/>
      </w:pPr>
    </w:p>
    <w:p w14:paraId="4D7A9311" w14:textId="77777777" w:rsidR="00CF34B0" w:rsidRDefault="00CF34B0">
      <w:pPr>
        <w:spacing w:line="360" w:lineRule="auto"/>
      </w:pPr>
    </w:p>
    <w:p w14:paraId="7268D94D" w14:textId="77777777" w:rsidR="00CF34B0" w:rsidRDefault="00CF34B0">
      <w:pPr>
        <w:spacing w:line="360" w:lineRule="auto"/>
      </w:pPr>
    </w:p>
    <w:p w14:paraId="3B654EEB" w14:textId="77777777" w:rsidR="00CF34B0" w:rsidRDefault="00CF34B0">
      <w:pPr>
        <w:spacing w:line="360" w:lineRule="auto"/>
      </w:pPr>
    </w:p>
    <w:p w14:paraId="38914F3C" w14:textId="77777777" w:rsidR="00CF34B0" w:rsidRDefault="00000000">
      <w:pPr>
        <w:spacing w:before="186" w:line="360" w:lineRule="auto"/>
        <w:ind w:left="360"/>
        <w:jc w:val="center"/>
      </w:pPr>
      <w:r>
        <w:t>Figure 3.1.8 DEPLOYMENT DIAGRAM</w:t>
      </w:r>
    </w:p>
    <w:p w14:paraId="39997DAD" w14:textId="77777777" w:rsidR="00CF34B0" w:rsidRDefault="00CF34B0">
      <w:pPr>
        <w:spacing w:line="360" w:lineRule="auto"/>
        <w:jc w:val="center"/>
      </w:pPr>
    </w:p>
    <w:p w14:paraId="50771742" w14:textId="77777777" w:rsidR="00CF34B0" w:rsidRDefault="00000000">
      <w:pPr>
        <w:spacing w:line="360" w:lineRule="auto"/>
        <w:jc w:val="both"/>
      </w:pPr>
      <w:r>
        <w:t>A Fake Review Detection System architecture that the deployment diagram illustrates is a diagram in which, a user submits a review using a web browser on his device, sends an HTTP request to a server that hosts the Review Submission System service, and that service processes it. It contacts three other services, utilizing REST APIs, namely: the Sentiment Analysis Service analyzes the review's tone; the IP Tracking Service conducts user IP tracking to identify suspicious activity; and the Fraud Detection Service attempts to recognize reviews as potentially fictitious. Processing the review will flag or store it in the Review Database ‘quantity’. The diagram then explains how the users place orders, how payments are processed, and the stock levels monitored for effective management of inventory.</w:t>
      </w:r>
    </w:p>
    <w:p w14:paraId="03C42EC6"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5.</w:t>
      </w:r>
      <w:r>
        <w:rPr>
          <w:rFonts w:ascii="Times New Roman" w:hAnsi="Times New Roman"/>
          <w:b/>
          <w:color w:val="auto"/>
          <w:u w:val="single"/>
        </w:rPr>
        <w:t>METHODOLOGY</w:t>
      </w:r>
    </w:p>
    <w:p w14:paraId="184315B5" w14:textId="77777777" w:rsidR="00CF34B0" w:rsidRDefault="00CF34B0"/>
    <w:p w14:paraId="60A487EF" w14:textId="77777777" w:rsidR="00CF34B0" w:rsidRDefault="00000000">
      <w:pPr>
        <w:rPr>
          <w:b/>
          <w:bCs/>
          <w:sz w:val="28"/>
          <w:szCs w:val="28"/>
        </w:rPr>
      </w:pPr>
      <w:r>
        <w:rPr>
          <w:b/>
          <w:bCs/>
          <w:sz w:val="28"/>
          <w:szCs w:val="28"/>
        </w:rPr>
        <w:t>5.1 MODULE DESCRIPTION</w:t>
      </w:r>
    </w:p>
    <w:p w14:paraId="22FFCB18" w14:textId="77777777" w:rsidR="00CF34B0" w:rsidRDefault="00CF34B0">
      <w:pPr>
        <w:rPr>
          <w:b/>
          <w:bCs/>
          <w:sz w:val="28"/>
          <w:szCs w:val="28"/>
        </w:rPr>
      </w:pPr>
    </w:p>
    <w:p w14:paraId="4A1F2771" w14:textId="77777777" w:rsidR="00CF34B0" w:rsidRDefault="00000000">
      <w:pPr>
        <w:rPr>
          <w:b/>
          <w:bCs/>
          <w:sz w:val="28"/>
          <w:szCs w:val="28"/>
          <w:lang w:val="en-IN"/>
        </w:rPr>
      </w:pPr>
      <w:r>
        <w:rPr>
          <w:b/>
          <w:bCs/>
          <w:sz w:val="28"/>
          <w:szCs w:val="28"/>
          <w:lang w:val="en-IN"/>
        </w:rPr>
        <w:t> Data Collection and Preprocessing</w:t>
      </w:r>
    </w:p>
    <w:p w14:paraId="2838FE15" w14:textId="77777777" w:rsidR="00CF34B0" w:rsidRDefault="00000000">
      <w:pPr>
        <w:numPr>
          <w:ilvl w:val="0"/>
          <w:numId w:val="31"/>
        </w:numPr>
        <w:rPr>
          <w:sz w:val="28"/>
          <w:szCs w:val="28"/>
          <w:lang w:val="en-IN"/>
        </w:rPr>
      </w:pPr>
      <w:r>
        <w:rPr>
          <w:sz w:val="28"/>
          <w:szCs w:val="28"/>
          <w:lang w:val="en-IN"/>
        </w:rPr>
        <w:t>Gathers and cleans review data, removes duplicates, and prepares features like sentiment scores, word counts, and IP addresses for analysis.</w:t>
      </w:r>
    </w:p>
    <w:p w14:paraId="2D7831EA" w14:textId="77777777" w:rsidR="00CF34B0" w:rsidRDefault="00000000">
      <w:pPr>
        <w:rPr>
          <w:b/>
          <w:bCs/>
          <w:sz w:val="28"/>
          <w:szCs w:val="28"/>
          <w:lang w:val="en-IN"/>
        </w:rPr>
      </w:pPr>
      <w:r>
        <w:rPr>
          <w:b/>
          <w:bCs/>
          <w:sz w:val="28"/>
          <w:szCs w:val="28"/>
          <w:lang w:val="en-IN"/>
        </w:rPr>
        <w:t> Sentiment Analysis</w:t>
      </w:r>
    </w:p>
    <w:p w14:paraId="771FA004" w14:textId="77777777" w:rsidR="00CF34B0" w:rsidRDefault="00000000">
      <w:pPr>
        <w:numPr>
          <w:ilvl w:val="0"/>
          <w:numId w:val="32"/>
        </w:numPr>
        <w:rPr>
          <w:sz w:val="28"/>
          <w:szCs w:val="28"/>
          <w:lang w:val="en-IN"/>
        </w:rPr>
      </w:pPr>
      <w:r>
        <w:rPr>
          <w:sz w:val="28"/>
          <w:szCs w:val="28"/>
          <w:lang w:val="en-IN"/>
        </w:rPr>
        <w:t>Assesses the sentiment of each review to detect patterns that may indicate biased or fake reviews.</w:t>
      </w:r>
    </w:p>
    <w:p w14:paraId="134ABAA2" w14:textId="77777777" w:rsidR="00CF34B0" w:rsidRDefault="00000000">
      <w:pPr>
        <w:rPr>
          <w:b/>
          <w:bCs/>
          <w:sz w:val="28"/>
          <w:szCs w:val="28"/>
          <w:lang w:val="en-IN"/>
        </w:rPr>
      </w:pPr>
      <w:r>
        <w:rPr>
          <w:b/>
          <w:bCs/>
          <w:sz w:val="28"/>
          <w:szCs w:val="28"/>
          <w:lang w:val="en-IN"/>
        </w:rPr>
        <w:t> IP Address Tracking</w:t>
      </w:r>
    </w:p>
    <w:p w14:paraId="34E69206" w14:textId="77777777" w:rsidR="00CF34B0" w:rsidRDefault="00000000">
      <w:pPr>
        <w:numPr>
          <w:ilvl w:val="0"/>
          <w:numId w:val="33"/>
        </w:numPr>
        <w:rPr>
          <w:sz w:val="28"/>
          <w:szCs w:val="28"/>
          <w:lang w:val="en-IN"/>
        </w:rPr>
      </w:pPr>
      <w:r>
        <w:rPr>
          <w:sz w:val="28"/>
          <w:szCs w:val="28"/>
          <w:lang w:val="en-IN"/>
        </w:rPr>
        <w:t>Logs and monitors IP addresses to identify unusual review patterns or multiple submissions from the same source.</w:t>
      </w:r>
    </w:p>
    <w:p w14:paraId="0C7CBA5D" w14:textId="77777777" w:rsidR="00CF34B0" w:rsidRDefault="00000000">
      <w:pPr>
        <w:rPr>
          <w:b/>
          <w:bCs/>
          <w:sz w:val="28"/>
          <w:szCs w:val="28"/>
          <w:lang w:val="en-IN"/>
        </w:rPr>
      </w:pPr>
      <w:r>
        <w:rPr>
          <w:b/>
          <w:bCs/>
          <w:sz w:val="28"/>
          <w:szCs w:val="28"/>
          <w:lang w:val="en-IN"/>
        </w:rPr>
        <w:t> Fake Review Detection</w:t>
      </w:r>
    </w:p>
    <w:p w14:paraId="28062E85" w14:textId="77777777" w:rsidR="00CF34B0" w:rsidRDefault="00000000">
      <w:pPr>
        <w:numPr>
          <w:ilvl w:val="0"/>
          <w:numId w:val="34"/>
        </w:numPr>
        <w:rPr>
          <w:sz w:val="28"/>
          <w:szCs w:val="28"/>
          <w:lang w:val="en-IN"/>
        </w:rPr>
      </w:pPr>
      <w:r>
        <w:rPr>
          <w:sz w:val="28"/>
          <w:szCs w:val="28"/>
          <w:lang w:val="en-IN"/>
        </w:rPr>
        <w:t>Uses machine learning to classify reviews as fake or real based on features such as sentiment, review frequency, and IP tracking.</w:t>
      </w:r>
    </w:p>
    <w:p w14:paraId="103368A7" w14:textId="77777777" w:rsidR="00CF34B0" w:rsidRDefault="00000000">
      <w:pPr>
        <w:rPr>
          <w:b/>
          <w:bCs/>
          <w:sz w:val="28"/>
          <w:szCs w:val="28"/>
          <w:lang w:val="en-IN"/>
        </w:rPr>
      </w:pPr>
      <w:r>
        <w:rPr>
          <w:b/>
          <w:bCs/>
          <w:sz w:val="28"/>
          <w:szCs w:val="28"/>
          <w:lang w:val="en-IN"/>
        </w:rPr>
        <w:t> Database Integration</w:t>
      </w:r>
    </w:p>
    <w:p w14:paraId="1F429B52" w14:textId="77777777" w:rsidR="00CF34B0" w:rsidRDefault="00000000">
      <w:pPr>
        <w:numPr>
          <w:ilvl w:val="0"/>
          <w:numId w:val="35"/>
        </w:numPr>
        <w:rPr>
          <w:sz w:val="28"/>
          <w:szCs w:val="28"/>
          <w:lang w:val="en-IN"/>
        </w:rPr>
      </w:pPr>
      <w:r>
        <w:rPr>
          <w:sz w:val="28"/>
          <w:szCs w:val="28"/>
          <w:lang w:val="en-IN"/>
        </w:rPr>
        <w:t>Stores review data, analysis results, and flagged reviews in MongoDB for easy retrieval and monitoring.</w:t>
      </w:r>
    </w:p>
    <w:p w14:paraId="594D6BA9" w14:textId="77777777" w:rsidR="00CF34B0" w:rsidRDefault="00000000">
      <w:pPr>
        <w:rPr>
          <w:b/>
          <w:bCs/>
          <w:sz w:val="28"/>
          <w:szCs w:val="28"/>
          <w:lang w:val="en-IN"/>
        </w:rPr>
      </w:pPr>
      <w:r>
        <w:rPr>
          <w:b/>
          <w:bCs/>
          <w:sz w:val="28"/>
          <w:szCs w:val="28"/>
          <w:lang w:val="en-IN"/>
        </w:rPr>
        <w:t> User Interface (UI)</w:t>
      </w:r>
    </w:p>
    <w:p w14:paraId="0A280831" w14:textId="77777777" w:rsidR="00CF34B0" w:rsidRDefault="00000000">
      <w:pPr>
        <w:numPr>
          <w:ilvl w:val="0"/>
          <w:numId w:val="36"/>
        </w:numPr>
        <w:rPr>
          <w:sz w:val="28"/>
          <w:szCs w:val="28"/>
          <w:lang w:val="en-IN"/>
        </w:rPr>
      </w:pPr>
      <w:r>
        <w:rPr>
          <w:sz w:val="28"/>
          <w:szCs w:val="28"/>
          <w:lang w:val="en-IN"/>
        </w:rPr>
        <w:t>Provides a submission page for users and an admin dashboard for monitoring flagged reviews.</w:t>
      </w:r>
    </w:p>
    <w:p w14:paraId="3CCEF274" w14:textId="77777777" w:rsidR="00CF34B0" w:rsidRDefault="00CF34B0">
      <w:pPr>
        <w:rPr>
          <w:sz w:val="28"/>
          <w:szCs w:val="28"/>
        </w:rPr>
      </w:pPr>
    </w:p>
    <w:p w14:paraId="6A381DE3" w14:textId="77777777" w:rsidR="00CF34B0" w:rsidRDefault="00CF34B0">
      <w:pPr>
        <w:spacing w:line="360" w:lineRule="auto"/>
        <w:jc w:val="both"/>
      </w:pPr>
    </w:p>
    <w:p w14:paraId="05DF6DD4" w14:textId="77777777" w:rsidR="00CF34B0" w:rsidRDefault="00CF34B0">
      <w:pPr>
        <w:spacing w:line="360" w:lineRule="auto"/>
        <w:jc w:val="both"/>
      </w:pPr>
    </w:p>
    <w:p w14:paraId="678501C1" w14:textId="77777777" w:rsidR="00CF34B0" w:rsidRDefault="00CF34B0">
      <w:pPr>
        <w:spacing w:line="360" w:lineRule="auto"/>
        <w:jc w:val="both"/>
      </w:pPr>
    </w:p>
    <w:p w14:paraId="74A13B9A" w14:textId="77777777" w:rsidR="00CF34B0" w:rsidRDefault="00CF34B0">
      <w:pPr>
        <w:spacing w:line="360" w:lineRule="auto"/>
        <w:jc w:val="both"/>
      </w:pPr>
    </w:p>
    <w:p w14:paraId="687871C3" w14:textId="77777777" w:rsidR="00CF34B0" w:rsidRDefault="00CF34B0">
      <w:pPr>
        <w:spacing w:line="360" w:lineRule="auto"/>
        <w:jc w:val="both"/>
      </w:pPr>
    </w:p>
    <w:p w14:paraId="6FB1388D" w14:textId="77777777" w:rsidR="00CF34B0" w:rsidRDefault="00CF34B0">
      <w:pPr>
        <w:spacing w:line="360" w:lineRule="auto"/>
        <w:jc w:val="both"/>
      </w:pPr>
    </w:p>
    <w:p w14:paraId="7CD37CF1" w14:textId="77777777" w:rsidR="00CF34B0" w:rsidRDefault="00CF34B0">
      <w:pPr>
        <w:spacing w:line="360" w:lineRule="auto"/>
        <w:jc w:val="both"/>
      </w:pPr>
    </w:p>
    <w:p w14:paraId="586D3657" w14:textId="77777777" w:rsidR="00CF34B0" w:rsidRDefault="00CF34B0">
      <w:pPr>
        <w:spacing w:line="360" w:lineRule="auto"/>
        <w:jc w:val="both"/>
      </w:pPr>
    </w:p>
    <w:p w14:paraId="70CA8D21" w14:textId="77777777" w:rsidR="00CF34B0" w:rsidRDefault="00CF34B0">
      <w:pPr>
        <w:spacing w:line="360" w:lineRule="auto"/>
        <w:jc w:val="both"/>
      </w:pPr>
    </w:p>
    <w:p w14:paraId="25952FEA" w14:textId="77777777" w:rsidR="00CF34B0" w:rsidRDefault="00CF34B0">
      <w:pPr>
        <w:spacing w:line="360" w:lineRule="auto"/>
        <w:jc w:val="both"/>
      </w:pPr>
    </w:p>
    <w:p w14:paraId="675BE079" w14:textId="77777777" w:rsidR="00CF34B0" w:rsidRDefault="00CF34B0">
      <w:pPr>
        <w:spacing w:line="360" w:lineRule="auto"/>
        <w:jc w:val="both"/>
      </w:pPr>
    </w:p>
    <w:p w14:paraId="4ABF7233" w14:textId="77777777" w:rsidR="00CF34B0" w:rsidRDefault="00CF34B0">
      <w:pPr>
        <w:spacing w:line="360" w:lineRule="auto"/>
        <w:jc w:val="both"/>
      </w:pPr>
    </w:p>
    <w:p w14:paraId="2D8CEC1D" w14:textId="77777777" w:rsidR="00CF34B0" w:rsidRDefault="00CF34B0">
      <w:pPr>
        <w:spacing w:line="360" w:lineRule="auto"/>
        <w:jc w:val="both"/>
      </w:pPr>
    </w:p>
    <w:p w14:paraId="124AE95B"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6.</w:t>
      </w:r>
      <w:r>
        <w:rPr>
          <w:rFonts w:ascii="Times New Roman" w:hAnsi="Times New Roman"/>
          <w:b/>
          <w:color w:val="auto"/>
          <w:u w:val="single"/>
        </w:rPr>
        <w:t>IMPLEMENTATION</w:t>
      </w:r>
    </w:p>
    <w:p w14:paraId="5EE71336" w14:textId="77777777" w:rsidR="00CF34B0" w:rsidRDefault="00000000">
      <w:pPr>
        <w:rPr>
          <w:b/>
        </w:rPr>
      </w:pPr>
      <w:r>
        <w:rPr>
          <w:b/>
        </w:rPr>
        <w:t>6.1 SAMPLE CODE</w:t>
      </w:r>
    </w:p>
    <w:p w14:paraId="61D8DF93" w14:textId="77777777" w:rsidR="00CF34B0" w:rsidRDefault="00CF34B0"/>
    <w:p w14:paraId="5805E5E3" w14:textId="77777777" w:rsidR="00CF34B0" w:rsidRDefault="00000000">
      <w:pPr>
        <w:rPr>
          <w:b/>
          <w:bCs/>
          <w:sz w:val="28"/>
          <w:szCs w:val="28"/>
        </w:rPr>
      </w:pPr>
      <w:r>
        <w:rPr>
          <w:b/>
          <w:bCs/>
          <w:sz w:val="28"/>
          <w:szCs w:val="28"/>
        </w:rPr>
        <w:t>6.1.1 home.html:</w:t>
      </w:r>
    </w:p>
    <w:p w14:paraId="75512D59" w14:textId="77777777" w:rsidR="00CF34B0" w:rsidRDefault="00CF34B0">
      <w:pPr>
        <w:rPr>
          <w:sz w:val="28"/>
          <w:szCs w:val="28"/>
          <w:u w:val="single"/>
        </w:rPr>
      </w:pPr>
    </w:p>
    <w:p w14:paraId="4645A126" w14:textId="77777777" w:rsidR="00CF34B0" w:rsidRDefault="00000000">
      <w:pPr>
        <w:rPr>
          <w:lang w:val="en-IN"/>
        </w:rPr>
      </w:pPr>
      <w:r>
        <w:rPr>
          <w:lang w:val="en-IN"/>
        </w:rPr>
        <w:t>&lt;!DOCTYPE html&gt;</w:t>
      </w:r>
    </w:p>
    <w:p w14:paraId="78440558" w14:textId="77777777" w:rsidR="00CF34B0" w:rsidRDefault="00000000">
      <w:pPr>
        <w:rPr>
          <w:lang w:val="en-IN"/>
        </w:rPr>
      </w:pPr>
      <w:r>
        <w:rPr>
          <w:lang w:val="en-IN"/>
        </w:rPr>
        <w:t>&lt;html lang="en"&gt;</w:t>
      </w:r>
    </w:p>
    <w:p w14:paraId="648DF94D" w14:textId="77777777" w:rsidR="00CF34B0" w:rsidRDefault="00000000">
      <w:pPr>
        <w:rPr>
          <w:lang w:val="en-IN"/>
        </w:rPr>
      </w:pPr>
      <w:r>
        <w:rPr>
          <w:lang w:val="en-IN"/>
        </w:rPr>
        <w:t>&lt;head&gt;</w:t>
      </w:r>
    </w:p>
    <w:p w14:paraId="35A1F463" w14:textId="77777777" w:rsidR="00CF34B0" w:rsidRDefault="00000000">
      <w:pPr>
        <w:rPr>
          <w:lang w:val="en-IN"/>
        </w:rPr>
      </w:pPr>
      <w:r>
        <w:rPr>
          <w:lang w:val="en-IN"/>
        </w:rPr>
        <w:t>    &lt;meta charset="UTF-8"&gt;</w:t>
      </w:r>
    </w:p>
    <w:p w14:paraId="212945A5" w14:textId="77777777" w:rsidR="00CF34B0" w:rsidRDefault="00000000">
      <w:pPr>
        <w:rPr>
          <w:lang w:val="en-IN"/>
        </w:rPr>
      </w:pPr>
      <w:r>
        <w:rPr>
          <w:lang w:val="en-IN"/>
        </w:rPr>
        <w:t>    &lt;meta name="viewport" content="width=device-width, initial-scale=1.0"&gt;</w:t>
      </w:r>
    </w:p>
    <w:p w14:paraId="47618FF3" w14:textId="77777777" w:rsidR="00CF34B0" w:rsidRDefault="00000000">
      <w:pPr>
        <w:rPr>
          <w:lang w:val="en-IN"/>
        </w:rPr>
      </w:pPr>
      <w:r>
        <w:rPr>
          <w:lang w:val="en-IN"/>
        </w:rPr>
        <w:t>    &lt;title&gt;Spot the Sham&lt;/title&gt;</w:t>
      </w:r>
    </w:p>
    <w:p w14:paraId="04DC4249" w14:textId="77777777" w:rsidR="00CF34B0" w:rsidRDefault="00000000">
      <w:pPr>
        <w:rPr>
          <w:lang w:val="en-IN"/>
        </w:rPr>
      </w:pPr>
      <w:r>
        <w:rPr>
          <w:lang w:val="en-IN"/>
        </w:rPr>
        <w:t>&lt;/head&gt;</w:t>
      </w:r>
    </w:p>
    <w:p w14:paraId="10E7984E" w14:textId="77777777" w:rsidR="00CF34B0" w:rsidRDefault="00000000">
      <w:pPr>
        <w:rPr>
          <w:lang w:val="en-IN"/>
        </w:rPr>
      </w:pPr>
      <w:r>
        <w:rPr>
          <w:lang w:val="en-IN"/>
        </w:rPr>
        <w:t>&lt;body&gt;</w:t>
      </w:r>
    </w:p>
    <w:p w14:paraId="1FCA9B24" w14:textId="77777777" w:rsidR="00CF34B0" w:rsidRDefault="00000000">
      <w:pPr>
        <w:rPr>
          <w:lang w:val="en-IN"/>
        </w:rPr>
      </w:pPr>
      <w:r>
        <w:rPr>
          <w:lang w:val="en-IN"/>
        </w:rPr>
        <w:t>    &lt;header&gt;</w:t>
      </w:r>
    </w:p>
    <w:p w14:paraId="3AAE6D66" w14:textId="77777777" w:rsidR="00CF34B0" w:rsidRDefault="00000000">
      <w:pPr>
        <w:rPr>
          <w:lang w:val="en-IN"/>
        </w:rPr>
      </w:pPr>
      <w:r>
        <w:rPr>
          <w:lang w:val="en-IN"/>
        </w:rPr>
        <w:t>        &lt;h1&gt;Spot the Sham&lt;/h1&gt;</w:t>
      </w:r>
    </w:p>
    <w:p w14:paraId="50A7BA2B" w14:textId="77777777" w:rsidR="00CF34B0" w:rsidRDefault="00000000">
      <w:pPr>
        <w:rPr>
          <w:lang w:val="en-IN"/>
        </w:rPr>
      </w:pPr>
      <w:r>
        <w:rPr>
          <w:lang w:val="en-IN"/>
        </w:rPr>
        <w:t>        &lt;nav&gt;</w:t>
      </w:r>
    </w:p>
    <w:p w14:paraId="4D9DF4D6" w14:textId="77777777" w:rsidR="00CF34B0" w:rsidRDefault="00000000">
      <w:pPr>
        <w:rPr>
          <w:lang w:val="en-IN"/>
        </w:rPr>
      </w:pPr>
      <w:r>
        <w:rPr>
          <w:lang w:val="en-IN"/>
        </w:rPr>
        <w:t>            &lt;ul&gt;</w:t>
      </w:r>
    </w:p>
    <w:p w14:paraId="3FC6A131" w14:textId="77777777" w:rsidR="00CF34B0" w:rsidRDefault="00000000">
      <w:pPr>
        <w:rPr>
          <w:lang w:val="en-IN"/>
        </w:rPr>
      </w:pPr>
      <w:r>
        <w:rPr>
          <w:lang w:val="en-IN"/>
        </w:rPr>
        <w:t>                &lt;li&gt;&lt;a href="#about" class="nav-link"&gt;About&lt;/a&gt;&lt;/li&gt;</w:t>
      </w:r>
    </w:p>
    <w:p w14:paraId="42229A69" w14:textId="77777777" w:rsidR="00CF34B0" w:rsidRDefault="00000000">
      <w:pPr>
        <w:rPr>
          <w:lang w:val="en-IN"/>
        </w:rPr>
      </w:pPr>
      <w:r>
        <w:rPr>
          <w:lang w:val="en-IN"/>
        </w:rPr>
        <w:t>                &lt;li&gt;&lt;a href="#features" class="nav-link"&gt;Features&lt;/a&gt;&lt;/li&gt;</w:t>
      </w:r>
    </w:p>
    <w:p w14:paraId="448A7E2B" w14:textId="77777777" w:rsidR="00CF34B0" w:rsidRDefault="00000000">
      <w:pPr>
        <w:rPr>
          <w:lang w:val="en-IN"/>
        </w:rPr>
      </w:pPr>
      <w:r>
        <w:rPr>
          <w:lang w:val="en-IN"/>
        </w:rPr>
        <w:t>                &lt;li&gt;&lt;a href="#contact" class="nav-link"&gt;Contact&lt;/a&gt;&lt;/li&gt;</w:t>
      </w:r>
    </w:p>
    <w:p w14:paraId="1017112A" w14:textId="77777777" w:rsidR="00CF34B0" w:rsidRDefault="00000000">
      <w:pPr>
        <w:rPr>
          <w:lang w:val="en-IN"/>
        </w:rPr>
      </w:pPr>
      <w:r>
        <w:rPr>
          <w:lang w:val="en-IN"/>
        </w:rPr>
        <w:t>                &lt;li&gt;&lt;a href="login.html" class="nav-link"&gt;Login&lt;/a&gt;&lt;/li&gt; &lt;!-- Link to login.html --&gt;</w:t>
      </w:r>
    </w:p>
    <w:p w14:paraId="5FFA2E0E" w14:textId="77777777" w:rsidR="00CF34B0" w:rsidRDefault="00000000">
      <w:pPr>
        <w:rPr>
          <w:lang w:val="en-IN"/>
        </w:rPr>
      </w:pPr>
      <w:r>
        <w:rPr>
          <w:lang w:val="en-IN"/>
        </w:rPr>
        <w:t>            &lt;/ul&gt;</w:t>
      </w:r>
    </w:p>
    <w:p w14:paraId="1BC5B8F6" w14:textId="77777777" w:rsidR="00CF34B0" w:rsidRDefault="00000000">
      <w:pPr>
        <w:rPr>
          <w:lang w:val="en-IN"/>
        </w:rPr>
      </w:pPr>
      <w:r>
        <w:rPr>
          <w:lang w:val="en-IN"/>
        </w:rPr>
        <w:t>        &lt;/nav&gt;</w:t>
      </w:r>
    </w:p>
    <w:p w14:paraId="0B558219" w14:textId="77777777" w:rsidR="00CF34B0" w:rsidRDefault="00000000">
      <w:pPr>
        <w:rPr>
          <w:lang w:val="en-IN"/>
        </w:rPr>
      </w:pPr>
      <w:r>
        <w:rPr>
          <w:lang w:val="en-IN"/>
        </w:rPr>
        <w:t>    &lt;/header&gt;</w:t>
      </w:r>
    </w:p>
    <w:p w14:paraId="6A6CAC8E" w14:textId="77777777" w:rsidR="00CF34B0" w:rsidRDefault="00CF34B0">
      <w:pPr>
        <w:rPr>
          <w:lang w:val="en-IN"/>
        </w:rPr>
      </w:pPr>
    </w:p>
    <w:p w14:paraId="6624BB9E" w14:textId="77777777" w:rsidR="00CF34B0" w:rsidRDefault="00000000">
      <w:pPr>
        <w:rPr>
          <w:lang w:val="en-IN"/>
        </w:rPr>
      </w:pPr>
      <w:r>
        <w:rPr>
          <w:lang w:val="en-IN"/>
        </w:rPr>
        <w:t>    &lt;section id="about"&gt;</w:t>
      </w:r>
    </w:p>
    <w:p w14:paraId="2A3E9C27" w14:textId="77777777" w:rsidR="00CF34B0" w:rsidRDefault="00000000">
      <w:pPr>
        <w:rPr>
          <w:lang w:val="en-IN"/>
        </w:rPr>
      </w:pPr>
      <w:r>
        <w:rPr>
          <w:lang w:val="en-IN"/>
        </w:rPr>
        <w:t>        &lt;img src="about.png" alt="About Us Image" class="section-image"&gt; &lt;!-- Replace with your actual image path --&gt;</w:t>
      </w:r>
    </w:p>
    <w:p w14:paraId="3EF95265" w14:textId="77777777" w:rsidR="00CF34B0" w:rsidRDefault="00000000">
      <w:pPr>
        <w:rPr>
          <w:lang w:val="en-IN"/>
        </w:rPr>
      </w:pPr>
      <w:r>
        <w:rPr>
          <w:lang w:val="en-IN"/>
        </w:rPr>
        <w:t>        &lt;div class="section-content"&gt;</w:t>
      </w:r>
    </w:p>
    <w:p w14:paraId="7DDAB871" w14:textId="77777777" w:rsidR="00CF34B0" w:rsidRDefault="00000000">
      <w:pPr>
        <w:rPr>
          <w:lang w:val="en-IN"/>
        </w:rPr>
      </w:pPr>
      <w:r>
        <w:rPr>
          <w:lang w:val="en-IN"/>
        </w:rPr>
        <w:t>            &lt;h2&gt;About Us&lt;/h2&gt;</w:t>
      </w:r>
    </w:p>
    <w:p w14:paraId="4AE2B964" w14:textId="77777777" w:rsidR="00CF34B0" w:rsidRDefault="00000000">
      <w:pPr>
        <w:rPr>
          <w:lang w:val="en-IN"/>
        </w:rPr>
      </w:pPr>
      <w:r>
        <w:rPr>
          <w:lang w:val="en-IN"/>
        </w:rPr>
        <w:t>            &lt;p&gt;At Spot the Sham, we leverage advanced machine learning algorithms to identify fake reviews and enhance your shopping experience.&lt;/p&gt;</w:t>
      </w:r>
    </w:p>
    <w:p w14:paraId="76EF125B" w14:textId="77777777" w:rsidR="00CF34B0" w:rsidRDefault="00000000">
      <w:pPr>
        <w:rPr>
          <w:lang w:val="en-IN"/>
        </w:rPr>
      </w:pPr>
      <w:r>
        <w:rPr>
          <w:lang w:val="en-IN"/>
        </w:rPr>
        <w:t>        &lt;/div&gt;</w:t>
      </w:r>
    </w:p>
    <w:p w14:paraId="4CA035E1" w14:textId="77777777" w:rsidR="00CF34B0" w:rsidRDefault="00000000">
      <w:pPr>
        <w:rPr>
          <w:lang w:val="en-IN"/>
        </w:rPr>
      </w:pPr>
      <w:r>
        <w:rPr>
          <w:lang w:val="en-IN"/>
        </w:rPr>
        <w:t>    &lt;/section&gt;</w:t>
      </w:r>
    </w:p>
    <w:p w14:paraId="393FC64A" w14:textId="77777777" w:rsidR="00CF34B0" w:rsidRDefault="00CF34B0">
      <w:pPr>
        <w:rPr>
          <w:lang w:val="en-IN"/>
        </w:rPr>
      </w:pPr>
    </w:p>
    <w:p w14:paraId="5EA6DEA5" w14:textId="77777777" w:rsidR="00CF34B0" w:rsidRDefault="00000000">
      <w:pPr>
        <w:rPr>
          <w:lang w:val="en-IN"/>
        </w:rPr>
      </w:pPr>
      <w:r>
        <w:rPr>
          <w:lang w:val="en-IN"/>
        </w:rPr>
        <w:t>    &lt;section id="features"&gt;</w:t>
      </w:r>
    </w:p>
    <w:p w14:paraId="42B85102" w14:textId="77777777" w:rsidR="00CF34B0" w:rsidRDefault="00000000">
      <w:pPr>
        <w:rPr>
          <w:lang w:val="en-IN"/>
        </w:rPr>
      </w:pPr>
      <w:r>
        <w:rPr>
          <w:lang w:val="en-IN"/>
        </w:rPr>
        <w:t>        &lt;img src="feature.png" alt="Features Image" class="features-image"&gt; &lt;!-- Replace with your actual image path --&gt;</w:t>
      </w:r>
    </w:p>
    <w:p w14:paraId="3408973D" w14:textId="77777777" w:rsidR="00CF34B0" w:rsidRDefault="00000000">
      <w:pPr>
        <w:rPr>
          <w:lang w:val="en-IN"/>
        </w:rPr>
      </w:pPr>
      <w:r>
        <w:rPr>
          <w:lang w:val="en-IN"/>
        </w:rPr>
        <w:t>        &lt;div class="section-content"&gt;</w:t>
      </w:r>
    </w:p>
    <w:p w14:paraId="489ECD03" w14:textId="77777777" w:rsidR="00CF34B0" w:rsidRDefault="00000000">
      <w:pPr>
        <w:rPr>
          <w:lang w:val="en-IN"/>
        </w:rPr>
      </w:pPr>
      <w:r>
        <w:rPr>
          <w:lang w:val="en-IN"/>
        </w:rPr>
        <w:t>            &lt;h2&gt;Features&lt;/h2&gt;</w:t>
      </w:r>
    </w:p>
    <w:p w14:paraId="0F2BBB5E" w14:textId="77777777" w:rsidR="00CF34B0" w:rsidRDefault="00000000">
      <w:pPr>
        <w:rPr>
          <w:lang w:val="en-IN"/>
        </w:rPr>
      </w:pPr>
      <w:r>
        <w:rPr>
          <w:lang w:val="en-IN"/>
        </w:rPr>
        <w:t>            &lt;ul&gt;</w:t>
      </w:r>
    </w:p>
    <w:p w14:paraId="1BBFBF5F" w14:textId="77777777" w:rsidR="00CF34B0" w:rsidRDefault="00000000">
      <w:pPr>
        <w:rPr>
          <w:lang w:val="en-IN"/>
        </w:rPr>
      </w:pPr>
      <w:r>
        <w:rPr>
          <w:lang w:val="en-IN"/>
        </w:rPr>
        <w:t>                &lt;li&gt;Real-time Review Analysis&lt;/li&gt;</w:t>
      </w:r>
    </w:p>
    <w:p w14:paraId="261D5829" w14:textId="77777777" w:rsidR="00CF34B0" w:rsidRDefault="00000000">
      <w:pPr>
        <w:rPr>
          <w:lang w:val="en-IN"/>
        </w:rPr>
      </w:pPr>
      <w:r>
        <w:rPr>
          <w:lang w:val="en-IN"/>
        </w:rPr>
        <w:t>                &lt;li&gt;IP Address Tracking&lt;/li&gt;</w:t>
      </w:r>
    </w:p>
    <w:p w14:paraId="4ECBDCA8" w14:textId="77777777" w:rsidR="00CF34B0" w:rsidRDefault="00000000">
      <w:pPr>
        <w:rPr>
          <w:lang w:val="en-IN"/>
        </w:rPr>
      </w:pPr>
      <w:r>
        <w:rPr>
          <w:lang w:val="en-IN"/>
        </w:rPr>
        <w:t>                &lt;li&gt;User-friendly Interface&lt;/li&gt;</w:t>
      </w:r>
    </w:p>
    <w:p w14:paraId="7DDD08F8" w14:textId="77777777" w:rsidR="00CF34B0" w:rsidRDefault="00000000">
      <w:pPr>
        <w:rPr>
          <w:lang w:val="en-IN"/>
        </w:rPr>
      </w:pPr>
      <w:r>
        <w:rPr>
          <w:lang w:val="en-IN"/>
        </w:rPr>
        <w:t>                &lt;li&gt;Detailed Reporting&lt;/li&gt;</w:t>
      </w:r>
    </w:p>
    <w:p w14:paraId="23AE2089" w14:textId="77777777" w:rsidR="00CF34B0" w:rsidRDefault="00000000">
      <w:pPr>
        <w:rPr>
          <w:lang w:val="en-IN"/>
        </w:rPr>
      </w:pPr>
      <w:r>
        <w:rPr>
          <w:lang w:val="en-IN"/>
        </w:rPr>
        <w:t>                &lt;li&gt;Community Feedback&lt;/li&gt;</w:t>
      </w:r>
    </w:p>
    <w:p w14:paraId="6A22E6C8" w14:textId="77777777" w:rsidR="00CF34B0" w:rsidRDefault="00000000">
      <w:pPr>
        <w:rPr>
          <w:lang w:val="en-IN"/>
        </w:rPr>
      </w:pPr>
      <w:r>
        <w:rPr>
          <w:lang w:val="en-IN"/>
        </w:rPr>
        <w:t>            &lt;/ul&gt;</w:t>
      </w:r>
    </w:p>
    <w:p w14:paraId="57FC7DA4" w14:textId="77777777" w:rsidR="00CF34B0" w:rsidRDefault="00000000">
      <w:pPr>
        <w:rPr>
          <w:lang w:val="en-IN"/>
        </w:rPr>
      </w:pPr>
      <w:r>
        <w:rPr>
          <w:lang w:val="en-IN"/>
        </w:rPr>
        <w:t>        &lt;/div&gt;</w:t>
      </w:r>
    </w:p>
    <w:p w14:paraId="0C6CE781" w14:textId="77777777" w:rsidR="00CF34B0" w:rsidRDefault="00000000">
      <w:pPr>
        <w:rPr>
          <w:lang w:val="en-IN"/>
        </w:rPr>
      </w:pPr>
      <w:r>
        <w:rPr>
          <w:lang w:val="en-IN"/>
        </w:rPr>
        <w:lastRenderedPageBreak/>
        <w:t>    &lt;/section&gt;</w:t>
      </w:r>
    </w:p>
    <w:p w14:paraId="48F9FB0E" w14:textId="77777777" w:rsidR="00CF34B0" w:rsidRDefault="00CF34B0">
      <w:pPr>
        <w:rPr>
          <w:lang w:val="en-IN"/>
        </w:rPr>
      </w:pPr>
    </w:p>
    <w:p w14:paraId="392134F5" w14:textId="77777777" w:rsidR="00CF34B0" w:rsidRDefault="00000000">
      <w:pPr>
        <w:rPr>
          <w:lang w:val="en-IN"/>
        </w:rPr>
      </w:pPr>
      <w:r>
        <w:rPr>
          <w:lang w:val="en-IN"/>
        </w:rPr>
        <w:t>    &lt;section id="contact"&gt;</w:t>
      </w:r>
    </w:p>
    <w:p w14:paraId="49F971EC" w14:textId="77777777" w:rsidR="00CF34B0" w:rsidRDefault="00000000">
      <w:pPr>
        <w:rPr>
          <w:lang w:val="en-IN"/>
        </w:rPr>
      </w:pPr>
      <w:r>
        <w:rPr>
          <w:lang w:val="en-IN"/>
        </w:rPr>
        <w:t>        &lt;img src="contact.png" alt="Contact Us Image" class="section-image"&gt; &lt;!-- Replace with your actual image path --&gt;</w:t>
      </w:r>
    </w:p>
    <w:p w14:paraId="01943930" w14:textId="77777777" w:rsidR="00CF34B0" w:rsidRDefault="00000000">
      <w:pPr>
        <w:rPr>
          <w:lang w:val="en-IN"/>
        </w:rPr>
      </w:pPr>
      <w:r>
        <w:rPr>
          <w:lang w:val="en-IN"/>
        </w:rPr>
        <w:t>        &lt;div class="section-content"&gt;</w:t>
      </w:r>
    </w:p>
    <w:p w14:paraId="2E62A0BC" w14:textId="77777777" w:rsidR="00CF34B0" w:rsidRDefault="00000000">
      <w:pPr>
        <w:rPr>
          <w:lang w:val="en-IN"/>
        </w:rPr>
      </w:pPr>
      <w:r>
        <w:rPr>
          <w:lang w:val="en-IN"/>
        </w:rPr>
        <w:t>            &lt;h2&gt;Contact Us&lt;/h2&gt;</w:t>
      </w:r>
    </w:p>
    <w:p w14:paraId="18BD0BEA" w14:textId="77777777" w:rsidR="00CF34B0" w:rsidRDefault="00000000">
      <w:pPr>
        <w:rPr>
          <w:lang w:val="en-IN"/>
        </w:rPr>
      </w:pPr>
      <w:r>
        <w:rPr>
          <w:lang w:val="en-IN"/>
        </w:rPr>
        <w:t>            &lt;p&gt;If you have any questions, feel free to reach out!&lt;/p&gt;</w:t>
      </w:r>
    </w:p>
    <w:p w14:paraId="277ED727" w14:textId="77777777" w:rsidR="00CF34B0" w:rsidRDefault="00000000">
      <w:pPr>
        <w:rPr>
          <w:lang w:val="en-IN"/>
        </w:rPr>
      </w:pPr>
      <w:r>
        <w:rPr>
          <w:lang w:val="en-IN"/>
        </w:rPr>
        <w:t>            &lt;form&gt;</w:t>
      </w:r>
    </w:p>
    <w:p w14:paraId="4810CBC5" w14:textId="77777777" w:rsidR="00CF34B0" w:rsidRDefault="00000000">
      <w:pPr>
        <w:rPr>
          <w:lang w:val="en-IN"/>
        </w:rPr>
      </w:pPr>
      <w:r>
        <w:rPr>
          <w:lang w:val="en-IN"/>
        </w:rPr>
        <w:t>                &lt;input type="text" placeholder="Your Name" required&gt;</w:t>
      </w:r>
    </w:p>
    <w:p w14:paraId="47662988" w14:textId="77777777" w:rsidR="00CF34B0" w:rsidRDefault="00000000">
      <w:pPr>
        <w:rPr>
          <w:lang w:val="en-IN"/>
        </w:rPr>
      </w:pPr>
      <w:r>
        <w:rPr>
          <w:lang w:val="en-IN"/>
        </w:rPr>
        <w:t>                &lt;input type="email" placeholder="Your Email" required&gt;</w:t>
      </w:r>
    </w:p>
    <w:p w14:paraId="35542A36" w14:textId="77777777" w:rsidR="00CF34B0" w:rsidRDefault="00000000">
      <w:pPr>
        <w:rPr>
          <w:lang w:val="en-IN"/>
        </w:rPr>
      </w:pPr>
      <w:r>
        <w:rPr>
          <w:lang w:val="en-IN"/>
        </w:rPr>
        <w:t>                &lt;textarea placeholder="Your Message" required&gt;&lt;/textarea&gt;</w:t>
      </w:r>
    </w:p>
    <w:p w14:paraId="78E4315B" w14:textId="77777777" w:rsidR="00CF34B0" w:rsidRDefault="00000000">
      <w:pPr>
        <w:rPr>
          <w:lang w:val="en-IN"/>
        </w:rPr>
      </w:pPr>
      <w:r>
        <w:rPr>
          <w:lang w:val="en-IN"/>
        </w:rPr>
        <w:t>                &lt;button type="submit"&gt;Send Message&lt;/button&gt;</w:t>
      </w:r>
    </w:p>
    <w:p w14:paraId="654664CC" w14:textId="77777777" w:rsidR="00CF34B0" w:rsidRDefault="00000000">
      <w:pPr>
        <w:rPr>
          <w:lang w:val="en-IN"/>
        </w:rPr>
      </w:pPr>
      <w:r>
        <w:rPr>
          <w:lang w:val="en-IN"/>
        </w:rPr>
        <w:t>            &lt;/form&gt;</w:t>
      </w:r>
    </w:p>
    <w:p w14:paraId="5895BFF2" w14:textId="77777777" w:rsidR="00CF34B0" w:rsidRDefault="00000000">
      <w:pPr>
        <w:rPr>
          <w:lang w:val="en-IN"/>
        </w:rPr>
      </w:pPr>
      <w:r>
        <w:rPr>
          <w:lang w:val="en-IN"/>
        </w:rPr>
        <w:t>        &lt;/div&gt;</w:t>
      </w:r>
    </w:p>
    <w:p w14:paraId="03F19EF4" w14:textId="77777777" w:rsidR="00CF34B0" w:rsidRDefault="00000000">
      <w:pPr>
        <w:rPr>
          <w:lang w:val="en-IN"/>
        </w:rPr>
      </w:pPr>
      <w:r>
        <w:rPr>
          <w:lang w:val="en-IN"/>
        </w:rPr>
        <w:t>    &lt;/section&gt;</w:t>
      </w:r>
    </w:p>
    <w:p w14:paraId="676BA9AA" w14:textId="77777777" w:rsidR="00CF34B0" w:rsidRDefault="00CF34B0">
      <w:pPr>
        <w:rPr>
          <w:lang w:val="en-IN"/>
        </w:rPr>
      </w:pPr>
    </w:p>
    <w:p w14:paraId="2858D359" w14:textId="77777777" w:rsidR="00CF34B0" w:rsidRDefault="00000000">
      <w:pPr>
        <w:rPr>
          <w:lang w:val="en-IN"/>
        </w:rPr>
      </w:pPr>
      <w:r>
        <w:rPr>
          <w:lang w:val="en-IN"/>
        </w:rPr>
        <w:t>    &lt;footer&gt;</w:t>
      </w:r>
    </w:p>
    <w:p w14:paraId="72B0C915" w14:textId="77777777" w:rsidR="00CF34B0" w:rsidRDefault="00000000">
      <w:pPr>
        <w:rPr>
          <w:lang w:val="en-IN"/>
        </w:rPr>
      </w:pPr>
      <w:r>
        <w:rPr>
          <w:lang w:val="en-IN"/>
        </w:rPr>
        <w:t>        &lt;p&gt;&amp;copy; 2024 Spot the Sham. All Rights Reserved.&lt;/p&gt;</w:t>
      </w:r>
    </w:p>
    <w:p w14:paraId="031F1CF9" w14:textId="77777777" w:rsidR="00CF34B0" w:rsidRDefault="00000000">
      <w:pPr>
        <w:rPr>
          <w:lang w:val="en-IN"/>
        </w:rPr>
      </w:pPr>
      <w:r>
        <w:rPr>
          <w:lang w:val="en-IN"/>
        </w:rPr>
        <w:t>    &lt;/footer&gt;</w:t>
      </w:r>
    </w:p>
    <w:p w14:paraId="5BA73720" w14:textId="77777777" w:rsidR="00CF34B0" w:rsidRDefault="00000000">
      <w:pPr>
        <w:rPr>
          <w:lang w:val="en-IN"/>
        </w:rPr>
      </w:pPr>
      <w:r>
        <w:rPr>
          <w:lang w:val="en-IN"/>
        </w:rPr>
        <w:t>&lt;/body&gt;</w:t>
      </w:r>
    </w:p>
    <w:p w14:paraId="38FAA915" w14:textId="77777777" w:rsidR="00CF34B0" w:rsidRDefault="00000000">
      <w:pPr>
        <w:rPr>
          <w:lang w:val="en-IN"/>
        </w:rPr>
      </w:pPr>
      <w:r>
        <w:rPr>
          <w:lang w:val="en-IN"/>
        </w:rPr>
        <w:t>&lt;/html&gt;</w:t>
      </w:r>
    </w:p>
    <w:p w14:paraId="03356F09" w14:textId="77777777" w:rsidR="00CF34B0" w:rsidRDefault="00CF34B0">
      <w:pPr>
        <w:rPr>
          <w:lang w:val="en-IN"/>
        </w:rPr>
      </w:pPr>
    </w:p>
    <w:p w14:paraId="33F16F08" w14:textId="77777777" w:rsidR="00CF34B0" w:rsidRDefault="00CF34B0">
      <w:pPr>
        <w:spacing w:line="360" w:lineRule="auto"/>
        <w:jc w:val="both"/>
        <w:rPr>
          <w:lang w:val="en-IN"/>
        </w:rPr>
      </w:pPr>
    </w:p>
    <w:p w14:paraId="503D59AE" w14:textId="77777777" w:rsidR="00CF34B0" w:rsidRDefault="00CF34B0">
      <w:pPr>
        <w:spacing w:line="360" w:lineRule="auto"/>
        <w:jc w:val="both"/>
        <w:rPr>
          <w:lang w:val="en-IN"/>
        </w:rPr>
      </w:pPr>
    </w:p>
    <w:p w14:paraId="5CA63589" w14:textId="77777777" w:rsidR="00CF34B0" w:rsidRDefault="00000000">
      <w:pPr>
        <w:spacing w:line="360" w:lineRule="auto"/>
        <w:jc w:val="both"/>
        <w:rPr>
          <w:b/>
          <w:bCs/>
          <w:sz w:val="28"/>
          <w:szCs w:val="28"/>
          <w:lang w:val="en-IN"/>
        </w:rPr>
      </w:pPr>
      <w:r>
        <w:rPr>
          <w:b/>
          <w:bCs/>
          <w:sz w:val="28"/>
          <w:szCs w:val="28"/>
          <w:lang w:val="en-IN"/>
        </w:rPr>
        <w:t>6.1.2 login.html</w:t>
      </w:r>
    </w:p>
    <w:p w14:paraId="6F60B3FD" w14:textId="77777777" w:rsidR="00CF34B0" w:rsidRDefault="00000000">
      <w:pPr>
        <w:spacing w:line="360" w:lineRule="auto"/>
        <w:jc w:val="both"/>
        <w:rPr>
          <w:lang w:val="en-IN"/>
        </w:rPr>
      </w:pPr>
      <w:r>
        <w:rPr>
          <w:lang w:val="en-IN"/>
        </w:rPr>
        <w:t xml:space="preserve">&lt;!DOCTYPE html&gt; </w:t>
      </w:r>
    </w:p>
    <w:p w14:paraId="6BE5EE56" w14:textId="77777777" w:rsidR="00CF34B0" w:rsidRDefault="00000000">
      <w:pPr>
        <w:spacing w:line="360" w:lineRule="auto"/>
        <w:jc w:val="both"/>
        <w:rPr>
          <w:lang w:val="en-IN"/>
        </w:rPr>
      </w:pPr>
      <w:r>
        <w:rPr>
          <w:lang w:val="en-IN"/>
        </w:rPr>
        <w:t>&lt;html lang="en"&gt;</w:t>
      </w:r>
    </w:p>
    <w:p w14:paraId="6EF55C24" w14:textId="77777777" w:rsidR="00CF34B0" w:rsidRDefault="00000000">
      <w:pPr>
        <w:spacing w:line="360" w:lineRule="auto"/>
        <w:jc w:val="both"/>
        <w:rPr>
          <w:lang w:val="en-IN"/>
        </w:rPr>
      </w:pPr>
      <w:r>
        <w:rPr>
          <w:lang w:val="en-IN"/>
        </w:rPr>
        <w:t>&lt;head&gt;</w:t>
      </w:r>
    </w:p>
    <w:p w14:paraId="55DCB781" w14:textId="77777777" w:rsidR="00CF34B0" w:rsidRDefault="00000000">
      <w:pPr>
        <w:spacing w:line="360" w:lineRule="auto"/>
        <w:jc w:val="both"/>
        <w:rPr>
          <w:lang w:val="en-IN"/>
        </w:rPr>
      </w:pPr>
      <w:r>
        <w:rPr>
          <w:lang w:val="en-IN"/>
        </w:rPr>
        <w:t>    &lt;meta charset="UTF-8"&gt;</w:t>
      </w:r>
    </w:p>
    <w:p w14:paraId="0F78B565" w14:textId="77777777" w:rsidR="00CF34B0" w:rsidRDefault="00000000">
      <w:pPr>
        <w:spacing w:line="360" w:lineRule="auto"/>
        <w:jc w:val="both"/>
        <w:rPr>
          <w:lang w:val="en-IN"/>
        </w:rPr>
      </w:pPr>
      <w:r>
        <w:rPr>
          <w:lang w:val="en-IN"/>
        </w:rPr>
        <w:t>    &lt;meta name="viewport" content="width=device-width, initial-scale=1.0"&gt;</w:t>
      </w:r>
    </w:p>
    <w:p w14:paraId="24D39BE4" w14:textId="77777777" w:rsidR="00CF34B0" w:rsidRDefault="00000000">
      <w:pPr>
        <w:spacing w:line="360" w:lineRule="auto"/>
        <w:jc w:val="both"/>
        <w:rPr>
          <w:lang w:val="en-IN"/>
        </w:rPr>
      </w:pPr>
      <w:r>
        <w:rPr>
          <w:lang w:val="en-IN"/>
        </w:rPr>
        <w:t>    &lt;title&gt;Login&lt;/title&gt;</w:t>
      </w:r>
    </w:p>
    <w:p w14:paraId="65103625" w14:textId="77777777" w:rsidR="00CF34B0" w:rsidRDefault="00000000">
      <w:pPr>
        <w:spacing w:line="360" w:lineRule="auto"/>
        <w:jc w:val="both"/>
        <w:rPr>
          <w:lang w:val="en-IN"/>
        </w:rPr>
      </w:pPr>
      <w:r>
        <w:rPr>
          <w:lang w:val="en-IN"/>
        </w:rPr>
        <w:t>    &lt;link rel="stylesheet" href="styles.css"&gt;</w:t>
      </w:r>
    </w:p>
    <w:p w14:paraId="39FA0BBF" w14:textId="77777777" w:rsidR="00CF34B0" w:rsidRDefault="00000000">
      <w:pPr>
        <w:spacing w:line="360" w:lineRule="auto"/>
        <w:jc w:val="both"/>
        <w:rPr>
          <w:lang w:val="en-IN"/>
        </w:rPr>
      </w:pPr>
      <w:r>
        <w:rPr>
          <w:lang w:val="en-IN"/>
        </w:rPr>
        <w:t>&lt;/head&gt;</w:t>
      </w:r>
    </w:p>
    <w:p w14:paraId="48A18437" w14:textId="77777777" w:rsidR="00CF34B0" w:rsidRDefault="00000000">
      <w:pPr>
        <w:spacing w:line="360" w:lineRule="auto"/>
        <w:jc w:val="both"/>
        <w:rPr>
          <w:lang w:val="en-IN"/>
        </w:rPr>
      </w:pPr>
      <w:r>
        <w:rPr>
          <w:lang w:val="en-IN"/>
        </w:rPr>
        <w:t>&lt;body&gt;</w:t>
      </w:r>
    </w:p>
    <w:p w14:paraId="775A060C" w14:textId="77777777" w:rsidR="00CF34B0" w:rsidRDefault="00000000">
      <w:pPr>
        <w:spacing w:line="360" w:lineRule="auto"/>
        <w:jc w:val="both"/>
        <w:rPr>
          <w:lang w:val="en-IN"/>
        </w:rPr>
      </w:pPr>
      <w:r>
        <w:rPr>
          <w:lang w:val="en-IN"/>
        </w:rPr>
        <w:t>    &lt;div class="login-container"&gt;</w:t>
      </w:r>
    </w:p>
    <w:p w14:paraId="53A6F2EB" w14:textId="77777777" w:rsidR="00CF34B0" w:rsidRDefault="00000000">
      <w:pPr>
        <w:spacing w:line="360" w:lineRule="auto"/>
        <w:jc w:val="both"/>
        <w:rPr>
          <w:lang w:val="en-IN"/>
        </w:rPr>
      </w:pPr>
      <w:r>
        <w:rPr>
          <w:lang w:val="en-IN"/>
        </w:rPr>
        <w:t>        &lt;img src="login.png" alt="Login Illustration" class="login-image"&gt; &lt;!-- Replace with your actual image path --&gt;</w:t>
      </w:r>
    </w:p>
    <w:p w14:paraId="46C20540" w14:textId="77777777" w:rsidR="00CF34B0" w:rsidRDefault="00000000">
      <w:pPr>
        <w:spacing w:line="360" w:lineRule="auto"/>
        <w:jc w:val="both"/>
        <w:rPr>
          <w:lang w:val="en-IN"/>
        </w:rPr>
      </w:pPr>
      <w:r>
        <w:rPr>
          <w:lang w:val="en-IN"/>
        </w:rPr>
        <w:t>        &lt;div class="login-form"&gt;</w:t>
      </w:r>
    </w:p>
    <w:p w14:paraId="1C5046F6" w14:textId="77777777" w:rsidR="00CF34B0" w:rsidRDefault="00000000">
      <w:pPr>
        <w:spacing w:line="360" w:lineRule="auto"/>
        <w:jc w:val="both"/>
        <w:rPr>
          <w:lang w:val="en-IN"/>
        </w:rPr>
      </w:pPr>
      <w:r>
        <w:rPr>
          <w:lang w:val="en-IN"/>
        </w:rPr>
        <w:t>            &lt;h2&gt;Login&lt;/h2&gt;</w:t>
      </w:r>
    </w:p>
    <w:p w14:paraId="4EBF159F" w14:textId="77777777" w:rsidR="00CF34B0" w:rsidRDefault="00000000">
      <w:pPr>
        <w:spacing w:line="360" w:lineRule="auto"/>
        <w:jc w:val="both"/>
        <w:rPr>
          <w:lang w:val="en-IN"/>
        </w:rPr>
      </w:pPr>
      <w:r>
        <w:rPr>
          <w:lang w:val="en-IN"/>
        </w:rPr>
        <w:t>            &lt;input type="email" id="login-email" placeholder="Email" required&gt;</w:t>
      </w:r>
    </w:p>
    <w:p w14:paraId="13AD4ED4" w14:textId="77777777" w:rsidR="00CF34B0" w:rsidRDefault="00000000">
      <w:pPr>
        <w:spacing w:line="360" w:lineRule="auto"/>
        <w:jc w:val="both"/>
        <w:rPr>
          <w:lang w:val="en-IN"/>
        </w:rPr>
      </w:pPr>
      <w:r>
        <w:rPr>
          <w:lang w:val="en-IN"/>
        </w:rPr>
        <w:lastRenderedPageBreak/>
        <w:t>            &lt;input type="password" id="login-password" placeholder="Password" required&gt;</w:t>
      </w:r>
    </w:p>
    <w:p w14:paraId="7AB5DB3A" w14:textId="77777777" w:rsidR="00CF34B0" w:rsidRDefault="00000000">
      <w:pPr>
        <w:spacing w:line="360" w:lineRule="auto"/>
        <w:jc w:val="both"/>
        <w:rPr>
          <w:lang w:val="en-IN"/>
        </w:rPr>
      </w:pPr>
      <w:r>
        <w:rPr>
          <w:lang w:val="en-IN"/>
        </w:rPr>
        <w:t>            &lt;button id="login-button"&gt;Login&lt;/button&gt;</w:t>
      </w:r>
    </w:p>
    <w:p w14:paraId="2DA83376" w14:textId="77777777" w:rsidR="00CF34B0" w:rsidRDefault="00000000">
      <w:pPr>
        <w:spacing w:line="360" w:lineRule="auto"/>
        <w:jc w:val="both"/>
        <w:rPr>
          <w:lang w:val="en-IN"/>
        </w:rPr>
      </w:pPr>
      <w:r>
        <w:rPr>
          <w:lang w:val="en-IN"/>
        </w:rPr>
        <w:t>            &lt;p&gt;Don't have an account? &lt;a href="registration.html"&gt;Register here&lt;/a&gt;&lt;/p&gt;</w:t>
      </w:r>
    </w:p>
    <w:p w14:paraId="28CB0538" w14:textId="77777777" w:rsidR="00CF34B0" w:rsidRDefault="00000000">
      <w:pPr>
        <w:spacing w:line="360" w:lineRule="auto"/>
        <w:jc w:val="both"/>
        <w:rPr>
          <w:lang w:val="en-IN"/>
        </w:rPr>
      </w:pPr>
      <w:r>
        <w:rPr>
          <w:lang w:val="en-IN"/>
        </w:rPr>
        <w:t>        &lt;/div&gt;</w:t>
      </w:r>
    </w:p>
    <w:p w14:paraId="0F93F689" w14:textId="77777777" w:rsidR="00CF34B0" w:rsidRDefault="00000000">
      <w:pPr>
        <w:spacing w:line="360" w:lineRule="auto"/>
        <w:jc w:val="both"/>
        <w:rPr>
          <w:lang w:val="en-IN"/>
        </w:rPr>
      </w:pPr>
      <w:r>
        <w:rPr>
          <w:lang w:val="en-IN"/>
        </w:rPr>
        <w:t>    &lt;/div&gt;</w:t>
      </w:r>
    </w:p>
    <w:p w14:paraId="3A659A4C" w14:textId="77777777" w:rsidR="00CF34B0" w:rsidRDefault="00CF34B0">
      <w:pPr>
        <w:spacing w:line="360" w:lineRule="auto"/>
        <w:jc w:val="both"/>
        <w:rPr>
          <w:lang w:val="en-IN"/>
        </w:rPr>
      </w:pPr>
    </w:p>
    <w:p w14:paraId="66DD15BF" w14:textId="77777777" w:rsidR="00CF34B0" w:rsidRDefault="00000000">
      <w:pPr>
        <w:spacing w:line="360" w:lineRule="auto"/>
        <w:jc w:val="both"/>
        <w:rPr>
          <w:lang w:val="en-IN"/>
        </w:rPr>
      </w:pPr>
      <w:r>
        <w:rPr>
          <w:lang w:val="en-IN"/>
        </w:rPr>
        <w:t>    &lt;script&gt;</w:t>
      </w:r>
    </w:p>
    <w:p w14:paraId="4A982CCF" w14:textId="77777777" w:rsidR="00CF34B0" w:rsidRDefault="00000000">
      <w:pPr>
        <w:spacing w:line="360" w:lineRule="auto"/>
        <w:jc w:val="both"/>
        <w:rPr>
          <w:lang w:val="en-IN"/>
        </w:rPr>
      </w:pPr>
      <w:r>
        <w:rPr>
          <w:lang w:val="en-IN"/>
        </w:rPr>
        <w:t>        document.getElementById('login-button').addEventListener('click', async () =&gt; {</w:t>
      </w:r>
    </w:p>
    <w:p w14:paraId="4AFBD4AB" w14:textId="77777777" w:rsidR="00CF34B0" w:rsidRDefault="00000000">
      <w:pPr>
        <w:spacing w:line="360" w:lineRule="auto"/>
        <w:jc w:val="both"/>
        <w:rPr>
          <w:lang w:val="en-IN"/>
        </w:rPr>
      </w:pPr>
      <w:r>
        <w:rPr>
          <w:lang w:val="en-IN"/>
        </w:rPr>
        <w:t>            const email = document.getElementById('login-email').value;</w:t>
      </w:r>
    </w:p>
    <w:p w14:paraId="3A1A8B4C" w14:textId="77777777" w:rsidR="00CF34B0" w:rsidRDefault="00000000">
      <w:pPr>
        <w:spacing w:line="360" w:lineRule="auto"/>
        <w:jc w:val="both"/>
        <w:rPr>
          <w:lang w:val="en-IN"/>
        </w:rPr>
      </w:pPr>
      <w:r>
        <w:rPr>
          <w:lang w:val="en-IN"/>
        </w:rPr>
        <w:t>            const password = document.getElementById('login-password').value;</w:t>
      </w:r>
    </w:p>
    <w:p w14:paraId="275EC105" w14:textId="77777777" w:rsidR="00CF34B0" w:rsidRDefault="00CF34B0">
      <w:pPr>
        <w:spacing w:line="360" w:lineRule="auto"/>
        <w:jc w:val="both"/>
        <w:rPr>
          <w:lang w:val="en-IN"/>
        </w:rPr>
      </w:pPr>
    </w:p>
    <w:p w14:paraId="791FB18F" w14:textId="77777777" w:rsidR="00CF34B0" w:rsidRDefault="00000000">
      <w:pPr>
        <w:spacing w:line="360" w:lineRule="auto"/>
        <w:jc w:val="both"/>
        <w:rPr>
          <w:lang w:val="en-IN"/>
        </w:rPr>
      </w:pPr>
      <w:r>
        <w:rPr>
          <w:lang w:val="en-IN"/>
        </w:rPr>
        <w:t>            const response = await fetch('http://localhost:5000/api/login', {</w:t>
      </w:r>
    </w:p>
    <w:p w14:paraId="4FEBA57F" w14:textId="77777777" w:rsidR="00CF34B0" w:rsidRDefault="00000000">
      <w:pPr>
        <w:spacing w:line="360" w:lineRule="auto"/>
        <w:jc w:val="both"/>
        <w:rPr>
          <w:lang w:val="en-IN"/>
        </w:rPr>
      </w:pPr>
      <w:r>
        <w:rPr>
          <w:lang w:val="en-IN"/>
        </w:rPr>
        <w:t>                method: 'POST',</w:t>
      </w:r>
    </w:p>
    <w:p w14:paraId="1E38DE5E" w14:textId="77777777" w:rsidR="00CF34B0" w:rsidRDefault="00000000">
      <w:pPr>
        <w:spacing w:line="360" w:lineRule="auto"/>
        <w:jc w:val="both"/>
        <w:rPr>
          <w:lang w:val="en-IN"/>
        </w:rPr>
      </w:pPr>
      <w:r>
        <w:rPr>
          <w:lang w:val="en-IN"/>
        </w:rPr>
        <w:t>                headers: {</w:t>
      </w:r>
    </w:p>
    <w:p w14:paraId="06B77ED7" w14:textId="77777777" w:rsidR="00CF34B0" w:rsidRDefault="00000000">
      <w:pPr>
        <w:spacing w:line="360" w:lineRule="auto"/>
        <w:jc w:val="both"/>
        <w:rPr>
          <w:lang w:val="en-IN"/>
        </w:rPr>
      </w:pPr>
      <w:r>
        <w:rPr>
          <w:lang w:val="en-IN"/>
        </w:rPr>
        <w:t>                    'Content-Type': 'application/json',</w:t>
      </w:r>
    </w:p>
    <w:p w14:paraId="4889A48B" w14:textId="77777777" w:rsidR="00CF34B0" w:rsidRDefault="00000000">
      <w:pPr>
        <w:spacing w:line="360" w:lineRule="auto"/>
        <w:jc w:val="both"/>
        <w:rPr>
          <w:lang w:val="en-IN"/>
        </w:rPr>
      </w:pPr>
      <w:r>
        <w:rPr>
          <w:lang w:val="en-IN"/>
        </w:rPr>
        <w:t>                },</w:t>
      </w:r>
    </w:p>
    <w:p w14:paraId="637A494D" w14:textId="77777777" w:rsidR="00CF34B0" w:rsidRDefault="00000000">
      <w:pPr>
        <w:spacing w:line="360" w:lineRule="auto"/>
        <w:jc w:val="both"/>
        <w:rPr>
          <w:lang w:val="en-IN"/>
        </w:rPr>
      </w:pPr>
      <w:r>
        <w:rPr>
          <w:lang w:val="en-IN"/>
        </w:rPr>
        <w:t>                body: JSON.stringify({ email, password }),</w:t>
      </w:r>
    </w:p>
    <w:p w14:paraId="655B02E3" w14:textId="77777777" w:rsidR="00CF34B0" w:rsidRDefault="00000000">
      <w:pPr>
        <w:spacing w:line="360" w:lineRule="auto"/>
        <w:jc w:val="both"/>
        <w:rPr>
          <w:lang w:val="en-IN"/>
        </w:rPr>
      </w:pPr>
      <w:r>
        <w:rPr>
          <w:lang w:val="en-IN"/>
        </w:rPr>
        <w:t>            });</w:t>
      </w:r>
    </w:p>
    <w:p w14:paraId="6F8A983A" w14:textId="77777777" w:rsidR="00CF34B0" w:rsidRDefault="00CF34B0">
      <w:pPr>
        <w:spacing w:line="360" w:lineRule="auto"/>
        <w:jc w:val="both"/>
        <w:rPr>
          <w:lang w:val="en-IN"/>
        </w:rPr>
      </w:pPr>
    </w:p>
    <w:p w14:paraId="32FEDA23" w14:textId="77777777" w:rsidR="00CF34B0" w:rsidRDefault="00000000">
      <w:pPr>
        <w:spacing w:line="360" w:lineRule="auto"/>
        <w:jc w:val="both"/>
        <w:rPr>
          <w:lang w:val="en-IN"/>
        </w:rPr>
      </w:pPr>
      <w:r>
        <w:rPr>
          <w:lang w:val="en-IN"/>
        </w:rPr>
        <w:t>            const result = await response.json();</w:t>
      </w:r>
    </w:p>
    <w:p w14:paraId="76034E4C" w14:textId="77777777" w:rsidR="00CF34B0" w:rsidRDefault="00000000">
      <w:pPr>
        <w:spacing w:line="360" w:lineRule="auto"/>
        <w:jc w:val="both"/>
        <w:rPr>
          <w:lang w:val="en-IN"/>
        </w:rPr>
      </w:pPr>
      <w:r>
        <w:rPr>
          <w:lang w:val="en-IN"/>
        </w:rPr>
        <w:t>            if (response.ok) {</w:t>
      </w:r>
    </w:p>
    <w:p w14:paraId="77DFB4CA" w14:textId="77777777" w:rsidR="00CF34B0" w:rsidRDefault="00000000">
      <w:pPr>
        <w:spacing w:line="360" w:lineRule="auto"/>
        <w:jc w:val="both"/>
        <w:rPr>
          <w:lang w:val="en-IN"/>
        </w:rPr>
      </w:pPr>
      <w:r>
        <w:rPr>
          <w:lang w:val="en-IN"/>
        </w:rPr>
        <w:t>                alert('Login successful!');</w:t>
      </w:r>
    </w:p>
    <w:p w14:paraId="5C279AE6" w14:textId="77777777" w:rsidR="00CF34B0" w:rsidRDefault="00000000">
      <w:pPr>
        <w:spacing w:line="360" w:lineRule="auto"/>
        <w:jc w:val="both"/>
        <w:rPr>
          <w:lang w:val="en-IN"/>
        </w:rPr>
      </w:pPr>
      <w:r>
        <w:rPr>
          <w:lang w:val="en-IN"/>
        </w:rPr>
        <w:t>                localStorage.setItem('token', result.token); // Store token</w:t>
      </w:r>
    </w:p>
    <w:p w14:paraId="766E4A95" w14:textId="77777777" w:rsidR="00CF34B0" w:rsidRDefault="00000000">
      <w:pPr>
        <w:spacing w:line="360" w:lineRule="auto"/>
        <w:jc w:val="both"/>
        <w:rPr>
          <w:lang w:val="en-IN"/>
        </w:rPr>
      </w:pPr>
      <w:r>
        <w:rPr>
          <w:lang w:val="en-IN"/>
        </w:rPr>
        <w:t>                window.location.href = 'index.html'; // Redirect to index.html</w:t>
      </w:r>
    </w:p>
    <w:p w14:paraId="00303EF4" w14:textId="77777777" w:rsidR="00CF34B0" w:rsidRDefault="00000000">
      <w:pPr>
        <w:spacing w:line="360" w:lineRule="auto"/>
        <w:jc w:val="both"/>
        <w:rPr>
          <w:lang w:val="en-IN"/>
        </w:rPr>
      </w:pPr>
      <w:r>
        <w:rPr>
          <w:lang w:val="en-IN"/>
        </w:rPr>
        <w:t>            } else {</w:t>
      </w:r>
    </w:p>
    <w:p w14:paraId="55EBBDD4" w14:textId="77777777" w:rsidR="00CF34B0" w:rsidRDefault="00000000">
      <w:pPr>
        <w:spacing w:line="360" w:lineRule="auto"/>
        <w:jc w:val="both"/>
        <w:rPr>
          <w:lang w:val="en-IN"/>
        </w:rPr>
      </w:pPr>
      <w:r>
        <w:rPr>
          <w:lang w:val="en-IN"/>
        </w:rPr>
        <w:t>                alert(result.message); // Show error message</w:t>
      </w:r>
    </w:p>
    <w:p w14:paraId="4FDE47C8" w14:textId="77777777" w:rsidR="00CF34B0" w:rsidRDefault="00000000">
      <w:pPr>
        <w:spacing w:line="360" w:lineRule="auto"/>
        <w:jc w:val="both"/>
        <w:rPr>
          <w:lang w:val="en-IN"/>
        </w:rPr>
      </w:pPr>
      <w:r>
        <w:rPr>
          <w:lang w:val="en-IN"/>
        </w:rPr>
        <w:t>            }</w:t>
      </w:r>
    </w:p>
    <w:p w14:paraId="1D749CC0" w14:textId="77777777" w:rsidR="00CF34B0" w:rsidRDefault="00000000">
      <w:pPr>
        <w:spacing w:line="360" w:lineRule="auto"/>
        <w:jc w:val="both"/>
        <w:rPr>
          <w:lang w:val="en-IN"/>
        </w:rPr>
      </w:pPr>
      <w:r>
        <w:rPr>
          <w:lang w:val="en-IN"/>
        </w:rPr>
        <w:t>        });</w:t>
      </w:r>
    </w:p>
    <w:p w14:paraId="1DAE241B" w14:textId="77777777" w:rsidR="00CF34B0" w:rsidRDefault="00000000">
      <w:pPr>
        <w:spacing w:line="360" w:lineRule="auto"/>
        <w:jc w:val="both"/>
        <w:rPr>
          <w:lang w:val="en-IN"/>
        </w:rPr>
      </w:pPr>
      <w:r>
        <w:rPr>
          <w:lang w:val="en-IN"/>
        </w:rPr>
        <w:t>    &lt;/script&gt;</w:t>
      </w:r>
    </w:p>
    <w:p w14:paraId="3CABD5AF" w14:textId="77777777" w:rsidR="00CF34B0" w:rsidRDefault="00000000">
      <w:pPr>
        <w:spacing w:line="360" w:lineRule="auto"/>
        <w:jc w:val="both"/>
        <w:rPr>
          <w:lang w:val="en-IN"/>
        </w:rPr>
      </w:pPr>
      <w:r>
        <w:rPr>
          <w:lang w:val="en-IN"/>
        </w:rPr>
        <w:t>&lt;/body&gt;</w:t>
      </w:r>
    </w:p>
    <w:p w14:paraId="2731650E" w14:textId="77777777" w:rsidR="00CF34B0" w:rsidRDefault="00000000">
      <w:pPr>
        <w:spacing w:line="360" w:lineRule="auto"/>
        <w:jc w:val="both"/>
        <w:rPr>
          <w:lang w:val="en-IN"/>
        </w:rPr>
      </w:pPr>
      <w:r>
        <w:rPr>
          <w:lang w:val="en-IN"/>
        </w:rPr>
        <w:t>&lt;/html&gt;</w:t>
      </w:r>
    </w:p>
    <w:p w14:paraId="2CFE92B1" w14:textId="77777777" w:rsidR="00CF34B0" w:rsidRDefault="00CF34B0">
      <w:pPr>
        <w:spacing w:line="360" w:lineRule="auto"/>
        <w:jc w:val="both"/>
        <w:rPr>
          <w:lang w:val="en-IN"/>
        </w:rPr>
      </w:pPr>
    </w:p>
    <w:p w14:paraId="3D4E6A84" w14:textId="77777777" w:rsidR="00CF34B0" w:rsidRDefault="00CF34B0">
      <w:pPr>
        <w:spacing w:line="360" w:lineRule="auto"/>
        <w:jc w:val="both"/>
        <w:rPr>
          <w:lang w:val="en-IN"/>
        </w:rPr>
      </w:pPr>
    </w:p>
    <w:p w14:paraId="0459181B" w14:textId="77777777" w:rsidR="00CF34B0" w:rsidRDefault="00000000">
      <w:pPr>
        <w:spacing w:line="360" w:lineRule="auto"/>
        <w:jc w:val="both"/>
        <w:rPr>
          <w:b/>
          <w:bCs/>
          <w:lang w:val="en-IN"/>
        </w:rPr>
      </w:pPr>
      <w:r>
        <w:rPr>
          <w:b/>
          <w:bCs/>
          <w:sz w:val="28"/>
          <w:szCs w:val="28"/>
          <w:lang w:val="en-IN"/>
        </w:rPr>
        <w:lastRenderedPageBreak/>
        <w:t>6.1.3 index.html:</w:t>
      </w:r>
    </w:p>
    <w:p w14:paraId="68FE8897" w14:textId="77777777" w:rsidR="00CF34B0" w:rsidRDefault="00000000">
      <w:pPr>
        <w:spacing w:line="360" w:lineRule="auto"/>
        <w:jc w:val="both"/>
        <w:rPr>
          <w:lang w:val="en-IN"/>
        </w:rPr>
      </w:pPr>
      <w:r>
        <w:rPr>
          <w:lang w:val="en-IN"/>
        </w:rPr>
        <w:t>&lt;!DOCTYPE html&gt;</w:t>
      </w:r>
    </w:p>
    <w:p w14:paraId="07CAFF52" w14:textId="77777777" w:rsidR="00CF34B0" w:rsidRDefault="00000000">
      <w:pPr>
        <w:spacing w:line="360" w:lineRule="auto"/>
        <w:jc w:val="both"/>
        <w:rPr>
          <w:lang w:val="en-IN"/>
        </w:rPr>
      </w:pPr>
      <w:r>
        <w:rPr>
          <w:lang w:val="en-IN"/>
        </w:rPr>
        <w:t>&lt;html lang="en"&gt;</w:t>
      </w:r>
    </w:p>
    <w:p w14:paraId="11B1A6F0" w14:textId="77777777" w:rsidR="00CF34B0" w:rsidRDefault="00000000">
      <w:pPr>
        <w:spacing w:line="360" w:lineRule="auto"/>
        <w:jc w:val="both"/>
        <w:rPr>
          <w:lang w:val="en-IN"/>
        </w:rPr>
      </w:pPr>
      <w:r>
        <w:rPr>
          <w:lang w:val="en-IN"/>
        </w:rPr>
        <w:t>&lt;head&gt;</w:t>
      </w:r>
    </w:p>
    <w:p w14:paraId="675DF6DD" w14:textId="77777777" w:rsidR="00CF34B0" w:rsidRDefault="00000000">
      <w:pPr>
        <w:spacing w:line="360" w:lineRule="auto"/>
        <w:jc w:val="both"/>
        <w:rPr>
          <w:lang w:val="en-IN"/>
        </w:rPr>
      </w:pPr>
      <w:r>
        <w:rPr>
          <w:lang w:val="en-IN"/>
        </w:rPr>
        <w:t>    &lt;meta charset="UTF-8"&gt;</w:t>
      </w:r>
    </w:p>
    <w:p w14:paraId="1AD46689" w14:textId="77777777" w:rsidR="00CF34B0" w:rsidRDefault="00000000">
      <w:pPr>
        <w:spacing w:line="360" w:lineRule="auto"/>
        <w:jc w:val="both"/>
        <w:rPr>
          <w:lang w:val="en-IN"/>
        </w:rPr>
      </w:pPr>
      <w:r>
        <w:rPr>
          <w:lang w:val="en-IN"/>
        </w:rPr>
        <w:t>    &lt;meta name="viewport" content="width=device-width, initial-scale=1.0"&gt;</w:t>
      </w:r>
    </w:p>
    <w:p w14:paraId="616E5EF9" w14:textId="77777777" w:rsidR="00CF34B0" w:rsidRDefault="00000000">
      <w:pPr>
        <w:spacing w:line="360" w:lineRule="auto"/>
        <w:jc w:val="both"/>
      </w:pPr>
      <w:r>
        <w:rPr>
          <w:lang w:val="en-IN"/>
        </w:rPr>
        <w:t>    &lt;title&gt;Home | Shop and Review&lt;/title&gt;</w:t>
      </w:r>
    </w:p>
    <w:p w14:paraId="623E620D" w14:textId="77777777" w:rsidR="00CF34B0" w:rsidRDefault="00000000">
      <w:pPr>
        <w:spacing w:line="360" w:lineRule="auto"/>
        <w:jc w:val="both"/>
        <w:rPr>
          <w:lang w:val="en-IN"/>
        </w:rPr>
      </w:pPr>
      <w:r>
        <w:rPr>
          <w:lang w:val="en-IN"/>
        </w:rPr>
        <w:t>&lt;/head&gt;</w:t>
      </w:r>
    </w:p>
    <w:p w14:paraId="0E4486A2" w14:textId="77777777" w:rsidR="00CF34B0" w:rsidRDefault="00000000">
      <w:pPr>
        <w:spacing w:line="360" w:lineRule="auto"/>
        <w:jc w:val="both"/>
        <w:rPr>
          <w:lang w:val="en-IN"/>
        </w:rPr>
      </w:pPr>
      <w:r>
        <w:rPr>
          <w:lang w:val="en-IN"/>
        </w:rPr>
        <w:t>&lt;body&gt;</w:t>
      </w:r>
    </w:p>
    <w:p w14:paraId="75EDBCA1" w14:textId="77777777" w:rsidR="00CF34B0" w:rsidRDefault="00000000">
      <w:pPr>
        <w:spacing w:line="360" w:lineRule="auto"/>
        <w:jc w:val="both"/>
        <w:rPr>
          <w:lang w:val="en-IN"/>
        </w:rPr>
      </w:pPr>
      <w:r>
        <w:rPr>
          <w:lang w:val="en-IN"/>
        </w:rPr>
        <w:t>    &lt;div class="left-half"&gt;</w:t>
      </w:r>
    </w:p>
    <w:p w14:paraId="3C6A6D24" w14:textId="77777777" w:rsidR="00CF34B0" w:rsidRDefault="00000000">
      <w:pPr>
        <w:spacing w:line="360" w:lineRule="auto"/>
        <w:jc w:val="both"/>
        <w:rPr>
          <w:lang w:val="en-IN"/>
        </w:rPr>
      </w:pPr>
      <w:r>
        <w:rPr>
          <w:lang w:val="en-IN"/>
        </w:rPr>
        <w:t>        &lt;img src="homeshop.jpg" class="floating-image" alt="Shop Icon"&gt;</w:t>
      </w:r>
    </w:p>
    <w:p w14:paraId="59E9D345" w14:textId="77777777" w:rsidR="00CF34B0" w:rsidRDefault="00000000">
      <w:pPr>
        <w:spacing w:line="360" w:lineRule="auto"/>
        <w:jc w:val="both"/>
        <w:rPr>
          <w:lang w:val="en-IN"/>
        </w:rPr>
      </w:pPr>
      <w:r>
        <w:rPr>
          <w:lang w:val="en-IN"/>
        </w:rPr>
        <w:t>    &lt;/div&gt;</w:t>
      </w:r>
    </w:p>
    <w:p w14:paraId="7A5AEC0F" w14:textId="77777777" w:rsidR="00CF34B0" w:rsidRDefault="00000000">
      <w:pPr>
        <w:spacing w:line="360" w:lineRule="auto"/>
        <w:jc w:val="both"/>
        <w:rPr>
          <w:lang w:val="en-IN"/>
        </w:rPr>
      </w:pPr>
      <w:r>
        <w:rPr>
          <w:lang w:val="en-IN"/>
        </w:rPr>
        <w:t>    &lt;div class="right-half"&gt;</w:t>
      </w:r>
    </w:p>
    <w:p w14:paraId="0D1EEE2B" w14:textId="77777777" w:rsidR="00CF34B0" w:rsidRDefault="00000000">
      <w:pPr>
        <w:spacing w:line="360" w:lineRule="auto"/>
        <w:jc w:val="both"/>
        <w:rPr>
          <w:lang w:val="en-IN"/>
        </w:rPr>
      </w:pPr>
      <w:r>
        <w:rPr>
          <w:lang w:val="en-IN"/>
        </w:rPr>
        <w:t>        &lt;h1&gt;Welcome to Shop the Trusted Products&lt;/h1&gt; &lt;!-- Updated heading --&gt;</w:t>
      </w:r>
    </w:p>
    <w:p w14:paraId="76A39EB1" w14:textId="77777777" w:rsidR="00CF34B0" w:rsidRDefault="00000000">
      <w:pPr>
        <w:spacing w:line="360" w:lineRule="auto"/>
        <w:jc w:val="both"/>
        <w:rPr>
          <w:lang w:val="en-IN"/>
        </w:rPr>
      </w:pPr>
      <w:r>
        <w:rPr>
          <w:lang w:val="en-IN"/>
        </w:rPr>
        <w:t>        &lt;div class="options"&gt;</w:t>
      </w:r>
    </w:p>
    <w:p w14:paraId="7E0BD98B" w14:textId="77777777" w:rsidR="00CF34B0" w:rsidRDefault="00000000">
      <w:pPr>
        <w:spacing w:line="360" w:lineRule="auto"/>
        <w:jc w:val="both"/>
        <w:rPr>
          <w:lang w:val="en-IN"/>
        </w:rPr>
      </w:pPr>
      <w:r>
        <w:rPr>
          <w:lang w:val="en-IN"/>
        </w:rPr>
        <w:t>            &lt;div class="option" id="shop-option"&gt;</w:t>
      </w:r>
    </w:p>
    <w:p w14:paraId="27A5A368" w14:textId="77777777" w:rsidR="00CF34B0" w:rsidRDefault="00000000">
      <w:pPr>
        <w:spacing w:line="360" w:lineRule="auto"/>
        <w:jc w:val="both"/>
        <w:rPr>
          <w:lang w:val="en-IN"/>
        </w:rPr>
      </w:pPr>
      <w:r>
        <w:rPr>
          <w:lang w:val="en-IN"/>
        </w:rPr>
        <w:t>                &lt;h2&gt;Shop&lt;/h2&gt;</w:t>
      </w:r>
    </w:p>
    <w:p w14:paraId="187A94A4" w14:textId="77777777" w:rsidR="00CF34B0" w:rsidRDefault="00000000">
      <w:pPr>
        <w:spacing w:line="360" w:lineRule="auto"/>
        <w:jc w:val="both"/>
        <w:rPr>
          <w:lang w:val="en-IN"/>
        </w:rPr>
      </w:pPr>
      <w:r>
        <w:rPr>
          <w:lang w:val="en-IN"/>
        </w:rPr>
        <w:t>            &lt;/div&gt;</w:t>
      </w:r>
    </w:p>
    <w:p w14:paraId="31A51279" w14:textId="77777777" w:rsidR="00CF34B0" w:rsidRDefault="00000000">
      <w:pPr>
        <w:spacing w:line="360" w:lineRule="auto"/>
        <w:jc w:val="both"/>
        <w:rPr>
          <w:lang w:val="en-IN"/>
        </w:rPr>
      </w:pPr>
      <w:r>
        <w:rPr>
          <w:lang w:val="en-IN"/>
        </w:rPr>
        <w:t>            &lt;div class="option" id="review-option"&gt;</w:t>
      </w:r>
    </w:p>
    <w:p w14:paraId="24C27CF5" w14:textId="77777777" w:rsidR="00CF34B0" w:rsidRDefault="00000000">
      <w:pPr>
        <w:spacing w:line="360" w:lineRule="auto"/>
        <w:jc w:val="both"/>
        <w:rPr>
          <w:lang w:val="en-IN"/>
        </w:rPr>
      </w:pPr>
      <w:r>
        <w:rPr>
          <w:lang w:val="en-IN"/>
        </w:rPr>
        <w:t>                &lt;h2&gt;Review&lt;/h2&gt;</w:t>
      </w:r>
    </w:p>
    <w:p w14:paraId="5440840A" w14:textId="77777777" w:rsidR="00CF34B0" w:rsidRDefault="00000000">
      <w:pPr>
        <w:spacing w:line="360" w:lineRule="auto"/>
        <w:jc w:val="both"/>
        <w:rPr>
          <w:lang w:val="en-IN"/>
        </w:rPr>
      </w:pPr>
      <w:r>
        <w:rPr>
          <w:lang w:val="en-IN"/>
        </w:rPr>
        <w:t>            &lt;/div&gt;</w:t>
      </w:r>
    </w:p>
    <w:p w14:paraId="4A1666F2" w14:textId="77777777" w:rsidR="00CF34B0" w:rsidRDefault="00000000">
      <w:pPr>
        <w:spacing w:line="360" w:lineRule="auto"/>
        <w:jc w:val="both"/>
        <w:rPr>
          <w:lang w:val="en-IN"/>
        </w:rPr>
      </w:pPr>
      <w:r>
        <w:rPr>
          <w:lang w:val="en-IN"/>
        </w:rPr>
        <w:t>        &lt;/div&gt;</w:t>
      </w:r>
    </w:p>
    <w:p w14:paraId="587840A8" w14:textId="77777777" w:rsidR="00CF34B0" w:rsidRDefault="00000000">
      <w:pPr>
        <w:spacing w:line="360" w:lineRule="auto"/>
        <w:jc w:val="both"/>
        <w:rPr>
          <w:lang w:val="en-IN"/>
        </w:rPr>
      </w:pPr>
      <w:r>
        <w:rPr>
          <w:lang w:val="en-IN"/>
        </w:rPr>
        <w:t>    &lt;/div&gt;</w:t>
      </w:r>
    </w:p>
    <w:p w14:paraId="185558B5" w14:textId="77777777" w:rsidR="00CF34B0" w:rsidRDefault="00CF34B0">
      <w:pPr>
        <w:spacing w:line="360" w:lineRule="auto"/>
        <w:jc w:val="both"/>
        <w:rPr>
          <w:lang w:val="en-IN"/>
        </w:rPr>
      </w:pPr>
    </w:p>
    <w:p w14:paraId="1D38CBE8" w14:textId="77777777" w:rsidR="00CF34B0" w:rsidRDefault="00000000">
      <w:pPr>
        <w:spacing w:line="360" w:lineRule="auto"/>
        <w:jc w:val="both"/>
        <w:rPr>
          <w:lang w:val="en-IN"/>
        </w:rPr>
      </w:pPr>
      <w:r>
        <w:rPr>
          <w:lang w:val="en-IN"/>
        </w:rPr>
        <w:t>    &lt;script&gt;</w:t>
      </w:r>
    </w:p>
    <w:p w14:paraId="26F346F1" w14:textId="77777777" w:rsidR="00CF34B0" w:rsidRDefault="00000000">
      <w:pPr>
        <w:spacing w:line="360" w:lineRule="auto"/>
        <w:jc w:val="both"/>
        <w:rPr>
          <w:lang w:val="en-IN"/>
        </w:rPr>
      </w:pPr>
      <w:r>
        <w:rPr>
          <w:lang w:val="en-IN"/>
        </w:rPr>
        <w:t>        // Add event listeners for options</w:t>
      </w:r>
    </w:p>
    <w:p w14:paraId="5DF56636" w14:textId="77777777" w:rsidR="00CF34B0" w:rsidRDefault="00000000">
      <w:pPr>
        <w:spacing w:line="360" w:lineRule="auto"/>
        <w:jc w:val="both"/>
        <w:rPr>
          <w:lang w:val="en-IN"/>
        </w:rPr>
      </w:pPr>
      <w:r>
        <w:rPr>
          <w:lang w:val="en-IN"/>
        </w:rPr>
        <w:t>        document.getElementById('shop-option').addEventListener('click', () =&gt; {</w:t>
      </w:r>
    </w:p>
    <w:p w14:paraId="2A5F1D94" w14:textId="77777777" w:rsidR="00CF34B0" w:rsidRDefault="00000000">
      <w:pPr>
        <w:spacing w:line="360" w:lineRule="auto"/>
        <w:jc w:val="both"/>
        <w:rPr>
          <w:lang w:val="en-IN"/>
        </w:rPr>
      </w:pPr>
      <w:r>
        <w:rPr>
          <w:lang w:val="en-IN"/>
        </w:rPr>
        <w:t>            window.location.href = 'shop.html'; // Redirect to the Shop page</w:t>
      </w:r>
    </w:p>
    <w:p w14:paraId="1DFE8930" w14:textId="77777777" w:rsidR="00CF34B0" w:rsidRDefault="00000000">
      <w:pPr>
        <w:spacing w:line="360" w:lineRule="auto"/>
        <w:jc w:val="both"/>
        <w:rPr>
          <w:lang w:val="en-IN"/>
        </w:rPr>
      </w:pPr>
      <w:r>
        <w:rPr>
          <w:lang w:val="en-IN"/>
        </w:rPr>
        <w:t>        });</w:t>
      </w:r>
    </w:p>
    <w:p w14:paraId="48E1C8C9" w14:textId="77777777" w:rsidR="00CF34B0" w:rsidRDefault="00CF34B0">
      <w:pPr>
        <w:spacing w:line="360" w:lineRule="auto"/>
        <w:jc w:val="both"/>
        <w:rPr>
          <w:lang w:val="en-IN"/>
        </w:rPr>
      </w:pPr>
    </w:p>
    <w:p w14:paraId="18E09266" w14:textId="77777777" w:rsidR="00CF34B0" w:rsidRDefault="00000000">
      <w:pPr>
        <w:spacing w:line="360" w:lineRule="auto"/>
        <w:jc w:val="both"/>
        <w:rPr>
          <w:lang w:val="en-IN"/>
        </w:rPr>
      </w:pPr>
      <w:r>
        <w:rPr>
          <w:lang w:val="en-IN"/>
        </w:rPr>
        <w:t>        document.getElementById('review-option').addEventListener('click', () =&gt; {</w:t>
      </w:r>
    </w:p>
    <w:p w14:paraId="7A5D228D" w14:textId="77777777" w:rsidR="00CF34B0" w:rsidRDefault="00000000">
      <w:pPr>
        <w:spacing w:line="360" w:lineRule="auto"/>
        <w:jc w:val="both"/>
        <w:rPr>
          <w:lang w:val="en-IN"/>
        </w:rPr>
      </w:pPr>
      <w:r>
        <w:rPr>
          <w:lang w:val="en-IN"/>
        </w:rPr>
        <w:t>            window.location.href = 'review.html'; // Redirect to the Review page</w:t>
      </w:r>
    </w:p>
    <w:p w14:paraId="620370B5" w14:textId="77777777" w:rsidR="00CF34B0" w:rsidRDefault="00000000">
      <w:pPr>
        <w:spacing w:line="360" w:lineRule="auto"/>
        <w:jc w:val="both"/>
        <w:rPr>
          <w:lang w:val="en-IN"/>
        </w:rPr>
      </w:pPr>
      <w:r>
        <w:rPr>
          <w:lang w:val="en-IN"/>
        </w:rPr>
        <w:t>        });</w:t>
      </w:r>
    </w:p>
    <w:p w14:paraId="3907C8C4" w14:textId="77777777" w:rsidR="00CF34B0" w:rsidRDefault="00000000">
      <w:pPr>
        <w:spacing w:line="360" w:lineRule="auto"/>
        <w:jc w:val="both"/>
        <w:rPr>
          <w:lang w:val="en-IN"/>
        </w:rPr>
      </w:pPr>
      <w:r>
        <w:rPr>
          <w:lang w:val="en-IN"/>
        </w:rPr>
        <w:lastRenderedPageBreak/>
        <w:t>    &lt;/script&gt;</w:t>
      </w:r>
    </w:p>
    <w:p w14:paraId="7AADC816" w14:textId="77777777" w:rsidR="00CF34B0" w:rsidRDefault="00000000">
      <w:pPr>
        <w:spacing w:line="360" w:lineRule="auto"/>
        <w:jc w:val="both"/>
        <w:rPr>
          <w:lang w:val="en-IN"/>
        </w:rPr>
      </w:pPr>
      <w:r>
        <w:rPr>
          <w:lang w:val="en-IN"/>
        </w:rPr>
        <w:t>&lt;/body&gt;</w:t>
      </w:r>
    </w:p>
    <w:p w14:paraId="77E1FFBB" w14:textId="77777777" w:rsidR="00CF34B0" w:rsidRDefault="00000000">
      <w:pPr>
        <w:spacing w:line="360" w:lineRule="auto"/>
        <w:jc w:val="both"/>
        <w:rPr>
          <w:lang w:val="en-IN"/>
        </w:rPr>
      </w:pPr>
      <w:r>
        <w:rPr>
          <w:lang w:val="en-IN"/>
        </w:rPr>
        <w:t>&lt;/html&gt;</w:t>
      </w:r>
    </w:p>
    <w:p w14:paraId="341C9FFF" w14:textId="77777777" w:rsidR="00CF34B0" w:rsidRDefault="00000000">
      <w:pPr>
        <w:spacing w:line="360" w:lineRule="auto"/>
        <w:jc w:val="both"/>
        <w:rPr>
          <w:lang w:val="en-IN"/>
        </w:rPr>
      </w:pPr>
      <w:r>
        <w:rPr>
          <w:lang w:val="en-IN"/>
        </w:rPr>
        <w:t xml:space="preserve">    </w:t>
      </w:r>
    </w:p>
    <w:p w14:paraId="4932C53D" w14:textId="77777777" w:rsidR="00CF34B0" w:rsidRDefault="00000000">
      <w:pPr>
        <w:spacing w:line="360" w:lineRule="auto"/>
        <w:jc w:val="both"/>
        <w:rPr>
          <w:b/>
          <w:bCs/>
          <w:sz w:val="28"/>
          <w:szCs w:val="28"/>
          <w:lang w:val="en-IN"/>
        </w:rPr>
      </w:pPr>
      <w:r>
        <w:rPr>
          <w:b/>
          <w:bCs/>
          <w:sz w:val="28"/>
          <w:szCs w:val="28"/>
          <w:lang w:val="en-IN"/>
        </w:rPr>
        <w:t>6.1.</w:t>
      </w:r>
      <w:r>
        <w:rPr>
          <w:b/>
          <w:bCs/>
          <w:sz w:val="28"/>
          <w:szCs w:val="28"/>
        </w:rPr>
        <w:t>4</w:t>
      </w:r>
      <w:r>
        <w:rPr>
          <w:b/>
          <w:bCs/>
          <w:sz w:val="28"/>
          <w:szCs w:val="28"/>
          <w:lang w:val="en-IN"/>
        </w:rPr>
        <w:t xml:space="preserve"> review.html:</w:t>
      </w:r>
    </w:p>
    <w:p w14:paraId="3BC59991" w14:textId="77777777" w:rsidR="00CF34B0" w:rsidRDefault="00000000">
      <w:pPr>
        <w:spacing w:line="360" w:lineRule="auto"/>
        <w:jc w:val="both"/>
        <w:rPr>
          <w:lang w:val="en-IN"/>
        </w:rPr>
      </w:pPr>
      <w:r>
        <w:rPr>
          <w:lang w:val="en-IN"/>
        </w:rPr>
        <w:t>&lt;!DOCTYPE html&gt;</w:t>
      </w:r>
    </w:p>
    <w:p w14:paraId="26A11270" w14:textId="77777777" w:rsidR="00CF34B0" w:rsidRDefault="00000000">
      <w:pPr>
        <w:spacing w:line="360" w:lineRule="auto"/>
        <w:jc w:val="both"/>
        <w:rPr>
          <w:lang w:val="en-IN"/>
        </w:rPr>
      </w:pPr>
      <w:r>
        <w:rPr>
          <w:lang w:val="en-IN"/>
        </w:rPr>
        <w:t>&lt;html lang="en"&gt;</w:t>
      </w:r>
    </w:p>
    <w:p w14:paraId="0C4D2676" w14:textId="77777777" w:rsidR="00CF34B0" w:rsidRDefault="00000000">
      <w:pPr>
        <w:spacing w:line="360" w:lineRule="auto"/>
        <w:jc w:val="both"/>
        <w:rPr>
          <w:lang w:val="en-IN"/>
        </w:rPr>
      </w:pPr>
      <w:r>
        <w:rPr>
          <w:lang w:val="en-IN"/>
        </w:rPr>
        <w:t>&lt;head&gt;</w:t>
      </w:r>
    </w:p>
    <w:p w14:paraId="06C93332" w14:textId="77777777" w:rsidR="00CF34B0" w:rsidRDefault="00000000">
      <w:pPr>
        <w:spacing w:line="360" w:lineRule="auto"/>
        <w:jc w:val="both"/>
        <w:rPr>
          <w:lang w:val="en-IN"/>
        </w:rPr>
      </w:pPr>
      <w:r>
        <w:rPr>
          <w:lang w:val="en-IN"/>
        </w:rPr>
        <w:t>    &lt;meta charset="UTF-8"&gt;</w:t>
      </w:r>
    </w:p>
    <w:p w14:paraId="6FBDACB9" w14:textId="77777777" w:rsidR="00CF34B0" w:rsidRDefault="00000000">
      <w:pPr>
        <w:spacing w:line="360" w:lineRule="auto"/>
        <w:jc w:val="both"/>
        <w:rPr>
          <w:lang w:val="en-IN"/>
        </w:rPr>
      </w:pPr>
      <w:r>
        <w:rPr>
          <w:lang w:val="en-IN"/>
        </w:rPr>
        <w:t>    &lt;meta name="viewport" content="width=device-width, initial-scale=1.0"&gt;</w:t>
      </w:r>
    </w:p>
    <w:p w14:paraId="5A9831D0" w14:textId="77777777" w:rsidR="00CF34B0" w:rsidRDefault="00000000">
      <w:pPr>
        <w:spacing w:line="360" w:lineRule="auto"/>
        <w:jc w:val="both"/>
        <w:rPr>
          <w:lang w:val="en-IN"/>
        </w:rPr>
      </w:pPr>
      <w:r>
        <w:rPr>
          <w:lang w:val="en-IN"/>
        </w:rPr>
        <w:t>    &lt;title&gt;Review Orders&lt;/title&gt;</w:t>
      </w:r>
    </w:p>
    <w:p w14:paraId="1BBBD51A" w14:textId="77777777" w:rsidR="00CF34B0" w:rsidRDefault="00000000">
      <w:pPr>
        <w:spacing w:line="360" w:lineRule="auto"/>
        <w:jc w:val="both"/>
        <w:rPr>
          <w:lang w:val="en-IN"/>
        </w:rPr>
      </w:pPr>
      <w:r>
        <w:rPr>
          <w:lang w:val="en-IN"/>
        </w:rPr>
        <w:t>&lt;/head&gt;</w:t>
      </w:r>
    </w:p>
    <w:p w14:paraId="0FEB0670" w14:textId="77777777" w:rsidR="00CF34B0" w:rsidRDefault="00000000">
      <w:pPr>
        <w:spacing w:line="360" w:lineRule="auto"/>
        <w:jc w:val="both"/>
        <w:rPr>
          <w:lang w:val="en-IN"/>
        </w:rPr>
      </w:pPr>
      <w:r>
        <w:rPr>
          <w:lang w:val="en-IN"/>
        </w:rPr>
        <w:t>&lt;body&gt;</w:t>
      </w:r>
    </w:p>
    <w:p w14:paraId="4662AECF" w14:textId="77777777" w:rsidR="00CF34B0" w:rsidRDefault="00000000">
      <w:pPr>
        <w:spacing w:line="360" w:lineRule="auto"/>
        <w:jc w:val="both"/>
        <w:rPr>
          <w:lang w:val="en-IN"/>
        </w:rPr>
      </w:pPr>
      <w:r>
        <w:rPr>
          <w:lang w:val="en-IN"/>
        </w:rPr>
        <w:t>    &lt;h1&gt;My Orders&lt;/h1&gt;</w:t>
      </w:r>
    </w:p>
    <w:p w14:paraId="52D916E9" w14:textId="77777777" w:rsidR="00CF34B0" w:rsidRDefault="00000000">
      <w:pPr>
        <w:spacing w:line="360" w:lineRule="auto"/>
        <w:jc w:val="both"/>
        <w:rPr>
          <w:lang w:val="en-IN"/>
        </w:rPr>
      </w:pPr>
      <w:r>
        <w:rPr>
          <w:lang w:val="en-IN"/>
        </w:rPr>
        <w:t>    &lt;div id="orders"&gt;&lt;/div&gt;</w:t>
      </w:r>
    </w:p>
    <w:p w14:paraId="6D50CF12" w14:textId="77777777" w:rsidR="00CF34B0" w:rsidRDefault="00CF34B0">
      <w:pPr>
        <w:spacing w:line="360" w:lineRule="auto"/>
        <w:jc w:val="both"/>
        <w:rPr>
          <w:lang w:val="en-IN"/>
        </w:rPr>
      </w:pPr>
    </w:p>
    <w:p w14:paraId="5024CAFE" w14:textId="77777777" w:rsidR="00CF34B0" w:rsidRDefault="00000000">
      <w:pPr>
        <w:spacing w:line="360" w:lineRule="auto"/>
        <w:jc w:val="both"/>
        <w:rPr>
          <w:lang w:val="en-IN"/>
        </w:rPr>
      </w:pPr>
      <w:r>
        <w:rPr>
          <w:lang w:val="en-IN"/>
        </w:rPr>
        <w:t>    &lt;script&gt;</w:t>
      </w:r>
    </w:p>
    <w:p w14:paraId="2E8C4A04" w14:textId="77777777" w:rsidR="00CF34B0" w:rsidRDefault="00000000">
      <w:pPr>
        <w:spacing w:line="360" w:lineRule="auto"/>
        <w:jc w:val="both"/>
        <w:rPr>
          <w:lang w:val="en-IN"/>
        </w:rPr>
      </w:pPr>
      <w:r>
        <w:rPr>
          <w:lang w:val="en-IN"/>
        </w:rPr>
        <w:t>        // Fetch orders from the server</w:t>
      </w:r>
    </w:p>
    <w:p w14:paraId="570049D4" w14:textId="77777777" w:rsidR="00CF34B0" w:rsidRDefault="00000000">
      <w:pPr>
        <w:spacing w:line="360" w:lineRule="auto"/>
        <w:jc w:val="both"/>
        <w:rPr>
          <w:lang w:val="en-IN"/>
        </w:rPr>
      </w:pPr>
      <w:r>
        <w:rPr>
          <w:lang w:val="en-IN"/>
        </w:rPr>
        <w:t>        fetch('http://localhost:5000/api/orders')</w:t>
      </w:r>
    </w:p>
    <w:p w14:paraId="411D23B4" w14:textId="77777777" w:rsidR="00CF34B0" w:rsidRDefault="00000000">
      <w:pPr>
        <w:spacing w:line="360" w:lineRule="auto"/>
        <w:jc w:val="both"/>
        <w:rPr>
          <w:lang w:val="en-IN"/>
        </w:rPr>
      </w:pPr>
      <w:r>
        <w:rPr>
          <w:lang w:val="en-IN"/>
        </w:rPr>
        <w:t>            .then(response =&gt; response.json())</w:t>
      </w:r>
    </w:p>
    <w:p w14:paraId="15EF9A7E" w14:textId="77777777" w:rsidR="00CF34B0" w:rsidRDefault="00000000">
      <w:pPr>
        <w:spacing w:line="360" w:lineRule="auto"/>
        <w:jc w:val="both"/>
        <w:rPr>
          <w:lang w:val="en-IN"/>
        </w:rPr>
      </w:pPr>
      <w:r>
        <w:rPr>
          <w:lang w:val="en-IN"/>
        </w:rPr>
        <w:t>            .then(data =&gt; {</w:t>
      </w:r>
    </w:p>
    <w:p w14:paraId="24068F0B" w14:textId="77777777" w:rsidR="00CF34B0" w:rsidRDefault="00000000">
      <w:pPr>
        <w:spacing w:line="360" w:lineRule="auto"/>
        <w:jc w:val="both"/>
        <w:rPr>
          <w:lang w:val="en-IN"/>
        </w:rPr>
      </w:pPr>
      <w:r>
        <w:rPr>
          <w:lang w:val="en-IN"/>
        </w:rPr>
        <w:t>                if (data.success) {</w:t>
      </w:r>
    </w:p>
    <w:p w14:paraId="2AAA6679" w14:textId="77777777" w:rsidR="00CF34B0" w:rsidRDefault="00000000">
      <w:pPr>
        <w:spacing w:line="360" w:lineRule="auto"/>
        <w:jc w:val="both"/>
        <w:rPr>
          <w:lang w:val="en-IN"/>
        </w:rPr>
      </w:pPr>
      <w:r>
        <w:rPr>
          <w:lang w:val="en-IN"/>
        </w:rPr>
        <w:t>                    displayOrders(data.orders);</w:t>
      </w:r>
    </w:p>
    <w:p w14:paraId="662A02C0" w14:textId="77777777" w:rsidR="00CF34B0" w:rsidRDefault="00000000">
      <w:pPr>
        <w:spacing w:line="360" w:lineRule="auto"/>
        <w:jc w:val="both"/>
        <w:rPr>
          <w:lang w:val="en-IN"/>
        </w:rPr>
      </w:pPr>
      <w:r>
        <w:rPr>
          <w:lang w:val="en-IN"/>
        </w:rPr>
        <w:t>                } else {</w:t>
      </w:r>
    </w:p>
    <w:p w14:paraId="74B874EF" w14:textId="77777777" w:rsidR="00CF34B0" w:rsidRDefault="00000000">
      <w:pPr>
        <w:spacing w:line="360" w:lineRule="auto"/>
        <w:jc w:val="both"/>
        <w:rPr>
          <w:lang w:val="en-IN"/>
        </w:rPr>
      </w:pPr>
      <w:r>
        <w:rPr>
          <w:lang w:val="en-IN"/>
        </w:rPr>
        <w:t>                    document.getElementById('orders').innerText = 'Failed to load orders.';</w:t>
      </w:r>
    </w:p>
    <w:p w14:paraId="636AF852" w14:textId="77777777" w:rsidR="00CF34B0" w:rsidRDefault="00000000">
      <w:pPr>
        <w:spacing w:line="360" w:lineRule="auto"/>
        <w:jc w:val="both"/>
        <w:rPr>
          <w:lang w:val="en-IN"/>
        </w:rPr>
      </w:pPr>
      <w:r>
        <w:rPr>
          <w:lang w:val="en-IN"/>
        </w:rPr>
        <w:t>                }</w:t>
      </w:r>
    </w:p>
    <w:p w14:paraId="19C5599A" w14:textId="77777777" w:rsidR="00CF34B0" w:rsidRDefault="00000000">
      <w:pPr>
        <w:spacing w:line="360" w:lineRule="auto"/>
        <w:jc w:val="both"/>
        <w:rPr>
          <w:lang w:val="en-IN"/>
        </w:rPr>
      </w:pPr>
      <w:r>
        <w:rPr>
          <w:lang w:val="en-IN"/>
        </w:rPr>
        <w:t>            })</w:t>
      </w:r>
    </w:p>
    <w:p w14:paraId="430B2D6E" w14:textId="77777777" w:rsidR="00CF34B0" w:rsidRDefault="00000000">
      <w:pPr>
        <w:spacing w:line="360" w:lineRule="auto"/>
        <w:jc w:val="both"/>
        <w:rPr>
          <w:lang w:val="en-IN"/>
        </w:rPr>
      </w:pPr>
      <w:r>
        <w:rPr>
          <w:lang w:val="en-IN"/>
        </w:rPr>
        <w:t>            .catch(error =&gt; {</w:t>
      </w:r>
    </w:p>
    <w:p w14:paraId="1EDAAF8D" w14:textId="77777777" w:rsidR="00CF34B0" w:rsidRDefault="00000000">
      <w:pPr>
        <w:spacing w:line="360" w:lineRule="auto"/>
        <w:jc w:val="both"/>
        <w:rPr>
          <w:lang w:val="en-IN"/>
        </w:rPr>
      </w:pPr>
      <w:r>
        <w:rPr>
          <w:lang w:val="en-IN"/>
        </w:rPr>
        <w:t>                console.error('Error fetching orders:', error);</w:t>
      </w:r>
    </w:p>
    <w:p w14:paraId="468D7EDA" w14:textId="77777777" w:rsidR="00CF34B0" w:rsidRDefault="00000000">
      <w:pPr>
        <w:spacing w:line="360" w:lineRule="auto"/>
        <w:jc w:val="both"/>
        <w:rPr>
          <w:lang w:val="en-IN"/>
        </w:rPr>
      </w:pPr>
      <w:r>
        <w:rPr>
          <w:lang w:val="en-IN"/>
        </w:rPr>
        <w:t>                document.getElementById('orders').innerText = 'Error loading orders.';</w:t>
      </w:r>
    </w:p>
    <w:p w14:paraId="3D4847BD" w14:textId="77777777" w:rsidR="00CF34B0" w:rsidRDefault="00000000">
      <w:pPr>
        <w:spacing w:line="360" w:lineRule="auto"/>
        <w:jc w:val="both"/>
        <w:rPr>
          <w:lang w:val="en-IN"/>
        </w:rPr>
      </w:pPr>
      <w:r>
        <w:rPr>
          <w:lang w:val="en-IN"/>
        </w:rPr>
        <w:t>            });</w:t>
      </w:r>
    </w:p>
    <w:p w14:paraId="18F4EFA2" w14:textId="77777777" w:rsidR="00CF34B0" w:rsidRDefault="00CF34B0">
      <w:pPr>
        <w:spacing w:line="360" w:lineRule="auto"/>
        <w:jc w:val="both"/>
        <w:rPr>
          <w:lang w:val="en-IN"/>
        </w:rPr>
      </w:pPr>
    </w:p>
    <w:p w14:paraId="0799E8C1" w14:textId="77777777" w:rsidR="00CF34B0" w:rsidRDefault="00000000">
      <w:pPr>
        <w:spacing w:line="360" w:lineRule="auto"/>
        <w:jc w:val="both"/>
        <w:rPr>
          <w:lang w:val="en-IN"/>
        </w:rPr>
      </w:pPr>
      <w:r>
        <w:rPr>
          <w:lang w:val="en-IN"/>
        </w:rPr>
        <w:t>        // Function to display orders in the DOM</w:t>
      </w:r>
    </w:p>
    <w:p w14:paraId="3682F1DB" w14:textId="77777777" w:rsidR="00CF34B0" w:rsidRDefault="00000000">
      <w:pPr>
        <w:spacing w:line="360" w:lineRule="auto"/>
        <w:jc w:val="both"/>
        <w:rPr>
          <w:lang w:val="en-IN"/>
        </w:rPr>
      </w:pPr>
      <w:r>
        <w:rPr>
          <w:lang w:val="en-IN"/>
        </w:rPr>
        <w:lastRenderedPageBreak/>
        <w:t>        function displayOrders(orders) {</w:t>
      </w:r>
    </w:p>
    <w:p w14:paraId="58852BCF" w14:textId="77777777" w:rsidR="00CF34B0" w:rsidRDefault="00000000">
      <w:pPr>
        <w:spacing w:line="360" w:lineRule="auto"/>
        <w:jc w:val="both"/>
        <w:rPr>
          <w:lang w:val="en-IN"/>
        </w:rPr>
      </w:pPr>
      <w:r>
        <w:rPr>
          <w:lang w:val="en-IN"/>
        </w:rPr>
        <w:t>            const ordersContainer = document.getElementById('orders');</w:t>
      </w:r>
    </w:p>
    <w:p w14:paraId="07EE8875" w14:textId="77777777" w:rsidR="00CF34B0" w:rsidRDefault="00000000">
      <w:pPr>
        <w:spacing w:line="360" w:lineRule="auto"/>
        <w:jc w:val="both"/>
        <w:rPr>
          <w:lang w:val="en-IN"/>
        </w:rPr>
      </w:pPr>
      <w:r>
        <w:rPr>
          <w:lang w:val="en-IN"/>
        </w:rPr>
        <w:t>            if (orders.length === 0) {</w:t>
      </w:r>
    </w:p>
    <w:p w14:paraId="64F5A554" w14:textId="77777777" w:rsidR="00CF34B0" w:rsidRDefault="00000000">
      <w:pPr>
        <w:spacing w:line="360" w:lineRule="auto"/>
        <w:jc w:val="both"/>
        <w:rPr>
          <w:lang w:val="en-IN"/>
        </w:rPr>
      </w:pPr>
      <w:r>
        <w:rPr>
          <w:lang w:val="en-IN"/>
        </w:rPr>
        <w:t>                ordersContainer.innerText = 'No orders found.';</w:t>
      </w:r>
    </w:p>
    <w:p w14:paraId="3ED46387" w14:textId="77777777" w:rsidR="00CF34B0" w:rsidRDefault="00000000">
      <w:pPr>
        <w:spacing w:line="360" w:lineRule="auto"/>
        <w:jc w:val="both"/>
        <w:rPr>
          <w:lang w:val="en-IN"/>
        </w:rPr>
      </w:pPr>
      <w:r>
        <w:rPr>
          <w:lang w:val="en-IN"/>
        </w:rPr>
        <w:t>                return;</w:t>
      </w:r>
    </w:p>
    <w:p w14:paraId="74FB0DFA" w14:textId="77777777" w:rsidR="00CF34B0" w:rsidRDefault="00000000">
      <w:pPr>
        <w:spacing w:line="360" w:lineRule="auto"/>
        <w:jc w:val="both"/>
        <w:rPr>
          <w:lang w:val="en-IN"/>
        </w:rPr>
      </w:pPr>
      <w:r>
        <w:rPr>
          <w:lang w:val="en-IN"/>
        </w:rPr>
        <w:t>            }</w:t>
      </w:r>
    </w:p>
    <w:p w14:paraId="5E542B27" w14:textId="77777777" w:rsidR="00CF34B0" w:rsidRDefault="00000000">
      <w:pPr>
        <w:spacing w:line="360" w:lineRule="auto"/>
        <w:jc w:val="both"/>
        <w:rPr>
          <w:lang w:val="en-IN"/>
        </w:rPr>
      </w:pPr>
      <w:r>
        <w:rPr>
          <w:lang w:val="en-IN"/>
        </w:rPr>
        <w:t>            orders.forEach(order =&gt; {</w:t>
      </w:r>
    </w:p>
    <w:p w14:paraId="5E085068" w14:textId="77777777" w:rsidR="00CF34B0" w:rsidRDefault="00000000">
      <w:pPr>
        <w:spacing w:line="360" w:lineRule="auto"/>
        <w:jc w:val="both"/>
        <w:rPr>
          <w:lang w:val="en-IN"/>
        </w:rPr>
      </w:pPr>
      <w:r>
        <w:rPr>
          <w:lang w:val="en-IN"/>
        </w:rPr>
        <w:t>                const orderDiv = document.createElement('div');</w:t>
      </w:r>
    </w:p>
    <w:p w14:paraId="00018C70" w14:textId="77777777" w:rsidR="00CF34B0" w:rsidRDefault="00000000">
      <w:pPr>
        <w:spacing w:line="360" w:lineRule="auto"/>
        <w:jc w:val="both"/>
        <w:rPr>
          <w:lang w:val="en-IN"/>
        </w:rPr>
      </w:pPr>
      <w:r>
        <w:rPr>
          <w:lang w:val="en-IN"/>
        </w:rPr>
        <w:t>                orderDiv.className = 'order';</w:t>
      </w:r>
    </w:p>
    <w:p w14:paraId="56755251" w14:textId="77777777" w:rsidR="00CF34B0" w:rsidRDefault="00000000">
      <w:pPr>
        <w:spacing w:line="360" w:lineRule="auto"/>
        <w:jc w:val="both"/>
        <w:rPr>
          <w:lang w:val="en-IN"/>
        </w:rPr>
      </w:pPr>
      <w:r>
        <w:rPr>
          <w:lang w:val="en-IN"/>
        </w:rPr>
        <w:t>                orderDiv.innerHTML = `</w:t>
      </w:r>
    </w:p>
    <w:p w14:paraId="6DE3DF04" w14:textId="77777777" w:rsidR="00CF34B0" w:rsidRDefault="00000000">
      <w:pPr>
        <w:spacing w:line="360" w:lineRule="auto"/>
        <w:jc w:val="both"/>
        <w:rPr>
          <w:lang w:val="en-IN"/>
        </w:rPr>
      </w:pPr>
      <w:r>
        <w:rPr>
          <w:lang w:val="en-IN"/>
        </w:rPr>
        <w:t>                    &lt;img src="${order.productImage}" alt="${order.productName}" /&gt;</w:t>
      </w:r>
    </w:p>
    <w:p w14:paraId="59EF923D" w14:textId="77777777" w:rsidR="00CF34B0" w:rsidRDefault="00000000">
      <w:pPr>
        <w:spacing w:line="360" w:lineRule="auto"/>
        <w:jc w:val="both"/>
        <w:rPr>
          <w:lang w:val="en-IN"/>
        </w:rPr>
      </w:pPr>
      <w:r>
        <w:rPr>
          <w:lang w:val="en-IN"/>
        </w:rPr>
        <w:t>                    &lt;div class="order-info"&gt;</w:t>
      </w:r>
    </w:p>
    <w:p w14:paraId="56CA1CAE" w14:textId="77777777" w:rsidR="00CF34B0" w:rsidRDefault="00000000">
      <w:pPr>
        <w:spacing w:line="360" w:lineRule="auto"/>
        <w:jc w:val="both"/>
        <w:rPr>
          <w:lang w:val="en-IN"/>
        </w:rPr>
      </w:pPr>
      <w:r>
        <w:rPr>
          <w:lang w:val="en-IN"/>
        </w:rPr>
        <w:t>                        &lt;h2&gt;${order.productName}&lt;/h2&gt;</w:t>
      </w:r>
    </w:p>
    <w:p w14:paraId="22BB15FB" w14:textId="77777777" w:rsidR="00CF34B0" w:rsidRDefault="00000000">
      <w:pPr>
        <w:spacing w:line="360" w:lineRule="auto"/>
        <w:jc w:val="both"/>
        <w:rPr>
          <w:lang w:val="en-IN"/>
        </w:rPr>
      </w:pPr>
      <w:r>
        <w:rPr>
          <w:lang w:val="en-IN"/>
        </w:rPr>
        <w:t>                        &lt;p&gt;Price: $${order.productPrice}&lt;/p&gt;</w:t>
      </w:r>
    </w:p>
    <w:p w14:paraId="7E46FEB2" w14:textId="77777777" w:rsidR="00CF34B0" w:rsidRDefault="00000000">
      <w:pPr>
        <w:spacing w:line="360" w:lineRule="auto"/>
        <w:jc w:val="both"/>
        <w:rPr>
          <w:lang w:val="en-IN"/>
        </w:rPr>
      </w:pPr>
      <w:r>
        <w:rPr>
          <w:lang w:val="en-IN"/>
        </w:rPr>
        <w:t>                        &lt;p&gt;Ordered by: ${order.name}&lt;/p&gt;</w:t>
      </w:r>
    </w:p>
    <w:p w14:paraId="04A5DB91" w14:textId="77777777" w:rsidR="00CF34B0" w:rsidRDefault="00000000">
      <w:pPr>
        <w:spacing w:line="360" w:lineRule="auto"/>
        <w:jc w:val="both"/>
        <w:rPr>
          <w:lang w:val="en-IN"/>
        </w:rPr>
      </w:pPr>
      <w:r>
        <w:rPr>
          <w:lang w:val="en-IN"/>
        </w:rPr>
        <w:t>                        &lt;p&gt;Address: ${order.address}&lt;/p&gt;</w:t>
      </w:r>
    </w:p>
    <w:p w14:paraId="69E5088A" w14:textId="77777777" w:rsidR="00CF34B0" w:rsidRDefault="00000000">
      <w:pPr>
        <w:spacing w:line="360" w:lineRule="auto"/>
        <w:jc w:val="both"/>
        <w:rPr>
          <w:lang w:val="en-IN"/>
        </w:rPr>
      </w:pPr>
      <w:r>
        <w:rPr>
          <w:lang w:val="en-IN"/>
        </w:rPr>
        <w:t>                        &lt;h3&gt;Reviews:&lt;/h3&gt;</w:t>
      </w:r>
    </w:p>
    <w:p w14:paraId="12857F2F" w14:textId="77777777" w:rsidR="00CF34B0" w:rsidRDefault="00000000">
      <w:pPr>
        <w:spacing w:line="360" w:lineRule="auto"/>
        <w:jc w:val="both"/>
        <w:rPr>
          <w:lang w:val="en-IN"/>
        </w:rPr>
      </w:pPr>
      <w:r>
        <w:rPr>
          <w:lang w:val="en-IN"/>
        </w:rPr>
        <w:t>                        &lt;div id="reviews-${order._id}"&gt;</w:t>
      </w:r>
    </w:p>
    <w:p w14:paraId="266CFAE1" w14:textId="77777777" w:rsidR="00CF34B0" w:rsidRDefault="00000000">
      <w:pPr>
        <w:spacing w:line="360" w:lineRule="auto"/>
        <w:jc w:val="both"/>
        <w:rPr>
          <w:lang w:val="en-IN"/>
        </w:rPr>
      </w:pPr>
      <w:r>
        <w:rPr>
          <w:lang w:val="en-IN"/>
        </w:rPr>
        <w:t>                            &lt;div id="review-container-${order._id}"&gt;&lt;/div&gt;</w:t>
      </w:r>
    </w:p>
    <w:p w14:paraId="3DE1442F" w14:textId="77777777" w:rsidR="00CF34B0" w:rsidRDefault="00000000">
      <w:pPr>
        <w:spacing w:line="360" w:lineRule="auto"/>
        <w:jc w:val="both"/>
        <w:rPr>
          <w:lang w:val="en-IN"/>
        </w:rPr>
      </w:pPr>
      <w:r>
        <w:rPr>
          <w:lang w:val="en-IN"/>
        </w:rPr>
        <w:t>                        &lt;/div&gt;</w:t>
      </w:r>
    </w:p>
    <w:p w14:paraId="06018CA1" w14:textId="77777777" w:rsidR="00CF34B0" w:rsidRDefault="00000000">
      <w:pPr>
        <w:spacing w:line="360" w:lineRule="auto"/>
        <w:jc w:val="both"/>
        <w:rPr>
          <w:lang w:val="en-IN"/>
        </w:rPr>
      </w:pPr>
      <w:r>
        <w:rPr>
          <w:lang w:val="en-IN"/>
        </w:rPr>
        <w:t>                        &lt;textarea id="reviewText-${order._id}" placeholder="Write your review here..."&gt;&lt;/textarea&gt;</w:t>
      </w:r>
    </w:p>
    <w:p w14:paraId="047CAFE5" w14:textId="77777777" w:rsidR="00CF34B0" w:rsidRDefault="00000000">
      <w:pPr>
        <w:spacing w:line="360" w:lineRule="auto"/>
        <w:jc w:val="both"/>
        <w:rPr>
          <w:lang w:val="en-IN"/>
        </w:rPr>
      </w:pPr>
      <w:r>
        <w:rPr>
          <w:lang w:val="en-IN"/>
        </w:rPr>
        <w:t>                        &lt;button onclick="submitReview('${order._id}')"&gt;Submit Review&lt;/button&gt;</w:t>
      </w:r>
    </w:p>
    <w:p w14:paraId="3E748888" w14:textId="77777777" w:rsidR="00CF34B0" w:rsidRDefault="00000000">
      <w:pPr>
        <w:spacing w:line="360" w:lineRule="auto"/>
        <w:jc w:val="both"/>
        <w:rPr>
          <w:lang w:val="en-IN"/>
        </w:rPr>
      </w:pPr>
      <w:r>
        <w:rPr>
          <w:lang w:val="en-IN"/>
        </w:rPr>
        <w:t>                    &lt;/div&gt;</w:t>
      </w:r>
    </w:p>
    <w:p w14:paraId="17A6A6EB" w14:textId="77777777" w:rsidR="00CF34B0" w:rsidRDefault="00000000">
      <w:pPr>
        <w:spacing w:line="360" w:lineRule="auto"/>
        <w:jc w:val="both"/>
        <w:rPr>
          <w:lang w:val="en-IN"/>
        </w:rPr>
      </w:pPr>
      <w:r>
        <w:rPr>
          <w:lang w:val="en-IN"/>
        </w:rPr>
        <w:t>                `;</w:t>
      </w:r>
    </w:p>
    <w:p w14:paraId="6F5E5338" w14:textId="77777777" w:rsidR="00CF34B0" w:rsidRDefault="00000000">
      <w:pPr>
        <w:spacing w:line="360" w:lineRule="auto"/>
        <w:jc w:val="both"/>
        <w:rPr>
          <w:lang w:val="en-IN"/>
        </w:rPr>
      </w:pPr>
      <w:r>
        <w:rPr>
          <w:lang w:val="en-IN"/>
        </w:rPr>
        <w:t>                ordersContainer.appendChild(orderDiv);</w:t>
      </w:r>
    </w:p>
    <w:p w14:paraId="10AB80FC" w14:textId="77777777" w:rsidR="00CF34B0" w:rsidRDefault="00CF34B0">
      <w:pPr>
        <w:spacing w:line="360" w:lineRule="auto"/>
        <w:jc w:val="both"/>
        <w:rPr>
          <w:lang w:val="en-IN"/>
        </w:rPr>
      </w:pPr>
    </w:p>
    <w:p w14:paraId="1E7FFDEB" w14:textId="77777777" w:rsidR="00CF34B0" w:rsidRDefault="00000000">
      <w:pPr>
        <w:spacing w:line="360" w:lineRule="auto"/>
        <w:jc w:val="both"/>
        <w:rPr>
          <w:lang w:val="en-IN"/>
        </w:rPr>
      </w:pPr>
      <w:r>
        <w:rPr>
          <w:lang w:val="en-IN"/>
        </w:rPr>
        <w:t>                // Display existing reviews</w:t>
      </w:r>
    </w:p>
    <w:p w14:paraId="2F3CE6F4" w14:textId="77777777" w:rsidR="00CF34B0" w:rsidRDefault="00000000">
      <w:pPr>
        <w:spacing w:line="360" w:lineRule="auto"/>
        <w:jc w:val="both"/>
        <w:rPr>
          <w:lang w:val="en-IN"/>
        </w:rPr>
      </w:pPr>
      <w:r>
        <w:rPr>
          <w:lang w:val="en-IN"/>
        </w:rPr>
        <w:t>                displayReviews(order._id, order.reviews);</w:t>
      </w:r>
    </w:p>
    <w:p w14:paraId="4E74FC86" w14:textId="77777777" w:rsidR="00CF34B0" w:rsidRDefault="00000000">
      <w:pPr>
        <w:spacing w:line="360" w:lineRule="auto"/>
        <w:jc w:val="both"/>
        <w:rPr>
          <w:lang w:val="en-IN"/>
        </w:rPr>
      </w:pPr>
      <w:r>
        <w:rPr>
          <w:lang w:val="en-IN"/>
        </w:rPr>
        <w:t>            });</w:t>
      </w:r>
    </w:p>
    <w:p w14:paraId="7908915E" w14:textId="77777777" w:rsidR="00CF34B0" w:rsidRDefault="00000000">
      <w:pPr>
        <w:spacing w:line="360" w:lineRule="auto"/>
        <w:jc w:val="both"/>
        <w:rPr>
          <w:lang w:val="en-IN"/>
        </w:rPr>
      </w:pPr>
      <w:r>
        <w:rPr>
          <w:lang w:val="en-IN"/>
        </w:rPr>
        <w:t>        }</w:t>
      </w:r>
    </w:p>
    <w:p w14:paraId="58BDCA8B" w14:textId="77777777" w:rsidR="00CF34B0" w:rsidRDefault="00CF34B0">
      <w:pPr>
        <w:spacing w:line="360" w:lineRule="auto"/>
        <w:jc w:val="both"/>
        <w:rPr>
          <w:lang w:val="en-IN"/>
        </w:rPr>
      </w:pPr>
    </w:p>
    <w:p w14:paraId="04101908" w14:textId="77777777" w:rsidR="00CF34B0" w:rsidRDefault="00000000">
      <w:pPr>
        <w:spacing w:line="360" w:lineRule="auto"/>
        <w:jc w:val="both"/>
        <w:rPr>
          <w:lang w:val="en-IN"/>
        </w:rPr>
      </w:pPr>
      <w:r>
        <w:rPr>
          <w:lang w:val="en-IN"/>
        </w:rPr>
        <w:t>        // Function to display reviews</w:t>
      </w:r>
    </w:p>
    <w:p w14:paraId="789CF5E9" w14:textId="77777777" w:rsidR="00CF34B0" w:rsidRDefault="00000000">
      <w:pPr>
        <w:spacing w:line="360" w:lineRule="auto"/>
        <w:jc w:val="both"/>
        <w:rPr>
          <w:lang w:val="en-IN"/>
        </w:rPr>
      </w:pPr>
      <w:r>
        <w:rPr>
          <w:lang w:val="en-IN"/>
        </w:rPr>
        <w:t>        function displayReviews(orderId, reviews) {</w:t>
      </w:r>
    </w:p>
    <w:p w14:paraId="3892D9B7" w14:textId="77777777" w:rsidR="00CF34B0" w:rsidRDefault="00000000">
      <w:pPr>
        <w:spacing w:line="360" w:lineRule="auto"/>
        <w:jc w:val="both"/>
        <w:rPr>
          <w:lang w:val="en-IN"/>
        </w:rPr>
      </w:pPr>
      <w:r>
        <w:rPr>
          <w:lang w:val="en-IN"/>
        </w:rPr>
        <w:lastRenderedPageBreak/>
        <w:t>            const reviewContainer = document.getElementById(`review-container-${orderId}`);</w:t>
      </w:r>
    </w:p>
    <w:p w14:paraId="74B714DF" w14:textId="77777777" w:rsidR="00CF34B0" w:rsidRDefault="00000000">
      <w:pPr>
        <w:spacing w:line="360" w:lineRule="auto"/>
        <w:jc w:val="both"/>
        <w:rPr>
          <w:lang w:val="en-IN"/>
        </w:rPr>
      </w:pPr>
      <w:r>
        <w:rPr>
          <w:lang w:val="en-IN"/>
        </w:rPr>
        <w:t>            reviews.forEach(review =&gt; {</w:t>
      </w:r>
    </w:p>
    <w:p w14:paraId="2EA8B596" w14:textId="77777777" w:rsidR="00CF34B0" w:rsidRDefault="00000000">
      <w:pPr>
        <w:spacing w:line="360" w:lineRule="auto"/>
        <w:jc w:val="both"/>
        <w:rPr>
          <w:lang w:val="en-IN"/>
        </w:rPr>
      </w:pPr>
      <w:r>
        <w:rPr>
          <w:lang w:val="en-IN"/>
        </w:rPr>
        <w:t>                const reviewDiv = document.createElement('div');</w:t>
      </w:r>
    </w:p>
    <w:p w14:paraId="194AF7AA" w14:textId="77777777" w:rsidR="00CF34B0" w:rsidRDefault="00000000">
      <w:pPr>
        <w:spacing w:line="360" w:lineRule="auto"/>
        <w:jc w:val="both"/>
        <w:rPr>
          <w:lang w:val="en-IN"/>
        </w:rPr>
      </w:pPr>
      <w:r>
        <w:rPr>
          <w:lang w:val="en-IN"/>
        </w:rPr>
        <w:t>                reviewDiv.className = 'review';</w:t>
      </w:r>
    </w:p>
    <w:p w14:paraId="6C0BE2C3" w14:textId="77777777" w:rsidR="00CF34B0" w:rsidRDefault="00000000">
      <w:pPr>
        <w:spacing w:line="360" w:lineRule="auto"/>
        <w:jc w:val="both"/>
        <w:rPr>
          <w:lang w:val="en-IN"/>
        </w:rPr>
      </w:pPr>
      <w:r>
        <w:rPr>
          <w:lang w:val="en-IN"/>
        </w:rPr>
        <w:t>                reviewDiv.innerHTML = `</w:t>
      </w:r>
    </w:p>
    <w:p w14:paraId="1F0740E9" w14:textId="77777777" w:rsidR="00CF34B0" w:rsidRDefault="00000000">
      <w:pPr>
        <w:spacing w:line="360" w:lineRule="auto"/>
        <w:jc w:val="both"/>
        <w:rPr>
          <w:lang w:val="en-IN"/>
        </w:rPr>
      </w:pPr>
      <w:r>
        <w:rPr>
          <w:lang w:val="en-IN"/>
        </w:rPr>
        <w:t>                    &lt;p&gt;${review.reviewText} &lt;span class="sentiment"&gt;(${review.sentiment})&lt;/span&gt;&lt;/p&gt;</w:t>
      </w:r>
    </w:p>
    <w:p w14:paraId="7451FE09" w14:textId="77777777" w:rsidR="00CF34B0" w:rsidRDefault="00000000">
      <w:pPr>
        <w:spacing w:line="360" w:lineRule="auto"/>
        <w:jc w:val="both"/>
        <w:rPr>
          <w:lang w:val="en-IN"/>
        </w:rPr>
      </w:pPr>
      <w:r>
        <w:rPr>
          <w:lang w:val="en-IN"/>
        </w:rPr>
        <w:t>                `;</w:t>
      </w:r>
    </w:p>
    <w:p w14:paraId="088BA5D8" w14:textId="77777777" w:rsidR="00CF34B0" w:rsidRDefault="00000000">
      <w:pPr>
        <w:spacing w:line="360" w:lineRule="auto"/>
        <w:jc w:val="both"/>
        <w:rPr>
          <w:lang w:val="en-IN"/>
        </w:rPr>
      </w:pPr>
      <w:r>
        <w:rPr>
          <w:lang w:val="en-IN"/>
        </w:rPr>
        <w:t>                reviewContainer.appendChild(reviewDiv);</w:t>
      </w:r>
    </w:p>
    <w:p w14:paraId="70660BA2" w14:textId="77777777" w:rsidR="00CF34B0" w:rsidRDefault="00000000">
      <w:pPr>
        <w:spacing w:line="360" w:lineRule="auto"/>
        <w:jc w:val="both"/>
        <w:rPr>
          <w:lang w:val="en-IN"/>
        </w:rPr>
      </w:pPr>
      <w:r>
        <w:rPr>
          <w:lang w:val="en-IN"/>
        </w:rPr>
        <w:t>            });</w:t>
      </w:r>
    </w:p>
    <w:p w14:paraId="15D94096" w14:textId="77777777" w:rsidR="00CF34B0" w:rsidRDefault="00000000">
      <w:pPr>
        <w:spacing w:line="360" w:lineRule="auto"/>
        <w:jc w:val="both"/>
        <w:rPr>
          <w:lang w:val="en-IN"/>
        </w:rPr>
      </w:pPr>
      <w:r>
        <w:rPr>
          <w:lang w:val="en-IN"/>
        </w:rPr>
        <w:t>        }</w:t>
      </w:r>
    </w:p>
    <w:p w14:paraId="4A8F8259" w14:textId="77777777" w:rsidR="00CF34B0" w:rsidRDefault="00CF34B0">
      <w:pPr>
        <w:spacing w:line="360" w:lineRule="auto"/>
        <w:jc w:val="both"/>
        <w:rPr>
          <w:lang w:val="en-IN"/>
        </w:rPr>
      </w:pPr>
    </w:p>
    <w:p w14:paraId="7E887196" w14:textId="77777777" w:rsidR="00CF34B0" w:rsidRDefault="00000000">
      <w:pPr>
        <w:spacing w:line="360" w:lineRule="auto"/>
        <w:jc w:val="both"/>
        <w:rPr>
          <w:lang w:val="en-IN"/>
        </w:rPr>
      </w:pPr>
      <w:r>
        <w:rPr>
          <w:lang w:val="en-IN"/>
        </w:rPr>
        <w:t>        // Function to submit a review</w:t>
      </w:r>
    </w:p>
    <w:p w14:paraId="537A7EDA" w14:textId="77777777" w:rsidR="00CF34B0" w:rsidRDefault="00000000">
      <w:pPr>
        <w:spacing w:line="360" w:lineRule="auto"/>
        <w:jc w:val="both"/>
        <w:rPr>
          <w:lang w:val="en-IN"/>
        </w:rPr>
      </w:pPr>
      <w:r>
        <w:rPr>
          <w:lang w:val="en-IN"/>
        </w:rPr>
        <w:t>        function submitReview(orderId) {</w:t>
      </w:r>
    </w:p>
    <w:p w14:paraId="1D6158AC" w14:textId="77777777" w:rsidR="00CF34B0" w:rsidRDefault="00000000">
      <w:pPr>
        <w:spacing w:line="360" w:lineRule="auto"/>
        <w:jc w:val="both"/>
        <w:rPr>
          <w:lang w:val="en-IN"/>
        </w:rPr>
      </w:pPr>
      <w:r>
        <w:rPr>
          <w:lang w:val="en-IN"/>
        </w:rPr>
        <w:t>            const reviewText = document.getElementById(`reviewText-${orderId}`).value;</w:t>
      </w:r>
    </w:p>
    <w:p w14:paraId="3A939268" w14:textId="77777777" w:rsidR="00CF34B0" w:rsidRDefault="00000000">
      <w:pPr>
        <w:spacing w:line="360" w:lineRule="auto"/>
        <w:jc w:val="both"/>
        <w:rPr>
          <w:lang w:val="en-IN"/>
        </w:rPr>
      </w:pPr>
      <w:r>
        <w:rPr>
          <w:lang w:val="en-IN"/>
        </w:rPr>
        <w:t>            fetch('http://localhost:5000/api/reviews', {</w:t>
      </w:r>
    </w:p>
    <w:p w14:paraId="4A64640A" w14:textId="77777777" w:rsidR="00CF34B0" w:rsidRDefault="00000000">
      <w:pPr>
        <w:spacing w:line="360" w:lineRule="auto"/>
        <w:jc w:val="both"/>
        <w:rPr>
          <w:lang w:val="en-IN"/>
        </w:rPr>
      </w:pPr>
      <w:r>
        <w:rPr>
          <w:lang w:val="en-IN"/>
        </w:rPr>
        <w:t>                method: 'POST',</w:t>
      </w:r>
    </w:p>
    <w:p w14:paraId="085EBFAF" w14:textId="77777777" w:rsidR="00CF34B0" w:rsidRDefault="00000000">
      <w:pPr>
        <w:spacing w:line="360" w:lineRule="auto"/>
        <w:jc w:val="both"/>
        <w:rPr>
          <w:lang w:val="en-IN"/>
        </w:rPr>
      </w:pPr>
      <w:r>
        <w:rPr>
          <w:lang w:val="en-IN"/>
        </w:rPr>
        <w:t>                headers: {</w:t>
      </w:r>
    </w:p>
    <w:p w14:paraId="35EC4D34" w14:textId="77777777" w:rsidR="00CF34B0" w:rsidRDefault="00000000">
      <w:pPr>
        <w:spacing w:line="360" w:lineRule="auto"/>
        <w:jc w:val="both"/>
        <w:rPr>
          <w:lang w:val="en-IN"/>
        </w:rPr>
      </w:pPr>
      <w:r>
        <w:rPr>
          <w:lang w:val="en-IN"/>
        </w:rPr>
        <w:t>                    'Content-Type': 'application/json',</w:t>
      </w:r>
    </w:p>
    <w:p w14:paraId="455A994F" w14:textId="77777777" w:rsidR="00CF34B0" w:rsidRDefault="00000000">
      <w:pPr>
        <w:spacing w:line="360" w:lineRule="auto"/>
        <w:jc w:val="both"/>
        <w:rPr>
          <w:lang w:val="en-IN"/>
        </w:rPr>
      </w:pPr>
      <w:r>
        <w:rPr>
          <w:lang w:val="en-IN"/>
        </w:rPr>
        <w:t>                },</w:t>
      </w:r>
    </w:p>
    <w:p w14:paraId="3FB8483C" w14:textId="77777777" w:rsidR="00CF34B0" w:rsidRDefault="00000000">
      <w:pPr>
        <w:spacing w:line="360" w:lineRule="auto"/>
        <w:jc w:val="both"/>
        <w:rPr>
          <w:lang w:val="en-IN"/>
        </w:rPr>
      </w:pPr>
      <w:r>
        <w:rPr>
          <w:lang w:val="en-IN"/>
        </w:rPr>
        <w:t>                body: JSON.stringify({ orderId, reviewText }),</w:t>
      </w:r>
    </w:p>
    <w:p w14:paraId="1BB80C27" w14:textId="77777777" w:rsidR="00CF34B0" w:rsidRDefault="00000000">
      <w:pPr>
        <w:spacing w:line="360" w:lineRule="auto"/>
        <w:jc w:val="both"/>
        <w:rPr>
          <w:lang w:val="en-IN"/>
        </w:rPr>
      </w:pPr>
      <w:r>
        <w:rPr>
          <w:lang w:val="en-IN"/>
        </w:rPr>
        <w:t>            })</w:t>
      </w:r>
    </w:p>
    <w:p w14:paraId="7EB6EC49" w14:textId="77777777" w:rsidR="00CF34B0" w:rsidRDefault="00000000">
      <w:pPr>
        <w:spacing w:line="360" w:lineRule="auto"/>
        <w:jc w:val="both"/>
        <w:rPr>
          <w:lang w:val="en-IN"/>
        </w:rPr>
      </w:pPr>
      <w:r>
        <w:rPr>
          <w:lang w:val="en-IN"/>
        </w:rPr>
        <w:t>            .then(response =&gt; response.json())</w:t>
      </w:r>
    </w:p>
    <w:p w14:paraId="4A93AE98" w14:textId="77777777" w:rsidR="00CF34B0" w:rsidRDefault="00000000">
      <w:pPr>
        <w:spacing w:line="360" w:lineRule="auto"/>
        <w:jc w:val="both"/>
        <w:rPr>
          <w:lang w:val="en-IN"/>
        </w:rPr>
      </w:pPr>
      <w:r>
        <w:rPr>
          <w:lang w:val="en-IN"/>
        </w:rPr>
        <w:t>            .then(data =&gt; {</w:t>
      </w:r>
    </w:p>
    <w:p w14:paraId="1E9DE3A6" w14:textId="77777777" w:rsidR="00CF34B0" w:rsidRDefault="00000000">
      <w:pPr>
        <w:spacing w:line="360" w:lineRule="auto"/>
        <w:jc w:val="both"/>
        <w:rPr>
          <w:lang w:val="en-IN"/>
        </w:rPr>
      </w:pPr>
      <w:r>
        <w:rPr>
          <w:lang w:val="en-IN"/>
        </w:rPr>
        <w:t>                if (data.success) {</w:t>
      </w:r>
    </w:p>
    <w:p w14:paraId="2A331665" w14:textId="77777777" w:rsidR="00CF34B0" w:rsidRDefault="00000000">
      <w:pPr>
        <w:spacing w:line="360" w:lineRule="auto"/>
        <w:jc w:val="both"/>
        <w:rPr>
          <w:lang w:val="en-IN"/>
        </w:rPr>
      </w:pPr>
      <w:r>
        <w:rPr>
          <w:lang w:val="en-IN"/>
        </w:rPr>
        <w:t>                    document.getElementById(`reviewText-${orderId}`).value = ''; // Clear the text area</w:t>
      </w:r>
    </w:p>
    <w:p w14:paraId="04EEF849" w14:textId="77777777" w:rsidR="00CF34B0" w:rsidRDefault="00000000">
      <w:pPr>
        <w:spacing w:line="360" w:lineRule="auto"/>
        <w:jc w:val="both"/>
        <w:rPr>
          <w:lang w:val="en-IN"/>
        </w:rPr>
      </w:pPr>
      <w:r>
        <w:rPr>
          <w:lang w:val="en-IN"/>
        </w:rPr>
        <w:t>                    // Update the review display</w:t>
      </w:r>
    </w:p>
    <w:p w14:paraId="5EB7C8F5" w14:textId="77777777" w:rsidR="00CF34B0" w:rsidRDefault="00000000">
      <w:pPr>
        <w:spacing w:line="360" w:lineRule="auto"/>
        <w:jc w:val="both"/>
        <w:rPr>
          <w:lang w:val="en-IN"/>
        </w:rPr>
      </w:pPr>
      <w:r>
        <w:rPr>
          <w:lang w:val="en-IN"/>
        </w:rPr>
        <w:t>                    const reviewContainer = document.getElementById(`review-container-${orderId}`);</w:t>
      </w:r>
    </w:p>
    <w:p w14:paraId="4BA540EF" w14:textId="77777777" w:rsidR="00CF34B0" w:rsidRDefault="00000000">
      <w:pPr>
        <w:spacing w:line="360" w:lineRule="auto"/>
        <w:jc w:val="both"/>
        <w:rPr>
          <w:lang w:val="en-IN"/>
        </w:rPr>
      </w:pPr>
      <w:r>
        <w:rPr>
          <w:lang w:val="en-IN"/>
        </w:rPr>
        <w:t>                    const reviewDiv = document.createElement('div');</w:t>
      </w:r>
    </w:p>
    <w:p w14:paraId="1DB8FA2D" w14:textId="77777777" w:rsidR="00CF34B0" w:rsidRDefault="00000000">
      <w:pPr>
        <w:spacing w:line="360" w:lineRule="auto"/>
        <w:jc w:val="both"/>
        <w:rPr>
          <w:lang w:val="en-IN"/>
        </w:rPr>
      </w:pPr>
      <w:r>
        <w:rPr>
          <w:lang w:val="en-IN"/>
        </w:rPr>
        <w:t>                    reviewDiv.className = 'review';</w:t>
      </w:r>
    </w:p>
    <w:p w14:paraId="5C6252A8" w14:textId="77777777" w:rsidR="00CF34B0" w:rsidRDefault="00000000">
      <w:pPr>
        <w:spacing w:line="360" w:lineRule="auto"/>
        <w:jc w:val="both"/>
        <w:rPr>
          <w:lang w:val="en-IN"/>
        </w:rPr>
      </w:pPr>
      <w:r>
        <w:rPr>
          <w:lang w:val="en-IN"/>
        </w:rPr>
        <w:t>                    reviewDiv.innerHTML = `</w:t>
      </w:r>
    </w:p>
    <w:p w14:paraId="4309EDB8" w14:textId="77777777" w:rsidR="00CF34B0" w:rsidRDefault="00000000">
      <w:pPr>
        <w:spacing w:line="360" w:lineRule="auto"/>
        <w:jc w:val="both"/>
        <w:rPr>
          <w:lang w:val="en-IN"/>
        </w:rPr>
      </w:pPr>
      <w:r>
        <w:rPr>
          <w:lang w:val="en-IN"/>
        </w:rPr>
        <w:t>                        &lt;p&gt;${reviewText} &lt;span class="sentiment"&gt;(${data.sentiment})&lt;/span&gt;&lt;/p&gt;</w:t>
      </w:r>
    </w:p>
    <w:p w14:paraId="6EF17AE4" w14:textId="77777777" w:rsidR="00CF34B0" w:rsidRDefault="00000000">
      <w:pPr>
        <w:spacing w:line="360" w:lineRule="auto"/>
        <w:jc w:val="both"/>
        <w:rPr>
          <w:lang w:val="en-IN"/>
        </w:rPr>
      </w:pPr>
      <w:r>
        <w:rPr>
          <w:lang w:val="en-IN"/>
        </w:rPr>
        <w:lastRenderedPageBreak/>
        <w:t>                    `;</w:t>
      </w:r>
    </w:p>
    <w:p w14:paraId="41046EDF" w14:textId="77777777" w:rsidR="00CF34B0" w:rsidRDefault="00000000">
      <w:pPr>
        <w:spacing w:line="360" w:lineRule="auto"/>
        <w:jc w:val="both"/>
        <w:rPr>
          <w:lang w:val="en-IN"/>
        </w:rPr>
      </w:pPr>
      <w:r>
        <w:rPr>
          <w:lang w:val="en-IN"/>
        </w:rPr>
        <w:t>                    reviewContainer.appendChild(reviewDiv);</w:t>
      </w:r>
    </w:p>
    <w:p w14:paraId="621E262B" w14:textId="77777777" w:rsidR="00CF34B0" w:rsidRDefault="00000000">
      <w:pPr>
        <w:spacing w:line="360" w:lineRule="auto"/>
        <w:jc w:val="both"/>
        <w:rPr>
          <w:lang w:val="en-IN"/>
        </w:rPr>
      </w:pPr>
      <w:r>
        <w:rPr>
          <w:lang w:val="en-IN"/>
        </w:rPr>
        <w:t>                } else {</w:t>
      </w:r>
    </w:p>
    <w:p w14:paraId="39AB3290" w14:textId="77777777" w:rsidR="00CF34B0" w:rsidRDefault="00000000">
      <w:pPr>
        <w:spacing w:line="360" w:lineRule="auto"/>
        <w:jc w:val="both"/>
        <w:rPr>
          <w:lang w:val="en-IN"/>
        </w:rPr>
      </w:pPr>
      <w:r>
        <w:rPr>
          <w:lang w:val="en-IN"/>
        </w:rPr>
        <w:t>                    alert('Failed to submit review: ' + data.message);</w:t>
      </w:r>
    </w:p>
    <w:p w14:paraId="77BF8A36" w14:textId="77777777" w:rsidR="00CF34B0" w:rsidRDefault="00000000">
      <w:pPr>
        <w:spacing w:line="360" w:lineRule="auto"/>
        <w:jc w:val="both"/>
        <w:rPr>
          <w:lang w:val="en-IN"/>
        </w:rPr>
      </w:pPr>
      <w:r>
        <w:rPr>
          <w:lang w:val="en-IN"/>
        </w:rPr>
        <w:t>                }</w:t>
      </w:r>
    </w:p>
    <w:p w14:paraId="0A2639E6" w14:textId="77777777" w:rsidR="00CF34B0" w:rsidRDefault="00000000">
      <w:pPr>
        <w:spacing w:line="360" w:lineRule="auto"/>
        <w:jc w:val="both"/>
        <w:rPr>
          <w:lang w:val="en-IN"/>
        </w:rPr>
      </w:pPr>
      <w:r>
        <w:rPr>
          <w:lang w:val="en-IN"/>
        </w:rPr>
        <w:t>            })</w:t>
      </w:r>
    </w:p>
    <w:p w14:paraId="7787DED4" w14:textId="77777777" w:rsidR="00CF34B0" w:rsidRDefault="00000000">
      <w:pPr>
        <w:spacing w:line="360" w:lineRule="auto"/>
        <w:jc w:val="both"/>
        <w:rPr>
          <w:lang w:val="en-IN"/>
        </w:rPr>
      </w:pPr>
      <w:r>
        <w:rPr>
          <w:lang w:val="en-IN"/>
        </w:rPr>
        <w:t>            .catch(error =&gt; {</w:t>
      </w:r>
    </w:p>
    <w:p w14:paraId="327C66A6" w14:textId="77777777" w:rsidR="00CF34B0" w:rsidRDefault="00000000">
      <w:pPr>
        <w:spacing w:line="360" w:lineRule="auto"/>
        <w:jc w:val="both"/>
        <w:rPr>
          <w:lang w:val="en-IN"/>
        </w:rPr>
      </w:pPr>
      <w:r>
        <w:rPr>
          <w:lang w:val="en-IN"/>
        </w:rPr>
        <w:t>                console.error('Error submitting review:', error);</w:t>
      </w:r>
    </w:p>
    <w:p w14:paraId="697ABD0D" w14:textId="77777777" w:rsidR="00CF34B0" w:rsidRDefault="00000000">
      <w:pPr>
        <w:spacing w:line="360" w:lineRule="auto"/>
        <w:jc w:val="both"/>
        <w:rPr>
          <w:lang w:val="en-IN"/>
        </w:rPr>
      </w:pPr>
      <w:r>
        <w:rPr>
          <w:lang w:val="en-IN"/>
        </w:rPr>
        <w:t>                alert('Error submitting review.');</w:t>
      </w:r>
    </w:p>
    <w:p w14:paraId="24B39841" w14:textId="77777777" w:rsidR="00CF34B0" w:rsidRDefault="00000000">
      <w:pPr>
        <w:spacing w:line="360" w:lineRule="auto"/>
        <w:jc w:val="both"/>
        <w:rPr>
          <w:lang w:val="en-IN"/>
        </w:rPr>
      </w:pPr>
      <w:r>
        <w:rPr>
          <w:lang w:val="en-IN"/>
        </w:rPr>
        <w:t>            });</w:t>
      </w:r>
    </w:p>
    <w:p w14:paraId="18E4CB1C" w14:textId="77777777" w:rsidR="00CF34B0" w:rsidRDefault="00000000">
      <w:pPr>
        <w:spacing w:line="360" w:lineRule="auto"/>
        <w:jc w:val="both"/>
        <w:rPr>
          <w:lang w:val="en-IN"/>
        </w:rPr>
      </w:pPr>
      <w:r>
        <w:rPr>
          <w:lang w:val="en-IN"/>
        </w:rPr>
        <w:t>        }</w:t>
      </w:r>
    </w:p>
    <w:p w14:paraId="1C50AE51" w14:textId="77777777" w:rsidR="00CF34B0" w:rsidRDefault="00000000">
      <w:pPr>
        <w:spacing w:line="360" w:lineRule="auto"/>
        <w:jc w:val="both"/>
        <w:rPr>
          <w:lang w:val="en-IN"/>
        </w:rPr>
      </w:pPr>
      <w:r>
        <w:rPr>
          <w:lang w:val="en-IN"/>
        </w:rPr>
        <w:t>    &lt;/script&gt;</w:t>
      </w:r>
    </w:p>
    <w:p w14:paraId="5E3C154B" w14:textId="77777777" w:rsidR="00CF34B0" w:rsidRDefault="00000000">
      <w:pPr>
        <w:spacing w:line="360" w:lineRule="auto"/>
        <w:jc w:val="both"/>
        <w:rPr>
          <w:lang w:val="en-IN"/>
        </w:rPr>
      </w:pPr>
      <w:r>
        <w:rPr>
          <w:lang w:val="en-IN"/>
        </w:rPr>
        <w:t>&lt;/body&gt;</w:t>
      </w:r>
    </w:p>
    <w:p w14:paraId="4209BD1B" w14:textId="77777777" w:rsidR="00CF34B0" w:rsidRDefault="00000000">
      <w:pPr>
        <w:spacing w:line="360" w:lineRule="auto"/>
        <w:jc w:val="both"/>
        <w:rPr>
          <w:lang w:val="en-IN"/>
        </w:rPr>
      </w:pPr>
      <w:r>
        <w:rPr>
          <w:lang w:val="en-IN"/>
        </w:rPr>
        <w:t>&lt;/html&gt;</w:t>
      </w:r>
    </w:p>
    <w:p w14:paraId="0AA88D01" w14:textId="77777777" w:rsidR="00CF34B0" w:rsidRDefault="00CF34B0">
      <w:pPr>
        <w:spacing w:line="360" w:lineRule="auto"/>
        <w:jc w:val="both"/>
        <w:rPr>
          <w:lang w:val="en-IN"/>
        </w:rPr>
      </w:pPr>
    </w:p>
    <w:p w14:paraId="7F360AD1" w14:textId="77777777" w:rsidR="00CF34B0" w:rsidRDefault="00000000">
      <w:pPr>
        <w:spacing w:line="360" w:lineRule="auto"/>
        <w:jc w:val="both"/>
        <w:rPr>
          <w:sz w:val="28"/>
          <w:szCs w:val="28"/>
          <w:u w:val="single"/>
          <w:lang w:val="en-IN"/>
        </w:rPr>
      </w:pPr>
      <w:r>
        <w:rPr>
          <w:b/>
          <w:bCs/>
          <w:sz w:val="28"/>
          <w:szCs w:val="28"/>
          <w:lang w:val="en-IN"/>
        </w:rPr>
        <w:t>6.2</w:t>
      </w:r>
      <w:r>
        <w:rPr>
          <w:sz w:val="28"/>
          <w:szCs w:val="28"/>
          <w:lang w:val="en-IN"/>
        </w:rPr>
        <w:t xml:space="preserve"> </w:t>
      </w:r>
      <w:r>
        <w:rPr>
          <w:b/>
          <w:bCs/>
          <w:sz w:val="28"/>
          <w:szCs w:val="28"/>
          <w:lang w:val="en-IN"/>
        </w:rPr>
        <w:t>OUTPUT SCREENS:</w:t>
      </w:r>
    </w:p>
    <w:p w14:paraId="574A019D" w14:textId="77777777" w:rsidR="00CF34B0" w:rsidRDefault="00000000">
      <w:pPr>
        <w:spacing w:line="360" w:lineRule="auto"/>
        <w:jc w:val="both"/>
        <w:rPr>
          <w:b/>
          <w:bCs/>
          <w:sz w:val="28"/>
          <w:szCs w:val="28"/>
          <w:lang w:val="en-IN"/>
        </w:rPr>
      </w:pPr>
      <w:r>
        <w:rPr>
          <w:b/>
          <w:bCs/>
          <w:sz w:val="28"/>
          <w:szCs w:val="28"/>
          <w:lang w:val="en-IN"/>
        </w:rPr>
        <w:t>6.2.1 home.html:</w:t>
      </w:r>
    </w:p>
    <w:p w14:paraId="4D2CD075" w14:textId="77777777" w:rsidR="00CF34B0" w:rsidRDefault="00CF34B0">
      <w:pPr>
        <w:spacing w:line="360" w:lineRule="auto"/>
        <w:jc w:val="both"/>
        <w:rPr>
          <w:u w:val="single"/>
          <w:lang w:val="en-IN"/>
        </w:rPr>
      </w:pPr>
    </w:p>
    <w:p w14:paraId="4B45EBF9" w14:textId="77777777" w:rsidR="00CF34B0" w:rsidRDefault="00000000">
      <w:pPr>
        <w:spacing w:line="360" w:lineRule="auto"/>
        <w:jc w:val="both"/>
        <w:rPr>
          <w:u w:val="single"/>
          <w:lang w:val="en-IN"/>
        </w:rPr>
      </w:pPr>
      <w:r>
        <w:rPr>
          <w:noProof/>
          <w:lang w:val="en-IN"/>
        </w:rPr>
        <w:drawing>
          <wp:inline distT="0" distB="0" distL="0" distR="0" wp14:anchorId="5E0FADC5" wp14:editId="1A8A5029">
            <wp:extent cx="5731510" cy="3582035"/>
            <wp:effectExtent l="0" t="0" r="2540" b="0"/>
            <wp:docPr id="1215563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3739"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47A96A2" w14:textId="77777777" w:rsidR="00CF34B0" w:rsidRDefault="00CF34B0">
      <w:pPr>
        <w:spacing w:line="360" w:lineRule="auto"/>
        <w:jc w:val="both"/>
      </w:pPr>
    </w:p>
    <w:p w14:paraId="7DF1A342" w14:textId="77777777" w:rsidR="00CF34B0" w:rsidRDefault="00CF34B0">
      <w:pPr>
        <w:spacing w:line="360" w:lineRule="auto"/>
        <w:jc w:val="both"/>
      </w:pPr>
    </w:p>
    <w:p w14:paraId="3A111616" w14:textId="77777777" w:rsidR="00CF34B0" w:rsidRDefault="00000000">
      <w:pPr>
        <w:spacing w:line="360" w:lineRule="auto"/>
        <w:jc w:val="both"/>
      </w:pPr>
      <w:r>
        <w:t xml:space="preserve">This is the homepage of the "Spot the Sham" website, a project focused on monitoring fake product reviews using machine learning. The page has a simple and cohesive color scheme in shades of red and pink, creating a friendly and accessible look. At the top, the navigation bar includes links to "About," "Features," "Contact," and "Login" pages, allowing easy navigation. Below that, there are three sections. </w:t>
      </w:r>
    </w:p>
    <w:p w14:paraId="3C890E41" w14:textId="77777777" w:rsidR="00CF34B0" w:rsidRDefault="00000000">
      <w:pPr>
        <w:spacing w:line="360" w:lineRule="auto"/>
        <w:jc w:val="both"/>
      </w:pPr>
      <w:r>
        <w:t xml:space="preserve">The "About Us" section briefly describes the platform’s purpose, highlighting its use of machine learning to identify fake reviews and improve the shopping experience. </w:t>
      </w:r>
    </w:p>
    <w:p w14:paraId="70F4994B" w14:textId="77777777" w:rsidR="00CF34B0" w:rsidRDefault="00000000">
      <w:pPr>
        <w:spacing w:line="360" w:lineRule="auto"/>
        <w:jc w:val="both"/>
        <w:rPr>
          <w:lang w:val="en-IN"/>
        </w:rPr>
      </w:pPr>
      <w:r>
        <w:t>The "Features" section lists key functionalities, such as real-time review analysis, IP address tracking, a user-friendly interface, detailed reporting, and community feedback. The final section, "Contact Us," provides a form where users can enter their name, email, and message to reach out for support or inquiries. The page is designed with clear icons and a footer that states copyright information, giving it a professional touch.</w:t>
      </w:r>
    </w:p>
    <w:p w14:paraId="72A9CF99" w14:textId="77777777" w:rsidR="00CF34B0" w:rsidRDefault="00CF34B0">
      <w:pPr>
        <w:spacing w:line="360" w:lineRule="auto"/>
        <w:jc w:val="both"/>
        <w:rPr>
          <w:u w:val="single"/>
          <w:lang w:val="en-IN"/>
        </w:rPr>
      </w:pPr>
    </w:p>
    <w:p w14:paraId="778E1C6F" w14:textId="77777777" w:rsidR="00CF34B0" w:rsidRDefault="00CF34B0">
      <w:pPr>
        <w:spacing w:line="360" w:lineRule="auto"/>
        <w:jc w:val="both"/>
        <w:rPr>
          <w:u w:val="single"/>
          <w:lang w:val="en-IN"/>
        </w:rPr>
      </w:pPr>
    </w:p>
    <w:p w14:paraId="21E5D845" w14:textId="77777777" w:rsidR="00CF34B0" w:rsidRDefault="00000000">
      <w:pPr>
        <w:spacing w:line="360" w:lineRule="auto"/>
        <w:jc w:val="both"/>
        <w:rPr>
          <w:b/>
          <w:bCs/>
          <w:sz w:val="28"/>
          <w:szCs w:val="28"/>
          <w:lang w:val="en-IN"/>
        </w:rPr>
      </w:pPr>
      <w:r>
        <w:rPr>
          <w:b/>
          <w:bCs/>
          <w:sz w:val="28"/>
          <w:szCs w:val="28"/>
          <w:lang w:val="en-IN"/>
        </w:rPr>
        <w:t>6.2.2 login.html:</w:t>
      </w:r>
    </w:p>
    <w:p w14:paraId="09A691FB" w14:textId="77777777" w:rsidR="00CF34B0" w:rsidRDefault="00CF34B0">
      <w:pPr>
        <w:spacing w:line="360" w:lineRule="auto"/>
        <w:jc w:val="both"/>
        <w:rPr>
          <w:lang w:val="en-IN"/>
        </w:rPr>
      </w:pPr>
    </w:p>
    <w:p w14:paraId="563B0587" w14:textId="77777777" w:rsidR="00CF34B0" w:rsidRDefault="00000000">
      <w:pPr>
        <w:spacing w:line="360" w:lineRule="auto"/>
        <w:jc w:val="both"/>
        <w:rPr>
          <w:lang w:val="en-IN"/>
        </w:rPr>
      </w:pPr>
      <w:r>
        <w:rPr>
          <w:noProof/>
          <w:lang w:val="en-IN"/>
        </w:rPr>
        <w:drawing>
          <wp:inline distT="0" distB="0" distL="0" distR="0" wp14:anchorId="4731F675" wp14:editId="62C8BDDE">
            <wp:extent cx="5731510" cy="3582035"/>
            <wp:effectExtent l="0" t="0" r="2540" b="0"/>
            <wp:docPr id="1005155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5691"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14FE07D" w14:textId="77777777" w:rsidR="00CF34B0" w:rsidRDefault="00CF34B0">
      <w:pPr>
        <w:spacing w:line="360" w:lineRule="auto"/>
        <w:jc w:val="both"/>
        <w:rPr>
          <w:u w:val="single"/>
          <w:lang w:val="en-IN"/>
        </w:rPr>
      </w:pPr>
    </w:p>
    <w:p w14:paraId="6063EA15" w14:textId="77777777" w:rsidR="00CF34B0" w:rsidRDefault="00CF34B0">
      <w:pPr>
        <w:spacing w:line="360" w:lineRule="auto"/>
        <w:jc w:val="both"/>
      </w:pPr>
    </w:p>
    <w:p w14:paraId="74181D30" w14:textId="77777777" w:rsidR="00CF34B0" w:rsidRDefault="00000000">
      <w:pPr>
        <w:spacing w:line="360" w:lineRule="auto"/>
        <w:jc w:val="both"/>
        <w:rPr>
          <w:u w:val="single"/>
          <w:lang w:val="en-IN"/>
        </w:rPr>
      </w:pPr>
      <w:r>
        <w:lastRenderedPageBreak/>
        <w:t>The login.html page provides a straightforward interface for users to log into the "Spot the Sham" website. It centers a simple form where users can enter their email and password to access their accounts. Upon clicking the "Login" button, a JavaScript function is triggered to send these credentials to the backend API (http://localhost:5000/api/login) using a POST request. If the login is successful, an authentication token is saved in the browser's localStorage, and the user is redirected to the homepage (index.html). If there's an error, an alert displays the error message. The page is also responsive, with a layout that adjusts for smaller screens by hiding the image and stacking form elements vertically to ensure usability across devices. This setup provides a clean, user-friendly login experience.</w:t>
      </w:r>
    </w:p>
    <w:p w14:paraId="5C24BA6A" w14:textId="77777777" w:rsidR="00CF34B0" w:rsidRDefault="00CF34B0">
      <w:pPr>
        <w:spacing w:line="360" w:lineRule="auto"/>
        <w:jc w:val="both"/>
        <w:rPr>
          <w:u w:val="single"/>
          <w:lang w:val="en-IN"/>
        </w:rPr>
      </w:pPr>
    </w:p>
    <w:p w14:paraId="081057A4" w14:textId="77777777" w:rsidR="00CF34B0" w:rsidRDefault="00000000">
      <w:pPr>
        <w:spacing w:line="360" w:lineRule="auto"/>
        <w:jc w:val="both"/>
        <w:rPr>
          <w:b/>
          <w:bCs/>
          <w:sz w:val="28"/>
          <w:szCs w:val="28"/>
          <w:lang w:val="en-IN"/>
        </w:rPr>
      </w:pPr>
      <w:r>
        <w:rPr>
          <w:b/>
          <w:bCs/>
          <w:sz w:val="28"/>
          <w:szCs w:val="28"/>
          <w:lang w:val="en-IN"/>
        </w:rPr>
        <w:t>6.2.3 registration.html:</w:t>
      </w:r>
    </w:p>
    <w:p w14:paraId="75FEEDF7" w14:textId="77777777" w:rsidR="00CF34B0" w:rsidRDefault="00CF34B0">
      <w:pPr>
        <w:spacing w:line="360" w:lineRule="auto"/>
        <w:jc w:val="both"/>
        <w:rPr>
          <w:u w:val="single"/>
          <w:lang w:val="en-IN"/>
        </w:rPr>
      </w:pPr>
    </w:p>
    <w:p w14:paraId="4FFC1032" w14:textId="77777777" w:rsidR="00CF34B0" w:rsidRDefault="00000000">
      <w:pPr>
        <w:spacing w:line="360" w:lineRule="auto"/>
        <w:jc w:val="both"/>
        <w:rPr>
          <w:u w:val="single"/>
          <w:lang w:val="en-IN"/>
        </w:rPr>
      </w:pPr>
      <w:r>
        <w:rPr>
          <w:noProof/>
          <w:lang w:val="en-IN"/>
        </w:rPr>
        <w:drawing>
          <wp:inline distT="0" distB="0" distL="0" distR="0" wp14:anchorId="4A28E5E8" wp14:editId="1E08E394">
            <wp:extent cx="5731510" cy="3582035"/>
            <wp:effectExtent l="0" t="0" r="2540" b="0"/>
            <wp:docPr id="1333744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47"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406248F" w14:textId="77777777" w:rsidR="00CF34B0" w:rsidRDefault="00CF34B0">
      <w:pPr>
        <w:spacing w:line="360" w:lineRule="auto"/>
        <w:jc w:val="both"/>
        <w:rPr>
          <w:u w:val="single"/>
          <w:lang w:val="en-IN"/>
        </w:rPr>
      </w:pPr>
    </w:p>
    <w:p w14:paraId="4AB545FC" w14:textId="77777777" w:rsidR="00CF34B0" w:rsidRDefault="00CF34B0">
      <w:pPr>
        <w:spacing w:line="360" w:lineRule="auto"/>
        <w:jc w:val="both"/>
        <w:rPr>
          <w:u w:val="single"/>
          <w:lang w:val="en-IN"/>
        </w:rPr>
      </w:pPr>
    </w:p>
    <w:p w14:paraId="274AABB1" w14:textId="77777777" w:rsidR="00CF34B0" w:rsidRDefault="00000000">
      <w:pPr>
        <w:spacing w:line="360" w:lineRule="auto"/>
        <w:jc w:val="both"/>
        <w:rPr>
          <w:lang w:val="en-IN"/>
        </w:rPr>
      </w:pPr>
      <w:r>
        <w:rPr>
          <w:lang w:val="en-IN"/>
        </w:rPr>
        <w:t>The registration.html page allows users to create an account on the "Spot the Sham" website. It includes a registration form where users can enter their username, email, and password. When the "Register" button is clicked, a JavaScript function is triggered to handle the form submission without reloading the page. This function collects the entered data and sends it to the backend API (http://localhost:5000/api/register) via a POST request.</w:t>
      </w:r>
    </w:p>
    <w:p w14:paraId="76A9624A" w14:textId="77777777" w:rsidR="00CF34B0" w:rsidRDefault="00000000">
      <w:pPr>
        <w:spacing w:line="360" w:lineRule="auto"/>
        <w:jc w:val="both"/>
        <w:rPr>
          <w:lang w:val="en-IN"/>
        </w:rPr>
      </w:pPr>
      <w:r>
        <w:rPr>
          <w:lang w:val="en-IN"/>
        </w:rPr>
        <w:lastRenderedPageBreak/>
        <w:t>If the registration is successful, the server sends back a message, which is displayed to the user as an alert. The user is then redirected to the login page (login.html). If there is an error, the user is alerted to try again. This setup provides a smooth and user-friendly way to create an account.</w:t>
      </w:r>
    </w:p>
    <w:p w14:paraId="5B2CAB8A" w14:textId="77777777" w:rsidR="00CF34B0" w:rsidRDefault="00CF34B0">
      <w:pPr>
        <w:spacing w:line="360" w:lineRule="auto"/>
        <w:jc w:val="both"/>
        <w:rPr>
          <w:u w:val="single"/>
          <w:lang w:val="en-IN"/>
        </w:rPr>
      </w:pPr>
    </w:p>
    <w:p w14:paraId="5BBDB44F" w14:textId="77777777" w:rsidR="00CF34B0" w:rsidRDefault="00000000">
      <w:pPr>
        <w:spacing w:line="360" w:lineRule="auto"/>
        <w:jc w:val="both"/>
        <w:rPr>
          <w:b/>
          <w:bCs/>
          <w:sz w:val="28"/>
          <w:szCs w:val="28"/>
          <w:lang w:val="en-IN"/>
        </w:rPr>
      </w:pPr>
      <w:r>
        <w:rPr>
          <w:b/>
          <w:bCs/>
          <w:sz w:val="28"/>
          <w:szCs w:val="28"/>
          <w:lang w:val="en-IN"/>
        </w:rPr>
        <w:t>6.2.4 index.html:</w:t>
      </w:r>
    </w:p>
    <w:p w14:paraId="17BB191D" w14:textId="77777777" w:rsidR="00CF34B0" w:rsidRDefault="00CF34B0">
      <w:pPr>
        <w:spacing w:line="360" w:lineRule="auto"/>
        <w:jc w:val="both"/>
        <w:rPr>
          <w:u w:val="single"/>
          <w:lang w:val="en-IN"/>
        </w:rPr>
      </w:pPr>
    </w:p>
    <w:p w14:paraId="7FBF1BEA" w14:textId="77777777" w:rsidR="00CF34B0" w:rsidRDefault="00000000">
      <w:pPr>
        <w:spacing w:line="360" w:lineRule="auto"/>
        <w:jc w:val="both"/>
        <w:rPr>
          <w:u w:val="single"/>
          <w:lang w:val="en-IN"/>
        </w:rPr>
      </w:pPr>
      <w:r>
        <w:rPr>
          <w:noProof/>
          <w:lang w:val="en-IN"/>
        </w:rPr>
        <w:drawing>
          <wp:inline distT="0" distB="0" distL="0" distR="0" wp14:anchorId="560F66A0" wp14:editId="27E0FB5E">
            <wp:extent cx="5731510" cy="3582035"/>
            <wp:effectExtent l="0" t="0" r="2540" b="0"/>
            <wp:docPr id="768692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681" name="Picture 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19ECA8E" w14:textId="77777777" w:rsidR="00CF34B0" w:rsidRDefault="00CF34B0">
      <w:pPr>
        <w:spacing w:line="360" w:lineRule="auto"/>
        <w:jc w:val="both"/>
      </w:pPr>
    </w:p>
    <w:p w14:paraId="23CD8ED1" w14:textId="77777777" w:rsidR="00CF34B0" w:rsidRDefault="00CF34B0">
      <w:pPr>
        <w:spacing w:line="360" w:lineRule="auto"/>
        <w:jc w:val="both"/>
      </w:pPr>
    </w:p>
    <w:p w14:paraId="1FECAA9D" w14:textId="77777777" w:rsidR="00CF34B0" w:rsidRDefault="00000000">
      <w:pPr>
        <w:spacing w:line="360" w:lineRule="auto"/>
        <w:jc w:val="both"/>
        <w:rPr>
          <w:lang w:val="en-IN"/>
        </w:rPr>
      </w:pPr>
      <w:r>
        <w:t>This is the landing page of the "Spot the Sham" website, focused on offering a trusted shopping experience. The background is soft peach, with a prominent welcome message: "Welcome to Shop the Trusted Products." On the left, a 3D illustration shows a smartphone with a delivery person handing out packages, symbolizing e-commerce. To the right, there are two main buttons: "Shop" and "Review," in bold coral, guiding users to browse products or submit reviews. The page design is clean, user-friendly, and visually emphasizes reliability, aligning with the website's purpose of identifying fake reviews for safer shopping.</w:t>
      </w:r>
    </w:p>
    <w:p w14:paraId="555A15D6" w14:textId="77777777" w:rsidR="00CF34B0" w:rsidRDefault="00CF34B0">
      <w:pPr>
        <w:spacing w:line="360" w:lineRule="auto"/>
        <w:jc w:val="both"/>
        <w:rPr>
          <w:u w:val="single"/>
          <w:lang w:val="en-IN"/>
        </w:rPr>
      </w:pPr>
    </w:p>
    <w:p w14:paraId="7C04938C" w14:textId="77777777" w:rsidR="00CF34B0" w:rsidRDefault="00000000">
      <w:pPr>
        <w:spacing w:line="360" w:lineRule="auto"/>
        <w:jc w:val="both"/>
        <w:rPr>
          <w:b/>
          <w:bCs/>
          <w:sz w:val="28"/>
          <w:szCs w:val="28"/>
          <w:lang w:val="en-IN"/>
        </w:rPr>
      </w:pPr>
      <w:r>
        <w:rPr>
          <w:b/>
          <w:bCs/>
          <w:sz w:val="28"/>
          <w:szCs w:val="28"/>
          <w:lang w:val="en-IN"/>
        </w:rPr>
        <w:t>6.2.5 shop.html:</w:t>
      </w:r>
    </w:p>
    <w:p w14:paraId="569D55C6" w14:textId="77777777" w:rsidR="00CF34B0" w:rsidRDefault="00CF34B0">
      <w:pPr>
        <w:spacing w:line="360" w:lineRule="auto"/>
        <w:jc w:val="both"/>
        <w:rPr>
          <w:u w:val="single"/>
          <w:lang w:val="en-IN"/>
        </w:rPr>
      </w:pPr>
    </w:p>
    <w:p w14:paraId="6CF066C4" w14:textId="77777777" w:rsidR="00CF34B0" w:rsidRDefault="00000000">
      <w:pPr>
        <w:spacing w:line="360" w:lineRule="auto"/>
        <w:jc w:val="both"/>
        <w:rPr>
          <w:u w:val="single"/>
          <w:lang w:val="en-IN"/>
        </w:rPr>
      </w:pPr>
      <w:r>
        <w:rPr>
          <w:noProof/>
          <w:lang w:val="en-IN"/>
        </w:rPr>
        <w:lastRenderedPageBreak/>
        <w:drawing>
          <wp:inline distT="0" distB="0" distL="0" distR="0" wp14:anchorId="7D18068F" wp14:editId="1DC08BBF">
            <wp:extent cx="5731510" cy="3582035"/>
            <wp:effectExtent l="0" t="0" r="2540" b="0"/>
            <wp:docPr id="1041582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2944"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DA3653D" w14:textId="77777777" w:rsidR="00CF34B0" w:rsidRDefault="00CF34B0">
      <w:pPr>
        <w:spacing w:line="360" w:lineRule="auto"/>
        <w:jc w:val="both"/>
        <w:rPr>
          <w:u w:val="single"/>
          <w:lang w:val="en-IN"/>
        </w:rPr>
      </w:pPr>
    </w:p>
    <w:p w14:paraId="606FAEB3" w14:textId="77777777" w:rsidR="00CF34B0" w:rsidRDefault="00CF34B0">
      <w:pPr>
        <w:spacing w:line="360" w:lineRule="auto"/>
        <w:jc w:val="both"/>
        <w:rPr>
          <w:u w:val="single"/>
          <w:lang w:val="en-IN"/>
        </w:rPr>
      </w:pPr>
    </w:p>
    <w:p w14:paraId="378DE531" w14:textId="77777777" w:rsidR="00CF34B0" w:rsidRDefault="00000000">
      <w:pPr>
        <w:spacing w:line="360" w:lineRule="auto"/>
        <w:jc w:val="both"/>
        <w:rPr>
          <w:lang w:val="en-IN"/>
        </w:rPr>
      </w:pPr>
      <w:r>
        <w:t>This is the "Products List" page of the "Spot the Sham" website, displaying items available for purchase. The page header is styled in a bold coral banner that reads "Products List." Below, there are cards for each product, showing an image, name, and price. Each product card includes two buttons: "Add to Cart" for adding the item to the shopping cart, and "Buy Now" for immediate purchase. The design is clean, with each product section separated to make browsing easy and straightforward. This layout helps users view multiple items and take quick action on each product.</w:t>
      </w:r>
    </w:p>
    <w:p w14:paraId="599E4C4F" w14:textId="77777777" w:rsidR="00CF34B0" w:rsidRDefault="00CF34B0">
      <w:pPr>
        <w:spacing w:line="360" w:lineRule="auto"/>
        <w:jc w:val="both"/>
        <w:rPr>
          <w:u w:val="single"/>
          <w:lang w:val="en-IN"/>
        </w:rPr>
      </w:pPr>
    </w:p>
    <w:p w14:paraId="28E265CA" w14:textId="77777777" w:rsidR="00CF34B0" w:rsidRDefault="00CF34B0">
      <w:pPr>
        <w:spacing w:line="360" w:lineRule="auto"/>
        <w:jc w:val="both"/>
        <w:rPr>
          <w:b/>
          <w:bCs/>
          <w:sz w:val="28"/>
          <w:szCs w:val="28"/>
          <w:lang w:val="en-IN"/>
        </w:rPr>
      </w:pPr>
    </w:p>
    <w:p w14:paraId="1067D03A" w14:textId="77777777" w:rsidR="00CF34B0" w:rsidRDefault="00CF34B0">
      <w:pPr>
        <w:spacing w:line="360" w:lineRule="auto"/>
        <w:jc w:val="both"/>
        <w:rPr>
          <w:b/>
          <w:bCs/>
          <w:sz w:val="28"/>
          <w:szCs w:val="28"/>
          <w:lang w:val="en-IN"/>
        </w:rPr>
      </w:pPr>
    </w:p>
    <w:p w14:paraId="79ABEC60" w14:textId="77777777" w:rsidR="00CF34B0" w:rsidRDefault="00CF34B0">
      <w:pPr>
        <w:spacing w:line="360" w:lineRule="auto"/>
        <w:jc w:val="both"/>
        <w:rPr>
          <w:b/>
          <w:bCs/>
          <w:sz w:val="28"/>
          <w:szCs w:val="28"/>
          <w:lang w:val="en-IN"/>
        </w:rPr>
      </w:pPr>
    </w:p>
    <w:p w14:paraId="53981EA0" w14:textId="77777777" w:rsidR="00CF34B0" w:rsidRDefault="00CF34B0">
      <w:pPr>
        <w:spacing w:line="360" w:lineRule="auto"/>
        <w:jc w:val="both"/>
        <w:rPr>
          <w:b/>
          <w:bCs/>
          <w:sz w:val="28"/>
          <w:szCs w:val="28"/>
          <w:lang w:val="en-IN"/>
        </w:rPr>
      </w:pPr>
    </w:p>
    <w:p w14:paraId="0DDBD4CB" w14:textId="77777777" w:rsidR="00CF34B0" w:rsidRDefault="00CF34B0">
      <w:pPr>
        <w:spacing w:line="360" w:lineRule="auto"/>
        <w:jc w:val="both"/>
        <w:rPr>
          <w:b/>
          <w:bCs/>
          <w:sz w:val="28"/>
          <w:szCs w:val="28"/>
          <w:lang w:val="en-IN"/>
        </w:rPr>
      </w:pPr>
    </w:p>
    <w:p w14:paraId="457F1C1B" w14:textId="77777777" w:rsidR="00CF34B0" w:rsidRDefault="00CF34B0">
      <w:pPr>
        <w:spacing w:line="360" w:lineRule="auto"/>
        <w:jc w:val="both"/>
        <w:rPr>
          <w:b/>
          <w:bCs/>
          <w:sz w:val="28"/>
          <w:szCs w:val="28"/>
          <w:lang w:val="en-IN"/>
        </w:rPr>
      </w:pPr>
    </w:p>
    <w:p w14:paraId="3865FFAA" w14:textId="77777777" w:rsidR="00CF34B0" w:rsidRDefault="00CF34B0">
      <w:pPr>
        <w:spacing w:line="360" w:lineRule="auto"/>
        <w:jc w:val="both"/>
        <w:rPr>
          <w:b/>
          <w:bCs/>
          <w:sz w:val="28"/>
          <w:szCs w:val="28"/>
          <w:lang w:val="en-IN"/>
        </w:rPr>
      </w:pPr>
    </w:p>
    <w:p w14:paraId="3C0DFE04" w14:textId="77777777" w:rsidR="00CF34B0" w:rsidRDefault="00CF34B0">
      <w:pPr>
        <w:spacing w:line="360" w:lineRule="auto"/>
        <w:jc w:val="both"/>
        <w:rPr>
          <w:b/>
          <w:bCs/>
          <w:sz w:val="28"/>
          <w:szCs w:val="28"/>
          <w:lang w:val="en-IN"/>
        </w:rPr>
      </w:pPr>
    </w:p>
    <w:p w14:paraId="7FD6B072" w14:textId="77777777" w:rsidR="00CF34B0" w:rsidRDefault="00000000">
      <w:pPr>
        <w:spacing w:line="360" w:lineRule="auto"/>
        <w:jc w:val="both"/>
        <w:rPr>
          <w:b/>
          <w:bCs/>
          <w:sz w:val="28"/>
          <w:szCs w:val="28"/>
          <w:lang w:val="en-IN"/>
        </w:rPr>
      </w:pPr>
      <w:r>
        <w:rPr>
          <w:b/>
          <w:bCs/>
          <w:sz w:val="28"/>
          <w:szCs w:val="28"/>
          <w:lang w:val="en-IN"/>
        </w:rPr>
        <w:lastRenderedPageBreak/>
        <w:t>6.2.6 checkout.html:</w:t>
      </w:r>
    </w:p>
    <w:p w14:paraId="6A3C132D" w14:textId="77777777" w:rsidR="00CF34B0" w:rsidRDefault="00CF34B0">
      <w:pPr>
        <w:spacing w:line="360" w:lineRule="auto"/>
        <w:jc w:val="both"/>
        <w:rPr>
          <w:u w:val="single"/>
          <w:lang w:val="en-IN"/>
        </w:rPr>
      </w:pPr>
    </w:p>
    <w:p w14:paraId="1DB898AA" w14:textId="77777777" w:rsidR="00CF34B0" w:rsidRDefault="00000000">
      <w:pPr>
        <w:spacing w:line="360" w:lineRule="auto"/>
        <w:jc w:val="both"/>
        <w:rPr>
          <w:u w:val="single"/>
          <w:lang w:val="en-IN"/>
        </w:rPr>
      </w:pPr>
      <w:r>
        <w:rPr>
          <w:noProof/>
          <w:lang w:val="en-IN"/>
        </w:rPr>
        <w:drawing>
          <wp:inline distT="0" distB="0" distL="0" distR="0" wp14:anchorId="7EBDD229" wp14:editId="53345C70">
            <wp:extent cx="5731510" cy="3582035"/>
            <wp:effectExtent l="0" t="0" r="2540" b="0"/>
            <wp:docPr id="7989894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946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DC57A23" w14:textId="77777777" w:rsidR="00CF34B0" w:rsidRDefault="00CF34B0">
      <w:pPr>
        <w:spacing w:line="360" w:lineRule="auto"/>
        <w:jc w:val="both"/>
        <w:rPr>
          <w:u w:val="single"/>
          <w:lang w:val="en-IN"/>
        </w:rPr>
      </w:pPr>
    </w:p>
    <w:p w14:paraId="2BEB7C63" w14:textId="77777777" w:rsidR="00CF34B0" w:rsidRDefault="00CF34B0">
      <w:pPr>
        <w:spacing w:line="360" w:lineRule="auto"/>
        <w:jc w:val="both"/>
      </w:pPr>
    </w:p>
    <w:p w14:paraId="040FBC7B" w14:textId="77777777" w:rsidR="00CF34B0" w:rsidRDefault="00000000">
      <w:pPr>
        <w:spacing w:line="360" w:lineRule="auto"/>
        <w:jc w:val="both"/>
        <w:rPr>
          <w:lang w:val="en-IN"/>
        </w:rPr>
      </w:pPr>
      <w:r>
        <w:t>This HTML document creates a checkout page for an online store. It includes a form where customers can enter their name, email, and address to place an order. The page displays the product's details, including its image, name, and price, which are passed via the URL. The user can see this information, then fill out the form to complete the order. When the form is submitted, the order details are sent to a server using a POST request. If the order is successfully placed, the customer sees an alert and is redirected to the homepage. The page uses CSS for styling, including a fade-in effect when the page loads, and has responsive design elements to ensure the form looks good on various screen sizes.</w:t>
      </w:r>
    </w:p>
    <w:p w14:paraId="6ABE7E57" w14:textId="77777777" w:rsidR="00CF34B0" w:rsidRDefault="00CF34B0">
      <w:pPr>
        <w:spacing w:line="360" w:lineRule="auto"/>
        <w:jc w:val="both"/>
        <w:rPr>
          <w:u w:val="single"/>
          <w:lang w:val="en-IN"/>
        </w:rPr>
      </w:pPr>
    </w:p>
    <w:p w14:paraId="2901D0A2" w14:textId="77777777" w:rsidR="00CF34B0" w:rsidRDefault="00CF34B0">
      <w:pPr>
        <w:spacing w:line="360" w:lineRule="auto"/>
        <w:jc w:val="both"/>
        <w:rPr>
          <w:u w:val="single"/>
          <w:lang w:val="en-IN"/>
        </w:rPr>
      </w:pPr>
    </w:p>
    <w:p w14:paraId="45ADA873" w14:textId="77777777" w:rsidR="00CF34B0" w:rsidRDefault="00CF34B0">
      <w:pPr>
        <w:spacing w:line="360" w:lineRule="auto"/>
        <w:jc w:val="both"/>
        <w:rPr>
          <w:u w:val="single"/>
          <w:lang w:val="en-IN"/>
        </w:rPr>
      </w:pPr>
    </w:p>
    <w:p w14:paraId="32241633" w14:textId="77777777" w:rsidR="00CF34B0" w:rsidRDefault="00CF34B0">
      <w:pPr>
        <w:spacing w:line="360" w:lineRule="auto"/>
        <w:jc w:val="both"/>
        <w:rPr>
          <w:u w:val="single"/>
          <w:lang w:val="en-IN"/>
        </w:rPr>
      </w:pPr>
    </w:p>
    <w:p w14:paraId="2D7474E0" w14:textId="77777777" w:rsidR="00CF34B0" w:rsidRDefault="00CF34B0">
      <w:pPr>
        <w:spacing w:line="360" w:lineRule="auto"/>
        <w:jc w:val="both"/>
        <w:rPr>
          <w:u w:val="single"/>
          <w:lang w:val="en-IN"/>
        </w:rPr>
      </w:pPr>
    </w:p>
    <w:p w14:paraId="67B480C0" w14:textId="77777777" w:rsidR="00CF34B0" w:rsidRDefault="00CF34B0">
      <w:pPr>
        <w:spacing w:line="360" w:lineRule="auto"/>
        <w:jc w:val="both"/>
        <w:rPr>
          <w:u w:val="single"/>
          <w:lang w:val="en-IN"/>
        </w:rPr>
      </w:pPr>
    </w:p>
    <w:p w14:paraId="12BC3B9E" w14:textId="77777777" w:rsidR="00CF34B0" w:rsidRDefault="00CF34B0">
      <w:pPr>
        <w:spacing w:line="360" w:lineRule="auto"/>
        <w:jc w:val="both"/>
        <w:rPr>
          <w:b/>
          <w:bCs/>
          <w:sz w:val="28"/>
          <w:szCs w:val="28"/>
          <w:lang w:val="en-IN"/>
        </w:rPr>
      </w:pPr>
    </w:p>
    <w:p w14:paraId="5A47C528" w14:textId="77777777" w:rsidR="00CF34B0" w:rsidRDefault="00000000">
      <w:pPr>
        <w:spacing w:line="360" w:lineRule="auto"/>
        <w:jc w:val="both"/>
        <w:rPr>
          <w:b/>
          <w:bCs/>
          <w:sz w:val="28"/>
          <w:szCs w:val="28"/>
          <w:lang w:val="en-IN"/>
        </w:rPr>
      </w:pPr>
      <w:r>
        <w:rPr>
          <w:b/>
          <w:bCs/>
          <w:sz w:val="28"/>
          <w:szCs w:val="28"/>
          <w:lang w:val="en-IN"/>
        </w:rPr>
        <w:lastRenderedPageBreak/>
        <w:t>6.2.7 review.html:</w:t>
      </w:r>
    </w:p>
    <w:p w14:paraId="0E63888B" w14:textId="77777777" w:rsidR="00CF34B0" w:rsidRDefault="00CF34B0">
      <w:pPr>
        <w:spacing w:line="360" w:lineRule="auto"/>
        <w:jc w:val="both"/>
        <w:rPr>
          <w:u w:val="single"/>
          <w:lang w:val="en-IN"/>
        </w:rPr>
      </w:pPr>
    </w:p>
    <w:p w14:paraId="1B79FD63" w14:textId="77777777" w:rsidR="00CF34B0" w:rsidRDefault="00000000">
      <w:pPr>
        <w:spacing w:line="360" w:lineRule="auto"/>
        <w:jc w:val="both"/>
        <w:rPr>
          <w:lang w:val="en-IN"/>
        </w:rPr>
      </w:pPr>
      <w:r>
        <w:rPr>
          <w:noProof/>
          <w:lang w:val="en-IN"/>
        </w:rPr>
        <w:drawing>
          <wp:inline distT="0" distB="0" distL="0" distR="0" wp14:anchorId="1ACB241C" wp14:editId="7E34FD77">
            <wp:extent cx="5731510" cy="3582035"/>
            <wp:effectExtent l="0" t="0" r="2540" b="0"/>
            <wp:docPr id="7228603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60366" name="Picture 1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1FA7DFB" w14:textId="77777777" w:rsidR="00CF34B0" w:rsidRDefault="00CF34B0">
      <w:pPr>
        <w:rPr>
          <w:lang w:val="en-IN"/>
        </w:rPr>
      </w:pPr>
    </w:p>
    <w:p w14:paraId="71BFD6CE" w14:textId="77777777" w:rsidR="00CF34B0" w:rsidRDefault="00CF34B0">
      <w:pPr>
        <w:rPr>
          <w:lang w:val="en-IN"/>
        </w:rPr>
      </w:pPr>
    </w:p>
    <w:p w14:paraId="67A087C2" w14:textId="77777777" w:rsidR="00CF34B0" w:rsidRDefault="00000000">
      <w:pPr>
        <w:rPr>
          <w:lang w:val="en-IN"/>
        </w:rPr>
      </w:pPr>
      <w:r>
        <w:t>his HTML page displays a list of orders and allows customers to leave reviews for each order. The page fetches the order details from the server, showing the product image, name, price, and the customer's information. It also shows any existing reviews for the order. Customers can write and submit new reviews using a textarea. When a review is submitted, it is sent to the server, and the page updates to display the new review along with its sentiment (positive, neutral, or negative). The page also includes styling to make it visually appealing and user-friendly. If there is an issue fetching the orders or submitting a review, appropriate error messages are shown.</w:t>
      </w:r>
    </w:p>
    <w:p w14:paraId="1484FF1C" w14:textId="77777777" w:rsidR="00CF34B0" w:rsidRDefault="00CF34B0">
      <w:pPr>
        <w:rPr>
          <w:lang w:val="en-IN"/>
        </w:rPr>
      </w:pPr>
    </w:p>
    <w:p w14:paraId="4D3BA2A6" w14:textId="77777777" w:rsidR="00CF34B0" w:rsidRDefault="00CF34B0">
      <w:pPr>
        <w:rPr>
          <w:lang w:val="en-IN"/>
        </w:rPr>
      </w:pPr>
    </w:p>
    <w:p w14:paraId="03DB8D1B" w14:textId="77777777" w:rsidR="00CF34B0" w:rsidRDefault="00CF34B0">
      <w:pPr>
        <w:rPr>
          <w:lang w:val="en-IN"/>
        </w:rPr>
      </w:pPr>
    </w:p>
    <w:p w14:paraId="18C0ED46" w14:textId="77777777" w:rsidR="00CF34B0" w:rsidRDefault="00CF34B0">
      <w:pPr>
        <w:rPr>
          <w:lang w:val="en-IN"/>
        </w:rPr>
      </w:pPr>
    </w:p>
    <w:p w14:paraId="3C5B4D34" w14:textId="77777777" w:rsidR="00CF34B0" w:rsidRDefault="00CF34B0">
      <w:pPr>
        <w:rPr>
          <w:lang w:val="en-IN"/>
        </w:rPr>
      </w:pPr>
    </w:p>
    <w:p w14:paraId="15AD9544" w14:textId="77777777" w:rsidR="00CF34B0" w:rsidRDefault="00CF34B0">
      <w:pPr>
        <w:rPr>
          <w:lang w:val="en-IN"/>
        </w:rPr>
      </w:pPr>
    </w:p>
    <w:p w14:paraId="3F440F38" w14:textId="77777777" w:rsidR="00CF34B0" w:rsidRDefault="00CF34B0">
      <w:pPr>
        <w:rPr>
          <w:lang w:val="en-IN"/>
        </w:rPr>
      </w:pPr>
    </w:p>
    <w:p w14:paraId="3108B60E" w14:textId="77777777" w:rsidR="00CF34B0" w:rsidRDefault="00CF34B0">
      <w:pPr>
        <w:rPr>
          <w:lang w:val="en-IN"/>
        </w:rPr>
      </w:pPr>
    </w:p>
    <w:p w14:paraId="363D0157" w14:textId="77777777" w:rsidR="00CF34B0" w:rsidRDefault="00CF34B0">
      <w:pPr>
        <w:rPr>
          <w:lang w:val="en-IN"/>
        </w:rPr>
      </w:pPr>
    </w:p>
    <w:p w14:paraId="5D6940AB" w14:textId="77777777" w:rsidR="00CF34B0" w:rsidRDefault="00CF34B0">
      <w:pPr>
        <w:rPr>
          <w:lang w:val="en-IN"/>
        </w:rPr>
      </w:pPr>
    </w:p>
    <w:p w14:paraId="29E2C6B3" w14:textId="77777777" w:rsidR="00CF34B0" w:rsidRDefault="00CF34B0">
      <w:pPr>
        <w:rPr>
          <w:lang w:val="en-IN"/>
        </w:rPr>
      </w:pPr>
    </w:p>
    <w:p w14:paraId="7BED8E0D" w14:textId="77777777" w:rsidR="00CF34B0" w:rsidRDefault="00CF34B0">
      <w:pPr>
        <w:rPr>
          <w:lang w:val="en-IN"/>
        </w:rPr>
      </w:pPr>
    </w:p>
    <w:p w14:paraId="636F7E6F" w14:textId="77777777" w:rsidR="00CF34B0" w:rsidRDefault="00CF34B0">
      <w:pPr>
        <w:rPr>
          <w:lang w:val="en-IN"/>
        </w:rPr>
      </w:pPr>
    </w:p>
    <w:p w14:paraId="47524FF3" w14:textId="77777777" w:rsidR="00CF34B0" w:rsidRDefault="00CF34B0">
      <w:pPr>
        <w:rPr>
          <w:lang w:val="en-IN"/>
        </w:rPr>
      </w:pPr>
    </w:p>
    <w:p w14:paraId="3BD1FF22"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7.</w:t>
      </w:r>
      <w:r>
        <w:rPr>
          <w:rFonts w:ascii="Times New Roman" w:hAnsi="Times New Roman"/>
          <w:b/>
          <w:color w:val="auto"/>
          <w:u w:val="single"/>
        </w:rPr>
        <w:t>CONCLUSION &amp; FUTURE SCOPE</w:t>
      </w:r>
    </w:p>
    <w:p w14:paraId="02359DBD" w14:textId="77777777" w:rsidR="00CF34B0" w:rsidRDefault="00000000">
      <w:pPr>
        <w:spacing w:line="360" w:lineRule="auto"/>
        <w:rPr>
          <w:b/>
          <w:bCs/>
          <w:lang w:val="en-IN"/>
        </w:rPr>
      </w:pPr>
      <w:r>
        <w:rPr>
          <w:b/>
          <w:bCs/>
          <w:lang w:val="en-IN"/>
        </w:rPr>
        <w:t>Conclusion:</w:t>
      </w:r>
    </w:p>
    <w:p w14:paraId="5DF0FBBA" w14:textId="77777777" w:rsidR="00CF34B0" w:rsidRDefault="00000000">
      <w:pPr>
        <w:spacing w:line="360" w:lineRule="auto"/>
        <w:rPr>
          <w:lang w:val="en-IN"/>
        </w:rPr>
      </w:pPr>
      <w:r>
        <w:rPr>
          <w:lang w:val="en-IN"/>
        </w:rPr>
        <w:t xml:space="preserve">The </w:t>
      </w:r>
      <w:r>
        <w:rPr>
          <w:i/>
          <w:iCs/>
          <w:lang w:val="en-IN"/>
        </w:rPr>
        <w:t>Fake Product Review Monitoring Using Machine Learning</w:t>
      </w:r>
      <w:r>
        <w:rPr>
          <w:lang w:val="en-IN"/>
        </w:rPr>
        <w:t xml:space="preserve"> project successfully identifies and flags potentially fake reviews by leveraging machine learning techniques, sentiment analysis, and IP address tracking. This system enhances the reliability and trustworthiness of product reviews, providing consumers with authentic feedback to make informed purchasing decisions. By filtering out inauthentic reviews, it helps e-commerce platforms maintain credibility and offers a structured approach for administrators to manage reviews efficiently.</w:t>
      </w:r>
    </w:p>
    <w:p w14:paraId="00F604E3" w14:textId="77777777" w:rsidR="00CF34B0" w:rsidRDefault="00CF34B0">
      <w:pPr>
        <w:spacing w:line="360" w:lineRule="auto"/>
        <w:rPr>
          <w:lang w:val="en-IN"/>
        </w:rPr>
      </w:pPr>
    </w:p>
    <w:p w14:paraId="79263BAC" w14:textId="77777777" w:rsidR="00CF34B0" w:rsidRDefault="00000000">
      <w:pPr>
        <w:spacing w:line="360" w:lineRule="auto"/>
        <w:rPr>
          <w:b/>
          <w:bCs/>
          <w:lang w:val="en-IN"/>
        </w:rPr>
      </w:pPr>
      <w:r>
        <w:rPr>
          <w:b/>
          <w:bCs/>
          <w:lang w:val="en-IN"/>
        </w:rPr>
        <w:t>Future Scope:</w:t>
      </w:r>
    </w:p>
    <w:p w14:paraId="4ACC3311" w14:textId="77777777" w:rsidR="00CF34B0" w:rsidRDefault="00000000">
      <w:pPr>
        <w:numPr>
          <w:ilvl w:val="0"/>
          <w:numId w:val="37"/>
        </w:numPr>
        <w:spacing w:line="360" w:lineRule="auto"/>
        <w:rPr>
          <w:lang w:val="en-IN"/>
        </w:rPr>
      </w:pPr>
      <w:r>
        <w:rPr>
          <w:b/>
          <w:bCs/>
          <w:lang w:val="en-IN"/>
        </w:rPr>
        <w:t>Enhanced Model Accuracy</w:t>
      </w:r>
      <w:r>
        <w:rPr>
          <w:lang w:val="en-IN"/>
        </w:rPr>
        <w:t>: Further model optimization and experimentation with advanced machine learning algorithms, including deep learning, can improve the accuracy of fake review detection.</w:t>
      </w:r>
    </w:p>
    <w:p w14:paraId="16CFE2AD" w14:textId="77777777" w:rsidR="00CF34B0" w:rsidRDefault="00000000">
      <w:pPr>
        <w:numPr>
          <w:ilvl w:val="0"/>
          <w:numId w:val="37"/>
        </w:numPr>
        <w:spacing w:line="360" w:lineRule="auto"/>
        <w:rPr>
          <w:lang w:val="en-IN"/>
        </w:rPr>
      </w:pPr>
      <w:r>
        <w:rPr>
          <w:b/>
          <w:bCs/>
          <w:lang w:val="en-IN"/>
        </w:rPr>
        <w:t>Real-Time Monitoring</w:t>
      </w:r>
      <w:r>
        <w:rPr>
          <w:lang w:val="en-IN"/>
        </w:rPr>
        <w:t>: Implementing real-time review analysis could allow immediate flagging and alerting of fake reviews as they are posted, providing quicker response times.</w:t>
      </w:r>
    </w:p>
    <w:p w14:paraId="4037D5F9" w14:textId="77777777" w:rsidR="00CF34B0" w:rsidRDefault="00000000">
      <w:pPr>
        <w:numPr>
          <w:ilvl w:val="0"/>
          <w:numId w:val="37"/>
        </w:numPr>
        <w:spacing w:line="360" w:lineRule="auto"/>
        <w:rPr>
          <w:lang w:val="en-IN"/>
        </w:rPr>
      </w:pPr>
      <w:r>
        <w:rPr>
          <w:b/>
          <w:bCs/>
          <w:lang w:val="en-IN"/>
        </w:rPr>
        <w:t>User Behavior Analysis</w:t>
      </w:r>
      <w:r>
        <w:rPr>
          <w:lang w:val="en-IN"/>
        </w:rPr>
        <w:t>: Incorporating additional behavioral data, such as review timing patterns or user engagement metrics, could increase the detection capability for fake reviews.</w:t>
      </w:r>
    </w:p>
    <w:p w14:paraId="3918841B" w14:textId="77777777" w:rsidR="00CF34B0" w:rsidRDefault="00000000">
      <w:pPr>
        <w:numPr>
          <w:ilvl w:val="0"/>
          <w:numId w:val="37"/>
        </w:numPr>
        <w:spacing w:line="360" w:lineRule="auto"/>
        <w:rPr>
          <w:lang w:val="en-IN"/>
        </w:rPr>
      </w:pPr>
      <w:r>
        <w:rPr>
          <w:b/>
          <w:bCs/>
          <w:lang w:val="en-IN"/>
        </w:rPr>
        <w:t>Multi-Language Support</w:t>
      </w:r>
      <w:r>
        <w:rPr>
          <w:lang w:val="en-IN"/>
        </w:rPr>
        <w:t>: Expanding sentiment analysis to handle multiple languages would broaden the applicability of the system on global platforms.</w:t>
      </w:r>
    </w:p>
    <w:p w14:paraId="7C90C0B1" w14:textId="77777777" w:rsidR="00CF34B0" w:rsidRDefault="00000000">
      <w:pPr>
        <w:numPr>
          <w:ilvl w:val="0"/>
          <w:numId w:val="37"/>
        </w:numPr>
        <w:spacing w:line="360" w:lineRule="auto"/>
        <w:rPr>
          <w:lang w:val="en-IN"/>
        </w:rPr>
      </w:pPr>
      <w:r>
        <w:rPr>
          <w:b/>
          <w:bCs/>
          <w:lang w:val="en-IN"/>
        </w:rPr>
        <w:t>Integration with External Platforms</w:t>
      </w:r>
      <w:r>
        <w:rPr>
          <w:lang w:val="en-IN"/>
        </w:rPr>
        <w:t>: Allowing data exchange and integration with popular e-commerce platforms would make it easier to deploy this solution on a larger scale, extending its reach and impact.</w:t>
      </w:r>
    </w:p>
    <w:p w14:paraId="583D520A" w14:textId="77777777" w:rsidR="00CF34B0" w:rsidRDefault="00000000">
      <w:pPr>
        <w:numPr>
          <w:ilvl w:val="0"/>
          <w:numId w:val="37"/>
        </w:numPr>
        <w:spacing w:line="360" w:lineRule="auto"/>
        <w:rPr>
          <w:lang w:val="en-IN"/>
        </w:rPr>
      </w:pPr>
      <w:r>
        <w:rPr>
          <w:b/>
          <w:bCs/>
          <w:lang w:val="en-IN"/>
        </w:rPr>
        <w:t>Automated Action on Fake Reviews</w:t>
      </w:r>
      <w:r>
        <w:rPr>
          <w:lang w:val="en-IN"/>
        </w:rPr>
        <w:t>: Developing automated responses, such as immediate removal or further verification steps for flagged reviews, could streamline the review moderation process.</w:t>
      </w:r>
    </w:p>
    <w:p w14:paraId="438140B2" w14:textId="77777777" w:rsidR="00CF34B0" w:rsidRDefault="00000000">
      <w:pPr>
        <w:spacing w:line="360" w:lineRule="auto"/>
        <w:rPr>
          <w:lang w:val="en-IN"/>
        </w:rPr>
      </w:pPr>
      <w:r>
        <w:rPr>
          <w:lang w:val="en-IN"/>
        </w:rPr>
        <w:t>This project lays a foundation for creating a robust fake review monitoring system, and future enhancements can further refine its effectiveness and scope across larger and more diverse datasets.</w:t>
      </w:r>
    </w:p>
    <w:p w14:paraId="509BB831" w14:textId="77777777" w:rsidR="00CF34B0" w:rsidRDefault="00CF34B0"/>
    <w:p w14:paraId="00F60D3E" w14:textId="77777777" w:rsidR="00CF34B0" w:rsidRDefault="00CF34B0"/>
    <w:p w14:paraId="7A66A40A" w14:textId="77777777" w:rsidR="00CF34B0" w:rsidRDefault="00CF34B0"/>
    <w:p w14:paraId="4EB00D64" w14:textId="77777777" w:rsidR="00CF34B0" w:rsidRDefault="00000000">
      <w:pPr>
        <w:pStyle w:val="Heading1"/>
        <w:tabs>
          <w:tab w:val="left" w:pos="3456"/>
        </w:tabs>
        <w:spacing w:line="360" w:lineRule="auto"/>
        <w:ind w:right="539"/>
        <w:jc w:val="center"/>
        <w:rPr>
          <w:rFonts w:ascii="Times New Roman" w:hAnsi="Times New Roman"/>
          <w:b/>
          <w:color w:val="auto"/>
          <w:u w:val="single"/>
        </w:rPr>
      </w:pPr>
      <w:r>
        <w:rPr>
          <w:rFonts w:ascii="Times New Roman" w:hAnsi="Times New Roman"/>
          <w:b/>
          <w:color w:val="auto"/>
        </w:rPr>
        <w:lastRenderedPageBreak/>
        <w:t>8.</w:t>
      </w:r>
      <w:r>
        <w:rPr>
          <w:rFonts w:ascii="Times New Roman" w:hAnsi="Times New Roman"/>
          <w:b/>
          <w:color w:val="auto"/>
          <w:u w:val="single"/>
        </w:rPr>
        <w:t>BIBLIOGRAPHY</w:t>
      </w:r>
    </w:p>
    <w:p w14:paraId="52FEA126" w14:textId="77777777" w:rsidR="00CF34B0" w:rsidRDefault="00000000">
      <w:pPr>
        <w:rPr>
          <w:lang w:val="en-IN"/>
        </w:rPr>
      </w:pPr>
      <w:r>
        <w:rPr>
          <w:lang w:val="en-IN"/>
        </w:rPr>
        <w:t xml:space="preserve"> </w:t>
      </w:r>
      <w:r>
        <w:rPr>
          <w:b/>
          <w:bCs/>
          <w:lang w:val="en-IN"/>
        </w:rPr>
        <w:t>Web Sources</w:t>
      </w:r>
    </w:p>
    <w:p w14:paraId="0D791742" w14:textId="77777777" w:rsidR="00CF34B0" w:rsidRDefault="00000000">
      <w:pPr>
        <w:numPr>
          <w:ilvl w:val="0"/>
          <w:numId w:val="38"/>
        </w:numPr>
        <w:rPr>
          <w:lang w:val="en-IN"/>
        </w:rPr>
      </w:pPr>
      <w:r>
        <w:rPr>
          <w:lang w:val="en-IN"/>
        </w:rPr>
        <w:t xml:space="preserve">MongoDB Documentation. (n.d.). "NoSQL Database Documentation." Retrieved from </w:t>
      </w:r>
      <w:hyperlink r:id="rId35" w:tgtFrame="_new" w:history="1">
        <w:r>
          <w:rPr>
            <w:rStyle w:val="Hyperlink"/>
            <w:lang w:val="en-IN"/>
          </w:rPr>
          <w:t>https://www.mongodb.com/docs</w:t>
        </w:r>
      </w:hyperlink>
      <w:r>
        <w:rPr>
          <w:lang w:val="en-IN"/>
        </w:rPr>
        <w:t>.</w:t>
      </w:r>
    </w:p>
    <w:p w14:paraId="797DFA64" w14:textId="77777777" w:rsidR="00CF34B0" w:rsidRDefault="00000000">
      <w:pPr>
        <w:rPr>
          <w:lang w:val="en-IN"/>
        </w:rPr>
      </w:pPr>
      <w:r>
        <w:rPr>
          <w:lang w:val="en-IN"/>
        </w:rPr>
        <w:t xml:space="preserve"> </w:t>
      </w:r>
      <w:r>
        <w:rPr>
          <w:b/>
          <w:bCs/>
          <w:lang w:val="en-IN"/>
        </w:rPr>
        <w:t>Online Courses and Tutorials</w:t>
      </w:r>
    </w:p>
    <w:p w14:paraId="70FBD01A" w14:textId="77777777" w:rsidR="00CF34B0" w:rsidRDefault="00000000">
      <w:pPr>
        <w:numPr>
          <w:ilvl w:val="0"/>
          <w:numId w:val="39"/>
        </w:numPr>
        <w:rPr>
          <w:lang w:val="en-IN"/>
        </w:rPr>
      </w:pPr>
      <w:r>
        <w:rPr>
          <w:lang w:val="en-IN"/>
        </w:rPr>
        <w:t xml:space="preserve">Coursera. (n.d.). "Machine Learning by Andrew Ng." Stanford University, Retrieved from </w:t>
      </w:r>
      <w:hyperlink r:id="rId36" w:tgtFrame="_new" w:history="1">
        <w:r>
          <w:rPr>
            <w:rStyle w:val="Hyperlink"/>
            <w:lang w:val="en-IN"/>
          </w:rPr>
          <w:t>https://www.coursera.org</w:t>
        </w:r>
      </w:hyperlink>
      <w:r>
        <w:rPr>
          <w:lang w:val="en-IN"/>
        </w:rPr>
        <w:t>.</w:t>
      </w:r>
    </w:p>
    <w:p w14:paraId="076B665E" w14:textId="77777777" w:rsidR="00CF34B0" w:rsidRDefault="00000000">
      <w:pPr>
        <w:rPr>
          <w:lang w:val="en-IN"/>
        </w:rPr>
      </w:pPr>
      <w:r>
        <w:rPr>
          <w:lang w:val="en-IN"/>
        </w:rPr>
        <w:t xml:space="preserve"> </w:t>
      </w:r>
      <w:r>
        <w:rPr>
          <w:b/>
          <w:bCs/>
          <w:lang w:val="en-IN"/>
        </w:rPr>
        <w:t>Software and Libraries</w:t>
      </w:r>
    </w:p>
    <w:p w14:paraId="3E42CD6F" w14:textId="77777777" w:rsidR="00CF34B0" w:rsidRDefault="00000000">
      <w:pPr>
        <w:numPr>
          <w:ilvl w:val="0"/>
          <w:numId w:val="40"/>
        </w:numPr>
        <w:rPr>
          <w:lang w:val="en-IN"/>
        </w:rPr>
      </w:pPr>
      <w:r>
        <w:rPr>
          <w:lang w:val="en-IN"/>
        </w:rPr>
        <w:t xml:space="preserve">Pedregosa, F., et al. (2011). </w:t>
      </w:r>
      <w:r>
        <w:rPr>
          <w:i/>
          <w:iCs/>
          <w:lang w:val="en-IN"/>
        </w:rPr>
        <w:t>Scikit-learn: Machine Learning in Python.</w:t>
      </w:r>
      <w:r>
        <w:rPr>
          <w:lang w:val="en-IN"/>
        </w:rPr>
        <w:t xml:space="preserve"> Journal of Machine Learning Research, 12, pp. 2825–2830.</w:t>
      </w:r>
    </w:p>
    <w:p w14:paraId="23CFF863" w14:textId="77777777" w:rsidR="00CF34B0" w:rsidRDefault="00000000">
      <w:pPr>
        <w:numPr>
          <w:ilvl w:val="0"/>
          <w:numId w:val="40"/>
        </w:numPr>
        <w:rPr>
          <w:lang w:val="en-IN"/>
        </w:rPr>
      </w:pPr>
      <w:r>
        <w:rPr>
          <w:i/>
          <w:iCs/>
          <w:lang w:val="en-IN"/>
        </w:rPr>
        <w:t>Natural Language Toolkit (NLTK)</w:t>
      </w:r>
      <w:r>
        <w:rPr>
          <w:lang w:val="en-IN"/>
        </w:rPr>
        <w:t xml:space="preserve">. (n.d.). Retrieved from </w:t>
      </w:r>
      <w:hyperlink r:id="rId37" w:tgtFrame="_new" w:history="1">
        <w:r>
          <w:rPr>
            <w:rStyle w:val="Hyperlink"/>
            <w:lang w:val="en-IN"/>
          </w:rPr>
          <w:t>https://www.nltk.org</w:t>
        </w:r>
      </w:hyperlink>
      <w:r>
        <w:rPr>
          <w:lang w:val="en-IN"/>
        </w:rPr>
        <w:t>.</w:t>
      </w:r>
    </w:p>
    <w:p w14:paraId="7C78B85E" w14:textId="77777777" w:rsidR="00CF34B0" w:rsidRDefault="00000000">
      <w:pPr>
        <w:numPr>
          <w:ilvl w:val="0"/>
          <w:numId w:val="40"/>
        </w:numPr>
        <w:rPr>
          <w:lang w:val="en-IN"/>
        </w:rPr>
      </w:pPr>
      <w:r>
        <w:rPr>
          <w:i/>
          <w:iCs/>
          <w:lang w:val="en-IN"/>
        </w:rPr>
        <w:t>Pandas Documentation.</w:t>
      </w:r>
      <w:r>
        <w:rPr>
          <w:lang w:val="en-IN"/>
        </w:rPr>
        <w:t xml:space="preserve"> (n.d.). Retrieved from https://pandas.pydata.org.</w:t>
      </w:r>
    </w:p>
    <w:p w14:paraId="3E45D626" w14:textId="77777777" w:rsidR="00CF34B0" w:rsidRDefault="00CF34B0"/>
    <w:p w14:paraId="18354E24" w14:textId="77777777" w:rsidR="00CF34B0" w:rsidRDefault="00CF34B0"/>
    <w:p w14:paraId="500388DA" w14:textId="77777777" w:rsidR="00CF34B0" w:rsidRDefault="00CF34B0">
      <w:pPr>
        <w:rPr>
          <w:lang w:val="en-IN"/>
        </w:rPr>
      </w:pPr>
    </w:p>
    <w:sectPr w:rsidR="00CF34B0">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AB12E" w14:textId="77777777" w:rsidR="007A1B57" w:rsidRDefault="007A1B57">
      <w:r>
        <w:separator/>
      </w:r>
    </w:p>
  </w:endnote>
  <w:endnote w:type="continuationSeparator" w:id="0">
    <w:p w14:paraId="17AC5FD9" w14:textId="77777777" w:rsidR="007A1B57" w:rsidRDefault="007A1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AMGD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CCE50" w14:textId="77777777" w:rsidR="00CF34B0" w:rsidRDefault="00CF3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5003208"/>
    </w:sdtPr>
    <w:sdtContent>
      <w:p w14:paraId="46BF6E4A" w14:textId="77777777" w:rsidR="00CF34B0" w:rsidRDefault="00000000">
        <w:pPr>
          <w:pStyle w:val="Footer"/>
          <w:jc w:val="center"/>
        </w:pPr>
      </w:p>
    </w:sdtContent>
  </w:sdt>
  <w:p w14:paraId="38F6E96C" w14:textId="77777777" w:rsidR="00CF34B0" w:rsidRDefault="00CF34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C43E2" w14:textId="77777777" w:rsidR="00CF34B0" w:rsidRDefault="00CF34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939637"/>
    </w:sdtPr>
    <w:sdtContent>
      <w:p w14:paraId="73BA3626" w14:textId="77777777" w:rsidR="00CF34B0" w:rsidRDefault="00000000">
        <w:pPr>
          <w:pStyle w:val="Footer"/>
          <w:jc w:val="center"/>
        </w:pPr>
        <w:r>
          <w:fldChar w:fldCharType="begin"/>
        </w:r>
        <w:r>
          <w:instrText xml:space="preserve"> PAGE   \* MERGEFORMAT </w:instrText>
        </w:r>
        <w:r>
          <w:fldChar w:fldCharType="separate"/>
        </w:r>
        <w:r>
          <w:t>2</w:t>
        </w:r>
        <w:r>
          <w:fldChar w:fldCharType="end"/>
        </w:r>
      </w:p>
    </w:sdtContent>
  </w:sdt>
  <w:p w14:paraId="49BC3A0E" w14:textId="77777777" w:rsidR="00CF34B0" w:rsidRDefault="00CF3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47941" w14:textId="77777777" w:rsidR="007A1B57" w:rsidRDefault="007A1B57">
      <w:r>
        <w:separator/>
      </w:r>
    </w:p>
  </w:footnote>
  <w:footnote w:type="continuationSeparator" w:id="0">
    <w:p w14:paraId="3D809132" w14:textId="77777777" w:rsidR="007A1B57" w:rsidRDefault="007A1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5DF0E" w14:textId="77777777" w:rsidR="00CF34B0" w:rsidRDefault="00CF3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C172" w14:textId="77777777" w:rsidR="00CF34B0" w:rsidRDefault="00CF34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42D32" w14:textId="77777777" w:rsidR="00CF34B0" w:rsidRDefault="00CF34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26A58"/>
    <w:multiLevelType w:val="multilevel"/>
    <w:tmpl w:val="00F26A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25355D4"/>
    <w:multiLevelType w:val="multilevel"/>
    <w:tmpl w:val="025355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3CC68C1"/>
    <w:multiLevelType w:val="multilevel"/>
    <w:tmpl w:val="03CC68C1"/>
    <w:lvl w:ilvl="0">
      <w:start w:val="2"/>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066C1C05"/>
    <w:multiLevelType w:val="multilevel"/>
    <w:tmpl w:val="066C1C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1ED70F9"/>
    <w:multiLevelType w:val="multilevel"/>
    <w:tmpl w:val="11ED70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EA83EF6"/>
    <w:multiLevelType w:val="multilevel"/>
    <w:tmpl w:val="1EA83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F8D22C8"/>
    <w:multiLevelType w:val="multilevel"/>
    <w:tmpl w:val="1F8D22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09A7AA8"/>
    <w:multiLevelType w:val="multilevel"/>
    <w:tmpl w:val="209A7A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80D4188"/>
    <w:multiLevelType w:val="multilevel"/>
    <w:tmpl w:val="280D41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B7A1368"/>
    <w:multiLevelType w:val="multilevel"/>
    <w:tmpl w:val="2B7A13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BA9389F"/>
    <w:multiLevelType w:val="multilevel"/>
    <w:tmpl w:val="2BA938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DFA054E"/>
    <w:multiLevelType w:val="multilevel"/>
    <w:tmpl w:val="2DFA05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27277F8"/>
    <w:multiLevelType w:val="multilevel"/>
    <w:tmpl w:val="327277F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D67F25"/>
    <w:multiLevelType w:val="multilevel"/>
    <w:tmpl w:val="39D67F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F462FE2"/>
    <w:multiLevelType w:val="multilevel"/>
    <w:tmpl w:val="3F462F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11927DF"/>
    <w:multiLevelType w:val="multilevel"/>
    <w:tmpl w:val="411927D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1AD5C93"/>
    <w:multiLevelType w:val="multilevel"/>
    <w:tmpl w:val="41AD5C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1BE50FD"/>
    <w:multiLevelType w:val="multilevel"/>
    <w:tmpl w:val="41BE50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4BA643D"/>
    <w:multiLevelType w:val="multilevel"/>
    <w:tmpl w:val="44BA64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4A4A4A2C"/>
    <w:multiLevelType w:val="multilevel"/>
    <w:tmpl w:val="4A4A4A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D003022"/>
    <w:multiLevelType w:val="multilevel"/>
    <w:tmpl w:val="4D0030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1951645"/>
    <w:multiLevelType w:val="multilevel"/>
    <w:tmpl w:val="519516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22105ED"/>
    <w:multiLevelType w:val="multilevel"/>
    <w:tmpl w:val="522105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31D5922"/>
    <w:multiLevelType w:val="multilevel"/>
    <w:tmpl w:val="531D59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4DF23FD"/>
    <w:multiLevelType w:val="multilevel"/>
    <w:tmpl w:val="54DF23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70E6EAC"/>
    <w:multiLevelType w:val="multilevel"/>
    <w:tmpl w:val="570E6E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8B85828"/>
    <w:multiLevelType w:val="multilevel"/>
    <w:tmpl w:val="58B8582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5991691D"/>
    <w:multiLevelType w:val="multilevel"/>
    <w:tmpl w:val="599169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D75163F"/>
    <w:multiLevelType w:val="multilevel"/>
    <w:tmpl w:val="5D7516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084037B"/>
    <w:multiLevelType w:val="multilevel"/>
    <w:tmpl w:val="608403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2506A2F"/>
    <w:multiLevelType w:val="multilevel"/>
    <w:tmpl w:val="62506A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2873001"/>
    <w:multiLevelType w:val="multilevel"/>
    <w:tmpl w:val="628730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72C50FF"/>
    <w:multiLevelType w:val="multilevel"/>
    <w:tmpl w:val="672C50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8E72A89"/>
    <w:multiLevelType w:val="multilevel"/>
    <w:tmpl w:val="68E72A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92B659D"/>
    <w:multiLevelType w:val="multilevel"/>
    <w:tmpl w:val="692B65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9D445CA"/>
    <w:multiLevelType w:val="multilevel"/>
    <w:tmpl w:val="69D445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C4725E5"/>
    <w:multiLevelType w:val="multilevel"/>
    <w:tmpl w:val="6C4725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D117ED7"/>
    <w:multiLevelType w:val="multilevel"/>
    <w:tmpl w:val="6D117E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0C760AE"/>
    <w:multiLevelType w:val="multilevel"/>
    <w:tmpl w:val="70C760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6474739"/>
    <w:multiLevelType w:val="multilevel"/>
    <w:tmpl w:val="764747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86881372">
    <w:abstractNumId w:val="12"/>
  </w:num>
  <w:num w:numId="2" w16cid:durableId="2054190111">
    <w:abstractNumId w:val="26"/>
  </w:num>
  <w:num w:numId="3" w16cid:durableId="1353453258">
    <w:abstractNumId w:val="17"/>
  </w:num>
  <w:num w:numId="4" w16cid:durableId="898828383">
    <w:abstractNumId w:val="20"/>
  </w:num>
  <w:num w:numId="5" w16cid:durableId="1314404757">
    <w:abstractNumId w:val="37"/>
  </w:num>
  <w:num w:numId="6" w16cid:durableId="1744061503">
    <w:abstractNumId w:val="31"/>
  </w:num>
  <w:num w:numId="7" w16cid:durableId="1415013347">
    <w:abstractNumId w:val="15"/>
  </w:num>
  <w:num w:numId="8" w16cid:durableId="967587447">
    <w:abstractNumId w:val="5"/>
  </w:num>
  <w:num w:numId="9" w16cid:durableId="1982733236">
    <w:abstractNumId w:val="7"/>
  </w:num>
  <w:num w:numId="10" w16cid:durableId="1418941468">
    <w:abstractNumId w:val="21"/>
  </w:num>
  <w:num w:numId="11" w16cid:durableId="564873731">
    <w:abstractNumId w:val="19"/>
  </w:num>
  <w:num w:numId="12" w16cid:durableId="1558516345">
    <w:abstractNumId w:val="32"/>
  </w:num>
  <w:num w:numId="13" w16cid:durableId="1141583465">
    <w:abstractNumId w:val="22"/>
  </w:num>
  <w:num w:numId="14" w16cid:durableId="1157569820">
    <w:abstractNumId w:val="2"/>
  </w:num>
  <w:num w:numId="15" w16cid:durableId="1688363600">
    <w:abstractNumId w:val="10"/>
  </w:num>
  <w:num w:numId="16" w16cid:durableId="1235748357">
    <w:abstractNumId w:val="9"/>
  </w:num>
  <w:num w:numId="17" w16cid:durableId="89353522">
    <w:abstractNumId w:val="33"/>
  </w:num>
  <w:num w:numId="18" w16cid:durableId="51197147">
    <w:abstractNumId w:val="4"/>
  </w:num>
  <w:num w:numId="19" w16cid:durableId="1245142866">
    <w:abstractNumId w:val="16"/>
  </w:num>
  <w:num w:numId="20" w16cid:durableId="436293936">
    <w:abstractNumId w:val="11"/>
  </w:num>
  <w:num w:numId="21" w16cid:durableId="1728259941">
    <w:abstractNumId w:val="29"/>
  </w:num>
  <w:num w:numId="22" w16cid:durableId="1269771561">
    <w:abstractNumId w:val="35"/>
  </w:num>
  <w:num w:numId="23" w16cid:durableId="2075735165">
    <w:abstractNumId w:val="28"/>
  </w:num>
  <w:num w:numId="24" w16cid:durableId="1913806391">
    <w:abstractNumId w:val="8"/>
  </w:num>
  <w:num w:numId="25" w16cid:durableId="1775053782">
    <w:abstractNumId w:val="14"/>
  </w:num>
  <w:num w:numId="26" w16cid:durableId="1901359466">
    <w:abstractNumId w:val="24"/>
  </w:num>
  <w:num w:numId="27" w16cid:durableId="1047292951">
    <w:abstractNumId w:val="18"/>
  </w:num>
  <w:num w:numId="28" w16cid:durableId="1871799277">
    <w:abstractNumId w:val="1"/>
  </w:num>
  <w:num w:numId="29" w16cid:durableId="1827428642">
    <w:abstractNumId w:val="39"/>
  </w:num>
  <w:num w:numId="30" w16cid:durableId="2121491669">
    <w:abstractNumId w:val="3"/>
  </w:num>
  <w:num w:numId="31" w16cid:durableId="2088764334">
    <w:abstractNumId w:val="23"/>
  </w:num>
  <w:num w:numId="32" w16cid:durableId="1810784763">
    <w:abstractNumId w:val="25"/>
  </w:num>
  <w:num w:numId="33" w16cid:durableId="1557087271">
    <w:abstractNumId w:val="27"/>
  </w:num>
  <w:num w:numId="34" w16cid:durableId="1196385087">
    <w:abstractNumId w:val="0"/>
  </w:num>
  <w:num w:numId="35" w16cid:durableId="1277718037">
    <w:abstractNumId w:val="34"/>
  </w:num>
  <w:num w:numId="36" w16cid:durableId="249631152">
    <w:abstractNumId w:val="30"/>
  </w:num>
  <w:num w:numId="37" w16cid:durableId="2059737366">
    <w:abstractNumId w:val="36"/>
  </w:num>
  <w:num w:numId="38" w16cid:durableId="1712149714">
    <w:abstractNumId w:val="13"/>
  </w:num>
  <w:num w:numId="39" w16cid:durableId="2104261802">
    <w:abstractNumId w:val="6"/>
  </w:num>
  <w:num w:numId="40" w16cid:durableId="139134605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C98"/>
    <w:rsid w:val="0002212A"/>
    <w:rsid w:val="000368ED"/>
    <w:rsid w:val="0006077E"/>
    <w:rsid w:val="000820F4"/>
    <w:rsid w:val="0008521D"/>
    <w:rsid w:val="000860D1"/>
    <w:rsid w:val="00094F66"/>
    <w:rsid w:val="000A4B4D"/>
    <w:rsid w:val="000A5CF5"/>
    <w:rsid w:val="000B276A"/>
    <w:rsid w:val="000B7BA4"/>
    <w:rsid w:val="000C43D8"/>
    <w:rsid w:val="000E194C"/>
    <w:rsid w:val="000E4786"/>
    <w:rsid w:val="0012518F"/>
    <w:rsid w:val="00125CAD"/>
    <w:rsid w:val="001341A9"/>
    <w:rsid w:val="00135FD3"/>
    <w:rsid w:val="00140205"/>
    <w:rsid w:val="00156CDC"/>
    <w:rsid w:val="00157ECD"/>
    <w:rsid w:val="00161A73"/>
    <w:rsid w:val="00162D7B"/>
    <w:rsid w:val="00164F08"/>
    <w:rsid w:val="001704FC"/>
    <w:rsid w:val="00173B42"/>
    <w:rsid w:val="001771FE"/>
    <w:rsid w:val="00186CD5"/>
    <w:rsid w:val="00192C2E"/>
    <w:rsid w:val="001932BB"/>
    <w:rsid w:val="00196B32"/>
    <w:rsid w:val="00197271"/>
    <w:rsid w:val="001A1A3C"/>
    <w:rsid w:val="002061C0"/>
    <w:rsid w:val="00210056"/>
    <w:rsid w:val="00260D75"/>
    <w:rsid w:val="002706DA"/>
    <w:rsid w:val="00281CF5"/>
    <w:rsid w:val="00282647"/>
    <w:rsid w:val="00296767"/>
    <w:rsid w:val="002976A8"/>
    <w:rsid w:val="002A41FB"/>
    <w:rsid w:val="002A5069"/>
    <w:rsid w:val="002C177E"/>
    <w:rsid w:val="002C1FB2"/>
    <w:rsid w:val="002C71C2"/>
    <w:rsid w:val="002D755D"/>
    <w:rsid w:val="003109E2"/>
    <w:rsid w:val="00323DA5"/>
    <w:rsid w:val="00330A5B"/>
    <w:rsid w:val="00340FFE"/>
    <w:rsid w:val="00353F4A"/>
    <w:rsid w:val="0037061E"/>
    <w:rsid w:val="00376AA1"/>
    <w:rsid w:val="0038086A"/>
    <w:rsid w:val="003844C0"/>
    <w:rsid w:val="00385D30"/>
    <w:rsid w:val="003863B7"/>
    <w:rsid w:val="00395994"/>
    <w:rsid w:val="003A65CF"/>
    <w:rsid w:val="003B5CCC"/>
    <w:rsid w:val="003C0AE7"/>
    <w:rsid w:val="003C4804"/>
    <w:rsid w:val="003C765C"/>
    <w:rsid w:val="003D045A"/>
    <w:rsid w:val="003D28E3"/>
    <w:rsid w:val="003F19BC"/>
    <w:rsid w:val="003F3407"/>
    <w:rsid w:val="0043373E"/>
    <w:rsid w:val="004443BF"/>
    <w:rsid w:val="00444FD2"/>
    <w:rsid w:val="00460323"/>
    <w:rsid w:val="00467E85"/>
    <w:rsid w:val="0048342A"/>
    <w:rsid w:val="00494A87"/>
    <w:rsid w:val="004A06A0"/>
    <w:rsid w:val="004B5773"/>
    <w:rsid w:val="004C3A7E"/>
    <w:rsid w:val="004C4AE4"/>
    <w:rsid w:val="004C5C3A"/>
    <w:rsid w:val="004D088E"/>
    <w:rsid w:val="004D215E"/>
    <w:rsid w:val="004E5959"/>
    <w:rsid w:val="004F1D9C"/>
    <w:rsid w:val="004F639B"/>
    <w:rsid w:val="00505019"/>
    <w:rsid w:val="00510F62"/>
    <w:rsid w:val="00516484"/>
    <w:rsid w:val="005366A5"/>
    <w:rsid w:val="00541A07"/>
    <w:rsid w:val="00546E92"/>
    <w:rsid w:val="00572122"/>
    <w:rsid w:val="00573E70"/>
    <w:rsid w:val="00576088"/>
    <w:rsid w:val="005A2E72"/>
    <w:rsid w:val="005B0ECD"/>
    <w:rsid w:val="005B33ED"/>
    <w:rsid w:val="005E72D9"/>
    <w:rsid w:val="005F5ED4"/>
    <w:rsid w:val="005F72F0"/>
    <w:rsid w:val="00606630"/>
    <w:rsid w:val="00615C2E"/>
    <w:rsid w:val="00632E4E"/>
    <w:rsid w:val="006453BC"/>
    <w:rsid w:val="00646FCE"/>
    <w:rsid w:val="00656300"/>
    <w:rsid w:val="00682C1C"/>
    <w:rsid w:val="00692A8B"/>
    <w:rsid w:val="006954A0"/>
    <w:rsid w:val="006A5FA5"/>
    <w:rsid w:val="006B6524"/>
    <w:rsid w:val="006D5628"/>
    <w:rsid w:val="006F08A9"/>
    <w:rsid w:val="006F53E4"/>
    <w:rsid w:val="006F60E4"/>
    <w:rsid w:val="0070338B"/>
    <w:rsid w:val="00732A30"/>
    <w:rsid w:val="007445BE"/>
    <w:rsid w:val="00744845"/>
    <w:rsid w:val="00754437"/>
    <w:rsid w:val="007567B3"/>
    <w:rsid w:val="00785DCB"/>
    <w:rsid w:val="007A1B57"/>
    <w:rsid w:val="007A2BB5"/>
    <w:rsid w:val="007B1ED8"/>
    <w:rsid w:val="007D4B80"/>
    <w:rsid w:val="007E09B6"/>
    <w:rsid w:val="007E6D34"/>
    <w:rsid w:val="00802F89"/>
    <w:rsid w:val="008229AE"/>
    <w:rsid w:val="008242BC"/>
    <w:rsid w:val="008370CC"/>
    <w:rsid w:val="00837174"/>
    <w:rsid w:val="0086402C"/>
    <w:rsid w:val="008B4DD3"/>
    <w:rsid w:val="008C0A74"/>
    <w:rsid w:val="008D550B"/>
    <w:rsid w:val="008D79AB"/>
    <w:rsid w:val="008E4700"/>
    <w:rsid w:val="008F23FC"/>
    <w:rsid w:val="00911818"/>
    <w:rsid w:val="009278E0"/>
    <w:rsid w:val="00943693"/>
    <w:rsid w:val="0097313E"/>
    <w:rsid w:val="00981F7D"/>
    <w:rsid w:val="009879ED"/>
    <w:rsid w:val="009B13C4"/>
    <w:rsid w:val="009D4A92"/>
    <w:rsid w:val="009E2D75"/>
    <w:rsid w:val="009E4547"/>
    <w:rsid w:val="009F1C7C"/>
    <w:rsid w:val="009F65D8"/>
    <w:rsid w:val="00A12AD3"/>
    <w:rsid w:val="00A223C7"/>
    <w:rsid w:val="00A23D15"/>
    <w:rsid w:val="00A26A53"/>
    <w:rsid w:val="00A277DE"/>
    <w:rsid w:val="00A5058D"/>
    <w:rsid w:val="00A5387C"/>
    <w:rsid w:val="00A55FE2"/>
    <w:rsid w:val="00A57999"/>
    <w:rsid w:val="00A63BFC"/>
    <w:rsid w:val="00A7327F"/>
    <w:rsid w:val="00A77820"/>
    <w:rsid w:val="00A8073B"/>
    <w:rsid w:val="00A94845"/>
    <w:rsid w:val="00A95CAF"/>
    <w:rsid w:val="00AA4C4B"/>
    <w:rsid w:val="00AC5A70"/>
    <w:rsid w:val="00AC6825"/>
    <w:rsid w:val="00AC6C88"/>
    <w:rsid w:val="00AD1C6B"/>
    <w:rsid w:val="00AD2957"/>
    <w:rsid w:val="00AE2044"/>
    <w:rsid w:val="00AE3F9C"/>
    <w:rsid w:val="00AF1377"/>
    <w:rsid w:val="00AF492F"/>
    <w:rsid w:val="00AF5935"/>
    <w:rsid w:val="00AF5B26"/>
    <w:rsid w:val="00B15375"/>
    <w:rsid w:val="00B3179A"/>
    <w:rsid w:val="00B371D9"/>
    <w:rsid w:val="00B619ED"/>
    <w:rsid w:val="00B75CF0"/>
    <w:rsid w:val="00B8176C"/>
    <w:rsid w:val="00B868F3"/>
    <w:rsid w:val="00B9022D"/>
    <w:rsid w:val="00BA083B"/>
    <w:rsid w:val="00BB0A72"/>
    <w:rsid w:val="00BC23BD"/>
    <w:rsid w:val="00BC2700"/>
    <w:rsid w:val="00BC5989"/>
    <w:rsid w:val="00BD6B44"/>
    <w:rsid w:val="00BE0785"/>
    <w:rsid w:val="00BE2D3A"/>
    <w:rsid w:val="00BE563F"/>
    <w:rsid w:val="00BE5DF4"/>
    <w:rsid w:val="00C12BD5"/>
    <w:rsid w:val="00C1403D"/>
    <w:rsid w:val="00C26D93"/>
    <w:rsid w:val="00C300D0"/>
    <w:rsid w:val="00C334DA"/>
    <w:rsid w:val="00C47AFD"/>
    <w:rsid w:val="00C47CC8"/>
    <w:rsid w:val="00C97B16"/>
    <w:rsid w:val="00CA026B"/>
    <w:rsid w:val="00CC1AD2"/>
    <w:rsid w:val="00CC1D1D"/>
    <w:rsid w:val="00CC5BAC"/>
    <w:rsid w:val="00CC68FD"/>
    <w:rsid w:val="00CE026A"/>
    <w:rsid w:val="00CE7CA8"/>
    <w:rsid w:val="00CF1636"/>
    <w:rsid w:val="00CF16AD"/>
    <w:rsid w:val="00CF248F"/>
    <w:rsid w:val="00CF34B0"/>
    <w:rsid w:val="00CF410B"/>
    <w:rsid w:val="00CF7DD9"/>
    <w:rsid w:val="00D008C1"/>
    <w:rsid w:val="00D03C98"/>
    <w:rsid w:val="00D0530D"/>
    <w:rsid w:val="00D111C1"/>
    <w:rsid w:val="00D13AD3"/>
    <w:rsid w:val="00D177EB"/>
    <w:rsid w:val="00D23826"/>
    <w:rsid w:val="00D316F6"/>
    <w:rsid w:val="00D54EDC"/>
    <w:rsid w:val="00D568F9"/>
    <w:rsid w:val="00D56C08"/>
    <w:rsid w:val="00D726A7"/>
    <w:rsid w:val="00D8222C"/>
    <w:rsid w:val="00D832C5"/>
    <w:rsid w:val="00D9701E"/>
    <w:rsid w:val="00DA1EBE"/>
    <w:rsid w:val="00DC52E3"/>
    <w:rsid w:val="00E12908"/>
    <w:rsid w:val="00E2044E"/>
    <w:rsid w:val="00E26D28"/>
    <w:rsid w:val="00E33A01"/>
    <w:rsid w:val="00E439AE"/>
    <w:rsid w:val="00E47223"/>
    <w:rsid w:val="00E52FE6"/>
    <w:rsid w:val="00E5305D"/>
    <w:rsid w:val="00E536FA"/>
    <w:rsid w:val="00E53912"/>
    <w:rsid w:val="00E7104D"/>
    <w:rsid w:val="00E832D2"/>
    <w:rsid w:val="00E84D4E"/>
    <w:rsid w:val="00E90336"/>
    <w:rsid w:val="00E938CD"/>
    <w:rsid w:val="00EA039E"/>
    <w:rsid w:val="00ED27F8"/>
    <w:rsid w:val="00ED4CF2"/>
    <w:rsid w:val="00EF1606"/>
    <w:rsid w:val="00EF5221"/>
    <w:rsid w:val="00F01007"/>
    <w:rsid w:val="00F01760"/>
    <w:rsid w:val="00F320B2"/>
    <w:rsid w:val="00F340B9"/>
    <w:rsid w:val="00F66DD8"/>
    <w:rsid w:val="00F7425A"/>
    <w:rsid w:val="00F75191"/>
    <w:rsid w:val="00F8016E"/>
    <w:rsid w:val="00F84B8F"/>
    <w:rsid w:val="00F9645C"/>
    <w:rsid w:val="00FA7144"/>
    <w:rsid w:val="00FB7F84"/>
    <w:rsid w:val="00FC2AD9"/>
    <w:rsid w:val="00FC5488"/>
    <w:rsid w:val="00FC6E69"/>
    <w:rsid w:val="00FC7A3F"/>
    <w:rsid w:val="00FF0FBF"/>
    <w:rsid w:val="00FF5153"/>
    <w:rsid w:val="00FF7ED9"/>
    <w:rsid w:val="07315079"/>
    <w:rsid w:val="52400E23"/>
    <w:rsid w:val="62C20DF0"/>
    <w:rsid w:val="6D8230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DE2DBB"/>
  <w15:docId w15:val="{CFEC0472-F15B-4F20-8E84-C1118823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jc w:val="center"/>
      <w:outlineLvl w:val="1"/>
    </w:pPr>
    <w:rPr>
      <w:b/>
      <w:szCs w:val="20"/>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TMLCode">
    <w:name w:val="HTML Code"/>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kern w:val="0"/>
      <w:sz w:val="24"/>
      <w:szCs w:val="20"/>
      <w:lang w:val="en-US"/>
      <w14:ligatures w14:val="none"/>
    </w:rPr>
  </w:style>
  <w:style w:type="paragraph" w:customStyle="1" w:styleId="Default">
    <w:name w:val="Default"/>
    <w:qFormat/>
    <w:pPr>
      <w:autoSpaceDE w:val="0"/>
      <w:autoSpaceDN w:val="0"/>
      <w:adjustRightInd w:val="0"/>
    </w:pPr>
    <w:rPr>
      <w:rFonts w:ascii="Calibri" w:eastAsia="Calibri" w:hAnsi="Calibri" w:cs="Calibri"/>
      <w:color w:val="000000"/>
      <w:sz w:val="24"/>
      <w:szCs w:val="24"/>
      <w:lang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 w:val="24"/>
      <w:szCs w:val="24"/>
      <w:lang w:val="en-US"/>
      <w14:ligatures w14:val="none"/>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0.png"/><Relationship Id="rId33" Type="http://schemas.openxmlformats.org/officeDocument/2006/relationships/image" Target="media/image16.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www.nltk.or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hyperlink" Target="https://www.coursera.or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hyperlink" Target="https://www.mongodb.com/doc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D4CF0-84BA-4288-9873-562732C9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7125</Words>
  <Characters>40617</Characters>
  <Application>Microsoft Office Word</Application>
  <DocSecurity>0</DocSecurity>
  <Lines>338</Lines>
  <Paragraphs>95</Paragraphs>
  <ScaleCrop>false</ScaleCrop>
  <Company/>
  <LinksUpToDate>false</LinksUpToDate>
  <CharactersWithSpaces>47647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TEJU V</dc:creator>
  <cp:lastModifiedBy>TEJU V</cp:lastModifiedBy>
  <cp:revision>2</cp:revision>
  <dcterms:created xsi:type="dcterms:W3CDTF">2024-11-14T15:43:00Z</dcterms:created>
  <dcterms:modified xsi:type="dcterms:W3CDTF">2024-11-14T15:43:00Z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E76BA95AE47E426694FDF53D6493D7AB_13</vt:lpwstr>
  </property>
</Properties>
</file>