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174BF" w14:textId="751586B3" w:rsidR="00113955" w:rsidRPr="009B60D0" w:rsidRDefault="00113955" w:rsidP="00113955">
      <w:pPr>
        <w:rPr>
          <w:b/>
          <w:bCs/>
          <w:sz w:val="56"/>
          <w:szCs w:val="56"/>
        </w:rPr>
      </w:pPr>
      <w:bookmarkStart w:id="0" w:name="_Hlk163640885"/>
      <w:bookmarkEnd w:id="0"/>
      <w:r>
        <w:t xml:space="preserve">                                                  </w:t>
      </w:r>
      <w:r w:rsidRPr="009B60D0">
        <w:rPr>
          <w:b/>
          <w:bCs/>
          <w:sz w:val="56"/>
          <w:szCs w:val="56"/>
        </w:rPr>
        <w:t>Project Report On</w:t>
      </w:r>
    </w:p>
    <w:p w14:paraId="4C121361" w14:textId="1E6848CC" w:rsidR="00372245" w:rsidRDefault="00380C61" w:rsidP="0037224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</w:t>
      </w:r>
      <w:r w:rsidR="00372245">
        <w:rPr>
          <w:color w:val="2D2828"/>
          <w:sz w:val="38"/>
          <w:szCs w:val="38"/>
        </w:rPr>
        <w:t xml:space="preserve">Implementing CRM </w:t>
      </w:r>
      <w:proofErr w:type="gramStart"/>
      <w:r w:rsidR="00372245">
        <w:rPr>
          <w:color w:val="2D2828"/>
          <w:sz w:val="38"/>
          <w:szCs w:val="38"/>
        </w:rPr>
        <w:t>For</w:t>
      </w:r>
      <w:proofErr w:type="gramEnd"/>
      <w:r w:rsidR="00372245">
        <w:rPr>
          <w:color w:val="2D2828"/>
          <w:sz w:val="38"/>
          <w:szCs w:val="38"/>
        </w:rPr>
        <w:t xml:space="preserve"> Result Tracking Of A </w:t>
      </w:r>
      <w:r w:rsidR="004D76D8">
        <w:rPr>
          <w:color w:val="2D2828"/>
          <w:sz w:val="38"/>
          <w:szCs w:val="38"/>
        </w:rPr>
        <w:t xml:space="preserve">             </w:t>
      </w:r>
      <w:r w:rsidR="00372245">
        <w:rPr>
          <w:color w:val="2D2828"/>
          <w:sz w:val="38"/>
          <w:szCs w:val="38"/>
        </w:rPr>
        <w:t>Candidate With Internal Marks (DEV)</w:t>
      </w:r>
    </w:p>
    <w:p w14:paraId="3BC71501" w14:textId="0E058922" w:rsidR="00113955" w:rsidRPr="00466B76" w:rsidRDefault="00113955" w:rsidP="00113955">
      <w:pPr>
        <w:rPr>
          <w:rFonts w:ascii="Open Sans" w:hAnsi="Open Sans" w:cs="Open Sans"/>
          <w:b/>
          <w:bCs/>
          <w:color w:val="2D2828"/>
          <w:sz w:val="40"/>
          <w:szCs w:val="40"/>
        </w:rPr>
      </w:pPr>
      <w:r w:rsidRPr="00466B76">
        <w:rPr>
          <w:b/>
          <w:bCs/>
          <w:sz w:val="40"/>
          <w:szCs w:val="40"/>
        </w:rPr>
        <w:t>Milestone -01:</w:t>
      </w:r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Creation </w:t>
      </w:r>
      <w:proofErr w:type="gramStart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>Of</w:t>
      </w:r>
      <w:proofErr w:type="gramEnd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Developer Org</w:t>
      </w:r>
    </w:p>
    <w:p w14:paraId="3972CFC8" w14:textId="77777777" w:rsidR="005840AC" w:rsidRDefault="00113955" w:rsidP="00113955">
      <w:pPr>
        <w:spacing w:after="0" w:line="240" w:lineRule="auto"/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Go to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</w:t>
      </w:r>
      <w:r w:rsidR="00170C30">
        <w:rPr>
          <w:rFonts w:ascii="Montserrat" w:hAnsi="Montserrat"/>
          <w:sz w:val="21"/>
          <w:szCs w:val="21"/>
          <w:shd w:val="clear" w:color="auto" w:fill="FFFFFF"/>
        </w:rPr>
        <w:t> </w:t>
      </w:r>
      <w:r w:rsidR="005840AC">
        <w:t>developers.salesforce.com</w:t>
      </w:r>
      <w:proofErr w:type="gramEnd"/>
      <w:r w:rsidR="005840AC">
        <w:t>/</w:t>
      </w:r>
    </w:p>
    <w:p w14:paraId="51CF81D9" w14:textId="634A6E35" w:rsidR="00113955" w:rsidRPr="00113955" w:rsidRDefault="00113955" w:rsidP="001139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     Click on sign up.</w:t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        On the sign up form, enter the following 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details :</w:t>
      </w:r>
      <w:proofErr w:type="gramEnd"/>
    </w:p>
    <w:p w14:paraId="20B545A4" w14:textId="1602CEA1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First name &amp; Last name</w:t>
      </w:r>
      <w:r w:rsidR="00B73B7F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YACHAM SUJATHA</w:t>
      </w:r>
    </w:p>
    <w:p w14:paraId="653D616B" w14:textId="2823E3C1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Email</w:t>
      </w:r>
      <w:r w:rsidR="00B73B7F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yachamsujatha2003</w:t>
      </w:r>
      <w:r w:rsidR="005F707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@gmail.com</w:t>
      </w:r>
    </w:p>
    <w:p w14:paraId="7ECF3297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Role : Developer</w:t>
      </w:r>
    </w:p>
    <w:p w14:paraId="6DD4BA32" w14:textId="44CB9059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Company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Gayatri Degree College</w:t>
      </w:r>
    </w:p>
    <w:p w14:paraId="14F80D5F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County : India</w:t>
      </w:r>
    </w:p>
    <w:p w14:paraId="77DD046B" w14:textId="77777777" w:rsid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Postal Code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517501</w:t>
      </w:r>
    </w:p>
    <w:p w14:paraId="2329F967" w14:textId="76F50850" w:rsidR="00113955" w:rsidRPr="0005431A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Username </w:t>
      </w:r>
      <w:r w:rsidR="005F7079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: </w:t>
      </w:r>
      <w:r w:rsidR="00B73B7F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sujatha</w:t>
      </w:r>
      <w:bookmarkStart w:id="1" w:name="_GoBack"/>
      <w:bookmarkEnd w:id="1"/>
      <w:r w:rsidR="0033438C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@gdcproject.com</w:t>
      </w:r>
    </w:p>
    <w:p w14:paraId="4F257676" w14:textId="77777777" w:rsidR="003D475F" w:rsidRDefault="0005431A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43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 Activation</w:t>
      </w: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16AE4500" w14:textId="361B44A6" w:rsidR="0005431A" w:rsidRDefault="0005431A" w:rsidP="0005431A">
      <w:pPr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Go to the inbox of the email that you used while signing up. Click on the verify account to activate your account. The email may take 5-10mins, as</w:t>
      </w:r>
    </w:p>
    <w:p w14:paraId="53AC42CA" w14:textId="77777777" w:rsidR="003D475F" w:rsidRPr="003D475F" w:rsidRDefault="003D475F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64220" w14:textId="71981B58" w:rsidR="00752C93" w:rsidRDefault="00A042A9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  <w:r w:rsidRPr="00A042A9">
        <w:rPr>
          <w:rFonts w:ascii="Montserrat" w:eastAsia="Times New Roman" w:hAnsi="Montserrat" w:cs="Times New Roman"/>
          <w:noProof/>
          <w:color w:val="auto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9A8EA42" wp14:editId="68DFED1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AA" w14:textId="77777777" w:rsidR="00752C93" w:rsidRDefault="00752C93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</w:p>
    <w:p w14:paraId="7E0590AD" w14:textId="2423B63F" w:rsidR="003D475F" w:rsidRDefault="003D475F" w:rsidP="003D475F">
      <w:pPr>
        <w:pStyle w:val="Heading1"/>
        <w:shd w:val="clear" w:color="auto" w:fill="FFFFFF"/>
        <w:spacing w:before="89"/>
        <w:rPr>
          <w:rFonts w:ascii="Open Sans" w:hAnsi="Open Sans" w:cs="Open Sans"/>
          <w:color w:val="35475C"/>
          <w:sz w:val="54"/>
          <w:szCs w:val="54"/>
        </w:rPr>
      </w:pPr>
      <w:r>
        <w:rPr>
          <w:color w:val="34465C"/>
          <w:sz w:val="28"/>
          <w:szCs w:val="28"/>
        </w:rPr>
        <w:t>Login To Your Salesforce Account</w:t>
      </w:r>
    </w:p>
    <w:p w14:paraId="38DAD6D5" w14:textId="77777777" w:rsidR="003D475F" w:rsidRDefault="003D475F" w:rsidP="003D475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99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Go to salesforce.com and click on login.</w:t>
      </w:r>
    </w:p>
    <w:p w14:paraId="135DBFA7" w14:textId="5C1BD739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2.Enter the username and password that you just created.</w:t>
      </w:r>
    </w:p>
    <w:p w14:paraId="1D19733D" w14:textId="40366091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3.</w:t>
      </w:r>
      <w:r w:rsidRPr="003D475F"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>
        <w:rPr>
          <w:rFonts w:ascii="Montserrat" w:hAnsi="Montserrat"/>
          <w:sz w:val="21"/>
          <w:szCs w:val="21"/>
          <w:shd w:val="clear" w:color="auto" w:fill="FFFFFF"/>
        </w:rPr>
        <w:t>After login this is the home page which you will see.</w:t>
      </w:r>
    </w:p>
    <w:p w14:paraId="21BD74B5" w14:textId="5F456489" w:rsidR="004D76D8" w:rsidRDefault="00A042A9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sz w:val="36"/>
          <w:szCs w:val="36"/>
        </w:rPr>
      </w:pPr>
      <w:r w:rsidRPr="00A042A9">
        <w:rPr>
          <w:noProof/>
          <w:sz w:val="36"/>
          <w:szCs w:val="36"/>
        </w:rPr>
        <w:drawing>
          <wp:inline distT="0" distB="0" distL="0" distR="0" wp14:anchorId="042ED130" wp14:editId="2900D40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397" w14:textId="7C32F8E0" w:rsidR="00163D06" w:rsidRDefault="00163D06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6"/>
          <w:szCs w:val="36"/>
        </w:rPr>
      </w:pPr>
      <w:r w:rsidRPr="00163D06">
        <w:rPr>
          <w:sz w:val="36"/>
          <w:szCs w:val="36"/>
        </w:rPr>
        <w:t>Milestone -</w:t>
      </w:r>
      <w:proofErr w:type="gramStart"/>
      <w:r w:rsidRPr="00163D06">
        <w:rPr>
          <w:sz w:val="36"/>
          <w:szCs w:val="36"/>
        </w:rPr>
        <w:t>02 :</w:t>
      </w:r>
      <w:proofErr w:type="gramEnd"/>
      <w:r w:rsidRPr="00163D06">
        <w:rPr>
          <w:rFonts w:ascii="Open Sans" w:hAnsi="Open Sans" w:cs="Open Sans"/>
          <w:color w:val="2D2828"/>
          <w:sz w:val="36"/>
          <w:szCs w:val="36"/>
        </w:rPr>
        <w:t xml:space="preserve"> Objects Creation</w:t>
      </w:r>
    </w:p>
    <w:p w14:paraId="5B178CB9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Object For Candidate Internal Result Card</w:t>
      </w:r>
    </w:p>
    <w:p w14:paraId="317E7F3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then select Setup.</w:t>
      </w:r>
    </w:p>
    <w:p w14:paraId="5CE3D51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the object manager tab just beside the home tab.</w:t>
      </w:r>
    </w:p>
    <w:p w14:paraId="2B72F1AE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After the above steps, have a look on the extreme right you will find a Create </w:t>
      </w:r>
      <w:proofErr w:type="spellStart"/>
      <w:r>
        <w:rPr>
          <w:rFonts w:ascii="Montserrat" w:hAnsi="Montserrat"/>
          <w:sz w:val="21"/>
          <w:szCs w:val="21"/>
        </w:rPr>
        <w:t>Dropdownclick</w:t>
      </w:r>
      <w:proofErr w:type="spellEnd"/>
      <w:r>
        <w:rPr>
          <w:rFonts w:ascii="Montserrat" w:hAnsi="Montserrat"/>
          <w:sz w:val="21"/>
          <w:szCs w:val="21"/>
        </w:rPr>
        <w:t xml:space="preserve"> on that and select Custom Object.</w:t>
      </w:r>
    </w:p>
    <w:p w14:paraId="73AE72A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On the Custom Object Definition page, create the object as follows:</w:t>
      </w:r>
    </w:p>
    <w:p w14:paraId="0670833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Label: Semester</w:t>
      </w:r>
    </w:p>
    <w:p w14:paraId="256606F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Plural Label: Semesters</w:t>
      </w:r>
    </w:p>
    <w:p w14:paraId="5626A1A6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Record Name: Semester Name</w:t>
      </w:r>
    </w:p>
    <w:p w14:paraId="23144EA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Check the Allow Reports</w:t>
      </w:r>
    </w:p>
    <w:p w14:paraId="5D1AEF8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Check the Allow Search</w:t>
      </w:r>
    </w:p>
    <w:p w14:paraId="6D630B97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Save.</w:t>
      </w:r>
    </w:p>
    <w:p w14:paraId="0BC096FF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66D60E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In the same way create </w:t>
      </w:r>
      <w:r>
        <w:rPr>
          <w:rFonts w:ascii="Montserrat" w:hAnsi="Montserrat"/>
          <w:b/>
          <w:bCs/>
          <w:sz w:val="21"/>
          <w:szCs w:val="21"/>
        </w:rPr>
        <w:t>4 </w:t>
      </w:r>
      <w:r>
        <w:rPr>
          <w:rFonts w:ascii="Montserrat" w:hAnsi="Montserrat"/>
          <w:sz w:val="21"/>
          <w:szCs w:val="21"/>
        </w:rPr>
        <w:t>more objects as </w:t>
      </w:r>
      <w:r>
        <w:rPr>
          <w:rFonts w:ascii="Montserrat" w:hAnsi="Montserrat"/>
          <w:b/>
          <w:bCs/>
          <w:sz w:val="21"/>
          <w:szCs w:val="21"/>
        </w:rPr>
        <w:t>Candidate</w:t>
      </w:r>
      <w:r>
        <w:rPr>
          <w:rFonts w:ascii="Montserrat" w:hAnsi="Montserrat"/>
          <w:sz w:val="21"/>
          <w:szCs w:val="21"/>
        </w:rPr>
        <w:t>, </w:t>
      </w:r>
      <w:r>
        <w:rPr>
          <w:rFonts w:ascii="Montserrat" w:hAnsi="Montserrat"/>
          <w:b/>
          <w:bCs/>
          <w:sz w:val="21"/>
          <w:szCs w:val="21"/>
        </w:rPr>
        <w:t>Course Details</w:t>
      </w:r>
      <w:r>
        <w:rPr>
          <w:rFonts w:ascii="Montserrat" w:hAnsi="Montserrat"/>
          <w:sz w:val="21"/>
          <w:szCs w:val="21"/>
        </w:rPr>
        <w:t>, </w:t>
      </w:r>
      <w:proofErr w:type="gramStart"/>
      <w:r>
        <w:rPr>
          <w:rFonts w:ascii="Montserrat" w:hAnsi="Montserrat"/>
          <w:b/>
          <w:bCs/>
          <w:sz w:val="21"/>
          <w:szCs w:val="21"/>
        </w:rPr>
        <w:t>Lecturer</w:t>
      </w:r>
      <w:proofErr w:type="gramEnd"/>
      <w:r>
        <w:rPr>
          <w:rFonts w:ascii="Montserrat" w:hAnsi="Montserrat"/>
          <w:b/>
          <w:bCs/>
          <w:sz w:val="21"/>
          <w:szCs w:val="21"/>
        </w:rPr>
        <w:t xml:space="preserve"> Details</w:t>
      </w:r>
      <w:r>
        <w:rPr>
          <w:rFonts w:ascii="Montserrat" w:hAnsi="Montserrat"/>
          <w:sz w:val="21"/>
          <w:szCs w:val="21"/>
        </w:rPr>
        <w:t> and </w:t>
      </w:r>
      <w:r>
        <w:rPr>
          <w:rFonts w:ascii="Montserrat" w:hAnsi="Montserrat"/>
          <w:b/>
          <w:bCs/>
          <w:sz w:val="21"/>
          <w:szCs w:val="21"/>
        </w:rPr>
        <w:t>Internal results</w:t>
      </w:r>
      <w:r>
        <w:rPr>
          <w:rFonts w:ascii="Montserrat" w:hAnsi="Montserrat"/>
          <w:sz w:val="21"/>
          <w:szCs w:val="21"/>
        </w:rPr>
        <w:t>.</w:t>
      </w:r>
    </w:p>
    <w:p w14:paraId="19882E45" w14:textId="20E01E5F" w:rsidR="00B55CCC" w:rsidRDefault="00A042A9" w:rsidP="0083307C">
      <w:pPr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A042A9">
        <w:rPr>
          <w:rFonts w:ascii="Open Sans" w:eastAsia="Times New Roman" w:hAnsi="Open Sans" w:cs="Open Sans"/>
          <w:b/>
          <w:bCs/>
          <w:noProof/>
          <w:color w:val="2D2828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C4BA1F8" wp14:editId="6F07FF7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CC0" w14:textId="1AF93711" w:rsidR="00B55CCC" w:rsidRDefault="00F03134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F03134"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 w:rsidRPr="00F03134">
        <w:rPr>
          <w:rFonts w:ascii="Open Sans" w:hAnsi="Open Sans" w:cs="Open Sans"/>
          <w:color w:val="2D2828"/>
          <w:sz w:val="36"/>
          <w:szCs w:val="36"/>
        </w:rPr>
        <w:t>03 :</w:t>
      </w:r>
      <w:proofErr w:type="gramEnd"/>
      <w:r w:rsidR="00B55CCC" w:rsidRPr="00B55CCC">
        <w:rPr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What Is A Tab?</w:t>
      </w:r>
    </w:p>
    <w:p w14:paraId="3DA49890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Tab For Candidate Internal Result Card</w:t>
      </w:r>
    </w:p>
    <w:p w14:paraId="6E7D9EB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Now create a custom tab. Click the Home tab.</w:t>
      </w:r>
    </w:p>
    <w:p w14:paraId="643F64A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6F04D96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Enter Tabs in Quick Find and select Tabs.</w:t>
      </w:r>
    </w:p>
    <w:p w14:paraId="2814CE29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Under Custom Object Tabs, click New.</w:t>
      </w:r>
    </w:p>
    <w:p w14:paraId="4135C60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For Object, select Semester.</w:t>
      </w:r>
    </w:p>
    <w:p w14:paraId="46FB9B5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For Tab Style, select any icon.</w:t>
      </w:r>
    </w:p>
    <w:p w14:paraId="3D824DEA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Leave all defaults as is. Click Next, Next, and Save</w:t>
      </w:r>
    </w:p>
    <w:p w14:paraId="4AF3DB8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6. In the same way create Tabs for all Custom Objects -Candidate, Course Details, Lecturer Details, Internal </w:t>
      </w:r>
      <w:proofErr w:type="gramStart"/>
      <w:r>
        <w:rPr>
          <w:rFonts w:ascii="Montserrat" w:hAnsi="Montserrat"/>
          <w:sz w:val="21"/>
          <w:szCs w:val="21"/>
        </w:rPr>
        <w:t>results .</w:t>
      </w:r>
      <w:proofErr w:type="gramEnd"/>
    </w:p>
    <w:p w14:paraId="7BE5A540" w14:textId="77777777" w:rsidR="00A042A9" w:rsidRDefault="00A042A9" w:rsidP="00A042A9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A042A9">
        <w:rPr>
          <w:rFonts w:ascii="Open Sans" w:hAnsi="Open Sans" w:cs="Open Sans"/>
          <w:noProof/>
          <w:color w:val="2D2828"/>
          <w:sz w:val="38"/>
          <w:szCs w:val="38"/>
        </w:rPr>
        <w:lastRenderedPageBreak/>
        <w:drawing>
          <wp:inline distT="0" distB="0" distL="0" distR="0" wp14:anchorId="374BDE2B" wp14:editId="06D2C48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34" w:rsidRPr="00F03134">
        <w:rPr>
          <w:rFonts w:ascii="Open Sans" w:hAnsi="Open Sans" w:cs="Open Sans"/>
          <w:color w:val="2D2828"/>
          <w:sz w:val="38"/>
          <w:szCs w:val="38"/>
        </w:rPr>
        <w:t xml:space="preserve"> </w:t>
      </w:r>
    </w:p>
    <w:p w14:paraId="53CBC323" w14:textId="340180F6" w:rsidR="00B55CCC" w:rsidRPr="00A042A9" w:rsidRDefault="00A71BEF" w:rsidP="00A042A9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>
        <w:rPr>
          <w:rFonts w:ascii="Open Sans" w:hAnsi="Open Sans" w:cs="Open Sans"/>
          <w:color w:val="2D2828"/>
          <w:sz w:val="36"/>
          <w:szCs w:val="36"/>
        </w:rPr>
        <w:t>04 :</w:t>
      </w:r>
      <w:proofErr w:type="gramEnd"/>
      <w:r w:rsidRPr="00A71BEF">
        <w:rPr>
          <w:rFonts w:ascii="Open Sans" w:hAnsi="Open Sans" w:cs="Open Sans"/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Lightning App</w:t>
      </w:r>
    </w:p>
    <w:p w14:paraId="771EE6ED" w14:textId="77777777" w:rsidR="00B55CCC" w:rsidRDefault="00B55CCC" w:rsidP="00B55CCC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The</w:t>
      </w:r>
      <w:proofErr w:type="gramEnd"/>
      <w:r>
        <w:rPr>
          <w:color w:val="2D2828"/>
          <w:sz w:val="38"/>
          <w:szCs w:val="38"/>
        </w:rPr>
        <w:t xml:space="preserve"> Candidate Internal Result Card App</w:t>
      </w:r>
    </w:p>
    <w:p w14:paraId="778E1C56" w14:textId="77777777" w:rsidR="00B55CCC" w:rsidRDefault="00B55CCC" w:rsidP="00B55CCC">
      <w:pPr>
        <w:rPr>
          <w:sz w:val="24"/>
          <w:szCs w:val="24"/>
        </w:rPr>
      </w:pPr>
      <w:r>
        <w:t>1. From Setup, enter App Manager in the Quick Find and select App Manager.</w:t>
      </w:r>
    </w:p>
    <w:p w14:paraId="21E21464" w14:textId="77777777" w:rsidR="00B55CCC" w:rsidRDefault="00B55CCC" w:rsidP="00B55CCC">
      <w:r>
        <w:t>2. Click New Lightning App.</w:t>
      </w:r>
    </w:p>
    <w:p w14:paraId="7935119F" w14:textId="77777777" w:rsidR="00B55CCC" w:rsidRDefault="00B55CCC" w:rsidP="00B55CCC">
      <w:r>
        <w:t>3. Enter </w:t>
      </w:r>
      <w:r>
        <w:rPr>
          <w:b/>
          <w:bCs/>
        </w:rPr>
        <w:t>Candidate Internal Result Card</w:t>
      </w:r>
      <w:r>
        <w:t> as the App Name, then click next</w:t>
      </w:r>
    </w:p>
    <w:p w14:paraId="03F2040A" w14:textId="77777777" w:rsidR="00B55CCC" w:rsidRDefault="00B55CCC" w:rsidP="00B55CCC">
      <w:r>
        <w:t>4. Under App Options, leave the default selections and click next.</w:t>
      </w:r>
    </w:p>
    <w:p w14:paraId="7691B019" w14:textId="77777777" w:rsidR="00B55CCC" w:rsidRDefault="00B55CCC" w:rsidP="00B55CCC">
      <w:r>
        <w:t xml:space="preserve">5. Under Utility Items, leave as is and click </w:t>
      </w:r>
      <w:proofErr w:type="gramStart"/>
      <w:r>
        <w:t>Next</w:t>
      </w:r>
      <w:proofErr w:type="gramEnd"/>
      <w:r>
        <w:t>.</w:t>
      </w:r>
    </w:p>
    <w:p w14:paraId="4E1D9F53" w14:textId="77777777" w:rsidR="00B55CCC" w:rsidRDefault="00B55CCC" w:rsidP="00B55CCC">
      <w:r>
        <w:t>6. From Available Items, select </w:t>
      </w:r>
      <w:r>
        <w:rPr>
          <w:b/>
          <w:bCs/>
        </w:rPr>
        <w:t>Semester</w:t>
      </w:r>
      <w:r>
        <w:t>, </w:t>
      </w:r>
      <w:r>
        <w:rPr>
          <w:b/>
          <w:bCs/>
        </w:rPr>
        <w:t>Candidate</w:t>
      </w:r>
      <w:r>
        <w:t>, </w:t>
      </w:r>
      <w:r>
        <w:rPr>
          <w:b/>
          <w:bCs/>
        </w:rPr>
        <w:t>Course Details</w:t>
      </w:r>
      <w:r>
        <w:t>, </w:t>
      </w:r>
      <w:r>
        <w:rPr>
          <w:b/>
          <w:bCs/>
        </w:rPr>
        <w:t>Lecturer Details</w:t>
      </w:r>
      <w:r>
        <w:t>, </w:t>
      </w:r>
      <w:proofErr w:type="spellStart"/>
      <w:r>
        <w:rPr>
          <w:b/>
          <w:bCs/>
        </w:rPr>
        <w:t>Internalresults</w:t>
      </w:r>
      <w:proofErr w:type="spellEnd"/>
      <w:r>
        <w:t>, </w:t>
      </w:r>
      <w:r>
        <w:rPr>
          <w:b/>
          <w:bCs/>
        </w:rPr>
        <w:t>Reports</w:t>
      </w:r>
      <w:r>
        <w:t>, and </w:t>
      </w:r>
      <w:r>
        <w:rPr>
          <w:b/>
          <w:bCs/>
        </w:rPr>
        <w:t>Dashboards</w:t>
      </w:r>
      <w:r>
        <w:t> and move them to Selected Items.</w:t>
      </w:r>
    </w:p>
    <w:p w14:paraId="617610E3" w14:textId="77777777" w:rsidR="00B55CCC" w:rsidRDefault="00B55CCC" w:rsidP="00B55CCC">
      <w:r>
        <w:t>7. Click Next.</w:t>
      </w:r>
    </w:p>
    <w:p w14:paraId="0972B739" w14:textId="77777777" w:rsidR="00B55CCC" w:rsidRDefault="00B55CCC" w:rsidP="00B55CCC">
      <w:r>
        <w:t>From Available Profiles, select System Administrator and move it to Selected Profiles. Click Save &amp; Finish.</w:t>
      </w:r>
    </w:p>
    <w:p w14:paraId="6FCFB2C5" w14:textId="1079BCE1" w:rsidR="00A71BEF" w:rsidRPr="00A71BEF" w:rsidRDefault="00A042A9" w:rsidP="00A71BEF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A042A9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13D5E85" wp14:editId="294FCA0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972" w14:textId="77777777" w:rsidR="00595099" w:rsidRDefault="00CB2C86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B2C86">
        <w:rPr>
          <w:rFonts w:ascii="Open Sans" w:hAnsi="Open Sans" w:cs="Open Sans"/>
          <w:sz w:val="40"/>
          <w:szCs w:val="40"/>
        </w:rPr>
        <w:t xml:space="preserve">Milestone – </w:t>
      </w:r>
      <w:proofErr w:type="gramStart"/>
      <w:r w:rsidRPr="00CB2C86">
        <w:rPr>
          <w:rFonts w:ascii="Open Sans" w:hAnsi="Open Sans" w:cs="Open Sans"/>
          <w:sz w:val="40"/>
          <w:szCs w:val="40"/>
        </w:rPr>
        <w:t>05 :</w:t>
      </w:r>
      <w:proofErr w:type="gramEnd"/>
      <w:r w:rsidRPr="00CB2C86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Fields And Relationship</w:t>
      </w:r>
    </w:p>
    <w:p w14:paraId="3D066A3D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Text Field On "Lecturer Details" &amp; Look Up Field For The “Candidate” Object</w:t>
      </w:r>
    </w:p>
    <w:p w14:paraId="3A268AD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proofErr w:type="gramStart"/>
      <w:r>
        <w:rPr>
          <w:rFonts w:ascii="Montserrat" w:hAnsi="Montserrat"/>
          <w:sz w:val="21"/>
          <w:szCs w:val="21"/>
        </w:rPr>
        <w:t>1.Click</w:t>
      </w:r>
      <w:proofErr w:type="gramEnd"/>
      <w:r>
        <w:rPr>
          <w:rFonts w:ascii="Montserrat" w:hAnsi="Montserrat"/>
          <w:sz w:val="21"/>
          <w:szCs w:val="21"/>
        </w:rPr>
        <w:t xml:space="preserve"> the gear icon and select Setup. This launches Setup in a new tab.</w:t>
      </w:r>
    </w:p>
    <w:p w14:paraId="73AA1EE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0710705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Lecturer Details</w:t>
      </w:r>
    </w:p>
    <w:p w14:paraId="6B27292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58628AF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New</w:t>
      </w:r>
    </w:p>
    <w:p w14:paraId="57792E5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Text as the Data Type, click next.</w:t>
      </w:r>
    </w:p>
    <w:p w14:paraId="5EF4BEC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Field Label, enter Lecturer Role</w:t>
      </w:r>
    </w:p>
    <w:p w14:paraId="6E4821C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Enter Length 40</w:t>
      </w:r>
    </w:p>
    <w:p w14:paraId="6044935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Click Next, Next, then Save &amp; New.</w:t>
      </w:r>
    </w:p>
    <w:p w14:paraId="44D696E8" w14:textId="21BBD409" w:rsidR="00CB2C86" w:rsidRDefault="00A042A9" w:rsidP="00CB2C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A042A9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4168537" wp14:editId="7D0AC88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6C8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Auto Number Field On Candidate Object, Number Field On Course Details Object &amp; Formula Field Course Details Object</w:t>
      </w:r>
    </w:p>
    <w:p w14:paraId="2DFD188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Let’s create a Number field on Course Details object</w:t>
      </w:r>
    </w:p>
    <w:p w14:paraId="61A3904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the gear icon and select Setup. This launches Setup in a new tab.</w:t>
      </w:r>
    </w:p>
    <w:p w14:paraId="5AE37A7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3DF072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Course Detail.</w:t>
      </w:r>
    </w:p>
    <w:p w14:paraId="7E22DCD3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1A7E938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New &amp; select number field, click </w:t>
      </w:r>
      <w:proofErr w:type="gramStart"/>
      <w:r>
        <w:rPr>
          <w:rFonts w:ascii="Montserrat" w:hAnsi="Montserrat"/>
          <w:sz w:val="21"/>
          <w:szCs w:val="21"/>
        </w:rPr>
        <w:t>Next</w:t>
      </w:r>
      <w:proofErr w:type="gramEnd"/>
    </w:p>
    <w:p w14:paraId="04EF364F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For Field Label Duration, enter.</w:t>
      </w:r>
    </w:p>
    <w:p w14:paraId="68031D02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Give Help Text- Enter Course duration value in Years</w:t>
      </w:r>
    </w:p>
    <w:p w14:paraId="5A7CCB4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Next, Next, then Save &amp; New.</w:t>
      </w:r>
    </w:p>
    <w:p w14:paraId="004B8E2A" w14:textId="028FA424" w:rsidR="00CB2C86" w:rsidRPr="00CB2C86" w:rsidRDefault="00A042A9" w:rsidP="00595099">
      <w:pPr>
        <w:pStyle w:val="NormalWeb"/>
        <w:rPr>
          <w:rFonts w:ascii="Open Sans" w:hAnsi="Open Sans" w:cs="Open Sans"/>
          <w:color w:val="35475C"/>
          <w:sz w:val="21"/>
          <w:szCs w:val="21"/>
        </w:rPr>
      </w:pPr>
      <w:r w:rsidRPr="00A042A9">
        <w:rPr>
          <w:rFonts w:ascii="Open Sans" w:hAnsi="Open Sans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69F7B544" wp14:editId="0741CE2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3764" w14:textId="2DB71597" w:rsidR="000F7448" w:rsidRPr="00595099" w:rsidRDefault="000F7448" w:rsidP="000F744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06 :</w:t>
      </w:r>
      <w:proofErr w:type="gramEnd"/>
      <w:r w:rsidRPr="000F7448">
        <w:rPr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Users</w:t>
      </w:r>
    </w:p>
    <w:p w14:paraId="26063BF3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User</w:t>
      </w:r>
    </w:p>
    <w:p w14:paraId="5836B10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From Setup, in the Quick Find box, enter Users.</w:t>
      </w:r>
    </w:p>
    <w:p w14:paraId="4531DB3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Users.</w:t>
      </w:r>
    </w:p>
    <w:p w14:paraId="24B2C07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New User.</w:t>
      </w:r>
    </w:p>
    <w:p w14:paraId="788F658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Enter the First Name, Class, Last Name, Teacher and (Your) email address </w:t>
      </w:r>
      <w:proofErr w:type="spellStart"/>
      <w:r>
        <w:rPr>
          <w:rFonts w:ascii="Montserrat" w:hAnsi="Montserrat"/>
          <w:sz w:val="21"/>
          <w:szCs w:val="21"/>
        </w:rPr>
        <w:t>anda</w:t>
      </w:r>
      <w:proofErr w:type="spellEnd"/>
      <w:r>
        <w:rPr>
          <w:rFonts w:ascii="Montserrat" w:hAnsi="Montserrat"/>
          <w:sz w:val="21"/>
          <w:szCs w:val="21"/>
        </w:rPr>
        <w:t xml:space="preserve"> unique username in the form of an email address. By default, the username is the same as the email address.</w:t>
      </w:r>
    </w:p>
    <w:p w14:paraId="30360DD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5. Select a User License 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>.</w:t>
      </w:r>
    </w:p>
    <w:p w14:paraId="24BE7E7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NOTE- </w:t>
      </w:r>
      <w:proofErr w:type="gramStart"/>
      <w:r>
        <w:rPr>
          <w:rFonts w:ascii="Montserrat" w:hAnsi="Montserrat"/>
          <w:sz w:val="21"/>
          <w:szCs w:val="21"/>
        </w:rPr>
        <w:t>As</w:t>
      </w:r>
      <w:proofErr w:type="gramEnd"/>
      <w:r>
        <w:rPr>
          <w:rFonts w:ascii="Montserrat" w:hAnsi="Montserrat"/>
          <w:sz w:val="21"/>
          <w:szCs w:val="21"/>
        </w:rPr>
        <w:t xml:space="preserve">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can only be used by 2 Users at a time in </w:t>
      </w:r>
      <w:proofErr w:type="spellStart"/>
      <w:r>
        <w:rPr>
          <w:rFonts w:ascii="Montserrat" w:hAnsi="Montserrat"/>
          <w:sz w:val="21"/>
          <w:szCs w:val="21"/>
        </w:rPr>
        <w:t>Dev</w:t>
      </w:r>
      <w:proofErr w:type="spellEnd"/>
      <w:r>
        <w:rPr>
          <w:rFonts w:ascii="Montserrat" w:hAnsi="Montserrat"/>
          <w:sz w:val="21"/>
          <w:szCs w:val="21"/>
        </w:rPr>
        <w:t xml:space="preserve"> Org, so If you don’t find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then deactivate a user who has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license Or change the license type from </w:t>
      </w:r>
      <w:proofErr w:type="spellStart"/>
      <w:r>
        <w:rPr>
          <w:rFonts w:ascii="Montserrat" w:hAnsi="Montserrat"/>
          <w:sz w:val="21"/>
          <w:szCs w:val="21"/>
        </w:rPr>
        <w:t>Salesforce</w:t>
      </w:r>
      <w:proofErr w:type="spellEnd"/>
      <w:r>
        <w:rPr>
          <w:rFonts w:ascii="Montserrat" w:hAnsi="Montserrat"/>
          <w:sz w:val="21"/>
          <w:szCs w:val="21"/>
        </w:rPr>
        <w:t xml:space="preserve"> to any other.</w:t>
      </w:r>
    </w:p>
    <w:p w14:paraId="3B06C1B9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a profile as Standard user.</w:t>
      </w:r>
    </w:p>
    <w:p w14:paraId="0D42A0E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Check Generate new password and notify the user immediately to have the user’s login name and a temporary password emailed to your email.</w:t>
      </w:r>
    </w:p>
    <w:p w14:paraId="2FB509E2" w14:textId="22E3E028" w:rsidR="000F7448" w:rsidRPr="000F7448" w:rsidRDefault="00A042A9" w:rsidP="000F7448">
      <w:pPr>
        <w:pStyle w:val="NormalWeb"/>
        <w:ind w:left="720"/>
      </w:pPr>
      <w:r w:rsidRPr="00A042A9">
        <w:rPr>
          <w:noProof/>
        </w:rPr>
        <w:lastRenderedPageBreak/>
        <w:drawing>
          <wp:inline distT="0" distB="0" distL="0" distR="0" wp14:anchorId="6B7507F9" wp14:editId="5DB9259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515" w14:textId="77777777" w:rsidR="007B1451" w:rsidRDefault="000F7448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07 :</w:t>
      </w:r>
      <w:proofErr w:type="gramEnd"/>
      <w:r w:rsidRPr="000F7448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 Adoption</w:t>
      </w:r>
    </w:p>
    <w:p w14:paraId="2D034019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Record (Course Details)</w:t>
      </w:r>
    </w:p>
    <w:p w14:paraId="70BED4B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Create Records on Course Details Objects</w:t>
      </w:r>
    </w:p>
    <w:p w14:paraId="63F3AE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67FF07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45380C9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1248127E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button</w:t>
      </w:r>
    </w:p>
    <w:p w14:paraId="71FA15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Fill all Course Details record details.</w:t>
      </w:r>
    </w:p>
    <w:p w14:paraId="22099D6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Click on Save Button.</w:t>
      </w:r>
    </w:p>
    <w:p w14:paraId="65DAD7EA" w14:textId="1AA90FD2" w:rsidR="00C7509E" w:rsidRDefault="00A042A9" w:rsidP="00C7509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40"/>
          <w:szCs w:val="40"/>
        </w:rPr>
      </w:pPr>
      <w:r w:rsidRPr="00A042A9">
        <w:rPr>
          <w:rFonts w:ascii="Open Sans" w:hAnsi="Open Sans" w:cs="Open Sans"/>
          <w:noProof/>
          <w:color w:val="2D2828"/>
          <w:sz w:val="40"/>
          <w:szCs w:val="40"/>
        </w:rPr>
        <w:lastRenderedPageBreak/>
        <w:drawing>
          <wp:inline distT="0" distB="0" distL="0" distR="0" wp14:anchorId="1281A13F" wp14:editId="1A2F10E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6F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Record (Course Details)</w:t>
      </w:r>
    </w:p>
    <w:p w14:paraId="411CDB4B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0B159FA5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579A36C9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52349F8D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47D9B897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4. Click on any record name. </w:t>
      </w:r>
      <w:proofErr w:type="gramStart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you</w:t>
      </w:r>
      <w:proofErr w:type="gramEnd"/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can see the details of the Driver</w:t>
      </w:r>
    </w:p>
    <w:p w14:paraId="1A5DCE96" w14:textId="296E30C9" w:rsidR="007B1451" w:rsidRDefault="0050178F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50178F">
        <w:rPr>
          <w:noProof/>
          <w:color w:val="2D2828"/>
          <w:sz w:val="38"/>
          <w:szCs w:val="38"/>
        </w:rPr>
        <w:drawing>
          <wp:inline distT="0" distB="0" distL="0" distR="0" wp14:anchorId="3A9E91FC" wp14:editId="0E59E33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B7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Delete Record (Course Details)</w:t>
      </w:r>
    </w:p>
    <w:p w14:paraId="355ECB4F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Deleting Records of Course Details Object</w:t>
      </w:r>
    </w:p>
    <w:p w14:paraId="10AA647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73DC65F1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lastRenderedPageBreak/>
        <w:t>2. Search Candidate Internal Result Card &amp; click on it.</w:t>
      </w:r>
    </w:p>
    <w:p w14:paraId="693FCA6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4F44DB5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Arrow at right hand side on that Particular record.</w:t>
      </w:r>
    </w:p>
    <w:p w14:paraId="1FA041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delete and delete again.</w:t>
      </w:r>
    </w:p>
    <w:p w14:paraId="59A47349" w14:textId="77777777" w:rsidR="007B1451" w:rsidRDefault="00C7509E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08 :</w:t>
      </w:r>
      <w:proofErr w:type="gramEnd"/>
      <w:r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What Are Reports?</w:t>
      </w:r>
    </w:p>
    <w:p w14:paraId="5695F79C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Report</w:t>
      </w:r>
    </w:p>
    <w:p w14:paraId="5248FF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App Launcher</w:t>
      </w:r>
    </w:p>
    <w:p w14:paraId="558382CD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Candidate Internal Result Card App</w:t>
      </w:r>
    </w:p>
    <w:p w14:paraId="313DDE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reports tab</w:t>
      </w:r>
    </w:p>
    <w:p w14:paraId="2D9FAA8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Report.</w:t>
      </w:r>
    </w:p>
    <w:p w14:paraId="615E067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the report type as Semesters with Course Click Start report.</w:t>
      </w:r>
    </w:p>
    <w:p w14:paraId="6F2ABB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Customize your report, in group rows select - Course Name, in group column Select Duration (In this way we are making a Matrix Report).</w:t>
      </w:r>
    </w:p>
    <w:p w14:paraId="556DC6E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Click refresh</w:t>
      </w:r>
    </w:p>
    <w:p w14:paraId="6F73EEC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save and run</w:t>
      </w:r>
    </w:p>
    <w:p w14:paraId="4D9BE28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Give report name – Candidate Internal Result Report</w:t>
      </w:r>
    </w:p>
    <w:p w14:paraId="704DD1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</w:t>
      </w:r>
      <w:proofErr w:type="gramStart"/>
      <w:r>
        <w:rPr>
          <w:rFonts w:ascii="Montserrat" w:hAnsi="Montserrat"/>
          <w:sz w:val="21"/>
          <w:szCs w:val="21"/>
        </w:rPr>
        <w:t>.Click</w:t>
      </w:r>
      <w:proofErr w:type="gramEnd"/>
      <w:r>
        <w:rPr>
          <w:rFonts w:ascii="Montserrat" w:hAnsi="Montserrat"/>
          <w:sz w:val="21"/>
          <w:szCs w:val="21"/>
        </w:rPr>
        <w:t xml:space="preserve"> Save</w:t>
      </w:r>
    </w:p>
    <w:p w14:paraId="747D06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B614E0B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5EFBFA6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NOTE: In this report you can see your all record of the object you selected for reporting (What you </w:t>
      </w:r>
      <w:proofErr w:type="gramStart"/>
      <w:r>
        <w:rPr>
          <w:rFonts w:ascii="Montserrat" w:hAnsi="Montserrat"/>
          <w:sz w:val="21"/>
          <w:szCs w:val="21"/>
        </w:rPr>
        <w:t>Selects</w:t>
      </w:r>
      <w:proofErr w:type="gramEnd"/>
      <w:r>
        <w:rPr>
          <w:rFonts w:ascii="Montserrat" w:hAnsi="Montserrat"/>
          <w:sz w:val="21"/>
          <w:szCs w:val="21"/>
        </w:rPr>
        <w:t xml:space="preserve"> in “Select a report type option”).</w:t>
      </w:r>
    </w:p>
    <w:p w14:paraId="43548B04" w14:textId="1573DF1F" w:rsidR="008B1E1F" w:rsidRDefault="0050178F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 w:rsidRPr="0050178F">
        <w:rPr>
          <w:rFonts w:ascii="Montserrat" w:hAnsi="Montserrat"/>
          <w:noProof/>
          <w:sz w:val="21"/>
          <w:szCs w:val="21"/>
          <w:lang w:eastAsia="en-IN"/>
        </w:rPr>
        <w:lastRenderedPageBreak/>
        <w:drawing>
          <wp:inline distT="0" distB="0" distL="0" distR="0" wp14:anchorId="0B7CC782" wp14:editId="0283CD9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A49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Report</w:t>
      </w:r>
    </w:p>
    <w:p w14:paraId="0E801CDA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63DF91DD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12EBADB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Reports Tab.</w:t>
      </w:r>
    </w:p>
    <w:p w14:paraId="76751F6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Candidate Internal Result Report and see records.</w:t>
      </w:r>
    </w:p>
    <w:p w14:paraId="07444731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F446313" w14:textId="0D99AADE" w:rsidR="008B1E1F" w:rsidRDefault="008B1E1F" w:rsidP="008B1E1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09 :</w:t>
      </w:r>
      <w:proofErr w:type="gramEnd"/>
      <w:r w:rsidRPr="008B1E1F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Dashboards</w:t>
      </w:r>
    </w:p>
    <w:p w14:paraId="1CFCA7D5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Dashboard</w:t>
      </w:r>
    </w:p>
    <w:p w14:paraId="23BF62B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Dashboards tab from the Candidate Internal Result Card application.</w:t>
      </w:r>
    </w:p>
    <w:p w14:paraId="003B7D4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new dashboard.</w:t>
      </w:r>
    </w:p>
    <w:p w14:paraId="05428C87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Give name- Candidate Internal Result Card</w:t>
      </w:r>
    </w:p>
    <w:p w14:paraId="6515C83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create</w:t>
      </w:r>
    </w:p>
    <w:p w14:paraId="0FAE145F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  Give your dashboard a name and click on +component</w:t>
      </w:r>
    </w:p>
    <w:p w14:paraId="24504AEB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Candidate Internal Result Report which you created.</w:t>
      </w:r>
    </w:p>
    <w:p w14:paraId="3756DB0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the data visualization select any of the chart, table etc. as per your choice/requirement.</w:t>
      </w:r>
    </w:p>
    <w:p w14:paraId="1A1CBA10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8. Click </w:t>
      </w:r>
      <w:proofErr w:type="gramStart"/>
      <w:r>
        <w:rPr>
          <w:rFonts w:ascii="Montserrat" w:hAnsi="Montserrat"/>
          <w:sz w:val="21"/>
          <w:szCs w:val="21"/>
        </w:rPr>
        <w:t>add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5B1AC596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9. Click </w:t>
      </w:r>
      <w:proofErr w:type="gramStart"/>
      <w:r>
        <w:rPr>
          <w:rFonts w:ascii="Montserrat" w:hAnsi="Montserrat"/>
          <w:sz w:val="21"/>
          <w:szCs w:val="21"/>
        </w:rPr>
        <w:t>save</w:t>
      </w:r>
      <w:proofErr w:type="gramEnd"/>
      <w:r>
        <w:rPr>
          <w:rFonts w:ascii="Montserrat" w:hAnsi="Montserrat"/>
          <w:sz w:val="21"/>
          <w:szCs w:val="21"/>
        </w:rPr>
        <w:t>.</w:t>
      </w:r>
    </w:p>
    <w:p w14:paraId="616BD84C" w14:textId="0155CFFA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0643646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C51ABF2" w14:textId="77777777" w:rsidR="008B1E1F" w:rsidRDefault="008B1E1F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61F4C05" w14:textId="0BD4E1F1" w:rsidR="007B1451" w:rsidRDefault="0050178F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50178F">
        <w:rPr>
          <w:rFonts w:ascii="Open Sans" w:eastAsia="Times New Roman" w:hAnsi="Open Sans" w:cs="Open Sans"/>
          <w:b/>
          <w:bCs/>
          <w:noProof/>
          <w:color w:val="2D2828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C2B7975" wp14:editId="71E225E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A23" w14:textId="77777777" w:rsidR="008B1E1F" w:rsidRDefault="008B1E1F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1FC0BAD5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Dashboard</w:t>
      </w:r>
    </w:p>
    <w:p w14:paraId="3FCC3F6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9A8BA2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&amp; click on it.</w:t>
      </w:r>
    </w:p>
    <w:p w14:paraId="78F9D69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Dashboard Tab.</w:t>
      </w:r>
    </w:p>
    <w:p w14:paraId="23AB0F37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Click on Candidate Internal Result Card </w:t>
      </w:r>
      <w:proofErr w:type="gramStart"/>
      <w:r>
        <w:rPr>
          <w:rFonts w:ascii="Montserrat" w:hAnsi="Montserrat"/>
          <w:sz w:val="21"/>
          <w:szCs w:val="21"/>
        </w:rPr>
        <w:t>see</w:t>
      </w:r>
      <w:proofErr w:type="gramEnd"/>
      <w:r>
        <w:rPr>
          <w:rFonts w:ascii="Montserrat" w:hAnsi="Montserrat"/>
          <w:sz w:val="21"/>
          <w:szCs w:val="21"/>
        </w:rPr>
        <w:t xml:space="preserve"> graph view of records</w:t>
      </w:r>
    </w:p>
    <w:p w14:paraId="0AB0480B" w14:textId="6E81095F" w:rsidR="00C7509E" w:rsidRDefault="0050178F">
      <w:pPr>
        <w:rPr>
          <w:sz w:val="40"/>
          <w:szCs w:val="40"/>
        </w:rPr>
      </w:pPr>
      <w:r w:rsidRPr="0050178F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4557EEA" wp14:editId="6B8F2B6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3B88" w14:textId="1488548E" w:rsidR="00C7509E" w:rsidRDefault="00C7509E">
      <w:pPr>
        <w:rPr>
          <w:sz w:val="40"/>
          <w:szCs w:val="40"/>
        </w:rPr>
      </w:pPr>
    </w:p>
    <w:p w14:paraId="587D09E1" w14:textId="61C5C293" w:rsidR="007B1451" w:rsidRDefault="008B1E1F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sz w:val="40"/>
          <w:szCs w:val="40"/>
        </w:rPr>
        <w:t xml:space="preserve">Milestone – </w:t>
      </w:r>
      <w:proofErr w:type="gramStart"/>
      <w:r>
        <w:rPr>
          <w:sz w:val="40"/>
          <w:szCs w:val="40"/>
        </w:rPr>
        <w:t>10</w:t>
      </w:r>
      <w:r w:rsidR="00C7509E" w:rsidRPr="00C7509E">
        <w:rPr>
          <w:sz w:val="40"/>
          <w:szCs w:val="40"/>
        </w:rPr>
        <w:t xml:space="preserve"> :</w:t>
      </w:r>
      <w:proofErr w:type="gramEnd"/>
      <w:r w:rsidR="00C7509E"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Screen Flow</w:t>
      </w:r>
    </w:p>
    <w:p w14:paraId="679B3D40" w14:textId="6D23B51A" w:rsidR="007823DA" w:rsidRDefault="007823DA" w:rsidP="007823D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</w:t>
      </w:r>
      <w:proofErr w:type="gramEnd"/>
      <w:r>
        <w:rPr>
          <w:color w:val="2D2828"/>
          <w:sz w:val="38"/>
          <w:szCs w:val="38"/>
        </w:rPr>
        <w:t xml:space="preserve"> Screen Flow</w:t>
      </w:r>
    </w:p>
    <w:p w14:paraId="2BE0A560" w14:textId="77777777" w:rsidR="00F84CA5" w:rsidRPr="00F84CA5" w:rsidRDefault="00F84CA5" w:rsidP="00F84CA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Click on Gear icon and select setup</w:t>
      </w:r>
    </w:p>
    <w:p w14:paraId="64351835" w14:textId="53B94988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In Quick find Box enter flow and select the flows</w:t>
      </w:r>
    </w:p>
    <w:p w14:paraId="0DE7A441" w14:textId="549DF807" w:rsidR="007823DA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New flow and Select Screen flow</w:t>
      </w:r>
    </w:p>
    <w:p w14:paraId="0909538A" w14:textId="2E00999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It will open the canvas. Select (+)</w:t>
      </w:r>
    </w:p>
    <w:p w14:paraId="68123137" w14:textId="76CE339E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the screen element from the drop down.</w:t>
      </w:r>
    </w:p>
    <w:p w14:paraId="4CE72D01" w14:textId="77777777" w:rsid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It will open the dialog box. Now give the label name and </w:t>
      </w:r>
      <w:proofErr w:type="spellStart"/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api</w:t>
      </w:r>
      <w:proofErr w:type="spellEnd"/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name will be auto populated. These labels are for your screen Element.</w:t>
      </w:r>
    </w:p>
    <w:p w14:paraId="09A8ADCE" w14:textId="5BB66C88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Label: Candidate info</w:t>
      </w:r>
    </w:p>
    <w:p w14:paraId="272064B8" w14:textId="006E9033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 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Candidate_Info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(This field will be auto populated.)</w:t>
      </w:r>
    </w:p>
    <w:p w14:paraId="5F9F2A1C" w14:textId="2A9E1CFB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In search Component type text and drag the text component to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label and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Api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Name</w:t>
      </w:r>
    </w:p>
    <w:p w14:paraId="0ECA8115" w14:textId="3F24489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Similarly, Add Email Component also.</w:t>
      </w:r>
    </w:p>
    <w:p w14:paraId="6E0222AB" w14:textId="19A9B27C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(+)</w:t>
      </w:r>
    </w:p>
    <w:p w14:paraId="1E30F55F" w14:textId="4C1F177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In search bar search for Create records and select the create records</w:t>
      </w:r>
    </w:p>
    <w:p w14:paraId="763AE05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It will open you the details section and give the label as follows:</w:t>
      </w:r>
    </w:p>
    <w:p w14:paraId="4BBE1911" w14:textId="77777777" w:rsidR="00F84CA5" w:rsidRPr="00F84CA5" w:rsidRDefault="00F84CA5" w:rsidP="00F84CA5">
      <w:pPr>
        <w:pStyle w:val="ListParagraph"/>
        <w:shd w:val="clear" w:color="auto" w:fill="FFFFFF"/>
        <w:spacing w:before="191" w:after="0" w:line="240" w:lineRule="auto"/>
        <w:ind w:right="3576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Label: Create candidate Records</w:t>
      </w:r>
    </w:p>
    <w:p w14:paraId="56D46D87" w14:textId="4D9762F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    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Create_candidate_Records</w:t>
      </w:r>
      <w:proofErr w:type="spellEnd"/>
    </w:p>
    <w:p w14:paraId="2E7AB168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   Then check the use separate resources and literal values Search for candidate Object </w:t>
      </w:r>
    </w:p>
    <w:p w14:paraId="5BB3541F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Under field type name and select the name and select the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under Screen Component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5FD4772A" w14:textId="349BB6B3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Done</w:t>
      </w:r>
    </w:p>
    <w:p w14:paraId="54BCCBB1" w14:textId="46B3C1C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Click on Save. It will open you details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details as follows:</w:t>
      </w:r>
    </w:p>
    <w:p w14:paraId="791D89E4" w14:textId="79BF413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 Select (+)</w:t>
      </w:r>
    </w:p>
    <w:p w14:paraId="4E1F832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Select the Action</w:t>
      </w:r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element</w:t>
      </w:r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from the drop down.</w:t>
      </w:r>
    </w:p>
    <w:p w14:paraId="29F81A82" w14:textId="49D26C8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Enable Body and Give Hi {!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}, Welcome to the semester</w:t>
      </w:r>
    </w:p>
    <w:p w14:paraId="393578CD" w14:textId="4A274600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lastRenderedPageBreak/>
        <w:t>Enable Recipient Address List and Give {!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Email.value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}</w:t>
      </w:r>
    </w:p>
    <w:p w14:paraId="5FB55793" w14:textId="125644E6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Enable Subject and Give Welcome</w:t>
      </w:r>
    </w:p>
    <w:p w14:paraId="7EEC292C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Flow label: Candidate flow</w:t>
      </w:r>
    </w:p>
    <w:p w14:paraId="44F46F53" w14:textId="48F5C8D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Flow 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Candidate_flow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(this will be auto populated)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4749B432" w14:textId="77777777" w:rsidR="00EA3243" w:rsidRPr="00EA3243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save</w:t>
      </w:r>
    </w:p>
    <w:p w14:paraId="73DF1365" w14:textId="77777777" w:rsidR="00EA3243" w:rsidRPr="00EA3243" w:rsidRDefault="00EA3243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the Activate.</w:t>
      </w:r>
    </w:p>
    <w:p w14:paraId="1C062560" w14:textId="3DEF5146" w:rsidR="008B1E1F" w:rsidRDefault="0050178F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50178F">
        <w:rPr>
          <w:rFonts w:ascii="Open Sans" w:hAnsi="Open Sans" w:cs="Open Sans"/>
          <w:noProof/>
          <w:color w:val="35475C"/>
          <w:sz w:val="40"/>
          <w:szCs w:val="40"/>
          <w:lang w:eastAsia="en-IN"/>
        </w:rPr>
        <w:drawing>
          <wp:inline distT="0" distB="0" distL="0" distR="0" wp14:anchorId="211F694E" wp14:editId="6CD4E20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B79" w14:textId="32D4852E" w:rsidR="00EA3243" w:rsidRPr="00EA3243" w:rsidRDefault="00F84CA5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  <w:r w:rsidR="008B1E1F">
        <w:rPr>
          <w:rFonts w:ascii="Open Sans" w:hAnsi="Open Sans" w:cs="Open Sans"/>
          <w:color w:val="35475C"/>
          <w:sz w:val="40"/>
          <w:szCs w:val="40"/>
        </w:rPr>
        <w:t xml:space="preserve">Milestone – </w:t>
      </w:r>
      <w:proofErr w:type="gramStart"/>
      <w:r w:rsidR="008B1E1F">
        <w:rPr>
          <w:rFonts w:ascii="Open Sans" w:hAnsi="Open Sans" w:cs="Open Sans"/>
          <w:color w:val="35475C"/>
          <w:sz w:val="40"/>
          <w:szCs w:val="40"/>
        </w:rPr>
        <w:t>11</w:t>
      </w:r>
      <w:r w:rsidR="00AA3112" w:rsidRPr="00342872">
        <w:rPr>
          <w:rFonts w:ascii="Open Sans" w:hAnsi="Open Sans" w:cs="Open Sans"/>
          <w:color w:val="35475C"/>
          <w:sz w:val="40"/>
          <w:szCs w:val="40"/>
        </w:rPr>
        <w:t xml:space="preserve"> :</w:t>
      </w:r>
      <w:proofErr w:type="gramEnd"/>
      <w:r w:rsidR="00AA3112" w:rsidRPr="00342872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EA3243">
        <w:rPr>
          <w:color w:val="2D2828"/>
          <w:sz w:val="38"/>
          <w:szCs w:val="38"/>
        </w:rPr>
        <w:t>App Page</w:t>
      </w:r>
    </w:p>
    <w:p w14:paraId="5D7EEC0D" w14:textId="77777777" w:rsidR="00EA3243" w:rsidRDefault="00EA3243" w:rsidP="00EA324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An</w:t>
      </w:r>
      <w:proofErr w:type="gramEnd"/>
      <w:r>
        <w:rPr>
          <w:color w:val="2D2828"/>
          <w:sz w:val="38"/>
          <w:szCs w:val="38"/>
        </w:rPr>
        <w:t xml:space="preserve"> App Page</w:t>
      </w:r>
    </w:p>
    <w:p w14:paraId="0037500B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select set up.</w:t>
      </w:r>
    </w:p>
    <w:p w14:paraId="54F553BB" w14:textId="650663E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In Quick Find </w:t>
      </w:r>
      <w:proofErr w:type="gramStart"/>
      <w:r>
        <w:rPr>
          <w:rFonts w:ascii="Montserrat" w:hAnsi="Montserrat"/>
          <w:sz w:val="21"/>
          <w:szCs w:val="21"/>
        </w:rPr>
        <w:t>Box .</w:t>
      </w:r>
      <w:proofErr w:type="gramEnd"/>
      <w:r>
        <w:rPr>
          <w:rFonts w:ascii="Montserrat" w:hAnsi="Montserrat"/>
          <w:sz w:val="21"/>
          <w:szCs w:val="21"/>
        </w:rPr>
        <w:t xml:space="preserve"> Type app Builder and select the lighting app builder</w:t>
      </w:r>
    </w:p>
    <w:p w14:paraId="629A0DBD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New</w:t>
      </w:r>
    </w:p>
    <w:p w14:paraId="28653054" w14:textId="79E1285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4.Select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the App page and click on Next</w:t>
      </w:r>
    </w:p>
    <w:p w14:paraId="0CAA9697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5. Give the label Name.</w:t>
      </w:r>
    </w:p>
    <w:p w14:paraId="075FE451" w14:textId="571921A6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   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Label Name: Candidate App page.</w:t>
      </w:r>
    </w:p>
    <w:p w14:paraId="011D7518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221C3AD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6.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>Select</w:t>
      </w:r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the one region and click on finish</w:t>
      </w:r>
    </w:p>
    <w:p w14:paraId="31299ECC" w14:textId="445CB943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.</w:t>
      </w:r>
    </w:p>
    <w:p w14:paraId="3E37E373" w14:textId="1A9CEC31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flow in the search bar and select the flow component and drag the component to the Add components here.</w:t>
      </w:r>
    </w:p>
    <w:p w14:paraId="557AE38B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111DD3A5" w14:textId="14FF0FE2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8.</w:t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After dragging the component, give the flow label in the flow search and then click on save and then click on activate. Flow </w:t>
      </w:r>
      <w:proofErr w:type="spellStart"/>
      <w:r w:rsidRPr="00EA3243">
        <w:rPr>
          <w:rFonts w:ascii="Montserrat" w:hAnsi="Montserrat"/>
          <w:sz w:val="21"/>
          <w:szCs w:val="21"/>
          <w:shd w:val="clear" w:color="auto" w:fill="FFFFFF"/>
        </w:rPr>
        <w:t>label</w:t>
      </w:r>
      <w:proofErr w:type="gramStart"/>
      <w:r w:rsidRPr="00EA3243">
        <w:rPr>
          <w:rFonts w:ascii="Montserrat" w:hAnsi="Montserrat"/>
          <w:sz w:val="21"/>
          <w:szCs w:val="21"/>
          <w:shd w:val="clear" w:color="auto" w:fill="FFFFFF"/>
        </w:rPr>
        <w:t>:Candidate</w:t>
      </w:r>
      <w:proofErr w:type="spellEnd"/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flow</w:t>
      </w:r>
    </w:p>
    <w:p w14:paraId="66781CCB" w14:textId="073BEBB8" w:rsidR="00EA3243" w:rsidRDefault="00EA3243" w:rsidP="00EA3243">
      <w:pPr>
        <w:rPr>
          <w:rFonts w:ascii="Montserrat" w:hAnsi="Montserrat"/>
          <w:sz w:val="21"/>
          <w:szCs w:val="21"/>
          <w:shd w:val="clear" w:color="auto" w:fill="FFFFFF"/>
        </w:rPr>
      </w:pPr>
      <w:r>
        <w:br/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9. After clicking on </w:t>
      </w: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the activate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it will open a page and then select the lightning experience and select the app and then click on add page to the app.</w:t>
      </w:r>
    </w:p>
    <w:p w14:paraId="23F228F8" w14:textId="0CAB5BA6" w:rsidR="00380C61" w:rsidRPr="00EA3243" w:rsidRDefault="0050178F" w:rsidP="00EA3243">
      <w:pPr>
        <w:rPr>
          <w:rFonts w:eastAsia="Times New Roman" w:cs="Times New Roman"/>
          <w:kern w:val="0"/>
          <w:lang w:eastAsia="en-IN"/>
          <w14:ligatures w14:val="none"/>
        </w:rPr>
      </w:pPr>
      <w:r w:rsidRPr="0050178F">
        <w:rPr>
          <w:rFonts w:eastAsia="Times New Roman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10713E75" wp14:editId="3D4B4BE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233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25AF5489" w14:textId="4BB866D3" w:rsidR="00380C61" w:rsidRPr="0050178F" w:rsidRDefault="008B1E1F" w:rsidP="0050178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hAnsi="Open Sans" w:cs="Open Sans"/>
          <w:color w:val="2D2828"/>
          <w:sz w:val="40"/>
          <w:szCs w:val="40"/>
        </w:rPr>
        <w:t>Milestone – 12</w:t>
      </w:r>
      <w:r w:rsidR="00AA3112" w:rsidRPr="00AA3112">
        <w:rPr>
          <w:rFonts w:ascii="Open Sans" w:hAnsi="Open Sans" w:cs="Open Sans"/>
          <w:color w:val="2D2828"/>
          <w:sz w:val="40"/>
          <w:szCs w:val="40"/>
        </w:rPr>
        <w:t xml:space="preserve">: </w:t>
      </w:r>
      <w:r w:rsidR="00380C61">
        <w:rPr>
          <w:color w:val="2D2828"/>
          <w:sz w:val="38"/>
          <w:szCs w:val="38"/>
        </w:rPr>
        <w:t>Triggers</w:t>
      </w:r>
    </w:p>
    <w:p w14:paraId="0A355705" w14:textId="524ACB15" w:rsidR="00380C61" w:rsidRPr="00380C61" w:rsidRDefault="00380C61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Field Update Using Trigger</w:t>
      </w:r>
    </w:p>
    <w:p w14:paraId="3B580FB7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Whenever </w:t>
      </w:r>
      <w:proofErr w:type="spellStart"/>
      <w:r>
        <w:rPr>
          <w:rFonts w:ascii="Montserrat" w:hAnsi="Montserrat"/>
          <w:sz w:val="21"/>
          <w:szCs w:val="21"/>
        </w:rPr>
        <w:t>a</w:t>
      </w:r>
      <w:proofErr w:type="spellEnd"/>
      <w:r>
        <w:rPr>
          <w:rFonts w:ascii="Montserrat" w:hAnsi="Montserrat"/>
          <w:sz w:val="21"/>
          <w:szCs w:val="21"/>
        </w:rPr>
        <w:t xml:space="preserve"> internal Marks is inserted if the marks is greater than or equal to 200 it must update the status field to </w:t>
      </w:r>
      <w:proofErr w:type="gramStart"/>
      <w:r>
        <w:rPr>
          <w:rFonts w:ascii="Montserrat" w:hAnsi="Montserrat"/>
          <w:sz w:val="21"/>
          <w:szCs w:val="21"/>
        </w:rPr>
        <w:t>Pass</w:t>
      </w:r>
      <w:proofErr w:type="gramEnd"/>
      <w:r>
        <w:rPr>
          <w:rFonts w:ascii="Montserrat" w:hAnsi="Montserrat"/>
          <w:sz w:val="21"/>
          <w:szCs w:val="21"/>
        </w:rPr>
        <w:t xml:space="preserve"> or else it must update to fail</w:t>
      </w:r>
    </w:p>
    <w:p w14:paraId="3C5FC276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0B400AF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Go to the gear icon and select the developer console.</w:t>
      </w:r>
    </w:p>
    <w:p w14:paraId="548B0EEB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</w:t>
      </w:r>
      <w:proofErr w:type="gramStart"/>
      <w:r>
        <w:rPr>
          <w:rFonts w:ascii="Montserrat" w:hAnsi="Montserrat"/>
          <w:sz w:val="21"/>
          <w:szCs w:val="21"/>
        </w:rPr>
        <w:t>From</w:t>
      </w:r>
      <w:proofErr w:type="gramEnd"/>
      <w:r>
        <w:rPr>
          <w:rFonts w:ascii="Montserrat" w:hAnsi="Montserrat"/>
          <w:sz w:val="21"/>
          <w:szCs w:val="21"/>
        </w:rPr>
        <w:t xml:space="preserve"> the menu bar click on file and select Apex class.</w:t>
      </w:r>
    </w:p>
    <w:p w14:paraId="75C822F0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Now give the class name as </w:t>
      </w:r>
      <w:proofErr w:type="spellStart"/>
      <w:r>
        <w:rPr>
          <w:rFonts w:ascii="Montserrat" w:hAnsi="Montserrat"/>
          <w:sz w:val="21"/>
          <w:szCs w:val="21"/>
        </w:rPr>
        <w:t>InternalmarksHandler</w:t>
      </w:r>
      <w:proofErr w:type="spellEnd"/>
    </w:p>
    <w:p w14:paraId="19F13BAA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Now Write the</w:t>
      </w:r>
      <w:proofErr w:type="gramStart"/>
      <w:r>
        <w:rPr>
          <w:rFonts w:ascii="Montserrat" w:hAnsi="Montserrat"/>
          <w:sz w:val="21"/>
          <w:szCs w:val="21"/>
        </w:rPr>
        <w:t>  below</w:t>
      </w:r>
      <w:proofErr w:type="gramEnd"/>
      <w:r>
        <w:rPr>
          <w:rFonts w:ascii="Montserrat" w:hAnsi="Montserrat"/>
          <w:sz w:val="21"/>
          <w:szCs w:val="21"/>
        </w:rPr>
        <w:t xml:space="preserve"> code</w:t>
      </w:r>
    </w:p>
    <w:p w14:paraId="459B6C1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class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68E2AE8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static void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(list&lt;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4710F8D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1276C54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for(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: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1073C8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internalmarks.marks__c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&gt;= 200){</w:t>
      </w:r>
    </w:p>
    <w:p w14:paraId="44CCA1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= 'Pass';</w:t>
      </w:r>
    </w:p>
    <w:p w14:paraId="7949B0F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}else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B174C3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='fail';</w:t>
      </w:r>
    </w:p>
    <w:p w14:paraId="67D3113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    }</w:t>
      </w:r>
    </w:p>
    <w:p w14:paraId="2748A99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    </w:t>
      </w:r>
    </w:p>
    <w:p w14:paraId="299F300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5B01F6B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562046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C50837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C2C9311" w14:textId="77C2A013" w:rsidR="00380C61" w:rsidRDefault="0049757A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 w:rsidRPr="0049757A">
        <w:rPr>
          <w:rFonts w:ascii="Montserrat" w:hAnsi="Montserrat"/>
          <w:noProof/>
          <w:sz w:val="21"/>
          <w:szCs w:val="21"/>
          <w:lang w:eastAsia="en-IN"/>
        </w:rPr>
        <w:lastRenderedPageBreak/>
        <w:drawing>
          <wp:inline distT="0" distB="0" distL="0" distR="0" wp14:anchorId="0083F4D7" wp14:editId="446584D8">
            <wp:extent cx="5731510" cy="3222137"/>
            <wp:effectExtent l="0" t="0" r="2540" b="0"/>
            <wp:docPr id="793921729" name="Picture 79392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95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5. </w:t>
      </w:r>
      <w:proofErr w:type="gram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the menu bar click on file and select Apex trigger.</w:t>
      </w:r>
    </w:p>
    <w:p w14:paraId="2CBBA0F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6. Now give the trigger name as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Internalmarks</w:t>
      </w:r>
      <w:proofErr w:type="spellEnd"/>
    </w:p>
    <w:p w14:paraId="351B902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 Now write the below code</w:t>
      </w:r>
    </w:p>
    <w:p w14:paraId="384D822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on 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(before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insert,after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update) {</w:t>
      </w:r>
    </w:p>
    <w:p w14:paraId="10872E3F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D05E81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6A4FBC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trigger.isBefore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25C5AE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{</w:t>
      </w:r>
    </w:p>
    <w:p w14:paraId="7C177C8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InternalmarksHandler.beforeinsert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Trigger.new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);  </w:t>
      </w:r>
    </w:p>
    <w:p w14:paraId="2C10F427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1733D2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CFD075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09DC9C5" w14:textId="720F3ABE" w:rsidR="00C506D3" w:rsidRDefault="00380C61" w:rsidP="00380C61">
      <w:pPr>
        <w:pStyle w:val="NormalWeb"/>
        <w:shd w:val="clear" w:color="auto" w:fill="FFFFFF"/>
        <w:spacing w:before="160" w:beforeAutospacing="0" w:after="440" w:afterAutospacing="0"/>
        <w:rPr>
          <w:rFonts w:ascii="Open Sans" w:hAnsi="Open Sans" w:cs="Open Sans"/>
          <w:shd w:val="clear" w:color="auto" w:fill="FFFFFF"/>
        </w:rPr>
      </w:pPr>
      <w:proofErr w:type="gramStart"/>
      <w:r w:rsidRPr="00380C61">
        <w:rPr>
          <w:rFonts w:ascii="Open Sans" w:hAnsi="Open Sans" w:cs="Open Sans"/>
          <w:shd w:val="clear" w:color="auto" w:fill="FFFFFF"/>
        </w:rPr>
        <w:t>8.Trigger</w:t>
      </w:r>
      <w:proofErr w:type="gramEnd"/>
      <w:r w:rsidRPr="00380C61">
        <w:rPr>
          <w:rFonts w:ascii="Open Sans" w:hAnsi="Open Sans" w:cs="Open Sans"/>
          <w:shd w:val="clear" w:color="auto" w:fill="FFFFFF"/>
        </w:rPr>
        <w:t xml:space="preserve"> Working as follows: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In the following record Marks field is given as 300,Now trigger triggers and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status changes to Pass</w:t>
      </w:r>
    </w:p>
    <w:p w14:paraId="4D4D7652" w14:textId="651C70E3" w:rsidR="00380C61" w:rsidRPr="00D471B5" w:rsidRDefault="0049757A" w:rsidP="00380C61">
      <w:pPr>
        <w:pStyle w:val="NormalWeb"/>
        <w:shd w:val="clear" w:color="auto" w:fill="FFFFFF"/>
        <w:spacing w:before="160" w:beforeAutospacing="0" w:after="440" w:afterAutospacing="0"/>
        <w:rPr>
          <w:rFonts w:ascii="Montserrat" w:hAnsi="Montserrat"/>
        </w:rPr>
      </w:pPr>
      <w:r w:rsidRPr="0049757A">
        <w:rPr>
          <w:rFonts w:ascii="Montserrat" w:hAnsi="Montserrat"/>
          <w:noProof/>
        </w:rPr>
        <w:lastRenderedPageBreak/>
        <w:drawing>
          <wp:inline distT="0" distB="0" distL="0" distR="0" wp14:anchorId="0F23A516" wp14:editId="7E3B6EC5">
            <wp:extent cx="5731510" cy="3222137"/>
            <wp:effectExtent l="0" t="0" r="2540" b="0"/>
            <wp:docPr id="793921730" name="Picture 79392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CCD" w14:textId="77777777" w:rsidR="00C506D3" w:rsidRPr="00466B76" w:rsidRDefault="00C506D3" w:rsidP="00C506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8914F0E" w14:textId="211556B7" w:rsid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2DD15C3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5FC27E4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D16A815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9694EF4" w14:textId="123C0537" w:rsidR="00EB62F9" w:rsidRDefault="00635A3E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                                </w:t>
      </w:r>
      <w:r w:rsidRPr="007613E0">
        <w:rPr>
          <w:rFonts w:ascii="inherit" w:eastAsia="Times New Roman" w:hAnsi="inherit" w:cs="Helvetica"/>
          <w:b/>
          <w:bCs/>
          <w:color w:val="545454"/>
          <w:kern w:val="0"/>
          <w:sz w:val="72"/>
          <w:szCs w:val="72"/>
          <w:lang w:eastAsia="en-IN"/>
          <w14:ligatures w14:val="none"/>
        </w:rPr>
        <w:t>THE END</w:t>
      </w:r>
    </w:p>
    <w:p w14:paraId="69DA67EE" w14:textId="4AAC782E" w:rsidR="00466B76" w:rsidRP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4C813AC" w14:textId="77777777" w:rsidR="00466B76" w:rsidRDefault="00466B76" w:rsidP="00AA3112">
      <w:pPr>
        <w:pStyle w:val="Heading3"/>
        <w:shd w:val="clear" w:color="auto" w:fill="FFFFFF"/>
        <w:tabs>
          <w:tab w:val="left" w:pos="6399"/>
        </w:tabs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72"/>
          <w:szCs w:val="72"/>
        </w:rPr>
      </w:pPr>
      <w:r w:rsidRPr="00466B76">
        <w:rPr>
          <w:rFonts w:ascii="Open Sans" w:hAnsi="Open Sans" w:cs="Open Sans"/>
          <w:color w:val="2D2828"/>
          <w:sz w:val="72"/>
          <w:szCs w:val="72"/>
        </w:rPr>
        <w:t xml:space="preserve">                </w:t>
      </w:r>
    </w:p>
    <w:p w14:paraId="558B6469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F97F8F8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6437205A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31E109DE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21445614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5A6FB3B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002B1D79" w14:textId="26D13EE3" w:rsidR="00DC0051" w:rsidRPr="00CE3A21" w:rsidRDefault="00DC0051" w:rsidP="00CE3A21">
      <w:pPr>
        <w:shd w:val="clear" w:color="auto" w:fill="FFFFFF"/>
        <w:spacing w:after="0" w:line="375" w:lineRule="atLeast"/>
        <w:ind w:left="205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2" w:name="step_1_2"/>
    <w:bookmarkEnd w:id="2"/>
    <w:p w14:paraId="11166315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"/Image:Create-an-Account-on-GitHub-Step-2-Version-2.jpg"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2E3D1FB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8F6DEC4" wp14:editId="41CCD78D">
                <wp:extent cx="302260" cy="302260"/>
                <wp:effectExtent l="0" t="0" r="0" b="0"/>
                <wp:docPr id="704847123" name="Rectangle 7" descr="Step 2 Enter your personal details.">
                  <a:hlinkClick xmlns:a="http://schemas.openxmlformats.org/drawingml/2006/main" r:id="rId2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FECBB8" id="Rectangle 7" o:spid="_x0000_s1026" alt="Step 2 Enter your personal details." href="https://www.wikihow.com/Create-an-Account-on-GitHub#/Image:Create-an-Account-on-GitHub-Step-2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B589E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D83678F" w14:textId="31979CB8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779BC777" w14:textId="44665997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</w:t>
      </w:r>
    </w:p>
    <w:bookmarkStart w:id="3" w:name="step_1_3"/>
    <w:bookmarkEnd w:id="3"/>
    <w:p w14:paraId="2E401F7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"/Image:Create-an-Account-on-GitHub-Step-3-Version-2.jpg"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6D03B5D3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3DAFDA8A" wp14:editId="1E5FB2C8">
                <wp:extent cx="302260" cy="302260"/>
                <wp:effectExtent l="0" t="0" r="0" b="0"/>
                <wp:docPr id="793921739" name="Rectangle 6" descr="Step 3 Click Verify to start the verification puzzle.">
                  <a:hlinkClick xmlns:a="http://schemas.openxmlformats.org/drawingml/2006/main" r:id="rId2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43AD12" id="Rectangle 6" o:spid="_x0000_s1026" alt="Step 3 Click Verify to start the verification puzzle." href="https://www.wikihow.com/Create-an-Account-on-GitHub#/Image:Create-an-Account-on-GitHub-Step-3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635630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7EE570F" w14:textId="27B54FD7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27B38B49" w14:textId="6523BDC0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2DF332A8" w14:textId="1A21A4B5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4" w:name="step_1_5"/>
    <w:bookmarkEnd w:id="4"/>
    <w:p w14:paraId="2CBE9CF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"/Image:Create-an-Account-on-GitHub-Step-5-Version-2.jpg"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7984E01" w14:textId="27335421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272E595" wp14:editId="4CDE529B">
                <wp:extent cx="302260" cy="302260"/>
                <wp:effectExtent l="0" t="0" r="0" b="0"/>
                <wp:docPr id="1182626742" name="Rectangle 4" descr="Step 5 Verify your email by entering the code.">
                  <a:hlinkClick xmlns:a="http://schemas.openxmlformats.org/drawingml/2006/main" r:id="rId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3DD556" id="Rectangle 4" o:spid="_x0000_s1026" alt="Step 5 Verify your email by entering the code." href="https://www.wikihow.com/Create-an-Account-on-GitHub#/Image:Create-an-Account-on-GitHub-Step-5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53E87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136C836F" w14:textId="526B0005" w:rsidR="00DC0051" w:rsidRPr="00D121A1" w:rsidRDefault="00DC0051" w:rsidP="00CE3A21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8F98A8A" w14:textId="772F469C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5" w:name="step_1_6"/>
    <w:bookmarkEnd w:id="5"/>
    <w:p w14:paraId="4844C28C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"/Image:Create-an-Account-on-GitHub-Step-6-Version-2.jpg"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0E85CB7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2FA1C0E8" wp14:editId="6B725EDE">
                <wp:extent cx="302260" cy="302260"/>
                <wp:effectExtent l="0" t="0" r="0" b="0"/>
                <wp:docPr id="1040484731" name="Rectangle 3" descr="Step 6 Select your preferences and click Continue.">
                  <a:hlinkClick xmlns:a="http://schemas.openxmlformats.org/drawingml/2006/main" r:id="rId2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B73DFA" id="Rectangle 3" o:spid="_x0000_s1026" alt="Step 6 Select your preferences and click Continue." href="https://www.wikihow.com/Create-an-Account-on-GitHub#/Image:Create-an-Account-on-GitHub-Step-6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398284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6250D7F8" w14:textId="28BBBE70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463B2FB6" w14:textId="6BB4B998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7A22731" w14:textId="48080419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6" w:name="step_1_8"/>
    <w:bookmarkEnd w:id="6"/>
    <w:p w14:paraId="12C1167B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"/Image:Create-an-Account-on-GitHub-Step-8-Version-2.jpg"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4882B1A" w14:textId="0F40DDDB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58C0A212" wp14:editId="468BC1BF">
                <wp:extent cx="302260" cy="302260"/>
                <wp:effectExtent l="0" t="0" r="0" b="0"/>
                <wp:docPr id="823336449" name="Rectangle 1" descr="Step 8 Select the free plan.">
                  <a:hlinkClick xmlns:a="http://schemas.openxmlformats.org/drawingml/2006/main" r:id="rId2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Step 8 Select the free plan." href="https://www.wikihow.com/Create-an-Account-on-GitHub#/Image:Create-an-Account-on-GitHub-Step-8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6EA43AF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2433761B" w14:textId="62B7C471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1C1E30B" w14:textId="7A949626" w:rsidR="00DC0051" w:rsidRPr="00D121A1" w:rsidRDefault="00DC0051" w:rsidP="00DC0051">
      <w:pPr>
        <w:shd w:val="clear" w:color="auto" w:fill="FFFFFF"/>
        <w:spacing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62FFF4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5A6212C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7F78168A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3D05A4B1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1C8BFE2F" w14:textId="77777777" w:rsidR="00DC0051" w:rsidRDefault="00DC0051" w:rsidP="00DC0051">
      <w:pPr>
        <w:rPr>
          <w:b/>
          <w:bCs/>
          <w:sz w:val="28"/>
          <w:szCs w:val="28"/>
        </w:rPr>
      </w:pPr>
    </w:p>
    <w:p w14:paraId="1902F1F7" w14:textId="315120DF" w:rsidR="00DC0051" w:rsidRDefault="00DC0051" w:rsidP="00DC0051">
      <w:pPr>
        <w:rPr>
          <w:sz w:val="28"/>
          <w:szCs w:val="28"/>
        </w:rPr>
      </w:pPr>
    </w:p>
    <w:p w14:paraId="21094781" w14:textId="77777777" w:rsidR="00DC0051" w:rsidRPr="005C11BC" w:rsidRDefault="00DC0051" w:rsidP="00DC0051">
      <w:pPr>
        <w:rPr>
          <w:sz w:val="28"/>
          <w:szCs w:val="28"/>
        </w:rPr>
      </w:pPr>
    </w:p>
    <w:p w14:paraId="04AFC537" w14:textId="1066E89A" w:rsidR="00DC0051" w:rsidRDefault="00DC0051" w:rsidP="00DC0051">
      <w:pPr>
        <w:rPr>
          <w:sz w:val="28"/>
          <w:szCs w:val="28"/>
        </w:rPr>
      </w:pPr>
    </w:p>
    <w:p w14:paraId="2A60693A" w14:textId="1895F997" w:rsidR="00151F3B" w:rsidRDefault="00151F3B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</w:t>
      </w:r>
    </w:p>
    <w:p w14:paraId="1C5F7667" w14:textId="4324AD09" w:rsidR="007613E0" w:rsidRDefault="007613E0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                </w:t>
      </w:r>
    </w:p>
    <w:p w14:paraId="6B9225D9" w14:textId="03DAC28E" w:rsidR="007613E0" w:rsidRPr="00151F3B" w:rsidRDefault="007613E0" w:rsidP="00DC0051">
      <w:pPr>
        <w:rPr>
          <w:b/>
          <w:bCs/>
          <w:sz w:val="44"/>
          <w:szCs w:val="44"/>
        </w:rPr>
      </w:pPr>
    </w:p>
    <w:sectPr w:rsidR="007613E0" w:rsidRPr="0015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0A589A" w14:textId="77777777" w:rsidR="00B07B44" w:rsidRDefault="00B07B44" w:rsidP="004D76D8">
      <w:pPr>
        <w:spacing w:after="0" w:line="240" w:lineRule="auto"/>
      </w:pPr>
      <w:r>
        <w:separator/>
      </w:r>
    </w:p>
  </w:endnote>
  <w:endnote w:type="continuationSeparator" w:id="0">
    <w:p w14:paraId="00EB0AD2" w14:textId="77777777" w:rsidR="00B07B44" w:rsidRDefault="00B07B44" w:rsidP="004D7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EB9FA0" w14:textId="77777777" w:rsidR="00B07B44" w:rsidRDefault="00B07B44" w:rsidP="004D76D8">
      <w:pPr>
        <w:spacing w:after="0" w:line="240" w:lineRule="auto"/>
      </w:pPr>
      <w:r>
        <w:separator/>
      </w:r>
    </w:p>
  </w:footnote>
  <w:footnote w:type="continuationSeparator" w:id="0">
    <w:p w14:paraId="1FBDB0A2" w14:textId="77777777" w:rsidR="00B07B44" w:rsidRDefault="00B07B44" w:rsidP="004D7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25BDA"/>
    <w:multiLevelType w:val="multilevel"/>
    <w:tmpl w:val="15B8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3070CE"/>
    <w:multiLevelType w:val="multilevel"/>
    <w:tmpl w:val="D7BE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F50342"/>
    <w:multiLevelType w:val="multilevel"/>
    <w:tmpl w:val="7540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BA6F43"/>
    <w:multiLevelType w:val="multilevel"/>
    <w:tmpl w:val="57F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9411CE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B375CA"/>
    <w:multiLevelType w:val="multilevel"/>
    <w:tmpl w:val="0D409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1B73ED"/>
    <w:multiLevelType w:val="hybridMultilevel"/>
    <w:tmpl w:val="56E0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4837A2"/>
    <w:multiLevelType w:val="multilevel"/>
    <w:tmpl w:val="0CB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C27E11"/>
    <w:multiLevelType w:val="multilevel"/>
    <w:tmpl w:val="2E2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D072B76"/>
    <w:multiLevelType w:val="multilevel"/>
    <w:tmpl w:val="17DC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714163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954A22"/>
    <w:multiLevelType w:val="multilevel"/>
    <w:tmpl w:val="628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351FD1"/>
    <w:multiLevelType w:val="multilevel"/>
    <w:tmpl w:val="B7F0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B24F90"/>
    <w:multiLevelType w:val="hybridMultilevel"/>
    <w:tmpl w:val="3C6437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CD15FEE"/>
    <w:multiLevelType w:val="multilevel"/>
    <w:tmpl w:val="DB306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041384"/>
    <w:multiLevelType w:val="multilevel"/>
    <w:tmpl w:val="D3483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0694CD7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1EC4BAA"/>
    <w:multiLevelType w:val="multilevel"/>
    <w:tmpl w:val="E0C80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07464D"/>
    <w:multiLevelType w:val="multilevel"/>
    <w:tmpl w:val="5F42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626330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E63248"/>
    <w:multiLevelType w:val="multilevel"/>
    <w:tmpl w:val="83FA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6353BA"/>
    <w:multiLevelType w:val="multilevel"/>
    <w:tmpl w:val="A41AF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B425808"/>
    <w:multiLevelType w:val="multilevel"/>
    <w:tmpl w:val="C1D46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357C2D"/>
    <w:multiLevelType w:val="multilevel"/>
    <w:tmpl w:val="3CF8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695728"/>
    <w:multiLevelType w:val="multilevel"/>
    <w:tmpl w:val="A2AA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4BE4A20"/>
    <w:multiLevelType w:val="multilevel"/>
    <w:tmpl w:val="E4BC9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113A0"/>
    <w:multiLevelType w:val="multilevel"/>
    <w:tmpl w:val="3CF4D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AD27EA8"/>
    <w:multiLevelType w:val="multilevel"/>
    <w:tmpl w:val="AB90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F0C0D45"/>
    <w:multiLevelType w:val="multilevel"/>
    <w:tmpl w:val="87A8C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841AD1"/>
    <w:multiLevelType w:val="multilevel"/>
    <w:tmpl w:val="ED8C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33699"/>
    <w:multiLevelType w:val="multilevel"/>
    <w:tmpl w:val="B14E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4A55D74"/>
    <w:multiLevelType w:val="multilevel"/>
    <w:tmpl w:val="E01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D42554B"/>
    <w:multiLevelType w:val="multilevel"/>
    <w:tmpl w:val="C550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11E4C99"/>
    <w:multiLevelType w:val="multilevel"/>
    <w:tmpl w:val="9A00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2BD18D1"/>
    <w:multiLevelType w:val="multilevel"/>
    <w:tmpl w:val="6312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19"/>
  </w:num>
  <w:num w:numId="4">
    <w:abstractNumId w:val="16"/>
  </w:num>
  <w:num w:numId="5">
    <w:abstractNumId w:val="18"/>
  </w:num>
  <w:num w:numId="6">
    <w:abstractNumId w:val="29"/>
  </w:num>
  <w:num w:numId="7">
    <w:abstractNumId w:val="32"/>
  </w:num>
  <w:num w:numId="8">
    <w:abstractNumId w:val="33"/>
  </w:num>
  <w:num w:numId="9">
    <w:abstractNumId w:val="30"/>
  </w:num>
  <w:num w:numId="10">
    <w:abstractNumId w:val="27"/>
  </w:num>
  <w:num w:numId="11">
    <w:abstractNumId w:val="5"/>
  </w:num>
  <w:num w:numId="12">
    <w:abstractNumId w:val="31"/>
  </w:num>
  <w:num w:numId="13">
    <w:abstractNumId w:val="0"/>
  </w:num>
  <w:num w:numId="14">
    <w:abstractNumId w:val="21"/>
  </w:num>
  <w:num w:numId="15">
    <w:abstractNumId w:val="28"/>
  </w:num>
  <w:num w:numId="16">
    <w:abstractNumId w:val="23"/>
  </w:num>
  <w:num w:numId="17">
    <w:abstractNumId w:val="34"/>
  </w:num>
  <w:num w:numId="18">
    <w:abstractNumId w:val="2"/>
  </w:num>
  <w:num w:numId="19">
    <w:abstractNumId w:val="1"/>
  </w:num>
  <w:num w:numId="20">
    <w:abstractNumId w:val="11"/>
  </w:num>
  <w:num w:numId="21">
    <w:abstractNumId w:val="7"/>
  </w:num>
  <w:num w:numId="22">
    <w:abstractNumId w:val="20"/>
  </w:num>
  <w:num w:numId="23">
    <w:abstractNumId w:val="8"/>
  </w:num>
  <w:num w:numId="24">
    <w:abstractNumId w:val="22"/>
  </w:num>
  <w:num w:numId="25">
    <w:abstractNumId w:val="17"/>
  </w:num>
  <w:num w:numId="26">
    <w:abstractNumId w:val="14"/>
  </w:num>
  <w:num w:numId="27">
    <w:abstractNumId w:val="9"/>
  </w:num>
  <w:num w:numId="28">
    <w:abstractNumId w:val="26"/>
  </w:num>
  <w:num w:numId="29">
    <w:abstractNumId w:val="15"/>
  </w:num>
  <w:num w:numId="30">
    <w:abstractNumId w:val="3"/>
  </w:num>
  <w:num w:numId="31">
    <w:abstractNumId w:val="24"/>
  </w:num>
  <w:num w:numId="32">
    <w:abstractNumId w:val="10"/>
  </w:num>
  <w:num w:numId="33">
    <w:abstractNumId w:val="4"/>
  </w:num>
  <w:num w:numId="34">
    <w:abstractNumId w:val="13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955"/>
    <w:rsid w:val="0005431A"/>
    <w:rsid w:val="000B2F19"/>
    <w:rsid w:val="000F7448"/>
    <w:rsid w:val="00113955"/>
    <w:rsid w:val="00151F3B"/>
    <w:rsid w:val="00163D06"/>
    <w:rsid w:val="00170C30"/>
    <w:rsid w:val="001B5FD5"/>
    <w:rsid w:val="0024234B"/>
    <w:rsid w:val="002906F5"/>
    <w:rsid w:val="002A7569"/>
    <w:rsid w:val="0033438C"/>
    <w:rsid w:val="00342872"/>
    <w:rsid w:val="00372245"/>
    <w:rsid w:val="00380C61"/>
    <w:rsid w:val="003D475F"/>
    <w:rsid w:val="00436647"/>
    <w:rsid w:val="00466B76"/>
    <w:rsid w:val="00477EB0"/>
    <w:rsid w:val="0049757A"/>
    <w:rsid w:val="004D76D8"/>
    <w:rsid w:val="0050178F"/>
    <w:rsid w:val="005840AC"/>
    <w:rsid w:val="00595099"/>
    <w:rsid w:val="005F7079"/>
    <w:rsid w:val="00635A3E"/>
    <w:rsid w:val="006F22F7"/>
    <w:rsid w:val="00752C93"/>
    <w:rsid w:val="007613E0"/>
    <w:rsid w:val="007823DA"/>
    <w:rsid w:val="007B1451"/>
    <w:rsid w:val="0083307C"/>
    <w:rsid w:val="008B1E1F"/>
    <w:rsid w:val="0095082F"/>
    <w:rsid w:val="00985E16"/>
    <w:rsid w:val="009B5787"/>
    <w:rsid w:val="009B60D0"/>
    <w:rsid w:val="00A042A9"/>
    <w:rsid w:val="00A544BC"/>
    <w:rsid w:val="00A71BEF"/>
    <w:rsid w:val="00AA3112"/>
    <w:rsid w:val="00B07B44"/>
    <w:rsid w:val="00B55CCC"/>
    <w:rsid w:val="00B73B7F"/>
    <w:rsid w:val="00BE493A"/>
    <w:rsid w:val="00C506D3"/>
    <w:rsid w:val="00C7509E"/>
    <w:rsid w:val="00CB2C86"/>
    <w:rsid w:val="00CE3A21"/>
    <w:rsid w:val="00D36905"/>
    <w:rsid w:val="00D471B5"/>
    <w:rsid w:val="00DC0051"/>
    <w:rsid w:val="00DD3780"/>
    <w:rsid w:val="00DF4782"/>
    <w:rsid w:val="00E26E41"/>
    <w:rsid w:val="00E86095"/>
    <w:rsid w:val="00EA308B"/>
    <w:rsid w:val="00EA3243"/>
    <w:rsid w:val="00EB62F9"/>
    <w:rsid w:val="00F03134"/>
    <w:rsid w:val="00F622DC"/>
    <w:rsid w:val="00F8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C6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39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wikihow.com/Create-an-Account-on-GitHub#/Image:Create-an-Account-on-GitHub-Step-5-Version-2.jp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ikihow.com/Create-an-Account-on-GitHub#/Image:Create-an-Account-on-GitHub-Step-3-Version-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ikihow.com/Create-an-Account-on-GitHub#/Image:Create-an-Account-on-GitHub-Step-2-Version-2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ikihow.com/Create-an-Account-on-GitHub#/Image:Create-an-Account-on-GitHub-Step-8-Version-2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wikihow.com/Create-an-Account-on-GitHub#/Image:Create-an-Account-on-GitHub-Step-6-Version-2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 varadarajulu</dc:creator>
  <cp:lastModifiedBy>lohith nani</cp:lastModifiedBy>
  <cp:revision>2</cp:revision>
  <cp:lastPrinted>2024-04-07T14:11:00Z</cp:lastPrinted>
  <dcterms:created xsi:type="dcterms:W3CDTF">2024-04-20T14:13:00Z</dcterms:created>
  <dcterms:modified xsi:type="dcterms:W3CDTF">2024-04-20T14:13:00Z</dcterms:modified>
</cp:coreProperties>
</file>