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1388" w14:textId="1121D8A2" w:rsidR="000945DE" w:rsidRDefault="00877D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Redme</w:t>
      </w:r>
      <w:proofErr w:type="spellEnd"/>
      <w:r>
        <w:rPr>
          <w:sz w:val="40"/>
          <w:szCs w:val="40"/>
        </w:rPr>
        <w:t xml:space="preserve"> file</w:t>
      </w:r>
    </w:p>
    <w:p w14:paraId="5A807F83" w14:textId="3869DD58" w:rsidR="00877DD6" w:rsidRDefault="00877DD6">
      <w:pPr>
        <w:rPr>
          <w:sz w:val="40"/>
          <w:szCs w:val="40"/>
        </w:rPr>
      </w:pPr>
      <w:r>
        <w:rPr>
          <w:sz w:val="40"/>
          <w:szCs w:val="40"/>
        </w:rPr>
        <w:t>Steps for running the program :</w:t>
      </w:r>
    </w:p>
    <w:p w14:paraId="505D4459" w14:textId="67583E5C" w:rsidR="00877DD6" w:rsidRPr="0014258B" w:rsidRDefault="00877DD6">
      <w:p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 w:rsidR="0014258B" w:rsidRPr="0014258B">
        <w:rPr>
          <w:sz w:val="36"/>
          <w:szCs w:val="36"/>
        </w:rPr>
        <w:t>Step 1. : To open the code in vs code</w:t>
      </w:r>
    </w:p>
    <w:p w14:paraId="3DC6F85F" w14:textId="02E17AC5" w:rsidR="0014258B" w:rsidRPr="0014258B" w:rsidRDefault="0014258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14258B">
        <w:rPr>
          <w:sz w:val="36"/>
          <w:szCs w:val="36"/>
        </w:rPr>
        <w:t xml:space="preserve">Step  2. :To run the code program name.py </w:t>
      </w:r>
    </w:p>
    <w:p w14:paraId="705B2A42" w14:textId="0AF48DE2" w:rsidR="0014258B" w:rsidRPr="0014258B" w:rsidRDefault="0014258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14258B">
        <w:rPr>
          <w:sz w:val="36"/>
          <w:szCs w:val="36"/>
        </w:rPr>
        <w:t xml:space="preserve">Step 3. : to import cv2 in terminal </w:t>
      </w:r>
    </w:p>
    <w:p w14:paraId="3A0C3E0A" w14:textId="62F3DD16" w:rsidR="0014258B" w:rsidRDefault="0014258B">
      <w:pPr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 w:rsidRPr="0014258B">
        <w:rPr>
          <w:sz w:val="36"/>
          <w:szCs w:val="36"/>
        </w:rPr>
        <w:t>Step 4: run the code</w:t>
      </w:r>
      <w:r>
        <w:rPr>
          <w:sz w:val="40"/>
          <w:szCs w:val="40"/>
        </w:rPr>
        <w:t xml:space="preserve"> </w:t>
      </w:r>
    </w:p>
    <w:p w14:paraId="0C5592AA" w14:textId="77777777" w:rsidR="0014258B" w:rsidRDefault="0014258B">
      <w:pPr>
        <w:rPr>
          <w:sz w:val="40"/>
          <w:szCs w:val="40"/>
        </w:rPr>
      </w:pPr>
    </w:p>
    <w:p w14:paraId="09737600" w14:textId="60B97634" w:rsidR="0014258B" w:rsidRPr="00877DD6" w:rsidRDefault="0014258B">
      <w:pPr>
        <w:rPr>
          <w:sz w:val="40"/>
          <w:szCs w:val="40"/>
        </w:rPr>
      </w:pPr>
    </w:p>
    <w:sectPr w:rsidR="0014258B" w:rsidRPr="0087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D6"/>
    <w:rsid w:val="000945DE"/>
    <w:rsid w:val="0014258B"/>
    <w:rsid w:val="008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B88C"/>
  <w15:chartTrackingRefBased/>
  <w15:docId w15:val="{BDB7ACE4-6780-42E9-B6BA-B0B23258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suresh</dc:creator>
  <cp:keywords/>
  <dc:description/>
  <cp:lastModifiedBy>Jayalakshmi suresh</cp:lastModifiedBy>
  <cp:revision>1</cp:revision>
  <dcterms:created xsi:type="dcterms:W3CDTF">2024-08-06T04:01:00Z</dcterms:created>
  <dcterms:modified xsi:type="dcterms:W3CDTF">2024-08-06T04:38:00Z</dcterms:modified>
</cp:coreProperties>
</file>