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E896B" w14:textId="7EF88270" w:rsidR="004B19E3" w:rsidRDefault="004B19E3" w:rsidP="004B19E3">
      <w:pPr>
        <w:jc w:val="center"/>
        <w:rPr>
          <w:b/>
          <w:bCs/>
          <w:sz w:val="28"/>
          <w:szCs w:val="28"/>
        </w:rPr>
      </w:pPr>
      <w:r w:rsidRPr="004B19E3">
        <w:rPr>
          <w:b/>
          <w:bCs/>
          <w:sz w:val="28"/>
          <w:szCs w:val="28"/>
        </w:rPr>
        <w:t>Implementing Git Ignore to Exclude Unwanted Files and Folders</w:t>
      </w:r>
    </w:p>
    <w:p w14:paraId="39FFF4CF" w14:textId="7851D1E5" w:rsidR="004B19E3" w:rsidRPr="004B19E3" w:rsidRDefault="004B19E3" w:rsidP="004B19E3">
      <w:pPr>
        <w:jc w:val="center"/>
        <w:rPr>
          <w:sz w:val="24"/>
          <w:szCs w:val="24"/>
        </w:rPr>
      </w:pPr>
      <w:r w:rsidRPr="004B19E3">
        <w:rPr>
          <w:sz w:val="24"/>
          <w:szCs w:val="24"/>
        </w:rPr>
        <w:t>[Submitted by: 231fa04341@gmail.com]</w:t>
      </w:r>
    </w:p>
    <w:p w14:paraId="25B58FC9" w14:textId="54B96EDA" w:rsidR="004B19E3" w:rsidRPr="004B19E3" w:rsidRDefault="004B19E3" w:rsidP="004B19E3">
      <w:pPr>
        <w:rPr>
          <w:b/>
          <w:bCs/>
          <w:sz w:val="24"/>
          <w:szCs w:val="24"/>
        </w:rPr>
      </w:pPr>
      <w:r w:rsidRPr="004B19E3">
        <w:rPr>
          <w:b/>
          <w:bCs/>
          <w:sz w:val="24"/>
          <w:szCs w:val="24"/>
        </w:rPr>
        <w:t>Objective</w:t>
      </w:r>
    </w:p>
    <w:p w14:paraId="4159D8FA" w14:textId="77777777" w:rsidR="004B19E3" w:rsidRPr="004B19E3" w:rsidRDefault="004B19E3" w:rsidP="004B19E3">
      <w:pPr>
        <w:numPr>
          <w:ilvl w:val="0"/>
          <w:numId w:val="9"/>
        </w:numPr>
      </w:pPr>
      <w:r w:rsidRPr="004B19E3">
        <w:t xml:space="preserve">To understand the purpose of .gitignore. </w:t>
      </w:r>
    </w:p>
    <w:p w14:paraId="2EE5C92F" w14:textId="77777777" w:rsidR="004B19E3" w:rsidRPr="004B19E3" w:rsidRDefault="004B19E3" w:rsidP="004B19E3">
      <w:pPr>
        <w:numPr>
          <w:ilvl w:val="0"/>
          <w:numId w:val="9"/>
        </w:numPr>
      </w:pPr>
      <w:r w:rsidRPr="004B19E3">
        <w:t>To ignore unwanted files and folders from being tracked by Git</w:t>
      </w:r>
    </w:p>
    <w:p w14:paraId="7CFE290F" w14:textId="1D4179ED" w:rsidR="00DC752C" w:rsidRPr="004B19E3" w:rsidRDefault="004B19E3">
      <w:pPr>
        <w:rPr>
          <w:b/>
          <w:bCs/>
          <w:sz w:val="24"/>
          <w:szCs w:val="24"/>
        </w:rPr>
      </w:pPr>
      <w:r w:rsidRPr="004B19E3">
        <w:rPr>
          <w:b/>
          <w:bCs/>
          <w:sz w:val="24"/>
          <w:szCs w:val="24"/>
        </w:rPr>
        <w:t>Steps</w:t>
      </w:r>
    </w:p>
    <w:p w14:paraId="63724E79" w14:textId="44B2E4F0" w:rsidR="004B19E3" w:rsidRDefault="004B19E3">
      <w:r>
        <w:t>1.</w:t>
      </w:r>
      <w:r w:rsidRPr="004B19E3">
        <w:t>Open Git Bash and navigate to the Git repository folder.</w:t>
      </w:r>
    </w:p>
    <w:p w14:paraId="5B81793A" w14:textId="78F50F74" w:rsidR="004B19E3" w:rsidRDefault="004B19E3">
      <w:r w:rsidRPr="004B19E3">
        <w:drawing>
          <wp:inline distT="0" distB="0" distL="0" distR="0" wp14:anchorId="6C5ED9E9" wp14:editId="0DDABAC1">
            <wp:extent cx="2499577" cy="426757"/>
            <wp:effectExtent l="0" t="0" r="0" b="0"/>
            <wp:docPr id="86364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47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228F" w14:textId="544F48A8" w:rsidR="004B19E3" w:rsidRDefault="004B19E3">
      <w:r>
        <w:t>2.</w:t>
      </w:r>
      <w:r w:rsidRPr="004B19E3">
        <w:t xml:space="preserve"> </w:t>
      </w:r>
      <w:r w:rsidRPr="004B19E3">
        <w:t>Create a .log file and a log folder.</w:t>
      </w:r>
    </w:p>
    <w:p w14:paraId="4C7EFC04" w14:textId="11624F9C" w:rsidR="004B19E3" w:rsidRDefault="004B19E3">
      <w:r w:rsidRPr="004B19E3">
        <w:drawing>
          <wp:inline distT="0" distB="0" distL="0" distR="0" wp14:anchorId="0394D756" wp14:editId="0015B28C">
            <wp:extent cx="4846740" cy="1767993"/>
            <wp:effectExtent l="0" t="0" r="0" b="3810"/>
            <wp:docPr id="60443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37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7B24" w14:textId="665AA517" w:rsidR="004B19E3" w:rsidRDefault="004B19E3">
      <w:r>
        <w:t>3.</w:t>
      </w:r>
      <w:r w:rsidRPr="004B19E3">
        <w:t xml:space="preserve"> </w:t>
      </w:r>
      <w:r w:rsidRPr="004B19E3">
        <w:t>Create and edit the .gitignore file.</w:t>
      </w:r>
    </w:p>
    <w:p w14:paraId="35F47202" w14:textId="20C763B4" w:rsidR="004B19E3" w:rsidRDefault="004B19E3">
      <w:r w:rsidRPr="004B19E3">
        <w:drawing>
          <wp:inline distT="0" distB="0" distL="0" distR="0" wp14:anchorId="1C48B22E" wp14:editId="2BE8549F">
            <wp:extent cx="4541914" cy="419136"/>
            <wp:effectExtent l="0" t="0" r="0" b="0"/>
            <wp:docPr id="162054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46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4ECA" w14:textId="3337719C" w:rsidR="004B19E3" w:rsidRDefault="004B19E3">
      <w:r>
        <w:t>4.</w:t>
      </w:r>
      <w:r w:rsidRPr="004B19E3">
        <w:t xml:space="preserve"> </w:t>
      </w:r>
      <w:r w:rsidRPr="004B19E3">
        <w:t>Add the following lines in .gitignore</w:t>
      </w:r>
    </w:p>
    <w:p w14:paraId="348CCDC3" w14:textId="77777777" w:rsidR="004B19E3" w:rsidRDefault="004B19E3" w:rsidP="004B19E3">
      <w:pPr>
        <w:ind w:firstLine="720"/>
      </w:pPr>
      <w:r>
        <w:t>*.log</w:t>
      </w:r>
    </w:p>
    <w:p w14:paraId="4D13902A" w14:textId="18BE7D5F" w:rsidR="004B19E3" w:rsidRDefault="004B19E3" w:rsidP="004B19E3">
      <w:pPr>
        <w:ind w:firstLine="720"/>
      </w:pPr>
      <w:r>
        <w:t>logs/</w:t>
      </w:r>
    </w:p>
    <w:p w14:paraId="4957E79F" w14:textId="29EF7D4D" w:rsidR="004B19E3" w:rsidRDefault="004B19E3" w:rsidP="004B19E3">
      <w:r>
        <w:t>5.</w:t>
      </w:r>
      <w:r w:rsidRPr="004B19E3">
        <w:t xml:space="preserve"> </w:t>
      </w:r>
      <w:r w:rsidRPr="004B19E3">
        <w:t>Add and commit the .gitignore file.</w:t>
      </w:r>
    </w:p>
    <w:p w14:paraId="4DA3DF05" w14:textId="29DB7790" w:rsidR="004B19E3" w:rsidRDefault="004B19E3" w:rsidP="004B19E3">
      <w:r w:rsidRPr="004B19E3">
        <w:drawing>
          <wp:inline distT="0" distB="0" distL="0" distR="0" wp14:anchorId="638687E2" wp14:editId="14041E02">
            <wp:extent cx="4556760" cy="1760220"/>
            <wp:effectExtent l="0" t="0" r="0" b="0"/>
            <wp:docPr id="89037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73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7157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E756" w14:textId="77777777" w:rsidR="004B19E3" w:rsidRDefault="004B19E3" w:rsidP="004B19E3"/>
    <w:p w14:paraId="336527A7" w14:textId="77777777" w:rsidR="004B19E3" w:rsidRDefault="004B19E3" w:rsidP="004B19E3"/>
    <w:p w14:paraId="38F484EA" w14:textId="1AB22A29" w:rsidR="004B19E3" w:rsidRDefault="004B19E3" w:rsidP="004B19E3">
      <w:r>
        <w:t>6.</w:t>
      </w:r>
      <w:r w:rsidRPr="004B19E3">
        <w:t>Verify ignored files.</w:t>
      </w:r>
    </w:p>
    <w:p w14:paraId="62B4B176" w14:textId="2F9803FB" w:rsidR="004B19E3" w:rsidRDefault="004B19E3" w:rsidP="004B19E3">
      <w:r w:rsidRPr="004B19E3">
        <w:drawing>
          <wp:inline distT="0" distB="0" distL="0" distR="0" wp14:anchorId="75DD8B52" wp14:editId="4F36D282">
            <wp:extent cx="4503810" cy="609653"/>
            <wp:effectExtent l="0" t="0" r="0" b="0"/>
            <wp:docPr id="94923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36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0583" w14:textId="77777777" w:rsidR="004B19E3" w:rsidRDefault="004B19E3" w:rsidP="004B19E3"/>
    <w:sectPr w:rsidR="004B19E3" w:rsidSect="004B19E3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437E"/>
    <w:multiLevelType w:val="multilevel"/>
    <w:tmpl w:val="F1D4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03DEA"/>
    <w:multiLevelType w:val="multilevel"/>
    <w:tmpl w:val="0902F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B6DB6"/>
    <w:multiLevelType w:val="multilevel"/>
    <w:tmpl w:val="59B261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4E681F"/>
    <w:multiLevelType w:val="multilevel"/>
    <w:tmpl w:val="88DE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B1A1C"/>
    <w:multiLevelType w:val="multilevel"/>
    <w:tmpl w:val="925431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F21639"/>
    <w:multiLevelType w:val="multilevel"/>
    <w:tmpl w:val="871845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70625D"/>
    <w:multiLevelType w:val="multilevel"/>
    <w:tmpl w:val="CD8E38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E8252F"/>
    <w:multiLevelType w:val="multilevel"/>
    <w:tmpl w:val="489CE5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1753C6"/>
    <w:multiLevelType w:val="multilevel"/>
    <w:tmpl w:val="4A24BC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7750716">
    <w:abstractNumId w:val="3"/>
  </w:num>
  <w:num w:numId="2" w16cid:durableId="192498595">
    <w:abstractNumId w:val="1"/>
  </w:num>
  <w:num w:numId="3" w16cid:durableId="1020089808">
    <w:abstractNumId w:val="8"/>
  </w:num>
  <w:num w:numId="4" w16cid:durableId="810293575">
    <w:abstractNumId w:val="5"/>
  </w:num>
  <w:num w:numId="5" w16cid:durableId="482284631">
    <w:abstractNumId w:val="6"/>
  </w:num>
  <w:num w:numId="6" w16cid:durableId="1924291794">
    <w:abstractNumId w:val="2"/>
  </w:num>
  <w:num w:numId="7" w16cid:durableId="631399216">
    <w:abstractNumId w:val="4"/>
  </w:num>
  <w:num w:numId="8" w16cid:durableId="1643997501">
    <w:abstractNumId w:val="7"/>
  </w:num>
  <w:num w:numId="9" w16cid:durableId="2056617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9E3"/>
    <w:rsid w:val="004B19E3"/>
    <w:rsid w:val="006B1985"/>
    <w:rsid w:val="009B557C"/>
    <w:rsid w:val="00AC5AD8"/>
    <w:rsid w:val="00C3266B"/>
    <w:rsid w:val="00DC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72F85"/>
  <w15:chartTrackingRefBased/>
  <w15:docId w15:val="{0486867A-2D2B-4F2E-9079-934FAA29E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9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Jayalakshmi Kandukuri</dc:creator>
  <cp:keywords/>
  <dc:description/>
  <cp:lastModifiedBy>Jayalakshmi Kandukuri</cp:lastModifiedBy>
  <cp:revision>1</cp:revision>
  <dcterms:created xsi:type="dcterms:W3CDTF">2026-07-24T13:42:00Z</dcterms:created>
  <dcterms:modified xsi:type="dcterms:W3CDTF">2026-07-24T13:50:00Z</dcterms:modified>
</cp:coreProperties>
</file>