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2D055" w14:textId="38E358D3" w:rsidR="002A6880" w:rsidRDefault="002A6880" w:rsidP="002A6880">
      <w:pPr>
        <w:jc w:val="center"/>
        <w:rPr>
          <w:b/>
          <w:bCs/>
          <w:sz w:val="32"/>
          <w:szCs w:val="32"/>
        </w:rPr>
      </w:pPr>
      <w:r w:rsidRPr="00866BA5">
        <w:rPr>
          <w:b/>
          <w:bCs/>
          <w:sz w:val="32"/>
          <w:szCs w:val="32"/>
        </w:rPr>
        <w:t>ReactJS – Task</w:t>
      </w:r>
      <w:r>
        <w:rPr>
          <w:b/>
          <w:bCs/>
          <w:sz w:val="32"/>
          <w:szCs w:val="32"/>
        </w:rPr>
        <w:t>5</w:t>
      </w:r>
    </w:p>
    <w:p w14:paraId="22BF32DC" w14:textId="29254834" w:rsidR="002A6880" w:rsidRDefault="002A6880" w:rsidP="002A6880">
      <w:pPr>
        <w:jc w:val="center"/>
        <w:rPr>
          <w:sz w:val="24"/>
          <w:szCs w:val="24"/>
        </w:rPr>
      </w:pPr>
      <w:r w:rsidRPr="00866BA5">
        <w:rPr>
          <w:sz w:val="24"/>
          <w:szCs w:val="24"/>
        </w:rPr>
        <w:t xml:space="preserve">[Submitted by: </w:t>
      </w:r>
      <w:hyperlink r:id="rId5" w:history="1">
        <w:r w:rsidRPr="00B63064">
          <w:rPr>
            <w:rStyle w:val="Hyperlink"/>
            <w:sz w:val="24"/>
            <w:szCs w:val="24"/>
          </w:rPr>
          <w:t>231fa04341@gmail.com</w:t>
        </w:r>
      </w:hyperlink>
      <w:r w:rsidRPr="00866BA5">
        <w:rPr>
          <w:sz w:val="24"/>
          <w:szCs w:val="24"/>
        </w:rPr>
        <w:t>]</w:t>
      </w:r>
    </w:p>
    <w:p w14:paraId="4E52EBD1" w14:textId="77777777" w:rsidR="00EE1F6A" w:rsidRPr="00EE1F6A" w:rsidRDefault="00EE1F6A" w:rsidP="00EE1F6A">
      <w:pPr>
        <w:rPr>
          <w:b/>
          <w:bCs/>
          <w:sz w:val="24"/>
          <w:szCs w:val="24"/>
        </w:rPr>
      </w:pPr>
      <w:r w:rsidRPr="00EE1F6A">
        <w:rPr>
          <w:b/>
          <w:bCs/>
          <w:sz w:val="24"/>
          <w:szCs w:val="24"/>
        </w:rPr>
        <w:t>Objective</w:t>
      </w:r>
    </w:p>
    <w:p w14:paraId="0640E699" w14:textId="2F2A307A" w:rsidR="00EE1F6A" w:rsidRDefault="00EE1F6A" w:rsidP="00EE1F6A">
      <w:pPr>
        <w:rPr>
          <w:sz w:val="24"/>
          <w:szCs w:val="24"/>
        </w:rPr>
      </w:pPr>
      <w:r w:rsidRPr="00EE1F6A">
        <w:rPr>
          <w:sz w:val="24"/>
          <w:szCs w:val="24"/>
        </w:rPr>
        <w:t>To style React components using CSS Modules and apply conditional styling based on cohort status.</w:t>
      </w:r>
    </w:p>
    <w:p w14:paraId="6A3B5A97" w14:textId="5B28D27B" w:rsidR="002A6880" w:rsidRPr="002A6880" w:rsidRDefault="002A6880" w:rsidP="002A6880">
      <w:pPr>
        <w:spacing w:line="360" w:lineRule="auto"/>
        <w:rPr>
          <w:rFonts w:ascii="Arial" w:hAnsi="Arial" w:cs="Arial"/>
          <w:b/>
          <w:bCs/>
        </w:rPr>
      </w:pPr>
      <w:r w:rsidRPr="002A6880">
        <w:rPr>
          <w:rFonts w:ascii="Arial" w:hAnsi="Arial" w:cs="Arial"/>
          <w:b/>
          <w:bCs/>
        </w:rPr>
        <w:t>Steps:</w:t>
      </w:r>
    </w:p>
    <w:p w14:paraId="2AEFA3C1" w14:textId="0FAAFB57" w:rsidR="002A6880" w:rsidRDefault="00EE1F6A" w:rsidP="002A6880">
      <w:pPr>
        <w:spacing w:line="360" w:lineRule="auto"/>
        <w:rPr>
          <w:rFonts w:ascii="Arial" w:hAnsi="Arial" w:cs="Arial"/>
        </w:rPr>
      </w:pPr>
      <w:r w:rsidRPr="00EE1F6A">
        <w:rPr>
          <w:rFonts w:ascii="Arial" w:hAnsi="Arial" w:cs="Arial"/>
          <w:b/>
          <w:bCs/>
        </w:rPr>
        <w:t>1.</w:t>
      </w:r>
      <w:r w:rsidR="002A6880" w:rsidRPr="002A6880">
        <w:rPr>
          <w:rFonts w:ascii="Arial" w:hAnsi="Arial" w:cs="Arial"/>
        </w:rPr>
        <w:t>Unzip the react application in a folder</w:t>
      </w:r>
    </w:p>
    <w:p w14:paraId="7DD1F585" w14:textId="797F18EF" w:rsidR="002A6880" w:rsidRDefault="002A6880" w:rsidP="002A6880">
      <w:pPr>
        <w:spacing w:line="360" w:lineRule="auto"/>
        <w:rPr>
          <w:rFonts w:ascii="Arial" w:hAnsi="Arial" w:cs="Arial"/>
        </w:rPr>
      </w:pPr>
      <w:r w:rsidRPr="002A6880">
        <w:rPr>
          <w:rFonts w:ascii="Arial" w:hAnsi="Arial" w:cs="Arial"/>
        </w:rPr>
        <w:drawing>
          <wp:inline distT="0" distB="0" distL="0" distR="0" wp14:anchorId="1BEC7D57" wp14:editId="5A913777">
            <wp:extent cx="2331922" cy="2423370"/>
            <wp:effectExtent l="0" t="0" r="0" b="0"/>
            <wp:docPr id="102627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71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EAFF" w14:textId="14504FEF" w:rsidR="002A6880" w:rsidRDefault="00EE1F6A" w:rsidP="002A688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</w:t>
      </w:r>
      <w:r w:rsidR="00DB24FF" w:rsidRPr="00DB24FF">
        <w:rPr>
          <w:rFonts w:ascii="Arial" w:hAnsi="Arial" w:cs="Arial"/>
        </w:rPr>
        <w:t>Restore the Node Packages</w:t>
      </w:r>
    </w:p>
    <w:p w14:paraId="74B4EFE1" w14:textId="63C4970D" w:rsidR="00DB24FF" w:rsidRDefault="00DB24FF" w:rsidP="002A6880">
      <w:pPr>
        <w:spacing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drawing>
          <wp:inline distT="0" distB="0" distL="0" distR="0" wp14:anchorId="07E3B893" wp14:editId="462C93A1">
            <wp:extent cx="3353091" cy="266723"/>
            <wp:effectExtent l="0" t="0" r="0" b="0"/>
            <wp:docPr id="208455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50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7FC1" w14:textId="7092C21E" w:rsidR="002A6880" w:rsidRDefault="00DB24FF" w:rsidP="002A6880">
      <w:pPr>
        <w:spacing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drawing>
          <wp:inline distT="0" distB="0" distL="0" distR="0" wp14:anchorId="492DEA90" wp14:editId="018C8549">
            <wp:extent cx="1348857" cy="1470787"/>
            <wp:effectExtent l="0" t="0" r="3810" b="0"/>
            <wp:docPr id="151702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1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5DF4" w14:textId="5DC9C58B" w:rsidR="00DB24FF" w:rsidRDefault="00EE1F6A" w:rsidP="00DB24FF">
      <w:pPr>
        <w:spacing w:line="360" w:lineRule="auto"/>
        <w:rPr>
          <w:rFonts w:ascii="Arial" w:hAnsi="Arial" w:cs="Arial"/>
        </w:rPr>
      </w:pPr>
      <w:r w:rsidRPr="00EE1F6A">
        <w:rPr>
          <w:rFonts w:ascii="Arial" w:hAnsi="Arial" w:cs="Arial"/>
          <w:b/>
          <w:bCs/>
        </w:rPr>
        <w:t>3.</w:t>
      </w:r>
      <w:r w:rsidR="00DB24FF" w:rsidRPr="00DB24FF">
        <w:rPr>
          <w:rFonts w:ascii="Arial" w:hAnsi="Arial" w:cs="Arial"/>
        </w:rPr>
        <w:t>Create a new CSS Module in a file called “CohortDetails.module.css”</w:t>
      </w:r>
    </w:p>
    <w:p w14:paraId="314BD31F" w14:textId="08F69548" w:rsidR="00DB24FF" w:rsidRDefault="00DB24FF" w:rsidP="00DB24FF">
      <w:pPr>
        <w:spacing w:line="360" w:lineRule="auto"/>
        <w:rPr>
          <w:rFonts w:ascii="Arial" w:hAnsi="Arial" w:cs="Arial"/>
          <w:b/>
          <w:bCs/>
        </w:rPr>
      </w:pPr>
      <w:r w:rsidRPr="00DB24FF">
        <w:rPr>
          <w:rFonts w:ascii="Arial" w:hAnsi="Arial" w:cs="Arial"/>
          <w:b/>
          <w:bCs/>
        </w:rPr>
        <w:t>CohortDetails.module.css</w:t>
      </w:r>
      <w:r w:rsidRPr="00DB24FF">
        <w:rPr>
          <w:rFonts w:ascii="Arial" w:hAnsi="Arial" w:cs="Arial"/>
          <w:b/>
          <w:bCs/>
        </w:rPr>
        <w:t xml:space="preserve"> code:</w:t>
      </w:r>
    </w:p>
    <w:p w14:paraId="1270DE84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.box {</w:t>
      </w:r>
    </w:p>
    <w:p w14:paraId="0F1534D7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width: 300px;</w:t>
      </w:r>
    </w:p>
    <w:p w14:paraId="3B98C923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display: inline-block;</w:t>
      </w:r>
    </w:p>
    <w:p w14:paraId="6F6923EC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margin: 10px;</w:t>
      </w:r>
    </w:p>
    <w:p w14:paraId="2F93F744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lastRenderedPageBreak/>
        <w:t>  padding: 10px 20px;</w:t>
      </w:r>
    </w:p>
    <w:p w14:paraId="5A81C025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border: 1px solid black;</w:t>
      </w:r>
    </w:p>
    <w:p w14:paraId="3EB5407B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border-radius: 10px;</w:t>
      </w:r>
    </w:p>
    <w:p w14:paraId="652520B7" w14:textId="39D9E8CA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}</w:t>
      </w:r>
    </w:p>
    <w:p w14:paraId="5C64EF9C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dt {</w:t>
      </w:r>
    </w:p>
    <w:p w14:paraId="2749196D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font-weight: 500;</w:t>
      </w:r>
    </w:p>
    <w:p w14:paraId="3A6137B3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}</w:t>
      </w:r>
    </w:p>
    <w:p w14:paraId="2F2B0649" w14:textId="77777777" w:rsidR="00DB24FF" w:rsidRDefault="00DB24FF" w:rsidP="00DB24FF">
      <w:pPr>
        <w:spacing w:line="360" w:lineRule="auto"/>
        <w:rPr>
          <w:rFonts w:ascii="Arial" w:hAnsi="Arial" w:cs="Arial"/>
          <w:b/>
          <w:bCs/>
        </w:rPr>
      </w:pPr>
    </w:p>
    <w:p w14:paraId="0DAA2516" w14:textId="583E0F4A" w:rsidR="00DB24FF" w:rsidRDefault="00DB24FF" w:rsidP="00DB24FF">
      <w:pPr>
        <w:spacing w:line="360" w:lineRule="auto"/>
        <w:rPr>
          <w:rFonts w:ascii="Arial" w:hAnsi="Arial" w:cs="Arial"/>
          <w:b/>
          <w:bCs/>
        </w:rPr>
      </w:pPr>
      <w:r w:rsidRPr="00DB24FF">
        <w:rPr>
          <w:rFonts w:ascii="Arial" w:hAnsi="Arial" w:cs="Arial"/>
          <w:b/>
          <w:bCs/>
        </w:rPr>
        <w:t>CohortDetails</w:t>
      </w:r>
      <w:r>
        <w:rPr>
          <w:rFonts w:ascii="Arial" w:hAnsi="Arial" w:cs="Arial"/>
          <w:b/>
          <w:bCs/>
        </w:rPr>
        <w:t>.js code:</w:t>
      </w:r>
    </w:p>
    <w:p w14:paraId="765B1837" w14:textId="5D11EA03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import styles from './CohortDetails.module.css';</w:t>
      </w:r>
    </w:p>
    <w:p w14:paraId="1FBCDA50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function CohortDetails(props) {</w:t>
      </w:r>
    </w:p>
    <w:p w14:paraId="2B0FEAEF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return (</w:t>
      </w:r>
    </w:p>
    <w:p w14:paraId="1CB48B53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&lt;div className={styles.box}&gt;</w:t>
      </w:r>
    </w:p>
    <w:p w14:paraId="5551A0FB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&lt;h3</w:t>
      </w:r>
    </w:p>
    <w:p w14:paraId="37998F02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style={{</w:t>
      </w:r>
    </w:p>
    <w:p w14:paraId="191000B1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    color: props.cohort.currentStatus === 'ongoing'</w:t>
      </w:r>
    </w:p>
    <w:p w14:paraId="15F74C49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        ? 'green'</w:t>
      </w:r>
    </w:p>
    <w:p w14:paraId="4B365905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        : 'blue'</w:t>
      </w:r>
    </w:p>
    <w:p w14:paraId="0ACB3693" w14:textId="11868A76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}} &gt;</w:t>
      </w:r>
    </w:p>
    <w:p w14:paraId="30F95761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{props.cohort.cohortCode} -</w:t>
      </w:r>
    </w:p>
    <w:p w14:paraId="689A03FF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&lt;span&gt;{props.cohort.technology}&lt;/span&gt;</w:t>
      </w:r>
    </w:p>
    <w:p w14:paraId="77982CB8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&lt;/h3&gt;</w:t>
      </w:r>
    </w:p>
    <w:p w14:paraId="23F87BF1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</w:p>
    <w:p w14:paraId="0EB79203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&lt;dl&gt;</w:t>
      </w:r>
    </w:p>
    <w:p w14:paraId="33693F2D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&lt;dt&gt;Started On&lt;/dt&gt;</w:t>
      </w:r>
    </w:p>
    <w:p w14:paraId="6D186466" w14:textId="134B5F31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&lt;dd&gt;{props.cohort.startDate}&lt;/dd&gt;</w:t>
      </w:r>
    </w:p>
    <w:p w14:paraId="5BD08DF8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&lt;dt&gt;Current Status&lt;/dt&gt;</w:t>
      </w:r>
    </w:p>
    <w:p w14:paraId="2EDE3DDF" w14:textId="4D8F9612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&lt;dd&gt;{props.cohort.currentStatus}&lt;/dd&gt;</w:t>
      </w:r>
    </w:p>
    <w:p w14:paraId="1EF85E91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&lt;dt&gt;Coach&lt;/dt&gt;</w:t>
      </w:r>
    </w:p>
    <w:p w14:paraId="67865D57" w14:textId="187CFE05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&lt;dd&gt;{props.cohort.coachName}&lt;/dd&gt;</w:t>
      </w:r>
    </w:p>
    <w:p w14:paraId="28B7C77F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&lt;dt&gt;Trainer&lt;/dt&gt;</w:t>
      </w:r>
    </w:p>
    <w:p w14:paraId="2D6D1467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    &lt;dd&gt;{props.cohort.trainerName}&lt;/dd&gt;</w:t>
      </w:r>
    </w:p>
    <w:p w14:paraId="4CB46EE9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    &lt;/dl&gt;</w:t>
      </w:r>
    </w:p>
    <w:p w14:paraId="410FC307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    &lt;/div&gt;</w:t>
      </w:r>
    </w:p>
    <w:p w14:paraId="14B9A9FB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    );</w:t>
      </w:r>
    </w:p>
    <w:p w14:paraId="615C7723" w14:textId="5E5A5891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t>}</w:t>
      </w:r>
    </w:p>
    <w:p w14:paraId="33535A00" w14:textId="77777777" w:rsidR="00DB24FF" w:rsidRPr="00DB24FF" w:rsidRDefault="00DB24FF" w:rsidP="00DB24FF">
      <w:pPr>
        <w:spacing w:after="0" w:line="360" w:lineRule="auto"/>
        <w:rPr>
          <w:rFonts w:ascii="Arial" w:hAnsi="Arial" w:cs="Arial"/>
        </w:rPr>
      </w:pPr>
      <w:r w:rsidRPr="00DB24FF">
        <w:rPr>
          <w:rFonts w:ascii="Arial" w:hAnsi="Arial" w:cs="Arial"/>
        </w:rPr>
        <w:lastRenderedPageBreak/>
        <w:t>export default CohortDetails;</w:t>
      </w:r>
    </w:p>
    <w:p w14:paraId="4A58EC9D" w14:textId="77777777" w:rsidR="00DB24FF" w:rsidRPr="00DB24FF" w:rsidRDefault="00DB24FF" w:rsidP="00DB24FF">
      <w:pPr>
        <w:spacing w:line="360" w:lineRule="auto"/>
        <w:rPr>
          <w:rFonts w:ascii="Arial" w:hAnsi="Arial" w:cs="Arial"/>
        </w:rPr>
      </w:pPr>
    </w:p>
    <w:p w14:paraId="43F8300B" w14:textId="0E5691C4" w:rsidR="00DB24FF" w:rsidRDefault="00EE1F6A" w:rsidP="00DB24F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4.</w:t>
      </w:r>
      <w:r w:rsidRPr="00EE1F6A">
        <w:rPr>
          <w:rFonts w:ascii="Arial" w:hAnsi="Arial" w:cs="Arial"/>
        </w:rPr>
        <w:t>Apply CSS Module styling to the cohort details, including &lt;dt&gt; font weight and conditional &lt;h3&gt; colors</w:t>
      </w:r>
    </w:p>
    <w:p w14:paraId="23628C44" w14:textId="21AFE398" w:rsidR="00EE1F6A" w:rsidRDefault="00EE1F6A" w:rsidP="00EE1F6A">
      <w:pPr>
        <w:spacing w:line="360" w:lineRule="auto"/>
        <w:rPr>
          <w:rFonts w:ascii="Arial" w:hAnsi="Arial" w:cs="Arial"/>
          <w:b/>
          <w:bCs/>
        </w:rPr>
      </w:pPr>
      <w:r w:rsidRPr="00EE1F6A">
        <w:rPr>
          <w:rFonts w:ascii="Arial" w:hAnsi="Arial" w:cs="Arial"/>
          <w:b/>
          <w:bCs/>
        </w:rPr>
        <w:t>CohortDetails</w:t>
      </w:r>
      <w:r w:rsidRPr="00EE1F6A">
        <w:rPr>
          <w:rFonts w:ascii="Arial" w:hAnsi="Arial" w:cs="Arial"/>
          <w:b/>
          <w:bCs/>
        </w:rPr>
        <w:t>.js code:</w:t>
      </w:r>
    </w:p>
    <w:p w14:paraId="5F87190C" w14:textId="515CB1AA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import styles from './CohortDetails.module.css';</w:t>
      </w:r>
    </w:p>
    <w:p w14:paraId="5CD8C2FD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function CohortDetails(props) {</w:t>
      </w:r>
    </w:p>
    <w:p w14:paraId="02BD57C1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return (</w:t>
      </w:r>
    </w:p>
    <w:p w14:paraId="34DC338C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&lt;div className={styles.box}&gt;</w:t>
      </w:r>
    </w:p>
    <w:p w14:paraId="7EB250AF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&lt;h3</w:t>
      </w:r>
    </w:p>
    <w:p w14:paraId="19CE3DB7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style={{</w:t>
      </w:r>
    </w:p>
    <w:p w14:paraId="18225DF0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    color: props.cohort.currentStatus === 'Ongoing'</w:t>
      </w:r>
    </w:p>
    <w:p w14:paraId="797A8C76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        ? 'green'</w:t>
      </w:r>
    </w:p>
    <w:p w14:paraId="6D6B879F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        : 'blue'</w:t>
      </w:r>
    </w:p>
    <w:p w14:paraId="70BAE0FB" w14:textId="682FCB80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}} &gt;</w:t>
      </w:r>
    </w:p>
    <w:p w14:paraId="4C55E363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{props.cohort.cohortCode} -</w:t>
      </w:r>
    </w:p>
    <w:p w14:paraId="16011D84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&lt;span&gt;{props.cohort.technology}&lt;/span&gt;</w:t>
      </w:r>
    </w:p>
    <w:p w14:paraId="43D60E8B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&lt;/h3&gt;</w:t>
      </w:r>
    </w:p>
    <w:p w14:paraId="05F8D02D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3557147B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&lt;dl&gt;</w:t>
      </w:r>
    </w:p>
    <w:p w14:paraId="68B98D1F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&lt;dt&gt;Started On&lt;/dt&gt;</w:t>
      </w:r>
    </w:p>
    <w:p w14:paraId="3167C151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&lt;dd&gt;{props.cohort.startDate}&lt;/dd&gt;</w:t>
      </w:r>
    </w:p>
    <w:p w14:paraId="74701F35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0C6A2BD8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&lt;dt&gt;Current Status&lt;/dt&gt;</w:t>
      </w:r>
    </w:p>
    <w:p w14:paraId="6020AD0C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&lt;dd&gt;{props.cohort.currentStatus}&lt;/dd&gt;</w:t>
      </w:r>
    </w:p>
    <w:p w14:paraId="609B8C4F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4A62A291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&lt;dt&gt;Coach&lt;/dt&gt;</w:t>
      </w:r>
    </w:p>
    <w:p w14:paraId="450375C8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&lt;dd&gt;{props.cohort.coachName}&lt;/dd&gt;</w:t>
      </w:r>
    </w:p>
    <w:p w14:paraId="30CA6315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5F47E5E8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&lt;dt&gt;Trainer&lt;/dt&gt;</w:t>
      </w:r>
    </w:p>
    <w:p w14:paraId="644BE7D8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    &lt;dd&gt;{props.cohort.trainerName}&lt;/dd&gt;</w:t>
      </w:r>
    </w:p>
    <w:p w14:paraId="4F0A3F41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    &lt;/dl&gt;</w:t>
      </w:r>
    </w:p>
    <w:p w14:paraId="57298F22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    &lt;/div&gt;</w:t>
      </w:r>
    </w:p>
    <w:p w14:paraId="7064E21E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    );</w:t>
      </w:r>
    </w:p>
    <w:p w14:paraId="5D89B7E7" w14:textId="52A5E051" w:rsidR="00EE1F6A" w:rsidRP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}</w:t>
      </w:r>
    </w:p>
    <w:p w14:paraId="0761051E" w14:textId="77777777" w:rsid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F6A">
        <w:rPr>
          <w:rFonts w:ascii="Arial" w:hAnsi="Arial" w:cs="Arial"/>
          <w:sz w:val="20"/>
          <w:szCs w:val="20"/>
        </w:rPr>
        <w:t>export default CohortDetails;</w:t>
      </w:r>
    </w:p>
    <w:p w14:paraId="2B5CEBC9" w14:textId="77777777" w:rsid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556F2032" w14:textId="77777777" w:rsid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774F79CA" w14:textId="77777777" w:rsid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0405BE93" w14:textId="77777777" w:rsidR="00EE1F6A" w:rsidRDefault="00EE1F6A" w:rsidP="00EE1F6A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4655A7BB" w14:textId="77777777" w:rsidR="00EE1F6A" w:rsidRPr="00EE1F6A" w:rsidRDefault="00EE1F6A" w:rsidP="00EE1F6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91B774B" w14:textId="17954891" w:rsidR="00EE1F6A" w:rsidRDefault="00EE1F6A" w:rsidP="00EE1F6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E1F6A">
        <w:rPr>
          <w:rFonts w:ascii="Arial" w:hAnsi="Arial" w:cs="Arial"/>
          <w:b/>
          <w:bCs/>
          <w:sz w:val="24"/>
          <w:szCs w:val="24"/>
        </w:rPr>
        <w:t>Output:</w:t>
      </w:r>
    </w:p>
    <w:p w14:paraId="7815B8F4" w14:textId="30E50D73" w:rsidR="00EE1F6A" w:rsidRPr="00EE1F6A" w:rsidRDefault="00EE1F6A" w:rsidP="00EE1F6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E1F6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E41B7D6" wp14:editId="1E3768C7">
            <wp:extent cx="4568190" cy="2967990"/>
            <wp:effectExtent l="19050" t="19050" r="22860" b="22860"/>
            <wp:docPr id="36139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98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8190" cy="2967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3886EB" w14:textId="77777777" w:rsidR="00EE1F6A" w:rsidRPr="00EE1F6A" w:rsidRDefault="00EE1F6A" w:rsidP="00EE1F6A">
      <w:pPr>
        <w:spacing w:line="360" w:lineRule="auto"/>
        <w:rPr>
          <w:rFonts w:ascii="Arial" w:hAnsi="Arial" w:cs="Arial"/>
        </w:rPr>
      </w:pPr>
    </w:p>
    <w:p w14:paraId="41B7AA84" w14:textId="77777777" w:rsidR="00EE1F6A" w:rsidRPr="00EE1F6A" w:rsidRDefault="00EE1F6A" w:rsidP="00DB24FF">
      <w:pPr>
        <w:spacing w:line="360" w:lineRule="auto"/>
        <w:rPr>
          <w:rFonts w:ascii="Arial" w:hAnsi="Arial" w:cs="Arial"/>
        </w:rPr>
      </w:pPr>
    </w:p>
    <w:p w14:paraId="258F0BAA" w14:textId="77777777" w:rsidR="00DB24FF" w:rsidRPr="002A6880" w:rsidRDefault="00DB24FF" w:rsidP="002A6880">
      <w:pPr>
        <w:spacing w:line="360" w:lineRule="auto"/>
        <w:rPr>
          <w:rFonts w:ascii="Arial" w:hAnsi="Arial" w:cs="Arial"/>
        </w:rPr>
      </w:pPr>
    </w:p>
    <w:p w14:paraId="3BE62219" w14:textId="0EF1F46C" w:rsidR="002A6880" w:rsidRPr="00866BA5" w:rsidRDefault="002A6880" w:rsidP="002A6880">
      <w:pPr>
        <w:rPr>
          <w:sz w:val="24"/>
          <w:szCs w:val="24"/>
        </w:rPr>
      </w:pPr>
    </w:p>
    <w:p w14:paraId="13B80B00" w14:textId="77777777" w:rsidR="00DC752C" w:rsidRDefault="00DC752C"/>
    <w:sectPr w:rsidR="00DC752C" w:rsidSect="00EE1F6A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050B6"/>
    <w:multiLevelType w:val="hybridMultilevel"/>
    <w:tmpl w:val="43F6A65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213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80"/>
    <w:rsid w:val="002A6880"/>
    <w:rsid w:val="00362BF5"/>
    <w:rsid w:val="006B1985"/>
    <w:rsid w:val="009B557C"/>
    <w:rsid w:val="00C3266B"/>
    <w:rsid w:val="00DB24FF"/>
    <w:rsid w:val="00DC752C"/>
    <w:rsid w:val="00EE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39283"/>
  <w15:chartTrackingRefBased/>
  <w15:docId w15:val="{92B3878E-38A8-4977-AF79-0F94273E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880"/>
  </w:style>
  <w:style w:type="paragraph" w:styleId="Heading1">
    <w:name w:val="heading 1"/>
    <w:basedOn w:val="Normal"/>
    <w:next w:val="Normal"/>
    <w:link w:val="Heading1Char"/>
    <w:uiPriority w:val="9"/>
    <w:qFormat/>
    <w:rsid w:val="002A6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8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68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8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231fa04341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2026-07-18T11:51:00Z</dcterms:created>
  <dcterms:modified xsi:type="dcterms:W3CDTF">2026-07-18T12:18:00Z</dcterms:modified>
</cp:coreProperties>
</file>