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533A" w14:textId="3F517D3B" w:rsidR="00FB2242" w:rsidRDefault="00FB2242" w:rsidP="00FB2242">
      <w:pPr>
        <w:jc w:val="center"/>
        <w:rPr>
          <w:b/>
          <w:bCs/>
          <w:sz w:val="32"/>
          <w:szCs w:val="32"/>
        </w:rPr>
      </w:pPr>
      <w:r w:rsidRPr="00FB2242">
        <w:rPr>
          <w:b/>
          <w:bCs/>
          <w:sz w:val="32"/>
          <w:szCs w:val="32"/>
        </w:rPr>
        <w:t>Git Merge Conflict Resolution</w:t>
      </w:r>
    </w:p>
    <w:p w14:paraId="44DFDCB6" w14:textId="1D2FE2BC" w:rsidR="00FB2242" w:rsidRPr="00FB2242" w:rsidRDefault="00FB2242" w:rsidP="00FB2242">
      <w:pPr>
        <w:jc w:val="center"/>
        <w:rPr>
          <w:sz w:val="24"/>
          <w:szCs w:val="24"/>
        </w:rPr>
      </w:pPr>
      <w:r w:rsidRPr="00FB2242">
        <w:rPr>
          <w:sz w:val="24"/>
          <w:szCs w:val="24"/>
        </w:rPr>
        <w:t>[Submitted by: 231fa04341@gmail.com]</w:t>
      </w:r>
    </w:p>
    <w:p w14:paraId="0D2659B8" w14:textId="2BE91D7F" w:rsidR="00EE4983" w:rsidRPr="00FB2242" w:rsidRDefault="00EE4983" w:rsidP="00EE4983">
      <w:pPr>
        <w:rPr>
          <w:b/>
          <w:bCs/>
          <w:sz w:val="24"/>
          <w:szCs w:val="24"/>
        </w:rPr>
      </w:pPr>
      <w:r w:rsidRPr="00FB2242">
        <w:rPr>
          <w:b/>
          <w:bCs/>
          <w:sz w:val="24"/>
          <w:szCs w:val="24"/>
        </w:rPr>
        <w:t>Objective</w:t>
      </w:r>
    </w:p>
    <w:p w14:paraId="134C9A6C" w14:textId="77777777" w:rsidR="00EE4983" w:rsidRPr="00EE4983" w:rsidRDefault="00EE4983" w:rsidP="00EE4983">
      <w:pPr>
        <w:numPr>
          <w:ilvl w:val="0"/>
          <w:numId w:val="2"/>
        </w:numPr>
      </w:pPr>
      <w:r w:rsidRPr="00EE4983">
        <w:t xml:space="preserve">Learn how to resolve merge conflicts in Git. </w:t>
      </w:r>
    </w:p>
    <w:p w14:paraId="7CCCEC02" w14:textId="77777777" w:rsidR="00EE4983" w:rsidRPr="00EE4983" w:rsidRDefault="00EE4983" w:rsidP="00EE4983">
      <w:pPr>
        <w:numPr>
          <w:ilvl w:val="0"/>
          <w:numId w:val="2"/>
        </w:numPr>
      </w:pPr>
      <w:r w:rsidRPr="00EE4983">
        <w:t>Create conflicting changes in two branches and merge them successfully.</w:t>
      </w:r>
    </w:p>
    <w:p w14:paraId="1813023B" w14:textId="1447CB54" w:rsidR="00EE4983" w:rsidRPr="00FB2242" w:rsidRDefault="00EE4983" w:rsidP="00EE4983">
      <w:pPr>
        <w:rPr>
          <w:b/>
          <w:bCs/>
          <w:sz w:val="24"/>
          <w:szCs w:val="24"/>
        </w:rPr>
      </w:pPr>
      <w:r w:rsidRPr="00FB2242">
        <w:rPr>
          <w:b/>
          <w:bCs/>
          <w:sz w:val="24"/>
          <w:szCs w:val="24"/>
        </w:rPr>
        <w:t>Steps</w:t>
      </w:r>
    </w:p>
    <w:p w14:paraId="06DCA591" w14:textId="73E315FE" w:rsidR="00EE4983" w:rsidRDefault="00EE4983" w:rsidP="00EE4983">
      <w:r>
        <w:t>1.</w:t>
      </w:r>
      <w:r w:rsidRPr="00EE4983">
        <w:t>Verify the repository is clean.</w:t>
      </w:r>
    </w:p>
    <w:p w14:paraId="0D8D77E3" w14:textId="614ECFB8" w:rsidR="00EE4983" w:rsidRDefault="00EE4983" w:rsidP="00EE4983">
      <w:r w:rsidRPr="00EE4983">
        <w:drawing>
          <wp:inline distT="0" distB="0" distL="0" distR="0" wp14:anchorId="2783AA1A" wp14:editId="01215C46">
            <wp:extent cx="4397121" cy="647756"/>
            <wp:effectExtent l="0" t="0" r="3810" b="0"/>
            <wp:docPr id="7694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7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9E35" w14:textId="093EA94C" w:rsidR="00EE4983" w:rsidRDefault="00FB2242" w:rsidP="00EE4983">
      <w:r>
        <w:t>2.</w:t>
      </w:r>
      <w:r w:rsidR="00EE4983" w:rsidRPr="00EE4983">
        <w:t>Create a new branch.</w:t>
      </w:r>
    </w:p>
    <w:p w14:paraId="1FB408F0" w14:textId="630AA922" w:rsidR="00EE4983" w:rsidRDefault="00EE4983" w:rsidP="00EE4983">
      <w:r w:rsidRPr="00EE4983">
        <w:drawing>
          <wp:inline distT="0" distB="0" distL="0" distR="0" wp14:anchorId="2B075971" wp14:editId="53FF0098">
            <wp:extent cx="4709568" cy="662997"/>
            <wp:effectExtent l="0" t="0" r="0" b="3810"/>
            <wp:docPr id="85529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9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9DA3" w14:textId="21747234" w:rsidR="00EE4983" w:rsidRDefault="00FB2242" w:rsidP="00EE4983">
      <w:r>
        <w:t>3.</w:t>
      </w:r>
      <w:r w:rsidR="00EE4983" w:rsidRPr="00EE4983">
        <w:t>Create hello.xml.</w:t>
      </w:r>
    </w:p>
    <w:p w14:paraId="775D36C9" w14:textId="7DC9E44A" w:rsidR="00EE4983" w:rsidRDefault="00EE4983" w:rsidP="00EE4983">
      <w:r w:rsidRPr="00EE4983">
        <w:drawing>
          <wp:inline distT="0" distB="0" distL="0" distR="0" wp14:anchorId="4547E2D8" wp14:editId="71D64AF6">
            <wp:extent cx="4938188" cy="480102"/>
            <wp:effectExtent l="0" t="0" r="0" b="0"/>
            <wp:docPr id="990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F69E" w14:textId="62309C4A" w:rsidR="00EE4983" w:rsidRDefault="00EE4983" w:rsidP="00EE4983">
      <w:r w:rsidRPr="00EE4983">
        <w:t>4. Check the status.</w:t>
      </w:r>
    </w:p>
    <w:p w14:paraId="0C91D377" w14:textId="64F2CE8B" w:rsidR="00EE4983" w:rsidRDefault="00EE4983" w:rsidP="00EE4983">
      <w:r w:rsidRPr="00EE4983">
        <w:drawing>
          <wp:inline distT="0" distB="0" distL="0" distR="0" wp14:anchorId="51EAA813" wp14:editId="323ECB3A">
            <wp:extent cx="5387807" cy="1196444"/>
            <wp:effectExtent l="0" t="0" r="3810" b="3810"/>
            <wp:docPr id="212631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9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71FF" w14:textId="474B2AA6" w:rsidR="00EE4983" w:rsidRDefault="00FB2242" w:rsidP="00EE4983">
      <w:r>
        <w:t>5.</w:t>
      </w:r>
      <w:r w:rsidR="00EE4983" w:rsidRPr="00EE4983">
        <w:t>Add and commit.</w:t>
      </w:r>
    </w:p>
    <w:p w14:paraId="09E605DB" w14:textId="16142D84" w:rsidR="00EE4983" w:rsidRDefault="00EE4983" w:rsidP="00EE4983">
      <w:r w:rsidRPr="00EE4983">
        <w:drawing>
          <wp:inline distT="0" distB="0" distL="0" distR="0" wp14:anchorId="1F22EBCF" wp14:editId="19BD2949">
            <wp:extent cx="4709568" cy="899238"/>
            <wp:effectExtent l="0" t="0" r="0" b="0"/>
            <wp:docPr id="10489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9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1102" w14:textId="5DA2BD8C" w:rsidR="00EE4983" w:rsidRDefault="00FB2242" w:rsidP="00EE4983">
      <w:r>
        <w:t>6.</w:t>
      </w:r>
      <w:r w:rsidR="00EE4983" w:rsidRPr="00EE4983">
        <w:t>Switch to the main branch.</w:t>
      </w:r>
    </w:p>
    <w:p w14:paraId="4E75FC10" w14:textId="34210426" w:rsidR="00EE4983" w:rsidRDefault="00EE4983" w:rsidP="00EE4983">
      <w:r w:rsidRPr="00EE4983">
        <w:drawing>
          <wp:inline distT="0" distB="0" distL="0" distR="0" wp14:anchorId="71A8E6C4" wp14:editId="77A9D98C">
            <wp:extent cx="4648603" cy="518205"/>
            <wp:effectExtent l="0" t="0" r="0" b="0"/>
            <wp:docPr id="13189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CC83" w14:textId="77777777" w:rsidR="00FB2242" w:rsidRDefault="00FB2242" w:rsidP="00EE4983"/>
    <w:p w14:paraId="403FDE52" w14:textId="7C008DEE" w:rsidR="00EE4983" w:rsidRDefault="00FB2242" w:rsidP="00EE4983">
      <w:r>
        <w:lastRenderedPageBreak/>
        <w:t>7.</w:t>
      </w:r>
      <w:r w:rsidR="00EE4983" w:rsidRPr="00EE4983">
        <w:t>Create the same file with different content.</w:t>
      </w:r>
    </w:p>
    <w:p w14:paraId="2CA9D7E1" w14:textId="0DD7222A" w:rsidR="00EE4983" w:rsidRDefault="00EE4983" w:rsidP="00EE4983">
      <w:r w:rsidRPr="00EE4983">
        <w:drawing>
          <wp:inline distT="0" distB="0" distL="0" distR="0" wp14:anchorId="11464F85" wp14:editId="516565E0">
            <wp:extent cx="4587638" cy="381033"/>
            <wp:effectExtent l="0" t="0" r="3810" b="0"/>
            <wp:docPr id="2234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37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4E54" w14:textId="40028D97" w:rsidR="00EE4983" w:rsidRDefault="00FB2242" w:rsidP="00EE4983">
      <w:r>
        <w:t>8.</w:t>
      </w:r>
      <w:r w:rsidR="00EE4983" w:rsidRPr="00EE4983">
        <w:t>Commit it</w:t>
      </w:r>
      <w:r>
        <w:t>.</w:t>
      </w:r>
    </w:p>
    <w:p w14:paraId="6F865E88" w14:textId="17E54789" w:rsidR="00EE4983" w:rsidRDefault="00EE4983" w:rsidP="00EE4983">
      <w:r w:rsidRPr="00EE4983">
        <w:drawing>
          <wp:inline distT="0" distB="0" distL="0" distR="0" wp14:anchorId="51F6166E" wp14:editId="68C7549F">
            <wp:extent cx="4572396" cy="914479"/>
            <wp:effectExtent l="0" t="0" r="0" b="0"/>
            <wp:docPr id="8365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08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3EA2" w14:textId="137137A1" w:rsidR="00EE4983" w:rsidRDefault="00FB2242" w:rsidP="00EE4983">
      <w:r>
        <w:t>9.</w:t>
      </w:r>
      <w:r w:rsidR="00EE4983" w:rsidRPr="00EE4983">
        <w:t>View the log</w:t>
      </w:r>
    </w:p>
    <w:p w14:paraId="24EA9558" w14:textId="1B54D8D9" w:rsidR="00EE4983" w:rsidRDefault="00EE4983" w:rsidP="00EE4983">
      <w:r w:rsidRPr="00EE4983">
        <w:drawing>
          <wp:inline distT="0" distB="0" distL="0" distR="0" wp14:anchorId="210FACF0" wp14:editId="716A3E30">
            <wp:extent cx="4572396" cy="1143099"/>
            <wp:effectExtent l="0" t="0" r="0" b="0"/>
            <wp:docPr id="920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4C05" w14:textId="246ACE49" w:rsidR="00EE4983" w:rsidRDefault="00FB2242" w:rsidP="00EE4983">
      <w:r>
        <w:t>10.</w:t>
      </w:r>
      <w:r w:rsidR="00EE4983" w:rsidRPr="00EE4983">
        <w:t>View differences</w:t>
      </w:r>
    </w:p>
    <w:p w14:paraId="79716CCE" w14:textId="32B26739" w:rsidR="00EE4983" w:rsidRDefault="00EE4983" w:rsidP="00EE4983">
      <w:r w:rsidRPr="00EE4983">
        <w:drawing>
          <wp:inline distT="0" distB="0" distL="0" distR="0" wp14:anchorId="012EC56F" wp14:editId="7A58F0FD">
            <wp:extent cx="4701947" cy="1531753"/>
            <wp:effectExtent l="0" t="0" r="3810" b="0"/>
            <wp:docPr id="6468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10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5469" w14:textId="6A5F1342" w:rsidR="00EE4983" w:rsidRDefault="00FB2242" w:rsidP="00EE4983">
      <w:r>
        <w:t>11.</w:t>
      </w:r>
      <w:r w:rsidR="00EE4983" w:rsidRPr="00EE4983">
        <w:t>Merge the branch.</w:t>
      </w:r>
    </w:p>
    <w:p w14:paraId="5B43F2C8" w14:textId="2C893067" w:rsidR="00EE4983" w:rsidRDefault="00EE4983" w:rsidP="00EE4983">
      <w:r w:rsidRPr="00EE4983">
        <w:drawing>
          <wp:inline distT="0" distB="0" distL="0" distR="0" wp14:anchorId="2612BB0F" wp14:editId="379EE78C">
            <wp:extent cx="4762913" cy="800169"/>
            <wp:effectExtent l="0" t="0" r="0" b="0"/>
            <wp:docPr id="60035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51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EC1" w14:textId="46C94FCE" w:rsidR="00EE4983" w:rsidRDefault="00FB2242" w:rsidP="00EE4983">
      <w:r>
        <w:t>12.</w:t>
      </w:r>
      <w:r w:rsidR="00EE4983" w:rsidRPr="00EE4983">
        <w:t>Commit the resolved merge.</w:t>
      </w:r>
    </w:p>
    <w:p w14:paraId="256FB4F8" w14:textId="4E34BB29" w:rsidR="00EE4983" w:rsidRDefault="00EE4983" w:rsidP="00EE4983">
      <w:r w:rsidRPr="00EE4983">
        <w:drawing>
          <wp:inline distT="0" distB="0" distL="0" distR="0" wp14:anchorId="57FCF5AD" wp14:editId="1E69C943">
            <wp:extent cx="5105842" cy="624894"/>
            <wp:effectExtent l="0" t="0" r="0" b="3810"/>
            <wp:docPr id="15105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5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F5C4" w14:textId="301910B8" w:rsidR="00EE4983" w:rsidRDefault="00FB2242" w:rsidP="00EE4983">
      <w:r>
        <w:t>13.</w:t>
      </w:r>
      <w:r w:rsidR="00EE4983" w:rsidRPr="00EE4983">
        <w:t>Check status</w:t>
      </w:r>
    </w:p>
    <w:p w14:paraId="728130A2" w14:textId="09950BDC" w:rsidR="00EE4983" w:rsidRDefault="00EE4983" w:rsidP="00EE4983">
      <w:r w:rsidRPr="00EE4983">
        <w:drawing>
          <wp:inline distT="0" distB="0" distL="0" distR="0" wp14:anchorId="35F4B2F1" wp14:editId="07818DFD">
            <wp:extent cx="4557155" cy="647756"/>
            <wp:effectExtent l="0" t="0" r="0" b="0"/>
            <wp:docPr id="15210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48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F6B5" w14:textId="09EB5050" w:rsidR="00EE4983" w:rsidRDefault="00FB2242" w:rsidP="00EE4983">
      <w:r>
        <w:lastRenderedPageBreak/>
        <w:t>14.</w:t>
      </w:r>
      <w:r w:rsidR="00EE4983" w:rsidRPr="00EE4983">
        <w:t>Add backup files to .gitignore</w:t>
      </w:r>
    </w:p>
    <w:p w14:paraId="7A149146" w14:textId="475DFA97" w:rsidR="00EE4983" w:rsidRDefault="00EE4983" w:rsidP="00EE4983">
      <w:r w:rsidRPr="00EE4983">
        <w:drawing>
          <wp:inline distT="0" distB="0" distL="0" distR="0" wp14:anchorId="7B635FA6" wp14:editId="2E59599E">
            <wp:extent cx="4359018" cy="350550"/>
            <wp:effectExtent l="0" t="0" r="3810" b="0"/>
            <wp:docPr id="3179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3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E521" w14:textId="0FBF1559" w:rsidR="00EE4983" w:rsidRDefault="00FB2242" w:rsidP="00EE4983">
      <w:r>
        <w:t>15.</w:t>
      </w:r>
      <w:r w:rsidR="00EE4983" w:rsidRPr="00EE4983">
        <w:t>Save and commit</w:t>
      </w:r>
    </w:p>
    <w:p w14:paraId="276E3356" w14:textId="526682FB" w:rsidR="00EE4983" w:rsidRDefault="00EE4983" w:rsidP="00EE4983">
      <w:r w:rsidRPr="00EE4983">
        <w:drawing>
          <wp:inline distT="0" distB="0" distL="0" distR="0" wp14:anchorId="41BBC58E" wp14:editId="5B96A16A">
            <wp:extent cx="4458086" cy="784928"/>
            <wp:effectExtent l="0" t="0" r="0" b="0"/>
            <wp:docPr id="8537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4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3846" w14:textId="738031E7" w:rsidR="00EE4983" w:rsidRDefault="00FB2242" w:rsidP="00EE4983">
      <w:r>
        <w:t>16.</w:t>
      </w:r>
      <w:r w:rsidR="00EE4983" w:rsidRPr="00EE4983">
        <w:t>List branches.</w:t>
      </w:r>
    </w:p>
    <w:p w14:paraId="0ED4FE3D" w14:textId="3A946A0E" w:rsidR="00EE4983" w:rsidRDefault="00EE4983" w:rsidP="00EE4983">
      <w:r w:rsidRPr="00EE4983">
        <w:drawing>
          <wp:inline distT="0" distB="0" distL="0" distR="0" wp14:anchorId="6AB572C0" wp14:editId="4E001D85">
            <wp:extent cx="4473328" cy="632515"/>
            <wp:effectExtent l="0" t="0" r="3810" b="0"/>
            <wp:docPr id="204797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5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9659" w14:textId="15B87B6D" w:rsidR="00EE4983" w:rsidRDefault="00FB2242" w:rsidP="00EE4983">
      <w:r>
        <w:t>17.</w:t>
      </w:r>
      <w:r w:rsidR="00EE4983" w:rsidRPr="00EE4983">
        <w:t>Delete the merged branch.</w:t>
      </w:r>
    </w:p>
    <w:p w14:paraId="5415E00F" w14:textId="64704168" w:rsidR="00EE4983" w:rsidRDefault="00EE4983" w:rsidP="00EE4983">
      <w:r w:rsidRPr="00EE4983">
        <w:drawing>
          <wp:inline distT="0" distB="0" distL="0" distR="0" wp14:anchorId="418A1277" wp14:editId="68F33758">
            <wp:extent cx="4496190" cy="472481"/>
            <wp:effectExtent l="0" t="0" r="0" b="3810"/>
            <wp:docPr id="10588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42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2285" w14:textId="294B1F7A" w:rsidR="00EE4983" w:rsidRDefault="00FB2242" w:rsidP="00EE4983">
      <w:r>
        <w:t>18.</w:t>
      </w:r>
      <w:r w:rsidR="00EE4983" w:rsidRPr="00EE4983">
        <w:t>View the final log.</w:t>
      </w:r>
    </w:p>
    <w:p w14:paraId="410F1DC0" w14:textId="53C2CDEF" w:rsidR="00EE4983" w:rsidRPr="00EE4983" w:rsidRDefault="00EE4983" w:rsidP="00EE4983">
      <w:r w:rsidRPr="00EE4983">
        <w:drawing>
          <wp:inline distT="0" distB="0" distL="0" distR="0" wp14:anchorId="73632CA7" wp14:editId="3EB4F2E9">
            <wp:extent cx="4892464" cy="1638442"/>
            <wp:effectExtent l="0" t="0" r="3810" b="0"/>
            <wp:docPr id="122472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29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983" w:rsidRPr="00EE4983" w:rsidSect="00FB2242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640C"/>
    <w:multiLevelType w:val="multilevel"/>
    <w:tmpl w:val="EC7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15C53"/>
    <w:multiLevelType w:val="hybridMultilevel"/>
    <w:tmpl w:val="BF6AB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7050D"/>
    <w:multiLevelType w:val="multilevel"/>
    <w:tmpl w:val="02A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53162">
    <w:abstractNumId w:val="0"/>
  </w:num>
  <w:num w:numId="2" w16cid:durableId="1079523131">
    <w:abstractNumId w:val="2"/>
  </w:num>
  <w:num w:numId="3" w16cid:durableId="788008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83"/>
    <w:rsid w:val="006B1985"/>
    <w:rsid w:val="009B557C"/>
    <w:rsid w:val="00C3266B"/>
    <w:rsid w:val="00DC752C"/>
    <w:rsid w:val="00EE4983"/>
    <w:rsid w:val="00F83181"/>
    <w:rsid w:val="00FB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7A30"/>
  <w15:chartTrackingRefBased/>
  <w15:docId w15:val="{70A2FD01-73F4-4C3B-9638-EF4C4BE5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2026-07-25T13:48:00Z</dcterms:created>
  <dcterms:modified xsi:type="dcterms:W3CDTF">2026-07-25T14:02:00Z</dcterms:modified>
</cp:coreProperties>
</file>