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70A9C" w14:textId="200A58BC" w:rsidR="00304473" w:rsidRPr="00304473" w:rsidRDefault="00304473" w:rsidP="00304473">
      <w:pPr>
        <w:jc w:val="center"/>
        <w:rPr>
          <w:b/>
          <w:bCs/>
          <w:sz w:val="36"/>
          <w:szCs w:val="36"/>
        </w:rPr>
      </w:pPr>
      <w:r w:rsidRPr="00304473">
        <w:rPr>
          <w:b/>
          <w:bCs/>
          <w:sz w:val="36"/>
          <w:szCs w:val="36"/>
        </w:rPr>
        <w:t>Web Api CRUD operation</w:t>
      </w:r>
    </w:p>
    <w:p w14:paraId="1DE7634E" w14:textId="77777777" w:rsidR="00304473" w:rsidRPr="00CC7AE8" w:rsidRDefault="00304473" w:rsidP="00304473">
      <w:pPr>
        <w:jc w:val="center"/>
        <w:rPr>
          <w:bCs/>
          <w:sz w:val="24"/>
          <w:szCs w:val="24"/>
        </w:rPr>
      </w:pPr>
      <w:r w:rsidRPr="00CC7AE8">
        <w:rPr>
          <w:bCs/>
          <w:sz w:val="24"/>
          <w:szCs w:val="24"/>
        </w:rPr>
        <w:t>[Submitted by: 231fa04341@gmail.com]</w:t>
      </w:r>
    </w:p>
    <w:p w14:paraId="3E1DF25B" w14:textId="77777777" w:rsidR="00304473" w:rsidRPr="00304473" w:rsidRDefault="00304473" w:rsidP="00304473">
      <w:pPr>
        <w:jc w:val="center"/>
        <w:rPr>
          <w:b/>
          <w:bCs/>
        </w:rPr>
      </w:pPr>
    </w:p>
    <w:p w14:paraId="6747BC9F" w14:textId="63B4FD51" w:rsidR="00304473" w:rsidRPr="00204A0F" w:rsidRDefault="00304473" w:rsidP="00304473">
      <w:pPr>
        <w:rPr>
          <w:b/>
          <w:bCs/>
          <w:sz w:val="24"/>
          <w:szCs w:val="24"/>
        </w:rPr>
      </w:pPr>
      <w:r w:rsidRPr="00204A0F">
        <w:rPr>
          <w:b/>
          <w:bCs/>
          <w:sz w:val="24"/>
          <w:szCs w:val="24"/>
        </w:rPr>
        <w:t>Objective</w:t>
      </w:r>
    </w:p>
    <w:p w14:paraId="461C1C98" w14:textId="77777777" w:rsidR="00304473" w:rsidRPr="00204A0F" w:rsidRDefault="00304473" w:rsidP="00304473">
      <w:pPr>
        <w:rPr>
          <w:sz w:val="24"/>
          <w:szCs w:val="24"/>
        </w:rPr>
      </w:pPr>
      <w:r w:rsidRPr="00204A0F">
        <w:rPr>
          <w:sz w:val="24"/>
          <w:szCs w:val="24"/>
        </w:rPr>
        <w:t>To implement an ASP.NET Core Web API PUT action method that updates employee information using the [FromBody] attribute, validates the employee ID, and tests the API using Postman.</w:t>
      </w:r>
    </w:p>
    <w:p w14:paraId="1CA4B32C" w14:textId="1BCBDAEB" w:rsidR="00304473" w:rsidRPr="00204A0F" w:rsidRDefault="00304473" w:rsidP="00304473">
      <w:pPr>
        <w:rPr>
          <w:b/>
          <w:bCs/>
          <w:sz w:val="24"/>
          <w:szCs w:val="24"/>
        </w:rPr>
      </w:pPr>
      <w:r w:rsidRPr="00204A0F">
        <w:rPr>
          <w:b/>
          <w:bCs/>
          <w:sz w:val="24"/>
          <w:szCs w:val="24"/>
        </w:rPr>
        <w:t>Steps:</w:t>
      </w:r>
    </w:p>
    <w:p w14:paraId="3D476938" w14:textId="4FA693D0" w:rsidR="00DC752C" w:rsidRPr="00204A0F" w:rsidRDefault="00304473">
      <w:pPr>
        <w:rPr>
          <w:sz w:val="24"/>
          <w:szCs w:val="24"/>
        </w:rPr>
      </w:pPr>
      <w:r w:rsidRPr="00204A0F">
        <w:rPr>
          <w:b/>
          <w:bCs/>
          <w:sz w:val="24"/>
          <w:szCs w:val="24"/>
        </w:rPr>
        <w:t>1.</w:t>
      </w:r>
      <w:r w:rsidRPr="00204A0F">
        <w:rPr>
          <w:sz w:val="24"/>
          <w:szCs w:val="24"/>
        </w:rPr>
        <w:t>Create the Employee Model</w:t>
      </w:r>
    </w:p>
    <w:p w14:paraId="58B0D16F" w14:textId="066F6795" w:rsidR="00304473" w:rsidRPr="00204A0F" w:rsidRDefault="00304473">
      <w:pPr>
        <w:rPr>
          <w:b/>
          <w:bCs/>
          <w:sz w:val="24"/>
          <w:szCs w:val="24"/>
        </w:rPr>
      </w:pPr>
      <w:r w:rsidRPr="00204A0F">
        <w:rPr>
          <w:b/>
          <w:bCs/>
          <w:sz w:val="24"/>
          <w:szCs w:val="24"/>
        </w:rPr>
        <w:t>Employee.cs code:</w:t>
      </w:r>
    </w:p>
    <w:p w14:paraId="1B954763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>namespace CrudDemo.Models</w:t>
      </w:r>
    </w:p>
    <w:p w14:paraId="48E054F7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>{</w:t>
      </w:r>
    </w:p>
    <w:p w14:paraId="612863D1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 xml:space="preserve">    public class Employee</w:t>
      </w:r>
    </w:p>
    <w:p w14:paraId="658A2BD4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 xml:space="preserve">    {</w:t>
      </w:r>
    </w:p>
    <w:p w14:paraId="00C05B3B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 xml:space="preserve">        public int Id { get; set; }</w:t>
      </w:r>
    </w:p>
    <w:p w14:paraId="6E789988" w14:textId="77777777" w:rsidR="00304473" w:rsidRPr="00204A0F" w:rsidRDefault="00304473" w:rsidP="00304473">
      <w:pPr>
        <w:spacing w:after="0"/>
        <w:rPr>
          <w:sz w:val="24"/>
          <w:szCs w:val="24"/>
        </w:rPr>
      </w:pPr>
    </w:p>
    <w:p w14:paraId="23A6F1F7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 xml:space="preserve">        public string Name { get; set; } = string.Empty;</w:t>
      </w:r>
    </w:p>
    <w:p w14:paraId="569D63FA" w14:textId="77777777" w:rsidR="00304473" w:rsidRPr="00204A0F" w:rsidRDefault="00304473" w:rsidP="00304473">
      <w:pPr>
        <w:spacing w:after="0"/>
        <w:rPr>
          <w:sz w:val="24"/>
          <w:szCs w:val="24"/>
        </w:rPr>
      </w:pPr>
    </w:p>
    <w:p w14:paraId="6F114017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 xml:space="preserve">        public string Department { get; set; } = string.Empty;</w:t>
      </w:r>
    </w:p>
    <w:p w14:paraId="03D49D22" w14:textId="77777777" w:rsidR="00304473" w:rsidRPr="00204A0F" w:rsidRDefault="00304473" w:rsidP="00304473">
      <w:pPr>
        <w:spacing w:after="0"/>
        <w:rPr>
          <w:sz w:val="24"/>
          <w:szCs w:val="24"/>
        </w:rPr>
      </w:pPr>
    </w:p>
    <w:p w14:paraId="0E9CCEB0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 xml:space="preserve">        public double Salary { get; set; }</w:t>
      </w:r>
    </w:p>
    <w:p w14:paraId="30B1E54B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 xml:space="preserve">    }</w:t>
      </w:r>
    </w:p>
    <w:p w14:paraId="33B6404B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>}</w:t>
      </w:r>
    </w:p>
    <w:p w14:paraId="2686286E" w14:textId="77777777" w:rsidR="00304473" w:rsidRPr="00204A0F" w:rsidRDefault="00304473" w:rsidP="00304473">
      <w:pPr>
        <w:spacing w:after="0"/>
        <w:rPr>
          <w:sz w:val="24"/>
          <w:szCs w:val="24"/>
        </w:rPr>
      </w:pPr>
    </w:p>
    <w:p w14:paraId="08B1748D" w14:textId="1AD0E778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>Create EmployeeController</w:t>
      </w:r>
    </w:p>
    <w:p w14:paraId="6A07463A" w14:textId="39DE22DB" w:rsidR="00304473" w:rsidRPr="00204A0F" w:rsidRDefault="00304473" w:rsidP="00304473">
      <w:pPr>
        <w:rPr>
          <w:b/>
          <w:bCs/>
          <w:sz w:val="24"/>
          <w:szCs w:val="24"/>
        </w:rPr>
      </w:pPr>
      <w:r w:rsidRPr="00204A0F">
        <w:rPr>
          <w:b/>
          <w:bCs/>
          <w:sz w:val="24"/>
          <w:szCs w:val="24"/>
        </w:rPr>
        <w:t>EmployeeController.cs code:</w:t>
      </w:r>
    </w:p>
    <w:p w14:paraId="10DFE2A7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>using Microsoft.AspNetCore.Mvc;</w:t>
      </w:r>
    </w:p>
    <w:p w14:paraId="37E8CDEB" w14:textId="06B43D04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>using CrudDemo.Models;</w:t>
      </w:r>
    </w:p>
    <w:p w14:paraId="79307BD2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>namespace CrudDemo.Controllers</w:t>
      </w:r>
    </w:p>
    <w:p w14:paraId="540B241E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>{</w:t>
      </w:r>
    </w:p>
    <w:p w14:paraId="4A75846A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 xml:space="preserve">    [ApiController]</w:t>
      </w:r>
    </w:p>
    <w:p w14:paraId="1965B778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 xml:space="preserve">    [Route("api/[controller]")]</w:t>
      </w:r>
    </w:p>
    <w:p w14:paraId="6E3C2BB7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 xml:space="preserve">    public class EmployeeController : ControllerBase</w:t>
      </w:r>
    </w:p>
    <w:p w14:paraId="1566035E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 xml:space="preserve">    {</w:t>
      </w:r>
    </w:p>
    <w:p w14:paraId="059BF89B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 xml:space="preserve">        private static List&lt;Employee&gt; employees = new List&lt;Employee&gt;</w:t>
      </w:r>
    </w:p>
    <w:p w14:paraId="4B9D026A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 xml:space="preserve">        {</w:t>
      </w:r>
    </w:p>
    <w:p w14:paraId="61726782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 xml:space="preserve">            new Employee { Id = 1, Name = "John", Department = "IT", Salary = 50000 },</w:t>
      </w:r>
    </w:p>
    <w:p w14:paraId="7CF9DF9B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 xml:space="preserve">            new Employee { Id = 2, Name = "Alice", Department = "HR", Salary = 45000 },</w:t>
      </w:r>
    </w:p>
    <w:p w14:paraId="19044767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 xml:space="preserve">            new Employee { Id = 3, Name = "David", Department = "Finance", Salary = 55000 }</w:t>
      </w:r>
    </w:p>
    <w:p w14:paraId="54340B44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lastRenderedPageBreak/>
        <w:t xml:space="preserve">        };</w:t>
      </w:r>
    </w:p>
    <w:p w14:paraId="6BA1092A" w14:textId="77777777" w:rsidR="00304473" w:rsidRPr="00204A0F" w:rsidRDefault="00304473" w:rsidP="00304473">
      <w:pPr>
        <w:spacing w:after="0"/>
        <w:rPr>
          <w:sz w:val="24"/>
          <w:szCs w:val="24"/>
        </w:rPr>
      </w:pPr>
    </w:p>
    <w:p w14:paraId="1BE98BD1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 xml:space="preserve">        [HttpPut("{id}")]</w:t>
      </w:r>
    </w:p>
    <w:p w14:paraId="69A598A1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 xml:space="preserve">        public ActionResult&lt;Employee&gt; UpdateEmployee(int id, [FromBody] Employee employee)</w:t>
      </w:r>
    </w:p>
    <w:p w14:paraId="10DD522D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 xml:space="preserve">        {</w:t>
      </w:r>
    </w:p>
    <w:p w14:paraId="15A63B3A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 xml:space="preserve">            if (id &lt;= 0)</w:t>
      </w:r>
    </w:p>
    <w:p w14:paraId="253AE05C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 xml:space="preserve">            {</w:t>
      </w:r>
    </w:p>
    <w:p w14:paraId="5EBDFD6A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 xml:space="preserve">                return BadRequest("Invalid employee id");</w:t>
      </w:r>
    </w:p>
    <w:p w14:paraId="39AFBD1A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 xml:space="preserve">            }</w:t>
      </w:r>
    </w:p>
    <w:p w14:paraId="25F65002" w14:textId="77777777" w:rsidR="00304473" w:rsidRPr="00204A0F" w:rsidRDefault="00304473" w:rsidP="00304473">
      <w:pPr>
        <w:spacing w:after="0"/>
        <w:rPr>
          <w:sz w:val="24"/>
          <w:szCs w:val="24"/>
        </w:rPr>
      </w:pPr>
    </w:p>
    <w:p w14:paraId="75683417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 xml:space="preserve">            var existingEmployee = employees.FirstOrDefault(e =&gt; e.Id == id);</w:t>
      </w:r>
    </w:p>
    <w:p w14:paraId="39A34E9E" w14:textId="77777777" w:rsidR="00304473" w:rsidRPr="00204A0F" w:rsidRDefault="00304473" w:rsidP="00304473">
      <w:pPr>
        <w:spacing w:after="0"/>
        <w:rPr>
          <w:sz w:val="24"/>
          <w:szCs w:val="24"/>
        </w:rPr>
      </w:pPr>
    </w:p>
    <w:p w14:paraId="490BCB68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 xml:space="preserve">            if (existingEmployee == null)</w:t>
      </w:r>
    </w:p>
    <w:p w14:paraId="64871D9C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 xml:space="preserve">            {</w:t>
      </w:r>
    </w:p>
    <w:p w14:paraId="2E87D8CB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 xml:space="preserve">                return BadRequest("Invalid employee id");</w:t>
      </w:r>
    </w:p>
    <w:p w14:paraId="2C94A589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 xml:space="preserve">            }</w:t>
      </w:r>
    </w:p>
    <w:p w14:paraId="5D9F3EAD" w14:textId="77777777" w:rsidR="00304473" w:rsidRPr="00204A0F" w:rsidRDefault="00304473" w:rsidP="00304473">
      <w:pPr>
        <w:spacing w:after="0"/>
        <w:rPr>
          <w:sz w:val="24"/>
          <w:szCs w:val="24"/>
        </w:rPr>
      </w:pPr>
    </w:p>
    <w:p w14:paraId="41345EBF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 xml:space="preserve">            existingEmployee.Name = employee.Name;</w:t>
      </w:r>
    </w:p>
    <w:p w14:paraId="11238E72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 xml:space="preserve">            existingEmployee.Department = employee.Department;</w:t>
      </w:r>
    </w:p>
    <w:p w14:paraId="1C1C62B7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 xml:space="preserve">            existingEmployee.Salary = employee.Salary;</w:t>
      </w:r>
    </w:p>
    <w:p w14:paraId="0803BBE8" w14:textId="77777777" w:rsidR="00304473" w:rsidRPr="00204A0F" w:rsidRDefault="00304473" w:rsidP="00304473">
      <w:pPr>
        <w:spacing w:after="0"/>
        <w:rPr>
          <w:sz w:val="24"/>
          <w:szCs w:val="24"/>
        </w:rPr>
      </w:pPr>
    </w:p>
    <w:p w14:paraId="124C7A51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 xml:space="preserve">            return Ok(existingEmployee);</w:t>
      </w:r>
    </w:p>
    <w:p w14:paraId="1AFD3066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 xml:space="preserve">        }</w:t>
      </w:r>
    </w:p>
    <w:p w14:paraId="7E366AA7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 xml:space="preserve">    }</w:t>
      </w:r>
    </w:p>
    <w:p w14:paraId="08A69251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>}</w:t>
      </w:r>
    </w:p>
    <w:p w14:paraId="24CDD591" w14:textId="77777777" w:rsidR="00304473" w:rsidRPr="00204A0F" w:rsidRDefault="00304473" w:rsidP="00304473">
      <w:pPr>
        <w:spacing w:after="0"/>
        <w:rPr>
          <w:sz w:val="24"/>
          <w:szCs w:val="24"/>
        </w:rPr>
      </w:pPr>
    </w:p>
    <w:p w14:paraId="5C5DDEF7" w14:textId="4FD441AD" w:rsidR="00304473" w:rsidRPr="00204A0F" w:rsidRDefault="00304473" w:rsidP="00304473">
      <w:pPr>
        <w:spacing w:after="0"/>
        <w:rPr>
          <w:b/>
          <w:bCs/>
          <w:sz w:val="24"/>
          <w:szCs w:val="24"/>
        </w:rPr>
      </w:pPr>
      <w:r w:rsidRPr="00204A0F">
        <w:rPr>
          <w:b/>
          <w:bCs/>
          <w:sz w:val="24"/>
          <w:szCs w:val="24"/>
        </w:rPr>
        <w:t>Program.cs code:</w:t>
      </w:r>
    </w:p>
    <w:p w14:paraId="12464B3A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>var builder = WebApplication.CreateBuilder(args);</w:t>
      </w:r>
    </w:p>
    <w:p w14:paraId="2DC0AB6B" w14:textId="77777777" w:rsidR="00304473" w:rsidRPr="00204A0F" w:rsidRDefault="00304473" w:rsidP="00304473">
      <w:pPr>
        <w:spacing w:after="0"/>
        <w:rPr>
          <w:sz w:val="24"/>
          <w:szCs w:val="24"/>
        </w:rPr>
      </w:pPr>
    </w:p>
    <w:p w14:paraId="537CECF4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>builder.Services.AddControllers();</w:t>
      </w:r>
    </w:p>
    <w:p w14:paraId="7A9B389C" w14:textId="77777777" w:rsidR="00304473" w:rsidRPr="00204A0F" w:rsidRDefault="00304473" w:rsidP="00304473">
      <w:pPr>
        <w:spacing w:after="0"/>
        <w:rPr>
          <w:sz w:val="24"/>
          <w:szCs w:val="24"/>
        </w:rPr>
      </w:pPr>
    </w:p>
    <w:p w14:paraId="2FD7AF0F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>var app = builder.Build();</w:t>
      </w:r>
    </w:p>
    <w:p w14:paraId="0063ABFE" w14:textId="77777777" w:rsidR="00304473" w:rsidRPr="00204A0F" w:rsidRDefault="00304473" w:rsidP="00304473">
      <w:pPr>
        <w:spacing w:after="0"/>
        <w:rPr>
          <w:sz w:val="24"/>
          <w:szCs w:val="24"/>
        </w:rPr>
      </w:pPr>
    </w:p>
    <w:p w14:paraId="0AC9E513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>app.UseHttpsRedirection();</w:t>
      </w:r>
    </w:p>
    <w:p w14:paraId="7E65CD69" w14:textId="77777777" w:rsidR="00304473" w:rsidRPr="00204A0F" w:rsidRDefault="00304473" w:rsidP="00304473">
      <w:pPr>
        <w:spacing w:after="0"/>
        <w:rPr>
          <w:sz w:val="24"/>
          <w:szCs w:val="24"/>
        </w:rPr>
      </w:pPr>
    </w:p>
    <w:p w14:paraId="2286369D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>app.MapControllers();</w:t>
      </w:r>
    </w:p>
    <w:p w14:paraId="11E9EAF2" w14:textId="77777777" w:rsidR="00304473" w:rsidRPr="00204A0F" w:rsidRDefault="00304473" w:rsidP="00304473">
      <w:pPr>
        <w:spacing w:after="0"/>
        <w:rPr>
          <w:sz w:val="24"/>
          <w:szCs w:val="24"/>
        </w:rPr>
      </w:pPr>
    </w:p>
    <w:p w14:paraId="55E70B72" w14:textId="77777777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>app.Run();</w:t>
      </w:r>
    </w:p>
    <w:p w14:paraId="38C5B34C" w14:textId="77777777" w:rsidR="00304473" w:rsidRPr="00204A0F" w:rsidRDefault="00304473" w:rsidP="00304473">
      <w:pPr>
        <w:spacing w:after="0"/>
        <w:rPr>
          <w:sz w:val="24"/>
          <w:szCs w:val="24"/>
        </w:rPr>
      </w:pPr>
    </w:p>
    <w:p w14:paraId="05E679A9" w14:textId="77777777" w:rsidR="00304473" w:rsidRPr="00204A0F" w:rsidRDefault="00304473" w:rsidP="00304473">
      <w:pPr>
        <w:spacing w:after="0"/>
        <w:rPr>
          <w:sz w:val="24"/>
          <w:szCs w:val="24"/>
        </w:rPr>
      </w:pPr>
    </w:p>
    <w:p w14:paraId="2DF88281" w14:textId="77777777" w:rsidR="00304473" w:rsidRPr="00204A0F" w:rsidRDefault="00304473" w:rsidP="00304473">
      <w:pPr>
        <w:spacing w:after="0"/>
        <w:rPr>
          <w:sz w:val="24"/>
          <w:szCs w:val="24"/>
        </w:rPr>
      </w:pPr>
    </w:p>
    <w:p w14:paraId="471B7D39" w14:textId="77777777" w:rsidR="00304473" w:rsidRPr="00204A0F" w:rsidRDefault="00304473" w:rsidP="00304473">
      <w:pPr>
        <w:spacing w:after="0"/>
        <w:rPr>
          <w:sz w:val="24"/>
          <w:szCs w:val="24"/>
        </w:rPr>
      </w:pPr>
    </w:p>
    <w:p w14:paraId="550ED948" w14:textId="77777777" w:rsidR="00304473" w:rsidRPr="00204A0F" w:rsidRDefault="00304473" w:rsidP="00304473">
      <w:pPr>
        <w:spacing w:after="0"/>
        <w:rPr>
          <w:sz w:val="24"/>
          <w:szCs w:val="24"/>
        </w:rPr>
      </w:pPr>
    </w:p>
    <w:p w14:paraId="1FA8B4FB" w14:textId="468AC75B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lastRenderedPageBreak/>
        <w:t>Implement the PUT Action Method</w:t>
      </w:r>
    </w:p>
    <w:p w14:paraId="465A5083" w14:textId="77777777" w:rsidR="00304473" w:rsidRPr="00204A0F" w:rsidRDefault="00304473" w:rsidP="00304473">
      <w:pPr>
        <w:spacing w:after="0"/>
        <w:rPr>
          <w:sz w:val="24"/>
          <w:szCs w:val="24"/>
        </w:rPr>
      </w:pPr>
    </w:p>
    <w:p w14:paraId="1ABB034F" w14:textId="64F92C0A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noProof/>
          <w:sz w:val="24"/>
          <w:szCs w:val="24"/>
        </w:rPr>
        <w:drawing>
          <wp:inline distT="0" distB="0" distL="0" distR="0" wp14:anchorId="461B78B0" wp14:editId="255FD7DB">
            <wp:extent cx="4941570" cy="3395482"/>
            <wp:effectExtent l="19050" t="19050" r="11430" b="14605"/>
            <wp:docPr id="118182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25309" name="Picture 11818253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0336" cy="34015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16A205" w14:textId="77777777" w:rsidR="00304473" w:rsidRPr="00204A0F" w:rsidRDefault="00304473" w:rsidP="00304473">
      <w:pPr>
        <w:spacing w:after="0"/>
        <w:rPr>
          <w:sz w:val="24"/>
          <w:szCs w:val="24"/>
        </w:rPr>
      </w:pPr>
    </w:p>
    <w:p w14:paraId="56BC01C4" w14:textId="65319F6F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sz w:val="24"/>
          <w:szCs w:val="24"/>
        </w:rPr>
        <w:t>Checks whether the employee ID is valid</w:t>
      </w:r>
    </w:p>
    <w:p w14:paraId="1F6CD9A1" w14:textId="5EB25BD9" w:rsidR="00304473" w:rsidRPr="00204A0F" w:rsidRDefault="00304473" w:rsidP="00304473">
      <w:pPr>
        <w:spacing w:after="0"/>
        <w:rPr>
          <w:sz w:val="24"/>
          <w:szCs w:val="24"/>
        </w:rPr>
      </w:pPr>
      <w:r w:rsidRPr="00204A0F">
        <w:rPr>
          <w:noProof/>
          <w:sz w:val="24"/>
          <w:szCs w:val="24"/>
        </w:rPr>
        <w:drawing>
          <wp:inline distT="0" distB="0" distL="0" distR="0" wp14:anchorId="7B7A887E" wp14:editId="03155044">
            <wp:extent cx="4958480" cy="3067050"/>
            <wp:effectExtent l="19050" t="19050" r="13970" b="19050"/>
            <wp:docPr id="19737661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66125" name="Picture 19737661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001" cy="30778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2778C1" w14:textId="77777777" w:rsidR="00304473" w:rsidRPr="00204A0F" w:rsidRDefault="00304473" w:rsidP="00304473">
      <w:pPr>
        <w:spacing w:after="0"/>
        <w:rPr>
          <w:sz w:val="24"/>
          <w:szCs w:val="24"/>
        </w:rPr>
      </w:pPr>
    </w:p>
    <w:p w14:paraId="0B2B332D" w14:textId="77777777" w:rsidR="00304473" w:rsidRPr="00204A0F" w:rsidRDefault="00304473" w:rsidP="00304473">
      <w:pPr>
        <w:spacing w:after="0"/>
        <w:rPr>
          <w:b/>
          <w:bCs/>
          <w:sz w:val="24"/>
          <w:szCs w:val="24"/>
        </w:rPr>
      </w:pPr>
    </w:p>
    <w:p w14:paraId="5130A18C" w14:textId="77777777" w:rsidR="00304473" w:rsidRPr="00204A0F" w:rsidRDefault="00304473">
      <w:pPr>
        <w:rPr>
          <w:sz w:val="24"/>
          <w:szCs w:val="24"/>
        </w:rPr>
      </w:pPr>
    </w:p>
    <w:sectPr w:rsidR="00304473" w:rsidRPr="00204A0F" w:rsidSect="00204A0F">
      <w:pgSz w:w="11906" w:h="16838"/>
      <w:pgMar w:top="1440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473"/>
    <w:rsid w:val="001060BF"/>
    <w:rsid w:val="00204A0F"/>
    <w:rsid w:val="00304473"/>
    <w:rsid w:val="006B1985"/>
    <w:rsid w:val="009B557C"/>
    <w:rsid w:val="00C3266B"/>
    <w:rsid w:val="00DC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E4648"/>
  <w15:chartTrackingRefBased/>
  <w15:docId w15:val="{3379E7B1-C750-4A3F-9E8F-193FA11B2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4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4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4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4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4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4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4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Jayalakshmi Kandukuri</dc:creator>
  <cp:keywords/>
  <dc:description/>
  <cp:lastModifiedBy>Jayalakshmi Kandukuri</cp:lastModifiedBy>
  <cp:revision>1</cp:revision>
  <dcterms:created xsi:type="dcterms:W3CDTF">2026-07-24T04:54:00Z</dcterms:created>
  <dcterms:modified xsi:type="dcterms:W3CDTF">2026-07-24T05:07:00Z</dcterms:modified>
</cp:coreProperties>
</file>