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E7C" w:rsidRPr="0078468E" w:rsidRDefault="0058515A" w:rsidP="0078468E">
      <w:pPr>
        <w:pStyle w:val="Title"/>
      </w:pPr>
      <w:r w:rsidRPr="0078468E">
        <w:t>Naming Conventions in JAVA</w:t>
      </w:r>
    </w:p>
    <w:p w:rsidR="0058515A" w:rsidRPr="0058515A" w:rsidRDefault="0058515A" w:rsidP="0078468E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515A">
        <w:rPr>
          <w:rFonts w:ascii="Times New Roman" w:eastAsia="Times New Roman" w:hAnsi="Times New Roman" w:cs="Times New Roman"/>
          <w:color w:val="000000"/>
          <w:sz w:val="28"/>
          <w:szCs w:val="28"/>
        </w:rPr>
        <w:t>The name should not start with special characters like &amp; (ampersand), $ (dollar), _ (underscore)</w:t>
      </w:r>
      <w:r w:rsidR="0078468E" w:rsidRPr="00784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Numbers</w:t>
      </w:r>
      <w:r w:rsidRPr="0058515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8515A" w:rsidRPr="0078468E" w:rsidRDefault="0058515A" w:rsidP="0078468E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515A">
        <w:rPr>
          <w:rFonts w:ascii="Times New Roman" w:eastAsia="Times New Roman" w:hAnsi="Times New Roman" w:cs="Times New Roman"/>
          <w:color w:val="000000"/>
          <w:sz w:val="28"/>
          <w:szCs w:val="28"/>
        </w:rPr>
        <w:t>The name must not contain any white spaces.</w:t>
      </w:r>
    </w:p>
    <w:p w:rsidR="0058515A" w:rsidRPr="0078468E" w:rsidRDefault="0058515A" w:rsidP="0078468E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4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 should start with the uppercase letter.</w:t>
      </w:r>
    </w:p>
    <w:p w:rsidR="0058515A" w:rsidRPr="0078468E" w:rsidRDefault="0078468E" w:rsidP="0078468E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4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Method should start with lowercase letter.</w:t>
      </w:r>
    </w:p>
    <w:p w:rsidR="0078468E" w:rsidRPr="0078468E" w:rsidRDefault="0078468E" w:rsidP="0078468E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468E">
        <w:rPr>
          <w:rFonts w:ascii="Times New Roman" w:eastAsia="Times New Roman" w:hAnsi="Times New Roman" w:cs="Times New Roman"/>
          <w:color w:val="000000"/>
          <w:sz w:val="28"/>
          <w:szCs w:val="28"/>
        </w:rPr>
        <w:t>Variable should start with a lowercase letter such as id, name.</w:t>
      </w:r>
    </w:p>
    <w:p w:rsidR="0078468E" w:rsidRPr="0078468E" w:rsidRDefault="0078468E" w:rsidP="0078468E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4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Package should be a lowercase letter such as java, </w:t>
      </w:r>
      <w:proofErr w:type="gramStart"/>
      <w:r w:rsidRPr="00784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</w:t>
      </w:r>
      <w:proofErr w:type="gramEnd"/>
      <w:r w:rsidRPr="00784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8468E" w:rsidRPr="0078468E" w:rsidRDefault="0078468E" w:rsidP="0078468E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468E">
        <w:rPr>
          <w:rFonts w:ascii="Times New Roman" w:eastAsia="Times New Roman" w:hAnsi="Times New Roman" w:cs="Times New Roman"/>
          <w:color w:val="000000"/>
          <w:sz w:val="28"/>
          <w:szCs w:val="28"/>
        </w:rPr>
        <w:t>Case sensitive ex: number, Number, NUMBER.</w:t>
      </w:r>
    </w:p>
    <w:p w:rsidR="0078468E" w:rsidRPr="0078468E" w:rsidRDefault="0078468E" w:rsidP="0078468E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468E">
        <w:rPr>
          <w:rFonts w:ascii="Times New Roman" w:eastAsia="Times New Roman" w:hAnsi="Times New Roman" w:cs="Times New Roman"/>
          <w:color w:val="000000"/>
          <w:sz w:val="28"/>
          <w:szCs w:val="28"/>
        </w:rPr>
        <w:t>Identifier can contain a-</w:t>
      </w:r>
      <w:proofErr w:type="gramStart"/>
      <w:r w:rsidRPr="0078468E">
        <w:rPr>
          <w:rFonts w:ascii="Times New Roman" w:eastAsia="Times New Roman" w:hAnsi="Times New Roman" w:cs="Times New Roman"/>
          <w:color w:val="000000"/>
          <w:sz w:val="28"/>
          <w:szCs w:val="28"/>
        </w:rPr>
        <w:t>z ,</w:t>
      </w:r>
      <w:proofErr w:type="gramEnd"/>
      <w:r w:rsidRPr="00784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A-Z , 0-9 , _ , $ .</w:t>
      </w:r>
    </w:p>
    <w:sectPr w:rsidR="0078468E" w:rsidRPr="0078468E" w:rsidSect="00915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01A8"/>
    <w:multiLevelType w:val="hybridMultilevel"/>
    <w:tmpl w:val="92847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C7F82"/>
    <w:multiLevelType w:val="multilevel"/>
    <w:tmpl w:val="FD0A1D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A214D86"/>
    <w:multiLevelType w:val="multilevel"/>
    <w:tmpl w:val="B3B01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515A"/>
    <w:rsid w:val="0058515A"/>
    <w:rsid w:val="0078468E"/>
    <w:rsid w:val="00915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46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2021-02-08T17:19:00Z</dcterms:created>
  <dcterms:modified xsi:type="dcterms:W3CDTF">2021-02-08T17:39:00Z</dcterms:modified>
</cp:coreProperties>
</file>