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7A1A" w14:textId="6027180F" w:rsidR="00C35B5B" w:rsidRPr="00C35B5B" w:rsidRDefault="00C35B5B" w:rsidP="00C35B5B">
      <w:pPr>
        <w:spacing w:before="76"/>
        <w:ind w:right="106"/>
        <w:jc w:val="center"/>
        <w:rPr>
          <w:b/>
          <w:bCs/>
          <w:sz w:val="40"/>
          <w:szCs w:val="40"/>
          <w:u w:val="single"/>
        </w:rPr>
      </w:pPr>
      <w:r w:rsidRPr="00C35B5B">
        <w:rPr>
          <w:b/>
          <w:bCs/>
          <w:sz w:val="40"/>
          <w:szCs w:val="40"/>
          <w:u w:val="single"/>
        </w:rPr>
        <w:t>C# Assignment-4</w:t>
      </w:r>
    </w:p>
    <w:p w14:paraId="710A11AC" w14:textId="77777777" w:rsidR="00C35B5B" w:rsidRDefault="00C35B5B" w:rsidP="00C35B5B">
      <w:pPr>
        <w:pStyle w:val="ListParagraph"/>
        <w:spacing w:before="76"/>
        <w:ind w:left="360" w:right="106" w:firstLine="0"/>
        <w:jc w:val="both"/>
        <w:rPr>
          <w:b/>
          <w:bCs/>
          <w:sz w:val="40"/>
          <w:szCs w:val="40"/>
        </w:rPr>
      </w:pPr>
    </w:p>
    <w:p w14:paraId="5DE87966" w14:textId="56D2D389" w:rsidR="00C35B5B" w:rsidRPr="00C35B5B" w:rsidRDefault="00C35B5B" w:rsidP="00C35B5B">
      <w:pPr>
        <w:pStyle w:val="ListParagraph"/>
        <w:numPr>
          <w:ilvl w:val="0"/>
          <w:numId w:val="1"/>
        </w:numPr>
        <w:spacing w:before="76"/>
        <w:ind w:right="106"/>
        <w:jc w:val="both"/>
        <w:rPr>
          <w:b/>
          <w:bCs/>
          <w:sz w:val="40"/>
          <w:szCs w:val="40"/>
        </w:rPr>
      </w:pPr>
      <w:r w:rsidRPr="00C35B5B">
        <w:rPr>
          <w:b/>
          <w:bCs/>
          <w:sz w:val="40"/>
          <w:szCs w:val="40"/>
        </w:rPr>
        <w:t xml:space="preserve">Create a custom exception class named </w:t>
      </w:r>
      <w:proofErr w:type="spellStart"/>
      <w:r w:rsidRPr="00C35B5B">
        <w:rPr>
          <w:rFonts w:ascii="Courier New"/>
          <w:b/>
          <w:bCs/>
          <w:sz w:val="40"/>
          <w:szCs w:val="40"/>
        </w:rPr>
        <w:t>StackException</w:t>
      </w:r>
      <w:proofErr w:type="spellEnd"/>
      <w:r w:rsidRPr="00C35B5B">
        <w:rPr>
          <w:rFonts w:ascii="Courier New"/>
          <w:b/>
          <w:bCs/>
          <w:sz w:val="40"/>
          <w:szCs w:val="40"/>
        </w:rPr>
        <w:t xml:space="preserve">. </w:t>
      </w:r>
      <w:r w:rsidRPr="00C35B5B">
        <w:rPr>
          <w:b/>
          <w:bCs/>
          <w:sz w:val="40"/>
          <w:szCs w:val="40"/>
        </w:rPr>
        <w:t xml:space="preserve">The </w:t>
      </w:r>
      <w:proofErr w:type="gramStart"/>
      <w:r w:rsidRPr="00C35B5B">
        <w:rPr>
          <w:rFonts w:ascii="Courier New"/>
          <w:b/>
          <w:bCs/>
          <w:sz w:val="40"/>
          <w:szCs w:val="40"/>
        </w:rPr>
        <w:t>Push(</w:t>
      </w:r>
      <w:proofErr w:type="gramEnd"/>
      <w:r w:rsidRPr="00C35B5B">
        <w:rPr>
          <w:rFonts w:ascii="Courier New"/>
          <w:b/>
          <w:bCs/>
          <w:sz w:val="40"/>
          <w:szCs w:val="40"/>
        </w:rPr>
        <w:t>)</w:t>
      </w:r>
      <w:r w:rsidRPr="00C35B5B">
        <w:rPr>
          <w:b/>
          <w:bCs/>
          <w:sz w:val="40"/>
          <w:szCs w:val="40"/>
        </w:rPr>
        <w:t xml:space="preserve">and </w:t>
      </w:r>
      <w:r w:rsidRPr="00C35B5B">
        <w:rPr>
          <w:rFonts w:ascii="Courier New"/>
          <w:b/>
          <w:bCs/>
          <w:sz w:val="40"/>
          <w:szCs w:val="40"/>
        </w:rPr>
        <w:t xml:space="preserve">Pop() </w:t>
      </w:r>
      <w:r w:rsidRPr="00C35B5B">
        <w:rPr>
          <w:b/>
          <w:bCs/>
          <w:sz w:val="40"/>
          <w:szCs w:val="40"/>
        </w:rPr>
        <w:t xml:space="preserve">method should throw object of </w:t>
      </w:r>
      <w:proofErr w:type="spellStart"/>
      <w:r w:rsidRPr="00C35B5B">
        <w:rPr>
          <w:rFonts w:ascii="Courier New"/>
          <w:b/>
          <w:bCs/>
          <w:sz w:val="40"/>
          <w:szCs w:val="40"/>
        </w:rPr>
        <w:t>StackException</w:t>
      </w:r>
      <w:proofErr w:type="spellEnd"/>
      <w:r w:rsidRPr="00C35B5B">
        <w:rPr>
          <w:rFonts w:ascii="Courier New"/>
          <w:b/>
          <w:bCs/>
          <w:sz w:val="40"/>
          <w:szCs w:val="40"/>
        </w:rPr>
        <w:t xml:space="preserve"> </w:t>
      </w:r>
      <w:r w:rsidRPr="00C35B5B">
        <w:rPr>
          <w:b/>
          <w:bCs/>
          <w:sz w:val="40"/>
          <w:szCs w:val="40"/>
        </w:rPr>
        <w:t>when the stack is full or empty respectively.</w:t>
      </w:r>
    </w:p>
    <w:p w14:paraId="3A8613EC" w14:textId="5DD72C39" w:rsidR="00C35B5B" w:rsidRPr="00C35B5B" w:rsidRDefault="00C35B5B" w:rsidP="00C35B5B">
      <w:pPr>
        <w:jc w:val="both"/>
        <w:rPr>
          <w:b/>
          <w:bCs/>
          <w:sz w:val="40"/>
          <w:szCs w:val="40"/>
          <w:u w:val="single"/>
        </w:rPr>
      </w:pPr>
      <w:r w:rsidRPr="00C35B5B">
        <w:rPr>
          <w:b/>
          <w:bCs/>
          <w:sz w:val="40"/>
          <w:szCs w:val="40"/>
          <w:u w:val="single"/>
        </w:rPr>
        <w:t xml:space="preserve"> </w:t>
      </w:r>
      <w:r w:rsidRPr="00C35B5B">
        <w:rPr>
          <w:b/>
          <w:bCs/>
          <w:sz w:val="40"/>
          <w:szCs w:val="40"/>
          <w:u w:val="single"/>
        </w:rPr>
        <w:t>Program:</w:t>
      </w:r>
    </w:p>
    <w:p w14:paraId="209884B8" w14:textId="22C87B4C" w:rsidR="00C35B5B" w:rsidRDefault="00C35B5B"/>
    <w:p w14:paraId="1ED82A3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using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System.Data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65D9815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using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System.Diagnostics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6443A0E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using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System.Linq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11807D89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using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System.Text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095CAC6B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using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System.Threading.Tasks</w:t>
      </w:r>
      <w:proofErr w:type="spellEnd"/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434F287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namespace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StackException</w:t>
      </w:r>
      <w:proofErr w:type="spellEnd"/>
    </w:p>
    <w:p w14:paraId="4ED01B6C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{</w:t>
      </w:r>
    </w:p>
    <w:p w14:paraId="20B8CEE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interface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2B91AF"/>
          <w:sz w:val="32"/>
          <w:szCs w:val="32"/>
          <w:lang w:eastAsia="en-US"/>
        </w:rPr>
        <w:t>Stack</w:t>
      </w:r>
    </w:p>
    <w:p w14:paraId="6CE77259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{</w:t>
      </w:r>
    </w:p>
    <w:p w14:paraId="061AC422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Boolean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IsEmpty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4BE3134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void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Push(</w:t>
      </w:r>
      <w:proofErr w:type="gramEnd"/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object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element);</w:t>
      </w:r>
    </w:p>
    <w:p w14:paraId="61689810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object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Pop(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049E79E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object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Peek(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4EB74F7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void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Display(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697032B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}</w:t>
      </w:r>
    </w:p>
    <w:p w14:paraId="10566FF3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class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2B91AF"/>
          <w:sz w:val="32"/>
          <w:szCs w:val="32"/>
          <w:lang w:eastAsia="en-US"/>
        </w:rPr>
        <w:t>PushPop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: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Stack</w:t>
      </w:r>
    </w:p>
    <w:p w14:paraId="5F116C1B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{</w:t>
      </w:r>
    </w:p>
    <w:p w14:paraId="3A6D35CE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public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int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top;</w:t>
      </w:r>
    </w:p>
    <w:p w14:paraId="0AB5EC3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proofErr w:type="gramStart"/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object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[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] item;</w:t>
      </w:r>
    </w:p>
    <w:p w14:paraId="0032CACD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public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int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stack_size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379ADA63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public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2B91AF"/>
          <w:sz w:val="32"/>
          <w:szCs w:val="32"/>
          <w:lang w:eastAsia="en-US"/>
        </w:rPr>
        <w:t>PushPop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proofErr w:type="gramEnd"/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int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stack_size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) </w:t>
      </w:r>
      <w:r w:rsidRPr="00C35B5B">
        <w:rPr>
          <w:rFonts w:ascii="Consolas" w:eastAsiaTheme="minorHAnsi" w:hAnsi="Consolas" w:cs="Consolas"/>
          <w:color w:val="008000"/>
          <w:sz w:val="32"/>
          <w:szCs w:val="32"/>
          <w:lang w:eastAsia="en-US"/>
        </w:rPr>
        <w:t>//parametrised constructor</w:t>
      </w:r>
    </w:p>
    <w:p w14:paraId="4AB8DF7B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{</w:t>
      </w:r>
    </w:p>
    <w:p w14:paraId="31625FE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this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.stack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_size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=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stack_size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2606022D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item =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new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object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[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stack_size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];</w:t>
      </w:r>
    </w:p>
    <w:p w14:paraId="4F8E495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top = -1;</w:t>
      </w:r>
    </w:p>
    <w:p w14:paraId="20A09C5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}</w:t>
      </w:r>
    </w:p>
    <w:p w14:paraId="4C9BB57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public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2B91AF"/>
          <w:sz w:val="32"/>
          <w:szCs w:val="32"/>
          <w:lang w:eastAsia="en-US"/>
        </w:rPr>
        <w:t>PushPop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) </w:t>
      </w:r>
      <w:r w:rsidRPr="00C35B5B">
        <w:rPr>
          <w:rFonts w:ascii="Consolas" w:eastAsiaTheme="minorHAnsi" w:hAnsi="Consolas" w:cs="Consolas"/>
          <w:color w:val="008000"/>
          <w:sz w:val="32"/>
          <w:szCs w:val="32"/>
          <w:lang w:eastAsia="en-US"/>
        </w:rPr>
        <w:t>//default constructor</w:t>
      </w:r>
    </w:p>
    <w:p w14:paraId="0C8D5E9D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{</w:t>
      </w:r>
    </w:p>
    <w:p w14:paraId="26737259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stack_size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= 10;</w:t>
      </w:r>
    </w:p>
    <w:p w14:paraId="35F6747C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item =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new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object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[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stack_size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];</w:t>
      </w:r>
    </w:p>
    <w:p w14:paraId="4ADF7CB5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top = -1;</w:t>
      </w:r>
    </w:p>
    <w:p w14:paraId="7AC0066A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}</w:t>
      </w:r>
    </w:p>
    <w:p w14:paraId="33C3087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public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bool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IsEmpty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) </w:t>
      </w:r>
      <w:r w:rsidRPr="00C35B5B">
        <w:rPr>
          <w:rFonts w:ascii="Consolas" w:eastAsiaTheme="minorHAnsi" w:hAnsi="Consolas" w:cs="Consolas"/>
          <w:color w:val="008000"/>
          <w:sz w:val="32"/>
          <w:szCs w:val="32"/>
          <w:lang w:eastAsia="en-US"/>
        </w:rPr>
        <w:t>//Method to check is stack empty or full</w:t>
      </w:r>
    </w:p>
    <w:p w14:paraId="5C28B61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{</w:t>
      </w:r>
    </w:p>
    <w:p w14:paraId="20DE69AC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if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(top == (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stack_size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- 1))</w:t>
      </w:r>
    </w:p>
    <w:p w14:paraId="0F88B2B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{</w:t>
      </w:r>
    </w:p>
    <w:p w14:paraId="0A3DF2E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return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true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059C2D29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}</w:t>
      </w:r>
    </w:p>
    <w:p w14:paraId="537D3BE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else</w:t>
      </w:r>
    </w:p>
    <w:p w14:paraId="067128F4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return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false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3E3CC60C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}</w:t>
      </w:r>
    </w:p>
    <w:p w14:paraId="3C86970C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public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void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Push(</w:t>
      </w:r>
      <w:proofErr w:type="gramEnd"/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object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element)</w:t>
      </w:r>
    </w:p>
    <w:p w14:paraId="125D754A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{</w:t>
      </w:r>
    </w:p>
    <w:p w14:paraId="266947C4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if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(top == (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stack_size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- 1))</w:t>
      </w:r>
    </w:p>
    <w:p w14:paraId="2FF2E04D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{</w:t>
      </w:r>
    </w:p>
    <w:p w14:paraId="1393C95C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lastRenderedPageBreak/>
        <w:t xml:space="preserve">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throw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new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Exception(</w:t>
      </w:r>
      <w:proofErr w:type="gramEnd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"Exception Stack overflow because stack is full"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27A08AAB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}</w:t>
      </w:r>
    </w:p>
    <w:p w14:paraId="54F4771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else</w:t>
      </w:r>
    </w:p>
    <w:p w14:paraId="4189BDAB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{</w:t>
      </w:r>
    </w:p>
    <w:p w14:paraId="5C3E1CD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item[++top] = element;</w:t>
      </w:r>
    </w:p>
    <w:p w14:paraId="55E453A5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"Item Pushed Successfully"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3369B2FD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}</w:t>
      </w:r>
    </w:p>
    <w:p w14:paraId="790469C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}</w:t>
      </w:r>
    </w:p>
    <w:p w14:paraId="395AD74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public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object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Pop(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</w:t>
      </w:r>
    </w:p>
    <w:p w14:paraId="6D018C7E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{</w:t>
      </w:r>
    </w:p>
    <w:p w14:paraId="6F77A579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if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IsEmpty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))</w:t>
      </w:r>
    </w:p>
    <w:p w14:paraId="5C13FBC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{</w:t>
      </w:r>
    </w:p>
    <w:p w14:paraId="05AF05F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throw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new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Exception(</w:t>
      </w:r>
      <w:proofErr w:type="gramEnd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"Exception underflow because stack is empty"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2685AF0D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return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null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71994E0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}</w:t>
      </w:r>
    </w:p>
    <w:p w14:paraId="21534740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else</w:t>
      </w:r>
    </w:p>
    <w:p w14:paraId="12E11A8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{</w:t>
      </w:r>
    </w:p>
    <w:p w14:paraId="60C349F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return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item[top--];</w:t>
      </w:r>
    </w:p>
    <w:p w14:paraId="3EF966EA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}</w:t>
      </w:r>
    </w:p>
    <w:p w14:paraId="00EE053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}</w:t>
      </w:r>
    </w:p>
    <w:p w14:paraId="464AB92A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public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object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Peek(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</w:t>
      </w:r>
    </w:p>
    <w:p w14:paraId="3BAE643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{</w:t>
      </w:r>
    </w:p>
    <w:p w14:paraId="2C475CC3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if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IsEmpty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))</w:t>
      </w:r>
    </w:p>
    <w:p w14:paraId="48BE62F5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{</w:t>
      </w:r>
    </w:p>
    <w:p w14:paraId="4AE71ABC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throw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new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Exception(</w:t>
      </w:r>
      <w:proofErr w:type="gramEnd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"Stack Underflow exception because stack is empty"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1EF96DF3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return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null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61FBB9F9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}</w:t>
      </w:r>
    </w:p>
    <w:p w14:paraId="111A763A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else</w:t>
      </w:r>
    </w:p>
    <w:p w14:paraId="3F3650B5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{</w:t>
      </w:r>
    </w:p>
    <w:p w14:paraId="21C30E1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return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item[top];</w:t>
      </w:r>
    </w:p>
    <w:p w14:paraId="5300562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}</w:t>
      </w:r>
    </w:p>
    <w:p w14:paraId="4EF51EA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}</w:t>
      </w:r>
    </w:p>
    <w:p w14:paraId="2CA5F7BD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public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void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Display(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</w:t>
      </w:r>
    </w:p>
    <w:p w14:paraId="761DC5EE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{</w:t>
      </w:r>
    </w:p>
    <w:p w14:paraId="6F3F251B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for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int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i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= top;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i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&gt; -1;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i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--)</w:t>
      </w:r>
    </w:p>
    <w:p w14:paraId="647F818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{</w:t>
      </w:r>
    </w:p>
    <w:p w14:paraId="0A982615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(item[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i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]);</w:t>
      </w:r>
    </w:p>
    <w:p w14:paraId="09F99C8B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}</w:t>
      </w:r>
    </w:p>
    <w:p w14:paraId="47F73AB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}</w:t>
      </w:r>
    </w:p>
    <w:p w14:paraId="72945D7D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}</w:t>
      </w:r>
    </w:p>
    <w:p w14:paraId="40D36A8A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internal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class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2B91AF"/>
          <w:sz w:val="32"/>
          <w:szCs w:val="32"/>
          <w:lang w:eastAsia="en-US"/>
        </w:rPr>
        <w:t>Program</w:t>
      </w:r>
    </w:p>
    <w:p w14:paraId="09AAF9CA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{</w:t>
      </w:r>
    </w:p>
    <w:p w14:paraId="7F3D830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static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void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Main(</w:t>
      </w:r>
      <w:proofErr w:type="gramStart"/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string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[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]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args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</w:t>
      </w:r>
    </w:p>
    <w:p w14:paraId="75D9DDFE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{</w:t>
      </w:r>
    </w:p>
    <w:p w14:paraId="422649BE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PushPop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=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new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PushPop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5);</w:t>
      </w:r>
    </w:p>
    <w:p w14:paraId="51E7CA3A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object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element;</w:t>
      </w:r>
    </w:p>
    <w:p w14:paraId="4445E27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while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true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</w:t>
      </w:r>
    </w:p>
    <w:p w14:paraId="480EEA4B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{</w:t>
      </w:r>
    </w:p>
    <w:p w14:paraId="7F3F1602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Console.Clear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();</w:t>
      </w:r>
    </w:p>
    <w:p w14:paraId="323C57F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 xml:space="preserve">"1.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IsEmpty</w:t>
      </w:r>
      <w:proofErr w:type="spellEnd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(</w:t>
      </w:r>
      <w:proofErr w:type="gramEnd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)"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500787B4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 xml:space="preserve">"2. </w:t>
      </w:r>
      <w:proofErr w:type="gramStart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Push(</w:t>
      </w:r>
      <w:proofErr w:type="gramEnd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)"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4BEDF09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 xml:space="preserve">"3. </w:t>
      </w:r>
      <w:proofErr w:type="gramStart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Pop(</w:t>
      </w:r>
      <w:proofErr w:type="gramEnd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)"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02338F6D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lastRenderedPageBreak/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 xml:space="preserve">"4. </w:t>
      </w:r>
      <w:proofErr w:type="gramStart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Peek(</w:t>
      </w:r>
      <w:proofErr w:type="gramEnd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)"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0F11EF6A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 xml:space="preserve">"5. </w:t>
      </w:r>
      <w:proofErr w:type="gramStart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Display(</w:t>
      </w:r>
      <w:proofErr w:type="gramEnd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)"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3E1A6C6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 xml:space="preserve">"6. </w:t>
      </w:r>
      <w:proofErr w:type="gramStart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Exit(</w:t>
      </w:r>
      <w:proofErr w:type="gramEnd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)"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16BEAE4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"Enter Your Choice"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2C30860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int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choice;</w:t>
      </w:r>
    </w:p>
    <w:p w14:paraId="5C918E4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choice =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int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.Parse</w:t>
      </w:r>
      <w:proofErr w:type="spellEnd"/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Console.ReadLine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());</w:t>
      </w:r>
    </w:p>
    <w:p w14:paraId="570C49A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();</w:t>
      </w:r>
    </w:p>
    <w:p w14:paraId="0D72824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switch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(choice)</w:t>
      </w:r>
    </w:p>
    <w:p w14:paraId="7CFCCC3C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{</w:t>
      </w:r>
    </w:p>
    <w:p w14:paraId="09340FF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case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1:</w:t>
      </w:r>
    </w:p>
    <w:p w14:paraId="2D551514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if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st.IsEmpty</w:t>
      </w:r>
      <w:proofErr w:type="spellEnd"/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())</w:t>
      </w:r>
    </w:p>
    <w:p w14:paraId="3416696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{</w:t>
      </w:r>
    </w:p>
    <w:p w14:paraId="5AD62C52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"Stack is Empty"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656F1D74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}</w:t>
      </w:r>
    </w:p>
    <w:p w14:paraId="72C9D8E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else</w:t>
      </w:r>
    </w:p>
    <w:p w14:paraId="44934074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{</w:t>
      </w:r>
    </w:p>
    <w:p w14:paraId="601C8BDD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"Stack is not empty"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422E8270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}</w:t>
      </w:r>
    </w:p>
    <w:p w14:paraId="0D4EE4C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break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26AB2A7E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case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2:</w:t>
      </w:r>
    </w:p>
    <w:p w14:paraId="0F89DDD9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"Enter element"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3710788B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element =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Console.ReadLine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();</w:t>
      </w:r>
    </w:p>
    <w:p w14:paraId="0DED348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try</w:t>
      </w:r>
    </w:p>
    <w:p w14:paraId="600401B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{</w:t>
      </w:r>
    </w:p>
    <w:p w14:paraId="14C1D26C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   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st.Push</w:t>
      </w:r>
      <w:proofErr w:type="spellEnd"/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(element);</w:t>
      </w:r>
    </w:p>
    <w:p w14:paraId="6AB23B05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}</w:t>
      </w:r>
    </w:p>
    <w:p w14:paraId="528F1B1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catch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(Exception e)</w:t>
      </w:r>
    </w:p>
    <w:p w14:paraId="570F06E3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{</w:t>
      </w:r>
    </w:p>
    <w:p w14:paraId="768821E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e.Message</w:t>
      </w:r>
      <w:proofErr w:type="spellEnd"/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5F88B8C3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}</w:t>
      </w:r>
    </w:p>
    <w:p w14:paraId="1B24ECC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break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729C6342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case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3:</w:t>
      </w:r>
    </w:p>
    <w:p w14:paraId="7498DA6D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try</w:t>
      </w:r>
    </w:p>
    <w:p w14:paraId="270086C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{</w:t>
      </w:r>
    </w:p>
    <w:p w14:paraId="5A3E570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    element =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st.Pop</w:t>
      </w:r>
      <w:proofErr w:type="spellEnd"/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();</w:t>
      </w:r>
    </w:p>
    <w:p w14:paraId="249D9B3C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"Element removed is {0} 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, element);</w:t>
      </w:r>
    </w:p>
    <w:p w14:paraId="4D5911A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}</w:t>
      </w:r>
    </w:p>
    <w:p w14:paraId="6D07311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catch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(Exception e)</w:t>
      </w:r>
    </w:p>
    <w:p w14:paraId="47F3687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{</w:t>
      </w:r>
    </w:p>
    <w:p w14:paraId="5FFB9C15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e.Message</w:t>
      </w:r>
      <w:proofErr w:type="spellEnd"/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529FBF53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}</w:t>
      </w:r>
    </w:p>
    <w:p w14:paraId="557BA9FE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break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0435631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case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4:</w:t>
      </w:r>
    </w:p>
    <w:p w14:paraId="0F285AAE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try</w:t>
      </w:r>
    </w:p>
    <w:p w14:paraId="1A2B8474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{</w:t>
      </w:r>
    </w:p>
    <w:p w14:paraId="1285154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    element =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st.Peek</w:t>
      </w:r>
      <w:proofErr w:type="spellEnd"/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();</w:t>
      </w:r>
    </w:p>
    <w:p w14:paraId="168F2FE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"Element removed is {0} 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, element);</w:t>
      </w:r>
    </w:p>
    <w:p w14:paraId="0E2D46E0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}</w:t>
      </w:r>
    </w:p>
    <w:p w14:paraId="7A04BB50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catch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(Exception e)</w:t>
      </w:r>
    </w:p>
    <w:p w14:paraId="2292F84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{</w:t>
      </w:r>
    </w:p>
    <w:p w14:paraId="7B4AA9C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e.Message</w:t>
      </w:r>
      <w:proofErr w:type="spellEnd"/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7A5F50A3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}</w:t>
      </w:r>
    </w:p>
    <w:p w14:paraId="35A5836A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break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29AF394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lastRenderedPageBreak/>
        <w:t xml:space="preserve">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case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5:</w:t>
      </w:r>
    </w:p>
    <w:p w14:paraId="4234FC02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st.Display</w:t>
      </w:r>
      <w:proofErr w:type="spellEnd"/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();</w:t>
      </w:r>
    </w:p>
    <w:p w14:paraId="05B4C0CE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break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02555DC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case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6:</w:t>
      </w:r>
    </w:p>
    <w:p w14:paraId="1FFB64F3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Environment.Exit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(0);</w:t>
      </w:r>
    </w:p>
    <w:p w14:paraId="0A5C86F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break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1AB25D3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default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:</w:t>
      </w:r>
    </w:p>
    <w:p w14:paraId="47ADE1C3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"Enter valid choice"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74BAE22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break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408417F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}</w:t>
      </w:r>
    </w:p>
    <w:p w14:paraId="26973D90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Console.ReadLine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();</w:t>
      </w:r>
    </w:p>
    <w:p w14:paraId="13217BF5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}</w:t>
      </w:r>
    </w:p>
    <w:p w14:paraId="069D13CA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}</w:t>
      </w:r>
    </w:p>
    <w:p w14:paraId="530CDF2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}</w:t>
      </w:r>
    </w:p>
    <w:p w14:paraId="002EDE5E" w14:textId="68C4E546" w:rsidR="00C35B5B" w:rsidRDefault="00C35B5B" w:rsidP="00C35B5B">
      <w:pPr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}</w:t>
      </w:r>
    </w:p>
    <w:p w14:paraId="649C97B4" w14:textId="5C6C0442" w:rsidR="00C35B5B" w:rsidRDefault="00C35B5B" w:rsidP="00C35B5B">
      <w:pPr>
        <w:rPr>
          <w:rFonts w:ascii="Consolas" w:eastAsiaTheme="minorHAnsi" w:hAnsi="Consolas" w:cs="Consolas"/>
          <w:b/>
          <w:bCs/>
          <w:color w:val="000000"/>
          <w:sz w:val="40"/>
          <w:szCs w:val="40"/>
          <w:u w:val="single"/>
          <w:lang w:eastAsia="en-US"/>
        </w:rPr>
      </w:pPr>
      <w:r w:rsidRPr="00C35B5B">
        <w:rPr>
          <w:rFonts w:ascii="Consolas" w:eastAsiaTheme="minorHAnsi" w:hAnsi="Consolas" w:cs="Consolas"/>
          <w:b/>
          <w:bCs/>
          <w:color w:val="000000"/>
          <w:sz w:val="40"/>
          <w:szCs w:val="40"/>
          <w:u w:val="single"/>
          <w:lang w:eastAsia="en-US"/>
        </w:rPr>
        <w:t>Output:</w:t>
      </w:r>
    </w:p>
    <w:p w14:paraId="36EC327E" w14:textId="47092710" w:rsidR="00C35B5B" w:rsidRPr="00C35B5B" w:rsidRDefault="00C35B5B" w:rsidP="00C35B5B">
      <w:pPr>
        <w:rPr>
          <w:b/>
          <w:bCs/>
          <w:sz w:val="40"/>
          <w:szCs w:val="40"/>
          <w:u w:val="single"/>
        </w:rPr>
      </w:pPr>
      <w:r w:rsidRPr="00C35B5B">
        <w:rPr>
          <w:b/>
          <w:bCs/>
          <w:sz w:val="40"/>
          <w:szCs w:val="40"/>
          <w:u w:val="single"/>
        </w:rPr>
        <w:drawing>
          <wp:inline distT="0" distB="0" distL="0" distR="0" wp14:anchorId="452C5C6A" wp14:editId="51E232E9">
            <wp:extent cx="8291278" cy="2270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9127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B5B" w:rsidRPr="00C35B5B" w:rsidSect="00C35B5B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36E70"/>
    <w:multiLevelType w:val="multilevel"/>
    <w:tmpl w:val="25EE807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989" w:hanging="360"/>
      </w:pPr>
      <w:rPr>
        <w:rFonts w:ascii="Times New Roman" w:hAnsi="Times New Roman" w:cs="Times New Roman" w:hint="default"/>
        <w:sz w:val="22"/>
        <w:szCs w:val="22"/>
      </w:rPr>
    </w:lvl>
    <w:lvl w:ilvl="2">
      <w:numFmt w:val="bullet"/>
      <w:lvlText w:val=""/>
      <w:lvlJc w:val="left"/>
      <w:pPr>
        <w:ind w:left="1349" w:hanging="360"/>
      </w:pPr>
      <w:rPr>
        <w:rFonts w:ascii="Wingdings" w:hAnsi="Wingdings" w:hint="default"/>
        <w:sz w:val="16"/>
        <w:szCs w:val="16"/>
      </w:rPr>
    </w:lvl>
    <w:lvl w:ilvl="3">
      <w:numFmt w:val="bullet"/>
      <w:lvlText w:val="•"/>
      <w:lvlJc w:val="left"/>
      <w:pPr>
        <w:ind w:left="1349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2397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3446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4494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543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591" w:hanging="360"/>
      </w:pPr>
      <w:rPr>
        <w:rFonts w:ascii="Times New Roman" w:hAnsi="Times New Roman" w:cs="Times New Roman" w:hint="default"/>
      </w:rPr>
    </w:lvl>
  </w:abstractNum>
  <w:num w:numId="1" w16cid:durableId="1739396627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5B"/>
    <w:rsid w:val="00C3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4456"/>
  <w15:chartTrackingRefBased/>
  <w15:docId w15:val="{E8FE8834-C821-4FAA-870E-D48AA73C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B5B"/>
    <w:pPr>
      <w:widowControl w:val="0"/>
      <w:autoSpaceDE w:val="0"/>
      <w:autoSpaceDN w:val="0"/>
      <w:spacing w:before="100" w:beforeAutospacing="1" w:after="0" w:line="240" w:lineRule="auto"/>
    </w:pPr>
    <w:rPr>
      <w:rFonts w:ascii="Times New Roman" w:eastAsia="Times New Roman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35B5B"/>
    <w:pPr>
      <w:spacing w:before="47" w:beforeAutospacing="0"/>
      <w:ind w:left="15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1</cp:revision>
  <dcterms:created xsi:type="dcterms:W3CDTF">2022-10-30T06:20:00Z</dcterms:created>
  <dcterms:modified xsi:type="dcterms:W3CDTF">2022-10-30T06:26:00Z</dcterms:modified>
</cp:coreProperties>
</file>