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3BB5E" w14:textId="77777777" w:rsidR="00C23A8A" w:rsidRPr="0043104B" w:rsidRDefault="00C23A8A" w:rsidP="00C23A8A">
      <w:pPr>
        <w:pStyle w:val="Title"/>
        <w:spacing w:before="360" w:line="276" w:lineRule="auto"/>
        <w:jc w:val="center"/>
        <w:rPr>
          <w:rFonts w:cs="Times New Roman"/>
          <w:sz w:val="28"/>
          <w:szCs w:val="28"/>
        </w:rPr>
      </w:pPr>
      <w:bookmarkStart w:id="0" w:name="_Toc184381371"/>
      <w:bookmarkStart w:id="1" w:name="_Toc184381684"/>
      <w:bookmarkStart w:id="2" w:name="_Toc184381806"/>
      <w:bookmarkStart w:id="3" w:name="_Toc184381374"/>
      <w:bookmarkStart w:id="4" w:name="_Toc184381687"/>
      <w:bookmarkStart w:id="5" w:name="_Toc184381809"/>
      <w:r w:rsidRPr="0043104B">
        <w:rPr>
          <w:noProof/>
        </w:rPr>
        <w:drawing>
          <wp:anchor distT="0" distB="0" distL="114300" distR="114300" simplePos="0" relativeHeight="251654144" behindDoc="0" locked="0" layoutInCell="1" allowOverlap="1" wp14:anchorId="42E9F8A6" wp14:editId="71F8B9D5">
            <wp:simplePos x="0" y="0"/>
            <wp:positionH relativeFrom="margin">
              <wp:align>center</wp:align>
            </wp:positionH>
            <wp:positionV relativeFrom="paragraph">
              <wp:posOffset>0</wp:posOffset>
            </wp:positionV>
            <wp:extent cx="1915795" cy="1324610"/>
            <wp:effectExtent l="0" t="0" r="8255" b="8890"/>
            <wp:wrapTopAndBottom/>
            <wp:docPr id="1551668275"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68275" name="Picture 1" descr="A logo for a university&#10;&#10;AI-generated content may be incorrect."/>
                    <pic:cNvPicPr/>
                  </pic:nvPicPr>
                  <pic:blipFill rotWithShape="1">
                    <a:blip r:embed="rId8">
                      <a:extLst>
                        <a:ext uri="{28A0092B-C50C-407E-A947-70E740481C1C}">
                          <a14:useLocalDpi xmlns:a14="http://schemas.microsoft.com/office/drawing/2010/main" val="0"/>
                        </a:ext>
                      </a:extLst>
                    </a:blip>
                    <a:srcRect l="16078" r="14313"/>
                    <a:stretch>
                      <a:fillRect/>
                    </a:stretch>
                  </pic:blipFill>
                  <pic:spPr bwMode="auto">
                    <a:xfrm>
                      <a:off x="0" y="0"/>
                      <a:ext cx="1915795" cy="13246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3104B">
        <w:rPr>
          <w:rFonts w:cs="Times New Roman"/>
          <w:sz w:val="28"/>
          <w:szCs w:val="28"/>
        </w:rPr>
        <w:t>School of Computing and Engineering</w:t>
      </w:r>
      <w:bookmarkEnd w:id="0"/>
      <w:bookmarkEnd w:id="1"/>
      <w:bookmarkEnd w:id="2"/>
    </w:p>
    <w:p w14:paraId="2607AC30" w14:textId="77777777" w:rsidR="00C23A8A" w:rsidRPr="0043104B" w:rsidRDefault="00C23A8A" w:rsidP="00C23A8A">
      <w:pPr>
        <w:pStyle w:val="Title"/>
        <w:jc w:val="center"/>
        <w:rPr>
          <w:rFonts w:cs="Times New Roman"/>
          <w:sz w:val="28"/>
          <w:szCs w:val="28"/>
        </w:rPr>
      </w:pPr>
      <w:bookmarkStart w:id="6" w:name="_Toc184381372"/>
      <w:bookmarkStart w:id="7" w:name="_Toc184381685"/>
      <w:bookmarkStart w:id="8" w:name="_Toc184381807"/>
      <w:r w:rsidRPr="0043104B">
        <w:rPr>
          <w:rFonts w:cs="Times New Roman"/>
          <w:sz w:val="28"/>
          <w:szCs w:val="28"/>
        </w:rPr>
        <w:t>National Institute of Business Management</w:t>
      </w:r>
      <w:bookmarkEnd w:id="6"/>
      <w:bookmarkEnd w:id="7"/>
      <w:bookmarkEnd w:id="8"/>
    </w:p>
    <w:p w14:paraId="0F657945" w14:textId="77777777" w:rsidR="00C23A8A" w:rsidRPr="0043104B" w:rsidRDefault="00C23A8A" w:rsidP="00C23A8A">
      <w:pPr>
        <w:pStyle w:val="Title"/>
        <w:spacing w:before="0" w:after="480"/>
        <w:contextualSpacing w:val="0"/>
        <w:jc w:val="center"/>
        <w:rPr>
          <w:rFonts w:cs="Times New Roman"/>
          <w:sz w:val="28"/>
          <w:szCs w:val="28"/>
        </w:rPr>
      </w:pPr>
      <w:bookmarkStart w:id="9" w:name="_Toc184381373"/>
      <w:bookmarkStart w:id="10" w:name="_Toc184381686"/>
      <w:bookmarkStart w:id="11" w:name="_Toc184381808"/>
      <w:r w:rsidRPr="0043104B">
        <w:rPr>
          <w:rFonts w:cs="Times New Roman"/>
          <w:sz w:val="28"/>
          <w:szCs w:val="28"/>
        </w:rPr>
        <w:t>Kandy</w:t>
      </w:r>
      <w:bookmarkEnd w:id="9"/>
      <w:bookmarkEnd w:id="10"/>
      <w:bookmarkEnd w:id="11"/>
    </w:p>
    <w:p w14:paraId="7A1A1E02" w14:textId="77777777" w:rsidR="004850AC" w:rsidRPr="004850AC" w:rsidRDefault="004850AC" w:rsidP="00C23A8A">
      <w:pPr>
        <w:pStyle w:val="Title"/>
        <w:tabs>
          <w:tab w:val="left" w:pos="2295"/>
          <w:tab w:val="center" w:pos="4513"/>
        </w:tabs>
        <w:spacing w:before="960"/>
        <w:jc w:val="center"/>
        <w:rPr>
          <w:sz w:val="32"/>
          <w:szCs w:val="96"/>
        </w:rPr>
      </w:pPr>
      <w:r w:rsidRPr="004850AC">
        <w:rPr>
          <w:sz w:val="32"/>
          <w:szCs w:val="96"/>
        </w:rPr>
        <w:t>Higher National Diploma in Software Engineering</w:t>
      </w:r>
      <w:bookmarkEnd w:id="3"/>
      <w:bookmarkEnd w:id="4"/>
      <w:bookmarkEnd w:id="5"/>
    </w:p>
    <w:p w14:paraId="1B31268F" w14:textId="145CAE96" w:rsidR="004850AC" w:rsidRPr="004850AC" w:rsidRDefault="00C23A8A" w:rsidP="00C23A8A">
      <w:pPr>
        <w:pStyle w:val="Title"/>
        <w:tabs>
          <w:tab w:val="center" w:pos="4513"/>
          <w:tab w:val="left" w:pos="6000"/>
        </w:tabs>
        <w:spacing w:before="0" w:after="480"/>
        <w:contextualSpacing w:val="0"/>
        <w:jc w:val="left"/>
      </w:pPr>
      <w:bookmarkStart w:id="12" w:name="_Toc184381376"/>
      <w:bookmarkStart w:id="13" w:name="_Toc184381689"/>
      <w:bookmarkStart w:id="14" w:name="_Toc184381811"/>
      <w:r>
        <w:rPr>
          <w:sz w:val="32"/>
          <w:szCs w:val="96"/>
        </w:rPr>
        <w:tab/>
      </w:r>
      <w:r w:rsidR="004850AC" w:rsidRPr="004850AC">
        <w:rPr>
          <w:sz w:val="32"/>
          <w:szCs w:val="96"/>
        </w:rPr>
        <w:t>HNDSE 25.1F</w:t>
      </w:r>
      <w:bookmarkEnd w:id="12"/>
      <w:bookmarkEnd w:id="13"/>
      <w:bookmarkEnd w:id="14"/>
    </w:p>
    <w:p w14:paraId="446563E1" w14:textId="0894B129" w:rsidR="004850AC" w:rsidRPr="004850AC" w:rsidRDefault="004850AC" w:rsidP="004850AC">
      <w:pPr>
        <w:pStyle w:val="Title"/>
        <w:spacing w:before="240"/>
        <w:jc w:val="center"/>
        <w:rPr>
          <w:sz w:val="40"/>
          <w:szCs w:val="40"/>
        </w:rPr>
      </w:pPr>
      <w:r w:rsidRPr="004850AC">
        <w:rPr>
          <w:sz w:val="40"/>
          <w:szCs w:val="40"/>
        </w:rPr>
        <w:t>AgroSmart</w:t>
      </w:r>
      <w:r>
        <w:rPr>
          <w:sz w:val="40"/>
          <w:szCs w:val="40"/>
        </w:rPr>
        <w:t>: -</w:t>
      </w:r>
    </w:p>
    <w:p w14:paraId="492B67AC" w14:textId="77777777" w:rsidR="005774DB" w:rsidRDefault="004850AC" w:rsidP="004850AC">
      <w:pPr>
        <w:pStyle w:val="Title"/>
        <w:spacing w:before="1080"/>
        <w:jc w:val="center"/>
        <w:rPr>
          <w:b w:val="0"/>
          <w:bCs/>
          <w:sz w:val="32"/>
          <w:szCs w:val="32"/>
        </w:rPr>
      </w:pPr>
      <w:r w:rsidRPr="00602CBD">
        <w:rPr>
          <w:b w:val="0"/>
          <w:bCs/>
          <w:sz w:val="32"/>
          <w:szCs w:val="32"/>
        </w:rPr>
        <w:t xml:space="preserve">An IoT-Based Smart Agriculture </w:t>
      </w:r>
      <w:r w:rsidR="005774DB">
        <w:rPr>
          <w:b w:val="0"/>
          <w:bCs/>
          <w:sz w:val="32"/>
          <w:szCs w:val="32"/>
        </w:rPr>
        <w:t xml:space="preserve">Monitoring </w:t>
      </w:r>
      <w:r w:rsidRPr="00602CBD">
        <w:rPr>
          <w:b w:val="0"/>
          <w:bCs/>
          <w:sz w:val="32"/>
          <w:szCs w:val="32"/>
        </w:rPr>
        <w:t>System</w:t>
      </w:r>
    </w:p>
    <w:p w14:paraId="5C0FC1E6" w14:textId="08448EEA" w:rsidR="004850AC" w:rsidRPr="00602CBD" w:rsidRDefault="004850AC" w:rsidP="004850AC">
      <w:pPr>
        <w:pStyle w:val="Title"/>
        <w:spacing w:before="1080"/>
        <w:jc w:val="center"/>
        <w:rPr>
          <w:b w:val="0"/>
          <w:bCs/>
          <w:sz w:val="32"/>
          <w:szCs w:val="32"/>
        </w:rPr>
      </w:pPr>
      <w:r w:rsidRPr="00602CBD">
        <w:rPr>
          <w:b w:val="0"/>
          <w:bCs/>
          <w:sz w:val="32"/>
          <w:szCs w:val="32"/>
        </w:rPr>
        <w:t xml:space="preserve"> </w:t>
      </w:r>
      <w:proofErr w:type="gramStart"/>
      <w:r w:rsidRPr="00602CBD">
        <w:rPr>
          <w:b w:val="0"/>
          <w:bCs/>
          <w:sz w:val="32"/>
          <w:szCs w:val="32"/>
        </w:rPr>
        <w:t>with</w:t>
      </w:r>
      <w:proofErr w:type="gramEnd"/>
      <w:r w:rsidRPr="00602CBD">
        <w:rPr>
          <w:b w:val="0"/>
          <w:bCs/>
          <w:sz w:val="32"/>
          <w:szCs w:val="32"/>
        </w:rPr>
        <w:t xml:space="preserve"> </w:t>
      </w:r>
    </w:p>
    <w:p w14:paraId="48B3BB77" w14:textId="3E240E47" w:rsidR="004850AC" w:rsidRPr="00602CBD" w:rsidRDefault="004850AC" w:rsidP="00A53A0E">
      <w:pPr>
        <w:pStyle w:val="Title"/>
        <w:spacing w:before="0" w:after="360"/>
        <w:contextualSpacing w:val="0"/>
        <w:jc w:val="center"/>
        <w:rPr>
          <w:b w:val="0"/>
          <w:bCs/>
          <w:sz w:val="32"/>
          <w:szCs w:val="32"/>
        </w:rPr>
      </w:pPr>
      <w:r w:rsidRPr="00602CBD">
        <w:rPr>
          <w:b w:val="0"/>
          <w:bCs/>
          <w:sz w:val="32"/>
          <w:szCs w:val="32"/>
        </w:rPr>
        <w:t>Multi-Sensor Control</w:t>
      </w:r>
    </w:p>
    <w:p w14:paraId="6496CEF3" w14:textId="3EFA901E" w:rsidR="004850AC" w:rsidRPr="00C23A8A" w:rsidRDefault="004850AC" w:rsidP="00A53A0E">
      <w:pPr>
        <w:spacing w:before="0" w:after="600"/>
        <w:jc w:val="center"/>
        <w:rPr>
          <w:rFonts w:cs="Times New Roman"/>
          <w:b/>
          <w:bCs/>
          <w:sz w:val="32"/>
          <w:szCs w:val="32"/>
        </w:rPr>
      </w:pPr>
      <w:r w:rsidRPr="00C23A8A">
        <w:rPr>
          <w:rFonts w:cs="Times New Roman"/>
          <w:b/>
          <w:bCs/>
          <w:sz w:val="32"/>
          <w:szCs w:val="32"/>
        </w:rPr>
        <w:t>Internet of Things – Proposal</w:t>
      </w:r>
    </w:p>
    <w:p w14:paraId="212C7C3A" w14:textId="4C33FC08" w:rsidR="004850AC" w:rsidRPr="00965F01" w:rsidRDefault="004850AC" w:rsidP="00AF34DE">
      <w:pPr>
        <w:ind w:firstLine="720"/>
        <w:rPr>
          <w:b/>
          <w:bCs/>
          <w:sz w:val="28"/>
          <w:szCs w:val="28"/>
        </w:rPr>
      </w:pPr>
      <w:r>
        <w:rPr>
          <w:b/>
          <w:bCs/>
          <w:sz w:val="28"/>
          <w:szCs w:val="28"/>
        </w:rPr>
        <w:t>Prepared by</w:t>
      </w:r>
      <w:r w:rsidR="00A53A0E">
        <w:rPr>
          <w:b/>
          <w:bCs/>
          <w:sz w:val="28"/>
          <w:szCs w:val="28"/>
        </w:rPr>
        <w:t xml:space="preserve"> (Group 0</w:t>
      </w:r>
      <w:r w:rsidR="0007601A">
        <w:rPr>
          <w:b/>
          <w:bCs/>
          <w:sz w:val="28"/>
          <w:szCs w:val="28"/>
        </w:rPr>
        <w:t>1</w:t>
      </w:r>
      <w:r w:rsidR="00A53A0E">
        <w:rPr>
          <w:b/>
          <w:bCs/>
          <w:sz w:val="28"/>
          <w:szCs w:val="28"/>
        </w:rPr>
        <w:t>)</w:t>
      </w:r>
      <w:r>
        <w:rPr>
          <w:b/>
          <w:bCs/>
          <w:sz w:val="28"/>
          <w:szCs w:val="28"/>
        </w:rPr>
        <w:t xml:space="preserve"> - </w:t>
      </w:r>
    </w:p>
    <w:p w14:paraId="521F944B" w14:textId="1E713958" w:rsidR="005774DB" w:rsidRDefault="005774DB" w:rsidP="005774DB">
      <w:pPr>
        <w:pStyle w:val="ListParagraph"/>
        <w:ind w:left="2520" w:right="-334"/>
      </w:pPr>
      <w:proofErr w:type="spellStart"/>
      <w:r>
        <w:t>A.D.R.</w:t>
      </w:r>
      <w:proofErr w:type="gramStart"/>
      <w:r>
        <w:t>L.Ariyarathne</w:t>
      </w:r>
      <w:proofErr w:type="spellEnd"/>
      <w:proofErr w:type="gramEnd"/>
      <w:r>
        <w:tab/>
      </w:r>
      <w:r>
        <w:tab/>
        <w:t xml:space="preserve">– </w:t>
      </w:r>
      <w:r>
        <w:tab/>
        <w:t>KAHDSE25.1F-00</w:t>
      </w:r>
      <w:r w:rsidR="0007601A">
        <w:t>3</w:t>
      </w:r>
    </w:p>
    <w:p w14:paraId="42A68A3F" w14:textId="2AF724E5" w:rsidR="004850AC" w:rsidRDefault="004850AC" w:rsidP="004850AC">
      <w:pPr>
        <w:pStyle w:val="ListParagraph"/>
        <w:ind w:left="2520" w:right="-334"/>
      </w:pPr>
      <w:r>
        <w:t>A.J. Narampanawa</w:t>
      </w:r>
      <w:r>
        <w:tab/>
      </w:r>
      <w:r w:rsidR="00C23A8A">
        <w:tab/>
      </w:r>
      <w:r>
        <w:t xml:space="preserve">– </w:t>
      </w:r>
      <w:r>
        <w:tab/>
        <w:t>KAHDSE25.1F-005</w:t>
      </w:r>
    </w:p>
    <w:p w14:paraId="0A12702D" w14:textId="14B8AC2E" w:rsidR="004850AC" w:rsidRDefault="004850AC" w:rsidP="004850AC">
      <w:pPr>
        <w:pStyle w:val="ListParagraph"/>
        <w:ind w:left="2520"/>
      </w:pPr>
      <w:r>
        <w:t>I. S. P. Kularathne</w:t>
      </w:r>
      <w:r>
        <w:tab/>
      </w:r>
      <w:r w:rsidR="00C23A8A">
        <w:tab/>
      </w:r>
      <w:r w:rsidR="00767388">
        <w:tab/>
      </w:r>
      <w:r>
        <w:t xml:space="preserve">– </w:t>
      </w:r>
      <w:r>
        <w:tab/>
        <w:t>KAHDSE25.1F-007</w:t>
      </w:r>
    </w:p>
    <w:p w14:paraId="0066274C" w14:textId="0BB2152A" w:rsidR="004850AC" w:rsidRDefault="004850AC" w:rsidP="004850AC">
      <w:pPr>
        <w:pStyle w:val="ListParagraph"/>
        <w:ind w:left="2520"/>
      </w:pPr>
      <w:r>
        <w:t>R. M. M. B. Rathnayake</w:t>
      </w:r>
      <w:r w:rsidR="00767388">
        <w:tab/>
      </w:r>
      <w:r>
        <w:tab/>
      </w:r>
      <w:r w:rsidR="00C23A8A">
        <w:t>–</w:t>
      </w:r>
      <w:r w:rsidR="00C23A8A">
        <w:tab/>
      </w:r>
      <w:r>
        <w:t>KAHDSE25.1F-009</w:t>
      </w:r>
    </w:p>
    <w:p w14:paraId="1D8C05EB" w14:textId="12C330DA" w:rsidR="00A53A0E" w:rsidRDefault="004850AC" w:rsidP="005774DB">
      <w:pPr>
        <w:pStyle w:val="ListParagraph"/>
        <w:tabs>
          <w:tab w:val="left" w:pos="720"/>
          <w:tab w:val="left" w:pos="1440"/>
          <w:tab w:val="left" w:pos="2160"/>
          <w:tab w:val="left" w:pos="2880"/>
          <w:tab w:val="left" w:pos="3600"/>
          <w:tab w:val="left" w:pos="4320"/>
          <w:tab w:val="left" w:pos="5040"/>
          <w:tab w:val="left" w:pos="5760"/>
          <w:tab w:val="left" w:pos="6480"/>
          <w:tab w:val="left" w:pos="7200"/>
          <w:tab w:val="left" w:pos="8145"/>
        </w:tabs>
        <w:spacing w:before="0" w:after="0"/>
        <w:ind w:left="2520"/>
        <w:contextualSpacing w:val="0"/>
      </w:pPr>
      <w:r>
        <w:t xml:space="preserve">H. M. A. Rajamanthri </w:t>
      </w:r>
      <w:r w:rsidR="00C23A8A">
        <w:tab/>
      </w:r>
      <w:r>
        <w:tab/>
        <w:t xml:space="preserve">– </w:t>
      </w:r>
      <w:r>
        <w:tab/>
        <w:t>KAHDSE25.1F- 032</w:t>
      </w:r>
    </w:p>
    <w:p w14:paraId="66FC8701" w14:textId="69F5D49A" w:rsidR="00566B6A" w:rsidRDefault="00566B6A" w:rsidP="00566B6A">
      <w:pPr>
        <w:pStyle w:val="ListParagraph"/>
        <w:numPr>
          <w:ilvl w:val="0"/>
          <w:numId w:val="0"/>
        </w:numPr>
        <w:ind w:left="720"/>
        <w:rPr>
          <w:b/>
          <w:bCs/>
          <w:sz w:val="28"/>
          <w:szCs w:val="28"/>
        </w:rPr>
      </w:pPr>
      <w:r w:rsidRPr="00566B6A">
        <w:rPr>
          <w:b/>
          <w:bCs/>
          <w:sz w:val="28"/>
          <w:szCs w:val="28"/>
        </w:rPr>
        <w:t xml:space="preserve">Prepared </w:t>
      </w:r>
      <w:r>
        <w:rPr>
          <w:b/>
          <w:bCs/>
          <w:sz w:val="28"/>
          <w:szCs w:val="28"/>
        </w:rPr>
        <w:t>for –</w:t>
      </w:r>
    </w:p>
    <w:p w14:paraId="5D4642A5" w14:textId="62265E6E" w:rsidR="00566B6A" w:rsidRDefault="00566B6A" w:rsidP="00566B6A">
      <w:pPr>
        <w:pStyle w:val="ListParagraph"/>
        <w:numPr>
          <w:ilvl w:val="0"/>
          <w:numId w:val="0"/>
        </w:numPr>
        <w:spacing w:before="0" w:after="240"/>
        <w:ind w:left="2520" w:right="-334"/>
        <w:contextualSpacing w:val="0"/>
      </w:pPr>
      <w:r>
        <w:t>Mr. H. M. H. T. Hikkaduwa</w:t>
      </w:r>
    </w:p>
    <w:p w14:paraId="01562F92" w14:textId="6A39117E" w:rsidR="00AF34DE" w:rsidRDefault="004850AC" w:rsidP="00566B6A">
      <w:pPr>
        <w:spacing w:before="0" w:after="0"/>
        <w:jc w:val="center"/>
      </w:pPr>
      <w:r>
        <w:t xml:space="preserve">Date of Submission – </w:t>
      </w:r>
      <w:r w:rsidR="00767388">
        <w:t>11</w:t>
      </w:r>
      <w:r>
        <w:t>/</w:t>
      </w:r>
      <w:r w:rsidR="00767388">
        <w:t>01</w:t>
      </w:r>
      <w:r>
        <w:t>/202</w:t>
      </w:r>
      <w:r w:rsidR="00767388">
        <w:t>6</w:t>
      </w:r>
    </w:p>
    <w:p w14:paraId="4C142C66" w14:textId="77777777" w:rsidR="00AF34DE" w:rsidRPr="00AF34DE" w:rsidRDefault="00AF34DE" w:rsidP="00AF34DE">
      <w:pPr>
        <w:pStyle w:val="Heading1"/>
      </w:pPr>
      <w:r>
        <w:br w:type="page"/>
      </w:r>
      <w:bookmarkStart w:id="15" w:name="_Toc184381377"/>
      <w:bookmarkStart w:id="16" w:name="_Toc184381690"/>
      <w:bookmarkStart w:id="17" w:name="_Toc184383294"/>
      <w:bookmarkStart w:id="18" w:name="_Toc217644267"/>
      <w:bookmarkStart w:id="19" w:name="_Toc219747624"/>
      <w:r w:rsidRPr="00AF34DE">
        <w:lastRenderedPageBreak/>
        <w:t>Declaration</w:t>
      </w:r>
      <w:bookmarkEnd w:id="15"/>
      <w:bookmarkEnd w:id="16"/>
      <w:bookmarkEnd w:id="17"/>
      <w:bookmarkEnd w:id="18"/>
      <w:bookmarkEnd w:id="19"/>
    </w:p>
    <w:p w14:paraId="1F72BBE9" w14:textId="4F7C6EAF" w:rsidR="00A53A0E" w:rsidRPr="00A53A0E" w:rsidRDefault="00A53A0E" w:rsidP="00A53A0E">
      <w:r w:rsidRPr="00A53A0E">
        <w:t xml:space="preserve">We, the undersigned, hereby declare that this proposal report for AgroSmart: </w:t>
      </w:r>
      <w:r w:rsidR="0025077F" w:rsidRPr="0025077F">
        <w:t>IoT-Based Smart Agriculture Monitoring System with Multi-Sensor Contro</w:t>
      </w:r>
      <w:r w:rsidR="0025077F">
        <w:t xml:space="preserve">l </w:t>
      </w:r>
      <w:r w:rsidRPr="00A53A0E">
        <w:t>has been prepared by us</w:t>
      </w:r>
      <w:r>
        <w:t xml:space="preserve"> (</w:t>
      </w:r>
      <w:r w:rsidRPr="00A53A0E">
        <w:rPr>
          <w:b/>
          <w:bCs/>
        </w:rPr>
        <w:t>Group 0</w:t>
      </w:r>
      <w:r w:rsidR="0007601A">
        <w:rPr>
          <w:b/>
          <w:bCs/>
        </w:rPr>
        <w:t>1</w:t>
      </w:r>
      <w:r>
        <w:t>)</w:t>
      </w:r>
      <w:r w:rsidRPr="00A53A0E">
        <w:t xml:space="preserve"> as part of a group coursework for </w:t>
      </w:r>
      <w:r w:rsidR="00B32A24">
        <w:t xml:space="preserve">the </w:t>
      </w:r>
      <w:r>
        <w:t>Internet of Things</w:t>
      </w:r>
      <w:r w:rsidR="008C5054">
        <w:t xml:space="preserve"> module </w:t>
      </w:r>
      <w:r w:rsidRPr="00A53A0E">
        <w:t>at</w:t>
      </w:r>
      <w:r w:rsidR="008C5054">
        <w:t xml:space="preserve"> the</w:t>
      </w:r>
      <w:r w:rsidRPr="00A53A0E">
        <w:t xml:space="preserve"> </w:t>
      </w:r>
      <w:r>
        <w:t>National Institute of Business Managemen</w:t>
      </w:r>
      <w:r w:rsidR="008C5054">
        <w:t xml:space="preserve">t, </w:t>
      </w:r>
      <w:r>
        <w:t>Kandy</w:t>
      </w:r>
      <w:r w:rsidRPr="00A53A0E">
        <w:t>.</w:t>
      </w:r>
    </w:p>
    <w:p w14:paraId="0F9F9DE8" w14:textId="77777777" w:rsidR="00A53A0E" w:rsidRPr="00A53A0E" w:rsidRDefault="00A53A0E" w:rsidP="00A53A0E">
      <w:r w:rsidRPr="00A53A0E">
        <w:t>We confirm that:</w:t>
      </w:r>
    </w:p>
    <w:p w14:paraId="797992F6" w14:textId="77777777" w:rsidR="00A53A0E" w:rsidRPr="00602CBD" w:rsidRDefault="00A53A0E" w:rsidP="00A53A0E">
      <w:pPr>
        <w:numPr>
          <w:ilvl w:val="0"/>
          <w:numId w:val="21"/>
        </w:numPr>
      </w:pPr>
      <w:r w:rsidRPr="00602CBD">
        <w:t>The work presented is our own and has not been submitted previously for any other academic award.</w:t>
      </w:r>
    </w:p>
    <w:p w14:paraId="4807E4B9" w14:textId="77777777" w:rsidR="00A53A0E" w:rsidRPr="00602CBD" w:rsidRDefault="00A53A0E" w:rsidP="00A53A0E">
      <w:pPr>
        <w:numPr>
          <w:ilvl w:val="0"/>
          <w:numId w:val="21"/>
        </w:numPr>
      </w:pPr>
      <w:r w:rsidRPr="00602CBD">
        <w:t>All sources of information, ideas, and data from other authors have been properly cited and referenced.</w:t>
      </w:r>
    </w:p>
    <w:p w14:paraId="71DE62B3" w14:textId="77777777" w:rsidR="00A53A0E" w:rsidRPr="00602CBD" w:rsidRDefault="00A53A0E" w:rsidP="00A53A0E">
      <w:pPr>
        <w:numPr>
          <w:ilvl w:val="0"/>
          <w:numId w:val="21"/>
        </w:numPr>
      </w:pPr>
      <w:r w:rsidRPr="00602CBD">
        <w:t>The project is carried out in accordance with the institution’s academic integrity policies.</w:t>
      </w:r>
    </w:p>
    <w:p w14:paraId="7B7D5087" w14:textId="77777777" w:rsidR="00A53A0E" w:rsidRDefault="00A53A0E" w:rsidP="00A53A0E">
      <w:r w:rsidRPr="00A53A0E">
        <w:t>We take full responsibility for the content and authenticity of this report.</w:t>
      </w:r>
    </w:p>
    <w:p w14:paraId="431D7D83" w14:textId="44129B73" w:rsidR="00A53A0E" w:rsidRDefault="00A53A0E" w:rsidP="00A53A0E">
      <w:pPr>
        <w:spacing w:before="360"/>
        <w:rPr>
          <w:b/>
          <w:bCs/>
        </w:rPr>
      </w:pPr>
      <w:r w:rsidRPr="00A53A0E">
        <w:rPr>
          <w:b/>
          <w:bCs/>
        </w:rPr>
        <w:t xml:space="preserve">Group Members </w:t>
      </w:r>
      <w:r>
        <w:rPr>
          <w:b/>
          <w:bCs/>
        </w:rPr>
        <w:t>–</w:t>
      </w:r>
    </w:p>
    <w:p w14:paraId="48A24E52" w14:textId="589C57B2" w:rsidR="00A53A0E" w:rsidRDefault="0007601A" w:rsidP="00A53A0E">
      <w:pPr>
        <w:pStyle w:val="ListParagraph"/>
        <w:numPr>
          <w:ilvl w:val="0"/>
          <w:numId w:val="22"/>
        </w:numPr>
        <w:ind w:right="-334"/>
      </w:pPr>
      <w:proofErr w:type="spellStart"/>
      <w:r>
        <w:t>A.D.R.</w:t>
      </w:r>
      <w:proofErr w:type="gramStart"/>
      <w:r>
        <w:t>L.Ariyarathne</w:t>
      </w:r>
      <w:proofErr w:type="spellEnd"/>
      <w:proofErr w:type="gramEnd"/>
      <w:r w:rsidR="00A53A0E">
        <w:tab/>
      </w:r>
      <w:r w:rsidR="00A53A0E">
        <w:tab/>
        <w:t xml:space="preserve">– </w:t>
      </w:r>
      <w:r w:rsidR="00A53A0E">
        <w:tab/>
        <w:t>KAHDSE25.1F-00</w:t>
      </w:r>
      <w:r>
        <w:t>3</w:t>
      </w:r>
    </w:p>
    <w:p w14:paraId="0DD72DE0" w14:textId="57598E60" w:rsidR="0007601A" w:rsidRDefault="0007601A" w:rsidP="0007601A">
      <w:pPr>
        <w:pStyle w:val="ListParagraph"/>
        <w:numPr>
          <w:ilvl w:val="0"/>
          <w:numId w:val="22"/>
        </w:numPr>
        <w:ind w:right="-334"/>
      </w:pPr>
      <w:r>
        <w:t>A.J. Narampanawa</w:t>
      </w:r>
      <w:r>
        <w:tab/>
      </w:r>
      <w:r>
        <w:tab/>
        <w:t xml:space="preserve">– </w:t>
      </w:r>
      <w:r>
        <w:tab/>
        <w:t>KAHDSE25.1F-005</w:t>
      </w:r>
    </w:p>
    <w:p w14:paraId="15A38518" w14:textId="77777777" w:rsidR="00A53A0E" w:rsidRDefault="00A53A0E" w:rsidP="00A53A0E">
      <w:pPr>
        <w:pStyle w:val="ListParagraph"/>
        <w:numPr>
          <w:ilvl w:val="0"/>
          <w:numId w:val="22"/>
        </w:numPr>
      </w:pPr>
      <w:r>
        <w:t>I. S. P. Kularathne</w:t>
      </w:r>
      <w:r>
        <w:tab/>
      </w:r>
      <w:r>
        <w:tab/>
      </w:r>
      <w:r>
        <w:tab/>
        <w:t xml:space="preserve">– </w:t>
      </w:r>
      <w:r>
        <w:tab/>
        <w:t>KAHDSE25.1F-007</w:t>
      </w:r>
    </w:p>
    <w:p w14:paraId="3D35B360" w14:textId="77777777" w:rsidR="00A53A0E" w:rsidRDefault="00A53A0E" w:rsidP="00A53A0E">
      <w:pPr>
        <w:pStyle w:val="ListParagraph"/>
        <w:numPr>
          <w:ilvl w:val="0"/>
          <w:numId w:val="22"/>
        </w:numPr>
      </w:pPr>
      <w:r>
        <w:t>R. M. M. B. Rathnayake</w:t>
      </w:r>
      <w:r>
        <w:tab/>
      </w:r>
      <w:r>
        <w:tab/>
        <w:t>–</w:t>
      </w:r>
      <w:r>
        <w:tab/>
        <w:t>KAHDSE25.1F-009</w:t>
      </w:r>
    </w:p>
    <w:p w14:paraId="502F328E" w14:textId="77777777" w:rsidR="00A53A0E" w:rsidRDefault="00A53A0E" w:rsidP="00A53A0E">
      <w:pPr>
        <w:pStyle w:val="ListParagraph"/>
        <w:numPr>
          <w:ilvl w:val="0"/>
          <w:numId w:val="22"/>
        </w:numPr>
        <w:tabs>
          <w:tab w:val="left" w:pos="720"/>
          <w:tab w:val="left" w:pos="1440"/>
          <w:tab w:val="left" w:pos="2160"/>
          <w:tab w:val="left" w:pos="2880"/>
          <w:tab w:val="left" w:pos="3600"/>
          <w:tab w:val="left" w:pos="4320"/>
          <w:tab w:val="left" w:pos="5040"/>
          <w:tab w:val="left" w:pos="5760"/>
          <w:tab w:val="left" w:pos="6480"/>
          <w:tab w:val="left" w:pos="7200"/>
          <w:tab w:val="left" w:pos="8145"/>
        </w:tabs>
        <w:spacing w:before="0" w:after="1200"/>
      </w:pPr>
      <w:r>
        <w:t xml:space="preserve">H. M. A. Rajamanthri </w:t>
      </w:r>
      <w:r>
        <w:tab/>
      </w:r>
      <w:r>
        <w:tab/>
        <w:t xml:space="preserve">– </w:t>
      </w:r>
      <w:r>
        <w:tab/>
        <w:t>KAHDSE25.1F- 032</w:t>
      </w:r>
    </w:p>
    <w:p w14:paraId="639E3D4B" w14:textId="77777777" w:rsidR="00A53A0E" w:rsidRDefault="00A53A0E" w:rsidP="00A53A0E">
      <w:pPr>
        <w:rPr>
          <w:b/>
          <w:bCs/>
        </w:rPr>
      </w:pPr>
    </w:p>
    <w:p w14:paraId="43F892E4" w14:textId="77777777" w:rsidR="00A53A0E" w:rsidRPr="00A53A0E" w:rsidRDefault="00A53A0E" w:rsidP="00A53A0E">
      <w:pPr>
        <w:rPr>
          <w:b/>
          <w:bCs/>
        </w:rPr>
      </w:pPr>
    </w:p>
    <w:p w14:paraId="7F52B256" w14:textId="01DC037B" w:rsidR="00AF34DE" w:rsidRDefault="00566B6A" w:rsidP="00566B6A">
      <w:pPr>
        <w:spacing w:before="0" w:after="240"/>
        <w:ind w:right="-334"/>
      </w:pPr>
      <w:r>
        <w:t>Mr. H. M. H. T. Hikkaduwa</w:t>
      </w:r>
      <w:r w:rsidR="00AF34DE">
        <w:t>,</w:t>
      </w:r>
    </w:p>
    <w:p w14:paraId="229087C1" w14:textId="07CF0C96" w:rsidR="00AF34DE" w:rsidRDefault="00AF34DE" w:rsidP="00AF34DE">
      <w:r>
        <w:t>Consultant/ Lecturer</w:t>
      </w:r>
      <w:r w:rsidR="008C5054">
        <w:t>,</w:t>
      </w:r>
      <w:r>
        <w:t xml:space="preserve"> Kandy Branch, </w:t>
      </w:r>
    </w:p>
    <w:p w14:paraId="1DB4A9FE" w14:textId="77777777" w:rsidR="00AF34DE" w:rsidRDefault="00AF34DE" w:rsidP="00AF34DE">
      <w:r>
        <w:t>National Institute of Business Management</w:t>
      </w:r>
    </w:p>
    <w:p w14:paraId="79253FCE" w14:textId="53A25749" w:rsidR="00AF34DE" w:rsidRDefault="00AF34DE" w:rsidP="00AF34DE">
      <w:r>
        <w:t xml:space="preserve">Date - </w:t>
      </w:r>
      <w:r w:rsidR="00767388">
        <w:t>11</w:t>
      </w:r>
      <w:r>
        <w:t>/</w:t>
      </w:r>
      <w:r w:rsidR="00767388">
        <w:t>0</w:t>
      </w:r>
      <w:r>
        <w:t>1/202</w:t>
      </w:r>
      <w:r w:rsidR="00767388">
        <w:t>6</w:t>
      </w:r>
    </w:p>
    <w:p w14:paraId="7F1C1B70" w14:textId="77777777" w:rsidR="00AF34DE" w:rsidRPr="00AF34DE" w:rsidRDefault="00AF34DE" w:rsidP="00566B6A">
      <w:pPr>
        <w:pStyle w:val="Heading1"/>
        <w:spacing w:after="360"/>
      </w:pPr>
      <w:r>
        <w:br w:type="page"/>
      </w:r>
      <w:bookmarkStart w:id="20" w:name="_Toc217644268"/>
      <w:bookmarkStart w:id="21" w:name="_Toc219747625"/>
      <w:r w:rsidRPr="00AF34DE">
        <w:lastRenderedPageBreak/>
        <w:t>Abstract</w:t>
      </w:r>
      <w:bookmarkEnd w:id="20"/>
      <w:bookmarkEnd w:id="21"/>
    </w:p>
    <w:p w14:paraId="37E11DCF" w14:textId="77777777" w:rsidR="006C1A68" w:rsidRPr="006C1A68" w:rsidRDefault="006C1A68" w:rsidP="006C1A68">
      <w:pPr>
        <w:spacing w:after="240"/>
      </w:pPr>
      <w:bookmarkStart w:id="22" w:name="_Toc217644269"/>
      <w:r w:rsidRPr="006C1A68">
        <w:t xml:space="preserve">This project, </w:t>
      </w:r>
      <w:proofErr w:type="spellStart"/>
      <w:r w:rsidRPr="006C1A68">
        <w:rPr>
          <w:b/>
          <w:bCs/>
        </w:rPr>
        <w:t>AgroSmart</w:t>
      </w:r>
      <w:proofErr w:type="spellEnd"/>
      <w:r w:rsidRPr="006C1A68">
        <w:rPr>
          <w:b/>
          <w:bCs/>
        </w:rPr>
        <w:t>: IoT-Based Smart Agriculture Monitoring System with Multi-Sensor Control</w:t>
      </w:r>
      <w:r w:rsidRPr="006C1A68">
        <w:t>, presents the development of an IoT-based agriculture monitoring system for real-time observation and automated irrigation control. The system collects environmental data such as temperature, humidity, soil moisture, and light intensity using sensors interfaced with an ESP32 microcontroller. The collected data is transmitted to a cloud-based platform using Firebase Realtime Database and is visualized through a web-based dashboard and a mobile application, enabling remote monitoring of agricultural conditions.</w:t>
      </w:r>
    </w:p>
    <w:p w14:paraId="524168F0" w14:textId="77777777" w:rsidR="006C1A68" w:rsidRPr="006C1A68" w:rsidRDefault="006C1A68" w:rsidP="006C1A68">
      <w:pPr>
        <w:spacing w:after="240"/>
      </w:pPr>
      <w:r w:rsidRPr="006C1A68">
        <w:t>A smart irrigation mechanism is implemented using a relay-controlled water pump, which operates automatically based on soil moisture levels to optimize water usage. The system is designed for a specific geographical region, initially focusing on the Kandy area in Sri Lanka, and follows a modular architecture to allow future enhancements such as additional sensors and advanced data analytics. This project is carried out as a group coursework and demonstrates the practical application of IoT and cloud technologies in modern smart agriculture systems.</w:t>
      </w:r>
    </w:p>
    <w:p w14:paraId="70BD7D7C" w14:textId="7673145D" w:rsidR="00A53A0E" w:rsidRPr="00A53A0E" w:rsidRDefault="00A53A0E" w:rsidP="006C1A68">
      <w:pPr>
        <w:spacing w:after="240"/>
      </w:pPr>
      <w:r w:rsidRPr="00A53A0E">
        <w:t>.</w:t>
      </w:r>
    </w:p>
    <w:p w14:paraId="1140E822" w14:textId="181AFDC7" w:rsidR="00AF34DE" w:rsidRPr="00AF34DE" w:rsidRDefault="00566B6A" w:rsidP="00566B6A">
      <w:pPr>
        <w:pStyle w:val="Heading1"/>
        <w:tabs>
          <w:tab w:val="center" w:pos="4513"/>
          <w:tab w:val="left" w:pos="6599"/>
        </w:tabs>
        <w:spacing w:after="240"/>
        <w:jc w:val="left"/>
      </w:pPr>
      <w:r>
        <w:tab/>
      </w:r>
      <w:bookmarkStart w:id="23" w:name="_Toc219747626"/>
      <w:r w:rsidR="00AF34DE" w:rsidRPr="00AF34DE">
        <w:t>Acknowledgement</w:t>
      </w:r>
      <w:bookmarkEnd w:id="22"/>
      <w:bookmarkEnd w:id="23"/>
    </w:p>
    <w:p w14:paraId="0C0466B2" w14:textId="51EC1BEC" w:rsidR="00602CBD" w:rsidRPr="00602CBD" w:rsidRDefault="00602CBD" w:rsidP="00602CBD">
      <w:r w:rsidRPr="00602CBD">
        <w:t xml:space="preserve">We </w:t>
      </w:r>
      <w:r>
        <w:t>want</w:t>
      </w:r>
      <w:r w:rsidRPr="00602CBD">
        <w:t xml:space="preserve"> to express our sincere gratitude to </w:t>
      </w:r>
      <w:r>
        <w:rPr>
          <w:b/>
          <w:bCs/>
        </w:rPr>
        <w:t>Mr. H. M. H. T. Hikkaduwa</w:t>
      </w:r>
      <w:r w:rsidRPr="00602CBD">
        <w:t xml:space="preserve">, our </w:t>
      </w:r>
      <w:r>
        <w:t>lecturer</w:t>
      </w:r>
      <w:r w:rsidRPr="00602CBD">
        <w:t>, for their continuous guidance, encouragement, and valuable suggestions throughout the preparation of this proposal report.</w:t>
      </w:r>
    </w:p>
    <w:p w14:paraId="1FE4831F" w14:textId="69F800E0" w:rsidR="00602CBD" w:rsidRPr="00602CBD" w:rsidRDefault="00602CBD" w:rsidP="00602CBD">
      <w:r w:rsidRPr="00602CBD">
        <w:t xml:space="preserve">We also wish to thank </w:t>
      </w:r>
      <w:r>
        <w:t xml:space="preserve">the </w:t>
      </w:r>
      <w:r>
        <w:rPr>
          <w:b/>
          <w:bCs/>
        </w:rPr>
        <w:t>NIBM staff</w:t>
      </w:r>
      <w:r w:rsidRPr="00602CBD">
        <w:t xml:space="preserve"> for providing access to resources, facilities, and support necessary for developing the project concept.</w:t>
      </w:r>
    </w:p>
    <w:p w14:paraId="766877C1" w14:textId="5EDAB036" w:rsidR="006C1A68" w:rsidRDefault="00602CBD" w:rsidP="00602CBD">
      <w:r w:rsidRPr="00602CBD">
        <w:t xml:space="preserve">Finally, we extend our gratitude to all </w:t>
      </w:r>
      <w:r w:rsidRPr="00602CBD">
        <w:rPr>
          <w:b/>
          <w:bCs/>
        </w:rPr>
        <w:t>team members</w:t>
      </w:r>
      <w:r w:rsidRPr="00602CBD">
        <w:t xml:space="preserve"> for their dedication, collaboration, and commitment in completing this group coursework. This project would not have been possible without the cooperation and efforts of everyone involved.</w:t>
      </w:r>
    </w:p>
    <w:p w14:paraId="77F0758E" w14:textId="4C5A8935" w:rsidR="00602CBD" w:rsidRPr="00602CBD" w:rsidRDefault="006C1A68" w:rsidP="006C1A68">
      <w:pPr>
        <w:spacing w:before="0" w:after="160" w:line="278" w:lineRule="auto"/>
        <w:jc w:val="left"/>
      </w:pPr>
      <w:r>
        <w:br w:type="page"/>
      </w:r>
    </w:p>
    <w:sdt>
      <w:sdtPr>
        <w:rPr>
          <w:rFonts w:ascii="Times New Roman" w:eastAsiaTheme="minorHAnsi" w:hAnsi="Times New Roman" w:cstheme="minorBidi"/>
          <w:color w:val="auto"/>
          <w:kern w:val="2"/>
          <w:sz w:val="24"/>
          <w:szCs w:val="24"/>
          <w:lang w:bidi="si-LK"/>
          <w14:ligatures w14:val="standardContextual"/>
        </w:rPr>
        <w:id w:val="1767731260"/>
        <w:docPartObj>
          <w:docPartGallery w:val="Table of Contents"/>
          <w:docPartUnique/>
        </w:docPartObj>
      </w:sdtPr>
      <w:sdtEndPr>
        <w:rPr>
          <w:b/>
          <w:bCs/>
          <w:noProof/>
        </w:rPr>
      </w:sdtEndPr>
      <w:sdtContent>
        <w:p w14:paraId="10432BF2" w14:textId="138E51FB" w:rsidR="00AF34DE" w:rsidRPr="00A83A95" w:rsidRDefault="00A83A95" w:rsidP="00A83A95">
          <w:pPr>
            <w:pStyle w:val="TOCHeading"/>
            <w:jc w:val="center"/>
            <w:rPr>
              <w:rFonts w:ascii="Times New Roman" w:hAnsi="Times New Roman" w:cs="Times New Roman"/>
              <w:b/>
              <w:bCs/>
              <w:color w:val="000000" w:themeColor="text1"/>
            </w:rPr>
          </w:pPr>
          <w:r w:rsidRPr="00A83A95">
            <w:rPr>
              <w:rFonts w:ascii="Times New Roman" w:hAnsi="Times New Roman" w:cs="Times New Roman"/>
              <w:b/>
              <w:bCs/>
              <w:color w:val="000000" w:themeColor="text1"/>
            </w:rPr>
            <w:t>Table of Contents</w:t>
          </w:r>
        </w:p>
        <w:p w14:paraId="3080D2FB" w14:textId="5F620FCE" w:rsidR="004A26FD" w:rsidRDefault="00AF34DE">
          <w:pPr>
            <w:pStyle w:val="TOC1"/>
            <w:tabs>
              <w:tab w:val="right" w:leader="dot" w:pos="9016"/>
            </w:tabs>
            <w:rPr>
              <w:rFonts w:asciiTheme="minorHAnsi" w:eastAsiaTheme="minorEastAsia" w:hAnsiTheme="minorHAnsi"/>
              <w:noProof/>
            </w:rPr>
          </w:pPr>
          <w:r>
            <w:fldChar w:fldCharType="begin"/>
          </w:r>
          <w:r>
            <w:instrText xml:space="preserve"> TOC \o "1-3" \h \z \u </w:instrText>
          </w:r>
          <w:r>
            <w:fldChar w:fldCharType="separate"/>
          </w:r>
          <w:hyperlink w:anchor="_Toc219747624" w:history="1">
            <w:r w:rsidR="004A26FD" w:rsidRPr="000A623C">
              <w:rPr>
                <w:rStyle w:val="Hyperlink"/>
                <w:noProof/>
              </w:rPr>
              <w:t>Declaration</w:t>
            </w:r>
            <w:r w:rsidR="004A26FD">
              <w:rPr>
                <w:noProof/>
                <w:webHidden/>
              </w:rPr>
              <w:tab/>
            </w:r>
            <w:r w:rsidR="004A26FD">
              <w:rPr>
                <w:noProof/>
                <w:webHidden/>
              </w:rPr>
              <w:fldChar w:fldCharType="begin"/>
            </w:r>
            <w:r w:rsidR="004A26FD">
              <w:rPr>
                <w:noProof/>
                <w:webHidden/>
              </w:rPr>
              <w:instrText xml:space="preserve"> PAGEREF _Toc219747624 \h </w:instrText>
            </w:r>
            <w:r w:rsidR="004A26FD">
              <w:rPr>
                <w:noProof/>
                <w:webHidden/>
              </w:rPr>
            </w:r>
            <w:r w:rsidR="004A26FD">
              <w:rPr>
                <w:noProof/>
                <w:webHidden/>
              </w:rPr>
              <w:fldChar w:fldCharType="separate"/>
            </w:r>
            <w:r w:rsidR="002578F9">
              <w:rPr>
                <w:noProof/>
                <w:webHidden/>
              </w:rPr>
              <w:t>ii</w:t>
            </w:r>
            <w:r w:rsidR="004A26FD">
              <w:rPr>
                <w:noProof/>
                <w:webHidden/>
              </w:rPr>
              <w:fldChar w:fldCharType="end"/>
            </w:r>
          </w:hyperlink>
        </w:p>
        <w:p w14:paraId="592AB748" w14:textId="72776287" w:rsidR="004A26FD" w:rsidRDefault="004A26FD">
          <w:pPr>
            <w:pStyle w:val="TOC1"/>
            <w:tabs>
              <w:tab w:val="right" w:leader="dot" w:pos="9016"/>
            </w:tabs>
            <w:rPr>
              <w:rFonts w:asciiTheme="minorHAnsi" w:eastAsiaTheme="minorEastAsia" w:hAnsiTheme="minorHAnsi"/>
              <w:noProof/>
            </w:rPr>
          </w:pPr>
          <w:hyperlink w:anchor="_Toc219747625" w:history="1">
            <w:r w:rsidRPr="000A623C">
              <w:rPr>
                <w:rStyle w:val="Hyperlink"/>
                <w:noProof/>
              </w:rPr>
              <w:t>Abstract</w:t>
            </w:r>
            <w:r>
              <w:rPr>
                <w:noProof/>
                <w:webHidden/>
              </w:rPr>
              <w:tab/>
            </w:r>
            <w:r>
              <w:rPr>
                <w:noProof/>
                <w:webHidden/>
              </w:rPr>
              <w:fldChar w:fldCharType="begin"/>
            </w:r>
            <w:r>
              <w:rPr>
                <w:noProof/>
                <w:webHidden/>
              </w:rPr>
              <w:instrText xml:space="preserve"> PAGEREF _Toc219747625 \h </w:instrText>
            </w:r>
            <w:r>
              <w:rPr>
                <w:noProof/>
                <w:webHidden/>
              </w:rPr>
            </w:r>
            <w:r>
              <w:rPr>
                <w:noProof/>
                <w:webHidden/>
              </w:rPr>
              <w:fldChar w:fldCharType="separate"/>
            </w:r>
            <w:r w:rsidR="002578F9">
              <w:rPr>
                <w:noProof/>
                <w:webHidden/>
              </w:rPr>
              <w:t>iii</w:t>
            </w:r>
            <w:r>
              <w:rPr>
                <w:noProof/>
                <w:webHidden/>
              </w:rPr>
              <w:fldChar w:fldCharType="end"/>
            </w:r>
          </w:hyperlink>
        </w:p>
        <w:p w14:paraId="56C625AA" w14:textId="071D36E9" w:rsidR="004A26FD" w:rsidRDefault="004A26FD">
          <w:pPr>
            <w:pStyle w:val="TOC1"/>
            <w:tabs>
              <w:tab w:val="right" w:leader="dot" w:pos="9016"/>
            </w:tabs>
            <w:rPr>
              <w:rFonts w:asciiTheme="minorHAnsi" w:eastAsiaTheme="minorEastAsia" w:hAnsiTheme="minorHAnsi"/>
              <w:noProof/>
            </w:rPr>
          </w:pPr>
          <w:hyperlink w:anchor="_Toc219747626" w:history="1">
            <w:r w:rsidRPr="000A623C">
              <w:rPr>
                <w:rStyle w:val="Hyperlink"/>
                <w:noProof/>
              </w:rPr>
              <w:t>Acknowledgement</w:t>
            </w:r>
            <w:r>
              <w:rPr>
                <w:noProof/>
                <w:webHidden/>
              </w:rPr>
              <w:tab/>
            </w:r>
            <w:r>
              <w:rPr>
                <w:noProof/>
                <w:webHidden/>
              </w:rPr>
              <w:fldChar w:fldCharType="begin"/>
            </w:r>
            <w:r>
              <w:rPr>
                <w:noProof/>
                <w:webHidden/>
              </w:rPr>
              <w:instrText xml:space="preserve"> PAGEREF _Toc219747626 \h </w:instrText>
            </w:r>
            <w:r>
              <w:rPr>
                <w:noProof/>
                <w:webHidden/>
              </w:rPr>
            </w:r>
            <w:r>
              <w:rPr>
                <w:noProof/>
                <w:webHidden/>
              </w:rPr>
              <w:fldChar w:fldCharType="separate"/>
            </w:r>
            <w:r w:rsidR="002578F9">
              <w:rPr>
                <w:noProof/>
                <w:webHidden/>
              </w:rPr>
              <w:t>iii</w:t>
            </w:r>
            <w:r>
              <w:rPr>
                <w:noProof/>
                <w:webHidden/>
              </w:rPr>
              <w:fldChar w:fldCharType="end"/>
            </w:r>
          </w:hyperlink>
        </w:p>
        <w:p w14:paraId="0A9FC2CD" w14:textId="7BFE75AF" w:rsidR="004A26FD" w:rsidRDefault="004A26FD">
          <w:pPr>
            <w:pStyle w:val="TOC1"/>
            <w:tabs>
              <w:tab w:val="right" w:leader="dot" w:pos="9016"/>
            </w:tabs>
            <w:rPr>
              <w:rFonts w:asciiTheme="minorHAnsi" w:eastAsiaTheme="minorEastAsia" w:hAnsiTheme="minorHAnsi"/>
              <w:noProof/>
            </w:rPr>
          </w:pPr>
          <w:hyperlink w:anchor="_Toc219747627" w:history="1">
            <w:r w:rsidRPr="000A623C">
              <w:rPr>
                <w:rStyle w:val="Hyperlink"/>
                <w:noProof/>
              </w:rPr>
              <w:t>Executive Summary</w:t>
            </w:r>
            <w:r>
              <w:rPr>
                <w:noProof/>
                <w:webHidden/>
              </w:rPr>
              <w:tab/>
            </w:r>
            <w:r>
              <w:rPr>
                <w:noProof/>
                <w:webHidden/>
              </w:rPr>
              <w:fldChar w:fldCharType="begin"/>
            </w:r>
            <w:r>
              <w:rPr>
                <w:noProof/>
                <w:webHidden/>
              </w:rPr>
              <w:instrText xml:space="preserve"> PAGEREF _Toc219747627 \h </w:instrText>
            </w:r>
            <w:r>
              <w:rPr>
                <w:noProof/>
                <w:webHidden/>
              </w:rPr>
            </w:r>
            <w:r>
              <w:rPr>
                <w:noProof/>
                <w:webHidden/>
              </w:rPr>
              <w:fldChar w:fldCharType="separate"/>
            </w:r>
            <w:r w:rsidR="002578F9">
              <w:rPr>
                <w:noProof/>
                <w:webHidden/>
              </w:rPr>
              <w:t>1</w:t>
            </w:r>
            <w:r>
              <w:rPr>
                <w:noProof/>
                <w:webHidden/>
              </w:rPr>
              <w:fldChar w:fldCharType="end"/>
            </w:r>
          </w:hyperlink>
        </w:p>
        <w:p w14:paraId="2E00F65C" w14:textId="4A8A32CE" w:rsidR="004A26FD" w:rsidRDefault="004A26FD">
          <w:pPr>
            <w:pStyle w:val="TOC1"/>
            <w:tabs>
              <w:tab w:val="right" w:leader="dot" w:pos="9016"/>
            </w:tabs>
            <w:rPr>
              <w:rFonts w:asciiTheme="minorHAnsi" w:eastAsiaTheme="minorEastAsia" w:hAnsiTheme="minorHAnsi"/>
              <w:noProof/>
            </w:rPr>
          </w:pPr>
          <w:hyperlink w:anchor="_Toc219747628" w:history="1">
            <w:r w:rsidRPr="000A623C">
              <w:rPr>
                <w:rStyle w:val="Hyperlink"/>
                <w:noProof/>
              </w:rPr>
              <w:t>Project Background</w:t>
            </w:r>
            <w:r>
              <w:rPr>
                <w:noProof/>
                <w:webHidden/>
              </w:rPr>
              <w:tab/>
            </w:r>
            <w:r>
              <w:rPr>
                <w:noProof/>
                <w:webHidden/>
              </w:rPr>
              <w:fldChar w:fldCharType="begin"/>
            </w:r>
            <w:r>
              <w:rPr>
                <w:noProof/>
                <w:webHidden/>
              </w:rPr>
              <w:instrText xml:space="preserve"> PAGEREF _Toc219747628 \h </w:instrText>
            </w:r>
            <w:r>
              <w:rPr>
                <w:noProof/>
                <w:webHidden/>
              </w:rPr>
            </w:r>
            <w:r>
              <w:rPr>
                <w:noProof/>
                <w:webHidden/>
              </w:rPr>
              <w:fldChar w:fldCharType="separate"/>
            </w:r>
            <w:r w:rsidR="002578F9">
              <w:rPr>
                <w:noProof/>
                <w:webHidden/>
              </w:rPr>
              <w:t>2</w:t>
            </w:r>
            <w:r>
              <w:rPr>
                <w:noProof/>
                <w:webHidden/>
              </w:rPr>
              <w:fldChar w:fldCharType="end"/>
            </w:r>
          </w:hyperlink>
        </w:p>
        <w:p w14:paraId="75F7F0A0" w14:textId="52735C24" w:rsidR="004A26FD" w:rsidRDefault="004A26FD">
          <w:pPr>
            <w:pStyle w:val="TOC1"/>
            <w:tabs>
              <w:tab w:val="right" w:leader="dot" w:pos="9016"/>
            </w:tabs>
            <w:rPr>
              <w:rFonts w:asciiTheme="minorHAnsi" w:eastAsiaTheme="minorEastAsia" w:hAnsiTheme="minorHAnsi"/>
              <w:noProof/>
            </w:rPr>
          </w:pPr>
          <w:hyperlink w:anchor="_Toc219747629" w:history="1">
            <w:r w:rsidRPr="000A623C">
              <w:rPr>
                <w:rStyle w:val="Hyperlink"/>
                <w:noProof/>
              </w:rPr>
              <w:t>Project Aim and Objectives</w:t>
            </w:r>
            <w:r>
              <w:rPr>
                <w:noProof/>
                <w:webHidden/>
              </w:rPr>
              <w:tab/>
            </w:r>
            <w:r>
              <w:rPr>
                <w:noProof/>
                <w:webHidden/>
              </w:rPr>
              <w:fldChar w:fldCharType="begin"/>
            </w:r>
            <w:r>
              <w:rPr>
                <w:noProof/>
                <w:webHidden/>
              </w:rPr>
              <w:instrText xml:space="preserve"> PAGEREF _Toc219747629 \h </w:instrText>
            </w:r>
            <w:r>
              <w:rPr>
                <w:noProof/>
                <w:webHidden/>
              </w:rPr>
            </w:r>
            <w:r>
              <w:rPr>
                <w:noProof/>
                <w:webHidden/>
              </w:rPr>
              <w:fldChar w:fldCharType="separate"/>
            </w:r>
            <w:r w:rsidR="002578F9">
              <w:rPr>
                <w:noProof/>
                <w:webHidden/>
              </w:rPr>
              <w:t>3</w:t>
            </w:r>
            <w:r>
              <w:rPr>
                <w:noProof/>
                <w:webHidden/>
              </w:rPr>
              <w:fldChar w:fldCharType="end"/>
            </w:r>
          </w:hyperlink>
        </w:p>
        <w:p w14:paraId="43D715B9" w14:textId="317E0B4E" w:rsidR="004A26FD" w:rsidRDefault="004A26FD">
          <w:pPr>
            <w:pStyle w:val="TOC2"/>
            <w:tabs>
              <w:tab w:val="right" w:leader="dot" w:pos="9016"/>
            </w:tabs>
            <w:rPr>
              <w:rFonts w:asciiTheme="minorHAnsi" w:eastAsiaTheme="minorEastAsia" w:hAnsiTheme="minorHAnsi"/>
              <w:noProof/>
            </w:rPr>
          </w:pPr>
          <w:hyperlink w:anchor="_Toc219747630" w:history="1">
            <w:r w:rsidRPr="000A623C">
              <w:rPr>
                <w:rStyle w:val="Hyperlink"/>
                <w:noProof/>
              </w:rPr>
              <w:t>Project Aim</w:t>
            </w:r>
            <w:r>
              <w:rPr>
                <w:noProof/>
                <w:webHidden/>
              </w:rPr>
              <w:tab/>
            </w:r>
            <w:r>
              <w:rPr>
                <w:noProof/>
                <w:webHidden/>
              </w:rPr>
              <w:fldChar w:fldCharType="begin"/>
            </w:r>
            <w:r>
              <w:rPr>
                <w:noProof/>
                <w:webHidden/>
              </w:rPr>
              <w:instrText xml:space="preserve"> PAGEREF _Toc219747630 \h </w:instrText>
            </w:r>
            <w:r>
              <w:rPr>
                <w:noProof/>
                <w:webHidden/>
              </w:rPr>
            </w:r>
            <w:r>
              <w:rPr>
                <w:noProof/>
                <w:webHidden/>
              </w:rPr>
              <w:fldChar w:fldCharType="separate"/>
            </w:r>
            <w:r w:rsidR="002578F9">
              <w:rPr>
                <w:noProof/>
                <w:webHidden/>
              </w:rPr>
              <w:t>3</w:t>
            </w:r>
            <w:r>
              <w:rPr>
                <w:noProof/>
                <w:webHidden/>
              </w:rPr>
              <w:fldChar w:fldCharType="end"/>
            </w:r>
          </w:hyperlink>
        </w:p>
        <w:p w14:paraId="2D692DC1" w14:textId="31FA89C9" w:rsidR="004A26FD" w:rsidRDefault="004A26FD">
          <w:pPr>
            <w:pStyle w:val="TOC2"/>
            <w:tabs>
              <w:tab w:val="right" w:leader="dot" w:pos="9016"/>
            </w:tabs>
            <w:rPr>
              <w:rFonts w:asciiTheme="minorHAnsi" w:eastAsiaTheme="minorEastAsia" w:hAnsiTheme="minorHAnsi"/>
              <w:noProof/>
            </w:rPr>
          </w:pPr>
          <w:hyperlink w:anchor="_Toc219747631" w:history="1">
            <w:r w:rsidRPr="000A623C">
              <w:rPr>
                <w:rStyle w:val="Hyperlink"/>
                <w:noProof/>
              </w:rPr>
              <w:t>Project Objectives</w:t>
            </w:r>
            <w:r>
              <w:rPr>
                <w:noProof/>
                <w:webHidden/>
              </w:rPr>
              <w:tab/>
            </w:r>
            <w:r>
              <w:rPr>
                <w:noProof/>
                <w:webHidden/>
              </w:rPr>
              <w:fldChar w:fldCharType="begin"/>
            </w:r>
            <w:r>
              <w:rPr>
                <w:noProof/>
                <w:webHidden/>
              </w:rPr>
              <w:instrText xml:space="preserve"> PAGEREF _Toc219747631 \h </w:instrText>
            </w:r>
            <w:r>
              <w:rPr>
                <w:noProof/>
                <w:webHidden/>
              </w:rPr>
            </w:r>
            <w:r>
              <w:rPr>
                <w:noProof/>
                <w:webHidden/>
              </w:rPr>
              <w:fldChar w:fldCharType="separate"/>
            </w:r>
            <w:r w:rsidR="002578F9">
              <w:rPr>
                <w:noProof/>
                <w:webHidden/>
              </w:rPr>
              <w:t>3</w:t>
            </w:r>
            <w:r>
              <w:rPr>
                <w:noProof/>
                <w:webHidden/>
              </w:rPr>
              <w:fldChar w:fldCharType="end"/>
            </w:r>
          </w:hyperlink>
        </w:p>
        <w:p w14:paraId="370D0CE5" w14:textId="45663EC0" w:rsidR="004A26FD" w:rsidRDefault="004A26FD">
          <w:pPr>
            <w:pStyle w:val="TOC3"/>
            <w:tabs>
              <w:tab w:val="right" w:leader="dot" w:pos="9016"/>
            </w:tabs>
            <w:rPr>
              <w:rFonts w:asciiTheme="minorHAnsi" w:eastAsiaTheme="minorEastAsia" w:hAnsiTheme="minorHAnsi"/>
              <w:noProof/>
            </w:rPr>
          </w:pPr>
          <w:hyperlink w:anchor="_Toc219747632" w:history="1">
            <w:r w:rsidRPr="000A623C">
              <w:rPr>
                <w:rStyle w:val="Hyperlink"/>
                <w:noProof/>
              </w:rPr>
              <w:t>Primary Objectives</w:t>
            </w:r>
            <w:r>
              <w:rPr>
                <w:noProof/>
                <w:webHidden/>
              </w:rPr>
              <w:tab/>
            </w:r>
            <w:r>
              <w:rPr>
                <w:noProof/>
                <w:webHidden/>
              </w:rPr>
              <w:fldChar w:fldCharType="begin"/>
            </w:r>
            <w:r>
              <w:rPr>
                <w:noProof/>
                <w:webHidden/>
              </w:rPr>
              <w:instrText xml:space="preserve"> PAGEREF _Toc219747632 \h </w:instrText>
            </w:r>
            <w:r>
              <w:rPr>
                <w:noProof/>
                <w:webHidden/>
              </w:rPr>
            </w:r>
            <w:r>
              <w:rPr>
                <w:noProof/>
                <w:webHidden/>
              </w:rPr>
              <w:fldChar w:fldCharType="separate"/>
            </w:r>
            <w:r w:rsidR="002578F9">
              <w:rPr>
                <w:noProof/>
                <w:webHidden/>
              </w:rPr>
              <w:t>3</w:t>
            </w:r>
            <w:r>
              <w:rPr>
                <w:noProof/>
                <w:webHidden/>
              </w:rPr>
              <w:fldChar w:fldCharType="end"/>
            </w:r>
          </w:hyperlink>
        </w:p>
        <w:p w14:paraId="0AB4877C" w14:textId="62675DD6" w:rsidR="004A26FD" w:rsidRDefault="004A26FD">
          <w:pPr>
            <w:pStyle w:val="TOC3"/>
            <w:tabs>
              <w:tab w:val="right" w:leader="dot" w:pos="9016"/>
            </w:tabs>
            <w:rPr>
              <w:rFonts w:asciiTheme="minorHAnsi" w:eastAsiaTheme="minorEastAsia" w:hAnsiTheme="minorHAnsi"/>
              <w:noProof/>
            </w:rPr>
          </w:pPr>
          <w:hyperlink w:anchor="_Toc219747633" w:history="1">
            <w:r w:rsidRPr="000A623C">
              <w:rPr>
                <w:rStyle w:val="Hyperlink"/>
                <w:noProof/>
              </w:rPr>
              <w:t>Secondary Objectives</w:t>
            </w:r>
            <w:r>
              <w:rPr>
                <w:noProof/>
                <w:webHidden/>
              </w:rPr>
              <w:tab/>
            </w:r>
            <w:r>
              <w:rPr>
                <w:noProof/>
                <w:webHidden/>
              </w:rPr>
              <w:fldChar w:fldCharType="begin"/>
            </w:r>
            <w:r>
              <w:rPr>
                <w:noProof/>
                <w:webHidden/>
              </w:rPr>
              <w:instrText xml:space="preserve"> PAGEREF _Toc219747633 \h </w:instrText>
            </w:r>
            <w:r>
              <w:rPr>
                <w:noProof/>
                <w:webHidden/>
              </w:rPr>
            </w:r>
            <w:r>
              <w:rPr>
                <w:noProof/>
                <w:webHidden/>
              </w:rPr>
              <w:fldChar w:fldCharType="separate"/>
            </w:r>
            <w:r w:rsidR="002578F9">
              <w:rPr>
                <w:noProof/>
                <w:webHidden/>
              </w:rPr>
              <w:t>4</w:t>
            </w:r>
            <w:r>
              <w:rPr>
                <w:noProof/>
                <w:webHidden/>
              </w:rPr>
              <w:fldChar w:fldCharType="end"/>
            </w:r>
          </w:hyperlink>
        </w:p>
        <w:p w14:paraId="4ABE4ECD" w14:textId="1CAE7837" w:rsidR="004A26FD" w:rsidRDefault="004A26FD">
          <w:pPr>
            <w:pStyle w:val="TOC1"/>
            <w:tabs>
              <w:tab w:val="right" w:leader="dot" w:pos="9016"/>
            </w:tabs>
            <w:rPr>
              <w:rFonts w:asciiTheme="minorHAnsi" w:eastAsiaTheme="minorEastAsia" w:hAnsiTheme="minorHAnsi"/>
              <w:noProof/>
            </w:rPr>
          </w:pPr>
          <w:hyperlink w:anchor="_Toc219747634" w:history="1">
            <w:r w:rsidRPr="000A623C">
              <w:rPr>
                <w:rStyle w:val="Hyperlink"/>
                <w:noProof/>
              </w:rPr>
              <w:t>Scope of the Project</w:t>
            </w:r>
            <w:r>
              <w:rPr>
                <w:noProof/>
                <w:webHidden/>
              </w:rPr>
              <w:tab/>
            </w:r>
            <w:r>
              <w:rPr>
                <w:noProof/>
                <w:webHidden/>
              </w:rPr>
              <w:fldChar w:fldCharType="begin"/>
            </w:r>
            <w:r>
              <w:rPr>
                <w:noProof/>
                <w:webHidden/>
              </w:rPr>
              <w:instrText xml:space="preserve"> PAGEREF _Toc219747634 \h </w:instrText>
            </w:r>
            <w:r>
              <w:rPr>
                <w:noProof/>
                <w:webHidden/>
              </w:rPr>
            </w:r>
            <w:r>
              <w:rPr>
                <w:noProof/>
                <w:webHidden/>
              </w:rPr>
              <w:fldChar w:fldCharType="separate"/>
            </w:r>
            <w:r w:rsidR="002578F9">
              <w:rPr>
                <w:noProof/>
                <w:webHidden/>
              </w:rPr>
              <w:t>5</w:t>
            </w:r>
            <w:r>
              <w:rPr>
                <w:noProof/>
                <w:webHidden/>
              </w:rPr>
              <w:fldChar w:fldCharType="end"/>
            </w:r>
          </w:hyperlink>
        </w:p>
        <w:p w14:paraId="01E1F581" w14:textId="6B41C616" w:rsidR="004A26FD" w:rsidRDefault="004A26FD">
          <w:pPr>
            <w:pStyle w:val="TOC1"/>
            <w:tabs>
              <w:tab w:val="right" w:leader="dot" w:pos="9016"/>
            </w:tabs>
            <w:rPr>
              <w:rFonts w:asciiTheme="minorHAnsi" w:eastAsiaTheme="minorEastAsia" w:hAnsiTheme="minorHAnsi"/>
              <w:noProof/>
            </w:rPr>
          </w:pPr>
          <w:hyperlink w:anchor="_Toc219747635" w:history="1">
            <w:r w:rsidRPr="000A623C">
              <w:rPr>
                <w:rStyle w:val="Hyperlink"/>
                <w:noProof/>
              </w:rPr>
              <w:t>Methodology</w:t>
            </w:r>
            <w:r>
              <w:rPr>
                <w:noProof/>
                <w:webHidden/>
              </w:rPr>
              <w:tab/>
            </w:r>
            <w:r>
              <w:rPr>
                <w:noProof/>
                <w:webHidden/>
              </w:rPr>
              <w:fldChar w:fldCharType="begin"/>
            </w:r>
            <w:r>
              <w:rPr>
                <w:noProof/>
                <w:webHidden/>
              </w:rPr>
              <w:instrText xml:space="preserve"> PAGEREF _Toc219747635 \h </w:instrText>
            </w:r>
            <w:r>
              <w:rPr>
                <w:noProof/>
                <w:webHidden/>
              </w:rPr>
            </w:r>
            <w:r>
              <w:rPr>
                <w:noProof/>
                <w:webHidden/>
              </w:rPr>
              <w:fldChar w:fldCharType="separate"/>
            </w:r>
            <w:r w:rsidR="002578F9">
              <w:rPr>
                <w:noProof/>
                <w:webHidden/>
              </w:rPr>
              <w:t>6</w:t>
            </w:r>
            <w:r>
              <w:rPr>
                <w:noProof/>
                <w:webHidden/>
              </w:rPr>
              <w:fldChar w:fldCharType="end"/>
            </w:r>
          </w:hyperlink>
        </w:p>
        <w:p w14:paraId="5493FFF9" w14:textId="56351A4C" w:rsidR="004A26FD" w:rsidRDefault="004A26FD">
          <w:pPr>
            <w:pStyle w:val="TOC2"/>
            <w:tabs>
              <w:tab w:val="right" w:leader="dot" w:pos="9016"/>
            </w:tabs>
            <w:rPr>
              <w:rFonts w:asciiTheme="minorHAnsi" w:eastAsiaTheme="minorEastAsia" w:hAnsiTheme="minorHAnsi"/>
              <w:noProof/>
            </w:rPr>
          </w:pPr>
          <w:hyperlink w:anchor="_Toc219747636" w:history="1">
            <w:r w:rsidRPr="000A623C">
              <w:rPr>
                <w:rStyle w:val="Hyperlink"/>
                <w:noProof/>
              </w:rPr>
              <w:t>System Phases</w:t>
            </w:r>
            <w:r>
              <w:rPr>
                <w:noProof/>
                <w:webHidden/>
              </w:rPr>
              <w:tab/>
            </w:r>
            <w:r>
              <w:rPr>
                <w:noProof/>
                <w:webHidden/>
              </w:rPr>
              <w:fldChar w:fldCharType="begin"/>
            </w:r>
            <w:r>
              <w:rPr>
                <w:noProof/>
                <w:webHidden/>
              </w:rPr>
              <w:instrText xml:space="preserve"> PAGEREF _Toc219747636 \h </w:instrText>
            </w:r>
            <w:r>
              <w:rPr>
                <w:noProof/>
                <w:webHidden/>
              </w:rPr>
            </w:r>
            <w:r>
              <w:rPr>
                <w:noProof/>
                <w:webHidden/>
              </w:rPr>
              <w:fldChar w:fldCharType="separate"/>
            </w:r>
            <w:r w:rsidR="002578F9">
              <w:rPr>
                <w:noProof/>
                <w:webHidden/>
              </w:rPr>
              <w:t>6</w:t>
            </w:r>
            <w:r>
              <w:rPr>
                <w:noProof/>
                <w:webHidden/>
              </w:rPr>
              <w:fldChar w:fldCharType="end"/>
            </w:r>
          </w:hyperlink>
        </w:p>
        <w:p w14:paraId="4CCFD072" w14:textId="55E6400F" w:rsidR="004A26FD" w:rsidRDefault="004A26FD">
          <w:pPr>
            <w:pStyle w:val="TOC3"/>
            <w:tabs>
              <w:tab w:val="left" w:pos="960"/>
              <w:tab w:val="right" w:leader="dot" w:pos="9016"/>
            </w:tabs>
            <w:rPr>
              <w:rFonts w:asciiTheme="minorHAnsi" w:eastAsiaTheme="minorEastAsia" w:hAnsiTheme="minorHAnsi"/>
              <w:noProof/>
            </w:rPr>
          </w:pPr>
          <w:hyperlink w:anchor="_Toc219747637" w:history="1">
            <w:r w:rsidRPr="000A623C">
              <w:rPr>
                <w:rStyle w:val="Hyperlink"/>
                <w:noProof/>
              </w:rPr>
              <w:t>1.</w:t>
            </w:r>
            <w:r>
              <w:rPr>
                <w:rFonts w:asciiTheme="minorHAnsi" w:eastAsiaTheme="minorEastAsia" w:hAnsiTheme="minorHAnsi"/>
                <w:noProof/>
              </w:rPr>
              <w:tab/>
            </w:r>
            <w:r w:rsidRPr="000A623C">
              <w:rPr>
                <w:rStyle w:val="Hyperlink"/>
                <w:noProof/>
              </w:rPr>
              <w:t>Hardware Layer:</w:t>
            </w:r>
            <w:r>
              <w:rPr>
                <w:noProof/>
                <w:webHidden/>
              </w:rPr>
              <w:tab/>
            </w:r>
            <w:r>
              <w:rPr>
                <w:noProof/>
                <w:webHidden/>
              </w:rPr>
              <w:fldChar w:fldCharType="begin"/>
            </w:r>
            <w:r>
              <w:rPr>
                <w:noProof/>
                <w:webHidden/>
              </w:rPr>
              <w:instrText xml:space="preserve"> PAGEREF _Toc219747637 \h </w:instrText>
            </w:r>
            <w:r>
              <w:rPr>
                <w:noProof/>
                <w:webHidden/>
              </w:rPr>
            </w:r>
            <w:r>
              <w:rPr>
                <w:noProof/>
                <w:webHidden/>
              </w:rPr>
              <w:fldChar w:fldCharType="separate"/>
            </w:r>
            <w:r w:rsidR="002578F9">
              <w:rPr>
                <w:noProof/>
                <w:webHidden/>
              </w:rPr>
              <w:t>6</w:t>
            </w:r>
            <w:r>
              <w:rPr>
                <w:noProof/>
                <w:webHidden/>
              </w:rPr>
              <w:fldChar w:fldCharType="end"/>
            </w:r>
          </w:hyperlink>
        </w:p>
        <w:p w14:paraId="5B7C7FDA" w14:textId="60267174" w:rsidR="004A26FD" w:rsidRDefault="004A26FD">
          <w:pPr>
            <w:pStyle w:val="TOC3"/>
            <w:tabs>
              <w:tab w:val="left" w:pos="960"/>
              <w:tab w:val="right" w:leader="dot" w:pos="9016"/>
            </w:tabs>
            <w:rPr>
              <w:rFonts w:asciiTheme="minorHAnsi" w:eastAsiaTheme="minorEastAsia" w:hAnsiTheme="minorHAnsi"/>
              <w:noProof/>
            </w:rPr>
          </w:pPr>
          <w:hyperlink w:anchor="_Toc219747638" w:history="1">
            <w:r w:rsidRPr="000A623C">
              <w:rPr>
                <w:rStyle w:val="Hyperlink"/>
                <w:noProof/>
              </w:rPr>
              <w:t>2.</w:t>
            </w:r>
            <w:r>
              <w:rPr>
                <w:rFonts w:asciiTheme="minorHAnsi" w:eastAsiaTheme="minorEastAsia" w:hAnsiTheme="minorHAnsi"/>
                <w:noProof/>
              </w:rPr>
              <w:tab/>
            </w:r>
            <w:r w:rsidRPr="000A623C">
              <w:rPr>
                <w:rStyle w:val="Hyperlink"/>
                <w:noProof/>
              </w:rPr>
              <w:t>Data Collection:</w:t>
            </w:r>
            <w:r>
              <w:rPr>
                <w:noProof/>
                <w:webHidden/>
              </w:rPr>
              <w:tab/>
            </w:r>
            <w:r>
              <w:rPr>
                <w:noProof/>
                <w:webHidden/>
              </w:rPr>
              <w:fldChar w:fldCharType="begin"/>
            </w:r>
            <w:r>
              <w:rPr>
                <w:noProof/>
                <w:webHidden/>
              </w:rPr>
              <w:instrText xml:space="preserve"> PAGEREF _Toc219747638 \h </w:instrText>
            </w:r>
            <w:r>
              <w:rPr>
                <w:noProof/>
                <w:webHidden/>
              </w:rPr>
            </w:r>
            <w:r>
              <w:rPr>
                <w:noProof/>
                <w:webHidden/>
              </w:rPr>
              <w:fldChar w:fldCharType="separate"/>
            </w:r>
            <w:r w:rsidR="002578F9">
              <w:rPr>
                <w:noProof/>
                <w:webHidden/>
              </w:rPr>
              <w:t>7</w:t>
            </w:r>
            <w:r>
              <w:rPr>
                <w:noProof/>
                <w:webHidden/>
              </w:rPr>
              <w:fldChar w:fldCharType="end"/>
            </w:r>
          </w:hyperlink>
        </w:p>
        <w:p w14:paraId="5241B140" w14:textId="229C7F10" w:rsidR="004A26FD" w:rsidRDefault="004A26FD">
          <w:pPr>
            <w:pStyle w:val="TOC3"/>
            <w:tabs>
              <w:tab w:val="left" w:pos="960"/>
              <w:tab w:val="right" w:leader="dot" w:pos="9016"/>
            </w:tabs>
            <w:rPr>
              <w:rFonts w:asciiTheme="minorHAnsi" w:eastAsiaTheme="minorEastAsia" w:hAnsiTheme="minorHAnsi"/>
              <w:noProof/>
            </w:rPr>
          </w:pPr>
          <w:hyperlink w:anchor="_Toc219747639" w:history="1">
            <w:r w:rsidRPr="000A623C">
              <w:rPr>
                <w:rStyle w:val="Hyperlink"/>
                <w:noProof/>
              </w:rPr>
              <w:t>4.</w:t>
            </w:r>
            <w:r>
              <w:rPr>
                <w:rFonts w:asciiTheme="minorHAnsi" w:eastAsiaTheme="minorEastAsia" w:hAnsiTheme="minorHAnsi"/>
                <w:noProof/>
              </w:rPr>
              <w:tab/>
            </w:r>
            <w:r w:rsidRPr="000A623C">
              <w:rPr>
                <w:rStyle w:val="Hyperlink"/>
                <w:noProof/>
              </w:rPr>
              <w:t>Data Description:</w:t>
            </w:r>
            <w:r>
              <w:rPr>
                <w:noProof/>
                <w:webHidden/>
              </w:rPr>
              <w:tab/>
            </w:r>
            <w:r>
              <w:rPr>
                <w:noProof/>
                <w:webHidden/>
              </w:rPr>
              <w:fldChar w:fldCharType="begin"/>
            </w:r>
            <w:r>
              <w:rPr>
                <w:noProof/>
                <w:webHidden/>
              </w:rPr>
              <w:instrText xml:space="preserve"> PAGEREF _Toc219747639 \h </w:instrText>
            </w:r>
            <w:r>
              <w:rPr>
                <w:noProof/>
                <w:webHidden/>
              </w:rPr>
            </w:r>
            <w:r>
              <w:rPr>
                <w:noProof/>
                <w:webHidden/>
              </w:rPr>
              <w:fldChar w:fldCharType="separate"/>
            </w:r>
            <w:r w:rsidR="002578F9">
              <w:rPr>
                <w:noProof/>
                <w:webHidden/>
              </w:rPr>
              <w:t>8</w:t>
            </w:r>
            <w:r>
              <w:rPr>
                <w:noProof/>
                <w:webHidden/>
              </w:rPr>
              <w:fldChar w:fldCharType="end"/>
            </w:r>
          </w:hyperlink>
        </w:p>
        <w:p w14:paraId="3D39C309" w14:textId="263465D0" w:rsidR="004A26FD" w:rsidRDefault="004A26FD">
          <w:pPr>
            <w:pStyle w:val="TOC3"/>
            <w:tabs>
              <w:tab w:val="left" w:pos="960"/>
              <w:tab w:val="right" w:leader="dot" w:pos="9016"/>
            </w:tabs>
            <w:rPr>
              <w:rFonts w:asciiTheme="minorHAnsi" w:eastAsiaTheme="minorEastAsia" w:hAnsiTheme="minorHAnsi"/>
              <w:noProof/>
            </w:rPr>
          </w:pPr>
          <w:hyperlink w:anchor="_Toc219747640" w:history="1">
            <w:r w:rsidRPr="000A623C">
              <w:rPr>
                <w:rStyle w:val="Hyperlink"/>
                <w:noProof/>
              </w:rPr>
              <w:t>5.</w:t>
            </w:r>
            <w:r>
              <w:rPr>
                <w:rFonts w:asciiTheme="minorHAnsi" w:eastAsiaTheme="minorEastAsia" w:hAnsiTheme="minorHAnsi"/>
                <w:noProof/>
              </w:rPr>
              <w:tab/>
            </w:r>
            <w:r w:rsidRPr="000A623C">
              <w:rPr>
                <w:rStyle w:val="Hyperlink"/>
                <w:noProof/>
              </w:rPr>
              <w:t>Dashboard and Mobile Application:</w:t>
            </w:r>
            <w:r>
              <w:rPr>
                <w:noProof/>
                <w:webHidden/>
              </w:rPr>
              <w:tab/>
            </w:r>
            <w:r>
              <w:rPr>
                <w:noProof/>
                <w:webHidden/>
              </w:rPr>
              <w:fldChar w:fldCharType="begin"/>
            </w:r>
            <w:r>
              <w:rPr>
                <w:noProof/>
                <w:webHidden/>
              </w:rPr>
              <w:instrText xml:space="preserve"> PAGEREF _Toc219747640 \h </w:instrText>
            </w:r>
            <w:r>
              <w:rPr>
                <w:noProof/>
                <w:webHidden/>
              </w:rPr>
            </w:r>
            <w:r>
              <w:rPr>
                <w:noProof/>
                <w:webHidden/>
              </w:rPr>
              <w:fldChar w:fldCharType="separate"/>
            </w:r>
            <w:r w:rsidR="002578F9">
              <w:rPr>
                <w:noProof/>
                <w:webHidden/>
              </w:rPr>
              <w:t>8</w:t>
            </w:r>
            <w:r>
              <w:rPr>
                <w:noProof/>
                <w:webHidden/>
              </w:rPr>
              <w:fldChar w:fldCharType="end"/>
            </w:r>
          </w:hyperlink>
        </w:p>
        <w:p w14:paraId="6BFC017D" w14:textId="0A10F02A" w:rsidR="004A26FD" w:rsidRDefault="004A26FD">
          <w:pPr>
            <w:pStyle w:val="TOC3"/>
            <w:tabs>
              <w:tab w:val="left" w:pos="960"/>
              <w:tab w:val="right" w:leader="dot" w:pos="9016"/>
            </w:tabs>
            <w:rPr>
              <w:rFonts w:asciiTheme="minorHAnsi" w:eastAsiaTheme="minorEastAsia" w:hAnsiTheme="minorHAnsi"/>
              <w:noProof/>
            </w:rPr>
          </w:pPr>
          <w:hyperlink w:anchor="_Toc219747641" w:history="1">
            <w:r w:rsidRPr="000A623C">
              <w:rPr>
                <w:rStyle w:val="Hyperlink"/>
                <w:noProof/>
              </w:rPr>
              <w:t>6.</w:t>
            </w:r>
            <w:r>
              <w:rPr>
                <w:rFonts w:asciiTheme="minorHAnsi" w:eastAsiaTheme="minorEastAsia" w:hAnsiTheme="minorHAnsi"/>
                <w:noProof/>
              </w:rPr>
              <w:tab/>
            </w:r>
            <w:r w:rsidRPr="000A623C">
              <w:rPr>
                <w:rStyle w:val="Hyperlink"/>
                <w:noProof/>
              </w:rPr>
              <w:t>Testing &amp; Validation:</w:t>
            </w:r>
            <w:r>
              <w:rPr>
                <w:noProof/>
                <w:webHidden/>
              </w:rPr>
              <w:tab/>
            </w:r>
            <w:r>
              <w:rPr>
                <w:noProof/>
                <w:webHidden/>
              </w:rPr>
              <w:fldChar w:fldCharType="begin"/>
            </w:r>
            <w:r>
              <w:rPr>
                <w:noProof/>
                <w:webHidden/>
              </w:rPr>
              <w:instrText xml:space="preserve"> PAGEREF _Toc219747641 \h </w:instrText>
            </w:r>
            <w:r>
              <w:rPr>
                <w:noProof/>
                <w:webHidden/>
              </w:rPr>
            </w:r>
            <w:r>
              <w:rPr>
                <w:noProof/>
                <w:webHidden/>
              </w:rPr>
              <w:fldChar w:fldCharType="separate"/>
            </w:r>
            <w:r w:rsidR="002578F9">
              <w:rPr>
                <w:noProof/>
                <w:webHidden/>
              </w:rPr>
              <w:t>8</w:t>
            </w:r>
            <w:r>
              <w:rPr>
                <w:noProof/>
                <w:webHidden/>
              </w:rPr>
              <w:fldChar w:fldCharType="end"/>
            </w:r>
          </w:hyperlink>
        </w:p>
        <w:p w14:paraId="3DD214B7" w14:textId="1D89F6B6" w:rsidR="004A26FD" w:rsidRDefault="004A26FD">
          <w:pPr>
            <w:pStyle w:val="TOC3"/>
            <w:tabs>
              <w:tab w:val="left" w:pos="960"/>
              <w:tab w:val="right" w:leader="dot" w:pos="9016"/>
            </w:tabs>
            <w:rPr>
              <w:rFonts w:asciiTheme="minorHAnsi" w:eastAsiaTheme="minorEastAsia" w:hAnsiTheme="minorHAnsi"/>
              <w:noProof/>
            </w:rPr>
          </w:pPr>
          <w:hyperlink w:anchor="_Toc219747642" w:history="1">
            <w:r w:rsidRPr="000A623C">
              <w:rPr>
                <w:rStyle w:val="Hyperlink"/>
                <w:noProof/>
              </w:rPr>
              <w:t>7.</w:t>
            </w:r>
            <w:r>
              <w:rPr>
                <w:rFonts w:asciiTheme="minorHAnsi" w:eastAsiaTheme="minorEastAsia" w:hAnsiTheme="minorHAnsi"/>
                <w:noProof/>
              </w:rPr>
              <w:tab/>
            </w:r>
            <w:r w:rsidRPr="000A623C">
              <w:rPr>
                <w:rStyle w:val="Hyperlink"/>
                <w:noProof/>
              </w:rPr>
              <w:t>AI-Based Smart Precision System</w:t>
            </w:r>
            <w:r>
              <w:rPr>
                <w:noProof/>
                <w:webHidden/>
              </w:rPr>
              <w:tab/>
            </w:r>
            <w:r>
              <w:rPr>
                <w:noProof/>
                <w:webHidden/>
              </w:rPr>
              <w:fldChar w:fldCharType="begin"/>
            </w:r>
            <w:r>
              <w:rPr>
                <w:noProof/>
                <w:webHidden/>
              </w:rPr>
              <w:instrText xml:space="preserve"> PAGEREF _Toc219747642 \h </w:instrText>
            </w:r>
            <w:r>
              <w:rPr>
                <w:noProof/>
                <w:webHidden/>
              </w:rPr>
              <w:fldChar w:fldCharType="separate"/>
            </w:r>
            <w:r w:rsidR="002578F9">
              <w:rPr>
                <w:b/>
                <w:bCs/>
                <w:noProof/>
                <w:webHidden/>
              </w:rPr>
              <w:t>Error! Bookmark not defined.</w:t>
            </w:r>
            <w:r>
              <w:rPr>
                <w:noProof/>
                <w:webHidden/>
              </w:rPr>
              <w:fldChar w:fldCharType="end"/>
            </w:r>
          </w:hyperlink>
        </w:p>
        <w:p w14:paraId="3F719782" w14:textId="01CDC302" w:rsidR="004A26FD" w:rsidRDefault="004A26FD">
          <w:pPr>
            <w:pStyle w:val="TOC2"/>
            <w:tabs>
              <w:tab w:val="right" w:leader="dot" w:pos="9016"/>
            </w:tabs>
            <w:rPr>
              <w:rFonts w:asciiTheme="minorHAnsi" w:eastAsiaTheme="minorEastAsia" w:hAnsiTheme="minorHAnsi"/>
              <w:noProof/>
            </w:rPr>
          </w:pPr>
          <w:hyperlink w:anchor="_Toc219747643" w:history="1">
            <w:r w:rsidRPr="000A623C">
              <w:rPr>
                <w:rStyle w:val="Hyperlink"/>
                <w:noProof/>
              </w:rPr>
              <w:t>Tools and Technologies</w:t>
            </w:r>
            <w:r>
              <w:rPr>
                <w:noProof/>
                <w:webHidden/>
              </w:rPr>
              <w:tab/>
            </w:r>
            <w:r>
              <w:rPr>
                <w:noProof/>
                <w:webHidden/>
              </w:rPr>
              <w:fldChar w:fldCharType="begin"/>
            </w:r>
            <w:r>
              <w:rPr>
                <w:noProof/>
                <w:webHidden/>
              </w:rPr>
              <w:instrText xml:space="preserve"> PAGEREF _Toc219747643 \h </w:instrText>
            </w:r>
            <w:r>
              <w:rPr>
                <w:noProof/>
                <w:webHidden/>
              </w:rPr>
            </w:r>
            <w:r>
              <w:rPr>
                <w:noProof/>
                <w:webHidden/>
              </w:rPr>
              <w:fldChar w:fldCharType="separate"/>
            </w:r>
            <w:r w:rsidR="002578F9">
              <w:rPr>
                <w:noProof/>
                <w:webHidden/>
              </w:rPr>
              <w:t>8</w:t>
            </w:r>
            <w:r>
              <w:rPr>
                <w:noProof/>
                <w:webHidden/>
              </w:rPr>
              <w:fldChar w:fldCharType="end"/>
            </w:r>
          </w:hyperlink>
        </w:p>
        <w:p w14:paraId="03CE26B4" w14:textId="2F861E38" w:rsidR="004A26FD" w:rsidRDefault="004A26FD">
          <w:pPr>
            <w:pStyle w:val="TOC1"/>
            <w:tabs>
              <w:tab w:val="right" w:leader="dot" w:pos="9016"/>
            </w:tabs>
            <w:rPr>
              <w:rFonts w:asciiTheme="minorHAnsi" w:eastAsiaTheme="minorEastAsia" w:hAnsiTheme="minorHAnsi"/>
              <w:noProof/>
            </w:rPr>
          </w:pPr>
          <w:hyperlink w:anchor="_Toc219747644" w:history="1">
            <w:r w:rsidRPr="000A623C">
              <w:rPr>
                <w:rStyle w:val="Hyperlink"/>
                <w:noProof/>
              </w:rPr>
              <w:t>Project Deliverables</w:t>
            </w:r>
            <w:r>
              <w:rPr>
                <w:noProof/>
                <w:webHidden/>
              </w:rPr>
              <w:tab/>
            </w:r>
            <w:r>
              <w:rPr>
                <w:noProof/>
                <w:webHidden/>
              </w:rPr>
              <w:fldChar w:fldCharType="begin"/>
            </w:r>
            <w:r>
              <w:rPr>
                <w:noProof/>
                <w:webHidden/>
              </w:rPr>
              <w:instrText xml:space="preserve"> PAGEREF _Toc219747644 \h </w:instrText>
            </w:r>
            <w:r>
              <w:rPr>
                <w:noProof/>
                <w:webHidden/>
              </w:rPr>
            </w:r>
            <w:r>
              <w:rPr>
                <w:noProof/>
                <w:webHidden/>
              </w:rPr>
              <w:fldChar w:fldCharType="separate"/>
            </w:r>
            <w:r w:rsidR="002578F9">
              <w:rPr>
                <w:noProof/>
                <w:webHidden/>
              </w:rPr>
              <w:t>9</w:t>
            </w:r>
            <w:r>
              <w:rPr>
                <w:noProof/>
                <w:webHidden/>
              </w:rPr>
              <w:fldChar w:fldCharType="end"/>
            </w:r>
          </w:hyperlink>
        </w:p>
        <w:p w14:paraId="16AF7E04" w14:textId="4CC3EFA8" w:rsidR="004A26FD" w:rsidRDefault="004A26FD">
          <w:pPr>
            <w:pStyle w:val="TOC1"/>
            <w:tabs>
              <w:tab w:val="right" w:leader="dot" w:pos="9016"/>
            </w:tabs>
            <w:rPr>
              <w:rFonts w:asciiTheme="minorHAnsi" w:eastAsiaTheme="minorEastAsia" w:hAnsiTheme="minorHAnsi"/>
              <w:noProof/>
            </w:rPr>
          </w:pPr>
          <w:hyperlink w:anchor="_Toc219747645" w:history="1">
            <w:r w:rsidRPr="000A623C">
              <w:rPr>
                <w:rStyle w:val="Hyperlink"/>
                <w:noProof/>
              </w:rPr>
              <w:t>Timeline</w:t>
            </w:r>
            <w:r>
              <w:rPr>
                <w:noProof/>
                <w:webHidden/>
              </w:rPr>
              <w:tab/>
            </w:r>
            <w:r>
              <w:rPr>
                <w:noProof/>
                <w:webHidden/>
              </w:rPr>
              <w:fldChar w:fldCharType="begin"/>
            </w:r>
            <w:r>
              <w:rPr>
                <w:noProof/>
                <w:webHidden/>
              </w:rPr>
              <w:instrText xml:space="preserve"> PAGEREF _Toc219747645 \h </w:instrText>
            </w:r>
            <w:r>
              <w:rPr>
                <w:noProof/>
                <w:webHidden/>
              </w:rPr>
            </w:r>
            <w:r>
              <w:rPr>
                <w:noProof/>
                <w:webHidden/>
              </w:rPr>
              <w:fldChar w:fldCharType="separate"/>
            </w:r>
            <w:r w:rsidR="002578F9">
              <w:rPr>
                <w:noProof/>
                <w:webHidden/>
              </w:rPr>
              <w:t>10</w:t>
            </w:r>
            <w:r>
              <w:rPr>
                <w:noProof/>
                <w:webHidden/>
              </w:rPr>
              <w:fldChar w:fldCharType="end"/>
            </w:r>
          </w:hyperlink>
        </w:p>
        <w:p w14:paraId="658222E3" w14:textId="593AC80E" w:rsidR="004A26FD" w:rsidRDefault="004A26FD">
          <w:pPr>
            <w:pStyle w:val="TOC1"/>
            <w:tabs>
              <w:tab w:val="right" w:leader="dot" w:pos="9016"/>
            </w:tabs>
            <w:rPr>
              <w:rFonts w:asciiTheme="minorHAnsi" w:eastAsiaTheme="minorEastAsia" w:hAnsiTheme="minorHAnsi"/>
              <w:noProof/>
            </w:rPr>
          </w:pPr>
          <w:hyperlink w:anchor="_Toc219747646" w:history="1">
            <w:r w:rsidRPr="000A623C">
              <w:rPr>
                <w:rStyle w:val="Hyperlink"/>
                <w:noProof/>
              </w:rPr>
              <w:t>References</w:t>
            </w:r>
            <w:r>
              <w:rPr>
                <w:noProof/>
                <w:webHidden/>
              </w:rPr>
              <w:tab/>
            </w:r>
            <w:r>
              <w:rPr>
                <w:noProof/>
                <w:webHidden/>
              </w:rPr>
              <w:fldChar w:fldCharType="begin"/>
            </w:r>
            <w:r>
              <w:rPr>
                <w:noProof/>
                <w:webHidden/>
              </w:rPr>
              <w:instrText xml:space="preserve"> PAGEREF _Toc219747646 \h </w:instrText>
            </w:r>
            <w:r>
              <w:rPr>
                <w:noProof/>
                <w:webHidden/>
              </w:rPr>
            </w:r>
            <w:r>
              <w:rPr>
                <w:noProof/>
                <w:webHidden/>
              </w:rPr>
              <w:fldChar w:fldCharType="separate"/>
            </w:r>
            <w:r w:rsidR="002578F9">
              <w:rPr>
                <w:noProof/>
                <w:webHidden/>
              </w:rPr>
              <w:t>11</w:t>
            </w:r>
            <w:r>
              <w:rPr>
                <w:noProof/>
                <w:webHidden/>
              </w:rPr>
              <w:fldChar w:fldCharType="end"/>
            </w:r>
          </w:hyperlink>
        </w:p>
        <w:p w14:paraId="4C814A96" w14:textId="57A381E0" w:rsidR="004A26FD" w:rsidRDefault="004A26FD">
          <w:pPr>
            <w:pStyle w:val="TOC1"/>
            <w:tabs>
              <w:tab w:val="right" w:leader="dot" w:pos="9016"/>
            </w:tabs>
            <w:rPr>
              <w:rFonts w:asciiTheme="minorHAnsi" w:eastAsiaTheme="minorEastAsia" w:hAnsiTheme="minorHAnsi"/>
              <w:noProof/>
            </w:rPr>
          </w:pPr>
          <w:hyperlink w:anchor="_Toc219747647" w:history="1">
            <w:r w:rsidRPr="000A623C">
              <w:rPr>
                <w:rStyle w:val="Hyperlink"/>
                <w:noProof/>
              </w:rPr>
              <w:t>Appendices</w:t>
            </w:r>
            <w:r>
              <w:rPr>
                <w:noProof/>
                <w:webHidden/>
              </w:rPr>
              <w:tab/>
            </w:r>
            <w:r>
              <w:rPr>
                <w:noProof/>
                <w:webHidden/>
              </w:rPr>
              <w:fldChar w:fldCharType="begin"/>
            </w:r>
            <w:r>
              <w:rPr>
                <w:noProof/>
                <w:webHidden/>
              </w:rPr>
              <w:instrText xml:space="preserve"> PAGEREF _Toc219747647 \h </w:instrText>
            </w:r>
            <w:r>
              <w:rPr>
                <w:noProof/>
                <w:webHidden/>
              </w:rPr>
            </w:r>
            <w:r>
              <w:rPr>
                <w:noProof/>
                <w:webHidden/>
              </w:rPr>
              <w:fldChar w:fldCharType="separate"/>
            </w:r>
            <w:r w:rsidR="002578F9">
              <w:rPr>
                <w:noProof/>
                <w:webHidden/>
              </w:rPr>
              <w:t>12</w:t>
            </w:r>
            <w:r>
              <w:rPr>
                <w:noProof/>
                <w:webHidden/>
              </w:rPr>
              <w:fldChar w:fldCharType="end"/>
            </w:r>
          </w:hyperlink>
        </w:p>
        <w:p w14:paraId="7BF99E41" w14:textId="17173A75" w:rsidR="00AF34DE" w:rsidRDefault="00AF34DE">
          <w:r>
            <w:rPr>
              <w:b/>
              <w:bCs/>
              <w:noProof/>
            </w:rPr>
            <w:fldChar w:fldCharType="end"/>
          </w:r>
        </w:p>
      </w:sdtContent>
    </w:sdt>
    <w:p w14:paraId="020944C0" w14:textId="77777777" w:rsidR="00AF34DE" w:rsidRDefault="00AF34DE" w:rsidP="00AF34DE">
      <w:pPr>
        <w:sectPr w:rsidR="00AF34DE" w:rsidSect="00857D6E">
          <w:footerReference w:type="default" r:id="rId9"/>
          <w:pgSz w:w="11906" w:h="16838" w:code="9"/>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pgNumType w:fmt="lowerRoman"/>
          <w:cols w:space="720"/>
          <w:titlePg/>
          <w:docGrid w:linePitch="360"/>
        </w:sectPr>
      </w:pPr>
    </w:p>
    <w:p w14:paraId="2546523E" w14:textId="1B3D18B0" w:rsidR="00AF34DE" w:rsidRDefault="00566B6A" w:rsidP="00566B6A">
      <w:pPr>
        <w:pStyle w:val="Heading1"/>
        <w:tabs>
          <w:tab w:val="center" w:pos="4513"/>
          <w:tab w:val="left" w:pos="6994"/>
        </w:tabs>
        <w:spacing w:after="240"/>
        <w:jc w:val="left"/>
      </w:pPr>
      <w:r>
        <w:lastRenderedPageBreak/>
        <w:tab/>
      </w:r>
      <w:bookmarkStart w:id="24" w:name="_Toc219747627"/>
      <w:r w:rsidR="007E05C6" w:rsidRPr="007E05C6">
        <w:t>Executive Summary</w:t>
      </w:r>
      <w:bookmarkEnd w:id="24"/>
    </w:p>
    <w:p w14:paraId="1A1E2B14" w14:textId="0F4BA11C" w:rsidR="00CD3A71" w:rsidRPr="00CD3A71" w:rsidRDefault="00CD3A71" w:rsidP="00CD3A71">
      <w:pPr>
        <w:spacing w:before="0" w:after="160" w:line="278" w:lineRule="auto"/>
        <w:jc w:val="left"/>
      </w:pPr>
      <w:proofErr w:type="spellStart"/>
      <w:r w:rsidRPr="00CD3A71">
        <w:t>AgroSmart</w:t>
      </w:r>
      <w:proofErr w:type="spellEnd"/>
      <w:r w:rsidRPr="00CD3A71">
        <w:t xml:space="preserve"> is an IoT-based Smart Agriculture Monitoring System designed to support farmers by providing real-time monitoring and automated control of key environmental parameters in agricultural fields. The system monitors temperature, humidity, soil moisture, and light</w:t>
      </w:r>
      <w:r>
        <w:t xml:space="preserve"> </w:t>
      </w:r>
      <w:r w:rsidRPr="00CD3A71">
        <w:t>intensity using a network of sensors interfaced with an ESP32 microcontroller. The collected sensor data is transmitted to a cloud-based platform using Firebase Realtime Database and is visualized through a web-based dashboard and a mobile application, enabling remote access and real-time observation of field conditions.</w:t>
      </w:r>
    </w:p>
    <w:p w14:paraId="12676800" w14:textId="37DBA039" w:rsidR="00CD3A71" w:rsidRPr="00CD3A71" w:rsidRDefault="00CD3A71" w:rsidP="00CD3A71">
      <w:pPr>
        <w:spacing w:before="0" w:after="160" w:line="278" w:lineRule="auto"/>
        <w:jc w:val="left"/>
      </w:pPr>
      <w:r w:rsidRPr="00CD3A71">
        <w:t xml:space="preserve">In addition to monitoring, </w:t>
      </w:r>
      <w:proofErr w:type="spellStart"/>
      <w:r w:rsidRPr="00CD3A71">
        <w:t>AgroSmart</w:t>
      </w:r>
      <w:proofErr w:type="spellEnd"/>
      <w:r w:rsidRPr="00CD3A71">
        <w:t xml:space="preserve"> implements a smart irrigation </w:t>
      </w:r>
      <w:r w:rsidR="00232DC5">
        <w:t>system using a relay-controlled water pump that automatically operates based on soil moisture levels, helping optimize water use</w:t>
      </w:r>
      <w:r w:rsidRPr="00CD3A71">
        <w:t xml:space="preserve"> and reduce manual intervention. The system is developed for a specific geographical region, initially focusing on the Kandy area in Sri Lanka, and follows a modular architecture that allows future expansion with additional sensors, data analysis capabilities, and intelligent decision-support features.</w:t>
      </w:r>
    </w:p>
    <w:p w14:paraId="240D714A" w14:textId="77777777" w:rsidR="00CD3A71" w:rsidRPr="00CD3A71" w:rsidRDefault="00CD3A71" w:rsidP="00CD3A71">
      <w:pPr>
        <w:spacing w:before="0" w:after="160" w:line="278" w:lineRule="auto"/>
        <w:jc w:val="left"/>
      </w:pPr>
      <w:r w:rsidRPr="00CD3A71">
        <w:t>The expected outcomes of the project include:</w:t>
      </w:r>
    </w:p>
    <w:p w14:paraId="32BFDA95" w14:textId="77777777" w:rsidR="00CD3A71" w:rsidRPr="00CD3A71" w:rsidRDefault="00CD3A71" w:rsidP="00CD3A71">
      <w:pPr>
        <w:numPr>
          <w:ilvl w:val="0"/>
          <w:numId w:val="28"/>
        </w:numPr>
        <w:spacing w:before="0" w:after="160" w:line="278" w:lineRule="auto"/>
        <w:jc w:val="left"/>
      </w:pPr>
      <w:r w:rsidRPr="00CD3A71">
        <w:t>Real-time environmental data collection and monitoring.</w:t>
      </w:r>
    </w:p>
    <w:p w14:paraId="05315089" w14:textId="77777777" w:rsidR="00CD3A71" w:rsidRPr="00CD3A71" w:rsidRDefault="00CD3A71" w:rsidP="00CD3A71">
      <w:pPr>
        <w:numPr>
          <w:ilvl w:val="0"/>
          <w:numId w:val="28"/>
        </w:numPr>
        <w:spacing w:before="0" w:after="160" w:line="278" w:lineRule="auto"/>
        <w:jc w:val="left"/>
      </w:pPr>
      <w:r w:rsidRPr="00CD3A71">
        <w:t>Cloud-based data storage and visualization through web and mobile dashboards.</w:t>
      </w:r>
    </w:p>
    <w:p w14:paraId="4FEB5968" w14:textId="77777777" w:rsidR="00CD3A71" w:rsidRPr="00CD3A71" w:rsidRDefault="00CD3A71" w:rsidP="00CD3A71">
      <w:pPr>
        <w:numPr>
          <w:ilvl w:val="0"/>
          <w:numId w:val="28"/>
        </w:numPr>
        <w:spacing w:before="0" w:after="160" w:line="278" w:lineRule="auto"/>
        <w:jc w:val="left"/>
      </w:pPr>
      <w:r w:rsidRPr="00CD3A71">
        <w:t>Automated irrigation control based on soil moisture conditions.</w:t>
      </w:r>
    </w:p>
    <w:p w14:paraId="12D1C91E" w14:textId="77777777" w:rsidR="00CD3A71" w:rsidRPr="00CD3A71" w:rsidRDefault="00CD3A71" w:rsidP="00CD3A71">
      <w:pPr>
        <w:numPr>
          <w:ilvl w:val="0"/>
          <w:numId w:val="28"/>
        </w:numPr>
        <w:spacing w:before="0" w:after="160" w:line="278" w:lineRule="auto"/>
        <w:jc w:val="left"/>
      </w:pPr>
      <w:r w:rsidRPr="00CD3A71">
        <w:t>Comprehensive academic documentation, including reports and presentations, as part of a group coursework project.</w:t>
      </w:r>
    </w:p>
    <w:p w14:paraId="34EDAF67" w14:textId="77777777" w:rsidR="007E05C6" w:rsidRDefault="007E05C6">
      <w:pPr>
        <w:spacing w:before="0" w:after="160" w:line="278" w:lineRule="auto"/>
        <w:jc w:val="left"/>
      </w:pPr>
      <w:r>
        <w:br w:type="page"/>
      </w:r>
    </w:p>
    <w:p w14:paraId="7A8BC328" w14:textId="77777777" w:rsidR="007E05C6" w:rsidRDefault="007E05C6" w:rsidP="00566B6A">
      <w:pPr>
        <w:pStyle w:val="Heading1"/>
        <w:spacing w:after="240"/>
      </w:pPr>
      <w:bookmarkStart w:id="25" w:name="_Toc219747628"/>
      <w:r w:rsidRPr="007E05C6">
        <w:lastRenderedPageBreak/>
        <w:t>Project Background</w:t>
      </w:r>
      <w:bookmarkEnd w:id="25"/>
    </w:p>
    <w:p w14:paraId="4B472A47" w14:textId="77777777" w:rsidR="00CD3A71" w:rsidRPr="00CD3A71" w:rsidRDefault="00CD3A71" w:rsidP="00CD3A71">
      <w:pPr>
        <w:spacing w:before="0" w:after="160" w:line="278" w:lineRule="auto"/>
        <w:jc w:val="left"/>
      </w:pPr>
      <w:r w:rsidRPr="00CD3A71">
        <w:t>Agriculture in regions such as Kandy, Sri Lanka, faces several challenges, including inefficient water usage, changing environmental conditions, and limited access to real-time field data. Traditional farming practices largely depend on manual observation and experience, which makes it difficult to accurately monitor parameters such as soil moisture, temperature, humidity, and light intensity. As a result, irrigation is often inefficient, leading to water wastage and reduced crop productivity.</w:t>
      </w:r>
    </w:p>
    <w:p w14:paraId="042DC901" w14:textId="77777777" w:rsidR="00CD3A71" w:rsidRPr="00CD3A71" w:rsidRDefault="00CD3A71" w:rsidP="00CD3A71">
      <w:pPr>
        <w:spacing w:before="0" w:after="160" w:line="278" w:lineRule="auto"/>
        <w:jc w:val="left"/>
      </w:pPr>
      <w:r w:rsidRPr="00CD3A71">
        <w:t>Recent advancements in IoT and cloud computing technologies have made it possible to continuously monitor environmental conditions in agricultural fields and access this information remotely. By deploying sensor-based monitoring systems, farmers can gain real-time visibility into field conditions and make more informed decisions regarding irrigation and resource management. Cloud platforms further enable secure data storage and real-time visualization through dashboards and mobile applications.</w:t>
      </w:r>
    </w:p>
    <w:p w14:paraId="6B84CB5B" w14:textId="77777777" w:rsidR="00CD3A71" w:rsidRPr="00CD3A71" w:rsidRDefault="00CD3A71" w:rsidP="00CD3A71">
      <w:pPr>
        <w:spacing w:before="0" w:after="160" w:line="278" w:lineRule="auto"/>
        <w:jc w:val="left"/>
      </w:pPr>
      <w:r w:rsidRPr="00CD3A71">
        <w:t xml:space="preserve">The motivation behind the </w:t>
      </w:r>
      <w:proofErr w:type="spellStart"/>
      <w:r w:rsidRPr="00CD3A71">
        <w:t>AgroSmart</w:t>
      </w:r>
      <w:proofErr w:type="spellEnd"/>
      <w:r w:rsidRPr="00CD3A71">
        <w:t xml:space="preserve"> project is to develop an academic-level IoT-based smart agriculture monitoring system that demonstrates the practical application of modern technologies in agriculture. The system provides a foundation for efficient environmental monitoring and automated irrigation while maintaining a modular design that supports future enhancements such as advanced data analysis and intelligent decision-support features.</w:t>
      </w:r>
    </w:p>
    <w:p w14:paraId="56B07FF2" w14:textId="44973E98" w:rsidR="007E05C6" w:rsidRDefault="007E05C6">
      <w:pPr>
        <w:spacing w:before="0" w:after="160" w:line="278" w:lineRule="auto"/>
        <w:jc w:val="left"/>
      </w:pPr>
      <w:r>
        <w:br w:type="page"/>
      </w:r>
    </w:p>
    <w:p w14:paraId="79492F72" w14:textId="3F93A920" w:rsidR="007E05C6" w:rsidRDefault="007E05C6" w:rsidP="00566B6A">
      <w:pPr>
        <w:pStyle w:val="Heading1"/>
        <w:spacing w:after="240"/>
      </w:pPr>
      <w:bookmarkStart w:id="26" w:name="_Toc219747629"/>
      <w:r w:rsidRPr="007E05C6">
        <w:lastRenderedPageBreak/>
        <w:t>Project Aim and Objectives</w:t>
      </w:r>
      <w:bookmarkEnd w:id="26"/>
    </w:p>
    <w:p w14:paraId="4DF18082" w14:textId="03AECCCE" w:rsidR="007E05C6" w:rsidRDefault="007E05C6" w:rsidP="007E05C6">
      <w:pPr>
        <w:pStyle w:val="Heading2"/>
      </w:pPr>
      <w:bookmarkStart w:id="27" w:name="_Toc219747630"/>
      <w:r w:rsidRPr="007E05C6">
        <w:t>Project Aim</w:t>
      </w:r>
      <w:bookmarkEnd w:id="27"/>
    </w:p>
    <w:p w14:paraId="4F9EF2DB" w14:textId="003E55CD" w:rsidR="005774DB" w:rsidRDefault="00232DC5" w:rsidP="007E05C6">
      <w:pPr>
        <w:pStyle w:val="Heading2"/>
        <w:rPr>
          <w:rFonts w:eastAsiaTheme="minorHAnsi" w:cstheme="minorBidi"/>
          <w:b w:val="0"/>
          <w:color w:val="auto"/>
          <w:sz w:val="24"/>
          <w:szCs w:val="24"/>
        </w:rPr>
      </w:pPr>
      <w:bookmarkStart w:id="28" w:name="_Toc219747631"/>
      <w:r>
        <w:rPr>
          <w:rFonts w:eastAsiaTheme="minorHAnsi" w:cstheme="minorBidi"/>
          <w:b w:val="0"/>
          <w:color w:val="auto"/>
          <w:sz w:val="24"/>
          <w:szCs w:val="24"/>
        </w:rPr>
        <w:t xml:space="preserve">The </w:t>
      </w:r>
      <w:proofErr w:type="spellStart"/>
      <w:r>
        <w:rPr>
          <w:rFonts w:eastAsiaTheme="minorHAnsi" w:cstheme="minorBidi"/>
          <w:b w:val="0"/>
          <w:color w:val="auto"/>
          <w:sz w:val="24"/>
          <w:szCs w:val="24"/>
        </w:rPr>
        <w:t>AgroSmart</w:t>
      </w:r>
      <w:proofErr w:type="spellEnd"/>
      <w:r>
        <w:rPr>
          <w:rFonts w:eastAsiaTheme="minorHAnsi" w:cstheme="minorBidi"/>
          <w:b w:val="0"/>
          <w:color w:val="auto"/>
          <w:sz w:val="24"/>
          <w:szCs w:val="24"/>
        </w:rPr>
        <w:t xml:space="preserve"> project aims</w:t>
      </w:r>
      <w:r w:rsidR="0025077F" w:rsidRPr="0025077F">
        <w:rPr>
          <w:rFonts w:eastAsiaTheme="minorHAnsi" w:cstheme="minorBidi"/>
          <w:b w:val="0"/>
          <w:color w:val="auto"/>
          <w:sz w:val="24"/>
          <w:szCs w:val="24"/>
        </w:rPr>
        <w:t xml:space="preserve"> to develop an IoT-based smart agriculture monitoring system that collects real-time environmental data and supports automated irrigation to improve efficient resource usage</w:t>
      </w:r>
      <w:r w:rsidR="005774DB" w:rsidRPr="005774DB">
        <w:rPr>
          <w:rFonts w:eastAsiaTheme="minorHAnsi" w:cstheme="minorBidi"/>
          <w:b w:val="0"/>
          <w:color w:val="auto"/>
          <w:sz w:val="24"/>
          <w:szCs w:val="24"/>
        </w:rPr>
        <w:t>.</w:t>
      </w:r>
    </w:p>
    <w:p w14:paraId="253384F7" w14:textId="7B74EC6C" w:rsidR="007E05C6" w:rsidRDefault="007E05C6" w:rsidP="007E05C6">
      <w:pPr>
        <w:pStyle w:val="Heading2"/>
      </w:pPr>
      <w:r w:rsidRPr="007E05C6">
        <w:t>Project Objectives</w:t>
      </w:r>
      <w:bookmarkEnd w:id="28"/>
    </w:p>
    <w:p w14:paraId="1EEA8650" w14:textId="142C9EC3" w:rsidR="00F62940" w:rsidRPr="00F62940" w:rsidRDefault="00F62940" w:rsidP="00F62940">
      <w:pPr>
        <w:pStyle w:val="Heading3"/>
      </w:pPr>
      <w:bookmarkStart w:id="29" w:name="_Toc219747632"/>
      <w:r>
        <w:t>Primary Objectives</w:t>
      </w:r>
      <w:bookmarkEnd w:id="29"/>
    </w:p>
    <w:p w14:paraId="057046EE" w14:textId="352AC0A7" w:rsidR="007E05C6" w:rsidRPr="007E05C6" w:rsidRDefault="00F62940" w:rsidP="007E05C6">
      <w:pPr>
        <w:pStyle w:val="ListParagraph"/>
        <w:numPr>
          <w:ilvl w:val="0"/>
          <w:numId w:val="5"/>
        </w:numPr>
      </w:pPr>
      <w:r w:rsidRPr="00F62940">
        <w:t>To design and implement an IoT-based agriculture monitoring system using multiple sensors, including</w:t>
      </w:r>
      <w:r w:rsidR="002D010E" w:rsidRPr="007E05C6">
        <w:t>:</w:t>
      </w:r>
    </w:p>
    <w:p w14:paraId="3F5DD53A" w14:textId="138CB5E8" w:rsidR="007E05C6" w:rsidRPr="007E05C6" w:rsidRDefault="007E05C6" w:rsidP="007E05C6">
      <w:pPr>
        <w:pStyle w:val="ListParagraph"/>
      </w:pPr>
      <w:r w:rsidRPr="007E05C6">
        <w:t>Temperature &amp; Humidity Sensor (DHT11)</w:t>
      </w:r>
      <w:r w:rsidR="008C5054">
        <w:t>.</w:t>
      </w:r>
    </w:p>
    <w:p w14:paraId="0DC9F7D4" w14:textId="57B78A87" w:rsidR="007E05C6" w:rsidRPr="007E05C6" w:rsidRDefault="007E05C6" w:rsidP="007E05C6">
      <w:pPr>
        <w:pStyle w:val="ListParagraph"/>
      </w:pPr>
      <w:r w:rsidRPr="007E05C6">
        <w:t xml:space="preserve">Soil Moisture Sensors (Capacitive &amp; </w:t>
      </w:r>
      <w:r w:rsidR="00F62940">
        <w:t>Resistive</w:t>
      </w:r>
      <w:r w:rsidRPr="007E05C6">
        <w:t>)</w:t>
      </w:r>
      <w:r w:rsidR="008C5054">
        <w:t>.</w:t>
      </w:r>
    </w:p>
    <w:p w14:paraId="183526C2" w14:textId="2DAFAD74" w:rsidR="007E05C6" w:rsidRPr="007E05C6" w:rsidRDefault="007E05C6" w:rsidP="007E05C6">
      <w:pPr>
        <w:pStyle w:val="ListParagraph"/>
      </w:pPr>
      <w:r w:rsidRPr="007E05C6">
        <w:t>Light Intensity Sensor (LDR/MH-LDR)</w:t>
      </w:r>
      <w:r w:rsidR="008C5054">
        <w:t>.</w:t>
      </w:r>
    </w:p>
    <w:p w14:paraId="4A1C906E" w14:textId="09F59707" w:rsidR="007E05C6" w:rsidRPr="007E05C6" w:rsidRDefault="007E05C6" w:rsidP="007E05C6">
      <w:pPr>
        <w:pStyle w:val="ListParagraph"/>
      </w:pPr>
      <w:r w:rsidRPr="007E05C6">
        <w:t>Ultrasonic Sensor for water level detection</w:t>
      </w:r>
      <w:r w:rsidR="008C5054">
        <w:t>.</w:t>
      </w:r>
    </w:p>
    <w:p w14:paraId="44DDAF64" w14:textId="5686BC60" w:rsidR="007E05C6" w:rsidRPr="007E05C6" w:rsidRDefault="007E05C6" w:rsidP="007E05C6">
      <w:pPr>
        <w:pStyle w:val="ListParagraph"/>
      </w:pPr>
      <w:r w:rsidRPr="007E05C6">
        <w:t>Relay-controlled pump for smart irrigation</w:t>
      </w:r>
      <w:r w:rsidR="008C5054">
        <w:t>.</w:t>
      </w:r>
    </w:p>
    <w:p w14:paraId="079E6A98" w14:textId="5FE2CB7A" w:rsidR="007E05C6" w:rsidRPr="007E05C6" w:rsidRDefault="00F62940" w:rsidP="007E05C6">
      <w:pPr>
        <w:pStyle w:val="ListParagraph"/>
        <w:numPr>
          <w:ilvl w:val="0"/>
          <w:numId w:val="5"/>
        </w:numPr>
      </w:pPr>
      <w:r w:rsidRPr="00F62940">
        <w:t>To continuously collect real-time environmental data from the deployed sensors and securely store the data on a cloud-based platform (Firebase</w:t>
      </w:r>
      <w:r w:rsidR="00CD3A71">
        <w:t xml:space="preserve"> Real-time Database</w:t>
      </w:r>
      <w:r w:rsidRPr="00F62940">
        <w:t>)</w:t>
      </w:r>
      <w:r w:rsidR="008C5054">
        <w:rPr>
          <w:b/>
          <w:bCs/>
        </w:rPr>
        <w:t>.</w:t>
      </w:r>
    </w:p>
    <w:p w14:paraId="636C05D5" w14:textId="347C45F6" w:rsidR="007E05C6" w:rsidRDefault="00F62940" w:rsidP="007E05C6">
      <w:pPr>
        <w:pStyle w:val="ListParagraph"/>
        <w:numPr>
          <w:ilvl w:val="0"/>
          <w:numId w:val="5"/>
        </w:numPr>
      </w:pPr>
      <w:r w:rsidRPr="00F62940">
        <w:t>To develop a web-based dashboard and a mobile application for real-time visualization and monitoring of environmental sensor data</w:t>
      </w:r>
      <w:r w:rsidR="008C5054">
        <w:t>.</w:t>
      </w:r>
    </w:p>
    <w:p w14:paraId="57391F1D" w14:textId="4EEE51B1" w:rsidR="00CD3A71" w:rsidRDefault="00CD3A71" w:rsidP="00CD3A71">
      <w:pPr>
        <w:pStyle w:val="NormalWeb"/>
        <w:numPr>
          <w:ilvl w:val="0"/>
          <w:numId w:val="5"/>
        </w:numPr>
      </w:pPr>
      <w:r>
        <w:t>To implement an automated irrigation control mechanism based on soil moisture levels using predefined decision logic to optimize water usage.</w:t>
      </w:r>
    </w:p>
    <w:p w14:paraId="3938A8F5" w14:textId="77777777" w:rsidR="00CD3A71" w:rsidRPr="00CD3A71" w:rsidRDefault="00CD3A71" w:rsidP="007E05C6">
      <w:pPr>
        <w:pStyle w:val="ListParagraph"/>
        <w:numPr>
          <w:ilvl w:val="0"/>
          <w:numId w:val="5"/>
        </w:numPr>
      </w:pPr>
      <w:r w:rsidRPr="00CD3A71">
        <w:rPr>
          <w:rFonts w:eastAsia="Times New Roman" w:cs="Times New Roman"/>
          <w:kern w:val="0"/>
          <w14:ligatures w14:val="none"/>
        </w:rPr>
        <w:t>To design the system for a specific geographical region, initially focusing on the Kandy area in Sri Lanka, while maintaining adaptability to other regions.</w:t>
      </w:r>
    </w:p>
    <w:p w14:paraId="4228BA8F" w14:textId="05D0E047" w:rsidR="007E05C6" w:rsidRPr="007E05C6" w:rsidRDefault="007E05C6" w:rsidP="007E05C6">
      <w:pPr>
        <w:pStyle w:val="ListParagraph"/>
        <w:numPr>
          <w:ilvl w:val="0"/>
          <w:numId w:val="5"/>
        </w:numPr>
      </w:pPr>
      <w:r w:rsidRPr="007E05C6">
        <w:t xml:space="preserve">Integrate </w:t>
      </w:r>
      <w:r w:rsidRPr="007E05C6">
        <w:rPr>
          <w:b/>
          <w:bCs/>
        </w:rPr>
        <w:t>AI/ML algorithms</w:t>
      </w:r>
      <w:r w:rsidRPr="007E05C6">
        <w:t xml:space="preserve"> to provide:</w:t>
      </w:r>
    </w:p>
    <w:p w14:paraId="2F89D54B" w14:textId="181465BC" w:rsidR="007E05C6" w:rsidRPr="007E05C6" w:rsidRDefault="007E05C6" w:rsidP="007E05C6">
      <w:pPr>
        <w:pStyle w:val="ListParagraph"/>
      </w:pPr>
      <w:r w:rsidRPr="007E05C6">
        <w:t>Irrigation recommendations based on humidity and soil moisture</w:t>
      </w:r>
      <w:r w:rsidR="008C5054">
        <w:t>.</w:t>
      </w:r>
    </w:p>
    <w:p w14:paraId="55C873D0" w14:textId="7A589388" w:rsidR="007E05C6" w:rsidRPr="007E05C6" w:rsidRDefault="00F62940" w:rsidP="007E05C6">
      <w:pPr>
        <w:pStyle w:val="ListParagraph"/>
      </w:pPr>
      <w:r w:rsidRPr="00F62940">
        <w:t>Crop-specific growth suitability analysis,</w:t>
      </w:r>
    </w:p>
    <w:p w14:paraId="060FDD0A" w14:textId="4A1873D2" w:rsidR="007E05C6" w:rsidRPr="007E05C6" w:rsidRDefault="007E05C6" w:rsidP="007E05C6">
      <w:pPr>
        <w:pStyle w:val="ListParagraph"/>
      </w:pPr>
      <w:r w:rsidRPr="007E05C6">
        <w:t>Seasonal climate trends and predictive insights</w:t>
      </w:r>
      <w:r w:rsidR="008C5054">
        <w:t>.</w:t>
      </w:r>
    </w:p>
    <w:p w14:paraId="1A6C3EB3" w14:textId="77777777" w:rsidR="00F62940" w:rsidRDefault="00F62940" w:rsidP="007E05C6">
      <w:pPr>
        <w:pStyle w:val="ListParagraph"/>
        <w:numPr>
          <w:ilvl w:val="0"/>
          <w:numId w:val="5"/>
        </w:numPr>
      </w:pPr>
      <w:r w:rsidRPr="00F62940">
        <w:t>To support automated irrigation control based on analyzed sensor data and predefined decision logic</w:t>
      </w:r>
    </w:p>
    <w:p w14:paraId="43548994" w14:textId="537E55C7" w:rsidR="00F62940" w:rsidRDefault="00CD3A71" w:rsidP="00CD3A71">
      <w:pPr>
        <w:pStyle w:val="ListParagraph"/>
        <w:numPr>
          <w:ilvl w:val="0"/>
          <w:numId w:val="5"/>
        </w:numPr>
      </w:pPr>
      <w:r w:rsidRPr="00CD3A71">
        <w:t>To ensure a modular and scalable system architecture that allows future integration of additional sensors, analytical features, and system enhancements</w:t>
      </w:r>
      <w:r>
        <w:t>.</w:t>
      </w:r>
    </w:p>
    <w:p w14:paraId="12DA7196" w14:textId="75A9373F" w:rsidR="007E05C6" w:rsidRDefault="007E05C6" w:rsidP="00F62940">
      <w:pPr>
        <w:pStyle w:val="Heading3"/>
      </w:pPr>
      <w:r>
        <w:br w:type="page"/>
      </w:r>
      <w:bookmarkStart w:id="30" w:name="_Toc219747633"/>
      <w:r w:rsidR="00F62940">
        <w:lastRenderedPageBreak/>
        <w:t>Secondary Objectives</w:t>
      </w:r>
      <w:bookmarkEnd w:id="30"/>
    </w:p>
    <w:p w14:paraId="128C1634" w14:textId="1E30B753" w:rsidR="00CD3A71" w:rsidRPr="00CD3A71" w:rsidRDefault="00CD3A71" w:rsidP="00CD3A71">
      <w:pPr>
        <w:pStyle w:val="ListParagraph"/>
        <w:numPr>
          <w:ilvl w:val="0"/>
          <w:numId w:val="5"/>
        </w:numPr>
      </w:pPr>
      <w:r w:rsidRPr="00CD3A71">
        <w:t>To collect and analyze historical environmental and crop-related datasets from external sources to understand climate patterns and agricultural conditions.</w:t>
      </w:r>
    </w:p>
    <w:p w14:paraId="233C7507" w14:textId="79BC1503" w:rsidR="00CD3A71" w:rsidRPr="00CD3A71" w:rsidRDefault="00CD3A71" w:rsidP="00CD3A71">
      <w:pPr>
        <w:pStyle w:val="ListParagraph"/>
        <w:numPr>
          <w:ilvl w:val="0"/>
          <w:numId w:val="5"/>
        </w:numPr>
      </w:pPr>
      <w:r w:rsidRPr="00CD3A71">
        <w:t>To extend the system with data analysis and intelligent decision-support features based on collected sensor data and historical datasets.</w:t>
      </w:r>
    </w:p>
    <w:p w14:paraId="6162407E" w14:textId="3E6E969D" w:rsidR="00CD3A71" w:rsidRPr="00CD3A71" w:rsidRDefault="00CD3A71" w:rsidP="00CD3A71">
      <w:pPr>
        <w:pStyle w:val="ListParagraph"/>
        <w:numPr>
          <w:ilvl w:val="0"/>
          <w:numId w:val="5"/>
        </w:numPr>
      </w:pPr>
      <w:r w:rsidRPr="00CD3A71">
        <w:t>To support crop-focused analysis for a selected set of crops by evaluating environmental conditions and seasonal trends.</w:t>
      </w:r>
    </w:p>
    <w:p w14:paraId="11510F66" w14:textId="3654EE26" w:rsidR="00CD3A71" w:rsidRPr="00CD3A71" w:rsidRDefault="00CD3A71" w:rsidP="00CD3A71">
      <w:pPr>
        <w:pStyle w:val="ListParagraph"/>
        <w:numPr>
          <w:ilvl w:val="0"/>
          <w:numId w:val="5"/>
        </w:numPr>
      </w:pPr>
      <w:r w:rsidRPr="00CD3A71">
        <w:t>To enable future expansion of the system through the integration of additional sensors, crops, dashboards, or advanced analytical modules while maintaining system reliability and scalability.</w:t>
      </w:r>
    </w:p>
    <w:p w14:paraId="3CCB9B5A" w14:textId="1A3CA20D" w:rsidR="00F62940" w:rsidRPr="00F62940" w:rsidRDefault="00F62940" w:rsidP="00F62940">
      <w:pPr>
        <w:spacing w:before="0" w:after="160" w:line="278" w:lineRule="auto"/>
        <w:jc w:val="left"/>
      </w:pPr>
      <w:r>
        <w:br w:type="page"/>
      </w:r>
    </w:p>
    <w:p w14:paraId="7473D26C" w14:textId="14F58FAC" w:rsidR="007E05C6" w:rsidRDefault="007E05C6" w:rsidP="00566B6A">
      <w:pPr>
        <w:pStyle w:val="Heading1"/>
        <w:spacing w:after="240"/>
      </w:pPr>
      <w:bookmarkStart w:id="31" w:name="_Toc219747634"/>
      <w:r w:rsidRPr="007E05C6">
        <w:lastRenderedPageBreak/>
        <w:t>Scope of the Project</w:t>
      </w:r>
      <w:bookmarkEnd w:id="31"/>
    </w:p>
    <w:p w14:paraId="71BD7105" w14:textId="7DB31659" w:rsidR="007E05C6" w:rsidRPr="007E05C6" w:rsidRDefault="007E05C6" w:rsidP="007E05C6">
      <w:pPr>
        <w:pStyle w:val="ListParagraph"/>
        <w:numPr>
          <w:ilvl w:val="0"/>
          <w:numId w:val="10"/>
        </w:numPr>
      </w:pPr>
      <w:r w:rsidRPr="007E05C6">
        <w:t xml:space="preserve">Target a specific area: </w:t>
      </w:r>
      <w:r w:rsidRPr="007E05C6">
        <w:rPr>
          <w:b/>
          <w:bCs/>
        </w:rPr>
        <w:t>Kandy, Sri Lanka</w:t>
      </w:r>
      <w:r w:rsidRPr="007E05C6">
        <w:t>, for initial implementation</w:t>
      </w:r>
      <w:r w:rsidR="008C5054">
        <w:t>.</w:t>
      </w:r>
    </w:p>
    <w:p w14:paraId="0BA5B5A5" w14:textId="2B51FFBD" w:rsidR="007E05C6" w:rsidRPr="007E05C6" w:rsidRDefault="007E05C6" w:rsidP="007E05C6">
      <w:pPr>
        <w:pStyle w:val="ListParagraph"/>
        <w:numPr>
          <w:ilvl w:val="0"/>
          <w:numId w:val="10"/>
        </w:numPr>
      </w:pPr>
      <w:r w:rsidRPr="007E05C6">
        <w:t xml:space="preserve">Monitor environmental parameters: </w:t>
      </w:r>
      <w:r w:rsidRPr="007E05C6">
        <w:rPr>
          <w:b/>
          <w:bCs/>
        </w:rPr>
        <w:t xml:space="preserve">temperature, humidity, soil moisture, light intensity, </w:t>
      </w:r>
      <w:r w:rsidR="00B32A24" w:rsidRPr="00B32A24">
        <w:t xml:space="preserve">and </w:t>
      </w:r>
      <w:r w:rsidRPr="007E05C6">
        <w:rPr>
          <w:b/>
          <w:bCs/>
        </w:rPr>
        <w:t>water levels</w:t>
      </w:r>
      <w:r w:rsidR="008C5054">
        <w:rPr>
          <w:b/>
          <w:bCs/>
        </w:rPr>
        <w:t>.</w:t>
      </w:r>
    </w:p>
    <w:p w14:paraId="6F3632E9" w14:textId="1A9C6A9F" w:rsidR="007E05C6" w:rsidRPr="007E05C6" w:rsidRDefault="007E05C6" w:rsidP="007E05C6">
      <w:pPr>
        <w:pStyle w:val="ListParagraph"/>
        <w:numPr>
          <w:ilvl w:val="0"/>
          <w:numId w:val="10"/>
        </w:numPr>
      </w:pPr>
      <w:r w:rsidRPr="007E05C6">
        <w:t>Provide actionable insights for farmers</w:t>
      </w:r>
      <w:r w:rsidR="008C5054">
        <w:t>,</w:t>
      </w:r>
      <w:r w:rsidRPr="007E05C6">
        <w:t xml:space="preserve"> including:</w:t>
      </w:r>
    </w:p>
    <w:p w14:paraId="0D4C08C9" w14:textId="2CDE39B6" w:rsidR="007E05C6" w:rsidRPr="007E05C6" w:rsidRDefault="007E05C6" w:rsidP="007E05C6">
      <w:pPr>
        <w:numPr>
          <w:ilvl w:val="0"/>
          <w:numId w:val="8"/>
        </w:numPr>
        <w:tabs>
          <w:tab w:val="num" w:pos="720"/>
        </w:tabs>
      </w:pPr>
      <w:r w:rsidRPr="007E05C6">
        <w:t>Optimal irrigation schedule</w:t>
      </w:r>
      <w:r w:rsidR="008C5054">
        <w:t>.</w:t>
      </w:r>
    </w:p>
    <w:p w14:paraId="38F9CF7A" w14:textId="6458C525" w:rsidR="007E05C6" w:rsidRPr="007E05C6" w:rsidRDefault="007E05C6" w:rsidP="007E05C6">
      <w:pPr>
        <w:numPr>
          <w:ilvl w:val="0"/>
          <w:numId w:val="8"/>
        </w:numPr>
        <w:tabs>
          <w:tab w:val="num" w:pos="720"/>
        </w:tabs>
      </w:pPr>
      <w:r w:rsidRPr="007E05C6">
        <w:t>Crop selection recommendations</w:t>
      </w:r>
      <w:r w:rsidR="008C5054">
        <w:t>.</w:t>
      </w:r>
    </w:p>
    <w:p w14:paraId="62994798" w14:textId="3C9007F7" w:rsidR="007E05C6" w:rsidRPr="007E05C6" w:rsidRDefault="007E05C6" w:rsidP="007E05C6">
      <w:pPr>
        <w:numPr>
          <w:ilvl w:val="0"/>
          <w:numId w:val="8"/>
        </w:numPr>
        <w:tabs>
          <w:tab w:val="num" w:pos="720"/>
        </w:tabs>
      </w:pPr>
      <w:r w:rsidRPr="007E05C6">
        <w:t>Predictions of climate and soil trends</w:t>
      </w:r>
      <w:r w:rsidR="008C5054">
        <w:t>.</w:t>
      </w:r>
    </w:p>
    <w:p w14:paraId="2D5C8EFA" w14:textId="7C8E5B4E" w:rsidR="007E05C6" w:rsidRPr="007E05C6" w:rsidRDefault="007E05C6" w:rsidP="007E05C6">
      <w:pPr>
        <w:pStyle w:val="ListParagraph"/>
        <w:numPr>
          <w:ilvl w:val="0"/>
          <w:numId w:val="10"/>
        </w:numPr>
      </w:pPr>
      <w:r w:rsidRPr="007E05C6">
        <w:t>Modular and expandable system for additional sensors or AI modules</w:t>
      </w:r>
      <w:r w:rsidR="008C5054">
        <w:t>.</w:t>
      </w:r>
    </w:p>
    <w:p w14:paraId="52E5D0DB" w14:textId="7C51B199" w:rsidR="007E05C6" w:rsidRPr="007E05C6" w:rsidRDefault="007E05C6" w:rsidP="007E05C6">
      <w:pPr>
        <w:pStyle w:val="ListParagraph"/>
        <w:numPr>
          <w:ilvl w:val="0"/>
          <w:numId w:val="10"/>
        </w:numPr>
      </w:pPr>
      <w:r w:rsidRPr="007E05C6">
        <w:t>Academic scope: real-time IoT system and AI-based recommendation system</w:t>
      </w:r>
      <w:r w:rsidR="008C5054">
        <w:t>.</w:t>
      </w:r>
    </w:p>
    <w:p w14:paraId="558A38B3" w14:textId="65173AEF" w:rsidR="007E05C6" w:rsidRDefault="007E05C6" w:rsidP="00256F97">
      <w:pPr>
        <w:pStyle w:val="ListParagraph"/>
        <w:numPr>
          <w:ilvl w:val="0"/>
          <w:numId w:val="10"/>
        </w:numPr>
        <w:spacing w:line="720" w:lineRule="auto"/>
      </w:pPr>
      <w:r w:rsidRPr="007E05C6">
        <w:t xml:space="preserve">Focused on </w:t>
      </w:r>
      <w:r w:rsidRPr="007E05C6">
        <w:rPr>
          <w:b/>
          <w:bCs/>
        </w:rPr>
        <w:t>proof-of-concept</w:t>
      </w:r>
      <w:r w:rsidRPr="007E05C6">
        <w:t>, not large-scale industrial deployment</w:t>
      </w:r>
      <w:r w:rsidR="008C5054">
        <w:t>.</w:t>
      </w:r>
    </w:p>
    <w:p w14:paraId="4F7DF2ED" w14:textId="540FA586" w:rsidR="007E05C6" w:rsidRDefault="007E05C6">
      <w:pPr>
        <w:spacing w:before="0" w:after="160" w:line="278" w:lineRule="auto"/>
        <w:jc w:val="left"/>
      </w:pPr>
      <w:r>
        <w:br w:type="page"/>
      </w:r>
    </w:p>
    <w:p w14:paraId="71A141D1" w14:textId="7F4DD26A" w:rsidR="007E05C6" w:rsidRDefault="00DC5AA9" w:rsidP="00566B6A">
      <w:pPr>
        <w:pStyle w:val="Heading1"/>
        <w:spacing w:after="240"/>
      </w:pPr>
      <w:bookmarkStart w:id="32" w:name="_Toc219747635"/>
      <w:r>
        <w:rPr>
          <w:noProof/>
        </w:rPr>
        <w:lastRenderedPageBreak/>
        <mc:AlternateContent>
          <mc:Choice Requires="wpg">
            <w:drawing>
              <wp:anchor distT="0" distB="0" distL="114300" distR="114300" simplePos="0" relativeHeight="251659264" behindDoc="0" locked="0" layoutInCell="1" allowOverlap="1" wp14:anchorId="678E1DCC" wp14:editId="48600F72">
                <wp:simplePos x="0" y="0"/>
                <wp:positionH relativeFrom="column">
                  <wp:posOffset>0</wp:posOffset>
                </wp:positionH>
                <wp:positionV relativeFrom="paragraph">
                  <wp:posOffset>499533</wp:posOffset>
                </wp:positionV>
                <wp:extent cx="5731510" cy="4135755"/>
                <wp:effectExtent l="0" t="0" r="2540" b="0"/>
                <wp:wrapTopAndBottom/>
                <wp:docPr id="1071718651" name="Group 2"/>
                <wp:cNvGraphicFramePr/>
                <a:graphic xmlns:a="http://schemas.openxmlformats.org/drawingml/2006/main">
                  <a:graphicData uri="http://schemas.microsoft.com/office/word/2010/wordprocessingGroup">
                    <wpg:wgp>
                      <wpg:cNvGrpSpPr/>
                      <wpg:grpSpPr>
                        <a:xfrm>
                          <a:off x="0" y="0"/>
                          <a:ext cx="5731510" cy="4135755"/>
                          <a:chOff x="0" y="0"/>
                          <a:chExt cx="5731510" cy="4135755"/>
                        </a:xfrm>
                      </wpg:grpSpPr>
                      <pic:pic xmlns:pic="http://schemas.openxmlformats.org/drawingml/2006/picture">
                        <pic:nvPicPr>
                          <pic:cNvPr id="88025258" name="Picture 1"/>
                          <pic:cNvPicPr>
                            <a:picLocks noChangeAspect="1"/>
                          </pic:cNvPicPr>
                        </pic:nvPicPr>
                        <pic:blipFill>
                          <a:blip r:embed="rId10" cstate="print">
                            <a:extLst>
                              <a:ext uri="{28A0092B-C50C-407E-A947-70E740481C1C}">
                                <a14:useLocalDpi xmlns:a14="http://schemas.microsoft.com/office/drawing/2010/main" val="0"/>
                              </a:ext>
                            </a:extLst>
                          </a:blip>
                          <a:srcRect/>
                          <a:stretch/>
                        </pic:blipFill>
                        <pic:spPr>
                          <a:xfrm>
                            <a:off x="159" y="0"/>
                            <a:ext cx="5731192" cy="3820795"/>
                          </a:xfrm>
                          <a:prstGeom prst="rect">
                            <a:avLst/>
                          </a:prstGeom>
                        </pic:spPr>
                      </pic:pic>
                      <wps:wsp>
                        <wps:cNvPr id="1212667458" name="Text Box 1"/>
                        <wps:cNvSpPr txBox="1"/>
                        <wps:spPr>
                          <a:xfrm>
                            <a:off x="0" y="3877310"/>
                            <a:ext cx="5731510" cy="258445"/>
                          </a:xfrm>
                          <a:prstGeom prst="rect">
                            <a:avLst/>
                          </a:prstGeom>
                          <a:solidFill>
                            <a:prstClr val="white"/>
                          </a:solidFill>
                          <a:ln>
                            <a:noFill/>
                          </a:ln>
                        </wps:spPr>
                        <wps:txbx>
                          <w:txbxContent>
                            <w:p w14:paraId="1A74B546" w14:textId="6CF70200" w:rsidR="00DC5AA9" w:rsidRPr="00AA0010" w:rsidRDefault="00DC5AA9" w:rsidP="00DC5AA9">
                              <w:pPr>
                                <w:pStyle w:val="Caption"/>
                                <w:jc w:val="center"/>
                                <w:rPr>
                                  <w:noProof/>
                                </w:rPr>
                              </w:pPr>
                              <w:r>
                                <w:t xml:space="preserve">Figure </w:t>
                              </w:r>
                              <w:r w:rsidR="00B6511F">
                                <w:fldChar w:fldCharType="begin"/>
                              </w:r>
                              <w:r w:rsidR="00B6511F">
                                <w:instrText xml:space="preserve"> SEQ Figure \* ARABIC </w:instrText>
                              </w:r>
                              <w:r w:rsidR="00B6511F">
                                <w:fldChar w:fldCharType="separate"/>
                              </w:r>
                              <w:r w:rsidR="002578F9">
                                <w:rPr>
                                  <w:noProof/>
                                </w:rPr>
                                <w:t>1</w:t>
                              </w:r>
                              <w:r w:rsidR="00B6511F">
                                <w:fldChar w:fldCharType="end"/>
                              </w:r>
                              <w:r w:rsidRPr="00013EF2">
                                <w:t>: Overall Architecture of AgroSmart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78E1DCC" id="Group 2" o:spid="_x0000_s1026" style="position:absolute;left:0;text-align:left;margin-left:0;margin-top:39.35pt;width:451.3pt;height:325.65pt;z-index:251659264" coordsize="57315,413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zgeMVgMAANYHAAAOAAAAZHJzL2Uyb0RvYy54bWykVU1v2zgQvS+w/4Hg&#10;vZHlxLEjRCm8ySYoEKTGJkXPNEVZRCWSS9KW0l/fR0qKN7GLfuzB8pAcDt+8eUNevu+amuyEdVKr&#10;nKYnE0qE4rqQapPTT0+37xaUOM9UwWqtRE6fhaPvr/7847I1mZjqSteFsARBlMtak9PKe5MlieOV&#10;aJg70UYoLJbaNsxjaDdJYVmL6E2dTCeT86TVtjBWc+EcZm/6RXoV45el4P5jWTrhSZ1TYPPxa+N3&#10;Hb7J1SXLNpaZSvIBBvsNFA2TCoe+hLphnpGtlQehGsmtdrr0J1w3iS5LyUXMAdmkkzfZ3Fm9NTGX&#10;TdZuzAtNoPYNT78dlj/s7qx5NCsLJlqzARdxFHLpStuEf6AkXaTs+YUy0XnCMTmbn6azFMxyrJ2l&#10;p7P5bNaTyiswf7CPV3//YGcyHpy8gmMkz/AbOIB1wMGPtYJdfmsFHYI0PxWjYfbL1rxDuQzzci1r&#10;6Z+j9FCYAErtVpKvbD8AnStLZJHTxWIynU1nkL9iDYQPp3A2SQM7YV9w7TeykNi95l8cUfq6Ymoj&#10;ls5Aumio4J28do/DV6eua2luZV2HYgV7yA8yfyOTIxT1ErzRfNsI5fuesqJGqlq5ShpHic1EsxbI&#10;yX4oUlQa/eyRkbFS+b7WzvJ/gDc2k/NWeF6NuPfYQhYOQjsirXR2QclxcaUX015cp4vpZH4RxfUi&#10;ETBnnb8TuiHBAEKgQF1Yxnb3LuCB6+gyENlDiCQCURA9bh43cobRAWu/1FyPFTMCEELYvRrSaTo9&#10;P5+f7fXwFDroL931ghi8Qx8S32F6KH2Y/w5n6DkwdrqYowOHe+xoU0KDZ2f/izaWOV3LYlRY4PO6&#10;tmTHcKe2lfQiivSNV61CGZQOu/o6hBn09JhQsHy37rAYzLUunpG81agiUnOG30ocdM+cXzGLOxmT&#10;eGf8R3zKWrc51YNFSaXt12PzwR/VxColLe74nLp/tyxcAPUHhTojpB8NOxrr0VDb5lojRUgeaKKJ&#10;DdbXo1la3XzG87MMp2CJKY6zcupH89r3Lw2eLy6Wy+jU3yP36tHg9kmjVgOhT91nZs2gYo9CPuhR&#10;SQdi7n0Dvc4stx4UR6XvWRx4hqqjFR8PWK9ep/+Oo9f+Ob76BgAA//8DAFBLAwQKAAAAAAAAACEA&#10;w6YnCgQaBgAEGgYAFAAAAGRycy9tZWRpYS9pbWFnZTEucG5niVBORw0KGgoAAAANSUhEUgAABWMA&#10;AAOYCAIAAAA/s3bHAAAAAXNSR0IArs4c6QAAAARnQU1BAACxjwv8YQUAAAAJcEhZcwAAIdUAACHV&#10;AQSctJ0AAP+lSURBVHhe7P2HVxTbuv8L3//gHe+97/3de87Z56ykEjvnRM455xxFRRCzmLOggllR&#10;jAiICUFEEckZyTnnTEPn3P7eUVVN0zTocu2z9l5rnzU/owejqZo1a9asWdVzfuczn+f/+AIAAAAA&#10;AAAAAAAAAADgr8v/Xvmo+D/W7AUAAAAAAAAAAAAAAADwF0ItEwClAAAAAAAAAAAAAAAAAMAapUAl&#10;FgClAAAAAAAAAAAAAAAAgL8sQCkAAAAAAAAAAAAAAAAAsIqWUgCJBUApAAAAAAAAAAAAAAAA4K8M&#10;UAoAAAAAAAAAAAAAAAAArAKUAgAAAAAAAAAAAAAAAABrAEoBAAAAAAAAAAAAAAAAAG2AUgAAAAAA&#10;AAAAAAAAAABgHUApAAAAAAAAAAAAAAAAALAKUAoAAAAAAAAAAAAAAAAArAKUAgAAAAAAAAAAAAAA&#10;AACrAKUAAAAAAAAAAAAAAAAAwCpAKQAAAAAAAAAAAAAAAACwClAKAAAAAAAAAAAAAAAAAKwClAIA&#10;AAAAAAAAAAAAAAAAqwClAAAAAAAAAAAAAAAAAMAqQCkAAAAAAAAAAAAAAAAAsApQCgAAAAAAAAAA&#10;AAAAAACsApQCAAAAAAAAAAAAAAAAAKsApQAAAPyeKNeivRvw1+N/THNQXcNvugol/AEA/qr8T3jy&#10;AQAA4K8KUAoAf1VUnX7487uBDAvgD5zz399J+p0L9s9j5aK/99rhNFoH/fpRgP8u6sb/j6/tf90b&#10;qy408kUB812XofH4f1f63wnkadLe+k/kn3mxv4JGC1fdhT+4bv4noNmutfd9hd+U+Dfwu7+7VBn+&#10;nq1EXVdqtFMAAADAnxugFAD+qsD9fiX80d71a6z+7CM5KFc+8L9afGf+mp0J9ZhkNRMY7WP+lMjl&#10;8uWl5fn5eR6Pq1DItXevY+Vy5ZqXj3TX/lUu+fcAbo3/+OtdbUj/LKVAqVSKRCLO0jKPx5PJZNq7&#10;/9yoqwv5on4Yf3UooW7J6hz+cayMbFSDuN9xnPOb0LzYP6YEKlQ1AJcFerHA75aVuwbXkfYRgO/m&#10;71AKpDIZXyAQCoWK7/sp/D6+6931W4qqrSupDly/5bew9tDffDgAAAD84QClAPAXRaGQSyRSmUz+&#10;nSN5TZRKpVQqlUgkYvgjEktEYrFILIL/IkgQkATf03OWy+UikUggFInEErFEKpXKkI9MJlcrBf8S&#10;/QwOh3vzxp24+D1ZWc+4HO63i73SC4MGYEgN8Ph8gUAgk8m+feD/JJRflDKZVCaT/hOud7VWlUqo&#10;wsXif/ToXSwWvyssPHQo8e69+1NT01p7//R3eXXgLZfLoecSeip//U4pFAqJVCqRyqQySALT3v27&#10;oqkUyGQyLpcvkUi1E/3jQW6lSCSCHl7VkFI7zT8FTRsl6MUilUoFQiGPz+fx+EKR+B99O/6nopZv&#10;xWLJ4iKbx+V958i/pbX9UsqVB48ez8zMaO/7e1EoFGKxSNXYvn5DFdBbDmoD2js2ALo4uVwuhn5/&#10;JciTLpFKxRLoA/UTVpvUV0+3IciDIJFIl5aXkQfzDxPzAAAA4LcDlALAX5TJyamnWc9yXrwaHh7+&#10;vp4EBNRRUCqnZmae5by8l/7w/oOHd+7eu3nr9rWbt65dv3H1+s2r129ev3nr2o1b12/evp129/qt&#10;22/y80UioXZGa1EoFBOTky9evrqddvfe/QfpDx49fJLx6Enm0+xnbwvedXX3CARCpJuifeSfj7n5&#10;hdDwaD0D3LFjp+fnFr5dbEQpkEgkLa1tz56/unzl+rGTZ06eOZd27/7HT6V9fQMCgUD7mD8bK2qH&#10;9vbvADlQLBbX1ta9efOmurpGIPiVpvLfBzkpl8vLf/vu1Nnz7wo/cDk87US/H3w+/3xysiEGHxm1&#10;rae3T70dKYbKKOfvqr1/JgqFfGBgMPfN26xnOa/z3szPLWqn0EChVI6NT77JL3zwOPPZi9ezs/Pa&#10;KX5vkMoUiUT5Be8PHz2emZXNZi+vS6O14XcDObtELKmurbuUknL/0cOpqZk/TimAQIrE5wuamluf&#10;PstJupx69NTpYydPXbtx88PHj/0Dg/+EB+1/GEiVCoXCjx+Ljx8/cSctbXR0TP3kInthtA/Mef6c&#10;yjAKDo3s6+vX3vd3oVQqORxO0cdP99IflVdUf+1WSqXSjs7uV6/flJdXCvgbp9Fianrm5av8tPSH&#10;d+8/unv/8Z30h2npD+8/fPL6TV59Q+P4xJRILP5NSgHyFPD5wucvXu7ZuzcrK3tpaemPfTQAAADg&#10;NwGUAsBflJqaWhLFiGls8SbvrVyumjHQTrQOpRKatSspLcXjKf/r//nbv//7j//vv/3n//pf//Fv&#10;//6ff/vPn374cdMPP236t//4r//r//63/+//9f/8n/+///f/8//9v11cPdhstnZGa5FKpR+Lis0t&#10;bP/jv375j7/99G//9p//8R8//Md//PDDj5v09NGW1rYnT5/u7umVyX/dmP8PZ3ZuISgkygBFOHX6&#10;3Pz8t5QCZGpldnrufNIlC2s7AzThx190//PHLf/xX7/854+bDVB4Wzun4uIS7cP+bPy3lYLpmZld&#10;8bvJZKa3p09LS5t2ot8b5KRNTU3WNg7/z7//6OkT8Lmp5fvFst8KD1IKLqKwxMjoHT09fep6Qoqh&#10;RuuoPxNQO5VKJc9znptb2hqiCaZmVkUfS75RZKFQmJmVY2Jup48imphZ1dU1/KON3pE6HBwe9vEJ&#10;3KKPd3T2rK6pX5dIe8PvBXL2sfHxrTHbdPQxFBoz5/kLaBpWO+E/D/ixmrt4+YqNnZMhhvDzZr0f&#10;f9H52w+//OePm/RQWFcPr4J376XSf6w1zf8wVHd5bCwmJubnn38xNjbNy3urtl5ZfZLX3fWs7GwS&#10;lRkSGtnX+7soBZChSHd3b3h4DIHA3LFj99DQyPqTfvnyhcvlJl24aIjCe3r5jY2Na+9eh1KprK2t&#10;d/Xw0zEg/PCT7n/818//9rcf//ZfP//nD79s0TEgU5iurl6nTp1tbm3d6Gwbg9RIb2+fm6v7//l/&#10;/i97e6fPn5s3rCUAAAD4cwKUAsBflKrqajyFSTe2yM3Nl0l/g627QqHo6ek5dOhIeHg0/IkKD48M&#10;DAyh0Jg//ryFZWIetXV73K7dcfG7d+zcFRGx9dyZcxwORzuXtchkso/Fn0zNrP7rx81W1g4BASE+&#10;vgEubh7mVtYoLP7f//OH//rx54Cg4Na2DvmfWCxA6nBmdi4kLMoQhT979sLiInvDikU2KhSK0bHx&#10;+F27dQ0wBiiinZNb5NbY+N37dsbvDgwOMzG3IpGo7woKN8zhTwIybzk4ONTX1ycUCn/TZJGqEpSK&#10;8uoaR1cPHJ7CoBvdS38gFot/Uz6/FeS8g0ND23fuQuHIUVtju6EB/D/qfAKB4GJKKgpLCI+MgZUC&#10;1YlkMtn42HhtXX17R+ef2XIEWaksEYsfP8lgGJvpoXBYPOna9ZsC4Qa3CVGNJqemDh4+Zogj6ehj&#10;jUwsKsqr/tFtGMl/ZnZu956DFIapf0DY58/N6r0ymWxhYbF/YGhp+VdeRH8fyNnn5uaOHD1OoRqZ&#10;mVm/yc37tln4P5rl5eXEo8dxRBqeTHfz9N2z/9Dxk2cPHjocFhFtam7FYJk8f/5aJvs936VIJSAv&#10;hKGh4e7uXpFIpJ3oXxnk6hYWFk+dOo1GY22t7YuLPqnVFqlUOjU13d3bOz+/oCU7Pnv+nExjhIRF&#10;DAwMaW7/e4AfOYlEWlDw3sLKAYOjOjl7fiopl0g3WG7D4XDOX0jW0Ud7evmNjv66UqBQKKqqa5zd&#10;vLFEhq2Dm6eXn5ubl5OLm7WNHcvIBIsn6OgZ6OqjjE0tbty+s7C4+P3Ne2Jy8tChRBKJGhcbPzQ0&#10;jNSkdiIAAAD4UwKUAsBflPKKSiLNiGFskZdXsN6mQN3t02B1p1wu4/F5S8ucpeVl9hKbzWZ3dnVF&#10;bt360yadyOjtXd19XD6fw+MvLXMW2UuL7KVfnbCVy+WlpWVm5jY6epgbN9NGx8bHJyYHBoc/N7c8&#10;ycz08vH9ebOujp7hpcupG1paqkuoXVJtVi/mN6X7zpSIt7fpmdmgkAhDQ+yZM+e/rRQIhMKr166h&#10;MERDDPns+eS+/kEOly8SiflC4fzCYmNz05MnGb09veocVs+00b/auW+4ay1rE341pXqvVnrI3lss&#10;evo009fH98KFpNmZWWSj9vFfAUm8zOFevHKNYWwREBxqZmYVHrG1r3/w2/b4mgVQp9P6d11Kbc9c&#10;Yomkua3t+YvchoambzYqDbS3a4+TN0QgEF5MSTVAYcPCo7tX7qZSqZyamo7dGWdhbXsp9dr8SjtB&#10;MtQsrXZ2COtW+qqzXTl8lTXptK9La+eGQCfjC/g3btxiGpuR6SwsjrwD6vGPrM8B8RRQWVXt4u6N&#10;IVIxOLKRiUVpafn6k60thgrNBOuTrd+itVEmk7W0d2RlPy/+VLq0BK0+QLa3tXXEJewNCY/+3NSq&#10;feQKq9s33r/C2luDfEHWj8hkss6u7mc5L3Jfv5mcnNLMCkGVwUYbN+R70myIXC7Pzs4hkOg0lvnp&#10;c0kdHV0cLk8kEvH5/PmFxfaOjtev83p7+1e9v3z7JFqNbc1Rq8ci30QiUc7z5z7+/vsOHlpkL69J&#10;8e081qXRYuN0msev2/k1vpryaw/diidI5C53dHY+eZLxJjd/Zlr1xlMqla2trVEx2yKjt1ZWVq1X&#10;CkgUWnBoeH//oCq/FTSTfRdw41tcXDp15gLTxMrK2tHY1Cb50pX5hQ3G7cvLy+cvJOkb4r19Aicm&#10;tT2krEehUJRXVDk6e5AorNu30qenZ6ampsYnJvr6+2vr6p5mZu7dt8/SykZfH4NC40+cOj0NX776&#10;cM2LUn9HkMpkff0D7ws/tLd3wkLwGtYUYoUN96q3rDyDmju/wjdfhgAAAPCrAKUA8BelpLSMQjem&#10;G5kjSoFmd1D9s6pydY5ENvjKjyyScpHNjtm+48dNOjviEiahNbpr0D5mHQqFoqys3MLSRlcf/fBh&#10;hgh2u4XA4/Nznr9gmZr/vFl3Z1zC/PyC5oFrTvN7KwWajhTXp13NZqWiIN9RSuXU9ExAcKiBIeb0&#10;6bOL8MTL+jMhGweHhsIjIvUMMP6BYepK00wgkUjX96vWoLo1Wp2zNUMArVMjaCZYRXv4qUIrlUa1&#10;KAUCwYkTJ/F44rHjJ2bn5pCN2sdvyEoOHV3dQeFRto6u2TkvgoJDGQzjZzkvJLDPvK9ktXLkV9BM&#10;qfYCsHZQpEIOOZGE/H1pHIIct7Z3qUa1c/X/jQu4FkQp0DfEhIZHaSoFw6MjXt4+JAr9yrVbSyue&#10;L5EM/ztKwXrWpIMqRbM6tHZ+lWXO8tlzFyh0I09vf0trOwdH13fvPqw3X1cqlUtLy6nXbtBYprYO&#10;zixjM6aRWdHHT5on06xd1QtmpTxauX3tupDHTSMkiqrWoIGcHPKNKZPJNFtpwbt3dCNTC2uH+oam&#10;1Qb8a2dB0EiFJNVuHZrlVyjkUpkUalSqYzUTQlmtpNNukavZI/+uPcfq9o0fUG3YS0tRUTH6KHxI&#10;RHRf/8Caq4Dzkckhd7brTvIVfotSwOPzL6WkECi0uPg9HB5/TYp1eWhWnTrV+vSaKZB92jWrgeaB&#10;MP975bPKV1J+l1IAvTeg2oNc/iGvDmRjQeE7DIFkY+9UWVmtlcOz58+JZGpgcBjkp+B7K/1bNDe3&#10;evoGunr7Hz952s7excc3sKHxMyL3ayZbWoKUAj0UzssncHJ6VnPXhkB6fVmFg5M7Bk/JzMjRDEaD&#10;SCQzMzM5L567e3jq6RsSSZTbt+9yuaseXpAr0ryhq/cX3gv1JDQeVTXqHDTZcO+aw7R3rmE1xZr0&#10;Xz8AAAAAvgJQCgB/TZSfPpVQ6EZUpumbvLda6//hn1SFSCScX1yYmp6em58XCAVwr2j9D62qa7Cw&#10;sBCzfftPm/XiEvZNz6hGjHA23xUlEZrNKK+wtLLTNcA8epKpqRQoFYrWllZvP/9NOnpR0TGTa+dG&#10;kCQSiZS9tDQ2Pj46NrawsIh0gteDOM9jLy3Nzs0tstkCoRBx6bw+mUQiWVpanpqenpmd5XC5MvkG&#10;S46RU0tlUg6XOz0zMzE5MTc/L5VKJ6em/YPD9AwwJ0+egZWCDcaTyLEtrS3e3n6GKPyhw8ekMpnm&#10;+AVJoDUfIpVKeTwun8+HOoWwS/OlpaXZ2Vn2ElsilaiTKRQKHo83NT09PjnJZrM39FSPJJNIpVwu&#10;d2FhcX5hgcvjQ0LHumQisZgvEIhEYsSJ+jKHMz+/IBAIpNCx/Ln5+YuXLtPpzCOHj41PTEEBDKSy&#10;9X3WDYDrRSKRPHvx0tzaIWHPgdHxybPnL6CxhP0HEyenppFr0T4KAiq5QCCYm5ufmp5mLy0hp4Mr&#10;hw/dU8RABi68UCjk8fgSiQQJLSEUCjkcjkgkgmUChVgs4QuEYrFE+7pXant5mTMzOzs9M7O4uCgQ&#10;qB4BpRKqByhGh1isdaXwUTIoeodECj0W8EaBUHgp9YqeATosYmtPT58CzlkgEAyPjERERFIZrNSr&#10;N+cX2GKxRCgSIUWVyeVCKAqGqto1SoacQioUCsVwSvWgUiIWCwR8iQRKL5NBVbG4yEb8gGoeK5PK&#10;OBzuzOwsVHXsJfF3xwhYWFxIPHwUS6SePpt04MBhppHJhaRLc3NrZDvkQe7s6g4ICTezstt/8LC9&#10;gwuFxix490HzbiIFVigUIpFoYXERecqWl5cReUgzN2RUJhQJhUKhVApdr1QmW+ZwxiYmxibGoba9&#10;NkSIEoo0IeFwofAhcMwUpUwml0qllVVVji5uZpZ2peWVQpFYKBSKxGJY1ltFLpfz+FB7npqZWVhc&#10;FIpEKiVibXmQWy8UiaDYgwqFUCicm19A3jkKBeQVf5nD5cLhMNU5SyQSgVAokUBPKOyyXsxms2dm&#10;Z9lsNnwTNU+iOgR6rcqhzJeWlpCaQaRIOOAMpER85dFQMT4x4ebmhcKSdu3Zv7i0hLQR1b6Vr8hd&#10;kMlkIiF0ORu+CZEhMRLJRr1XLpfDtgkLc/BbVCgUIuVBEi8uLl29cZNhYrZ9Z/zk9AyfL+DyeOsD&#10;BMrlCi782pycmlpYXBTDfvKQMyA1IJPJeDwel8uFXl8KhUQimZufHxkdnZic5PH56lsnl8s5HO7o&#10;2Fhff//ExIQAWgCldRVrlALkDkIRC6EirUkJN0ixQCAQiyVaN10mkyGVgJxXIpHy+VAjQi5cJpdL&#10;ZfKijx+JNLq1vWNZeaVYAt0n9fKTl69eEUjUgKCQ7u4e5FqWlpdn52bn5uZ+0wIN5D4qFIr7Dx+Z&#10;WtgfO3m2orJyW8wOJtP01u00gUCgde2wUpCsZ4jz8A6YnPp1pUAmk336VOro5I7BUR4/zlRFONYY&#10;bCO657Oc50xjYx1dfRcXj6qqGrlcJZcIBMKFhQUOlws9GnI5l8ubnZvjcrmIgC4UijlcLlS3MKqX&#10;GKyDa5cDCpQgge8+T1OLhN7nItHc3PzwyOjwyMj8/IJ03ZoLOfTUiETw44b8YC0tL49PTo6Pjy8t&#10;/bptIwAAAKwHKAWAvyRK5cfiYjKkFJi8fpOvpRSIReL2jo6MrKyTZ87u2XfgyLHjd+7eraqqXlrW&#10;dieuZpHN3rp9x09b9HbtOTAz9z2uztd04GC7x0orG3t9FO5p1nPIwfJK7wQeUbd6+fn/tFknYe++&#10;hQXIOSIyrSSXyxcWFhs/N2U9y0m6dGnPvv179u5Pvni58P2HWdiVoOb5hEJRR0fns+cvki5dPnri&#10;5JlzF9LupX/8VKJpeQ71RQTCru6eF69eX7x0+WDi4aPHT9y8dbusvJzNhuzDNTNUKBSzs3NFHz9d&#10;uXb9wKHEXbv3nDx1uqiouH9wOCxyq54B+leVgp6+3qCQUDSGEBwWMTY5tXLJ2umRrTKZrKe39376&#10;/azMLMgodGz8xcvX584nHTl6PPnipby8/MnJKZlMxuFyS8oqLqVc2Xcgcd/+xEspVyBL7GXIDFid&#10;m6rempqyc3JSrlw5dfrs2fMX7txNr6yqXuZwV5JBH5FIXFD4/vadu/X1DYvspaqqmpTUK6fPnKup&#10;rR0aGr569cb5pORt23fQaExfX/8bN+9kPXue/fx5V0+v9th7A6B7ODU9feDwcZap5YNHGUKR6G3h&#10;ezqD5eLmUV5ZpVoRo069Ap/Pb2pqefDoyYlTZ/cfTDx77vynTyXwKvTBR0+evsp9Mzs3h4zxRCLR&#10;i1evb9663dj4mcvlNjR+vnHz1tmz58rKyuVy+dLy8qdPpekPHxeXlnFWrho5kVgsHh4afv+h6NqN&#10;W0ePnzx89PiFC0np6fd7enqgbIXC5uaWrOycgneF8wtrmplEIu3q6snOefmptJzD5SF3UyAQXrpy&#10;VdcAHRoe1dvbp1Ao2ts70u7eS71y1c3dk0CmxsTG3X/05NHjjEePM9ra2qVSKYfDy817e+P2nU+l&#10;5Xz+GhcGMpnsc3PLw8dPP34qQdokXCRRwbt3d+6ktbS0wFfaeCft7rnzF0rLyiVwjFJEShgcGn5b&#10;UJhy5eqhw0cPHDqSdCnlxes34xMT39OBnp6Z3rV7jx4an37/0cvXuUYm5sEhES2tbVoPhUQiyc55&#10;TmOZhkVuvXf/oYurB4nKyMt/p2pPK4hEop6e3pwXL8+cO7/vwKFDh4+kpF7Ne1swMjYu1QhaqVAo&#10;p6dncl68zHn+YmBwcHp65kPxp+TLqbv3HdxzIDHpUkppeTmHqzbHgNSfusamqzfvvH6TB9nbi8WN&#10;n5uzn79IuXLd1sGFTGcdOno8/cGjtPT7795/YEM+2KHJfYVCMTMz96msIi394amzFxKPnjh7ITnj&#10;aVZTU4tQKNK8PJlM1t7R+TQz+/WbN3yBYGxsPP3Bo4OJR27cvDU2PiGXyz43NadevXH77t0ZeCUO&#10;rNnxi4tL7ty919j4mc8XtLV3PM54eubshaPHTl28lPr6Tf74xKSG7xX4KuTy+YXFqpq6B4+eJF28&#10;lJR8KTMru6mpeXZupra29uXrNx2dXfBt/Spz8/MBgSH6hriAwNDO7p7Vudy1yOXy3t7ep08zs7Of&#10;9fb1r3cBMzU5/SYv/8nTp58/NyFGHIuLixWVVbfS7h49cTLx6LHT587fupNWUlrG5/NnZmZevs69&#10;duN29LZYMp3l6OZ+5cbNu+n3b9y+/fHTJ75AgLQBuVw+OTlVVPzp+s1bh48eP5h4JOnixde5b0ZH&#10;x9QFkMvl4+MTjx8/uXv3bn9//+zMTF7+2+MnTu6M23Xg4KEHDx/19vaJxRIuj1ddW3s59cqO2Ljo&#10;6G0HDh7Kyn42PQ0ZZ2lcxJofGplM1tTSeu/+g6xnObNrf6fm5+fz8gpu37n7vugT0giRRiWVStva&#10;2rOf5RR/KuHy+EKhqLau4e69B/lv3y2y2Twe78OH4scZWYlHjmEIJCrL5HzyxcxnOfcfPqyvbxCL&#10;xV++fHmTn08gU/0Dg5uamgcGh3Kevzhz9vzBQ4nHjp989PjJ4ND3xh5CyrOwuLh1+04rW+dXr/Nm&#10;ZmaTky7R6cZR0TEjo+NaT9nS0vKFpIt6hjh3L7/vUQqkMmnxp1InZ080jvzoEaQUaKeAWVhY3L13&#10;n46eIZFIvXbtJgc2K5BIpYXvi46fOJmRkcnj84eHR2/cvL3/wKHXuW+4XJ5YAuWcdPFi/tsCPp8v&#10;EokaP39+8PBRQUEhF35+NfOXiCU1NXV30u5lZGYhiyYQuW1oaDj3Tf75pOS4Xbt37ow/d+7C24J3&#10;s7PQtMRq2RbZ2c9fPHr8pKend2Fh8WPxp6SLlxP27IM6BsmXSsvKhcINFpoBAADANwBKAeAvCaIU&#10;0IyoDJPXuXmavfNF9lL2s5zQyCiGkQkaTzRE4fQNMTgC2cHJ5VLKla8td1QrBQl7D/49SoFcUVFR&#10;ZWvniMYSc56/UpvcKxSK+UX2vQePKEwjlon56zf5YjHURVbCkdjGJyauXLvh7unDYJkSyDQUGqer&#10;Z4jFEZ1d3NIfPGKzl9QnE4slz1+8DAkLZxiZEEhUIomGI5BRGFxQcKhmCDcuh/uu8MP2nfGmFlYU&#10;OpPGYJEpNAKJ4uzm/vDxk0WNCA4KhWJ4eOTchSQbe0cCmUogUahUJolMtbN3TE6+7O0TYIDCnDx9&#10;ZnFx46APyNUtczlnz1+AjqWxTp270Ns/AE+rqvp76v4PklgilRYUvHNwcAkJDs998+bo0eOmZlZM&#10;pjGZzCCR6LZ2jteu3+js7Lqbft/UwhpHoGBxZBSaQCDRPb0D8vIL1D7zYMdvs1dv3HRx92QamxqZ&#10;mBkZm1NpLAqN5eLhlZGZjRiUIgVYWubE7drDMDK/e/f+6zf5fv5BhigsgUzPyMysraljsYwN0GjY&#10;2RWJSKKZW9hYWdtZWts+f/n6a71MTeRyeUVNjYOrp4OLR01Do1wuH52Y8PT2JdOYt9Luroy0VwUO&#10;JDbYy1e5QaERNJYxmcowMjFnGZk4ObtcTkm9fTfdwdl1a8yO7p4eRClgs9lhkdF0psnNW3cK3hX6&#10;BwZt0TH4eZPO+fNJEql0cnLyxMlTLBPzw0dPjk9MqkvF5/EL3hUm7NlvZetAINPxRAqJTMPhCXg8&#10;ITMjS6lULC8tPXjwyNrWaeu2ncjIf/VYPv9ZzgsHZ/dDh0+MT6rMIvgC4eUrV/UM0CFhkT09vTKZ&#10;9MmTDGMTE1MzczrTCIUlMI1NLa1tmUwja2vb3Nw8qVQ6v7AYt2s3mWF05nwysgJZXQ9isfjW3Xtm&#10;VnaHj50YgYO0wQb/S9t3xtGZJvfgMXBIWASeRMXiSVeu3uDDM41isbisvCJ+9z4TSzsSzYjONCFS&#10;mIZYIt3I5MSp08PDoxvM7K1ldHwsZvsOXUPc4ydZbR1dbh7epmZWL1++RsZCahYWFnbt3Ycj0S6n&#10;Xs19k+/s4k6msXLf5MM7VTbjHA7nXeH7bbE7GcYmBmgsCoNHofFYPMnc0nr/ocN19Y1Insjj39ra&#10;7uMX7OMf8jgj88LFy3ZObgyWKZnKQuPIWDzV08cvv+CdQAgZiSC+J26l3cNTGDt37Zmcgoyhki+l&#10;WNjYm1nak+kmhjgylWlCpjGxBHLcrt3DwyOIUjA4NHz6XLKdE1RUMpVJhf+yjM0Cg0Kzsp9xOFy4&#10;3NBHLJFkZudY2zhujdnR299/8uRpLI64RUff08unpaVVKpVmZT9jGpvZOTp3dUGiEqRBzM4cO37S&#10;1NzmTtq9rKwcLx9/lpEZnW5EINIIRLq5lV3ypZS5uXl1/cvlUDTKy6nX3Dx9mEZmxqaWJtDHws8/&#10;8MaNG3v37be2d7p3/7Gm1fd6JBLJ5StXDNA4KsPo+MnTXb29G3q8g/XZChdXdxMTs/T7D5FXqxq5&#10;XF74/oONvaOtnePHj58UcvnM9PSt23ccXd2xJKohlojBk9A4op4BKjQ8cmx8or29PSAoGEei4kh0&#10;fSwRTaSwTM3JdAaJSjt3Pom9tITc0Y7OriPHTlhaO9AZRkbGZjSGEYFENjI1O3bi5NDwCPTkwq4u&#10;6uobPDy87ewcnzx5kpKSYmljR6XS0Ricrq4Bjc46dvxUS0vrq9evPby88SQyHk/GYvAYDN7Cwur2&#10;7TTNN7+2UiCXv37zxtTK2tbeqbyqRp1IoVDW1tb5+AUZoPDB4VFzC1AQUKhJKRSLC4vJyRfNzCwv&#10;X77C4XKhxTWpVylURlxcwvDI6MjISFh4OIFCpdBZOoZYPTTe1MLaxMyCTKWlXrmGuPItKHxHotJ8&#10;/AOePM1M2L2HxmBisHgDA5SBIYbBNN63/+Dg4Hd5OkQa+cfiTyxTy5Cw6M6ubolE8vLVK0trWwtL&#10;m/cfirWVguUVpcBzvVKgvSIDccoIKQUunmgs6dGjp9CbbaO3glKpfJP/lkJlGBhiDxxIRF6eXB7v&#10;5Omzhmh8dPS2z80tJ06eRmPwmzbrHjx0eHp6hscXXEhK1jNE7YiNm5qaFggEOTnPbe3s/f2Durp6&#10;VqyvVMzMzCYeOU6hG+/dlzgFu0IQicQNjZ8TDx+1sLQlkmgEAgWLJaJQWAtLq8spqZpmhr39A54+&#10;AeaWdkjEZRt7RxKFjieQDVA4DJZo5+CUu25eBAAAAL4NUAoAf0mUyqKPKqXg1atc2IoP6g8vL3Pu&#10;pN21sLbFEqlePv4XL6Xcu/vg/PlkTy8fQwweT6CcOHmWs1HweZVSsFk3Yd/3KAVQN0WzqyKXKyor&#10;qxwcXbB40o1bd3p6eoeGRwaHhurrGy9evmJl72hhY59+//HCIlvdq1AoFI1NTSHhUYEh4ZdTrj1+&#10;nHn33oNDh48am5jp6hl6evlW19TKV0ZxDQ0NDk4uOCJ1+874xxlZL1+/efjk6Z69+w7sP6i+HIlY&#10;Ulpa5uMfhCXSvXwDbt5Je5OX//jJk/DISEMM1snFtaS0DO5wQxXFWeYcO34CgydhCeTI6Jh79+6/&#10;evXmdto9P/9AKo1JJNEwGMLpM+e+phQgKBSKpuYWv4AgNIZApjADQyLuP3zc09cvWuv8H+kgSqTS&#10;N3l5VtYOjk5uwaHhVrb2R4+eTE9/eP7CRXcPHyyO4uDoGrdrN4Nl4uzqcSft/oOHTxIPHzezsEHj&#10;SHHxu4dHRpGqg0NX9EZt3errH5h8KfXlq9w3+QV30u76BgTqo7BuHl61dfWIJbBS+WVuYXFrzA4y&#10;hZWwZ39AcKiLq8fuhH2nTp2tqqoeHhl98uTp5ZRUTx8/HIHi7RNw42ZaZlZOZuYzyMb+O5SC5WXO&#10;jdtpeAojNn73+OQUZJgtkRw5fkIfhd22I65nrSvHL1+g4e6HDx+dXT0MsUQ3D6/r12++LSh8/Tr3&#10;wKFEW3tHOwdnApkWHBLe0dmFrBOfmZ0NCA7B4qkxO3a6eXhSaXQHB2d3N6/79x+IJZKJickDBxPR&#10;ePLuvYdGV0KIyWXyt2/fOTq76xriGcYWe/cfun//8dPM7NQrVyPCI/Pz3sJKAfvmnTQSjRUQFA51&#10;czWulMfjPXj4mM4yjY3fOzI2iZSfLxCkXLmqp48KCY3o6emVyqT19fX37qanXLni7e1LotDDI7de&#10;v3nn7r30Rw+fdHX1QFPK8wtR23YYYIhHjp+ahYeR6pGkSCxOTr1CpLL2Hzo6OjqO7FpYWAiNiMKR&#10;6HsOHAoKC7e2c4iL37179/78t+/gtqTs7OwMDo/UxxDtnT1Tr954nZv/4PGTiJhtOgZoPIlyJ+3e&#10;t0eeX7586R8cCAkNN0DjM7Oez84vHEw8QiTTjh0/OTW1Rjqsra83s7KxtnUs+lj87l2ho6MrhcZ6&#10;9ToPLj10E3k8fv7bd56+/oZYvIWVzZEjx+/ee3D9xp2duxKYRqYYPCkyeltLWzviaAB+xptd3L3M&#10;LO28/QPNrW1jdybcf/D40aOn+w4dZhlbGKDx22PjeiC9BqoHgUiUlJKqY4jbuj1uZHRsaWnp/Yei&#10;W3fuHj15xsLaHk+mb9+x60LypXPnkl68zF2AJBjF4vz8ydNnMQSaIYYUGBx+/eadJxlZKVevB4eG&#10;k6lMcwurBw8eCeHlKgoFtBIn/cFDKs3Yw9Pv8LHjTGPj0JDw7dtijx093tvTI5VK7j98RKAwzCxt&#10;W9vaEaVganr60OGjFKqRl08A08jU2dXjSur1Bw8enzmX5OLmZYgmGJtZFbz7IFuZxJ6emTmXdJFu&#10;ZE5lmGyPjX/yNDMv723a3fSAoBBLKxtTMwsSlXntxp3lb0aTUSqVA0NDfgHB+mgckcIMjdianfNy&#10;fHJy/Sqz4ZHh2LidW3T1Y2N3Lq4ZYH/hLHOSL17aomcYFBQ+OjYmFotfvXrJMjHTQ+NCo2Ju3rn7&#10;6MnTm3fS9h04lHj46NjY+OTk5MOHjxKPHvf0DcSR6baOzueSLl65duPW7TtVVTWwmb1yYnx8z/4D&#10;m3XR1jaOV65dz83Ny3727GBiIolKx+DwN2/egtbLrDjFtLVzolCZ/gEBDk5OR48dz3n2PC3trl9A&#10;gJ4+ytjYMmH3XicXVzt7x9TUaxlPMs+du2BjY6uvb+jh4V1TW6/xVK4qBUolpAh8bm62c3Q2wODv&#10;P3wsXzF9EoslGU8zaSzTH3/WozFNmls7kNsnl8t7enqCgkKMjEzfvHkrlkgXF9inz5zboqMfEbF1&#10;aGh4bn7u0aMnyRcv79y1G0ukMozMjhw7dTvt3s2bd2qq60QixKbgDYlCs7Sxc/f2MjU3T9i999q1&#10;m+fOX3D18DREYWl01p20e1qmQ+tBnvTlZc7u/QfQBOqF5MvLsHOTpuZmX/8AHIF8+sw5Lb8h7KXl&#10;8yqlwHdyakZjj7ZGgCCVSouKSxxdPFBfVwqQYgwNDzs5u+voGm7fvrOvD3KEsbzMOXbipCEaisi4&#10;Y2eckalpUFDogf2JT548XVhYXFpePnL02M+/6ERERk9MQO2wtq7ey9uPRKbn5LzSNGZRKr80t7S4&#10;eniTqKysrBdiCeR1pLu7Jz5hD45IsbF3vHgp5fWrvOfPXx45epRMoTKYRo8ePeHzBcgPVktHh62D&#10;K55I37pjp42DU/TW7Wlp6Xfv3d8Zn0CmMbfoGvr6BULGFwAAAPDdAKUA8JdEpRQwKQyjFy9fI0qB&#10;TCZ7V/jexsFFH42Pit7e2tIGL9oU8/mC9o7OnfG7DVB4LI5aUPBeOzdYKYjZEfvTZt3d+w99h1Kg&#10;jVyuqKqqdnXzMDTEmJpZ2Ns7OTi52Dk4WdvaM41MHF3csp+/WOZwVpayQigUivHJycIPxb29A3y+&#10;AFlPu8zhPM3OoTKYJAoj/f4jpPsFzbClXjHAEAODw7s6exBnVGKJZJnDmZiYUi+zHB0b2713vx4a&#10;HxIe0wxfu1QqFYnF3T3dkVu3YrD4s2fPz6047St8V0gg0fRQuIOHjvb19otEInjhpaitrT0kLELX&#10;AIXFkeAoiWs63+uRymR1dQ1RMdsodCZkD0GiuXp4JV9K+dzUjCynX00plea9fWtt64DBkUzMrLKz&#10;X3Ahf+ZiNnvpVW6+vaMbCk3UM8C6uHo2NbVCa+jF4snJ6SvXbzJYxja2DqVl5ciqToVCMbcwX1FZ&#10;3T8wyOfzpTAikbDh82cHZxc0lpB29x4yEY0EfouNjadSjUzNrcMjosvLKtiLkMGtWCKWyiBvi0vL&#10;y8dPnSKQafsOJA4Pj0lgfnUdNVLh3b29oZHRRArzzt37XC5PAVsmv3j5ikimWVrbvYFjla+YV0BM&#10;T83G7dprgCF6+waWlVfyeDyk8HPz8ympV4xMzdE4Ymh4ZEdnJ1KAmdnZiMhoNJpAoFBt7RyeZecM&#10;Dg5NjE+wl5fkCvnk1NT+g4ewBMq+g4fHxiaQcWx/36B/YMgPv+iZWdlnPH02NzuPrE8WCIXDw8OT&#10;U5BD+6XlpVtpd0g0pn9QWFf3GqWACykFj2hMk207dw+NTkCDDVgpgGwK9FEhYRE9vb1yePWsSCQa&#10;n5iIjdvJYBldTr0+Nw8t1RaLxfAIWTE/vxC9PdYQSzp87OSGSgGJbnTw8LGxMegUiFIQHhmNJVLN&#10;LG0c3Txz3xSw2dD6dgG8Plwslpy/eFkHhbN1dPvwsQS56WKxaHh0ZFts3I+/6ASHRnR2dn/7lrV3&#10;dvj4BeCJ1Ne5+SKRKPtZjpGxmbuHd1V1jbqjL5ZIII8MaPyu3XsHB4cKC987OrqQaaznL18j5ZTJ&#10;5K1t7dHbduhj8C5uXgUF75eWOWIx5Dhganrm3oNH5lY2aCzxzPmkRTZboYBWEzQ2NXt4+aFwZAqd&#10;der0uaHhERHsIWJ+fuHqjZskKt3Mwjr/baEYXkjPFwouXErRQxN2xCWMwNbsSOZllVX2Lm5kKvPZ&#10;s1d8gUAggP0UwOvqn794SWeZ/qKD2r4jvq2tA3rjSSR8gaCtvXNXwh40lmBjbVdeXomsDBKJROkP&#10;HjJYZmQKE0ckXbyYMjMDeQlZWl5CWv6d9Ht4EtXMwkatFExOTh4+chyDo2zWQwUGhHW0dcFOEsRL&#10;y5y3he9d3D31UfhTZ84LYKNosVgMRb+zcSTSjI4cOdHbC4mGSGvp6OzaGRePwxPJVOb1m2nfVgoQ&#10;i4DGz03hUVuxRIoBmkBjmoRGRD/NzJ6bX/NyFovFTzMzSVSaqZlZS2vb6g7ll95eaG2UjgEmJeWq&#10;SCxaXl46fPToT1v0XL38K2vqoSqUSEQiEY/Hm56eEcDeCoRC4cjY2JkLSWQGK2rrjum5BREMsmJf&#10;KBSm33+gb4ihMkw+FpXx4ResRCKZmp6+kJysq2/o5urR0wuFEZVKpRWVlXb2zjqQBQEjNfXq3Nyc&#10;WCwRCASV1VXe3j5bdAx09QwtrGzevy/i8/gSsWRpaenh48d0BpNKZWRkZAmFItUStbVKgVL5ZWZu&#10;bmd8/CY9gz37DiwtqwSy6ZnZQ4ePGkHGBk56KMzTrBxkXYpEIi0sfG9qZu4fENTR0YWs2zpx6pSu&#10;nkFE5NbBoSHEu4FQKPxUXkFhGVnbO5WUVQqEqqtGjJtyXjwnkCiGWLylre3jJxnzc/MikUggELS2&#10;t/sFBekZYrbG7Bj4NbMC5Akqr6oytrAytbAtKi5BMp+ZmTl89CgaT3Jx9xwYHNY8ZJG9dO5Csq4+&#10;xs3DZ2JSUynYGIlU+uFjiYOLhyHmV5QCDpcbHhGto2cYFbUNMQpYXuacPHUGhydRaEwawyj16vXJ&#10;yWkelycQCGRy+dz8wqHDR3/epBO9dfvUNGRsNT09c+LEKRyetG//QR6Pr85fJJJkZedQ6Cy/gNDu&#10;nj65AvJncet2GpFMs7K2z39byOVArisQjzlXrl3HYPGhYRGd3bAJj1L5ubnF0cV9iwGGRGMcO356&#10;ZHhUJBKLxOKJ6ZmkS5exRBKRwih4V7TmkgAAAOCbAKUA8JdEqSwuLiZRmWQa61nOC8jcV6mcnZ09&#10;dPiYHppoYmHTWA85CYd+feVw7AOlsrau3tbJ5Rcd9K6EfesdFiyyl7ZBSoHenn0HZ2bntPYiM9Qb&#10;giSQKxQ1tbVeXj5oNI5MplEodBKFTiBQyFQGkUSjM42374x//7GYx0e8ysF5Ik7c4X/VuUFd86np&#10;sIgoNJZ4IenSwgK0kJvHExxMPKqjj4uNS5ibhcZda5yIwYdDffR371km5kxji6KPn+AxqgqRSJz7&#10;Jp/BMvH1C+yE56v5AkF8/O4fftF18/Rtbm5ZmX2CXJwpFYqCd4VGxmZoLOHM2QtsjQUL32CBvfji&#10;5cvIrVtJVOZmXUN9Q5yFhe2F5Etj46qhILJQMy//rZmFLQZPvgz13VULNL4ov4xNTOw7kGiAxpuY&#10;WxUWFqk9w8vhqRtPbz8KlZmRkSmE3X1pOo1XpYPrQyaTHT1+XEcPlXjkqHqp/+TkVExMrAEab23n&#10;9KHo0xo/9fDxYpH4zNlzBBJ13/5DE7BdgNoz2TdAfFO9fJVLYxo7OLpWVtXKZHLEE2Ff/6C3b4Ah&#10;CnfkyPFJOEPkVHK5vPhTKcvEks40y8zKgUYCGjd+dGw8fu9eDJ4UHBLeqpqRVkxPT4eHb9202QBL&#10;JKfdTddYoQodMjU1vW//QRyReujw8YkJSAKQSCTp9x/p6mMMMKQ7aemIAwv1tUJO5uDP0vLyzdt3&#10;CBS6j39QR2fnGqWAy72Xfp9MZUbF7Bwchow4FAoljy9APBqGhEdBs99wxSnhxw1RClKv3lha5qjv&#10;mlKpnF9Y3LptBwpLPHj42DS04n3VwEQoEp1LvkyisfYfOjK6ohTMzMyGhEX9rGNANTK9e/8R7DYM&#10;cYAG0dnVbePojMZTnmRkS6WrnvaUSuWnT6V4Ct3Ewqbw/YcNDdQRlEplY9NnV3cPMoXx9m2hTCZr&#10;bW339Q1EFiqz4TCoCgVkxu/m5YPCkx88eMxmL+W/fefo6EKi0LOfPYftAxQcDvfx46c0hgmdZfo0&#10;45kAmglcaYQK5dTM7NkLSXg8xcnFo7GpWQZ7x6ypqXN2hYbT8QmQ+qAuuVwub2hodHJxo9KNHj95&#10;Ck8qKjk83tmki4ZY8va43SNjY/D1Q1mXlpXb2juTqazXuW/ULUqpVI6Nje2I3fmLjqGFrUNNdR2y&#10;Ub2/qqbW2tYehcKdOHF6fhHyCygQCtPu3ifTjH7ZoufjFzQ3N7viMgX6SCTi23fv4sk0YzNL9Wth&#10;fGIiMfGoIYZobedcW9OgWaszs7OHjxzTN8THxiYgcUPYi4snTp1FExm+QWENTU0qVx3Qk6yQSiQf&#10;iz5YWFrjSdSrN24tL/+KUqDWUu/cvevtF0igMjfpYgxQBG9f/7fv3qlVSKXyy+emZncv7006Blev&#10;XIcHh1C7EYvFL169IlEZxqaWpaXlCoViib24Iy7uZx39yG2xSDwFxNJn9RmBXw7Ts7Onz10gUhlb&#10;t8XCRgqqJSfQo93XHxAY8p8/bU5KTtW8C1CIwbY2JzcPDI6Ul5evUED2U2Xl5VbWdj9v0d0Wu3No&#10;BIrHibSS2ZmZ48dP6Oqj9AzQV69e53A46hP0DwwEBgfjCKSbN+9wVcFENOtDNZEulkqvXru+xQBl&#10;ZWvf1AI52lAoFLV1DY6uXoHBEReSUvQMMDt27mLDIR7Z7KWUlFQUCnfgQOLM7LxMrpibmz928qQO&#10;rBQMwS4GkLdicWkZmcEytbT5VFauijm8wpOMpzg8kUClXb1+S+0IBuHp82doPMnV3aeurgHRrDcE&#10;yYfH5586d04fjY/ZHosYYcnlcplM9vzVS4aRmQEKl3bvvubraHGRfebchc26KDcPn/EJ1YJ/5FWm&#10;kfPqK04C2xTYO8NKweNvKQXLHG5k1FYdPVRkZExnV7dCoeRwuCdPQasPNukaxO/aqw76gzA7N79/&#10;/8Eff94cFbVtZmbui/KLVCp7+SqXxTK1srJtaFzpbCiU4xOTe/YfxODI589fYi8ty+WK7u6ewOAw&#10;QzTx1Onz8/Or2cK/9VO+vgFGJhZ5+e9EIrFcoayt/2zv6PK3nzcHh0UOQ2FcV6+usemziYWVPoqg&#10;ujQAAAD4PoBSAPhroiz+9IlMY5JorOxnz6GOo0LR0trqFxiyxRC778BhxJEyMhBFBtbLy8sHEo9t&#10;0sU6uXq2t3dqZbfIXtoeu/OXLRsrBSKhcAoCcnI+N7cwP784v7AIORiHx67Ir359Q4O3jy+JTDt/&#10;PrmurqHhc1NZWVVubv7VazeDQsLxFKqJheX9R0/4Kw4I1ZPNUqmULxCwl5enZ+ZGxibKKqqDw8Jx&#10;ROq58xchpUChlMsVd+8/MEQTWEZmN27d7ukd4CAutVc6TMja6es3b6HxRA8f/7cF79pa2zo7O3t6&#10;enr7+7t7+l7l5ju6utk7uVRWVUul0pHRMQdH51+26B87cWppSRUz/Atk2grVVG9Pv69vIBpLOH3m&#10;/NoVs18FqYGp6en8gncJe/eZmllgMUQCgaJeNQCtkRaL8/LeWtnY2tk7wR6nVy025+cXzp5LIpBp&#10;O+N3T8LL45Ht0DLvtvaQ0HAibGEuEPBXRmUQMplMIBCy2ezxicn+waGmlvb4PbsN0bg9+w5MwV7B&#10;oKHU+ERUdIwBGrf/4OHZWch7n1ZYM5FYfOZ8EoFE27c/EfEl9qs6AZLH1PTM/kOJKCx+/wHI+F8m&#10;gyImyGBP5ilXrmPxJGcX94qKSng2EjqjVCq9ev0WlkD1DQhphvv3mnny+fx79x+SaYzA4NCW1jYk&#10;gNnU1FREZPQWXcOQ0MheaK5S3UOGCjk1PbN3/wECmZZ45MTEBLRSYG5+IW7X7r/98Iunt586nOHq&#10;OVYueXl5+XbaXQKF7u0X2N7RoV7hAhlsc7hpd+8RybTwqG39g8Ny+Lby+PyLl1P1DDAh4VG9ff0r&#10;4yvl/MJCXDxkcn/95h0uFE9utdeOrOWBwkAcOgKFgUAGZDACoehsUjKJytx38LBaKZiamgkKCf9F&#10;1yAkLLqnt18zK4VC8eL1GyyZ6uji/vbd+/bOzvbOzu7e3t7+/oHh0cKiEmtHJyrLJPvZC9HaZeqa&#10;KJXKmtpaR2cXGoNVBC1ZV8zMzh47eRJHIEVGx3R1QysmZDLZy9xcaG7TzauxoVHAF0BKgbMbiULP&#10;eJqFjGomp6aPHDuJwZODgsJbW9tXggmqoqlJJJJ374usbR2odFZm1jOBUCSRSCurqp1c3VjG5pmZ&#10;zxA5AKlAuULxGTI38GGwTLSUAhQOUgpGx1V2Ikqlsqy8ws7RlUw1yoPWj6w2gobPjU7Obr/oGB44&#10;dGRpmbOS+epd2LV7j4EhNiwsqr29U6FU8AX8O2n3SFQGjkB+kgE7h9dQCsRi0e279whkhrGZZVNT&#10;M/KUjY2PHzp8FE+i79t/lL20RmBdWlpOSr6MxpFjtu0ch1qgYnhoMCwqBktinDqbpBVzVKFQdHd3&#10;h4VFEMm0K9dvLq/TajcALpdYLB4YGMh6lhO7azfT2PyXzbpYHD4lJQVxxqmE2+HZcxf00VhvH5+J&#10;CXg9CzwGO3AoUUffMC4+AXmuBQJB0sWLBmgMy9T86o1bA4NDfD5fM8QDwtTMzJlzSQQqc3tsvKbh&#10;g1KprKisNLe0IlPpGRmZrW1tHZ0dvX29vX19fQODNbWNW3fs1EdjHz/OkMNKQWl5uYWVrQEad+fu&#10;PcTpHVKwJTb7cmoqjki2c3SurKxCVm0g+U9MTsXGxRNI1BsqpUBzRKwuBvQpKv7EMDZBYQkZmVky&#10;2Cgg42mWkall0sXU0vIqIxMzUzOL9g5IBBwaGtoaE0MgkB8/zhAIoHAJkFJw4qSegWFk9DbEsQLy&#10;2v9YUkJmGJla2paWV6y0ItVj+Dgjg0Ai2zs6V1bVaK3J/1RWTqSyHF08NG1ztFi5dEVbe7unjy+J&#10;Qst4mimRQiEwELp7eoLDwjbp6PkEBE3PrPojgJWC85t1Dd09fcbGITEUjijBX4bsjTgw3OVl7vLy&#10;MhKcQiKRFn0qdXDxQOG+oRRAn+mZWf+AIAND7I4dcX3wO43D5Z09d0EPhaEyjD59KoMKvFJsSPqc&#10;nz9w8PAvm3QjIiGlAKmWrq6ekJAwApFy9dpN6Od4xbTQwcnF0tr+3bsPUHAZhaLoY7GltR2Zwrh0&#10;KbWnt29oeGRgcAj6DAy1d3TFJ+ymMlkPHz3hQbF7lNW1dTZ2Dj9t1rt6/RYUD0hDqWpta7exd9ZH&#10;Ee4/fAyUAgAA8P0ApQDw1wSKkkims0g0VlZ2jkgkUsjlxSWldo5uBhjSteu314QQg79KpNKUqzc2&#10;6+FMLWyrq2tV3eMV2CtKwd79h9YrBT3dPRFRMa7uPh5eAd5+wf6BYQFBYYHBYe8KofBpyILk+oYG&#10;yJsdlZGd/VwdSwmZ6e3o7Np/KJFEZdg5utTUNSKnVfmoHxkreF+UdCl1285dXj7+dg7OFla2dIYx&#10;mcK8kJyyuAgpBUqlcmRkLDp6GwoNuVrw9PY/feZ8wbui0dFxte3A4uLimXPn9VF4HIlqbGbJMjYz&#10;MjY1MTU3s7Ayt7Q2t7LBESnWNo4fi0ulUml7RyeTZaJrgL15O01dVFgpgL4MD4+FhEQgfgq+XylA&#10;ujNyuXx2bv5N3tuIyGjIRSKJdv5CMhsWI0QiUV7eW1t7R1dXz8+foXGI+nBYKUgmkhn79ifOza16&#10;41dA6k97cEg4Fke6fuM2HF0MArL4nZouK69MvXp9Z3yCv3+Qu4eXs4s7k2VsgMJqKgUjI6MREVEY&#10;HOnGzTSRaPWmqBGJRNAUInzqacj71Aa9cy2QDmtldY21vRM8pX/sQ9Gnqpr6mtrG2sbmipr65JRr&#10;DJYZkUS7cu0GdAfhWygUCg8fPYEn0rfH7lpvqSsUCjOzsukMY//AkGbYt5xCoZiYmAiLiNY3wJ44&#10;eQbyS6dZNuWXyamZPXsPEMm0wytKweDgcGBQ6H/9uCVhzz54ETsEkhhp6siWZQ7nzt17RArD2y+w&#10;tQ0a7qqLAe26nYYnkMPCo/r6B+Ww/TyPx0u+lKJviAmL2to/MKjOcX5hIX7XbpaJ2a07d3naSsFS&#10;zPZYNJaw70DixOTUGqVAIDpzLolIYew7sKoUTE5NBQaHbjFA7ztwZBZqAKtZicTiK9dvofBkLJFm&#10;bGbFMDZjGJkZm1mYmFuaWdmZW9thiFQKw/jR46ffUAoUCkVJWZm1rQODZVJaVqFQKPl8wavXuWYW&#10;1ixjs5evcgUC4ezs3K59B37R0T9+4vTs9JxQIHxb8N7J2Z1IoT98lAGPaGS9/QMxO+IwePLOuN2D&#10;g0PQfV1VYKC6amj87OXjj8WTrl69wWYvSyTSsvIKBycXUzOr3Nx8ZImBplLg5uEFKQUZmch6GQ2l&#10;YM8Y5GhNlX1pWYW9oxuVbvoOjteIXJRSqfxQVGRsYmGAwt+8fVeyYm2hvtFCkfjUmXNoNN7V1aus&#10;rFImk/N4vFu375AodCtr+8aGz0g1I5mtKAV3CRSGiblVY+OKUjA2fijxKJ5IP3HynNZa9OVlTnJy&#10;CgpLiorePj4xCQXF6Gh39wkg0oyv37wDzZavlAcp0uDg4LaYHWQqM/X6zfVWXRug0W5kMtn09MzL&#10;3Dx3T++fN+mQyZSHj59AlfZFKZXJPhQVW1rbksmUd+8KEA0REoZcXElUembWMygAhFIpl8maGhtD&#10;w8IxeCKRTPXzD0hJufKptGxiakrtgBZuitOnIKWAFb9rj+b8uVyuyM3LozGMdPVQTCMTKp1JozNY&#10;RsZGJmYm5hYW1jYkeBl5evpDTaUASyCrCwABKwUpqVcIJKqXj19zS+uqiRmsFOzavZdIpkFKAeQP&#10;dYN3EbJxYHDQPzD45826R46dWOLyoMH/8ZPmFja5bwpGx6aCgsO26Ojn5RVAza+s3NLS2tratqqq&#10;RiqFfGcgSoG+AToqejvsClTVWt59+AArBVAkTkQOUD+Gj548IZEorm6eTU0tSDH+94qBQ0VVNZlm&#10;5ODsUblW/NUEyV8oFD58/IRubGZlY//0aVZNXV1tbV1NbW1ldXXe24Kt23boGGJJVOaHj5/UbWZx&#10;kX36LKQUeHj6jsJuU6anp2/cStuxc3dc/N5du/fv3nMgYc+B3XsPvC0oFEBxV6UfP5U5uXpiCJQn&#10;TyB172tKQWtrm62dAwpDOHTo6Dhs+AYrBUm6BmhnN88haDJfZbinqRRs2qKvqRTw+YIrqdfweHJI&#10;aMTw6JgC0uu5aXfTaXTj7Tviu3v6ITFEoXialc1kmaIxBFMzSwcnVwdnNwdHVzsHZysbOxs7RyqN&#10;gcOTrl2/xeFw5QplZVW1uaX1L1v009Mfqd/MSAW2tnfYOUPdm0ePn6qrCAAAAH4VoBQA/qJ8KllR&#10;CrJyxCKxQi4vKPxgYeNoiCPdTktfYx0Kf5XJZNdu3d5sgDc2t6mtbVD3w5CfXJVSsFlv34FEyE/B&#10;Wh2hu6fHLzDUxNzWwtrB0tbRytbR0trO2tbh7dv3mkqBl7cPhcbMfgYrBRrnl8pkJaVlXr7+BArj&#10;8pUbUtgoVyAQlFdWxyXsZZlZ0lgmtg7O3j6BkZExO2J3OUDzh8yLl6+w2UtIDtBC67aOU6fPurp5&#10;UmgMNJZobGK+K2FvWVkF0g2dm184evy0jj6GQKE7uri7unm6u3u5u/t4ePp4efv5+gX7+QfHx++p&#10;q2+USqXNLa2w52dc+oNHSBxyTaVgaHg0JCQchYaUgqWl71IKIFYvF7re6pq6wOBQHJ7k6OTa2NgE&#10;eVMTiSBne04uLm4en5taNcMQzs/Pn4Un9g8cPDynER4SVgraAoNDUViCWikQSyX19Y37DySaWdqw&#10;TEydXd1DQyLi4xN279lnYWmlp4/afxDSepAGMDQ8HB4eiSNQHjx8rDZcXy0zbAx/6sx5Apm+d/8h&#10;WCnQTqAFkoDPF1y9cQNHpBqi8VSGEcvU0sTcxtTc1szS3sjUmkI3RmNJhmh8WFh0R2c31IGGLW8P&#10;Jh4lUZg7d+0dGh7RylMgEDx5mkmhsXz9A5uaWyRSmVyumJicCI+MNkTjk5NT4LuspRRMJ+zZTyDT&#10;Dh89AY/TlD29vb5+gT/9rLf/YOKS5jhtbWNe5nDS7qWT6Uxv34CW1ja1nwvE3ODGjVtYHCE4JLy3&#10;bwBSCuC44heSk/UN0RFbtw0OQRoHkngBtikwMjG7czedx1fFkENAlAIUlpCwdz+0AmXl/NCVCkXn&#10;ki6R6Ub7Dh4ZG1c5TZyYnAoIDtVD4Y4cP73IXhlDwocJRaLky6loAoVMY9k7ubl7+np4+Lp7+Di7&#10;ebm6+3h6B/gGhMZsjyt8/1Ei+erqA8gN/ociU0trEzPL2roGxONAd09vzPZYQzT+2IlT0zMzdfWN&#10;5jZ2ZIZR/tt3YrFEJILcT7q6eREp9PT7j+TQ8hJZZ3dveGQMFk+O27V3cGgEecRVFQKrKs0trb7+&#10;QWgcMSX16iJ7SSKRlpaV2zs4G5uYv36dJ9YIDaiAlIImFzcPOtM4IzMb8oSnVHB4/HNJF1FY0o54&#10;RCmAUCqVJWXl9o6uDJZZUVHxahNQKPPfFrBYJmgsMf3BYxli4LByCCJEnjpz3hCNt7Vz/lhcsqIU&#10;pJGpDBc3z57ePnVhVEoBvPqAQKYbm1k2wM/silJwBEugnjx1XjMgK2KBkpR82QBNiIjchhiTt7a1&#10;uHr4kmjGN26lqSfS4ewhBgYGtm3bQaIwU6/d+C6lQAvY5Pv9h49MI5OfftoUFhHd29+PiDUTk5O7&#10;9+7TR6HPnTsnEgm5XM7d9Pt4MjUgKAT2D6p6xUkk4s+NjefPJ/n4+DGYRkQSxdLabu+BQ59KSiGj&#10;GLick1NTp85eIFKZCXv3czXWn8tk8pwXL8lUhp4Bxt7R2dXVy9nZzdnZzcnJzdXVw9PL19s30Mc3&#10;MC+/QKFQSqWysvJKCytbHJGSnfMCXiuhej6WlpZSr1zFE8k+fv5t7e2aSsHk5NSuPXsJJNrNW2k8&#10;Hk/rsVUlgz88Pv/s+QtbdPX9AoK7+wbbO7sCAoN9fANa2zqFIsm5C0k//rz50uXUufmFtHvpWBwh&#10;OjpmeGQEbiBf5hcWj544YQA7FxgZGYNKBa9Kyn9XSKKzTK3sSssrNA0HlErlg4ePiESKs5tHa2v7&#10;mtJ8+VJRWUWiMu0dXSsqqzdcfYDUvEKh7B8cjI1PwFNoZBrT1NLGwsbWytbO0sbOzMrayNyCyjAy&#10;wBJ0DNDnky8JIeeREJBScOb8Jh0DtVIwPDwcn7CXxjQ1MrE0NrUyNrViGZuZmVvff/BEKBJLpbKS&#10;sgpnd28ciZaZmbN+4l1VGLk842kmlcEkUxk3IUkL0oP4fMH55Is6+ihPH79xeDEX8guFHDI/v3Dg&#10;4GEdXVRU9HZk9QFiEwj7rXRkMI1zc/MlUunA4FBsXAKTZXYn7R609ADW2tIfPCKR6WgMwdzSxsXV&#10;083Dx93Nx93d283Ny8PL19vbLyws4vmLV7DYqqyorDIyNf9ps276g8ea1l5fvnxp6+h0cHE3wJCe&#10;ZGR/+0cKAAAANAFKAeAvyqeSEgqdRdZQCj4Wl1jbO+uh8MmXUqUyGdz/gTpHyKBRJBSeuZD84xaU&#10;tb1LW0entlKwBPkp+GUzNMqC4lSvndDhcrlNza01tfW19Y31DZ8bGj/XNzQ2NHxGwoMhp6irr/P0&#10;8qbQmM9yXkjgycOVfgZ09t7e3ti4XXgyfd+Bw1weTyaTtbV3xmyPI1IYIeFRT7OeNTR87usbGB+f&#10;7Osf2LN3P5FMv3g5VVMpUCgUCwsLDQ2NDx8/jt+1x8LSBoMh+Pj41zd8ViiUi4vs80mX9Qyx3n5B&#10;RR+LOzu7urp7u7v7enqhT1/fQG9vf1/fAHtpGerQt3dQqQxdPfS16zdXbQrgeTPIUV93r5eXnyEK&#10;f/rs+aW19sbfA5KbQCC4ePEykUxnMI0/fCjWVAqcXT0+N7VoKwXnLuAJlANQ5a9RClpb2/z8Aw3R&#10;uOs3b0NeHiBv5yM7YnfiCKSQ0IhnOS9aWtqGhkamp2fGxicio6N1dA0OJR6em59HbvrA4GBoaDgO&#10;T370OENz0lWNUCg6ceosnkjdu+/g1NSvrz5AEoyMjoaGR2BxJEsrGxcXdxsbR3MLWxMTaxMza1Nz&#10;GxtbZ2sbByKRamRklp3zEnL2BlWI8NiJsyQyMzomtqevX/Mc8OIR7tXrtzB4so9fQOPnJtg0VzE5&#10;ORERudUQhb90KVUkWhNO4ovyy9TU9K7dezWVAmQd9Y8/6WzbvkNt+71yRavDDpVSQGN6evk2t7Qi&#10;/VEkGZvNTklJNURjA4NCe3r7EaWAw+WdS0rSM0BFbd02NDysnkWfX1jYuTPeyNgUciG5kVJgiMbH&#10;QstPVKEQkeMEfOGZ88kkutH+g0dgk3WIiYmpgKBQfRTu5OlzS8srE7lwkaUy2d30+wQyLTAorKio&#10;pKenr6env6u7t7Ort6u7r7u3v6evv69/AIoqsqZjvcY7ukwme5X7hmliZmPr0NKKLO2G/DWk3U0n&#10;kmnefgH1jU0PHj3WQ2PDwqMQN29isbi4uMTdw4dEoUMTxbBS0NM3EBUTi8GRo2N29PT2I4bbqtpT&#10;QOpDZVWNk4sHDk++k3aXy+VBSkFpub29k5Gx2avXbzTD+CFKgbOLG51p/BRaqgApBVxIKUhGYYmx&#10;8XvGJ6aQKoCUgtIye0dXOtO0uLhEnYNSoXxX+N7Y2FzfEJty5ZpYw4MD0vg5XN7uvQd09TGOTm6V&#10;VbVyuZzH40NKAYXu7uE9AIs+6swgPwVSCaIUGJmaQ0uvNZQCDJ5y8tR5/kqkUgQOhwsHscOGR8aM&#10;T04rFIqOjnYPL38cmZl8MXVxcRF5/SL1A1kctLcHBYURyYy/Wyn4ovzC43G3bdvxw4+/2Dm6VFbX&#10;IvUvlclynr/Ak8geHl4DgwNjY2M743dhCaTki5cXNBacQ3WmkLPZ7M+fPz98+CgufpeFpQ0WT/T2&#10;DSgpK4dC7aqUgvNECiNhzz4ef41S8PLVayqdyWSZ5Lx41dnZ3dHRBX3auzo7u6GXbU9vR0fXzOws&#10;pBTIIKUAsuQikLOePVcNfTWUAiyO6O3rp60UTCFKAfUmpLNsrBTAKSG3OLl5+Vg80cjE4t2H4vyC&#10;QksrGySen0KhyH9boKtnsDVme0tr28GDifoG6PPnk9hsyOUNLPAtHj1+wsAQvW37TjhMqUopyCso&#10;IFEZJubWn0rLNB8lpVJ5H1EKXN1b2zrWFAVSCioJJJqtvXN5RdU3lAKxWPL6zRsbeycjM4uA4FC/&#10;wGAvH393Tx93Tx9PHz+/gGD/wBBjc8tftugFBIUODKn8GsJKwblNW/TVSgGXy2383FT8qby8oqqy&#10;srqisrq0rKKkpHxwaBiKMSCTlVdUuXr4EijMrOzn65QC+LGH3jaTEVFbDTF4Owfnkk+lSEANvkB4&#10;IfniFj1DD29fJEAssjQHKf/8wiKiFGyNiVWFJYbvzvz8wr59BwwMsIcSj05OzxZ/KnNwcnP38Kmo&#10;rIbe4fAL4snTbAKJZmRscSctvbWto7Ort7Ozp7OrpwNuNr29ff39A/PzC8hCmPLKKkgI+2VL+oNV&#10;mwKE9s5ORxcPAwzpaeazb/9IAQAAgCZAKQD8RSkpKaHSWVS6UXZ2DmI+2tzS5ukbsNkAG70tdm5+&#10;Aer/rHjpg/phE5MRMTv+9oteeNS2qekZdT8M+cmFPBpu37Fpi96BQ4e1vLV/A/WoCfYpVefu6Uml&#10;s549fymRSFaMGhC9AvKhEBEVgyPRDiYe5fC4AoEw+9lzlomFjZ3T23eFSEB1+BDI5jwyKppMpV9O&#10;vQrbrqtKop6VEgqFg0NDDx89trFzwGAIl1OuCIQiLpeX/uAxlkixd3arqqmVwF4MEPtheDgDlUOd&#10;ydjEpLWN/c+b9fbuOzAzCw0pV9JBfZviT2Wm5tYoNOHc+eTvcTyGoB6OIohE4pQrV/EkKtPItLy8&#10;ClYKxAUFhbBNAWTFqqUUIG4FDyYixueqXfAsZZuvXwAKjbt1+y5fAPmDfP+hyNjEzM7B+X3RR2j8&#10;vHJKLpcbGBysp2947MQJ2PM8LND09QUGBmNwpCcZmVpKAVIViFKAxVN279m/6oBw4y66eiCszM3L&#10;YxmZmJpZ3rh+s662rramrryiqrS0orSssrSssqyiKvNZjrePn6Ehds/eA9MzM8gi9ms3b5OpTE+f&#10;gOra+jWrY6DO60T87r06eigfv4CGxqYVPwWTkVExhijc5ZQrSLgyjaJ8mZqeiU/YQyDREo8cHxuf&#10;gFwnTE3Fxu366Rdde0fnpuZmzfxV7RD+cLjce/cfkOksJxf3uoZGmUyuvrKJiYmDhxJ1dA38A4K7&#10;eyHH3ZDnBS733IULugaoyOgYSCnQ6D3H7oxjGZncvpMGLbNXtTII9tLyttid+ijoSewbGEQKgDTD&#10;yanpuN37IKUg8QjiQlKphNyABQaHGmBwZ88lIVN86suEVlB/KoFjZ3qWlVdCthZrQc6oqetpoNIL&#10;JBLJ0+xsKtPI1c0D9oMAFVQqhYLeu3l605gml1KvR2/boYvGpqc/hAftkF+JsvIKLy9/EoVx994D&#10;Oezwc3xicu+Bwxgc2cPLt7wCcvmhKgQksSn4fEFmdg7DyNTU3OptARTfUSqVlZeX29o5GpuYr1cK&#10;mpqbnZxdGUYm2Tkv4DfAqlIQl7B3rVJQamvvTGOYFH8q0VRkGhobXV09Nusa7oxLmIHfWiuVAlVL&#10;X/+Ah7ffFl1UcGgEEgqOz+ffvpNGItO9vH1HRkdX6wlGKpWm3UtHlALIDgjObXx8PPHwUSyecur0&#10;BkrB+aSLOgaYsIiYiSnIHmdwcCAkPNoQS9m158Ag7C1P9VqDlZd3795bWdsTSIzUa9+3+mAjpFLJ&#10;nr17f/jpZysb+7IK6MWCPKv9AwNuHl5YHOnFy5d19fUOTk5W1rZFRcWIaKshlqnaIp/PHxgYSLt7&#10;z9jUXM8Ac+bsuaXlpS+Q+4/pU2fP4yn0uF0JXEgpUL12oRdjSYmFlQ2GQH78NFMslare7Op356oV&#10;GaRMlVVWmVraYAiUzGc5cJRKuIXCZjtXr13D4oi+fgFaSsHU1FTCnr0kMu32bUhm0rpwNchpurp7&#10;rGzs0FjCtZt3Uq5cNzWzvHfvAWSJ8OVLb1+fmbmlta3d8xcvg4JDiCRKDmzXgDwri4vsY8dPGBqi&#10;Y2PjR2GlANmeX1BAotBZJhbvi4q13k4PHz0hEEiubp5tq/59VE9WeWUljki1tXcqr6jccPUBUtvT&#10;0zNHT5wkUenbd8Q1t7R2dHS2trY1Nbc0Nbe0tLS2tXc0t7SePHPmFx19Gt3odW4eMnpfZC9BSsFm&#10;fS8vv/EJaPSOPLlaP81IQ4XXvikqq2rcvPxINKPsnBfql4P6uC9foMu/ces2gUI3ROMOHz46vaIO&#10;C0XipEuXt+gaeHj7TiBKAXweZO8ie+nQoSM6eobbtsfNIEoBjFyuePHyFZ5AcXH3Ki2vunErjWVi&#10;jqxogEPhQHkUl5SyjMxo8AopvkCIlFbVZBBU7zmI8soqOtPol826Dx890VIKOrq6nFw9UBhSZlbO&#10;93ROAAAAAAEoBYC/KCUlJTSGEY1pkgOPzL/AFvj7E4/qoAk0ltmrvLfwaFk1OoJdYb+mmVjooAhp&#10;dx9odtkRFhYXEaXg4KEjsFLwlaHHOpCUcoWiurbW3dOTzjJ6/vK1unsKdzgg92lXb9w0sbAhUlnX&#10;b96RyKSwB7sHFLqRq5tndW3tSs8Mij/38vUbI1NzppFp6rUbixo2BZpFUiqVHZ2doaHhegboAwcO&#10;LXN48MrYKis7R0Mc8dS585NT05rdJIVSKZMrpDJolAU5F5RIE/bs/3GTrr2jS0Hhe8SROML8wsLB&#10;xGMYHAWLI59PurRm2LYOmUyG+FbUUgoUsBl2cESkPhrn6e07CC/7hKMzFDo5u7h7ejc1r1l9MAcr&#10;BUQKLfHI0bV+CiA3TgGBQTg8Ke3efUQpyHr2jME09vT2bfjchCRDSv6hqJhCY2Cw+HMXkpa5XKQf&#10;1tPb6x8QhMOTnz7N2lApEInEJ8+cw+LJsXEJo2Pjqu6+6nK0QQ5f5nD37T+IxRMjo7a2t0EeARE0&#10;v0zPzJ45e97QEGttY19VUwd5O5TL3334aGpmxTKxuHknTXOqUyKVvMrNM7Oy09VH+/oFNjR+Roag&#10;09NTUdEqpQAabGjoF8oVpYBEYaiUAriG0+6lG6BwKAzh3IULs7OqxRRa8AWC7Gc5LFMLE3Or3Px8&#10;kViMXBk8liu0trX7ZZOOf0CQllKgDykFkLN0jd4zO3ZnHJ3BSr1yFQqNrqEULC9z4hP2GKJxfoHB&#10;DU1NKqkK9gr4JCvH2sGFZmR26MhxLaUAhSVcSL7M4a5O5CKDu8npGV//QByBknjk+NDIqOYAAF6U&#10;rhBLJFqO1lZQjWdEItHDx49pDJZfYBBi4wD315Wzs3Mnz57Hk+k2Di5kOsvZ3auzCwobiXjcqK6t&#10;8/UPItFYaXcRpUABu3i4z2CZ0JmmSZdSZ+ZUpivI4qbunt74PfswRHLszvj+wUEZ5CVRXlFRZWvn&#10;aGJq8To3T0spaG5pcXJ2NTIxf/7yNbKGiMsXnEtKxuDJmkrBly/KsooKO3tHGsP43fsPmkrB7Nxs&#10;YmKijj7azNz6zdsCkYZ7FB5fcDf9AYFC1zPAJiVfRmyb1UqBj2/AGOQxcQ0ylfkGrBQ0NSNDmomJ&#10;iSNHj+GI1DNnk9YrBUnJl/QMcRFR26dmIJ1ifn7+6InTaDzVwcUjNy9fHaxUoVCMjIzG796LxZMJ&#10;JNrlK9e+baykUCq4XI5UY7GGmo6ODjt7hx9+/sXDy7e1vRMezEHbxWLx+aSLW/RR8Qm7r12/yTI2&#10;jovbNaQRbAK5R+rxPPI4t7W2Obm5btE1OJh4BIq/CEf0gAJYUOhbt+1YgjwaqpQCKDZBf/+27bE6&#10;BmjfgKDm1ra1A1GofSMyFqIUVFbXWtjY4Ui07JwXq0oBVGmcGzdu4gmkgMBgzcgjK0rBPhKF/j1K&#10;wTKXuyNulwEKG7dr97bYOC8fv4rKaqkU8o/I5fF2xMYRSOT9Bw9ZWts4Ork0NDRCDRg+kL20BCkF&#10;KExcfMLY2LhaKXj3/j2JSqexTHLz3moqBV8gPwUZBCKkFLR3dK2UQvVklVVU4olUO8imYAOlAMlB&#10;JpPX1tV5+/pT6MwH9x9qyRAICoWiqqaGTGNs3qJ/MPHI9AzkKmhxaen02XObdQ18fAMnp349SiKU&#10;SXWth5c/lWHyLOclcoPUv0oSiXRoaPjazVumFpabdPWDgkIbGj6rF99B0VthpcDLxw9ywrpWKWAv&#10;LScmHtEzQMfujNdUChCJysXVg8EySUm9Fr1th7mV7bOc55DzyBX9YmRsLDgk3BCNi47Z/rmlTbrW&#10;iaZMJpfA/iMQyisrqXTGL5t1H2dkaq0+6OzudnL1ROOpWc+eb/jzBAAAABsClALAX5TS8jI605jO&#10;Mnvx6jUyCJTJ5R9LS40tbDfpoZ09vF/lvZ2bmxcKBbNzs7lv3nr4BmzSx/n4hQxCo53VH1qkD4co&#10;Bb9s0TsEdRkX1pzpm2goBXXunl40htHttLsDQ0PDo6P9g0NdPb3llZVnk5JNrWz00DgPb//Gz1BE&#10;JZFY9OLVaxMzSzrL+HLq1ZHxCZFYzF5ayi945+ruSaTQjU0tLqVenYfHkxKJpLiktLq6bnpmViAU&#10;iiTS6dn5B08yLKxt0ThSevpDxHBxambm6MlTuoYYCsPo7Pnkzs5u9tIyl8efW1js6Op69uJFQWGh&#10;OtJBUXExkUxFY4khoRH5b99NTU2zl5a7urpPnz1HY5piiTQckZp0MeVrSgGSyezs7M1btx4+fNLW&#10;1j4xObnIZrOXl2fm5opLyrbuiMOSqSgs8U7aXcTtokQiKXz/3snF1dPLp7mlbcVsG/rMzc/BSgE9&#10;8cixtX4KlG3t7UHBoUQi5d79h9CEDGxba2pqwWCZ3LqdNg/bnAtFotLyck9vbzyRjMOTjh4/ObMS&#10;JbGnt9fPLxBLoDzNzIY7hatqC4JYLD53IdkAhXP38CkpLYfiiIvFcM8eQjMlMhhQKpVNLS12Ds40&#10;lnH6g4fIWEg79qJSKZZIcvPymMamOvqGl1OvwRN6UMi3nXG7MDiis4tH+v1Hg4PDHC53bnbu5evX&#10;Hj5+RmbWBDLd1y+g4fNnxDH4zMzM1phtugaoS5dT4HXsqiIh/dep6Zldu/cQqYxDR46Nj08ic5sD&#10;g0O+fgE/bdJhMI3Pn09qa2tns5f4fMHk1NTHT5/a2juguXTIRrfSGQ7qFh2zvaq6msfjcjicj8XF&#10;AUHBFCpDR8/A29evp6dPLpdLYTHofFKSviEqIip6aEg19EIGJAm79+AJ5K0x2yHfChKpVCYTCIVS&#10;mVwEORdIweCIDCPTs0mXegcGeQLB/OLiq7w8J08/CxtHpplV4vFTU7CxNGTvMz0VFBKKxhGTL6Vy&#10;eWuGo8ovX2RyxcPHj7EEMrTU4tjJhs9Ns3ML7GXuApvd3dv3/PXrNwVvufBs6tcQCITp9x9Qmazw&#10;qK2T05BzdeQ2SaTSwo8frewdNuuhDND4lGs3hNAqD/gmwh4HA4PDyXTjtHsP1fJBS2tbRNRWPJFq&#10;ZeNw7cad3v5B9tLy3PxCfcPnoydO043M7Bxd8/LeIs7YIV/o1dU2dg5GJma5b1b9FCCe0lrb2lzc&#10;3I3NLF++foOclycQnE9OxhIocQl7IU+QK9TV19k7OGLx1AtJl2bm5oQiIU8ggKpbJquorLC0tNbR&#10;Rfn6BubmvZ2amuZwuWNj448yMm0dXX/crO/o6NYKD2sVCoVAILh95y6BTPMLCJ6agsLOaSKXy9If&#10;PICUAjOLJjhKolyumJqaPnb8JJZIO3NunVLA5V66nGqAwkdE75iGA4tAauD7D5a2TjgSPTAkIufF&#10;q4GBwbHRscqqmj37DxmbW9LoRmgs8eKl1G87QBFLxA8fPn6c8bSzs2tubpbP54mEwiX2ck1t/daY&#10;7Zv19A0wuKSLKUsaFk+w38dyKsOIzjBxcHCxsLJ+/DgDCnS/8sxLJJKysoqST6Vzc3NSuO7m5xeg&#10;cKE0OoHKePg4A14joGQvL125foNAYdg5uJZX1XC4XJ5AsMzhSqRSERQY9TX8UKOit+4oLatAXptz&#10;84tdPb25+fnPcnIg761Qi5VX19Zb2TkSyPSc5y8hKXZlwMrhcm/euoUnkgODQ7q6uzWES5VSQKYy&#10;bt9BwiVov6xWUkJigVyhePT0KZFMs7S2tbFzOHb8FNJgEHczDx4/QmOwJmbmBCJ5374Dk5PwMh+4&#10;DEvLy8dPnEShsbsS9mhGsS2rqKDSmCgM8fTZ8/1DI2wovAAXcYKYkZVJIJLd3D00lAIVZRWVBDLd&#10;3sFlw9UHyHPE5fHupT+g0o2cXT3a2qBX0OoQfEWyQbSPqJjtf/txk5OrR01tPRLP9ey5C5v1DH0D&#10;gjVjInwNBRSruM7TO4DOMrv/8AmPz2cvsecX5odHRmtq6+/dfxgZvZ1AZ+qjcRFRMQ0NTYhnE6Ra&#10;xGJJ8qXLm3T1vX39pzRc2yJlW1pePnz4iK4BesfOXZBHQw3RVigSnzh5ikSB1DcTM8uI6Jiuri71&#10;r4Ec/nnKeJpJozMJRPLOuITy8qq5+QUuX7C0zOkbGHz5OvdVbq56uVxFVSWZRv9ps+7T7Gy1mI4U&#10;pqu319nNC0OgZT97AZQCAADw/QClAPAXpaS0lEpj0pnGL1/nqmcGhGLx4ydPKUyTTXoYKtM0KDwq&#10;Ye/+oLAICstEB4WzsXMuLa3QWr64ohSwY7bt+OmXzQcOJs5DfuM37qWtR60UVFbXOLt66KNwRqbm&#10;dk4ujq7uNg5OppbWBCptiwHaEIP39vF/VwBP4H+BhhxdPd0RUVtROCKVaRQQErZ7376AoBAKnRkY&#10;HBIaHkljGjm5uudAjo54Q8OjNnYOUP8+MCg2fldcwh6/4GAayxhLpOyITZiehpYPIG7bWtvawiKi&#10;NukabjFA2zg4BYdHRWyN8fT1Nza3JNMYZ88lzcPjcGRi+eTpMygs3hCNN7WwCg6NCI2MNre2ozBY&#10;+w8kurp5YvCQVzYu91tKQUtbq5OLOwZLsrKx9/L1D42MDg6P8vD1ozJN9FBYLJ68Z+8BtSsHiVT6&#10;/sMHBycXD0+fltZ2TaVgdnb25OkzeCLl4CFIptHsPbd3dASFhGLxxLuQTQE0+uobGAgLj9Q3xNAY&#10;RkFhYbv37Q8OCSUz6HFxu7bviDUwRDOMjJMvXZqagvrNPb293r7+hmh8xtOsjaa8IIvr7GfPiSS6&#10;nj7WycV9z779e/fte5aTg3hBW5sYUgqkUmlqaioaQwgIgJylac0rIiBz6+0dnb7+gf/xHz84ObmO&#10;wvPYEqm0vLLKycVN3wBNptA9vP1i4xL8A4MpNIZPQHDikWNMIxM//8CmpmYprBTMzs5u3bZ9s45e&#10;UtJFjQB7SKVBTtp37Iw3xOD3HUiE/BTAKoZCoaisrLJ3dPplk44hCuvs6r59R3x8wh5PX388iXrt&#10;+i2kuJNTk0eOHzfEEHT1MRZW1pHRMYFBwRQ6w8vHf/eefWg0zt3NC/JTACsFy7BNgZ6BYUhYRP/A&#10;4MpMHTQcunr9OhqLR2MJLm4eu/fu35WwN/3+A6FQDDv4bHR2dddH4Sh0lruPf+T2nW6+AWQj0wOH&#10;j+87cIhmbHrw6PHpmVkkt6mZmaCQUAMU9uLlK5BzRM1qhz+zc/OHjx3XNUBv1jMwMjX39gsIDA33&#10;9PUzNrfA4cmJiUcWFtmaR2mxzOFevXadQKTExsYvLqrGqEg/fmRsLCY27oeftlhaO7S0tmvex/aO&#10;zvCIrRSGyd30R+qxjUgk+lD00dvXH4sjkSgMDx//HfEJkdExNvaOGALZysY+/f6jhYXFFfsSRWV1&#10;tbmFDZNlmpu7gVLg5OzKMjZ7lZuHmAPwhcIz588boHE7dsZPwA0YYXRsLCIqSh+NY7BMAoKCt8bE&#10;nDl7DrbvgAxSsrOyaXSWji7KxMwyJDxqx854L78APJm2aYuhlbXDp4+l8Fw61DYEQuGt22k4PCkg&#10;MGR2XYQXuUJ+9346lkBhmZi3tkFVIZcrpmdmjp84hcGTT53VXn2wzOEkX7yso4sODomcn19EqnRu&#10;YeHytWtUlqk+ikimG9k6ONvaO1NoLFMLm1Nnz/n4+unooaBB/jeVgtm5OW8ffwMsycLa3scvIGrr&#10;tphtsX5BITQjk01b9A0x+L37E4eGRrWe0Jnpmait2yBnoihCRMTWtjbYtn/lVb6wsBASGoEjkb18&#10;fXfs3BkbF+fp64sjUVBY4v6DhxEH+IjLg7eFhWbW1npovI2DS/T2nTE7dp45e354GDKMWlpaTk29&#10;RiDRfvxFh84y8fEPCo2I8gsIsrC2xeCIkZExSDuUyeVVNbUWVnZ4AvXFq1yRRmwFLpd76/ZtLI4Q&#10;GBTa3dOj+a6bnJreuWs3DvZTwNH0B7kWJSyhKpXKzp5ee0eXLXoG5uZWL1/mqixW4AempbWVZWT8&#10;t7/9F4VCe/o0C4rmu/IoLXM4R48d09XTj4vfpakUDA4Nubi6/bhJh8Yw8g8KDY2IPHHy1ATsACX7&#10;2TM8kejs5taxTikoKv6ExZOtrR0gpUDTTgwGeSP19Q9ERm/TM8AcO3ZqeRm5LtVeTaVAqVQ+e/FC&#10;zwCNwRBv37nH4wuWlzmnz5z78cdNXt7+s7NrxucbolQqa+vqPX0C8CSGq7t31LbY4LAI/8AQJxdP&#10;E3NrHImOwpEtrRyTklMnJ2fUPwcqpUAiuXjp0i+bdHz8AmZnV40KkYItcziHDx/5ZZPOtm07p1Sx&#10;D1ZP+qm01MTMEosnMZjGaWnpWoFg5ArIqDApOZlCoesbYs0sLINCQmN2xAaFhFjZ2GLxhOCQsJ6e&#10;XuRNWFVdRaYxftqkm53zUqNtQJ/uvj4nNy80gZaZBfwUAACA3wBQCgB/UcorK5jGZhaWtm/eQNaS&#10;0Cb4N18ml5dXVe+ITzAytzLAEjbro/VQOBNzq917DtbXNa7/iUU6CnPz81ExMT/9orN370F4cPvd&#10;SgH8kcnlZRWVzh5eOijcZn3MJj2Ujj5aRx9tiMVTaAwPT5/U1OvdXT2wob6qeyQSi0vLy6O37TAy&#10;tcDgSGgc0cLS5nLKldGxsfz8ty5unlQa69Cho5OTU6OjY6dPn3NycSNCs/Q4QyyOSKU5ubhduHBp&#10;eAgagqoLAznA7+s/eeacla0jhkDZome4Rc8AhcXb2jmePHGmrbUDCvu8wszc3OWUK7b2TngiVVcf&#10;pWeIcnB0zniSNTk9sXVrtKEB+uqV6+pOjzbwZS8sLr58lRu7M97M0gYOBIDTM8CgMHiWsVlwUHh6&#10;+qN5eCkBgkwmK/5U7OLq5uHu3dK8xqZgenbm+KlTJArt2LGTiGsG1UmgmNVdEVHRBDLt/v3HQiE0&#10;My+VSotLSwODQ8g0lj4Kq2eINjG1vHTpCofLe/n6lYmphSEaHxm5tbMTskzu7On2DQgikmlZWTnr&#10;+rHwRUD1MJ98KcXIxELfEKOra6CrZ3DhXBJiprEmMczw6Kivvx+Vyrx8KQWx6Nbsz6lTQu4nFxcv&#10;XU4hECiGBui3b98hKSUSSVVNzbYdO4yMTNFoHBZHNDYxPZR49HNTy8PHj8lUWlBIWFt7B+SPU6GY&#10;m5+LjYtDYXBnzl5YWl6NZYB8GRoZid6+HUekHDl6cgo2l4X2wt1TyJPZoUQzcysDFPbnTTo/b9JB&#10;YQmeHt41NfVICRVKZXdv78HDRxkssy26qB9+3qynjw4Li/xYXHL3XjqZTAvwD+mHoiTCqw843NPn&#10;zuoZouEebZ9mMXr7++MTEig0lo4e6sefN+vo6qekXBWLIaVALBYXfigKjYhimVrgSTQUlmRqYXPj&#10;xp25RfaN27eMzCxOnDwzO6uaSZuano6K3kqhMW5cvw2t2F87JFArI6lXr9k5OGNwxC26Bj9t2qJr&#10;YMgyMt27e39jY5M6Lv2GzM3Pn09KMjE1P3HyDI+vcuCPtD2xRPo4M8vW3vn48dOQA3xVFx/69PT1&#10;bdsRR2ea3Lp1D65b5A/0sLe2tR0/ccLewZlIgpo9GkswM7fasSPuzZs8xAupatUTpBRUmVtZG5tY&#10;vMl7qxmdAfFT4O3rZ+/okv/2HbwLMjVKunQJT6bs2r13emY1EocCnvL19vPH4Embtuj9+PMmHx//&#10;9rYOpPZkcnnh+w9BwaEUGlPPALNpi76uAcrE1GL//sPdnT3qBgMHnoBsK4xMzKKiti0saGsrEqn0&#10;VtodLJ5samrZ2QVNdysUitm52VNnzkA649kLmh7+vsCz05DlCIESs2MXe4mDvBMgn3mLi1k5L4LD&#10;ohhG5kQyg8UyCw+Pzn/7vqWtzS8gcLOOAawUfGv1AZfLzX6WExm1zdzShkCCTJ9QGDwGT6IxjL28&#10;/e7de7iwAAkTWkA+7TOeGplYUKhGN27cVttPIXvZbHbypcv2ji54Mk3HAL1F3xBHIjs5u19OvTY5&#10;sca8gr20dDMtzcbRGUOk6mGIZBrrUOIxREqANVZhbt7bkLAoBssUhSXqQG9ODJNlEh21rbS0Alo3&#10;BN+RuoYGV08fU3ObgoIPyPos5IXD4/HupqfTGMzIyOieXuhpUu1SKiGbo10JVLrRzVtpyxrP+3oQ&#10;vY/D4x1MTKQxWNtidrS2tCFpkSY6OzcXGxeLxeH9/QM+w1Zs6mOh6fGjR7BY3L69+8eh1Qeq8ygU&#10;ipe5uc6ublg8SUfXQEdXf+fOeMROIfdNLoVGd3F1b21t0yzGly9f8gsLcESqk4tHVVWtSkFcAclX&#10;KpUWQGuaHJgs05cv38Dr8jQSrU08NjHp6eWLwRDjdiYMDg6zIY+GZ7A4gq9vwK+GsIU8MyoU9Y2N&#10;IeFRVIYpkczA4ElYPJlEYTBZps4uHrE7E27dutvc3C5eGyRF9R4Qi1OvXkFhsCHBYXCI2TXnQuQV&#10;fQN07Pa4SdiLwco7EPrMzS9u3baNzjCKiIhuampRv0CQtxiSeIHNzszODgwKZjCNDFFYHV39LTp6&#10;VAo9JCgs40nm4gIbMUura6gnUxmbN+u+ep2nUUaI7v5+J3dPPInx6NHT9b9lAAAA8DWAUgD4i7LM&#10;5TR8bq6vb1q/WACa/OFwWts7Cj98fPkqr+Ddh+bmtqWlpXXOkFcRi8VNrW2F7z+2dXTCK7d/G3D/&#10;mF3X2PSxpLy4pPxTaXlJWWVJWWVZZXVtXcPw8IjaF4DmIEgqlY6OT34qrch9U1BcUjY0NIKs4Vxa&#10;5jQ0NlVX1Y6MjCEx2MUSyfjEZGV1bV7+2/y378orqvv7hxCL9DXlQDqjfH5nd++Hok8vX+W9LXhf&#10;U1s/MjKOOE1ckxJy4yTq7u0r/FD0/OXrkpKyyckpGTSNLO3r66uqrBkZGVH3cb+GEjZCbu/ozH/7&#10;LjMrOzv7+bvCoqamlpmZOakMUiVWUyoV8wsLNbX11dW1ajkA6VGJRKLO7p6ysoq+vn7Iu4RG/lwe&#10;r6Ozq6a2fnJqWj3PL5XJRscnSsoq896+LymrGBweQRZ/cnn8ppb22tqGkZFRMXwTeTxeR1fP588t&#10;s/Pz2jW1AuJ6oKa2/uXL3JcvX70vLBqB5w+1q0tVt7y29o6GhiZkcK6ZQBPEUn18YvLTp7K8N/lD&#10;wypv3sguLpfb1dNTXllVWl7R2trO4XCWlpYupqQSyJTtsXHIvD3sck/S1dNbXV03MDiENIOVSoPg&#10;8rgtre1lZZXdPX2aLRaRP/gCQXdPb2Fh0dOnWS9f5tbVNczMzGkFP1tYWKyors169iIzK6eiomZ+&#10;fl4kFg8ODZeUlLe2dKiW2sKrFQaHh6uqa9vaOxCXaWoU8HRZWXnls5yX2c+el5aWLyyotCFk3fvk&#10;1HRZZXVu/tvikrKRkVHI5lsu7x8crKquHRkZVbvzEIvFPb19tfWN4xNT600/EJCBbldPz/sPRc9f&#10;vHzx4lXxp9Kurh4u7JNCO/VaxGLx+MRkV3cv3Iq079oyl9vXPzQFufZQLxqHPlDb6+iqqKwdGFy9&#10;fRr1z+vp7ftYXPLq9Zv8t+8+f26enZ1VK3HqZHMLC8Wfyj5+LJmcnNJceIwYosM+8/uWljkrDkeh&#10;Vc21dQ29fX1IA1ajgCJujBV++Pji1ev8/IKmphbkXiBngULNz8xWVde+ys17/uLVh6Lirq4exA5F&#10;MxO5XD45OVVX/7mzs0czZCMCFOlgYrKsvKq2tkHtYkAskQwMDVdX1/b1D2jJMRJo10hVdV1v3yAU&#10;OEADqUw6NT3T1NpWW9/Q2t4xPz8vkUo+NzfbO7no6GGuXLv57ZEwbOCgYC8tQy+Wd4VPM7Mzs3Ly&#10;89/V1tZPTEzKFdr2PgjQAoTiTxbWdi5u3lVVNWrjF/VekVg8MjpeWVX7Ju/ty1d5H6BQGv0bvu0F&#10;IlFHZ8+H4tK3BR/KyqrGxiYQH3sIsLK88Lmptai49F1hEfQMdvcuL6+2Q+QB7B8Y6u7pQ2bR1cfK&#10;ZLKp6emmppbunl6+gK/ysrBSvL7+waam1vGJKaghwc1QfaAWyNi+r6+/orwKudeae6VSaV//QHV1&#10;bWtrm5ZdmFQqHRwabmxsGhgcEq3EI0QKgMT5Kyoqzs3N//SxdGhwGHntzC8sVFZWV1XVLLK11aXp&#10;2dmKyuqmppb1LiqR+yuTySYmp6pqaquqaufnF749xFUoFP0Dw42NzT09fVweTyKRjIyMNjY0t3d0&#10;art0XQei5LGXlppa2iqra+sbm5pb2ppb2ptb25ta2nr7BuYXFjTcW2qDuF1saWkfGBiSrPvVkyHv&#10;wKrazs4uoXBNrFDkserq6a2ra+zu7tW6EZpPqBi+nNKy8hcvXmZl57x69aa+/vPs7Bz047WSmL28&#10;9LG4LD/v3eTU1NpsvvAFgoamlsrKmnF4LYnWXgAAAPgaQCkA/HX52q+++rdZhcYG7aQafE+ab7B6&#10;jm/ya0choxSN/9emXPUa95VupMrKdC0bptzo7FA6rX+/B81DtPhasu/Zvj7njbeuTACt2bI2pUaW&#10;GwAn0azab81efXeGa/jGXoVCMTo6uj02jkxjnj5zfmZmdqUoq+XRPqHGDu3MN24AG10RvBHx366V&#10;fgUk1bpNqxlsgMbujROo2SgrzW3aICnU3ua/fZu0QPLeMPlqgdbtXTlqw6J+rdJWE39tu9ZezWKt&#10;36K1SxPV9o12qflGHmt3rdm9waYNSqWxb+0erSLBzkSEb/LyqQwWnkTPyHym6Xfja6wevlETXZ9S&#10;LBZfvXaDRDPas/fQxIRq7YZmMuTZgK33Ibej8BXBGzdi5Xq/MmBfyUrdxrX3q7au3/PVWvva9q/x&#10;jfR/3y7t9rGSYP2W9em1tq+iefA3ksHAKaA0cEr1l40qcWPWnmwd6rulfRwCckO/snc1kw3QOMVX&#10;WE2xjq8l09yuuXeD1ggAAABfBygFgL8uX/tBhXeteplT//5+tVcIo0r0lQx/lZWjVZGzVtzcrY4/&#10;tQ+AUZ9UM836LetTfrvHoEqgvvCvpNTMTZUS3rg6Evs+1mSh4d9vfbINc/7adlXOqwPDlb1rzgdv&#10;Xyn56pa1KTWy3AA4ye+pFGhelLr0iE0+Yv6gjq6mVCpEItHrN2+s7R1sbB1ynr9UT+euuXKtE6rr&#10;eaNK06wKlUaw4RUhA5mVcyGJ1YVWZ6t5Hetv3Ho0dm9QsZpslJXmNm1WD4TSrYzivo/VY9ehke3X&#10;d61jw+tal2a17jbcqzpKY9f6LVq7INbd99Vda1lzvDrhusPX7NbahWQEX+u6UmmcCN6DWJsLBMKV&#10;Rq5CLpcPjwwfPHx0i76hg7N7VXWt2gP82gzXoJ1Afa51IM9RU1OLk5sXnWWR8fSZ2jXAmnTrfwHW&#10;b1lh5S4gz472Xo0DNy7VSmHX71lzs7S2f62pbAicgaoRbrRrg1N8e5fWXnUC6NtXX+lfbUsqkMO+&#10;3uQ0WXtqKLHGv9+DZgYbsMF91GTldai9HWY1kw3QOMXXgXar62H1CO02gEihG2alSr/BHgAAAPgq&#10;QCkAAACA/y7rO22/I0jmy8vLefkFhe+Levv6pqan5+cX5ubnB4eG8goKgsLCqAzmroS93d09MniR&#10;xT+uMFr8M8/1+7CqFPyr8K9V2r8fuVw+NDKa+ya/pq5hcnJqcWlpmcOZnZtrbm07f+EilWlsiCEc&#10;O3EaiVf/3294iB0Bj8sV8AUDA4P7Dx7BEhkhkdu6unrVYzHtYwAAAAAA+CsBlAIAAAD4U4MMWvr7&#10;BwKDQiyt7YLDwncl7Nl/MHH/ocSomBgLW1syjR4aHvnx4yckut7X5pQAgD8tSiXkuaCouMTdy8/D&#10;2z9h78Hjp8+dOZe07+Bhn4BgIpWFJ9O37dhVV//5G8vFfxOQX8+h4UcPn1y9eiM2bg+Zbmpp4/L8&#10;Zd6vrmkHAAAAAOAvAlAKAAAA4E8NMi4an5hIuXzF08ubaWRCptCIZCqZxqAzWE7OLidPnq6tqePx&#10;eL/VAhkA+JMAxRyVyZqaWw4cOOzo7GFkakWhG1NoxlSGibmVXUBQeOqVm62tnULRashA7Sx+C0gO&#10;ra1t4RFb6UxTOtPcwyswI+M5FIUBAAAAAAAADFAKAAAA4E8ONKqRyWRsNrurG/Len5mV/ehxRmbm&#10;s7y8t83NLfPz83B8NUggQP5qZwAA/LlB3KKIROLp6ZnWts7CouInT5/df/Q0M/tVcUlFT2//0jJH&#10;KlOvrPnvtnAkn4WFhcL3RfcfPnn5Kq+jY4NwDwAAAAAA/JUBSgEAAAD82UEGMIhPK7lcLlUhk8lk&#10;agsCZG01UAoA/7qo3WLCjVyGNHK5XK7l/lH7sN+O2hOBTAadBXmOtBMBAAAAAPDXBigFAAAA8K/E&#10;6mDpdxo1AQB/KjQ0gVW0E/1O/BNOAQAAAADAvyhAKQAAAAAAAAAAAAAAAACwClAKAAAAAAAAAAAA&#10;AAAAAKwClAIAAAAAAAAAAAAAAAAAqwClAAAAAAAAAAAAAAAAAMAqQCkAAAAAAAAAAAAAAAAAsApQ&#10;CgAAAAAAAAAAAAAAAACsApQCAAAAAAC+FxBODwAAAAAAwF8BoBQAAADAnwvNGO9/wUjvf7ZL1irP&#10;d5Zt7b3739q7/2KsrQ0AAAAAAAD/AgClAAAAAP4UqEdTCoUC+YvwrzXKUq4bWn8b9dVpoL5y6OLV&#10;NaB95D8FVWnk8t9aBqVSKZfL4StQH/W//wySwZqa/i1X9N9BqVTKZDKoQv6RZxSJRK1t7e8/fmpq&#10;bhOLJert/8wrBQAAAADgfwxAKQAAAIA/HvXITSwWLywsDAwOt7a1NzY2tbS09Pb2Tk1PczgcmUym&#10;fdifj9+kFCiVSqFQNDk5NTI6NjY+jnwmJiYmJ6cW5hcEAoFMJlvVS7SP/gcCXcWXLwqFYmFhoa6u&#10;vrKqenZuDhroQmXWTqyJ+sCZmdny8oramjoOh6Ox/49XCiQSyfz8wsTExNz8gkwm+yfUq1wuHx4a&#10;fpP/tqKyiscXaO/+/ZiemTmwPxGNo+xK2L+0tFrt398gAQAAAAAAqAFKAQAAAPzxIIOZmZnZvPyC&#10;4ydOBYeGO7m629o7Ojm7+vkFxMXvun7z5tDwsPZhfz6USmic/J1jM7lc3t7WfvjIsYjIrVFRMRGR&#10;URERUZGRW2NidiQeOvLw8ePmlhYOhyP/Q5QCpZLL5WZlPXN19XBwcnma+YzPFyiV36UUcDic9PT7&#10;1tZ2jo4uhYUfNA75g5UCpVI5Nj6emnp969bYpOTLE5NTCsU3r+f3YG5u7uSp0zg8xcbOoa6u8R93&#10;vumZmT179v+yyXD3ngPLy5oCDcSv3jsAAAAAAACaAKUAAAAA/hTMzswlX7xkZmGNJ1IYTBNrWwdH&#10;Z1cHByczMwsSherq6tHQ0KR9zJ8JxEBgYnJqeGRUIBB+z9BeKpWWlZXbOzij0HgqjclkGjOZxnQa&#10;k4AnYzB4Go0ZEBCcnZ2zsMj+JysFX6BRpXKRzb5+46axiRmTaXL9+i0ul/erhUCUgoXFxeTkizQ6&#10;08TYLOfZi7VKwR+5BgGq8PIKZ1dPfUOCja1zSWm5TCbXTvR7MzU1tX//fhQaZ2pqUVZW+WtV+HcB&#10;ywAzMzMJu/f9vMVg1669mjYFcpl8bn6ht29gaWl5zVEAAAAAAAC+DlAKAAAA4I9HKpWm339ApjII&#10;ZHrMtriMjKxPn0qrqmrKKyrfvi24duPm5YuXh4b+tDYF0ACZx+MXffyUeOTEtRtpU1Mz64b2G4yQ&#10;VUqBoxuZwjx85Hh2ds7z56+ysnJu3ryTkLDXzMwSgya4unoWvi8SicVax/5jgUf8Yomkta0tLe3u&#10;jes3mz43SyRS7Wv6CmKxuL6+4cb1m/fS0ocG/yx3TalUstlL167fNDW3MjK2YBmbpV69zuXytdP9&#10;3ojF4rq6uocPH716+Wpubl579+8CrBRMTU3F7dr9wybd7Tvi5hfYyEaFQjE4OHQp5cq2nQnVNfXa&#10;BwIAAAAAAPgKQCkAAACAPxLEUH9qatrDy1sfhY2M2lbf0CwQCOVyyOherlBIJJKFRfbo2DiPv2ZQ&#10;p2lNDTneQzLSsPpHEqg3fmOUu3roN1OuPaPmB2Jyeibx6Akckb73wLHxial1SsEGIFPctvYuNIbp&#10;69x8Pp8vkUjFYgmXyxsYHLx1J83S2p5ApB0+cmxqWiU9qE+H5LBa6LVAm1QuETdOsIJ6P2INsFpd&#10;yHepTLrM4SwtLUkkktWTIs4IVGfQ8L6ocTskEsnS0hKHw5XLN5i0h2/XyqFfX6yhUbY1/26Q9NdA&#10;PCy2tXf4B4fZObls277TxNwqKDSis7NHO+laVk+qcd5fLYHWEVKZVCgUisVihUKxPt1KJajrQXUv&#10;1AnU/2mBVKP6XBOTk7Fxu/7zp82RUTEzs7PIRplMmvf2rbGFDY1lUVBYpGoXK9lq3oJ1matZv1H9&#10;r6qAWmgcu9FuAAAAAAD+FQBKAQAAAPyRIGOJlrZWKo1BJFJu3UoTisRaI42V0ZT2kENDCFijFGh8&#10;WfN9PepjNNg45crp1nzXPMXM3PzRk2dReMr+xBMb2RRswKpSwDR5V1gklUrVhVAoFMMjI4ePniCS&#10;GQGBoS2tbdAgU1U8pJgqbwIr/61BnYs6gcboc22aFVaH7BBrk2qgHsiqjtpIo/kGq2lhNJWC9Uev&#10;JvvN59ECOkgoEj188pRIM4rZEZ+RmeXm6c00Mn+a+Ux79L6W1ZOqzqu6dO10a1lzxNdB0nxdKVgZ&#10;iH8lG/VZEBCl4G8//hIWFjUxMYlslMtlb/LzmWaWLFOr90XFmum1jv965us3qv9VFVALjWNV6den&#10;AQAAAADgTw5QCgAAAOCPBBlINH5uJJGpRBL11u07YokEmateHWesRaFQLEJWBmMLi4sKOP7c9Mxc&#10;VW3dh+JPre0dfIFAfSCfL+jp6/9UVlFSXjEyOiaVSrWyQsZpPJ5gcGi0urb+/cfiT2UVo2Nj8nWj&#10;RwFfOD45PT07JxCJFErFMofT0tZRXlk7Pb8gEov7+wdr6j4fOHISR2bFJhxoamkdHhkZHh3jcHgr&#10;pf/K6oPyClsHFwrdWEsp+KL8wucLHj/KYBqZubp7V1ZWI3EQljmc/sGhiYlJsVgslkgmJifr6uu7&#10;e3oRHQU5l1wmm52Zq6tvzC8ofPf+Q2t7xxKHu74ekRPJZPKZ2bn6z83vP5YUfSyprW8cGhricLlQ&#10;xcoVs7Pz9Q2NVTW1U1PTqtgH8EcK13ldQ1PB+4/viz7W1TcMDg1zeSpHBgqFcn5hsbmlpam5mcvh&#10;ap1UoVCw2ezOzu7i0rKCgsLS8vLBoWGRWKJVPPguL46OjS8sLEqlUolUOjE5VVPXUFZR1dnVwxcI&#10;1yb/FsiVTs/MbI2NQ+EpqVdvdHf3HDh4GIMjJezZOz+/oKrzdUBuHTmcjo7OsvKKmtra0fExiUQs&#10;kYhn5+bnFxfFYsjOArkiAV+4sLC4zOEolAq5XM7hcAaHhyenJiUSiUKhnJmZa2lr7+rp4fG07GKg&#10;YxcX2e0dXWUVVWUVVZ+bW8YmJoQiITzLr+Tz+SOjYxMTU0KhSPPAL1++LLLZre2dnV098wuLMjj+&#10;4uTU1M743f/+wy+hYVGjo2MSiWR8bLy+ofHK9RvG5tZME4srN241fG7q6u4en5gQicQSqXR6erat&#10;o7Onr18rfyjsxeJif//g9PSMullKpdK5+YXhkdHFxUW5XCYWiweHRz6VVQwMDCk0ak8mk01OTtfU&#10;NRQWFZdXVo2OjUugHFR3QfMsAAAAAAD8mQFKAQAAAPyRIKOH/oEBaysbQzTWzz+wqqZWCoevU7Oa&#10;GP7w+fzrN25ZWNgcPnx0aXm5uLg4KCSMTGUSyXRbe6fzSReHh0cVCkVbR+e+/QdMzMzxBBKZQvfw&#10;8s7KfiYQro4wFQrF5NTMi1e5sfEJDCNzXUOcjh4ahSE6uXo8zshcXFxSp/zy5Ut942c3L7/I6G11&#10;9Q29fQMHEo+hsWQDLKXgQ0lbS6ulpQ2OxGCZWqPxVKaJhYu7l42Ds7mNfX7BB42x0QZKQWlZhY29&#10;E4Vu9O79R6lUFQYSuWqhUJSRkUVnmjq7eFbX1MlkMrFE8uLlK08v34OHDnd0dObl5/v4+lGotN17&#10;9i4vLcMHKRYWFl+8zo3Yuo3CMjFAEwxQeFNLmwOHjzS3tmktBIDsIGbnM7Kfb90RZ2xhY4gjG2JI&#10;eBLdwsb21u07AoFQIpGUlJS5e3pZWtnm5b0Vi1W2HpNTsw8fPw0MDSdRmbr6GEMUAU+gmJhZXL1+&#10;QyyRINf1+nWunYOjrZ1DVVW15kl5XN6Hoo/xCbvNrWyweDIKTSCTmS5uXpdTr42MjGoOOHl8fvLF&#10;FHcPvxs37/b3Dzx8lOHl7W9sYmFsbOnq5nXq7IXBkZHvHHcixa6uqWGaWZpa2n76VCKRiJ/l5DBY&#10;xla29lU19VrNDEEuk5eWlu3es8/ewYXONKFQmA6OLvfu3e/u7Np94IBfUEjRx2I5rGfJZLLC9+8j&#10;o7adO5fEXlrq7u7ZvW+fqbnVocNHx8cn5HJ5xtNMI1Nzv8Cgjs4udf5Q/U/P5rx4HRufYG3nSKIy&#10;iRQmlWHs7OaZdvf+4iJb+UVZW9/g7RsQEb39c1PLmsJ9+fKxpNTM0s7Vw/tDUbFUCj0vU9PTOxP2&#10;/PsPvwSHRY6OT8zPz584dRJLIBLJdAKZTqTQKXQWCos3QOP8AgJbmluXlzn30h9a2jh4+wV29/Zr&#10;Zi4Wix89emJhY7d127bh4VFE0Zibn794KcXN3etJRubQ8HBKylUzC2sMnpx49DiHx1e1jcmpO/fS&#10;fQNCGCwzHIFKojA9vHzvP3w8OzeHJNCuZQAAAAAA/qwApQAAAAD+SJDhg0AoPHz4sAEag8IQvHz8&#10;n2RmD42MCkUi1QrqlelyJDGXxzt7/ryeHsbXJ+D6zWsOTo529o6BQcFWNjZ6+ih9PfThI0dLS0p8&#10;/fywWLy1ja2VtQ0WR/jpp19oDNb7D5ABNnJqiUT2+k0enWlmYEhwdvWKjN4eHBpBoRv98MNmIpl2&#10;52760hJHPRf6sbRskx6OxbJ6kpF56ux5HJGyWReNJzGKissnJ6ciwqONTC0YLHN9FAFLoJhZ2JiY&#10;WDAYxm8L3mtdryawTUG5rb0TlcF6915lU4CcT6FQzMzMnD57FoUlhIRG9vUNKhQKoUh0/dYtEoUR&#10;Fh597dZNRxcXLJaAxeIjw6NmZmehsdzcXOqVqwQaSx9D8vEPOXj42J6DifYu7hgCOSg8sr7xs1os&#10;UCqVI8NjO3btRhOom/TQLBPz0PCouF27/QKCmEYmqZevSCQSqVRaWV3t4e1jbmmTl/dWJBIroMrn&#10;Xrt2g8YwQmOJzi4e27ft3LEj3s8viEZlnT59Dpk9lkplr17nmlvYWFrZV1aolALYoSD7wYNH5la2&#10;BiicsYlFQEBIRES0vb0LFkfB4ihxCXu7evqQ6XEo8dLSroT9WCxt954Dx06etrS2d3P3CY+McXP3&#10;pNKMyFSjo8dPT0z+uj8IJDepRHI59epmA1xE1I7BgSGlUtnR3u7t46ujh06+nMJZ59dQJBI9fPjE&#10;xMzCEI03M7cOCg6LiIyxsrLHEyghoRHW9o4GGFLG0yy5HGqfUqn08ZMMCs0oNnZXccmnrdu2mZpb&#10;WljY7Nq1Z2hoSCaT3UtPx+BJzq6ebW0d6vULg4NDR4+fojKMdQwwLGPzkNCInXG7QsMibG0dDice&#10;nYSXDxR9/MgwMrN38qiqrtUq4fuPHw1xFAsbp08lZTJYWZuamo7fs/dvP20OgZUCNnvx2vVrdg6O&#10;Fpa2ZAoDR4SapbWNvYWlza6dCb09vcvLnBu3buvpY2lMs47Obs3MRSLRzVu3dfWxXj7+wyMjiO3J&#10;xORkwp69GCz56PGTJ8+cQmPwaAyRRKTv239ofnFRqVSOT0wcPX6SSGNS6EYBgaFx8QlBIeE0hgmV&#10;YXwh+dLU9PSGDhEAAAAAAPhzApQCAAAA+ENBRnJKZVd3d9TWGAKJaojCMYzMImN2pD983NrRtby8&#10;LJevWQvA5fGSki9i8WQ6k2VhaXX27PnBgaG5uYXK6uqorVt19VAMppGDk7OxmVlmZvbAwGBHR+e9&#10;9HQbW7vNW3T3HUiUrEzdS6Wyj8Ulp06fKy2tYC8tS6RSLo9fX9+4IzYOhcaGhUV2dHSp10AUlZRg&#10;STQK3SQgJDwsctv1W2nvP3wsKiqZnZuXy+Wzs3PNbe3HTp8hUBiBwRGl5ZW9Pb093T1sNluz5Fog&#10;qw/sHJzpTOPCDx+lUim06EIul0gkc3Nz2c9yrG3tsXhSSso1DoejUCjEEsnDJ49NzK1s7Z2d3d3j&#10;E3a/f/+horyyrq6BLxQIhcLcvDdGZuYUpsmN23fHJybEUshWvr2zK373HiKNcfzk6ekVz4g8Hu/A&#10;ocM6KAzNyPTkqXNtbR08Pl8slU5OTZeUlnd2dskVCkQpcPfyMTW3zssvEIkkSuWXgYGBgKAQLIGa&#10;ePhYb1+/QCDgCwTTMzO1tfWdnd1IdUmlsry3BTZ2jtY2DtXIEFcJTVO//1Dk4OSGI9G2btv5qbhs&#10;dmZ+aZnT3d1z5dp1Sys7EoV5+mzS5JRqPLnIXtqz7yCRzLCwsnd08bx67dbg0Mgim93T23vuwkUj&#10;YwtnN68P74ukEu0VJWtR3b6RkRFXDx80gXon7T6fD61PYbMXT5w8sVnPwMcvoLmlTXMEq1Aoyisq&#10;LW0cMHhKYEjE+/fFc7PzPB5/cGAoKfkynWmMxhKJFOaTjEy4ZSolUmnG00wzC2tf/2Af/6Cordtq&#10;amp7unt6unv5fIFMJrtzNw2DJ7q6e7W3d8LFUbDZS9dv3qaxTHEk6q6EvZ8bm7hcrkgsXmSzW1ra&#10;mptbeNBSDuX7Dx+MzSwcnd1raurWXBasFOBIVBsHl7LySkRemZqeTti3/8dNuqHhUaNj4zKZjM1e&#10;7Ovvf/D4sZWtPYnGvHL1el9P/9jo6ML8glQq5XC4t+/cNcQSmSYWPT19mpmLRKK0e/dwJEpwaPjY&#10;+IRCASkF4xMTe/YdwOBIpuaWJmbm585faGxsampq6ezqForFPC73/sOHTBNLZzfvp1nPxscnOBzO&#10;5NTkixcvvbx8LSztnmRkIhcFxAIAAAAA/EsAlAIAAAD4Q1EN5SB/bt09PZdSUjy8fMlUliGaSKYZ&#10;+QQEp1693tLeIRAK1cMLLo+fnHwJgyWisbjExKOzMyrDZpFIlJWdbWRirquPRmFwN2/dEYlEyK7p&#10;mZnjJ04YorHuHt7TM6pIdXJo2T+Xw+FAK/BXBjBSqfTDhyIjY1N7e6eSknLIrhseuL4vKsaTGHqG&#10;eBt7l6zsF/Ca/DUsczg3bt/Bk2nhUTFD8PIHxEBA41K1kUql5RWVTs7uTCPTR4+etrS2NTR+rqys&#10;evX6zYmTp82tbFAYQkBAaENDE+KkQCKVPnqSYWxqiSVSwyK3trS0yWSqkssVipHRke07d2IIxDPn&#10;kmZnoTpBKlcmk1VV11g7ODq7e1XX1CNBJT58+Eik0A3x5PNJl+bmVAv1kRpAckOmyiGbAi9fUzOr&#10;/LcF8LL8Ly0trTa29iQy4/6DR5DvSSi96h6qHUtIZbKCwvf2Di62to5VVZBSoFQoJyYmDxw6gidS&#10;ff2DysurJSsjfKVSubCwkJJ6jUJl2dg5v3v/ETJeUCgXFpd27z2IxZGNTS0vXroyMwMZTSD59w8M&#10;+geEGJtaPXzwSGvlvxZIerlC/iznuQGW6Oji2djYDF0/pINIXrx4iSdRyBTG/QePhaLVhfpLS5zD&#10;R08Y4sg2ds5v375HbPsR5ufn9x9M1EVhCCTailLwRSKRPnmaaWJmRWMYOTi5NjQ0q9NDYSCk0lt3&#10;0lAYvKu7VxusFMhksvqGz36BIYZY4s743SMjY5q+NxUKhUwmQ9rk+w8fTMwsHZ3dq9cpBYUfP+JJ&#10;NFsHl/KKKkgpUCimp6d37z/042b9sPDokbExuLagrD4UfbS2dyRSmc9fvEZOgZyOy4WUAhSWaGRm&#10;1d8/qJm5SCS6m36fQKIGh4SPjk0gRRobn9iz94CeAcYAjdu3/xBixoIUWCqV1jc0BASHGptbZz97&#10;AT2tK3A4nHt301kss+07dg4MQKYxQCkAAAAAwL8EQCkAAACAP4xVP2fwF4VSweFy6+oabt2+Ex2z&#10;w9TCBoMnEymM0IjIdx+KeAIBchSXJ0i+lGKAxpqYW9bWQovMkSh9crm8rLzcwdlVH4UNDYucGIfs&#10;t5FdAqHw/oOHZBrDxt6pf2BYff41qxrgsTGfxy8pKbWysbGysnlX+EEskSBKQeGHj3gS3QBLPHT4&#10;+MTEFJyremgMnWZpefnajZt4EjUsMnpgaBgaEcHRClavdh1SmbSistLNw5tEYTg6uTk4uVpa2Zma&#10;W5HIdByBzGSZxsTEfiwqFqxcuFQqffQ4w9jUwsrW4fnzVwKBCB71Q8WQyWQlZWUWNjYmZuY5L16M&#10;T0xMTk9Nz8zMzM3NzS+0tLUFRUQwTS2evXglFIl4PP6Ro8d/3KTr4OKBjF3VICdCvktlsqqaWncv&#10;HyMzi/y37xCloLevz9XdXc8QszM+4XNTs0AI+d5bE8IAtlR//+Gjo7Obrb0TohTIZLKaunoXdy8y&#10;lXnpcirsRHD1RHK5vKHhs5e3P45Iu5B8eX5hUS5XzMwtJOzZjyOQQ8OiPjc1QwKHHAqbqVQqZ2fn&#10;tsfuorPMbt66w+FwNKtUCyT/RTY7JjZuiyH29Nmk5WXIOgOhr6/PNyBQzxAbn7B3aGREfVRLS5ur&#10;h48BlrTvQCLsLwDOZ+X68t8W4Kk0LIGiVgrEYsnjjKcsEzMqg3Xj+m3E0yHcAKD0Yonk1u00FAbn&#10;7OrZ2tquVCp4fH5GZjbTxMLYzOrduw/I2gF1I1R/gfWpInMLa0eXDVYfvPvwAU+k2tg7l5WrlYKZ&#10;vQcP/7jFMDwqZmxiEjo/bJ9S+P6DlZ0DgUJ/8eKl+hSQUsDj3UmDlAJjc+uBQfVDASEUie7eu48n&#10;UYKDw0ZGx+UKhUwqGx0b37V73xY9QztHl/KKSkTOQGqSy+NBGpaZlZdvYFVV9dDw8NDw8Mjo2PjE&#10;5Mjo6NOnWSZmlq6QUFWHKCCa5wIAAAAA4M8JUAoAAADgD0NLKVANk6BgBLye3t5nOc+37YyjMowN&#10;MfiA4LDa+kZkmT2PJ7h4OUXPEO3k6j46Oq72+a9QKKpralw9PDE40uWUKzKZapUBPEcqfpqVzTQy&#10;tba113LeJpFIJqemq2tqnz9/eSftbkrK1Z3xCXSmkbWN3duCQrVSUFD4AU+mM4wtsp69gFfjw6XV&#10;gL20dOX6DRwJsikYHBr+nuGQVCarqKzy9PSlM4wdnFydXdydnd09PX2Dg8OPHTuZlfWsu7tHDM11&#10;q7KSSCQPHj4yMbeO3rqjq6tHbbWADEefZj8j0Rh4IsXHPyA6Zlv0tu3bd8bFxu9K2Lt/W2y8saU1&#10;jky/dvPOMoc7Mjrq4+f/w89b4hP2Li9z1l8LskUmk1XX1rp5ehubWRS8g6sCmiLmXrx0mUShEcjU&#10;yOitjzMymltaF9lsLaXgQ9EnJ2d3O3un6mpoMlwsFr/Oyzc2szKztHmV+0YkFq893ZfhkdH43ftQ&#10;8Bz74NCIVCafmJrZtXsfgUTbvffg6OiYOnNIKZib3xm/l84yu37z9jeVAlX6qpoahrEZnWX68FHG&#10;yOjoxOTk1PT09PRMb1/f3v0H9FE4ByfXgnfvpXCDUSgU+QXvTC1scST6oydPNWMoIrnV19cbm1ug&#10;8SS1UiASiR8+fkJnGtk5ujQ3tyLJVpr3F7VS4ODk1tTcqlQo5ufnL11OJZLp/oEhPT19SNwKTdRX&#10;WvTx44pSULM2yZe3hYWQUmDnpFp9ACsF+w8d+UkHFR0Ti3hwUCqh2f7CD0XW9k5EKjM3941mDjxY&#10;KUDjSKYWNoNaSoFQePdeOoFECQ4JGxkdk8sRpWAsLmG3HgqTsGe/OgojoonMLyxcSr1CY5qaW9mH&#10;RmwNCY8MjYiOiIqJ2R4btXW7k6uHrgGWzjJ98+atyhkHAAAAAAB/eoBSAAAAAH8k6sla9f/qcZJQ&#10;KOzu6Tlx+gyRSiOQaalXri0tLyvh1QeXUlL1DNEu7p7jE1OaSkFtba27pxcWR7x5645mpEORWPz/&#10;Z+8tuKRItr7fr3DXXfd9znNcRhig3d1dsQFGGGZw9268cXd31wYaaXd3od3dqsvdhfeuiMiqyqpq&#10;GGaGMzCwf2cfJjszMjIyMjIr9z8jdjxITPTyDQiNiGpto4ZkazSa/v6BG7duzV+w2C8g2McvIDAg&#10;JDIyJiZmmoeHT0hoREpqhhK7xzqdLjU9w8HFMyQiNis733IORTJr3ckzZ+yd3YxKwc85RCqVqri4&#10;ZNr0WeER0ddv3K6pefnyZUNjY1N7eyeDMSY3BHTUo1Qorl6/ERAUuiF+C3aeqS4LOuyKX71x09nV&#10;3d7J2c3D09Xd08XVw8XN08nF3cnVw8Xd28XD28Pb7+Spszwev7m1NSIy6j+fT9y1e69cP6MBvWAE&#10;tVpdUlY+ZfrXfoHB6RlZpCo0Gk1vX9+5cxe+njXbxd3D3dN79jff7d13oKSsTIbGeqAioT4FOXnR&#10;sdMjo2LLy6v09f/Iw9s/PCo2JzeffEXXu9OoCQyPjGzetsPKzmnhkuWt7Z1KlXpoeHTt+ngnF4+N&#10;m7fr/V4KFpu9em28h3fAufOXhKazMNIhiWUy+ZETJyfZOLh5+H7z/U/LVq5euXrt6jXrV65Zu2jp&#10;srDI6MlW9i5unnv2HhhjMkmreJD4yNs/2MHFIyUlQ39MnCFuqdU1NQHBIVZ2jnfuooiGVPjDW7c9&#10;vHxmzf5+cGjYsANZMCgFkdFTamvrtVotY3R01559Ds7uS5evIunHLfmrV6+yc3ORUhAzvaSk3CxV&#10;akaGs6tHWES0QSkYG2Nu2prwn6+sl61cMzLKwHloVUpVRmZ2WFSsi4dPcnIqPQexSHz58lVbB5fA&#10;4HCzPgVSqfTKNaQU/PjTfNSnQIPy6R8YWLVuvbWd4+49+6mpJfVFHWMy9x046Obp6+Ed4O0X5OLu&#10;7ezqaefgYmPvaGPraGvvZO/oFhIalZT0HJQCAAAA4I8CKAUAAADvE+JpjPtN+5UOOf/t7R3f/fDD&#10;ZBv7VavX9g8M6HSUUjDJyjZ2+teDwyOWSoGNncOZs+fVtDiIeqXAPywyurm1nSTu6endsjXB0dnd&#10;PyBw27YdSUlP8/MKysrLHz9Oio6ZGhQchpUCqvtAcmqao4tnVOyMgsIS+mR+Brg83vFTp+2cXH+a&#10;v6inF0XXfxuloKioOHbqjKiYabl5hUqlkv5l3oAhvVyhuHT5qn9QaPymbUNDxhMnSsHtu3e9vH2/&#10;/nr2tRs38wuLikvLikvLikpKC4pL8gqL8goKs3Jym5pb5HJFU3NzZFT0f76YuH3XLrleCqGVi0Kt&#10;VheVlkZNne4bFJKRmW2oCq1Wy+fz6xsart24uWjJMl+/AFcXj+kzvk5OScG6wyulSp2elRMVMy0y&#10;akp5RTUp+aPHSd6+AaHh0RlZ2YZZMA1KweDQ0MbN2ybbOi1etqq9q4coBevjNjq7eWzdvkPv91Kw&#10;2Jy164lScFkoEpuXWw9J3Dcw8MP8BVZ2To6uHk4uSD1xcfNycfN0dfP08PT29QtwcfGwtnH47vu5&#10;ldU1aHyDRvPoyVO/wBA7J9fHSc/1xzRmWFhc7BMQNNnW8Q6e+wB/gaeUgu/n/DTKYBoVHIxCQSkF&#10;4ZGxRCkYZTB27dlj7+i6aMmygTcqBZnZ2f6BIRHR04qKy+ipdLpXyWkZzm6eweGRhoiGTCZr07Yd&#10;n02yWblm/SgOXYmiJODRB2FRsU7u3skpJkqBSCS+fAUpBf5BYZ2mcQokEgnVp8BUKVi9boONvdPe&#10;fQc5HC5pfuQoTBbr4OEj7p6+CxYvT07LKCopKSgqys3Lz8rOzszOzs7Nyc0vKCktG0TREyBOAQAA&#10;APDHAJQCAACA9wzpRmC+lnjAOuSGbd2eMNnG4cd5Czs7u/AsiZLjJ09NtLIhSoExuVZbUVk5fcbX&#10;1jZ2J0+fUampGQFR73el8kHiI08fv/Co6Mbm1lc40Nrly1cdnN3DImLT0jL5fL5KqdSoNSqVqra2&#10;JiIiOjgkPC09E7nH2Ld59iLZ0dkjKvbrwpKycUvL5XKPnThl5+j6w4/zu3p69N7lmyBzH8TETo+K&#10;nlpQUEw+t9IxpCR/SmXycxcu+QeEoM/sw6P0rUql8kVyip9/UGzs1IysLLlCoaGhJoZHlmtRRMDu&#10;b779/t+ff/XjgoUMJpt06zDkZjicSqUuKCwOj57iExCUmZWtVBlnGSBRD2Uy+dDwyOMnT7/9do6T&#10;o9tP8xZ0dqELpFAo09KzIqOnRUZPraisIeMmMrNygkLC3b18b966K5ZQYQgNZ9rW1jZ/0dKJNg5x&#10;m7YNjTLQ6IORsQ3xm1zcPbcl7GaM6d1v/B82h7N+w0YPL79z5y+JXqMUkGzVGk1KeoZ3QLB/cNjR&#10;k6eSnj1PS89Iz8zOyMrJyMpJz8jKyc7de+Cgu7u3r1/g7TsPUNgFrTYrOzc4NGKilf3JU+dQzEh9&#10;MV/hLhV37z+0d3afbONw595DvVIgu3HztruH95wf5jFQfE2DUoBHHyiUFy9dtrKxD4+IrqlFwQ7Z&#10;HM7RY8cdHF2nTJtR39Bk4TwbHHBdZla2t19wSFh0fn4RvTmo1errt+5aOzgHhUXmFxRTSgGLvXn7&#10;zs8n265eG4drDIk6SCnIygqLjnV09Xz+YjylwNHFB819QA3JIcfl8/knTp22tnWY88NPvX39Go1W&#10;qcB9CtZusLJ12LVnP1IK9CNfyJSW5y5c9PDy/3HB4t6+PhLCALU3GiSowVvcFgAAAADwQQBKAQAA&#10;wHvGUinQO2bIaWIwWAuWLJlka7dk6fL+fjReXSyhlIJpM2aaKgW6ysrKGUQpOHXGMBsi8lRVqsTH&#10;j718/cKjYhoam8nc7+gDqZ3z5s0JIyOjeh8GDXm4eeO2o5NbaHhUGupyTykFSU+fOTp7RE+dWVxa&#10;bl5abByiFDi5fj/3p46ubvNRFeNBKQVTkFJQWFiCY+ybpyGQCpFIpWfPX/APCNm0JWFkhEHfqtFo&#10;amtfTps+09XNc/+Bg2juA5ofTsphWBBLJNu2b59kbesTEJSakUGiERKjo1Kp8gsLw6NifPwDM7Oy&#10;VTSlwFAkFBVfo7lx/Yanl09kRHRJSSmahEKhTE3PjEIxGqdVVNWSLv3NLa2zv51j5+i6IX6TWdwB&#10;mUz+9NnzgNBwZ3evy9duCEVijVbLYDI3bNzs6u65Y9eeMTyVg6FJcLjcuI2b3b38zp67+GalgMPl&#10;7di1x8rGcdnyVfQpHuh0dnZNnz7T3sFl+/ZdwyOo80Jzc8vsb76bbOP447z5AwPom78hZOPwyOjy&#10;VWsmWNnaODjfJUqB7pVUKrtx85a7h/cPc+eNIeXFVClQKi9dvmJlYx8WEUWUAqlU9uBhoo9/gJOr&#10;+6Ur10gAiHHJzs318Q/2CQx59iIZOdr6OJpDo6M/LVg00dohNDImr6CQKAUsNntLws4vrezWbthI&#10;1RieLyMzOzs8Zoqjq+fT5y/omYvF4hs3b7l6eHl4+1bX1NE3tba1z1uw8LMvv6IrBX1EKbB33LXX&#10;XCmQy+XJySkRUVN9A0NfpKQZNS9SZNOWZX6pAAAAAOCDBJQCAACA9wnxN3g8Xl3dS8YYUyqVKhQK&#10;pVKlUqnkcvng0MiREyfdvX1c3D0vnL8kkUh1r15JpNKTp05PtLL5etY3QzSlQKvVVlZVfv31TBtb&#10;u5OnTtO/gavU6idJT719AyKiYxubWrU63dDQ8PoNm+0d3BYtWdna1q5UqdRqtUwmLy0pjYyeOsnK&#10;LiJySnp6lkJBjQh4nPTMwckjZuqs4tIKc6UAw+Fyjx4/aevgGhEzrbyiSqlUqtVq0s2enpiOSqUq&#10;KCyKmTI9InpqQWExvROEGeQQIrH0zLkL/oFhW7btRB3yDaEOcYIxJmv7jl0OTm5BwWEPHiTyeDxU&#10;iSq1UqWSSCQd3T3l1dV8Pp9k9fzFc1d3Lxs75+/nzispK5dIJeSzr0Kh4PH5QpFIq9UqlMrs3Lzg&#10;iCgv/8CMrBxcn3h6CIlEqVSSqPcarVYul1+6dNnT0zsmZmplZaVWp5PJFSmpmTGxM2Jiv66srCUO&#10;I5fLO3zshIubt19g6Jnzl0bHxhQKBc5NWlZROXfBIltnt+/mzqutqydTPzLZ7PhNW908fHbvOcBi&#10;Gd1vMtBj05bt7p6+Z85eEIrGiVNAuaSoPdTETps50cr++o07qDsF5WsbwX67NGHnblt7l9nfzK2o&#10;rNZqtRKp9MDBw9Z2Tu4evvsPHO7rG5TJ5DKZbKB/YO/+Q84e3pPtHG0cXO49SCTTSSKl4MYtd3fv&#10;efMWIj2Cdl3IzAiXr1y1snEIDY+qrcPxDrW6xqameQsW2dg5hYRGvEhOk0ql+KM7+g4vkUp5fJ5M&#10;hib4rK+vj4yeYuvovjZuc3Nrm0wuVygUHC5378HDjm6eTm7e4dFT8wuLcDG0HC53+87dE20c4zdt&#10;ZaIaIxMuavKLiqOmTLdycDlz/qJMLsetQqVFF0727Nnz4JAIazunM+cu4DKoVSrVyMjoocNHHZ3d&#10;Pvtiwpwffuzu6dVotAqFqq9/YPXaDTb2zrv3HeRwKaWAgKc47Vixer2Tq8+M2XPKKqpkMnQgkqFU&#10;KusfHOofHCShLmh1AwAAAAAfLqAUAAAAvE90KBiBrqCgIDAk9Ls5P+7avf/ylWuJj58kPX12/sKl&#10;BYuXuHh4Orq6r16zobMD9Ww39CmYYGU7Y+ZsHOuO8liwUlA1c+YsK2ubEydO0fsUqNWapKfPUUTD&#10;yOjmljaqv/T5ix5efm6evlu27UpOTc/Kzj1z7mJEdKxfUJi3b6C3T8CRoyf6+vpJ+L3EJ0/tHN2j&#10;ps4ssogtRzxDgVB46eo1RzfPybaO6+O3pGVkp6Zn5hUWqZQmn+LpoI/2BYWRMVNDI2LyC4pUqp9V&#10;CiSnz533CwjdvG0n+fpt8Lt0qIe/qqi47JvvfrCydfALCN6978DjpGfPk9MePHqy+8ChKTNmrdkQ&#10;39c/QPbi8nhbtm53cfeyd3KdMeubM+cvZWTnFhSX3kt8vHLt2pt37qrUGrlCkZGdExAa4e4bkJaJ&#10;Ihq+evWquaUlYdfuG7fulJVX1NU3lFfVXLt5Z/qMWa5uXmvXbBgcRJ0F5HJFcmpG1JSZUVNmVFTW&#10;EKVArdbU1TcuXLLcyc3Lyz947catt+8lJj1PPnvh0qzv5zp7+kbGTr93PxGJFLiETDYnbuMWF3fv&#10;PfsOstEXbOPJ8gSCrdt3uHp4nzx9ZtyIhiSxRCq9cuOmk5t3VOz07h4UY9LSTSXdMV6kpPoFhHj5&#10;Bl69flskEut0r1pb276f86O1rZOLm9dPCxYfPX760JET3/7wk4un94zZ33n7B06ydcBKAT6QRHrt&#10;+k1Xd6+f5i0wDOA3oFSqrly9PsnGPigkHM19QMomkdx/8DAsItrKxsHXP+jIsRO5eYVl5ZXpmTlH&#10;T545duLUwOCQVosmDd24ectEa3tnd59FS5dfuHz12s3bq9fH+YdFzF+0zNM3KCQyJr+omHQKYXN5&#10;23ft/crOOX7zNhaJOIinaqxvaJjz47wvreyipsy4cOVa0rPnL1KSh4aHNRpNfX3DosVLrWwdA4JC&#10;T505m5df8Dw5ZcPmzZFTpkRPmTrZxvbb7+f09PahPgUqrBSsj7N1dN2z/zDuU2CsT6TfSaTPnr2Y&#10;NuMbeyf3sKipx06ceZGSlpdf8CIl9eiJU7O/+/7I0WN8HhKqaHUDAAAAAB8uoBQAAAC8ZzRabWZm&#10;ZmR0jIOz22QbeytbBzsHZztHFxs7BycXNApg27YdTY3NZCZ27DCLjx4/PtnGbuasb3CsOxOl4Guk&#10;FFgfO3ZCZaoUPHuR7OMXGIbmPuhAA/tV6vqGpnUbNnr7Bjo6e7h5+Ll7+Xl4B6xdH/f8ecqGuM32&#10;Tq7BweF3796XSCSoT8HT50gpiJlR/BqlQKlUlldUzp2/yNreeZK1vbObt62jy9q1cXKZ3CQ1DaIU&#10;RMdOCw2PfiulQCI5e+Gij19Q/MZthukAaGleicWStPTM+YuWunv6Wdk52jm62jq6TrJ1mDDZxs3D&#10;Z9++g6P60ICvXr0aHBw6fOz41BmzXNy9nNw8vf2DfANDnNy9bOydTqGxG6hPR0p6RkBIuKevf2o6&#10;NQ1Ebl6eu5ePtZ0DigYYGOwXEOznHxwZNWXt2riy0goy0aBcoUhOzYyeOisq9uvyimrssqIjyuWK&#10;kvLyuE1bQyNRgD1Hd29XTz8nNy+fwNB5C5bcv59I/FuiFIyxWBu3bPPw8j1w8IiZX8oXCBJ27nZ1&#10;9zp58vRrZklE2XR0dS1btdbe2X3/gSN4YkvjN3B6Oh0K3NCzZOlKR2ePtWvje/G8FVqtrqKyavnK&#10;1X4BofaO7tb2ztb2zt7+wQm79z1PTo2MnfKllU3ioyekqCKx+MrVa64envPmLeRy+eZKgUp17fqN&#10;r6ztfAOCa+vqDSfC4XBu37n/7fdzXdy8beyd3L38fAJC3Lz8HF081q2LGxiggv9V1dR8N/cnHBnB&#10;ydre1drexd0n4OCR47fuPnDz8g8MjSoopJQCFoebsGeftYPLxk3b2BxKKSCjEk6dPesbFDrJxtHW&#10;yc3J3WvG17MrKip1r3QikejR46SpM2bb2DvbOjh7+vi7uHv6BQUfOX7yyJFjNvYOM2bORn0K0CgG&#10;dW9f/5oN8TYOLrv24IiGtCtCTpnH4z16lDT3p4WePoF2ju4ubj4e3gEu7j4u7l7hUTHXr93AKozF&#10;NQAAAACADxJQCgAAAN4zWp2Ox+OVlJZevnp16/Ydi5Ys+/6HH+f+NH/N2vXHjp9ITU0bHRmlh9xT&#10;KBQ5ubm79+67ePEyj8c3rMcuX/ex4yfWrl2XnJyi1hgdb41W87Kh4djxk6dOnaGCveHAe80tbTdv&#10;3d2z79DW7bsOHDzy9Fny6ChDKpUVFZUeOnz0xIlTFRVVCoXile5VTV395i0Jx46f7urusXR2SIZi&#10;iaS4pHT/wcOLl66YO2/h4qUrHjx4ZDa8n45arW5v7zhz5tzJU2c6Ojs1tAKPi1wuz8nN27N3/8PE&#10;x/QTN6DDASAbGpvv3H2wZ9/BdXEbV6xatz5u05Gjx1+8SO3u7iH9AvSJUc+CwqKS8xcvb0vYuWrt&#10;hpVr1m3ZtuPq1RstLa2437iysanp1Jmzx0+cbGpqVqvR4PPR0dFHj5MOHDoSv2nLug3xm7dsP3ny&#10;zIsXqT3dvWosE2AFRF1X33jy1LlTZ8539/Qay4fd5r7+geTUtGMnTm/cun19/OZtCbuvXrtVXV0r&#10;EonobqRILE569vzw4aOZmdkSiZSeiVQqfZ6cvHffweysHKnUZJMBjUbT2t5x7OTp3Xv219TWUb7s&#10;eJDhAxkZ2fv2H7p+/dbgIDUZgVar7e7uefYi5cy5C/sPHTl+8vTz5LTBkdGXDQ2BoeETbexTUtPJ&#10;dZfJZAUFhXv27rt+/abEojwqtbqgsDBu09Z9+w/19vXTN4lE4sqqmstXrm/esn3x0hULlyxfsy7u&#10;yNETJSVlUqmUZK5UqSqrq4+dPLkubvOKNes3b9tx997DgaGRxpbW/QePnjpzvrO7Gwcv0Iolkozs&#10;nCMnTj1/kYJiRuoDCWi02r6+vlt37sZv2rJo6YrlK9ecOX1ucHCIlIHPF2Tn5B84dGTVmvUrVq3d&#10;tn1H4qPHA4NDBYWFGzdtOXfuPIvNJqMY2BzO3QeJ8Zu3PU56Jhpv0AeZNKG6tvba9VsJO/asWrNh&#10;5ep1W7ftvHTpSlFhCYvFJgEgAQAAAOAPASgFAAAAHwRa1F1cwhgb6+7paWtrb+/oHBwaFgiEpPM/&#10;PSV28hV8gUAoFJp51wqlksliDeEdTb63v0LT2gsEQh6fT1cQ0KB6mZzL47O5XLFEQoadoyH6CqVA&#10;KBSJxYZAAzK5YmyMyeFw6eEPDBCnToe7CbDY7O6e3s6u7qGhYbEY9UcwT62HzFnARwjeZp55NIRe&#10;ImGzOUKh6A2yghbNSiDjcLgjo4yh4RHGGFMoFKITsfCVSd97sViMKm14ZHh4hM3hyORy/WSNWpVK&#10;JRSJhEKhUkVGmFO+q1AkYrI5Y0wWCxcGf7Gn1TYegMDl8Xl8gdJ08AXl/SqVfIGAMTY2PMoYY7JE&#10;Ygk6HdOP/lotcn15PL5UiuYjoGdCQglweXyJVGq2yQAJlMhksZlMFtF6LM7eCPH2uTyeUCjCcSX1&#10;n8p1aJYBkVjC4wuEIpFCqUSTKaRl2Lm6e3j7l5WhiBWkwaAK53KFQqFWZ14eMg5ijMliczh0pYaq&#10;f3RNpQzGWG9/f29f//DIKF8gNCuDRqMRCAVDwyMDQ8MsNnWBFCoVDxVLaAgfqNWh0BIisYTM4EA/&#10;EGk5wyMjPb19AwODPB6f3n7UajWPx0cNYGSUy+UplEp0M0okDMYYn49SkvzVGg1fIBwZZfAFgtc1&#10;P8MZjTGZA4NDA4NDTBZbKpW+Lj0AAAAAfLCAUgAAAPBBQDwuQ5w54voYgqaPl5j0raY7qCaZmKWn&#10;ZUjfgpwo8+MaEmOIh0nb3bwwdAzR4Kl93wxJpD8T860WGM4Ol+q16ekFMMOw9Q0p9TlbTp5gOMA4&#10;ZlZ+tIM+VL/5essLbTiEMZPXrTff9jr/3+wo5ptNoWdo2qIQhhiIOGwkc8uOnV9a2c78Zk5vb79B&#10;fzAcjparEZKNZTFMD2uCRSJ926Vqg9ZAx7text31GLeRBOMcgcrQuJLW4A07vrk+Dcn0kMKaJwMA&#10;AACADx9QCgAAAD4IzF0MGuZJzXxF48rx11tkTt8y/i4mK/FqkzWvx1AG8h/zzWbQM/3ZxOalem16&#10;ejIzDFvfkJKes8l649rxzJTxdySb9BvHUQpoqUzWv/5qWh6agDcapSbzzabQMySJ+QJhWUXV0Mio&#10;Sq0iSoFKrR4YHD594ZJPcMhXNvaHDh+XyWSWOZjkq+cNW03brBFaCtP1RqWAttIirXF3i01Ugtce&#10;YZy28bo042J2F+LCmqcBAAAAgA8fUAoAAAAA4D3wZofzXfDrnFS0V1VVtW9A0LSvZ+/ad+D85SuX&#10;r904cOT4nHkLHN09v5xs+813c9vbO99h+YkA8GsLDAAAAADAuweUAgAAAAAATGhsavr661kTJln9&#10;9Z//+ss//vHnf/7rz3//578+/9LF3XP9+vjOjm5a2v9LWwYAAAAA4CMBlAIAAAAAAEzQaLVMFruo&#10;uPTi5Ss7d+3dlrBj/4HD12/cqqioFothqj8AAAAA+PgBpQAAAAAAgHHAkfw1CoVCrlCo1Go0r4FF&#10;0AQAAAAAAD5KQCkAAAAAAGAcxuk7AEoBAAAAAHwagFIAAAAAAAAAAAAAAIARUAoAAAAAAAAAAAAA&#10;ADACSgEAAAAAAAAAAAAAAEZAKQAAAAAAAAAAAAAAwAgoBQAAAAAAAAAAAAAAGAGlAAAAAAAAAAAA&#10;AAAAI6AUAAAAAAAAAAAAAABgBJQCAAAAAAAAAAAAAACMgFIAAAAAAAAAAAAAAIARUAoAAAAAAAAA&#10;AAAAADACSgEAAAAAAAAAAAAAAEZAKQAAAAAAAAAAAACAt0KHeUXs4+WPpxSQCwMYeGVonzrKzFMA&#10;AAAAAAAAwKeL1tSAj43f3f8xNiRTV/WjApSCPzygFAAAAAAAAAAA8Mnyfv0fU2/14+GPpxTw+ILK&#10;qpryiqry8qqKimpklTV0Ky+vLiuvKi2vLCmrQFZaXlJaXlxaXlxSXlxSRjOyprwI/VtRXFpRYmHF&#10;xEqIUemR4QyNOdMMrSQZ0gyvQUcvKi4rLCotKCopKCwpKCzOLyzOL6BZYTFeX1JQVFJYVFpYXFpU&#10;TJXTWCp8UqVllaXllWXlVWUV1eUV+MSraiqrarHhSqioLi2rKimtNJ4FlUNlSWkl2r0M1w91guVF&#10;xeWobDQrQobX462FxWUFRaUFhaX5BSX5BcV5+cV5+UU0M5wFKX8pLn8ZrpCK0rIKXFpcYMpQ+ZGR&#10;YlAl0VcjvihFJWV6I38aKt9YFeREcFZVxHDm1WUVyMoNlWPWQvAmlIZqKthIVihPZPp6M7Qc49GN&#10;NYl3KSvTn1cFsnL8LzL9CRrytDB8EanjVpaWkZKQijLWD64ibPhqmpghH6oSjDVselKVpWZNmjoL&#10;0oYNGRrzN+5oXmaqBRrMeC6GS4lrD90ahjZfjNsDbvbmbR5bAWn5Js0et3xSPHp1mVR1dXlldYXB&#10;qCuOriw5d3S+JRVFJaj1FhYhQ214XCs0N1xg0oxReUg7pN/++vuddkuaGlWfeBeqJaN7qlRv+E/D&#10;s0j/9DC0MdrDx7QFmrRG4+1Qim80ev3TzFiH5DY0Vl0VfnRQt4axDulG7iZ8vxjuX3MrNzyH0YMI&#10;/YtutMrq8grUpM2aDSoJvn3IHUSamb7YZk2Uapml+qcWPpZJ+Suraqqqa6uqayur8dMPHRptxfcg&#10;OTr1rKNsnNaLHlAGIzcgMuo64laEn4HGVmFsG6XkIpKqpudmzMdo1COCekrQK5BcFGL6Jl2JL43+&#10;6hgMbSJ1a3zamGWoX2OeQL+SqkP6xTU+EulWVVZGPUZIHZo1fnIdyYMX5UlrVKQN6IuKSmt6LJNi&#10;mz/rDG0DVxp1ofFVrqqpQ4audW1FZW0ZbmAlZbhg5EajfsLQ1aF+yErKiovJLYPbUnklVQlUPRsr&#10;FhdGXwx08+L713jKVPvR//iSdlhTUYl/eavrqvRWWV1XWVWHb4Ga8ooa6t7R1yT5faEqk7qXDT92&#10;RqM9A6m7mF75lma808l10f9CUUY1b9oPpfESULe24bFJ1SF5V0GPZf2TuaQMVYL+6hirHb0eoJR0&#10;I7vQDT9szZKhlea3FfVYHi9D/X1nNPLLQr1T6Y1WAP3DlnqZ0Ve4/sWstLwIZ4JzQL9E9Pcx6pXM&#10;UANF1G8BeYfUP9VJMVAafUqDGQqAjDovXELyO5hXgF6fcvOLcvIKzSyXWH5RHnkzxLlRL4T4KqPn&#10;CXU7m99QtDsCFw8flBwuJ68gOzc/KycvKzsvKzs3M2s8Q5vysnPys3MLcvIK8vKL8G+0sWINta0/&#10;C+pEKCvA6ekFpr3BogrHpaLqjf5rqE9cTL2OmpTcYIZXZX31mt44+h9ZvG9xPipYYW5eQW5eQU5u&#10;fjY+8cys3IzMHGLklMn55uQW5OYVUod4nZH3dtqLelFxqemtim5A488NbmbIqJ9pcj+SByZ6Puif&#10;EqbvLfpf/yL6CwC5wc1+yGhPEkMNGG4NcqVIyfFlosxwLha3CVWN5BFKbsN8cqENtwN6O0I3FHmc&#10;4kcBfrIRn4u8xhiM/nyj3Wi0xl9IjDQe2sUt0d9r+hM3vgQaW77hF9P4uqL/EaQq01Cf+DGF3wP1&#10;xXjTQwMfGv2g44uFD4F+jvFvUHVNXXVNXW3ty5qaupqa2u7uHrlcDkrBh8Uog5H48NHNm/du3Lhz&#10;48ZdZDexkeUbd65fJ3b7+g29Xafs2vVb167duors5pWrxG5cvvJau0KMSnnz6tWbV6/dxLujfCzs&#10;5jW0FSW7cvUGzfCO2MgRkeGc9Qe6fvmywW4gMxz96g1yUJT/9VvXkRlPB58Rdb7XjHYbm9lpjmso&#10;f3KsS5dvXLp83cLIerzp0vWLyK5hu3rh4mvt4kWS5trFSygTek3S65Z2FEN6E7t0mTKqZq5QRqqF&#10;GFWx+ouivzSkBu5cv3HnOmoe92iGGsl1ZHgrVV30utKXUH9FDOXUF4NqEuSgqEXpj0W1Q4MZjoJb&#10;IE5JN1LI29fpK3ExxjHTxmPZUFGpSBMlNUDlb5GzafMzmqEyqSMaC4lL/jN29frtq9coQ5VPuxak&#10;Yg3t/6rJ0Y3XFJv+RMybPW7q6EbWX1Dqlr938xY2iyurv6bGC/qa5m1iuHkbzXjdr1w3tjf9FSH3&#10;IzHzi2u4iLQb32jU7iiHqzgxMUNdGR8RxqcErh/jI8LQFKnbwaJI5heIbuhxgdvqTaoC7yKjN1qT&#10;x4ip6a8vNrxsyJbKE+V269a9W7f1ps8cXxfj08mslsxOmd4s9c/eW6R1oQPpn/m48PfI4W5ThzM0&#10;Cf0NSH8kEqOeEtiM1UIz2pNB35DQVUCPo0vILl66Soz8aXhS/ZxRzcn4DME3rL4AhraNyk+1bXwu&#10;1OngOsRl05+O5ePCtJnRzezhj1dSVUr77RjXzNqAWYv9GTNNafKUMG66ekv/fNMXj3YKVGPTN138&#10;SLd4xhqeVFSehqxM25WhOVGnb7Qr124Se11l6u8vQ1XQC0O7XrQLR3si0auRekqYG/0Zoj+EaeUb&#10;SktuGfr1Nc3BeF70NIbKNDsW7ceCqjr0tNT/3FNNXf+jjB6GVFbU3UHVNnkc0Z+otGcUMrPnvP6x&#10;/NonM/5Roy6Z6SUw1I+xzLhOUGKcs9kvi+nvi8lTxXgi1A8xqh9DVviWp928hp8D6hluXo3kwU5t&#10;Qm9r6GF158ZNbPrfJqq9oRpDL3uXLt8gvzgXLl4jRv8NIr/s+utrbHu4+dFuBPwkvHnr3g1k+mcF&#10;bj/4/jK8OYzzVkMtm7194WuN7cblK2ZPD/KrRApvdtXMqstY4fRGSL8lzV9j9Ga8cCalpdLon5yk&#10;kumvB/h1C71x6a8jygGfzsVrF9EL6pXzF66cv3D5/PnL585fOnf+0vnzaPnChSv49dX44kod0eKd&#10;xPRRoF/Q33H6JkS7+0weI/TreOcafj5cu3732vU7+pcofcOg1wntqWXxFLp9jX7itPti3NvfYIZb&#10;ydSbML7J6H/1qEts8XZECkYemMYi0a6CyeUg1UJqw/hMNn3mmz35r13DZTO5suRxOo7hBm/+sDU8&#10;A42N1thKDS2KuqONr/S0G83wg2Vp167fJm87N2/dKS4ukUqloBR8WGi1OoVSqVSqFEqVXKHEprA0&#10;hUKpUJqbPv2vN7NsTbfSCzBOYnN7/Y4/szvZhG28HMbP7bfZG3LGf8pfY28qgyGZXPZ6w5hlaJmn&#10;xXFph8aVhlqLhZlWoOnuliXBhRknf8osL9N4ZlFyehloK8dL+RZmeZmMhRz3QGamL+e4VUQ3i6NY&#10;1r95XVm0GXMzK8PPmuUFxQV+Q9WZ52Bi5onpRX3NuZgW4/W7GPeyMJNkFIaWb9kCx2mNtKobz94y&#10;gUlhZNjoC681k/zN8xkvjfG4JHOamZ8gMhk2y7M25oxzG+cimtbzeKeJjY5ZgY3pTQqDTGZctiyz&#10;hb0xf5NqsWyWyEzrzfxE3u4EX1MkeisyL4yFWWb+OjM/3K8wk4KZ52/cpP+VfMNDwKJ+xqko+nF/&#10;abW8wSyO+AtsvNzGLyourdnultX1i89o/MTjPTDfeESLQ1s8dcfbXX9ci8RvrlXTBJZlsCgM/bzM&#10;zoj+UHrdXq8pj6HkKqXKaGZN1OSMXl9CfWL6Twz1/HzNLtSflvcUdSLGbFXkRdpYJENtmNQ8SmCe&#10;8i3MoqLebCaFH/+89Iktimd+aGPTQjmYYLh3LBfGO6j+iKYHem2ZLYpqksz8lE3T6DPB5XldJVjs&#10;aHHir2ljlNGTWTROnN7y7F53aItNtKO/7mlsklI5Thl+vpmNVwBslpWGbFx+rlZJ5sbLgUyKzbCM&#10;/pUhUyqVH7FGQPjjKQUAAAAAAAAAAAAAAPz3AKUAAAAAAAAAAAAAAAAjoBQAAAAAAAAAAAAAAGAE&#10;lAIAAAAAAAAAAAAAAIyAUgAAAAAAAAAAAAAAgBFQCgAAAAAAAAAAAAAAMAJKAQAAAAAAAAAAAAAA&#10;RkApAAAAAAAAAAAAAADACCgFAAAAAAAAAAAAAAAYAaUAAAAAAAAAAAAAAAAjoBQAAAAAAAAAAAAA&#10;AGAElAIAAAAAAAAAAAAAAIyAUgAAAAAAAAAAAAAAgBFQCgAAAAAAAAAAAAAAMAJKAQAAAAAAAAAA&#10;AAAARkApAAAAAAAAAAAAAADACCgFAAAAAAAAAAAAAAAYAaUAAAAAAAAAAAAAAAAjoBQAAAAAAAAA&#10;AAAAAGAElAIAAAAAAAAAAAAAAIyAUgAAAAAAAAAAAAAAgBFQCgAAAAAAAAAAAAAAMAJKAQAAAAAA&#10;AAAAAAAARkApAAAAAAAAAAAAAADACCgFAAAAAAAAAAAAAAAYAaUAAAAAAAAAAAAAAAAjoBQAAAAA&#10;AAAAAAAAAGAElAIAAAAAAAAAAAAAAIyAUgAAAAAAAAAAAAAAgBFQCgAAAAAAAAAAAAAAMAJKAQAA&#10;AAAAAAAAAAAARkApAAAAAAAAAAAAAADACCgFAAAAAAAAAAAAAAAYAaUAAAAAAAAAAABgXP4vzQDg&#10;EwKUAgAAAAAAAAAAAIMuYLnGzADg4weUAgAAAAAAAAAAPk0sVYC3NwD4mAGlAAAAAAAAAACATxNL&#10;//8XGQB8tIBSAAAAAAAAAPyh+d3cNnARPz4snf9fZwDwsQFKAQAAAAAAAPCH5ndz2MA//PiwvKav&#10;s7fcBfhFQI19uIBSAAAAAAAAALwT3uFL/5tdL0v37HUp3znjH1Gn05mkAt4bb24Glm3mLc2St0nz&#10;Dvlv5w8A5oBSAAAAAAAAAPw8Ogrz9e8EjUYjVyi0Wq1+xescMMs15uiwvTt0Wh0y2ombl02r1apU&#10;ao1GY9zpfaO/WO+0Jj5mLN3+n29pP5tSp9NpNFqt9g9zFbRarVqt0UKzATCgFAAAAAAAAAA/A93t&#10;pPufaJm2nu5hGJzVn/VYJRLJw8TEhB07Oju69Ovo3tf4/tvr8jUccJxtvwRyZgwG4+7de1euXh0d&#10;HTNPgTwrdKjmlpbVa9fevHlLJBKbp/h9IWUWiyXPXyQfOHiwoaFRpVKbJ/rYoV98yxZi1josE5hB&#10;0ms0mu7unlu372Tn5L7uKut0OqVSyWKxFEqVTqeTKxTFpRVHj5/Kyy+USmXmqX8JVJlxsfXlf8fg&#10;7HXlFRXbE3akZ2QqVegUpFLp8PCwQCCkSXi/HtqjgkKr1QoEwsGhYaFQ9E4OAbxbQCkAAAAAAAAA&#10;3oTu1Su1Wt3W2nr79p3i4mKxmPKUiNPC5XByc/MKC4uYTBb9a6RCoczKzrl9715vb//rvlIS54HH&#10;423dus0/IOhlXQNZ/3/fQikQCAQ52TlPk549SXr6+MmTxMRHjx49Tk/PaGpq4vF4arX6NzpUpGyd&#10;XV3zFyyKnTKjtbXdPIVeKcjKyZ44cfLG+M0CgcA8xe8LKTObzd6+Y6e/f3B6erZKpTJP9LGjUqkq&#10;Kirv3b+fm5vH4/HprUCnQ97p2NjYkydJV69fq6t7qVAoLT1YOgaloLi4ZMq0GYeOnODx+OOmUSgU&#10;N27eDI+Munr1plqjFYlEx06ecXH3OXf+slgsMdvlF0Gc9oKCwgeJic3NLUrlu7+m5BSu3bg+cZLV&#10;yROnpVKZSqV69OhxWETEwUOHJVK5+Q6/HL3WQak0Op1OKBScOXsuMDjk/PmLfP57vncAS0ApAAAA&#10;AAAAAN6EDntf6WkZrq7uP/7wU0d7B3HCiXeRl5vr4eEdHBKRkpappH3BHhkZmzZjlm9gWHFJ2c8q&#10;Bdu2bQ8ICGyobzRPgTBXCoiv0dzSGhYR+e/PvnB0cnZxdXNydHJwcHR0dAoOCd20ZUtJaelv/pCL&#10;rKenZ8mSZdOnzWxt76TcHAxJQ5SC9MwMKyubzZs28/kCsvU3ihRvw7hHIStZLNaOnbtCQyMzs3L+&#10;G17lB45cLt+0ecvnn38VGzu9rKwCXyNKC9DpUEvOyMx0dfOYMOGrkydPCwTCcWvSANmq0WiLi0un&#10;TJ1++MhxLo83bhq+QLh37343N69Dh4/JZAqRWHzm3EVPr4ALl65KJLI36xFvgHzt7+vt++67OQ6O&#10;zgcPHmazOeaJTHnzGY0L2eXmrZu2tg4XLlySyeQKueLB/QdRUTEJCTtFIhOlgyR+y6MYbhmlUslk&#10;sQR8oRaPb0AiI5dz5OjRgOCwEyfOcjhc8z3fjrcsBvArAKUAAAAAAAAAeBM63E+4u7vnu+9/CAuP&#10;Ki4uMYzJ12q158+d/+zziba2zmfPXxKKJdgxQFZV89Ldy+/bH+b19PQb8jEbFEApBXz+9m3b/fz8&#10;6+sbjR6Iycu/SYcCkklbe3tkVHRgUOiDB49yc/IyMjKTkp6ePnNm7k8/2jk6hEVEpqdnqtX02AFG&#10;32Zcx8J4aJp709vbu3TpsilTprW0thsS6KGUgrSM9EmTrePiN3J5PBTUAGNMNN4hLDeZJTDfgKHv&#10;a3oQ/Uq8nslkbU/YERQUlpqWqVQqzXP52JHJZHFxGydZ2Xl7B9y8eVcqNXrpOp1OIBCcOHnS2sZu&#10;8mSbQ4eO4E4HGIurowfti5WCkpjYqfsPHuFwufRNBtRqdU9vb2Vl9ejomFark0gkFy9f8/DypysF&#10;pjkTaEUfD3RZNZqUlNSAoBA//8ClS5c3NbXgaz+O9PDmvC23GJZJbrfv3LGxsTt//qJMjoKGcLi8&#10;jo6u0ZFRjYYaGkBOQR+5g56T6dmZ5IzQarUtbW07du95/iIVRyRBOajU6sHh4YaGppERhkqtJjnR&#10;8jBkSx1Cv2Z8TBIB7wJQCgAAAAAAAICfQafT8Xi8/fsP+vgG3LlzH3tfCIlUunLFKnd3b08vv01b&#10;tg+PjBKlQKPV3X3wyMbeZffeg0KhfrSCpVKAjcfnb92y1cfXr67upfG93/zN3zxoXFt7e3RkdFhY&#10;ZFdXD3ZFkDcilcqaW1p37t5tbWc/bfrXPb19tD2MTsW4fgV9k8HV6evvX7pseXTMlKbmVuLwoBB1&#10;lI+uVwrS0ydOstoQF0+UApLAoBdQmdPyNGBegvF8uXG3GrIn0oBxvV4p2Lo9wdc/8MWLVIXik1MK&#10;BALB0qXLQ0IiQkOjNsRt6u8fNFSmVqvt7OxasHBRSEi4t7fvnr37uBwu5cO/eoVrD5uhQhGUUlBU&#10;XBIVE7tz9z4Wi03fNC66V68kUunlazeRUnDxqoRSKxDkytFb0WvyQJBdxCLxug3x07+evXP3nlmz&#10;v3346IlUZt5JQV8khEaDAinivE2gpyH3C1k2OOR37t61srY9d+6CTK4w7kW7Zw1KgQafgn5v4yYq&#10;c8OSfqVKrUnPzPQLCrl4+bpMLsdxHvW3hr7+LW8Qcg5vVgoMFWmSCHgXgFIAAAAAAAAA/Aw6nU4m&#10;kycmPvH2DdiesHuMySKv6a1t7aFhkcuXr5rzw0/f//DTy/pG5D8gN0m+cUuCnaP7k6Tn5MO+Tqfj&#10;cDhl5WWpKSmFBYWMsTGDq8Tl8TZv3urnF1BbWycSSWpqa7Oysysrq1hs9rgTChCnorWtNSo6OjAo&#10;uL29k3g+lCev0ba3dyxctOQ/n3155ep1cnT0gZTDra6uTklLTXz0KCsra5TBoHsXGrVmeGSkrLw8&#10;PSM9IyOjqrqaw+FqtVqsFKyIipnS1NjCYrKzsnNu3b6TnJzS29enUqtJ+dMyMydOtN6yZfsoY6yh&#10;sTE5NfVFckpd3UuRSGzwYHCsBw2TyaqpfZmTm5ebl9/Y1CKTmYyPUKlUY2PMl/X1WdnZz5NfVFfX&#10;kPHtxFlSKpVt7R29vb1qtWZ0lJGZlV1ZVS0WS7RoELu8tq4h8dGTe/cf5OUVNDW3JuzY5eMb8PTp&#10;i09KKSCVPTg0NGPGrKVLVq5ZFz9l6oz8giL0vZrUoUr14GFiVOyUzZu3RkfHbN26jcViEUcVBRpQ&#10;Krt7enNy85KePktJTatvaJRIpXSlIDp2yvaEXX39Ay9fNjx5+jTp6bPaWnSVydE1Gu3AwGDdy5ds&#10;Dlf36pVUKrt2846Hl9+Fi1elUrnesdUNDAympqffvXsvNTWtu6dXoVS+wcclt0hNXZ1fQPDuPQfK&#10;yit+/Gneug3xAwODBu9Yq9Wy2Jzc/PzGpkaRSNzU0pr07MWzF8kNDY1SqdQgzzFZnJKy8t6+PplM&#10;UV5R+ejRk+fPk5uamlEaPXfvP7Cytj1z9rxcrkTDWDicqurqnt4+eh8ivkBY19CYnJbxKOlpfmHh&#10;2NgY6WKABhcwmdU1NU+fP3/4MLG0tEwgQINxtFo0LiO/sGj7rj2uXn5r4zY9fPQkNTVtZGRErdGM&#10;jjFr614Oj4wgcQMrA1qtdnhktLC45HFS0uOkpIrKSj5fYIh3qNFohodHGhobBQIBj8cvr6h8kvQs&#10;JTV9cHAIxIJ3DigFAAAAAAAAwM+g0+nUGk1lVXXMlOlzf1zQ2dlNXItbd+65unvdunlnz/4DYZFR&#10;KWkZKGr6q1dDI6MxU2aERUxpaWtHjpZaU1tXF7dx89czv5n/04JvZ3+/YUN8dU0tduF0HC5v85at&#10;ISFhN27eTkjYMW369IiIqIiIqM1btjY0NFnG5COeT3NrS1RUtH9AgKEwBr1AoVDevnP3n//6bNGi&#10;pTy+UKFUVlZWb9gQHxMzNSZ2alhYhLe378pVq1tbUTcBEoWhqKh46fJVUTFTI6NiAgOCYmNiHz9O&#10;UiiUfQMDy1asioqOvXPv/ob4jf6BQW5uXl5evhvi4ptbWtVqjU73Ki0ry9rabvHiZQePHJn1zbeh&#10;4RG+fgHRsVMvXLxIIurpdKhLfFFRSfymLdNnzpoyZUZM7LQZM2cfO3GS6oXx6pVSoUhLS1+4aMnU&#10;aTMiI6J8vP3CwyIvXLjIZDLxmb0aZTAWLFi8du366tq6DRvi3dy8tm3bOTwyKhQIb9+5GxE91cbG&#10;0c3dOzQ0atGS5TNnfefp5Zf09PknqBQ0t7YEBoUkJOy5cy8xLDz63PmLQpGIfJ7mcLgLFy2Z88OP&#10;Dx8mTp8xY/26DQzGGGk5AoHwzt173/84P3rKtKjoKf4BwdExU85fuMgXCJHKo9EWl5ROnTZj8ZLl&#10;+w4emj5zpq9/oKeXT2R0zLlz55ksNo6PoLh48dKUqdOysvJ0eBDEjVt33T19z1+8YuiDU1xS8v3c&#10;eX7+QRER0VGRMStXrikrr3jDCBGtTiuXK/ftP+Dm4fsiOX2Mydqzd19ERFRGZhaSGHDDUGs0FZVV&#10;M2bOWr123emzZ+cvWhwdOy0oJCx22oyLl68S2UKj1b5ISYuJnX7s2Kmz5y6ER8b4+wX7+ATMmDHz&#10;zt17PB6PFO/eg4dW1ranz5yTK5RarS4rO3vq9Bk3rt9WKFAXA7Va09Lavu/g4a+/+T4yZmp4RExI&#10;aPiWrdu4PJ5CoSwsLF66bCVu21PDw6NDQyP27tvPYnG0Wl1LW/v8hYvtnNw+n2jj7O7j7RsYEhL2&#10;IjlFIpU+evJs9nc/3H/wSCqVaXVatUaTX1C4ZMXK0MjokLCIwOCw8Kjo7Tt3tbV3aDQa3atXYonk&#10;6rUb8xcsvnHrzq49e6dMnREQGObk7D5v/oLGxiYQC94toBQAAAAAAAAAPwPpCdw/OLh89ZrgsIii&#10;knK1WqNUKJYuWxkQFFpbW3fvQaJvQODpM+eFQpFO96q8otLG3mVD3GYBnv+ssanph7nzo2KmJz56&#10;0tjU/OJFanhkzMJFS3p6enEEPvbWrdtc3TyDQsLWrF33+HHSi+TU9evjnJxdNsTFW34tJK51U3Nz&#10;RESkr69fp370Afn8rtWirtFZ2TlfTJgUHTN1eIQhEokePny0YuXqs2cv5uLv+dsSdkycaJ2QsAt9&#10;9n/1qqOz88efFoaFR126fO3psxeXLl3euWN3enomUgr6+5evWO3o5OYfHDJ33vzzFy5duXxt+oxZ&#10;Dk4uly5fI7tnZOda2zg4ubjP+ua7k6fOJCennjp9xt3Lx8HR5eHDRK1Wp1SqiopLpk3/2i8gaO++&#10;A8+eJSc+erxi1RonF7ftO3dxeQLdq1ciofDCxYsJO3YmJT3Ly8t/mPh46rSv3Zw9ExMfk/j8/QMD&#10;gYEhPn4B8xYsjI6J3bv3QElpBY/Hf/gg0d3D56vJ9vEbtz5Jen7z9r1FS1fY2jk5u3o8ffYp9imo&#10;qq7y8PDZvedATV3DN9/+sHTZioHBQfTFWqcrLCpydfc4fPhocWlp7NSpy5avGB4Z0ep0arXmyrXr&#10;Lu7e8xcvS07JLCmpuH7jdkRktJ2D052791VqjVqjLauonDr9a3sn1+Cw8F179j5/kXL12o2gkHAf&#10;X7/HSUlKlUomk+/bf2DiROuHD54QbejGzbvuHj7nLyCl4NWrVy0tbb5BwQ5OHtdv3C4pL7t+8+aU&#10;qV+vWrN+YNA4PsLsdHQ6XXt7p19A0Pz5S3r7BuRKZWpqmn9AyOYtCbjPC7or1RpNcUmpf0Cwg7Pb&#10;N9/NOXfhUkZWzs0794LCIpzdPO/eT1QoVWq15tad+86uPt6+QaFhUfsOHLp3L3Hv3gPunt5BwaHZ&#10;OXlKNLPjK9Kn4PTps0QpSHr61MHZ9dTJ8wqFAveGGFq8dIWzq+e6uI1Pnj7H/Wvu3rhxSyQSyeWK&#10;jKzs9XEbb966W1pWkV9YMn/BkglfWd+5c1+tQV0eHic9W7JitZ2z+/q4jU+fvUhOTu3s7hGKRGcv&#10;XHJx8z577pJYLEG9J6prAoLD3Dx9j588k5md++xFStzGTc4ubitXrWGiQR+v+ALh7n0H7BzdA0Mi&#10;5vww79Kla0+Sns39af4///HZ9u0JQoHQvBKB3wAoBQAAAAAAAMDPoP/uKjp55pynj9/tew+kMvnI&#10;yKiXl/fCRUu4PEFlZXVM7NTVa9cPjYyo1ZrzFy/967MvHzx8jKdMFxw5ftzNy/fBoySJVKrVauVy&#10;+Z0793x9fR8/fqJWa8aYrPiNm6xt7Q4cPMxkslSYhoaGuT/+GBgYlJOVazblIVEKGpoawyMifHz9&#10;urqNSgGZj0Cr0+Xk5H7x1aSw8Kih4VGNRiMSifl8gVwuR0O4NRoWmx0aGjVl2vSBASRD5ObluXt5&#10;rlyxis1mq1RqmVwulkikMjSauqe3b/GSZda2docOHRsbYykUCr5AcPnqdQcn1+3bdzGZLN2rVzl5&#10;hZOtbcIjonJy8sQSmVqt5vH5u/fs/c+/P5v7w08sNpfL423autXe0enY8RNMJlOlUqtUqv6h4e+/&#10;/8HeyTklJR07q2oenycSiVUqtUarUSgUaekZzs5uhw4eFuP+7QMDg+Hh4f/+/PNly1e8rG+UyeVq&#10;taarq/vb73/412df7d5zSCAUq9RqhUJZU/dy5jffO7t6PnuerHj99+qPDzKovaik2N3d+9Ch42wO&#10;d/ee/ZGRsWXllWTo/qbNm1093AuLimpf1k2ZPn3hwsWDg0Nana6to9MnMCg0ckpDY6tardZotEql&#10;MjUtw9HJZfr0r4eGR9VabXllVcyUqX6BgYmPk/h8gVqtlkql5y9dsrN3WL1m3eDQsEyuOHDo8KTJ&#10;Ng8fGpSCO3qlQK5UqXbu3f///J8/nTl9UaFQarQaGb4LoqdMy8jMVtEmDaGfjlajOXPu3GQr66Sk&#10;F0pcss6u7rk/zQsJDa+qriXjdzQaTXlFZVBoaFhkVEZmtlgsUavVSqXyeXKyg5PrDz/N7+jqUanV&#10;d+4+cHR2j46ZmpNTIMGTIDLGmIcOH3Vyctm3/yCXi7oV3Lp719rWDikFcqQUPH/xws3D6+SpcwqF&#10;Qq1W37x1z8beaeXq9d3dvSqVihyFiAjkphaKhEqlEoUw0GgKS8q++NJq/sIlAqFYq9WKJJKLV67a&#10;u7hfuXpTIkEl1Gq1RClw9fA5e+6iSCzh8/kb4jb+9e//On7yrEQqVas1arV6YHBozdp19vaOL56n&#10;oGgpfP7WHTs/+2ry3HmLqqpqpVK5SqUqKS93dHT5fs6cgYEB80oEfgOgFAAAAAAAAABvgsgEKCyZ&#10;Sp2anuUfHLZt5x4Oh1tQWPSPf/772NGTag0az79k6fKIqNjKqprhYcb3c350cnJrbm7VarUdnZ3f&#10;z/3J3cvvzLmLT1+kPHuWnJ6RffHSZW9vv4MHj4hEEsbY2Jo1a339/JsbW0inADS2mS84cviIt6fX&#10;zes35XI0zNtYHmwvG+rDwtEX3Z6ePlI8Q1G1Wu2z58///Nd/REVNHWGQ3vtopVqtlkgkg4PDBUVF&#10;wUFh4RExnV3dr169ellfHx0b6+nhdfv2XRaXi/o56wcydPf2LF6yJDQ0rLmpmcSKUygUSc+ee/n4&#10;b9y8bWSUodO9KigqsbK2XbV6Le5AgWbU02q16enp9vZOvj4BDY3NPT29M2bOioyKrqysIqENyNDu&#10;69evfTXRaseuPUI8Cx0ppFKt4nB5rW0dZ86cdXJ03b/vIBkJ39vX7+vn5+Dk8rKunspBq62sqvQP&#10;DPILCG3vQEMw1FgHYTJZm7cmeHj5PU9OfUPP9o8PcqFfpKS4uHqcOHFWpdakpmX4B4ScPXdJIpH2&#10;9Q94efssXbqMy+U1tTTP/Gb2t9/O6e7p1Wi0N+/e/WKi1dFjqCWTnik63SuxWLJsyQonJ5eysgqV&#10;Sl1aVh4zZfrqNeuGhofJldJqteXllQH+QVOnfl1VVSsWSw8cPDzZyiYxMUmreyWVyW/dvuvp5UPi&#10;FAwNj8ZOmfa/f/3nnj37b965d+3GrVu37uzes8fLx+/cuYu0iBXUBB/kdIYGh6dNnR4VEdPfO6BQ&#10;KGRyOZPN2XfgkLWtw+nT50lnE41GW1FVHRoRuX7DRjyYggq0OTLKmDFjtn9gaH5BkVyhvHXrjr2j&#10;68H9R3BEANS8NRptQUFhSGj44sXLBoeGNRrtrTt3bGwdzpw5L5MrtTpdckqqh5fvqdMX5HKlQCRZ&#10;uyHe1R3JT6ahEIk+Q91iSqWSzeF0dfclp6Xb2DjOmPkti8N/9eqVVCa7cOmyrYPzpUvXUERDfI+I&#10;xOLzly67unmfOn1eIBTV1zeEhITZ2bnU1aIWTnLWarUvnr9wcHTesWOXQqliczhxGzc7urg/ePhY&#10;qURyBoqW0toeEBA0a/a3PT09tOYA/FZAKQAAAAAAAADehMEl0Gp1jc0ts7/74cd5C/v7B0+cOv2P&#10;f/0nOztH90rH5/OPHjvuhbsb5OUXOTm7z/1hPo8v0Gi1ldXV4TFT/jPBysHVzdnd09HZ1cHFzcnJ&#10;3c3N68iR40KheIzJWrt2XXBIaEdHlyEAGwodf+myt5f35ctXxlcK6l+GhYf7+vn39FJKgQE5/rr7&#10;//5//7N2zQaJVIo7EXCysnK279g5a/a3kVGxERGxE76cHBYe09mJjiiTy58+fRETPcXGxiYsIvLg&#10;wSN1LxukMrlWq+vq6V60eEl4eERzcwvxhRRK5fMXL3x8AzZu2jY8gsIilpSVW9vYr1sfL8bD0cmX&#10;3oqqKi8fX08v35rauubmlugpU7797of29g59jHdkKSkpNnaOq9fFMVkcEqrt/oPEHxcscHP3cnBy&#10;s7F1mPjV5IMHDguFolevXnX39Lh7eERFx/K4aGI/4qsVl5R4+fhifwzF8CfuH4vF3p6w29snMDkl&#10;Xak0j/LwcaPT6a7duOHs4n7x4jW1RtvT0zdv3qLlK9cyxlj3Hzy0sbN/kpSk0+k6Ojt/+OmnqdNn&#10;trR1qDWa/UeOfDnJ5tGjJHpWarXm0MEjNnYOWVk5SpWqqKQ0Zur0bdt3krkPSP03tbROmTItKmZq&#10;UUmZQCg+eOiIta3dw4dPiFJw+849L2+/i5euSaXyppY2v8CQP/3lH66e3u6+fu5ePu5eaMYQP7+g&#10;Gzdv65UCo0xAovc9fvLEzs45ODhszbq45avWLlqy/Icf54VHRH3+xcRvv5s7PIp0ATVWCsKjY3bu&#10;3oviYuhvEBab88OP83wCQrJz8uRyxc2btx2d3U6fPk+fLKOyqio6dsqPPy3o7RvQaDS379y1d3A6&#10;TVMKvHz8T546L5cr2Fz+4mUrAoJCi4pKzEZKIIlKrRkaHr5//+HipcuCQsP9AoI9vf3/z//8ddY3&#10;c3gC1HolUum5Cxdt7Z2uXr0hl6NuCGhOB4nk0pVrLm6o24JAKCopLfX08vULCO3sohx+kqy0rMzT&#10;23f5itUcnoDF4WzYuMnHLyAjM9sQErWlrcPfP3DmrG9AKXi3gFIAAAAAAAAA/DxEKWCMMTdu2RoR&#10;FVtQVDJ/4SInZ9f29s5Xr3ToS3vSM1+/wG0JO89duDxhotWpk2fRJ2703bs6Onbq17O+TU3LfFnf&#10;WN/YVNvQUFlTW1Ze2d3Tq1Krx5jMtevW+fkHNje3GXwYkUh87uw5Dw+vGzcs+hRg6l7WhYWFBwQG&#10;9vb1E/+crNdoNC2tbTHTpv/jn/95/ChJq9NxudzTZ856+/p/8+2ci5cuFxYWFxWX+vkGBgZibQKj&#10;Uqna2zsuX7k69euZX02aHB0Tm52do1AoO7o6Fy5aHB4e0dJCZklE4RKfPzdRCsrKK6xt7FetWisU&#10;o7EV5JttSVmZi7uHj29AQ2NTZ2fn1OkzZs7+toXEUNTz7NnzyTb26+I2sdic3p7e9XFxTm4e386Z&#10;e/b8hZS0jNNnz7m7ex7Yf4goBR1dXW7ubjO+noUjQVAUFxd7eHlPmf71GIuDO6KjqR/GxpibtyZ4&#10;+wSSAJMmV/FjR6fTHT950tHR9fat+xqtViZTnD19Ycq0mU+Snn/z3XdTp04bHBp+pXvV19e/eOnS&#10;yKjY2pcNao3m9PkLX1nZ33/wmLQy/WQTql2790y2sc/NzVeqVIVFxVExU7Zs3c5kskiHAq1WW1dX&#10;HxEZHTt1ell5hVAoPnzkqI2tvVEpuIuUgguXrkmk8pa29qCQMDdPn/yC4o6u7vaOrqbW9rqGptq6&#10;BgZjTD+5gIlSwGKxVqxcNWmybUhwmK9/oI9fgJ9/UAAeZuDo5Grv4JSSkqHVoo4kFdU14dExCTt3&#10;83h80l1Fp9MNj4xMnznbLygsv7BILldcu37TztHl1MmzhsJrtShMY3BY+MLFS3GfAqQUODg5nzp9&#10;VipXIKUgFSkFx0+ekcsVXL5gxao1fgFBBfkFtCaM6kur1Y6MjK7dEGfv7PrTvEUXLl15npx29MSp&#10;v//js9nfzBHg/jJiieT02bO29o5EKSCFlEgkl5FS4EmUgsqqKl+fAB//4PYONJuJgaKiYjcPz6XL&#10;VnL5QhaHuyF+k7evf1pGpn4qSBQx0dfXf8bXs3p6eo1NAfjNgFIAAAAAAAAA/DzkQ6VMLr9+83Zg&#10;cFjCrt1BIaE//jiPzydzoWlqautmzp797XdzFixaYo38K+RRIL+9pfW7OT/ETJ1eUVmlVlPjsfU9&#10;8NGr/hiTuSEuztPLJy+/0OAeDA4OxcVt9PX1S09LV6lU4ygFdXWhYeEhoaH9OOQhUQqUSlVPb1/C&#10;rt1fTJg4c+Y3Q0MjWq22uaVl2vSvp0ydUVNbp9aoX73SdXZ1Ojm5BYeEd+JO+4bM1RrNwNDQzj17&#10;v/hywqbNm5lMVmtb27wF8yOjoltakIqB+hQoFM+eIaVg0+btePSBrry80tbOYe5P84cZaOpHDe53&#10;cOPW7YmTrWfN/nZ4lMEYYyxetiwwNCw7N49M90Dm5Dtw6PDEyTbHT53h8Pg3bt22dXLeuGnbyMgo&#10;Pory4cNHjk4uhw4cFgnR6IO2jg43N7fZ33wrwGHbiDeLO1ZEunv51LxsJLPcqzWato7OhYtX+PgF&#10;p2VkfWpKgVar3XfggKub59OkF2jaPa2utLR8+oyZgSHhdvaOly5eRkEItNrh4eHVa9aGhkeVV9ag&#10;ePuFxU6untu27xLRpqUcGBycMXO2h5fPy5cNZHaMyOiYpctXDgwMEDdbhedcdPP0XLh4SVtbu0Qi&#10;O3b8hL2DEx59oKOUAh+/C5euSqSyoZGRb7/93s7JpaKyWqOf84/0rifuLl5hMvSgqLjY28dn1qxv&#10;0IyYldW1dfUNjU2NjU1V1TX7DxycbGW9YUO8UCRRazRVNTUR0TFr1sehxqNXCrJz8lzcPad9Pbu+&#10;oVGhUN64ecveyWX37n1KpYqUXyKR3Lx128Pbd+++A1wOT6vV3rl719nVDSkFMqTNpaale/n6HTtx&#10;Wi5XSGWyvfsOOLu5X7l6XYaVOwrU+UKdn5dva+/w/dyfenr7yS3wPCX1r3/719y5C8RS+atXr0Ri&#10;8cnTZ6xtHS5fuS6Xyw1KwZVr1909fU6fQaMPenp7Z0yfZW3rmJmVQ0YA4f5B8qvXbljb2e8/eFim&#10;ULI53LiNm718/JJT09RqHKZSp2tt7/Dx9Z8xc3ZvXx+5dsA7AZQCAAAAAAAA4K0g062VlJVPnfG1&#10;j5+/m4fXxYuXSbhBPC56dPv2BE8vb3sHx6jImAHswGs0Gg6Hc/LUaW9fv3Vx8bV19Vwen8PldXR2&#10;lVdWosjzWi1jbGz9+jgHB+ctW7a3trbx+YLBoeFr128EBoUsXLi4owNNkEZ//SeHq6t/GRoeHhAY&#10;VFJW3t3T29nZ9bK+4XlyytoN8U6ubqGh4emp6egbu1Zb39gYGR07ZeqMyqpqgVDY3tmZsHPHxEk2&#10;4ZExtS/rlSo1j8cfGh5hsjlCoZjHF1y9fv2LL7+Ki9vIZLJaWlrm/vhjVHR0axulFMjliqdPn3n7&#10;+m/emjCCun/rysoqvppo7esffPPOve6e3pHR0fyCwlnffjfJ2ubUydNypVIild68fdvXP3DDxo31&#10;jY18vgCNhsjJ9Q8Ji4yKLS2r4HB5Bw4emmBls2vPvsHBIQ6XW1xSumDhQlsbuy1btg3hMeStbW2u&#10;rq6zZs/m8QQGb5bJZK5Zu/7zCZM2bklo7+xistgtbe0nzpzzCQj1DQzNwN3mTS7hx45ao05I2Onp&#10;45eZmavRIKWAxWLHxW366z/+NW3a1329qPuJRqNhMBgb4uP9g0MLisvUag2PJ1i1aq1/UNjDx0lM&#10;JlskkvT1Dx45dtzW3ik+fhOHy1ep1EWoT0FsYEjYrTt3B4eGWSx2cUnpzG+/8/D2uXb9Jl8gkMrk&#10;x0+csnVwTEx8gpUC2a07d929fM6cvyCWSOQKxfnzl76aPHnBwkXllVUsNoeL7oLuyuoqDoejpbQD&#10;Y4cCsVh86NBhKyvra1evq/VuM+nVotXqKior/QMC3T28CovLVGp1dU1tRHRsWFRM4uMng0PDAqGo&#10;ta194ZKlk2xsd+3ey2RxiFLg6OIWO2V6dm4ek8nicnkFRUXfzvkhMhp1n0Hf+bXaW7fvOLm4njx1&#10;RiqllAJ3b5/DR0/I5QqNRpObmxcYHDp91uyMrOxRBoPH5Q4MDtbV17O5nPSMTCtr2+/mzG1qaR0Z&#10;HS0pL1u2YsXf/vbvGTO/6+juUanUIrH4zNlzk23stiXsbG1rHxga4vJ4IrH4ytXrbp4+Z86iOVMk&#10;UumJ4ye/mmi1aMnSyuoaFovFYDCycnKnfT0rMCi0uLhUo9VyuNy4TZs9fXxfJKcYlIKWtnYvb98Z&#10;M2f2DwyAUvAOAaUAAAAAAAAAeCvIW3jfwMCqNWutbO2Cg8NqauqIA/MKf/1LfJTo4eX57//8Z9u2&#10;BDkKt0bFEezq7t67b39IWNg333+3efOW+E1bFixavHLV6vLyStR1eXR0xcpV/n4BCxcsXr5ixY4d&#10;O1evWRsZFf399z9kpGdIpVJ6hwKDUtDQ2BAdGzvJ2vrr2bPnzpv//dwfv579bUR0THhk9Ko167Kz&#10;ciQSCYm1NsoY3bJtu6ub+4/z58dt2rRo6dL1GzcuWLjUzsH54OFjQyOj2dm5q1evWb5yxYa4+NXr&#10;1weFhkZFTklPz5QrlM2tLXN/nBsVFdPaSikFMpks8dFjDy+fzVu2j6JwiWhKyP98/mVoWPRP8xcv&#10;WbZ82YoVkTHRbh6ea9dt6OrqJjHnBgYHDx4+HDN16oLFi3ft2rN52/apX8+aMn3Ww4ePhXiSuZS0&#10;tOCwMDcvjyVLl65avXr+goXLV6wMCQ0PDgm9d+++QCCor6+3sbWNiYlls7mU1/jqlQp9Dy+MnjLV&#10;2s7h2x9+XLth48Ily39asDg0IsY3ICQjKwd1x6DX3ceOVCZdvXqtf2BwUVEJidunUqmfvXjx9YxZ&#10;9+8/JCH3tVoti8Xaum2bp5dvRlauSoWkrrqX9QsXL50ydUb8xi179x5YvnJNSGjYwkVLGxuaNFqt&#10;Sq0uKimOiZ0SHBr+zXffr1y9et2GDeHR0Z4+fgcOHUETKODg/ydOnLKxt3/48LEWz31w6+5dB2eX&#10;3fv2c3loZoHBweHtCQkenl6xU6esX79+Q/zGufPmbYiLa2/v0CsFFCgCQlPTtBnTg4NDm5twgAzq&#10;kpNIijommx0Xv/Hv//73lq0JAqG4tu5lzJRpvgHBc39asCFu4+49+77/8Sc7R6eFS5bWVNeqNRqF&#10;UnHj9i03T++Y2GnzFy7atj1h1649X8/+JiQs4uKlKxwOB0cYRBENHRydjhw+Jpagmy49M9Pd2/vA&#10;oaMksgCPz79w6UpASGhYVNSylavWrF8/d/681WvXDzPGunt75y9YaOfg9N0PPy5dsXL+osVbtiYE&#10;B0V8PmHywUNHWWyOQqlMS88IDY/08vWf8+O8ZStXZWZl8wWCs+fPu3v6nD1/UShC06n29fVt3bY9&#10;IChk1rffxW/cvGb9hphpMyKiYm9cv0kG3XB5vA0bNzq6uDx58pTMUqHT6Rqbmh2cnCOjo/r7QSl4&#10;l4BSAAAAAAAAALwV5C1cJBYnp6Tt3rXv7NnzKIKaXinAgeI6Dh8+Eh8XX1xcqndtqCnfRxmjz1+8&#10;2JaQsHjx0uUrVu3ddyA5ORXNMqjTicSipKSn16/dqG9ouHXr1rZt27duTbhw/mJ1VbVYJDaTCQxK&#10;wcjoyMWLl+I3boqP3xQXvyk+fvPOXXsvXrySm5vf3z+gVCKdghRYpVI1t7QeP3Fy2fKVy1euvnz1&#10;em9/f3Zu/pp1cTdu3mWMsdDW4ydWrFz144/zFixasnvPvrKSShGe4J0xxrh1+/aZM+eGh0cMow9K&#10;y8p37NidmPhEIBDqdK+GR0Y2bd525+6DF8lpW7cnLFi4ePWatdev3+zu7sYdLlAZNBrNCIORlpF5&#10;4tSZHTv3bN+5+8zZC1VVtSKRiPTE5vH5yckpG+Li5/700/IVqx8/edrc0nrlyrVNm7ekpqQJhcLO&#10;rq74+I1HDx8z1Dk1HkQmKy4t3Zaw44cf5s1fuOTwkeMFhUVXr91MSNj9sr4RFcCs+j5qJDLpzZu3&#10;Thw7SebOJLDY7NqaWg4K+kjNWSAWi9PS0o8dO9nc0oo7uqNG0tLadvPmnd2792/emrBz97579x50&#10;dnaRLjMaraazq+vEiVNXr914mPg4fuOm7+fMXb5qzaNHSYyxMeSvvnqlVKsKCouPHDv+sr4RhTlQ&#10;qapravYfOPTsWTJ1lbXaUQbjSVLSpk2b5s9fuGjxkp279mRmZguEQrNGrtXpOrq6Lly4+PjREwlu&#10;h4YEZFmtVpdXVK5es/bI4eMsDre2ri4yJuaneQuuXr2xcdPmb775/ptv5+zff6ipoYkEBVAoFbfu&#10;3Pb09j146OiTpGfrN2xYtGjp+vUbnzx5xmQycTgR1AhrX748dPBIVlYukfnaOzrOnD2Xk5OHh/+g&#10;gRJsDiclLWPr9h0LFi79cd6CVWvXJyU9V6hUCqWyprZu1+698xYsXhe3+XHSs77+gRs37ixasuz2&#10;rftkgBKHy332PHnrth2r16zfsWNPXd1LiUSSm19w8tSZsrJyMiQB3Sajo8kpqYcOHdm4eWvcxi2H&#10;j57Izy/k8XhEKxGJRNdv3Fy7dn1pSTnqU4CHbgwND+/ff+jixctYkQGl4J0BSgEAAAAAAADwC9Bq&#10;tVKpjM/jC4VCw7dQ4sAolUoej89hc+RyNDjZsN7gY3N5vNHRUQaDwecLFArU4VmfoVQslpAFNpvN&#10;4XDEYjFx0kyOTfLEplarhSIhh8vhcLhoDzaHx+OJJRKVSoXdB1p6HYpjLxSJmAiWRCLV6rQyuZzN&#10;5ohEYrVGo1KrhUIhi8UaQTEFxgQCAfnOjOcdVItEIrwGxUog/h4uJEcoEuOQaihz8icKEc9mD4+M&#10;jDFZZM4FUhAd9v00eA45oUjE4XI5XC46tBr5qGQqBK0WTdnA4XBHGQwmk4X6e2u1QqGQzeZIJFIS&#10;+4DNQeeoH+5hPEGVGg2gGB4ZGR4Z4fMFSqVSIBSxOegqoPJ9SqC59/TXi76SuhZ6NBqNTCYTCoQ0&#10;RYlcWRmPx2ejtsSX4bH6+KIjPxrVqkAgEomkUhmLzRkYHGSyWDK5nIozgJu6XC4XClGepOUrFAqB&#10;QIDaG22+AYVCweFwhoaHR9DF4qOp/ixaObqVVCqRSCyTyXATM9uKM1cqWUwWg8mUK5QVlZWBQcE/&#10;zVvQ0tI6PDLS2Njc3t5OmgpWAdCtd/PmbTcPz2PHTkok0qHh4b6+vrGxMdRCDEV79YqcIz4ojvqB&#10;yiDS1wN1XHKPM8bGRkYZLHynk/tCpVbz+Wg9G61E8oRILGaxWCKRmNzmpH44XC6LzeLxeAqlQqPV&#10;yGRyoVAkV1AxDslVUCqVfIGQyWYzWWyBUITvaGqjGh+FyWQZrg7RTfCloQ4EvCtAKQAAAAAAAAB+&#10;GYZ3dLM1JEKh2SZ6egLNNxk/gQF6JpaYpyZjuPF+ZruOk4TyfMwT0Ht6k79wgDbq66XhozTprY1X&#10;oH2pFHpoW9EBiBtpenRqIymAwQ0z2Yb3MlQV+sdkZ/OzI0cmexj8rp+pwY8OWv28uQXiC0RVE0lg&#10;co0MRlo1MnNQwERDhmYHof7C6ahUFmXA4OPiFmKGsZAWF1E/0SZumhqkBpSVlfsHBH43Z25bO5r0&#10;kagDdJBScOu2u6fXgYOHsHiAEpBkVDn0Bx0XvGGcJmoGGe6BsjS9hejFNhSJ7GH6J4VxrelGvIxu&#10;NZPWrd+E/7asSODXA0oBAAAAAHwIjPuuCAAfLsY3dYODQbkS5l76HxmjfzeuH2VMZ4FJNr8L7+Wg&#10;HyCvuwg0vcZEcDFrsfQ99aspL1Xv11N/mx/gfaDVIYe/tLTUx8/v2+/ntLd3IE8aQ50sLqpMJrtx&#10;46azq/uRI8fwTJpoq3levw16fb4ZfUqcmiZ8mNxQtFR4F+rhQlcOTKQLkyMA7wZQCgAAAADgQwC/&#10;LIFcAAB/FOBu/YB5nfNott7gZo6b2IDlpSaerem69wOajkSjqaisDAoO/uGHuR0dnRZf9BFSrBT4&#10;+QdcuXztA9E4fgXmZ4Uh682TAu8CUAoAAAAA4HfD8oXTFP12qgesBk2NrlCqZHKFRCYXS2VCiUQg&#10;FgtEYoFYLJJIJTKZTK5QqlSo+6kWTwgGL0wAAHzyGHzIN683czhfh+WDGysFpqveH1qdbnh4+MrV&#10;q/fu3WexWHqlwOTsFApFVVX13Tv3mvBMCm8+3w8WQ7GNXX1AKfhvAkoBAAAAAPwe6N9p9F1dLd5s&#10;cFgmjVyhFEqkbL5gmMnqHRpt6x1o6OyuaWmrbGwpr28uqWsorq0vrq0vqW0of9lU2dhS19Le2N7d&#10;1tPX3T80NMpkcrgCsVimUKDJwODtCQAA4BNAq9WqVCql0hD5zzhgnygGWp1WjSIaoEki4ZcBeEtA&#10;KQAAAACA3wPjZxxTpYDElxaIxKNMVnf/UGNHd1Vja9nLxpLa+tK6xrJ6JAdUN7XWtrTVt3U2dnS1&#10;dPe1Ymvu7K1v7axubCl/2VhaW19cXV9cU19SW1/R0FTX1tHe2zfMZPKFIoVSRYucbfltDAAAAPhj&#10;Y/zATjQCkye9YSP1GwRKAfCWgFIAAAAAAL8LpLuqUSZAkZkkUtnwGLups6eivqkUdxOoaW5r6uzu&#10;GhgaZIwxuTyeQCgUicUSiUQqkcqkUjTcQC6TU0ikUqFIzBcIuTw+k8MbHmP1DA43d/fUtLSV1zeW&#10;vWysamhu7OjqGx7l8oVoGio0gxS8IwIAAHxUmCgFxrX0JaNSAABvCSgFAAAAAPB7odcI0IzQQkHX&#10;wEBFY3NRTX1FQ3Nzd0//CGOMw+UJhRKplGgBCrlcocD/6k0uk8swcnOjtAOZTCaVSYViMYfHHx5j&#10;tvf217W0l9XUl9c1NrR1DI4yxBI0x7t5wQAAAICPDJAFgN8GKAUAAAAA8Huh06mUShaH19jRVVhV&#10;W1jzsqGze4jF4otFMpmUePpEDNB3GjCuMywTpcAC8/VIVsC6gUgsHmNzuvoGaxpbiqvqyusaOvsH&#10;hBIJ7l9gDnx0AgAAAAAAlAIAAAAAeJcYu4Dq/zZsUms0bC6vtqUtp6yqpK6hc3CQIxBKZTKFvrcA&#10;HROlwBR6NwL98s+gkCPhQCyRjIwx61vbc0orc8qrWrt7xTKZoXgEUAoA4PUYxn+/93gfH0gxgA8N&#10;0yZKm/8AWgvwKwClAAAAAADeGUalQD/QQKfTaTQanlDc0NmbU1FbUtfYMzwiFIsN3QcocEcCo3Ov&#10;70ZAFkyMrg78vEpgRC6TKdFYBhmby2lob88sLi2oqOobGlYolSRYNrxGAr8OY7N/W8xcbjP72QSG&#10;ZGZYphk3GQFtNTpSbwuZgU4fXt78WCZmiXkR3pbX5UkvCfBBY7hm9GXqT7PL+qZGOy6WDWM8zNvn&#10;OJngshkblXFX4FMFlAIAAAAAeGcYX62waTRasUTa2TdYUttQ9rKpa2CILxTK0Rd+czdej0EFMO07&#10;8Dql4BdC9lQpFQqFnMnmvGxuyS4pr3zZODLGlCuV445HAIA3Q7QwiVQqEomFIpFQKBQIhQKBkC8Q&#10;8PkCvgkCtFJAoU9ApeER473OzMAr8S5UzvR8cHouMa7eDGuMK7kcLpfN4bDZxAh4mYONtp7FZrNY&#10;bJYRnJTD4SLGyZbD4ZrkyUGQlKTkltBqgEKfJ4LKk1YwDofD5/PlcjncuR84ht8FMpehWCxGF5eL&#10;2gKfL6Cuu8FQWxYIBOg+EgpF6J4ymFCEbi50f1G3D2kw5k3daLjZcLlsbGRZj/6m0KckkLYvFAoV&#10;CoVGowGl4BMHlAIAAAAAeEfQvlBqtVq5XD40Olb+srGwqq6tu5eL3umRRvB2Xr6lUvBbJAIEPQPc&#10;v0AhlUkHR0fL6xoKy6taOrq5fIEavxqanxcA0DC4PaSpSKTSsoqqy1evHz95+uixk4ePHD9w6Oj+&#10;g4f37Du4a8/+nbv36m3f7r0H9uxDtnf/QWJ79h7YvXf/rj37du7eu2PXnoSdexJ27t5usB1G27Zj&#10;17Ydu7bjf/ECSpCwc8+O3Xt37tm3e8/+Xcj27dyzd8euvdt37t6WsGtbws6t23ds2UYsYcv2hK3I&#10;dqB/tyVs2bZ905ZtGzdvjd+0JW7j5rj4zRviN2HbHLdxc/ymLWT9hvjN6+M2rtsQv3Z9/Jp1cavX&#10;rie2Zt2GdRvi4+I3b9y8dfOW7ZtRhglbtiZs3rJ905at8Zu24n03bYjfuCF+YxzKc8umzds2b03Y&#10;lrAzYcfuHbtQnezas48UezdaoCphB6oEfKYJO7eh8ids3pawacu2+M1b41CRcGmRbdm0ZdvefQee&#10;PH06MjICYUo/WAw3i1wu7+vrz8zOOX/x8u59+xN27UZtYO/+XXv370Z2YPe+/dgO7D1waN/BIweP&#10;HDty/OTRE6eOnTh99OSpoydOHTl28tDRYwcOH91L7q+9+3fs3rttx66t23du3rZj89aETVsTNm0h&#10;tn3Tlu0bN2+Lxxa3CbdJ1Kq3bty8beOWbZu3bt+8FTXazVu3b0K2bdPWbRs3bdkQvylu0+aDh48+&#10;fpLU3NwsEolAh/qUAaUAAAAAAH47uOumviuBWq3m8vhN7R0lVbV1Le1jbA4VesDceX8zhuS/TSEg&#10;0DslUCvQskKhEIhE3f0DlXUN1fVNA8MjMpncUiyge4bAJw4RwrRa1EVZIVc8fvI0InqavZO7jZ2z&#10;3pzMzRYbbY2tvTPNXGg23koHZHYOLnaOruhfbGilvYuNvbOZkd3t7J31Kckaw6EdzcwWFQYZ2gXt&#10;hQxnTmWFstWfhbWto8GsbIg5TLZxmGztMNnanmYOVtYOVjbIrG0cybnb2uEMUZFc7Rxc7R2ROTi6&#10;IXMyGFmvP0GDkcLgZcNe9o5udg6u3r4BBw4eZjAYcHt+gBD1WKvVcrm8lJS05SvX+AWGOLi4W9k5&#10;Wts7oablgIxqtI64hZuavRMxN3snN7zGxRbtQrV8a3tnaztHK1vHyTaOqB1amJWto7Wdk7Wdk409&#10;+tfazskKmaM1zWzQv3irvZMVatgOtvYu7p4+33z3/aVLl3t7+0CH+mQBpQAAAAAAfjvG2FEKpXKI&#10;waisbyiuruvqHxKJJfpIhO8Vfe8EYzcFvVggV8ilMtkYi93Y2lZcUd3U2s4XCLWmXgcoBYABulJQ&#10;/7IhKDRiorWDg7OHo7Onkwtlzi6ezq5086LMjTIXE/N2dfN2dfd2dfdB5oHMzdx83TzphlbilN4u&#10;7kZDmXh4m+2Oc0YHcnYjhfHQm6eLGzJXd09Xdy83ZN7uHsjQju7ebiRD/e7ITE7K08nV08nFAxk6&#10;fXe6OTnj9S4ezi6eLq5oX31W6Bzd3I3n5e7h6+5JzM/Dy8+DWvZFp2w4C/2JozTe/p7YPLz83T19&#10;HRzdXNw87957qFQqzS8V8L4hPwscDvf69VsR0VPtnNxsHV1R+0cNFTdgT2xUY/Z19cRGbcILtAQu&#10;ZuaO/nV293F28zY16i5zcvNyNtwa+L4gt4x+Ad9onsRMbi4Xd29HZ3drO0cnF/e4jZu7u3vI/T5O&#10;fAPgowaUAgAAAAD47VAygUwu7+wfLK6pq25uGRljSSSoK4G50/5eoI1moPUvoOZdREWUywRCYWdP&#10;X1F5ZVntSyaXa4yBBQA0SCQ9nU6nUqkuXrg8wcrO3sXTEZkHkgmw/0z50nqPxdKw344X3JHXhAw5&#10;MNiHIa4RdplMHRhfNy9seJm4Ty5IKfBydqfnRtwwrBegNCgBkQmcXD3ohsQCNw8kFmClAJkHMbI7&#10;Zbh4hkN4ErmB5ODoQszd0cXdwZmYGzbqT7zJg6oTojUY3TbqZImf5u7l6+7lRzfzs6bMz93bz8Mn&#10;wMM7wN3L383D19XdZ6KV3eKlK4Qi8WuC1QHvB6KpSWXyZy9SImOmOTh7GLWA15qfm5eJufv4e/j4&#10;u3lj8/J38/JzNZinn4unr7OHj5O7j5O7txOWBhxNjaxEegEWF+gagf5Go243fE+h28rFkygRqKHa&#10;OrhY2Trs2XtAKBRptTqtRqsP1gt8EoBSAAAAAAC/CcP3dqlM1tTZVVhd19zVw+ULkH8uNXfYPwhM&#10;xAKTsQ0SqXR4lFFaXZtbWj48Ooq/I8FrIWCCQSmQy+W7du+dYGXn4OJp7+xh5+gy2cZhkrXdJCts&#10;1q8ze2Q2yCYjM3aTNjE7R9xNmnSKRr2sST9t1O/agXS6Rp2oUb9rW7Pu1g64T7W+rzXqmO0wydp+&#10;orXdRCtbuk2ytp1sbWdlY29la29t62Bj52AYkkB6ZZP8saFsrYwHQiXHJ2I30Qpl+9VkE8P5o03k&#10;fA0Fw0blSQppg7ug26LxDtTgAtS3nOpYTp2C/vRdbB1dbFF3dDcnF08Xdx83Tz+kFHj4WNs6zv52&#10;DpfHB6Xgw8HQ9aa3r3/1unhHF09X1C/Gz0Ia+DmlwNvf1dPXwdUTmYungzM2/YK9s6edk4eto7uN&#10;g5uNg6uNvYs1MnyD2KPWYosGLLg5unhgMY4mDZjrBXqlQN9hwdmd6psw2cbBxc2zoKhEq0Uxeql4&#10;vcCnASgFAAAAAPCrMU5PJZFI65pa8itrOvuHRBKpVCaTSqToPx8w9H4GhjUymYzN5VW8bMgqLO4d&#10;GFSpqfDX8HIIGCANQqFQbt+x+/OJNnZO7siPdXD29PEPDAkPDMYWgiwoNMLCIrHR1oRQFoiNJAgO&#10;i0IWHh0SHh0SERMSERMaiS0CWUh4dFBoZGBIREBweEBwuH9QGLGA4LCAYHTQ4DAqhyCcxj8o1C8g&#10;xDcg2Mc/2Mc/yMcPma9/kF9AsH9gSEBgSEBQaGBQaGBwGDGcD7YgZP5BocgCqUx8USbB3n5BloZy&#10;9kcJfANC/AJC/AJD/ANDUSZUnRhrIBidIypkSFhUSDiyUHKy2NByBF7A5xseNSUiempkzDRi4VFT&#10;vHwCndBoDvTh19rOaebs77k8PtyoHw5kThCVSp1fWBwZM93B2RN1B6ApBS4elL1BKUAygZefk7v3&#10;nB8XrFwTt2zVemLL12xYvnrDstVoecmKdYuXr120bPWCJSvnLVr+48KlRluweO78RbO+nesbEIKa&#10;ChnRoFcExlMKqDEOzriHgqMr6ijk4OL+ny8nro/bJFco9d0KzE8W+FgBpQAAAAAAfjVUIEOJVFZe&#10;9zKnrLJnaFQqRe62VCr98JUCSwwjEYQicX1zW1Z+UUdPn0qtBg8EoIPagu6VSqVCSsFXVraOrlZ2&#10;Tv5BYbfu3G9qaTNYS1tHa3tHS3tHc1tHc1s7trbmVmRNrW1NLa1NLa2NyFoam/XW0oLWkwStKAE9&#10;WUNzc0MTZfXjGdrU3GI0tLKpvrHpZUNjXUNjXX1DbX197UsTq6tH9rK+AVkDZXXE6imrrW8giWvq&#10;XlpYPTbL9dRWfIiGuvrGlw2N9Y2oMLyop60AAP/0SURBVKhI+lN42dhEN7yVOotGcu64Kprb2lva&#10;SWW2t7Z3Nre0rY3baOfo5uxKKQVTZ8zmcHlwn344EKVAJBZfvHrd3dvf2d1b373/lykFyG/39Dlx&#10;+sKjpy8ePHr64PGzh0+eE3vw+Nn9R0/vPnxy+8GjW/cSb9x5cPXm3cs37ly+cfvitVsXr928cPXG&#10;hSvXd+07GBEz1dmNjHYxHMhcKTCsdPHw1isFeHCNq8eESTY+foFd3f2gFHxqgFIAAAAAAL8enU4n&#10;EIqKq2vzSiuHxphyuQLJBEgjwN0K/mhKgR5UdrFE2trRlV9c3tHdp1Cir0nggwB01Cp1ws7dn01A&#10;3ZMn2zqGhkfnFxZrNKTPNfIpqM4oJmiJabGZb3wt1F7j2S/CcvfxjRTvl9kb0KcZP3PTNONsMkWj&#10;0YjF4gOHj06ycURRJN28rGwdo6fMYLI55CTNrxPwPiCXis3h7N530MEZjRbRhyFEITmoQABGw0EE&#10;9N/2jWEpvFEfBEdXr8jYGdNmfjvt62+nz/xuGrJviU2d+e2UGbNjps+KnPJ1WPTUkMjY4IjY4IiY&#10;oPCYoPDowNCogJBIH/9gFH3ARKowjj4gJaFCciDzcvHwcnb3RB0KXD0cnN3tnd0nWtu5uHrWN7Rg&#10;+UOng2kTPxlAKQAAAACAXwma+0ogKK15WVBZw2CyUXhAKaUOIFf7Qw1T8HagsoslkvaunqLyqq7e&#10;foVCCU4IQEet1uzYteezCZNsHF0n2zoGhUTk5OYrlUqFHiU2MyzXvAPIkczsNbx+yy9Dbmomi+8E&#10;udzMDIjF4t379k+0cnBwRrESrWwcImOmgVLwQUFkHTabs2vvfgcXDxIg0MXd29ndy1QjeJNSgKJX&#10;4gEI+Ds/icqJomka4miSkJkkfKa9s5s9iaaJhgx4OLoiFYlMskDigKLMvfRKgUmfAm9idKXAyY1S&#10;Cuyc3SZa23n5BjY0tSGlQG02MQ7wMQNKAQAAAAD8GrRaLYcvKK1rKKx6OcbmKhS4NwFWCgwywR9a&#10;LEC9IuQykVjS1tldUlnTNzSiVKnADwEMaNSanbv36pUCJ6QU5OUrVSriqZuh0BtdSngXYFWAlv/P&#10;GlWY36wYWCgFvxNydFeKd+/d95WVPVEKJiOlYOoYC5SCDwgS0RApBXv2Ozi7O7l62ju529i74JCc&#10;rshIuEEnNzsnN3v86Z54+MTsnfH3fCc3O0c0sSI2F1sS1xMFvESxMEkgTDtHKhCmIS4mPgQK/EkO&#10;p98d5+Doqt9qXG+Hzd7J1c4R74UihpJomiiWp7Wd04RJNiZKAfQp+GQApQAAAAAAfjG4N4GwvKGp&#10;oLpuhMlWKBTUcANTdeANSsHr1n9Y4A4SApGoqa2zrK5hhMlWazTgiAAEmlLghvoUhEbm5hdipQBh&#10;qRGYGqUnmHcEeItOARTGHN7EG7Yaj/478xsOirsWUErBJGsHNPrAXCkAN+6DgEx9gEYf7N1v6+Di&#10;6OLh7Rfk5Rfo6RPo6ROAzDfQyzeQioWJY2T6oniZJuaNAmeiZF5+lHlj8/EP9PEP8g0IRiEzg0ID&#10;gsMM0UODqYihKGgoCRGK4mjiOKP+QaG+ATgSJz60F3XoIByAM9gvAP3rG4CyJWE7vf0CXNw8rWzs&#10;P58wydMnoKGlAysFpIn9X/MTBj5GQCkAAAAAPh5+9RRhxjkM3uKjnE6nE4ol1U0teZU1A6NjqDcw&#10;CWFooRS8gbdJ8/7B8RbkMhmXx69vba9qaOHwBT9bP8AnAlIK9uz7bMIkW6wUBIdG5hUUqd5WKbDQ&#10;CKjdaG7x24DFgjfwhq2/+FjvBOMp/5rD05SC/ZNBKfiAoZQCNmfnnn2TrO19/UOOnzjzPDn12YvU&#10;58mpL1LSXqSkJacaLD05NT0lLSM1PSM1PTMtIystMzs9Mzs9KzsjE1sW/tPUMrKyM7JzsnLzsnPz&#10;cvLyc/ILcvIKcumWr7e8/Jy8vOycvMysnIzM7PSMLHSIjKz0jMy0jMz0jMz0zCxiKM+snPTM7NT0&#10;zOcpqUeOn/DxC/zXZ196+QQ00pUCHSgFnwSgFAAAAAAfD3iiZ2S0VeNP/qzWaORKlUgiY/OFIyxO&#10;/yizZ3Cku3+wZ2Cof3h0lMXm8AViqVSlNh+UqdPpZHJ5Y0dXXmVN99AIcvhNtYGPSikwImdxuNUN&#10;LXXNbWKJzDBPHr1mgE8NjVqza+++zydMtnNys7JzDAmLzB9PKXi9WGDuBv9K6Ef6JbyzAvw6fpVS&#10;gAYfyOWkT8Fka0cnF09nEqcgGpSCDwv96AP2jt17JkyyCQqJyMsvxKNUlEqlSqlSqVRqldrEKDQa&#10;ytCyYS1tvYW9PRb74kMQ0/9HjQuDCqlUlpSVR0ZP+ce/P/P2C2pq7QSl4FMDlAIAAADg48FUKTD8&#10;RTm0Wq1WplAwObyeoZH69q6K+tbimoaCirq8strcsmpsVQUVNYWVtUVVdQWVNSU1L2ubWtt7+kZZ&#10;HLFUjoL/v3qlVKk6BgbzK2vaevtF9OiFet6oFKApCAmvT/MhIpfLpTL5yBirvK6xvrVTplCAUgBg&#10;pWC/QSkIDY8qKCy2HH1Ax1wseCeYH+RteWcF+GXoD/orj46VApFo1569VjaOzq5ezm5eeqWADXfl&#10;h4OZUhAYHJ6XV0h0NL1S8CaUKhX21ZG7TjBP8RaoVVh/MF/9GtAhDQdF0UaUSlVJaVlEVOw//vWZ&#10;b0BwMygFnx6gFAAAAAAfI0aNAL06K1UqFpff2tVbUvMyu6g8u7iisKK2qqGlqaOnZ2B4YHRsaIw1&#10;yuIw2NwxLo/B4Q6MMjv7B5s6u2ub2kqqX+aWVxdWvWzp6mPxhL0jY8W1DQ2d3UKJRI6jGL4Z0+iG&#10;yN9++xEKHwgGeUMqkw8MjRaUVXf1D6KABeCUfNqoTZQCp7CI6MKikjcrBYRf6yS/FvMDvD3mOf0O&#10;WI64+CXguQ+EQtHO3XutbZycXb1c0CyJoBR8cBiVgl17vpxoHRAURpQC+S+MfmkWONN0PoxfjFkM&#10;TovM9clw7kQpCI+K/du/PvMLCm1u6yJKgVYDSsGnAigFAAAAwMeIXilQqlRDI2PltfUpOQWpuUVl&#10;NQ0dvQOjLC5fKJLK8JuWqdtCjXrGn1UUKpVMoRCIxEMMVn1rV1F1Q35FXV5FbU1zO1cowtEJfgZK&#10;HZCjfNUapUKlkMjkEr1Y8IdDLpdLpLK2zp6y6jo2l/+ro0IAHwdqtXr33v1ffGVl7+xube8cHhlT&#10;WIyUAuLBmPvkNP4LSoHBfhG/2l9/f1BKgXDn7r02tk4ubt4GpYDBZIFS8OGAB4JoWQalIDA0L//9&#10;KwVvxqgUYENKQVl5eFTsX//5mX9wWEs7KAWfHKAUAAAAAB8hOp1OpVKNMdnltfVpuYV5pZVNnd0M&#10;NIhASvwKEobwzchlMoVcplQoVEqlXKEUiiVDY8y2nv5hJlsm//neBJRSoJCrpALZYBW/7oGop1Qq&#10;4Yn1YsEfC1JhcrlMKJbUNTTXNbVKZTJwSz5liFLw5URre2cPG3uXiKjYouJS7AshTMSCNw42+A1f&#10;2CnMYiP+dvsFGH044r7R/K235o1HHydHoVCYsGu3nb2Lq7u3q7uXNVEKxohSAHEKPggMSkHCrj0T&#10;Jtr4BYRQfQr0ow/oktUbeHPjQJjv8Q4gGatUqrKKisiY2L/849+BoeEt7Xj0gUanhdEHnwygFAAA&#10;AAAfGxqNhs8XvGxuTc8rzC+tau/t4/KFuAPBW8gDrwGrBigHiVQqIeEJ3gKpTKZUKSTd+SNXYgb3&#10;W41enyXuypdKJbhnwYeNWUUR5w/Xn1wuH2EwS6vregaG1GqNee0DnwxqtXrX3n0TJlk7EKUgekpx&#10;ialSgJ0YHOQC/Q+1KqoVGdqTHqRB6dejBdQALW9W0zWGVKa7GzH5/Erz6Kmj6Pc135n6Q5/QrHTj&#10;grealc9YPHLiRjPbRD8RBC6t/mCk+xGpTwMCoTBhJ1IK3Nx9iFIQFWOmFIAj956h9ynASkGwUSmg&#10;whC8FfreMu9BKVCr1OWVlZExU/7yj38FhUWAUvAJAkoBAAAA8PFAQhIMj4wVVVSn5xfXt3aw+UIZ&#10;7rGpn8TwN4EdAXOH4HVIkXMkVyvFrIytjAMT+cdtmceduGlbpJxeohS8gwL9lyDOk/40TTwkvFYq&#10;k7V2dlfUNXB4fOhW8MmiVqt37tn35SRrBxcPGweiFJRZKgVcvqCxuaWiqrayuq6iuraiuqa8irIK&#10;g1XXVuqtoqq2giSoJFZdXkGzSoPpE6CUaE1FZU2FYY0+W2x16NA1eiMrq2r1hzBmiAuDi1FTV1VT&#10;V1VL7OXPWqU+W+rUTLLFRcU5E9MXjzpT+npyCtRZVNaUVVSXVVS1tLYJRSK6Y4iUgh277E2VglFQ&#10;Cj4kjErB7r1EKcgv+KMpBWp1RVVVZOyUP//9X0Fhka0dePQBUQqggX0agFIAAAAA/IEh43Kxs4r+&#10;lcpkHT19eSUVxVU1A8MMqRSpBFKZlIa5U/xfAx9NrlSKRhn3vmcdmcQ75cA5ac+8FCpoTJJJRR9k&#10;tAKLj5+G759YJNB/VUX/cni8yrr6ls5uhVJpflWATwO1Wr1j917a6IMpRcWmSgGGzeVVVNVk5eRn&#10;ZuelZ+akZeakZmSnpGenpGfpLTs1AxtamZ2SlpWclpWcmpWcmvkCWcbzlIznKemUJVsYWWlIkJLx&#10;IpWy5NTM5LRMlJvB0rGlZb5I02eemvEihWZk37RMKiXdUFZ6S89MQaY/BXRGVLIUQ5pUZOhPsp6c&#10;XQay1PSs1HRyvlkpaZSRXdDR9YV5npz+IjmtsqqGLxDSHUOBULh9x057B6QUuLl72dg6RsVMGx1j&#10;6h+G4Mi9f4hSwGazd+3eRykFhWgOUZpS8LZiAeF1YoF5uncByVmlVldWVUXGgFLw6QJKAQAAAPDH&#10;wyAQ0JFKJI0tbVmFpTUNzSwOF/UyRt6vUSBAH/l/J9cciQASqVSqUMnZbYyrUayjk7mnHLinHZkn&#10;7JmJP8lGm2WoS/b7wnxowfgagamZqAf4DLt6+0tr6sZYbC1+cwQ+NdRqdcLO3V9ORBENbeydsVJA&#10;jT4gI+uJ1yGVyXh8AZfH5/GRcXnI2FweMg6XzeGy2BwWm8NkcZgsNrExFnuMyR5jsiyMOTaGjWlm&#10;+gQs9C+TxTJk9TpDh8CJGUwWY4xpNCYxtB4loBv9cOgQ6CgsNjEOm8Mhp8MxMy5Pb3xkPGx4jaEG&#10;zIzFQRViqBMejyeTGUcfKFVIKdi2YyeOU4D6FNjYOUbFThtlgFLwAYEvhZbN5uzas3/CJBvfgJCC&#10;wmJqlkRqRsIPVimgcqaUgujY/0VKQYRBKcDdVqCBfRKAUgAAAAD88TCoA1qMTqeTyWR1DY0pWbn1&#10;zW18gRB7s8YuBL/713tKKZAp1dKBMsY5H/ZxK+5pR85pR/YpO8YpR0HBEaWM/7uXij52eryVFuqA&#10;iVJAEtEGJbB5/PLalw2t7TK5wvwKAZ8AapV6+46daO4DJ6QUhEfFFhURpYCKwUcPxIZmd1erNRrK&#10;MCpL02AzX69SGk09rpmlJzPJj2NkGy2Bxb5GszyKyeFIUTUavaE/jSeITI0MJaYO+1aMlxj5bgYn&#10;kfQp2JZAlAIU0dDGzjEyZtoIKAUfEpRSwOHs3rt/wiRb34CQwqISlRopBeiK/nKlgAoK+jsqBWq1&#10;urLSqBS0dZopBcSAjxlQCgAAAIA/FtRAA4NUoNNqVSpVQ1Pz45S0uqYWgVCkUKCh9PTBBr+7T46V&#10;AplUqdKIW5MYJ+w5J2y4Z5w4yBxZJ+0YlwIkPfkKJdWt4Hcsm6VSYFjzBrGAtgdtGc2Y2N1TXFnN&#10;ZHOgW8EniEql2paw44uvJts5uVnbOYVHxiJfSKUyzOBG92uwZ0Tzw7EDbGlEDrBYr9AbbSXNdVcZ&#10;zHzHX2p6UPkst9KS6U8E6RoaS5XBcI7Yz/85zOZ4NF3G8R5+VimIngpKwQeFQSnYs+8AUQpQjxu1&#10;2kQpeIu2YcY43QrMk/wy6FOM6rOiMlarUUTD8KiYP2GloL2rG50SKAWfEqAUAAAAAH8sdK902F69&#10;QjIBXm7v7LqbmFRZVy8Ui0mgdRxp/Xd0wM0hSoFMpVYLK06PHZzEPeHAPePMOevMOePEPuPMOGoz&#10;ljhfKeWSUv6OBTXVBSzNXCN4k1Igk8uZHE5xZXVbZ7dSpUIaDvApgZSC7UalICwypqAI9a82xCmg&#10;Q/xv/JUdfXDXaLTYTECrtBrSUUiPRaI/AqTHxNtoBAQzV8102dwzpOIU0JQCWzuniOgpoBR8UBCl&#10;gPPulQKLeRPNk/wyfkYpqKgMj4rGSkFkR3ePTvdKq3llqhRAS/uYAaUAAAAA+GOB+hRgo/7LYrFv&#10;3EvMLigWisUKhcLgE79XkFQhkSlUSgUvdyvz4Ffck06cMy6cM1gpOOvCPus8dNBKXH9XrUajuGUo&#10;uiEyU0f8nULlbSoB/FKZgJYdWS2VSps6Ospq64RiCXFRiJBjftGAjxEzpSA0PDq/sFiJRx8Ypj4g&#10;JpXJmSzO8ChjlMFkjLFGx1gMvY2OMQ2GIwXgwAFU+AAUQQBtYoyNMMZGRsdGRhl6GxtljBl2wUEK&#10;jKENyI7Uvmh3ykaQ4ayMGY4NI2NgI8v6NSOMIWSjQyOjg8Ojg8Mjg0PYhkeGhtHK4VHGCFUGfHRj&#10;eAU2g8kaGWWwORwUvu71mDlpbzSqOmkRDXcZlQJ7p4goUAo+KKg+bxwud++BgxMm2/oFhhaXlKnV&#10;GqWS6rry65QCAr1t/BYsmhlZSVMKyivCI2P+9+//DgqN6Oju1SsFdJkAWtrHDCgFAAAAwB8LLA+Q&#10;bgW6VyKJ5HFy+oOkZCaTpVQq0Pf53/ED/euhJj5QSAWsp4tYB7/inHRinUbGRn0KXNhnXJjH7UbO&#10;BilG61Wo2HKpjPyrN9IvQt81wsyMhxlvpbn/Txx96r80RcA8jYVGYNj39cjl8pGxsaKKyp6hETUa&#10;wGrE/LoBHx1mow9CI6LzCopMlAI9LDY7r6Dw8eNnSUkvHj15/vDR0/uJT+4lPrn3ENn9RGJJ9xOT&#10;Hjx6mvj4aeLjZ48eP3v05PnjJ88fYUt88izxMWWPniB7nPT8cdKLJ0/1lvTicdLzRyjZ04ePnj58&#10;lPTwUdKDRMrwn08f4pwfEnv07MGjpw8SnxrSGBOjf588ePjkwcPH9x8+vvfg0b37iXfvJd69+/AO&#10;trv3Ht69l3jv/qP7Dx8/SHzy8FESrczPHj95lpT07OnT5/UNjTKZHDleb/TNXmsGeUD/kRf/R26Y&#10;+8DO3tnVTa8UQJ+CDwuaUrD/0JeTbH0DQ4vGUQp+rVSAIW3jl2Oyn1mrM1EKVOqy8vLwqOj//fu/&#10;A0MiaH0K6AIBtLSPGVAKAAAAgD8WBplAp1apy2tqL92429bRpVAofudZEC2gO+y4JEqVXDA6dnsG&#10;69Ak9iln1imsFCCxACkF7DMuo4dsOC/iVSKmXG4qE2CTS4VKMUspYSlkAtxDQS55jXBAEwssnH9K&#10;AjAsWgoB4xqBvjwOJD+RWFzb0FTd0ETiGoJS8OmAlQIU0VCvFMRYKAWUz8EXCLq6uhubWhqbWpua&#10;WhubWhoasTWZWGNza1NzW0tru8Fa28hCW3NrW3NLW1NzWzOxFmQkATKSvgVtakKZtOBDNBPDx23B&#10;6w2GssKG/8SlQoY34cxbm5uRNTUbStvc0NBUX99YX9/Y0NBEsm1ubm1pbcNl6Ghv7+zo7Ozo6Gzv&#10;6Gxr72hpaR0aGsajMMbpI24uCoxr4ykFcqIUCEicAlAKPlhoSsEBrBQEhBYVmygFWCwwaRVvCW4S&#10;xmb1BrHANCXl/5ssm8UdJXvpUatUZeUV4VGoT0FASDilFGhBKfiEAKUAAAAA+ANh7FCg1WoHhkZu&#10;3E/MzS8WiyUoPMEHoBQYugLgLgUqGbtj9FIw6/BkFlYKkEyAzJl9BttJp+HjPqLa+2qZkBqxgMME&#10;Ijhd3NrrrMwEVnqCsO6OnNsnkUqxUoDO0NxMeh9Yuv0WnQXepBS8PXjeRPyfnv6BwvIqJodneEE2&#10;v27Ax4hKpd62Yxee+8DNxh7FKcgrpJQCygWheR36MIBoDD8K92eM8U//E0NbRK4U3ZsyjStoYXQH&#10;yRKcl/kuyAxBCA2YByeklc00IQbPeUDmOiCJUQxGhUJGkwmMhotiLgr8rOnRKwWCrdt32Nk7u7l7&#10;u1FKwdTRMRYoBR8MlFLA5XL3IaXAxsc/pLC4VK1W0/oUmLbttwY3iXE8fEvMU1K3Im3ZXCmgtzWi&#10;FJRHRMf8eXylAEYffPyAUgAAAAD8MSAvXijsMnoV1kmlsuz8olsPngyNjCiITPCeRx6YKwUKlUo8&#10;VDF60o191BopBZRMgJUCypzGjjmPXf9G3leskImlSAvAfRG4PZyMuJEzriNH7Ib3242c9BdW3pCJ&#10;uRKpDCWwEAvwemREKTCsR5Dgcph3rRSQvgoyhULO5vFKqmrauntRhEk95tcP+OhQqdTbd+5GSoEz&#10;miUxLDLWEKcAz5JI3A7993DsGJkIBOMoBZYrTTD69ibLhr1M1psbTSnQQ+1oyRuVgteAsyIH0p/4&#10;G+3NacbrU2BQCvgCweZtCbZ2WCnw8LK1R7MkMpigFHw4UI9BSimYaOPtH1xQVEJTCkzdeVMX/Z1C&#10;7sY32OvSU0pBeHTs//4NKwVdZqMPQCn4+AGlAAAAAPhjgN+7KKVAq9X09Q/evv+4oLiM9CMgSoG5&#10;L/u7QpMJiFKgVPLbUkaP2HCO2xiHHhjslDOyk86MY67cF+sVrHYF1gFUcoGo4szoEWvWMTvmMSfG&#10;YafhfbaMG99Jhl7qpQTqVMdTCuRokAIymYQSC7D/jwYzkD4ARCMg/GJpYFzkcnS29c2tZbUv5UoV&#10;KAWfDiqVOmHXHqNSEBFDlAK9o2F0d4VC4eDQcF9ff1/fQG/vQE9vfzeyPmxkGVmPwfoGaNaPjL6V&#10;SoOsF5k+GV6PsurpG8fMDkEddKC7l36sgV5s3X1UPl3dyDop6+2irK+LyrOPlKGvf6Cvf6AXlaGP&#10;yWK/rjcB7U8DFsnGN6MjRykFW7bZ2jm5eXi7eXjb2jtGxU5jMNnkIYkvDvhv7xfyFNRyubx9Bw59&#10;MdHayy8ov6DYoBTgqTEIWLwy6zrzS8wMiwQosK7psonp9zMKFlizoCkFUTF/+tu//EEp+CQBpQAA&#10;AAD4Y0BXCuQyeVFpxa17j3r6+hVyhYTqsv9+MZEJpDKpQinn1FxnHJzAOWHLPknUAWyUUoDEAs5J&#10;Z+Zxh9HTPoKycyoBQ6WQKsbqx65Gsg5PYh6zHztqxzhsN3rQZmC/PbvgjFLCI50OjEbryYDVAblE&#10;ppDIFDKFXKaQS9GEkShWIkpEdRqgKwVELPjNSKUKhWJgeDi3pGyMzQWl4NNBrVbv2L3ny4nW9s7u&#10;1lgpKChEsySS75QG10WhVA6PjOTk5j97mvw06cWTJ88fPX6WiIIO4riDiU9xBEF9EMEHT+7df3Tv&#10;/qO7yBINRlbef/D4/oPHONagmSWRhYemKx/i8ISJj5ISUaBEHA3x8fPHT1D4wydJyUlPU5KepTx9&#10;lvr0eerTZ6lJT1OePE1+/OTFo8fPHyQm3X/4BNkDbGg5CWX46Gnio2fI9AEXnyQ9T3r64umz5Ocv&#10;0l4kp6WlZbW1d2KlwEIIoPWwQIEcxjfjN10lNsN3X7Qz3psoBRs3bzUqBXaO0bHTxligFHxAUEoB&#10;j7f/4GGkFPgG5uYVIqVApVSpVXI8TQ9Rb9GFpy70W2DZMUyP+e7jPN4NvwF6M/4XocA7SdEMvzKl&#10;UmmiFASHgVLwCQJKAQAAAPDHwOiC6nQcDvfxs5Tk9Gw+n0/m6jN/I/rdMetQIEFvZGJ2wcGxA59z&#10;TtizTjpTMgFNKeCgPgVOrJOOjKO2jCvRktY0jZzHKzszenAy+5j12FG7sSN2jMM2jEPWw3sn9p+N&#10;kgw3yeRUZwELpQBVgRjrAgoZR8ZukHEaFFK2TKGQypSGSQ/+S0qBUi7nCwRFFZWtXT1kAAIeIfJz&#10;GC4o8MdEhZSCvVgp8LC2dwmLjC0sKtErBQahACEUigYGh3p6+np6+3rxt3r9h320pqe3t7sHGfXF&#10;vqunk7Jug3V193R395L0vb2kKwHdqL4Afdj0f5LOCGgX3K2AOgpeg45O7YK7A5AeAd09/V3dvZ1d&#10;Pe0dXXTr6OzuwEXCJUe704/e19/f3z8wMDg0MDg0NDTM4/H1MoHeuacrBdgpVKuQG6ZRqzSqcU1J&#10;TG0YKqFQqGhKAY/Pj8dKgbuHtzsoBR8k5OHGw0rB519ZefoG5uQVkL4ESpW6vbM7J68wJ68wO7cw&#10;J7cwJ68oN78oN68ohzK0ib6cbdiUX5SbX0wsrwBZfmFJfmFpfmFpQVFZQVF5QbHRCovLi0rKi0oq&#10;ikqxlRitsLiisLi8oKS8oLiMWGFJeVFpeX5hcVlZOWNsjAzOIXEK/vS3f/oHhbWDUvDpAUoBAAAA&#10;8IeBvHtptdqu7r7b9x9V1dUjJ5l8Z3/f6McCGJQCuUzKZaWsZx74nHPS0UQpoBtWCpjHbUcPW7Me&#10;LVf15Yxcm8XY/xn7iM3YEduxIzaMw9aMg1aMA5P6tk9g55xUKfVKgbleIEVxDhQKpXhI0npSnB8h&#10;yQ2TNexRCPukchUVUuC/pBToc6ltaq6oa5DhAQhanU6j1Wq0WrVGo9KgMG9qjUZrJgqAUvAHR6Uy&#10;VQoiYrBSoKZcZHr4QEOXa+PI/3Exjy1gaoYENExiFIyLZT6mRu+qjddg/5x+lPH7chMMy4Y0+OM/&#10;TSCg9AJ9vAaFXKxQdHEEdWN8bMLaMWENtpdjwgamsIklbGaLW7mSDr6snS9vFshbhTI2+sSrVwpU&#10;Kh6fH7dpC+5T4AN9Cj5MDErBgUNHkFLgE5Cdm08aq1Klrm9own1Vnj5MfIbt+YPEZw8Snz189JzY&#10;g0fUmgeJaDnx8YvEJy8eJSU/Tkp+jDq/pCQ9S016nvr0edqzFxnEnr/IfJ5M2YsUC0PrM569SH/6&#10;PA31oDEa6lmDOtc8T332Iu3J0+fpaRnDIyPkdi2vqIiIjv3T3/7pFxTa3tUNSsGnBigFAAAAwB8I&#10;FMtQqVRWVdfdT3za2z+AvrFLcJi/9w1dKUAFUiikghHm/bnsg1+ioQcnLTQCvbFOObJO2jOPWY0c&#10;c2Tf/Hpwjw3r4Besw9bMw7Zjh2wZh2xGD1qPHpg8sufLvhMhcs6AVC7H8yCQqRDIUAcqeIFazhE1&#10;nRBnuanyHJRZ1pI0a0nnVRziEPvylCzwbtQBM1QqZc/gUH55VUt3f+8Qo6t/sLW7t6G9s7a5tbqx&#10;ubqhuba5tamju2tgeGiMzeYJRBI0N4Rao9XqoyCaX2rgg4cep4CMPigsLlXhkdgmU8FhLMbbvwZ9&#10;B/zXQn2ep3j7WHBUCUzGY1titpO+LIbRAT9fOmPGhkW8Ra7EgwvECmVW39janNYlWa1LstuW5rQv&#10;yWlfktuBLK9jaV7HsryO5Xldywq6VhX3rirpX1Lct6mit2xUgLQCjEqt4vL5cRs3W9s4krkPbOwc&#10;cJwCiGj4AaFXCvgHDx39cqI1VgrykEyAbg21WCLhcvk8vpDHF3L5AmQCIU8gQMZHhlfyuTw+h8cz&#10;M7Sez+fx+TwBny8QCIRCoVgkEotFYrFQJBYgExETkgWhSCAU8rEJDIa3YkN7kd1xDiixYfRBZVVV&#10;ZMyU//nrP3wDQ9o7kVKgAaXgUwKUAgAAAOAPBFIKJBJpbn7R0xdpDCbL4Cmbe67vAzOlQMzqHLsa&#10;yz48Ua8UOJrbSWQsZA6sE3aD+75q3/CP/q3/YGKlYOywzdghNPSAcdBqdP9kxgGr7m1fcUqvqdVK&#10;MY5KQHovGCpArZSIuu7wMv0V+R6KPHdFnps0w1ZSt1Im5eGpE/+7SoFSqRhlsUqr6kpr6str6ytq&#10;GyrrGpG9RFZe21BSVVdQXp1XWplbUpFfVlFcWVv5srG5s7tvhMHmCyRSmRrJBiAZ/JHAcx/s+nyC&#10;iVJAxWyjfZLXe7g0H/1tMRnk/1ugdxkwlIjeNUDPW+oZCFrh9EWklZIuEygVcjTqQK5giGVP2kfW&#10;ZjUty2xdmdO+Kqd9dW7H6tyOVbkdK5B1Ls/tXJ7XiZSCvK6lBb1LCnrn53dvKO0uG+Xr80afpbl8&#10;/ob4TVY2jq7u3q7uXta2DpExUxkwS+KHhLlS4EspBaS/jUaDVFIzdAbDEXmMf6LuWeamQ0YSU+A8&#10;NOOCZ/DE9hpotyuKckhauAorBRExU/4PUQpwnwKkFOhAKfhUAKUAAAAA+AOBXod4PH5qenZGdh6X&#10;z/9wZAJ6twKxFIULEA5WMs74cY5Zs084IsO6gIVS4ECMddK+f8+XTav+t3PDXxj7PmMfth47hIxx&#10;yAopBQcmjx6YPLRrQt/ZGJVgFHcrMIQnQP9XKUSy4RRudrg011Oe7y3P85DnuUmzbWUV0+XCIakc&#10;Rc96De9mBgSFQi4Ui0bGxsbYHDYHfy1DH7vQNysR/mAlEAo5PN4Yiz00yugdGGzv6m5qa69tbC6v&#10;qS+vqatrbOruG2RzkKih1mhAL/hDoFKptiXs/OzLyXZO7lZ2zmER0YXFaB44o9dBOu6bOs+/RCl4&#10;l2IBdrJpww0MAef1nR4sNIKf70FgUj7TAtJPU6mQy+SKHp7kysvBZelNyzKa1mS3rs1uW5fTvh7b&#10;OmxrczqQ5Xasyetcnde5Mr9nRX7P4rzuTSU9laMCBSkwHnBBlILJ1g7Obl7Obp5WNvYR0VNGQSn4&#10;kNArBbyDh458OdHGyzcQjT4gEQ0J+jk66Usmm/TQ2xTNSAM2Duohs3tajK6hDZ35WfR3AAlwSPoU&#10;hMfE/p+//h0rBShOASgFnxSgFAAAAAB/IJBSMMZkPktOzysoEQiFH5RSYBALxFKpXCkXdKQyjjlz&#10;TtixTzggQ4qAiVLAOeVAjH3KceyYbefWfzWu+lPLmj/1bP078/BkvUwwmXFw8uhBpBQwDkzq2fml&#10;oOqmWoWVAnws9D1fIZYNZ/DyYqQ5XvICH6QUFHjL8zxl2fayYn85px6HKngd70ApoKJwy5FegN80&#10;aQHcaXHdqfDa+DUUT+4oFYpELA53aHS0vaurrrG55mVjY2t7/9CwQChUqdSgF3zgqFSqrdt3YKXA&#10;zcrOKTQ8qhDPGE9zd4xKgd6/MbjPv4j/llKA1+J/9V/+DaMM9M3158UCgsF/MxVE0O5SpaKJKTxZ&#10;MbAkpWV5WtO6zOb1WS1x2a3x2a3xOcji9LYhp3VDbuu63LZ1ue1EL1ie27G5qLtyRGD0L9UoTsGG&#10;+E2TrOydXD2dXD0mW9uFR8WOMpigFHwwUN/5SZyCCUQpyCNKAfLtmSy2IRgnfXbPLpp19lBzc3Z2&#10;9XZ09rR3drd3dumtuwNF+uzp6u4l03/29g+wuTxzjYB2A/4sdBXPTCn4/7BS0NHdC0rBpwYoBQAA&#10;AMAfCKQUjDLGkl6kFxSXC0WiD08pQB/5xXgGAn79rbHD1pwT9lgmsGeftOeQHgRIGkBmUAo4pxyG&#10;D0xqjftL8+o/Na/5U8u6Pw3s/GzssBXjEJIJGAcmMZBMgJaH934xcm26kt+v0A8lUCnEKmaOoGS2&#10;JM9Dnh8gz/eTF/jK830Ved6KXGd5gZtiLEeq1IxTR4ZptkxiHP5CqECJVB7o7VI/a9fr9Ae9YkDc&#10;MOJZKSRSKZfPHxgeaWppr6ytr37Z2NXTx+ML1GqNeRMAPhiUKtWWbQmffTnJ1sltsp1TSFhUQVGx&#10;RkMpBUQyMPdDfptS8BvFAvx91sR5MhaJEgXwCjTHKNVQqRAFbysXUIKBnOpngHYTyeWlQ7zdRT1L&#10;U1pWpbWsy2jekNkUl9W8Mbt5U3bLxuzmjdkt8cRyWuJyWjbktKzPaV2X07o2t31NbvuK7PZNhd3l&#10;IwI0ahzXqlqt5gsEGzZumjjZztHFw9HFfZKVbVhkzAgoBe8Tswonl0KLlYLDEybZ+PgH5eYX4JsC&#10;WWNzS3pmdmZmbmZWXkZWXnpWXnpmXkZWfkZ2fkZ2QUZ2QSaxnEJiWTkFWTn5mdiy9JadW5CdW5Cb&#10;V5ibX1hYXNLZ04NvEKqrwS+SCcyVAtzs8eiD6oiYKVgpCAWl4BMElAIAAADgQwMFI8BmRKvVqtUa&#10;pUolVyj7B0cePUv9wJUCuULCLzvJPDSJQ3UooJQCZKYaAfeUI+u4XW/Cf1rW/m/zmj83r/nfpjX/&#10;0xb3l6G9E8aMSsEkxsFJjIOTxw5NGjhgI254qFGhdzmVUqRi50mrfpDkesoL/LBS4K9A5qfI81Hk&#10;uspyHZWDd2Sqn1MKfrVYoFcKqEgIOB/jTN/0ZOS/FMbVNNkArRWJxAwmu6W9q7y6rrzmZXf/gFgi&#10;NZ80AfgwUCr1SoGj22Rbx5CwSKwUaMZVCvQd8n+FVPCrByCMoy0QL4osk8nk0a0hlcrlCrZEXjfE&#10;6eWI0PhshUIhk8qlUn0T/eVKAVYLuHJlahdzQ3b7ktSW1ekt6zOaN2Q0xmc2bsxs3JTZuDmraXNW&#10;8yasGmzMaonPaonT2/qslnVZbWuz2pZntG3I6y4dEpDu6Egn0GClIH7TxEm2js7ujs6uEyfbhIRH&#10;DSOlAHmo+OKA//Y7M75SwOXx9mOlwDcwpKCw2KAUjDLGyKSbxLrwv6hzQd9AT99Ab/8gsb7+wb4B&#10;ZP3EyBrKDBN8DvYPDAwMDLI5HFob/9VKAbpD6UpBJI5T4BcU2tnTq9Pp8OAwUAo+FUApAAAAAD4E&#10;6NIAesPSaFDkJ6FIjHqnjzA6e/qbWrvqm9vqGlvzSyqu332UV1QqFIlozugHAlIuJMgH5vNytrMO&#10;fmWqFGA7ZWLcU46jB63a4//WsubPLWv/0oLEgj83rf5T56a/j+6fhMQCSiZANnZo8vC+CWOPlqrF&#10;DI1apuQUymp+lOd7KAp85AV+igJ/ZFgskOf5yfM8ZNkOyvZ9MoUSKwWmcgFx6A326zAqBdRHWBPt&#10;wJArbcGgE+j3IOi3Y8lAIpUy2Zymtvbiiurql42jTJZKpTZtMBTmkhLwO0IpBRMmv04pINENTVyR&#10;X6MUGDB0TDAXAOjraaqC/mgWexBZSiqTSKRiCVL2pGyJLLl9dHtO877C1pS2kQG+RI76FkglYrFU&#10;IsG3DtVSLcpEmTlKJVuqTGwbW5XRujS1eU16y7r0lg3pTfFYKVib1rwyuXlFcsvK5NaVya0rkttW&#10;JLctT25blty29EXr0heti1+0LnretuBZ2w9JrQtSOnJ7UcdyNA5dg6LSEaXgq0k2Dk5uDk6uX02y&#10;Dg6LGh4FpeA98nql4CBSCvyCQunxPkmjNfZqMTZbbHT0QQYMA2f00G8FamG8SUGNO7wVpkpBVVV1&#10;VOyU//kbTSlAw8JAKfhUAKUAAAAA+BCgPD6tVisSiYeGGU1tHWXVL3OLyrMLSjLzijPzinMKyvKL&#10;y4vLq4rLq/KKy5rbOsUSsd4Bff8Ywhmi+QvRx/FR7rNl7IMTOCic4ZuUAvYJ+/6dX7Su+3PLmr+0&#10;rvtry5q/tKz5SxMehtC77d+MA5PHDk4aoykFY4cmDJ32krY+VXJeimpWSvPcFPmeynxfhYlSECDP&#10;85fnecuyHZW186QSPp7+4N0pBWZygF4psDDLZHSlgI5Fxvhj7+gYs7KuoaC0or2rRyaTm/UtIC/j&#10;oBS8L4hS8Pk4SgEOz4YjrZv6IMR9/zVQ0QNoYsE4OdP8LhMP3nQPfXtDmh5SCuSyMYnsafvIhqym&#10;JakNy9Ib1mQ07itsz+hkDgvQJCMSsUgiEmG9gLqD6HqBQZegFRa5egyp4lbjyMr01hVpLWsyWtal&#10;N69Pb4pLb9yQ3rg8ufmnJy0/JLb/kNgxN7F9bmL7Dw87kD3omPOg/fsHbd89aPvmQdvse20z77XF&#10;3m2d/ag9vYunIP0JiFLAF2yI2/TVRKQU2Du5YKUgEpSC98prlAIub/8BpBT4B4UVlZSjnnEIo8tv&#10;2lgNrWmcRv5GqGCXZhjVhV+mF1DxNZBSUF0TNWXq//ztn35BYWT0gVoNow8+IUApAAAAAN4/Wq1W&#10;IpH0D41U1zdn5pckZ+alZRcWllbWNjS3dvX0Dg4NM8ZYHC6Xx+cLBQIUTV8iltBHHfxCR/e/gIlS&#10;IJfLOB2cu99yDk3AEx/oNQJTpYCL/2Ucsu6I/1vr2j+3rv1r29q/tq5FYkHT6v9tWv2nlnX/O7Dz&#10;8zE0+mAi4+DEsUOTkB3+YuTgF6zEWEnpYmmejxwpBV6KfB9lASUWKKk+Bf7yfF9ZjquyKELK65DK&#10;lQY/x+CymyoFxN4OC/+fOPcW9ro05PimSgH94Lgq5TKZQqkUisWtnV35RaX1za0iiZQ4QsQbAqHg&#10;/fJ7KAWGcJgqtRyPCUBYOFFvUArMk1HR2mRy3MikSsWASH6tYXBlWsOy1IblaY3L05uWpzctTW9c&#10;ldZ4tLizqJ/NRU1RIpWIZUiaRHvhji/6I+gPYQzeqVQMCmUX6gaXpLWsSG9endG6NqNlfUbT+vSm&#10;dalNi582z7nfMudB25yHHXMedNI0go459zu+v9/x3f32b++3z77fMfNux4y7HTF32r5J7Ejv5Ctw&#10;aHs8452Gzxesj9s4YaK1vaOrvaPLhElWoBS8b8ZXCjhc7t4DhyZMsvUPCisurVBrNMZQAqTZWMoE&#10;r+8780bMZQKzmUfeFlwCU6Vg2v/527/8gsM68NwHoBR8UoBSAAAAAPxOUF+A0UzRRtRqNYfHb2xu&#10;y8wrfPw8PTWroKqusXdggMXlisRiuUyqVKDoYgq5TKlARpb1ziV2Wg1/mru+vytEJiBKAfJCRmq4&#10;V6N4RyayjzuxjzvQlQL2KWREMmCftOvb8Xnrmr+06WWC1jVIKcADEJBY0BH/t5E9E8YOTGQc+Ipx&#10;8KuxQxMYh/4zdvRfoofOirwARZ4XkQkUqE+Br7LAnxjuWRCA9IJcT2Wuv5xZJFPSpz+gPPVfX1f0&#10;YQWvlQl+xmigFSZKAQ2Son9wqLC0orq+QSAQoYnHEZReALwvlErV1m07vvjKikQ0JHMfIFeWdJMn&#10;SoGpr/ILlAIqmCC63yUq1fNBURZDKFaqsR9DGwJgFCDMHS1LaDIBbnJqVQtPfKC8a0HKy+VpDSvT&#10;GlamN67IMFjz4vTGVekNV+p62rhCiVKBeyGIpRKxXCpVyNE0H1gpIFlTRZUrFV18yaGK7gWpTSsy&#10;WldnNK/NQL0J1qc3rU5pmf+o5fv7rXPut895gOyHB0gjwNaODekF3z/o+O5+x7f3O2bf75p5v2vq&#10;3c7vH3VndAlQnwKsv2g0Gh6fv25D/Jdf6ZWCiVYhYZEjDBYoBe+PcZUCHYfD3bPv4JeTbP2CQovL&#10;kFKAmwv+2k8ajlkDNtG8xm/G44EytMRw99FnSsSmMDEFZbg9k3uUxMFRVlZVR0+d9j9//6c/Ugq6&#10;qYiGWlAKPhVAKQAAAAB+J/TiAKUUKBSKMSa7rr4pPbsgNSOvrKq2d2CQLxQp0ORM6FVGSYYSj2/G&#10;TuwWX6eJK0C8z98PIhPolQKppDuDc96Pd3QS+4QT5wSlFJAxCEal4KQ947BVe/zfkVKw7m96mQBZ&#10;s14saFz1vz1b/sXY/xXjwJeMg1+MHvx8+NC/hPedVflhWCnw0csEfobRBzSlIECR663M8pT33pMp&#10;lLTCmn3o/w2Y5WQhB7zezNKPUxDT4AWKEcZYUVlVaWUNi8PToLBaoBS8Z5BSsB0pBXZO7lZ2zqER&#10;0UXFWCnA6JUCy6CGb4dcrpAh91sklz/uY4VldU7L7rjQwmjlSUToiz6lCiBoMgE9SoE5KMqgnLpN&#10;FXKeXJk9yI3LaZr/vG5FWsOqdGQr0xtWZjSszKhfiZSCpuUZzUvSmxam1m/JaXnWzhgQyMQyJBbI&#10;pRKFTKqkxAJyeJlSIZco5HVjgoTC7h9fNC5Pb12V3ro6o2ldetPatKZlz5vnIpmg7fv7bXPut+mV&#10;AnNDPQseoJ4FSCm41znrXue0O51zErszsVJABTTUank8/lpzpSBqdAyUgvfI+EoBm8PZvffAl5Ns&#10;fQPfqBTQda7x9IKfEw6oqAR01CqVRKXkqxRClVKsUkooU0mNppSqFMQkSmQilZyvkInlMjKZLVYK&#10;qqIopSC8vbObilMASsEnAygFAAAAwO8EeXN6pdOpVSoul9vQ2JKZXZiRXVBb3zTKGBNLJAqFHPfh&#10;NfvATLr7mvyp/9SMnUn07zhQ/ufvAk0mkEhQvHSRqO4m+6Qj9xhWCtCUB3qlAMsESClAYoFD387P&#10;Wtb+GXUoWPfX1rV/a13ztxZkf23G1rT6L42r/rdl7Z8HEv7D2P/l8L5/Dxz8u+C+kzI3mEyIiOY4&#10;QIZ1ASIQGJSCggB5QYAi31eZ6aJo2SNFna1xmHcEvYJ/bR2ZawTvQimwLAv9+ioUY2x2RXVtWWUt&#10;k8XVaLQQz/D9olSqtiXs/GKitZ2zh5W9c1hETFFJqVEpwAtmSoHeNTKXBcyRy0k4gTGx5P9n7y3g&#10;2zjS///vr+21d+1d27temzTl67UNg5ntMDNTw8zMzMzQpkFDbMfMzMwomRklW5IFuwL7/v/XzOyu&#10;VivZScNt5nOfc6XV7Mws2NHz3plnXEsaF0QVT48umR1dPD+8ZGdCuVdJY3mrVEoF6uAnO8oyHFGh&#10;p6RgvoFMJFMUCaW3c6pX+mcv98tcF5C7PiBnQ2A28vqg7PXB2etDciAsyF0XnLcmJG9VYO6awNzj&#10;caXh5c1VrW1tMhmpkCkJBYAFBKkiCTWpEBNkTFXL9nDeYp/cNYEF6wILNgTlbwzKWx+Qt9wrf/7D&#10;grnOhfOd+QATuPB+duEDP+QvgKZIAdjIzEEomu1cPMu5eOqDop/dSjikoKW1dePWbTqkYPS4hkYB&#10;JgWvTgZJQbtAIDx05PiPvfrbDRkRn5CkgaSAeuCPbkwdUsAWlxEYvK+1olMYakmBRpPZ1Hi/qNCl&#10;tMithP+ohOdRyvMo4z8qB/Ys53uW8TzKeI+ACz3LeF7lfNeKwvslWSl1lRLYJzWbFIygSIEak4I3&#10;SZgUYGFhYWG9LIEvTu0yqbSoqCQ0IjogJDItM7ehoVEBGAE9LpglbtDIiAkduxQVf75YUWMcaFIg&#10;o0iBrFUUc0Zwrm/Lub6Ci2xSYMQmBY2n+4MlDwyQAhoWbPgif/3nuWs/42/qUb7368pj34icjVVR&#10;Q4mIwRATUMscUMMHoikr6RdE9FAyygGQgtQVcpmwE1LwtPrdjOCxxQx1ik0KYBo5gbAlJS0zISW9&#10;UUDDAqxXJJVKte/AoR9pUjB67MS4hMQnIwVdowKYmIAgK8Wy24W1iyKLZkUWz4sunR9d+nNM2fzI&#10;4uWRRWfSKqOrhPVtMji4AITrUCxeoBODUfkO5Ap5jbgtuKzpYDR/sU/mSr/sdQE56wJy1gdkbwjM&#10;2hiYvcYve4Vv1iq/rHWBORuCczaE5K4PzlkLnLs6OG9FQN6GkPzLqaXR5c3VrW1yBaEmCQ2h0CiJ&#10;VoXCu6hpXXDhIt+cNYF5awPz1wcCRrDaN2/Ro7y5zgVznfkAEwBSAEyRAheKFFCwQEsK+CBbgXPx&#10;bEgKFriWhBaL2KRA2NKycYsOKRiJScErFveE06RAcPDwsR969bN1GBaXkIjGFLBTDXJ+K6gpADrQ&#10;6/GG+QypetmkwLekeHFk8Kr4iPXx4RviQzfEh26EP5kX6+ND1yWErKG9LCl4XoyXKz9XBJb6VGqU&#10;qpS0tHFTpn721bc0KYB5CjApeGOESQEWFhYW1kuSSqmqq2+IiUtw8/aPiEsqr6qVSqVwfi+K67ni&#10;Bo1IuqFjF6KCzxcrhhGwSIFCoZA0tAbuFp7t3XKhP0UKLgELgOEiCHBAQfmB/xZs/rxwM8QEiBRs&#10;+rJgE0UKACzY0AOQgjWfZS3/hLfj81YnYxWYcWBPRNl3RgqULFNbQi3IuMny1jK5gnyRpIABAZ3h&#10;gMeSAuhOWmEuK6kkhS0tSanpCSnpghYRzmj4CqVSqfYfPPxjr36DTK37DTIbPW5SfCJ4aqpHCgzC&#10;Ag4dYEQo4Yz/ErH8Wl7tz5H8ORFFP0eVLIgqXRBduii6dFFU6YLI4oURRRtii29mV6fUiVoVcOkB&#10;mGWQCrKYVliYQEYQPIH4VlbluqD8JV5Zq/yy1/kjZ23wz1rvn7XSJ3uBW85sl5w5LjkL3HKWeeet&#10;9gd5CuD4AjjEIChvdXDu6pCcXVGFNzMqYyubGyVStZJsJQjXooblgYWLfXNXBeSuDchZG5i7xj9v&#10;uWf+fNf82U6Fc52L5jsXcRiBDinQbjFICorZpKC9vV0gBKTgJ0wKXiNxTzhDCg4cOvrfnv1s7IfF&#10;xgNSgCJ6MMMOZAhQEUrKJGU9DGDIHEEyAH6q1SxS0K7xLy1eEhu6NjlmU3L05uTIzcmRW2hvTQLe&#10;khS5OSliU1LExqSI9UkRq5LDF8X6e5YWigEpIDVKZUpa+rip0z77+tvBI0bxi0pwnoI3TZgUYGFh&#10;YWG9cHV0dMgVigJekYdvkLtPYHY+r0Usgd/g2fEjV12EjtyihkRFpy9QkA4wYpMCQVmLxxpICgbo&#10;kwKYy9Co4VQ/3rYvwICCLklB3truWSs/ydv8efNvRqpwMJuAiLIjohxYpABiAkgKWJgArIAAHD1E&#10;CZIaDlHUJ8oJJeznH5sUoJEFzUJhXGJyWlaOVCZn3WcgcwH4H9ZLESAFh4782Lv/IDOGFCQbylPA&#10;JQUojOduoUmBQknyRbILuTULInlzw4sWRJYsigJeHFWyFHoJeF28KKpoSQRve2yRU0FtcYuMALlN&#10;EBSgRxWwMIFEQabWtZxJLF3ul7vUJ3e1b+5avxyECdb5Za3yzln8KGeuS+5sp/zZTgWznQpnORbM&#10;cc6f/zB/iWfeSt/cdYG5G4KA14cAcLAhNG9TeMG+aN7tzIqEKoErr25VWMFiv/yVAblrAnLW+Oes&#10;8Mld+Ch/rnPhHCfeXCc+wASAFABzSQFthAnYsw9oUsD/2SAp2LwNrX1gBFZJBKQA5yl4peKecA4p&#10;sLYfFhMHSQHMIKBRq8QKVW5NW0KxCLhElFgiSiwVJZa0QtNvS0VJwOLkUhF0a3Jpa0pZa0qZKLVM&#10;lFouSisXpwNL0srFZU1SUgnvEkgMNO2agLKSxfHha1M6JQUIFmxJioC8IHJdUuSKmEC/Mp6MVKpJ&#10;UqNSpqanT5g6rdvX3w4ePopfVAzyFGg6OtrR8WJS8OcXJgVYWFhYWC9WHR0dUqksPSvX6ZGPb0hE&#10;RXUd/C6vM2iAHQeypY1ntREj8mOkjU5foFiYAEqmAInRATKozRI4zhOe6d1yYaDgojEiBRATGFFL&#10;JF4wKt//fcHG7rxNPfibe0BYADABBQsoUgAGFGSv+bRg55fC+2bKcDCVgED5C7WjCRApGArMxgQM&#10;KYgaooy0I0KtFeWuMgUhe46kAMkAKXhOpq63AVJAEAqSJGvr6qLjEgv4xUqlikpYgEnByxUaU/AT&#10;TQrGjJ+UkARytrFJAZyPbYAUcEVjAlKpLGyVnU6vXBDOmx/BXxhRsiiiZHFkyZLIkqWRxcsiS5aD&#10;2QfAK6JKlkUWLwrnLQvL3x9fFFLWJJCBHGwMcqCyGCiJFjkRWNq0O5K3zDd3hW/ear+8dX656/1z&#10;1vvlrPLJXeKRO/9h/hynvDlOBXPB838eMIjweXMceXOcC+c9zF/0KG+lN5hNsCkoZ3NwzuaQ3I0h&#10;uetC8tcF520PK1gbVrA0KG+lPxiDsNo/b4ln3jy3/NnOvDlO/LlO/HkIEzgX/ewMQACHFDBDCRhz&#10;8hRMeQDWRAgtbmXPPhAIWzZt3tazV38jYwsjE/OevfvRpADmggHC8dtLFveEo2vRzJACu2HRsQlq&#10;NUUK1Bp1ZQvhmNBwIaT6clj1lbCqK2FVV8MZVzO+ElF9JaLmakT1NeCqaxFV1yOrr1Nvq69H1FwL&#10;r7kcVncurDakoEVKqsAipaAZQJQCASmIWJsasyklenNK1OaUqC0pUVuSgRlSAGEBIAWbkyI2JEWs&#10;jA7wK+MplCo1qdSolGnp6ROnTev2DSAFPEwK3jxhUoCFhYWF9QLV0dEhk8mS0zIdXb1Co+Iam5qV&#10;aLYBCgaZeNOwWCHo7x5N8GIxATXdgEMK5DKpDJACaWmU4LcJwjN9WkBuAmMGEzAZChpOwwEFG7vz&#10;N2tJAQMLqDwFIJ3hZ7w9X7a6WKqiRihjHMhoMO+ARQrQaAKICTohBbCAAxFqoSg8JZNLaVLw/MQl&#10;BYzpS8C+gtryuh9x92LBAvojuIF1hUEWe0VRaVl0fGJNfUN7O05Y8AoE8hTokILJCUkpLFIA9GSk&#10;gIrqSZWyUCw7kFy6MJS3MLxkYUTxIujFEUVLIouWRhavAC5aiRwBvCKiaHkEf1FY/urw/Etppan1&#10;rWISDsWGsxjUalWjnPg1q2JVYN6ygLzVAflrA/I3BORt9M9d75ezzCP354cgicAc58K5ToXzkJ15&#10;jCle4Fw4x7lg3sOChe75K31y1/vnbg7K3RScuz4kd01w3urgvFXBeauD8lYH5K3wy1vokT/nYf5s&#10;UCF/nlPRPDCgAIwp+NmZDw1fcDGBIVLgXDTbuWiWc9GUB2BBBC0p0GgoUrAFkgITC2NT8159ICkA&#10;qyRiUvCqxD3haExBs0CwnyIFQ6Nj4+GvBVruUlMmUNyOqTsfXHMpDPhyWM2V8JqrLF/T9fXwmhvI&#10;EbU3ImqvA9ddi6i7El5/KazxTEh9YH6rlFRq1CoNbIYiBQl6pCAFjinQGVZAkYKNSRErogN8y/iE&#10;Sq1RqtpVqrT09AnTprNIAZp9gEnBmyJMCrCwsLCwXpQ6OjoUCkVKWsY9Z/eohKRWkQiubMCEfFpY&#10;wI0E9QowQSa3iJ50YtQXJi4kAJgAWApBgTTfR3BtWMuZvi0XDJICo8qD/y3Y2I238XNICr7gwwkI&#10;ABZsAi7c9CXABBu6F+zu0frQXB07ShkzhFoHkb3YARsTdEoKoMPMifSNMqkQZV98geJwAWajvriM&#10;AFmXFDDX0cD9oSAJQiqVZeTkJqZmiNvauDcf1ouXUgkyGrJJQWJSCmv2AU0KkLvgBej5v0qV0Sze&#10;Gl28IJS/JKxkSXjp4vCSxeHFi8OLloQXLQkrWhJatCy0eGVo0arwojURwGsjwc/VgBfwloUVLgnO&#10;Wx+WfyOjIrdZQihVGo2aJ5IeiC9e4Ju7OrBwXWDhhsCCTUH5GwPzVnvnLnTPhYkG4QgCyAVYGQe1&#10;sGCeM3+uM2+OM2+2M3+WM2/Ow4IFbrkrvAAv2BCYuzYod21wzvpgsLziMt+8ue75s10K5jjz54C9&#10;ACmYT5MCqnLaerxAiwkAKXCGpMCpaJZT0ZT7/PkuRWE0KdBACVtaN23dTpMCi159+o8YNba+oQmT&#10;gtdHLFJw5L8/6ZAC9KtRJlDciam/FFp7NaL2anjttfDa6xE1bN/Q9c2Iml8ian6J1PpmZO2NyFoI&#10;CxrOhzWEFojkYCCASgNwnQaRgiWJEevSYjalRm9JpQYUAEYAMcE2aAgLIrZAb0yKWB7l71PKI+Hg&#10;h3a1Oi0jY8L0GZ998x3MaEjnKejAeQreFGFSgIWFhYX13EUtXqdUKbNycu84ukbFJYrEYjDjoJOU&#10;BIZEPVTWjRW72tdAjPqixMUEzIACqUymkIkl6Q8El21bzvWHSx4Yw8QEg4SXBiLXn+7L3/4FbwPC&#10;BD34m76gjHjBJjDvIGdDt5wd3QRO5uq4kWTsYDJmMAlgAVz+UJ8RcEkBtJYU2JPh5mTCLLm4Qg7S&#10;v7/eMowMDMMCgiQaBYK45NSi0nKVSq2NkrBeiihS0AeSAiOzMRMMkwJOlncOIFCRpEpJypXKuLrW&#10;zdHFS8NKVoSXLg8vWQZctCycvzy8aGkIf55PwWz3/DnuhfMf8RZ585b58lYF8deFFm0IK14fXrw2&#10;nL82nL8mjLcqlLc0KH9TaIFLbnVYWcPuGP7CoPy1ofwNIbzNwQVbg/PX++cv9cif55I/z6WQyTJI&#10;W5t0UHc7MMwyWDQXTCgomOecv8g1b6VX3hq/3I1BWZuDs5d658xyKZgNoAOYboBMpScwRApYyAAy&#10;Am1hYIgn+DQp4CFSoARnEw0paG8VibZu3wlJgaWxqUXvvv1HjkakAOcpeF2kJQUHKVIQFRuHfifQ&#10;r0Z5s+JuTO3lUDCD4DoYMlB9I7z6RoTWN3X9S6QB34isvhZZczWi7kJYXXihSKFEpKC9HZKCoPKS&#10;pYkR69NiN6fGbEmJ3poSBQxgQdS2JMpbgSOAEyM3JUYsj/D3KQGkoF2l6lCr0zMyKVIwckxxaRki&#10;Bf/jkgJ8s/1phUkBFhYWFtZzEXtpe/C6vb29pKTswcNHEdHxcDQBSUWC3HivM3FJAR0uGpD24fNL&#10;kf68AzlYHBFggjaZTC5tFSVcb75oKTw/UAiWRTSmV0YEmEBwcUAFGFDQnUUKaENqULipR+7Gbtnb&#10;uzU5mqrjR5KxQylMEDNUGT2URNbHBIAU0LAgijFFCpThFmT0CEVzipxEyx+gxR1fS+lc7q74EJq0&#10;oiAIXklZUlqmUCRqb2/HpOBlCpGCnn0GIFIwdsKUxKRUNinQqMFzcPagAtoQEJBglUGVkmyRy/3L&#10;mzbGlC2NLF8eWb4ivHRFeMmKsOIVYUXLgnmL/HjzHvFmP+TNduHNcSma7cKf7QLeznPj//yIv8Sn&#10;aGVA0bow/oYw/vow3row3uqQwqVBBauDCnaE5a8NK1gbytsQytsSwtsSVLDWN3/Ro8J5YMgA5AJU&#10;4gDtw3zGrOkAWlIA0wegVQl4c0BGg4L5rnmrfXJW++XMelgwC4b3c7mYgM0LDJpbEu6OSAF/lhN/&#10;yn3ePJcikNEQYBc4pqC9XSQSbdu5u2fv/sYmliZmFr37DqBnH2BS8LpIf0xBFGtMgUatLmuW34mp&#10;vUqTghvh1TfDuXQAAAKWf43kGsKCmmsRtRfD6iIKxYRS2Q7qp0hBYHnJ0qTI9WmxW1JjtqZGb0Ww&#10;oFNSEAFJgZ9PcSEgBWpICjIzJ06f0e2b74aOGlNSWt7R8b92TAreJGFSgIWFhYX1HMSMekUvOtrb&#10;GxoaXR75+IVECIRCJVj3rLOIjyOdZ8mGSIGBSl4mJjBECuCSB4gUyBVySXNr5MnmC+bCC8bCi8b0&#10;pIOByHWne/N2fAlIAZp6wGAC2vkbu+Xu6tbkZKJOGKmMHQwHFAwhY4YoowEp6AQW0MsfaBmBdkwB&#10;EWWvjLAkI6yJWk8FSaAOy//4pADNTCEIQtDampKZzS8pVypVzH2I9RIESMHBw736DoSkwHzsxKmJ&#10;yZAUwInYYKY0fCVXqWRKNQGSqaMBBGA0gZokNCDdIFktkTkX1a+NLV0cXrY0onx5WOmKsOKVYcUr&#10;QoqW+PF/9iic+7AQjucvmuNSzHg2mMbPn+3Cn/OwaJ5b0UIv/nI/3ppg3roQ3urgwhVBBauDC7eG&#10;FWwJL9gYWrg5pHB9YOFy78Kf3QrnPiya97B4vgswzQKYF1pkoL8FpQ+YB4YMAMNInjfLqXCeS8HP&#10;rgUznflznIrmOoFZA1xSAOYgwGkIjB9HCubC+QuznfgzOaQApjPUaDQisXj7rj29+gwwNrUyMbPs&#10;0w+SAp21D7BesdDfIpoU9AWkIIYZUwBMk4IqMIIADiiAaKCKZS4p0IcFDCm4FF4XyYOkQDumQBNQ&#10;UbI8KWqjLinYlgzNIQWJiBSELw/38y4qJMCYAnWHWp2RmTVp+szu33w3bNTY0rIKTAreNGFSgIWF&#10;hYX1HMQhBSKx2Ms/2NXDv66+AeQW066d91j9DlLAKsqNN1+wdDkBixRI5Qp5S1VrwE7BeVPhBRPh&#10;RRNICgYKLg0QXBrQdKF/xaH/FGzuxtvYnb/pc5oOfI7M29Q9f+NnBXu/aHaGmCBuMBljT2ECihQM&#10;g+aQAi0mYJECbZ4CItKejLAkwkyJ0msKQvq6kwKkJyUFcjShpbisIik9s1UkhsMKwJAWjAxegpRK&#10;1f6DR3r3HYRIwbhJ0/RIgZpUa9KEMt9aSWy9PLlRkdakyG5WFAjkZa3yapEsq1F8Pbd6WXTJzxFl&#10;i8LLl4SXLQ8rXRlavDSAv9CbN9e1cK4LD4z5dy6e66zFBMDORWx2AJCBK2+BR+Eyn8KV/rzlAQWr&#10;AvJ3hOVtD8/bGFyw2r9woWfhXDc+hQm0pIAyZ0ABmxRwtqMH/ogUzIHP/Gc7gagedAaSApjFUN98&#10;rmEl+rwAUYYuSEE7JAVisXjH7r29+gykScFATApeN6E/QXCVREQKhkTFxCJS0K7RkoIrNCmAAwrY&#10;mIAhBVXQNCnQhQVsUhABSQGcfdBBkYLK0hVJ0RvQ7AOKFESjMQUQEGgzGm5JBN6YGL4s3M+LX6CA&#10;pKBdrc7Iypo0Y9bn3/5n2OhxpeWVePbBmyZMCrCwsLCwnoOoyAx+UVUoFDEJyb85upWUVQBMgEK/&#10;J5VhQKBrFiBAftkyQAqkcjD1QCpXyBoLWz1WCs+ZCi+YCwApMGZIQd2pXvwdPWAuQ0QKGHcv3Ngt&#10;b+O/efu/ELiYquKHg6EEsQ70vAMuKQCw4AlJQSQiBVZEqBFZcICQt8KJBy82reHzEfdaGxIsSJKk&#10;oLU1KT2zuLxSrUbZCui7EetFSqlUHTx8tE8/IyNzm/7GFhMmz0hKSWNIAZqAIFVpbvKEc6KqNiQ2&#10;bEtq2pXSuD+18Uhaw+nM+guZdfuTq5ZGlc2PLF8YUbEkvHxZePmy4JKFvrx57oVzXHgwLyCFCShS&#10;4IwM1gWYjWABMIIFYGLCnIe8+e68eY8Kl3jlbw3O3xScv8yncJ47f7Zr0ZyHxXMfFs9zAUakgGUu&#10;EejUVDxPkYLZTvzZVP5C0BPQWy4j6IQUcGGBFhNQlTsDDDHTiT8ZkoIQPVKwc/fe3n0GmphamZoD&#10;UjBqzPiGRgG+7V8foWvBJgWR0RQpQLMPyp+AFEA68FhSUH0dkoJwLSlohxkNNf6AFEQBUpAGSAGE&#10;BXSqAooRIOuQAg9egUJFZTTMyM6ePHP2599+P2z0+NKKKkwK3jRhUoCFhYWF9XyEvhhpNJq8wqLb&#10;D9zSs3JJAi1mB+O+x+tJGEEnftnqghTIZVXJrc5zACm4aMEmBU0X+lUc+k/+5m5g6oEuJuBt/Cx/&#10;47/5+78QPjRVxg6DowkAJlACQ0wAkhQgTMAhBTqYgCYFEBNEApORDkSkHZh6EGpEZqwmpHVyBUpq&#10;+ArO2u8TdXEfTwrQbVNQVJyUniWVKbScAIdML1hKperQkWN9+xsbmdsMMLGcMGVmUmoaSLuuQwra&#10;rxa2To2oXRjbuDimcVFsw+KYusUxNUuiq5ZFVy6NqlwSVbkosmpxRNWy0IpFAcXzPXizHxaAlAQo&#10;8KYxQZekAL0tnu1SPMu5aKZz0XRn3uyHhcu8Cpd48ea4Fs0CHKGETQr0eIEeEdAznHrAniBQxCIF&#10;kFY4UcMK2LAAvYV5EA2Y4QVMEkRECuY4UQMWKFLwkCYFKhj/tbcDUrBnb+++A03MrE3NrTApeA2F&#10;roWAymjY18puSARFClAKD5DR8E5M3ZVQOn+hIVhAYwId/xpR9WskspYUXA6vCysUKeDaB2DUghrc&#10;J/6VpSuTotenxW5Ki9mcGr0lJRqukghWQKAZATTEBIgULA/3dy/M1yEFsyApGDO+DJICQ7MPsP60&#10;wqQACwsLC+t5CI4m+F9HR1Nzs8sjX7+gcJlMTsIshp1Febp6WkzwaqRDCpiFD9pkcqlcLi0Jbb0z&#10;vuWcCSQFpoAUXAR5CurO9OLvBGkICsBEA4oRAG/slr/hE/6+Hi0PTZUxw2BiAjSaAC52GI0wgZYU&#10;sPIUcDEBJAXUaAKGFJCRdmQ4GFNAJEwnRIVo+YM/wJgCChZ0TgpY119JkvVNTbFJqZU1DSxMgEOm&#10;FyuVSn346PG+A4yNLQApmDiVIgUqRArgBASpqv1moWhOdMPyeMHyuOZlcU3LYhuWxtYtjalZGlW9&#10;PLp6eVT1kvDKBQFl8zyLZoO8gAVzXPiQAmgZAcAEbDsxBsH5bOhZ0DOdi2Y4F09zKprmBLIYzH5Y&#10;NAsQhBJACuA8hbkuJXPBT2DAC3RCdJYRGqABgdas+J9pGk49KAYvDEEBFPYDO/LnOPKAnSjPBYbI&#10;APECwA7g1APIIGY68mc4MqSglVSrlTQpEInFO/bs6913ECAFFlZ9+g8cNXZ8Q5MAzz54fcQmBd8j&#10;UhAVQ80+QBkNBYrbsXVw7QN6TAFDCsK1NkwKKF4ASMFNhhQUsEiBSqMBsw/KViXFrEuL25QKJiBs&#10;BqQgekty9JakqM2JwFuQEyKRNyVELA8PeFiQq1CBtQ/a1erM7Owps2b3+O774WO1pACvkvjmCJMC&#10;LCwsLKznIfgVVUkqYxNS7jo/Kq+sVimVdIJ6A1GenmhSoA0RXwci0Jm4pEAul0tl8jaZXKZok+Z7&#10;tNwc1nLOWHjRnCYFRoILAyoOf1+wuXvBpm6FFCnozt/Ujb/xs/z1/yrc9VmLswnEBA4QE1CkgIwe&#10;QnEBjg1jArTSAW3ACBzISHsy0haSAmMiehTRFCsn/zikgL57DN5D7FIkSUil0rSsnPScfJCogCIF&#10;WC9WKpX66LET/QaaGFvYDjCxmjR1VnJqukZLCsBkbKlK80ueYG5o9fLo+hVR9Sui61dE1y2Prlke&#10;XbMqqnplROWigJLZnryZDwtnORfMdi6c4wwSE8ABBYgRUCMLDJECKlDnkgKnounQM53BaAJICoDZ&#10;aQ4YWIASENKtaA2XOQBGpEC73RApAFyDJgVaLoBGHNCe5cSf5cif7cib5cib5cSbDQ15AQQKaN0E&#10;8LoIZD2gSEHRDMeiyQ/48x8WhRa3kipICuhVEnfs3tun7yBTM2szCzimgCIF+M5/XaRHCgazSAGY&#10;gFDWbJAUQLNIgf7IAhYpqPolsoohBaEFrXJSCUaeqClSEFhZujQxYnVq1IaUqA0pERtSwjckhW1I&#10;DFufGLo+nnZc6IY46vXa+JCFoV6OOZmIFHSwSMGIsRMwKXgDhUkBFhYWFtazivp62tFRU1Pr9NAj&#10;Oi75yaYbIOmOJqDiQz2/ZuJyAjCsAAwokMtEbWl3hFdthYAUmAkvmQovGgsvGjWf7V+0+6v8TZ8V&#10;bu7Og+ZvhqMJ1n+Sv/VfQicjddwIMmYwwcYEMUM6JwVPiAkYUmBJhpkQ4XZk9SMFCZMUvH6n1LCo&#10;G0CfFHBLkSRRUlYeEZcgkSl01+zEelFSq9XHjp8EpMDSboCp1eRps1LSACmgZh+AZ5sqqVJ9Jbl6&#10;rGPOTHf+XA/+fE/+Qi/+z16FC70Ll3jzF3oUznTKnfEgd5ZTwRxnmL/QGSxDSGcxZEJ0SA1AfF48&#10;lzOUwJHyTEfqIfwMx6LpjvzpjmDo/iznIuhiMDcBms0adAGEdi4DPfFBz/TMgrmORXMci2ZT5oOf&#10;TsWst8CzdI26xzbajgojsoDoAzq0WU5FM5yKpzsVT3pQ9PPDotCiFkIJ1pqEqx8AUrBz994+/YxM&#10;zREpGABmH2BS8DqJIQUoTwEgBZGQFIBn9SqNBpIC9uwDihEg6wwr4Iws0JIC+PZmZPUNSApCClpl&#10;pBI0AKoHrCC4unxLavzW9PgdabFb06I2pUVsSAnbkBS2NjF0TXzw6viglXGBK2MDVscGrIkNWBcb&#10;uCY2cGmIp2NmshSuttiuVmfl5EyeNevzb78fMY4iBRpMCt4kYVKAhYWFhfVMYr6bEgQZn5D80MO3&#10;urZeSc076FqGZhz8ccRZK1Eml8sUhKKtWRRzTnDBTHjeWHDRTHDRpAWQgkHVR3/K39o9f3O3wi3d&#10;eVsgLNjYLX/dP3M3/1PwwEgdPwICAnsECMB0A2guIKDcJSOAWQx1SYENJAVmRIgZUXRVoWj7I40p&#10;QNLeIdqbhyOSJBqbmqLi4str6nGw9HKkVmuOnzwNZx/YAlIwfXZqWgYaUwBCWhgVSUn1pfiKYb9m&#10;jLuXN+Fe3qS7OVPuZk++mzXlTtbUO9nT7uVATJA/26lgjlM+sHPBHKfCOU6Fcx15wNR8fmqg/jwn&#10;/lwwhh8Yxti8WQ+AZ94HnnG/EJo3/QFv+oPCGY6FM8FChjzwPJ96tg8nC9CmkwjophJAj/fp1RC1&#10;duIBOwKjvtF9gKG+I3/OAx6wY6HWDwpn057FtiPwbGCqPDw6qlo0YWGWU9F0x6KpjkUT7/PnufCD&#10;+UIFIgVwUEFLa+v2nXv69jMyM7cxs7Du02/gaG2egnbudcJ6FeKQAmtm9oFKBZMOqhhScD2i+jpa&#10;JZFmBDdoG0AG0AwmAKQgoupGRM3l8NqQfJGMAL97KK2hUq2ul0uLpeISqaS0TVTcJiqWAhdJRXxp&#10;K1/Swhe38MQthRJgnkjIEwnzW5vzBA0VQoECrmiqUamyc3OmzJrV49v/jBw3kcloiEnBmyNMCrCw&#10;sLCwnl7oyxBSXX3DIy+/mIRkqUzGDuHYbIAtLiPQi/1ec4F4W58UtFa3BOwSnDUSnjcBYwoumrRc&#10;MG4+O7B49zd5m7sXbvmcIgWbuuet/yR3yz+b7w9SJ4wkYx2IGDt6NIGWFFALIqIUhr+DFDCYgCEF&#10;VmSYORFsTGTvU0ib/3ikgDW4gLl9OCIJhUQiSUxNS8vJ17TjYOllSKNWnzh1pk9/IzT7AJCC9AyU&#10;p4AmBWopqb4YW25zJWX4L1mjf80Z82v2uF+zx93KHn8rZ/ytnEm3c6bcyZl6N3fq3bxp0FOhp9wr&#10;mHqvcNq9wukw7J/xoHA69Iz7hdPvF067Dz6acq9g8r2CyXcLJt0tmHSnYNKd/El38ifSnnQnf/Kd&#10;/Cl38qfczZ9ytwD4Hvx5t2DqXVA5rL8AVAXrnE5RBtjEA7jlQYGO7wPPuJc/817+TPCiYDrs4VTQ&#10;VVjn3fxptKfeydP6bt6UO8CTbwNPup076Xbu5Nu5U6CpA7+XN/1e3oz7BaBm0FzhtAeFU+4XTr5X&#10;MPpO/izH/CC+QKEEsw/QoIKWltZtO3YjUmBuYd2338DR2tkH+OZ/LWSIFMCMhixS8FtM3eXQKjYp&#10;YBgBx1xYwBpicIMiBTXB+S0yAsw+UKIpCHBoAcxrQRvMSEAGqyMgo/SKGrVKo1KqVWBIghqubEwS&#10;hFqlys7JmUqRgglolcT2dkwK3iBhUoCFhYWF9fSC30vbO9rbCYJMSc108/Apq6hCiQzZYgMCKs77&#10;g2MCLilQyGUKuYwg5E18gdsywan+wvNmFCk4b1x9pFfBlh75Wz7nbevB3/Y5b3P3vI2f5G3/NxpN&#10;oAQpDClMoF3pgCYFbD8pKYhyANaZfWBNhlmQIcZE6mqFpBwlNfxDCsICgzcM2pBXwItOTJETJPdO&#10;xXoBUqvVJ0+f7d1vkBFFCmbpkwIZqXZMrVx4P32Na/5Gt8LN0JvcCza7FWxxK9jiXrD5UcGmR7xN&#10;j/ibHvE3PuJv9OCv9yhe51mCvNarZK03ba+SNZ7Fqz2KVnoUrXzEX/6Iv8ydt8ydt9SNt8StcIlr&#10;4ZKHwEtdC5dBr3ArXOnGW/2Iv+ZR0dpHxWs9gNd5Fq/3LIEu3sDyes8i2sXrvYrXe5esAy5e7128&#10;zrt4rXfxWq/itZ7Faz2K1noUrfHgrwHV8lc/KgL2KFrlUbQKvOZD81Y94q1y560CHShc6Vaw0rVg&#10;pWshdMEK14IVbgUr3QpWuRWsdi9Y78ED9uRt8ORt9ORt8uRt8uJt8uZv8i7a7FOyyadkjXfxroDi&#10;pIoWQkWpvb1d2NKydfuuPogUWCJSMKGhqRmTgtdHDCk4ePjoDz37WtsNjYiK0yEFTYrfomsvh1Rd&#10;D0ekQGc0AcuVN8IrISOoRP4lvPKXCMaIFFRfDq8OzhfKCKVKpVKClBZgBAoQeqVUqpRKJYlMKkmS&#10;JAlg+AMaoAH2v9CEApCCLIYUjJ1QgknBmydMCrCwsLCwnkmIFAhbWv0DQkLCIltbRczKiNooTucb&#10;iB4jMBT4/SEEJiAAgxcyhUJGELKazOZ70wWn+rZcQKTAtPnMwKId3+Rt+rxw2xe8bT142z7P2/Rp&#10;wZ7uAicTdcJIZdwQlMJQCczGBMOegRRAWKBDCmzIMCsy1IRMmEMKsxQk+QcmBZwXLClJsqKqOjw2&#10;vkUs4d6mWC9AiBT06jvQCK59AEhBWgZ4OsmafaBUq2vF8qJmWVkLUdlCVAMrqlvl1S3yaqG8Uiiv&#10;EMjLBPKyZnkp7ZJmebFAgVwkVBQJKPObFbxmBa9JznEhsIxxQSNwfqOsoElW0CTnNYMdi5phhULg&#10;EiFBWaBgzLRIWUgUt0ALiWIh6AZfoOAJFLwmBZ/VNB+5GbSCGuKjrsLeAsNPDbqoWV4kAEcKOgB6&#10;pShFblGUtSjKWxTlrUR5K1HSQpS2KFrkJJx8AKI/jUYjELZs2b4TkAILGzNLm779B2FS8LqJIQWH&#10;ECmwHxoZTZMCkNFQVdYkh6Sg8slIgdYcUnAzAoxKuBJeHZIvkCJSwNwriBVASsARBQ2AATZAookB&#10;iYisWqXOzM6ZMnPW5998N2Ls+GJMCt48YVKAhYWFhfVM6mhv12g0ZeWVbo+8M7NzmbCNTQfY+hMA&#10;ArbQSH5ECuQk0VYa13RzlOBUn5bzZi0XzFvOm1Yf6pm/sUfB5i/527/kb++Rv/mzwr09hE6m6vjR&#10;ytgh9DgCtCAiPZSgE1JA8wKY6bATUoCWSKSGFQBeYA9WSYywIcOtlaGmRMwEoiFKAZc/oPTHvwSM&#10;lCTZ2NwcHptQ29jEzIzh3q9Yz0+IFPTsPcDIHJKCaZAUUKkM4X+Z4FatBjnW6JXkUaSETC2oyDXY&#10;vUvriFVzZ9LdHXbRoKjeMys90m87LfD8baC34DQqSRDwqZQajaZZKNy8dTubFIwZN7ERZzR8jUT9&#10;/REIhYeOUKQgKoZLCm5DUnAtvPpaWNX1MBYdCKu6EVZJGZICxhQsYGGCG5FV1yNqroTXhAJSQAIy&#10;AEkBW/SoAi410I4wYGABHFuASIFKpcrIypo8febnX383fMz44rIKTAreNGFSgIWFhYX1TOro6CBJ&#10;ZUp6lrunT1V1DXvqgR4j0MUEfwqxSYGCVIjyA5su2bWc6tN63rTlgnnTqUHF278u2PAFb+tXvG1f&#10;5G/tVrivh+CBiSp2lCp+GAlIARpHMEQJ4v9hZAxlg7MPaMPChkgBwgQsO5BR9mSUHRlhS0bYKMPM&#10;iagRRJWngoDLH7AH8//xRQBSQLSKRFGJyWVV1ZgUvAQBUnDm7E+9+iNSMGXarLT0DLVaow2pESlA&#10;AQr1gkTmPNQE1tmoDWvoyEbnUyR2ma6tK86TVK4M9IfZyP2U25Bec5zjehLrCm6jzxiQWq1uFgg2&#10;b9nGkIJ+A4zGjJ+EScHrJDYpOPZDz7429kOjY7WkQK1WVTTJ70bXXgquuhrGIgWAEQBMcF3XbGTA&#10;Gl8AhiFcD6+6HlF7Nbw2LF8g0yMF1OQDLSngSo8UwH+swV9UQqVUpWVkTJw6vftX3w4fPQ6TgjdQ&#10;mBRgYWFhYT290JchSZs0MCQiKDSipVXEzjXXKSb4E0mHFCjaWlIeNJ01bj3dV3TepPWcac3BXoUb&#10;e/A2fcnf+mX+ls8L9vZofmCsihqpihuhjB0KzCxzAMwiBVw6wCUFwDQm0AMEHFJgr4ywU0bYKsOt&#10;iAgHoviWQi6hkhoy1+WPLAZ3kAQhaZPGp2bwSsuo7+k4anqR0qg1p86c+6lXP2Nzm4EmFpOnzqTH&#10;FHShrsMWJtrW34cdi+sMrn4SaeMlpiq9AL2TSL0TGeonI25bj7VunTrWKQGgBSAFzYJNW7aCjIYW&#10;NuaQFIwdPxmvkvg6ifr7IxQKD2tJQTwiBWhASmWz4m503fngmsthNVfCqq+GVV2DvmrI4KNw4Ova&#10;WQkoA2L19fCaaxF1V8LrwgoEMpJE9xxzI3ZyI7F+9yj2pUUF1KACSApS09InTJnWDZKCEkQK8NoH&#10;b5IwKcDCwsLCehoxkVhHR0djk8Dd0zcpJV0mB3RAG8JxGMGfUQwpAIcuaxFGnBWc6iM+21d83kRw&#10;amDpjm95G77gb/6qYMvneXt6NN4zUkWPUMVBRhA7DE4xoEwPJUDWpwOGSAGABfp0wBApiLSDtiUi&#10;rIn8IwppvVxByMFXwT/J1UE3HUkQUpk8OTM7j1+kht9n/4eDphcptVp95tx5FimYkZKa3iUp0AuB&#10;9aVThr0nN7pmf/rkoqvmNvu7RfXhSbph4HB0BoNzrVOaPlmUSCWpUqkoUtCfHlMw0HjcBA4pwPHb&#10;KxZDCo4cPf5Dr342DsMgKQAjbtDknHKB4lZ03emAmvNB1ecDqy4EVl0IQq6mX2h9MajqYjDwpeCq&#10;y8HVl0OqLgdXXQmuuhJSdTm06lJI9YWQqpD8Zpk2nQUQnJCjYYwEXoMJQNqJNfRvIzQ9rIAkSbVK&#10;lZKaNm7yFEwK3lhhUoCFhYWF9TQCX4LakdtLyyqdHz4q4PE5i9fpZCX4k4o1poAgJA1C/12tp3pK&#10;zvWTnDOuPdiLt+FL/sYveZt75G3vXn9noDp2lDJ+KBE7GMw7AAMKdGCB1lw00DkpANkN9AEB2/bA&#10;FCmwI8ItiIxVhKiQIgVaWPBnuEIEoZDJFSnZOVmFPLVGw71lsZ631Gr12fMXGFIwafK0pORU8LTU&#10;QGCshwm6lF4N+uG0wSYeL7gbrEFHv2MwgVZP2gf9w+FGZ0yFbFLA7MM+XyR4aKxsbm7etGVLv/5G&#10;ZpY0KZg4pbFZyCIFWK9Y8FKAVSqOHDvBIgXgtwORgkqBzCmm+nJA+dWgymuBFVcDK64EUQZbKFdd&#10;Dwb+JRQ6rOrXsKrfwqtvR1Tdiai6G1l1L6rqfkz1/ZiaBzFV8UVNMrBAIoUAWsXi3PyCrOzczOyc&#10;jKzs9IystPTM1LT05JS05JS0pORUtpNT0lJS0lJT05OTU9NS0+tq68A8F5U6OSV13KQp3b78BpCC&#10;ckwK3jhhUoCFhYWF9QzqACOQc/MKnB+6V1ZXU0kKmBkHb4AQKZDJ5XKClLdUNj9aJTnTs+1c/9ZT&#10;/Uu3f5u/9nPeps/ztner+7WfOnqEMn4oGetAxgwhqZyFw1lGjABZnw4YJAUoD2LXdlBGOSBeQEbZ&#10;ExGWiuRZCkEiixSw5iD8wa8YQSjkCiItJy8zrwCTgpcgtVp94eKlnr37m1rYGplYTpg0NT4xSQcD&#10;GIjJ2dIf+P80EbtucK2Nwxl3LvYEbR113iWd7hkK7bv0Y08JJdRvTkEwSBytZScQCDZv3dqv/yAz&#10;C2szC2tMCl4/oUvR3tLScvT4iR979bfVkgJqTAGpVLe2kQIJKWhTCtpIQRsphG6Bbm0jW6XQMqVI&#10;phTLlRKFSqJQShTKNoWyjVC2kSopqZKRKrlSJVOq20i1jGRyb4JECE2ClviE5OiYuLi4xLj4pLj4&#10;pPiE5ITElMSk1KTk9JTUjNS0TOD0jNT0zNT0zDTktIzMzOz6+gaKFKSmjp8MSMHIMeNL0doHmBS8&#10;ScKkAAsLCwvrGdTxP5VKnZiU4uLq2djUjEgBDQr+4HHnk4kaUABJgayJ1+w0R3Kmp+Rs37qDPxRu&#10;7JG3vlvO1k/rbvVXx44AKQzhgogkCPI5pICNCbomBXoDCh5jDimwVsSPV9QFoekSOqTgjy+Uhyst&#10;Jy8Dk4KXIkAKLl3u2ae/qaWtkSkkBQmQFDAPzh8jvUCa8kuTbiTOUuddepnd4wihDfCXVSgUbt62&#10;jU0Kxk6c0oBJwWskBAogKThx8qfe/W0cqLUPQBwPpbMIiEZrNbBSo2asXSiEtVGpAWMTgOFdzB1m&#10;o1SpCaVSJlfIIBQGIJsgFSSpIJUcg+1ag7+hIOEtAZdbVKlS0tImTJna7ctvRo2dUFpBr5LYjknB&#10;myJMCrCwsLCwnlYdwEqlKjwy2sPLv6VVRJIw4ASB558k+Oxa2qkHcrmMIKXVqYI7E9rO9Gw92bN8&#10;19c56z7L3f5Zw62+qpjhyoRhRKw9xASDYZA/FBCBmOHKaGQ2JuiCFPxeTMAhBQ5EhI0iZqii0lEu&#10;b4Ok4E91sUhwIGRadl5GLiYFL0OQFFzp1XcAIAXmVuMnTQ0MDmtsam5qFjQLBM0CoUAoFAhbhMIW&#10;YQtwS0srY7ARfMq1EJYDZVqBdAoLhLBaQXMzbQEj8Kmu2aI3olboAs3Ngqam5samJrabQP+bWTVT&#10;LVIlG3UMCsPSqDNM35qawXYDbmYZbmlsbGrQNaiZUy1qvbGpvr6hvr6+rraOX1S0YeOm/gOMKVIw&#10;wGjMhMkNzTij4WukzkgBisDpzIYUrKKW1IBDVgho1oAWFWN6pAlNsLSDVFjbOW9VagNGy28yqQrA&#10;W4QodHqlUoGMhhOnTOv25Tejx08sw6TgzRMmBVhYWFhYTytICggF4R8Q7B8YKpFIqHEEVPDJDeT+&#10;fJKDR/PghxSQAkJSFN7yyzDJmR/rDn1bsKVb1rZPa2/0VscMUyUMI2IciBh7MhqQAhJhAmB9UtA1&#10;HXh2UmBHRNoSRefkMgGbFPw5BoAgUpCalYtJwcsRIAWXr/TuO9Dcyt7U0tbOYdjylev27D24d/+h&#10;/QePHDh09ODhY4eOHDt05PiRoyeQjx47efTYiaPHThw5evzwkWO6Pn4YlDx+9PiJY8dPHjtx6vjx&#10;U8eOnzp67CQofPjYwcPH9h88sv/g4f0HDu+D3n/g8P6Dhw8cOHzg0JGD0AcOHTlw8DAy+BQVOHjk&#10;4KGjBw8dPXT46KHDxw4dPobegnr2H9q77+Ae4AN79gLv3Xdw3/5DsIYjyKjYnn0Hdu/Zv3PXvp27&#10;9iLv2rVv9579YK99B9Fe2tpgVXv2gl127wVmiu3dTxsW271n/649+3fthoavd+8FNYBzSHd+/4HD&#10;e/cd3L1n/46de7bt2LVl6/YNGzePGjPW2NQCkgKrvgMGjR43EZOC10roWrS0tB47cUqXFIAIXEsK&#10;6IEAMMg3PKCF467FYQcUYtBHCZy9dOtH8EKlUqVnZE6aNr3bV9+MmTC5vLIKk4I3TZgUYGFhYWE9&#10;pUBq+Y7/SSRtjzx9wyJipDIZFW++AZwAMgKICaCkYPaBoi3vkei6Vcup70r2dMve9u/KKz8SIQ7K&#10;uCHUpIOYwRATcEhBZ4xAHw10zQgcWGa/hRkNo+yUUXZklAMZYUdEWJF5O4m2KpiqAM08+LOQApKQ&#10;yRVJ6VmZeYWYFLwEqdXqi5ev9uk3yMLa3sLK3tTcxtjUYqCR2cBBZuCnkdkAI9MBg4AHwp/M64GD&#10;TAcZmQ0yMjMyNgc2sTBmbGphZIIMPhpEGRRGdcL6tbUNGGTSf6BJ/wHG/XTdf4Ax2D7QZMAgZNgu&#10;3B01PQg1rd8B2Dpql9McbAga1oxeaxvtb9yvv1Ff2v2A4UZ2Z0B/2OcBHRFzmBaDqGM3aNBPIxNw&#10;NoxMzEzNrcwtbBAp6NN/0KixExqa8OyD10gUKWilSYE9TQrgs3qYT0BLCig/LSnQCfINGA0lQAWo&#10;10xKA04NDCmAeQpUGZmZk6fP6PbVN2MnTimvqsak4E0TJgVYWFhYWE8pRAoEwlYnF/fI6HgQLL9p&#10;pIBmBVKwRqJcmn6r9dLA2iOf5+//tOLyDzJ/a1X0YDJGO+mApMyQgs5mHOjTgSfHBBxrSQFcBMGe&#10;jLAiM5aRonw0deLPdKFIkhBJ2mKT03ILizApeAnSqDWAFPQ3srB2sAS2t7Cys7CyNbdk2cKGDmg5&#10;tjG3tDG3tAW7WNtZWttbWttb2dhb2ThAg7d0hcDmwLYo1T9YGhDa1Nza1NzaxMzKxMzSmLEpsImZ&#10;JdxuZWpuBYrRjZqBRqGtbC2sbC1B06B1K2Qb8JNplzkE0JaFtQnVlo6NGZtaoaYZm5haATN9oLoB&#10;O091A50l6hgtrOwBc4Ed4NqGsYMV6rOVnYWlLazNuk//QSPHjtddJRHrFYshBcdPnvqp9wAOKeCo&#10;CwqgFUpvYEj09AHmNcf0zALwOfUa5klAAgkTWIVBUyjzgVqlzszKmjpjZrevvh03aWoFJgVvnjAp&#10;wMLCwsJ6SiFS0NDYfO/Bw6iYBPSAGgj854+fSb9LccYUtMkJJSFtiz/WePb7sqOfVd/4Ue5vrYyw&#10;U0TaEtF2JPWcH4X6+pjgCRlBZ5igC1JgzyUFYFiBFZE8g2xO+vORAiVJNgtbwuMSeSXlmvZ2dH9i&#10;vTgBUnDlap8BRuZ0QGthDcJ+ZBSKmyMz8TltC/gpYAQ29la2Dla2Dta2g63tdA23W9k6MHEyVTkN&#10;DswtITuAYbzWdEyOjOAC6gZqEYIJO0sbO8AF6CasWQZbUItUW1RDpjSbAHjCsK10zaIDqBuW1Amh&#10;Dp/uDzRDBBwADrChOmbAVN8AzoCHb92738ARo8c1NDVjUvD6CF2LVkAKTv/YewCcfRCLMhqqVCqZ&#10;XF5SVpqXX5CXX5iXX5ibX5ibV5Cbl5+bC52Xn5tXwHyaV1CYV8DLL+QX8IAL+UU8fhG/qKioqJhf&#10;XFJUXApcUlrMdim0dktZSWlZSWl5SVl5aVkFcDlwWXlFWQX8CV1eUVlaVl5eXiEWixFCyMrOnjZz&#10;Vvevvh2PScEbKUwKsLCwsLCeUjQpaIKkIF7GJQV/flGcQCFvk5MqhaglaHXNyU+bb/1X7m+ljLBV&#10;RlqDpAAwQQCM59lE4MlJgT4X0Lc+I+CQAmQHZdRgMtJaETearEXLH/ypLpSSJKvrGsJi4itrGtrR&#10;93QcNL1IwTEFV37s1W+AdpqA+UBjM+QBRqYDjUzBBARqDoJ2IgD4yBiO/wfTDaiH/0y8DR/Ro9EB&#10;FkbQg0zBsHxoc2DQCmhoAJzg0H+Qaf9BJv0GAlPzAgaa9B+ETHcAzSOg+wa6igbzw/qpUQDUeATY&#10;ItUQdSBg6kEnRu12ZronoCQ17wD2ZyAw6hI8b6A5NPXA0siUMmeEAhq5wJwrOJjC2sjEYsAgk//+&#10;2GvYyNGYFLxW0pKCU4gUDGNIgVqtlrS1xSUkBQSEBASG+AWE+PoF+/oFefsGePv4e/n4eXn7eXn7&#10;I3t6+3l6+Xl4+np4+lD28vX08vXy9vX29vP28fPx9Uf2pe3jG0Db39c3ANgvkG0//yD/gOCAgOCA&#10;wOCAwJDAoJCg4NDgkLAQ6OiomLq6Oo1Go1GrsxlSMHkqnn3wBgqTAiwsLCysZ1JjY9MDJ7fwyFiY&#10;pwAlyfvzzz5AQgMLZHK5VEGqJVUCj7Gi29+QQRZEmC0Rbg0yAkTakhQpQKMJXj4pQKMJ6DEF0YPJ&#10;SBtF9GCi4oGCaAOk4E8EC0glWVJRGRoTjyZst8NhBVgvTmq1+uz5C336D7J1GO4wbNSQ4aOHjkAe&#10;gzx4+CiHYSPth460HzLCbvBwth2GjhwMyo8ZPmrc8NHjRoweP3LMhJFjJowYM2H4qHHDRo0bNnLc&#10;sJFjh44cO3TEmCHAo4cMHz142KjBw0Y5DBvlQNU5wnbwcFuHYTb2unYYZgs83HbwcLshI+yRh4Ke&#10;OAwd6QArGTJ89LCRY4eP0jY9cuxE0IHR44ePGgc7P9ph2Cj7oSPthoywdRhuYz/U2m6Ipe1gg7ay&#10;HWJlN8TKbqg1sj2wjf1Q2JPhtoNBV+meaLuBegI9evBw4CHDxwwZDpoGr+GBDx0BTwI4G/C0gA7D&#10;EzV6/PCR44YMG2VrP6T/IOMRo8bWNzZhUvD6iCEFJ06d+bH3ANvBw9HsAzjeX6NUqSRtUrFEKm6T&#10;iiRSkaRNJJa0iiQtwGJoETR6DdwqEreKJcgiZAk0ZyM0XRLuRbulVdTSKhK2ioQtrYwFwhbkZrS2&#10;CFhxo7mtTYpmO2RlZ0+dMasbHFOgJQUdmBS8KcKkAAsLCwvrmSRsaXno5hkUGiGWtDFrH/x5os8u&#10;hZZIBCZIWVOuwH8kGdBLFW6qjLBURliTEdZEBCQFIIuhQVLQBSPQxwFPggbstEZ0AL5QwQwFykgH&#10;ZeQQZYQtEWlFFp8h5c1/JlJAEAqZXJ7LK4qIT24Vt1FDCnDU9CKlUqnOnD//86Kl7h4+7h7ebo+8&#10;XB95PXT3dHHzcHZ95PTQ3dHF7YGzq67dHri4Obq4Obt6uLh5PHT3cn3k7ebh7ebh4+4J7eWrtaeP&#10;GzAq4O3q4Y3qZ9v1kacrbJdlqrzWqGZY+SMvXw9vPw8fP08ff2+/QG+/QB//QG9/8MLbL9DLL8DL&#10;N8DTx9/D2+8R6ICvm4cP066Lm6cTOC5duz5ydvVwdmPZ1cMJWKcMu5iLG6gKGByC18NHWqPOu3v6&#10;PvLy8/QJ8PSl7OUb6AV6GATsD3/6BYKPfPx9/YP2HzwyfdYcTApeK1GkQCQ6efrsT70H2A8ZERMX&#10;z4wpgLgAqP3pBEBol+roAGWAO+gBVl0JFW1vb4cjCagpEmq1Oj0TrH3w2Zdfj5s4RTv7AJOCN0aY&#10;FGBhYWFhPZOkUpmXj7+nT4BA2EKSJAza/izR5+OEpvpDE4S0UVJwQxw+RhZiTkZYQFJgS0TAFQei&#10;qIyGtJ+RFNBcAMwmYMzkI7DVs50qyg5igsHKSAcy3EYRaU8WnSNlDdRV+lNcK5IkxBJJcmZWfEqG&#10;jCCp7+k4anqRUqpUZ89f3Lx9d0pGTkJyWlxiSnxSKnQacDL8STshOS0hOT0xOT0xJT0xJYNxUipy&#10;JuW0zGToJENGH+k4PTMlPYtxano2cIauM3NSM3PSoNFrypxihpyCnG7AyelZlNOAUf8TU7WHlpCS&#10;zrb2qFNpw9faY6fPAH2wWUnA7AOn2qJahB+lZ+Vdvf7L/AVLMCl4nUQF4JAUnPmpd3/7oSNi4xNA&#10;7kBdUoASCtJpBYHpRIM6WQnRDr/H7VQDEEdoX0KhMpy3wLB1KqMh7GdqevqEKVM/++LrsZgUvJHC&#10;pAALCwsL65mkVCpDI6KcXR/V1TdQpADEnm9KqgKGFygUclJaL6vwkCSvkEU6EJHmyihLZZQNiWJ4&#10;MBEAZSsYrIoeoooeqooeBn7GDIVvkfWhgEHTMwu0CQjYmMAGWUUZwAIVsL0y0o6MsFFEj1Rk71A1&#10;JxMKCej1nyX7JEmSDU3NUQlJWfk8vPDByxGpVJ45d2Hj1p3xyekRMfHh0fERMWwnIEfGAkfFJgLH&#10;JSFHxyMn6zsGWn8781FMAtspsQkpsYkpsYmpsYmpcUmM0zgG5CKZu1HXhndkOxYZthWDnJCCzHQy&#10;Kj6ZOczO3MXhsw/W0IFTzVGOT0lMybh89ebCJSsaGgUwdwxABZgWvGpRT+oZUuAwbFRcYhKMxkGQ&#10;rlKp2qRSsaSNsrhNRFvMMVPGkCVtUolU2iaVIUtZhluk0NSnWrdJ2YbzIEBtIrGkpbW1paVFLleo&#10;ISlITkkdN2nyp5gUvKnCpAALCwsL65mkVqtT0jJu33MqLi3TkgIobjD3JxUiBTKARwiSECuEmTL+&#10;VVnSXEW0DRlloZ0FAAyCfJoUQEwAPIT2YBXgCLoDB7iYAH2E0AMnYaEdZARWkFAgW6koamCrirQm&#10;owYrkhcQJb8qRTySkL4QPMBwB45fhuQl5RVhMfHFFdU4THo5IkjyzLkLm7btjEtKA2iASwqAI3VJ&#10;QXRcYnRcEnB8UgxlKgyOTeAYIgBg/Y+0ZeISgeMT0VgGtik0wDhB9y1nyIMBGyqsgxUSgSE1AP2E&#10;oTuDOSAIQEdKcwHO8XKQRyfHzrH+p8mJKelXrv+ydMXqxmZMCl4jMaTgxOmzP/buP2T4qITEZDS2&#10;v729XdjampiUEh0THx2bAA1+NWKAkxjHxkMnJMfGQzMv0Pb4pNi4RG2ZhOQ46PiE5PhE9DOFegGc&#10;FAdKJsbGJ8bEJcTEJsTExkOj1wnRsfExMfHRMfGRUTEJCUnNzQLU1aTklDETJiJSgPMUvIHCpAAL&#10;CwsL65nU3t5eVFJ2+55TVnYuQwfeKFLAhgUyBSEnFApZE9EQpcjfJ4sdowi3UkZYwaf6NCkAUIDB&#10;BLqkgIYFKgAUGOts1CMF7JyFiBQgWGChjLJURVmpIs2V4ZaK+CmKgtNEUwIhF6BFG6iREM9F+mig&#10;M78IyeUEoRCJRenZueGxiY3CVu49ivViRJDk6TPntu7YE5ecFgmgAGUuKYCwAA4o6IoUdB4t6wMC&#10;2hAT/FFJgc7IiM6O/TGkICY+OSE5/eqNX1esXtfULKRIAV4f9NVLO6aAJgWjaVIApgMIW1qTktNi&#10;YhOjYxOjYhIjgROigMGW6NgkZJoaMIwA4oB4YPA2Lik2LglVghwTi3BDIoIIcdCQJoAt8CPACACh&#10;iImLigaOjomDbwE4iIWfpqamC4VCNO2BIQVjJkwur6wCpECDScEbJEwKsLCwsLCeSR0dHY3NAqeH&#10;j2JiE2QyELO9mYKkABnwAgUhVUqKySp3ado6adgQItwCzAWItqNifgoWMIxAHxY8CSnQTV4YZauM&#10;tlVGWUNbqqIsVFGmRLixInoYkb1fUR9ByOrlhFwKF2uQM3Mmnlr6FOAp/FwEqUdNXW1UQnJ8aqaC&#10;VHLvUawXI0QKtu/aF5+cThEB2tS8A9oIE0BSwGAC1qN1OmzuMkjmIAOwBWGCOB1MoA3yYWYEKj+C&#10;QXcFC8CnhqzDCxhSwIUF9KwBnVkGhhiB/jH+PjOkYOWaDZgUvE5CoIAmBb36Dx6mHVOggWsfSGVy&#10;NBdA0iYDiyBQEwqkErbh1AC2qSkDrKkEemXaJBLoNjg3wYDZ21Exahc4D0IikUgUBAHyFKjUySla&#10;UlBWgUnBGydMCrCwsLCwnk0dHW1tUt+AYG+/wJZWEUk+r/jvDyYmuyHiBXIQB8tIeauyNV/Gv9UW&#10;O0cWZklGWapibEHAD3AACw1wSAH41CApQHMT0BQGRApsoBEjsFVG2iojbVSQFCjCjWXhltK0NYpq&#10;f7KtVkHI4IKOMikCBS8KE4ApGIypoSXcMrp+JsGlJxQKiUSSW1gYEh2bX1yKl0Z8aSII4tSZ8zv3&#10;HASkAE4xoEyPI6BfJEZSAwq0j9n1SYF+GKxnnTJxyDqkgIrzE6gEil1hgicnBbCkDimgeEFimnZY&#10;QUIqFbrD6L0rcw/qWQwqjE9Ku3rj1qq1GzEpeJ2kTwpGxtN5CthZDGHqwXY6l6F+YkKd7IP07qyU&#10;hyqVkuPfK9ZepFJJkvAnfKtWqVJSU8dOnPTZl5gUvKHCpAALCwsL6xnVoVAQkdFx9xxdyioq2RMQ&#10;uGHdn1qsdRBY1ACEsVKVvFnZlCLNOSGOHK0IM1FFW6tiICyI5ZACChMowad61oIDe2CwooEtRQrg&#10;Agc0KbAmw03koUbS+GmK0nsqcTFJSCG8kMvkUmQ4oOBppR/qswBBl9Lf69lhASIF8rqGhriUtPC4&#10;xAZhC/f2xHphUkBSsGf/kfiUzkkB2IJIAWs0/vMkBSBW544peFZSoDeUQEsKkOGYAkAKaFjwxKRA&#10;76Cexckx8UnxSWnXb/62ev2mxiYqTwH3OmG9AnFJgcOwkXEJOqRApVYrVWpSqSKVKoLkWMmYJEEB&#10;pVKlVIHybIOn/p2gARDwAz+BECBgMAEgBdQngBSkpY2dNPmzL7/RkgKcp+BNEiYFWFhYWFjPpI6O&#10;DqVSmZySfuXar/GJKW1tbaxA7pmiwD+uKFIAnt6DB/gyuZxQyFXyZkVtpChlizhssCLKThnjoI4Z&#10;oo4ZCo0wATOhAC2UYK+KoY3oALAdtK0qyhoaYgIACGzJCFtFhLksbJAkeqSMd0Ep5qmUUpiSQCZX&#10;oJ7I5HKpHMw/oB7F/w5xw3sDYweeUHpVPfVtAs4xoZBLJOJ8Hj80Oi4pI1tBkiCZG46VXrDgg+sO&#10;uYI4efrsnn1HktIytYBAazpJATUBQS+pIeAFbNOxNJO/jTHYrlMYTr0GH8EsbihVAXKqjlnswJCp&#10;YijaZ1uvJGXqU6YkAAQ0I2BwgC4ToY6UOlj6AHVmUjyZ9aADqjYxOe3mr7dXr9vY0NhMkQJ8/796&#10;sfIUnDn7A1j7YGRcfCJcJRGMBZDK5IW8oozM7Kzs3KzsvKyc/Kyc/OxcfRfk5BXk5BXCn8C5+YV5&#10;+bysnLyCQn6bVAYIAkMHDJuGBk9iWgQ0XCUxY9zkKZ999e3oCZPLmDwF7ZgUvCnCpAALCwsL66kF&#10;viJ0dHSo1Orc/MIr13519/Cub2iA4SAQDArfXFHBuUwG/g9yCMpJBaFsq5FXuEmTlssj7OBMBFtN&#10;jIMmxl4dgxAANHgNuQCLFKij7aBtoW1AqkKQrRBYGWmhjDQhwvrJIobJs/eQzakqoo0gUAcAGgB0&#10;gO4U7SdW54DgKTABEhcTUDU/ETJAzbL6Ja+rb0hITQ+Nji0pr9Tg9RFfihApIEjy0pVrG7fuTEzN&#10;jI5L5I4peBwpoIPnF0kKHgMLficpYD5l9vr9pMDA0T2hDZKC+OT45PRjJ89s2LyttVWMrgueffAa&#10;SEsKTp459yMkBbGQFKDR/iKxJCoq1tPT28fHz8fX38c3QNf+Pj7+3pT9vLz9vLx92fbw9AqPjGoV&#10;iREg6BwTPDEp0BVDCtIyMsZPnopJwRsrTAqwsLCwsJ5aFCnQaDTlFZW/3Lp35fqtjKwcOXiETkd1&#10;dHxH+40RHFQAn+hrRxbAkfJyJSEhWwvl/GvyxFlEtJ0qylodbaOG1IByjC2ABdBqrW3VMTagJLQK&#10;5Cy0VEVYKCNMiNCBsghrWeoyeU0QKRMqlUp4qmHTMqlChxT8TnGDea6fQdqa6Zqe6AZBSAF1TalQ&#10;iESi7LyC8Jj4+JS0VhGIlLg3KdYLEB2RdkTFxs35efEDl0eJKZmxiSBa1mbyAxEye7EDnSiXHj8P&#10;Im39QF3fVOJAZtIBRQcQC9AG8yBDgXbqAZhikJiSnpiSoePkjMTkdH2zJybAMqAwZ8IC2k5NXoAt&#10;Mqsh0KkNqX6y5wiAnzqHw15D4YlNTXYA4xpQK3Ewn4Kzm9e8hUt+uXWHJJWYFLw+QqRAJBKdokjB&#10;qNiERJVaA0cBgPkFLa0igbClpVUELAJuFYlbRWKRGLgVGW5pFYlbWC9aRCJhS2urSKwgACV4elLQ&#10;uRApUEFSMGHy1G5ffQtmH2BS8OYJkwIsLCwsrKcW9RWho6OjWSBwdfM8e+Gqj39QfUMj+KrBzlNA&#10;PQh+sljwzyH45B6OJOBIBpMFyAhFq6I5WV5wUpEwhYy2VkZbQgSAhgzYsgCBLimIsVFH2aijrNVR&#10;FqoIUzLMWB5hJU1eKC1zUohr6HSSVNvUz9870YBR54DgmTEBHFigV5OBu4NmTnQhihQQCgWpUChk&#10;stKKiujElNDoWH5JqVJJrXpAh0tYL0pU4ryODnFb26kzF5atXv/r7Qce3v6uHj4u7l4u7p7AbsDO&#10;bh7O4Kcn3O4N/Mjb5ZHPQw9gV8q+bp60vfzckb393bz8gD39XD19UfmHj7wZuz4C+7p5+rp7gvKP&#10;oD28/ZE9fQI8fQK9fAO9/YK8/YO59gvy9gvy8gv09NWxl2+gl1+gF9zFB9rbH5UERvt6+QV5eAe4&#10;g46BDrt6+KKjeAiOCxocppf2PLh7gQ6jI/UEHQZ7IWvPwOP9EBwvag7U4O4JOnD1l9vLVq3bvHUn&#10;n1/S3g6zeWJO8GrEDZjRLwggBWfP/dRnwJDho+MgKQAxOpotAKchsE0JLqTIZDE0JJTOkJuhQI8R&#10;dG0uHWCLIQXpGZkTJk/r9vV3mBS8mcKkAAsLCwvrqaX9iiCTySIio89fvPbbXaeU9Axpm9QAKUA2&#10;EA7+acWlBHDxAalcCqcEKBSEnJDWKWqDFbn7iLgJZKS1OspKnxRoGEfbaqJtaUxgRERYSBNmS/lX&#10;5MIcBdGmIHTTKWoXOPi9J1znWX9nfh7iYALWrASqIwbbogqSBFHf2JiYnhUamxCfmt4iErW3t6O7&#10;EZOClyDqJHd01NTVX7txa9vOfVu379m4efuGTds2bNoOvW39xq3r1m9es37z6nWbV6/btHLtxpVr&#10;NqxcvWHF6g0r1gCvXLNh1ZqNq9ZuWr1u85r1W9au37J2w5a1G7eu3bgN/NwAvGbDltXrNwOv27Rq&#10;3abV6zauXrdpzbpNa2DNoPyGLes2bl23cev6jdvWbwLesHn76rWblq1YC1qkvQrujoy2LF+9ftmq&#10;9ctWrVu2ct3SlWtpr1u6at2y1evBp6vXgU+hl69ej/q8deeerTv2btyyc/3mHes3bV+/afu6jdvW&#10;bti6et3mVdAr12xauWbjytXgSOEBbli9FvaZ7i3b8ORsQocGvBZ4JfDGVVqD8wNOETxLa9aD412/&#10;ceuqtRuWrVxz9NjJjIwspVLFXBhMCl6FuAEzTQrEp8+e/6nPgKEjRscnJjGkAJpOVajNNaCzikEX&#10;YqcnYKTHAp7MhkSQBEESKhWHFFRjUvCmCZMCLCwsLKznILVaXVDIv3bzt2s373j5BRSXliuVKm3M&#10;pxdnasPS5yjWgHauX530SQFMHABIAVpPUSGXkOIysspLkblNET1cGWmujrHW0gFge8rRABaoo8zI&#10;SGN53DhZ3klFY4JC1qwg5KAqCg38/kwEjJhxH/rXS9fPSdrK6Jo5F06vLfoTJUmIRKKM3PzIhJTQ&#10;mPiS8kqVWs2+IXFawxcthhS0d3S0tIiysnPDI6KCg0NDQsKCgkODgkIDA4P9/QN9/cCkazjX2tfD&#10;ywfY0+eRp7eHpzf66eHpA356eXt6+QB7+3j5+Hr5+EH7Int6+3qCHb0feXi5P/KE9nL3AH7kASrx&#10;9IT7evnCyn3cPX0OHj4+c87PK9dupCjD+s1rNm5dAxgENAtAwPgcgAMIAgAgWL56Hder1q1cu3HB&#10;khXTZs795dadgKBQP/8gX/8gP/8gv4BgX/jaBxxpgLevv5e3H+oJdWie1KF5efv6+Pr5+Pn7+Pn7&#10;+gWAM+MHy8OJ6OAYoT28oOm3YF66j5+3j5+3rx8zcd0H7OXr7uEZERlVU1unUqmZy4ER2SsSN2BG&#10;10IkFp85d6FX34HDRo6JT0pWq9VwtQEQoiMuYEBgTQPucAPKLHWxICKXBTze3PkINClQpaVnTJg8&#10;pfvX/xk9YZKWFOC1D94YYVKAhYWFhfUc1NHRIRQK3R55nb98w9nNKywyRiBsJcGEeToENWBOnPrE&#10;4uzIDS+fwC9R2ikIutAALEgASYEMliFkIrKVryhzkSUvJSIs1dEWgBHE2rfHOsCUhw7twFaqSCMi&#10;dogid6+8LlLRVicnZKxKOGs1/i7B88K9QJ36OYmqjFUzc40MNqT9UEHIC/j8mKTUsNj45IxsSZsU&#10;B0gvWfDJNRWZogXhqEgGrP0GYxgVFXmgkczci/k7ha66/nKk3LsXvpa0Se88cF68fPWRE2eOnTqv&#10;63NsHz2JfJb2mSMnDPrssVPnt+/aP33W3PCIaLh2HSNumAUP1uDxsneigzTm/HRurmBTBEkqCBDL&#10;tbMhAboeWK+B0LUQi8Vnz1/s3W/QUEgKVDQpgOqCFIC5CLqYAC2JqFVnpECPAjyJOycFaWnjJ035&#10;/Jv/jB6PScGbKEwKsLCwsLCej1QqVUZm1sUrN2/ddfEJCE5KzZBK5QAW6EZ9ujEnJ17tUvoB/1P7&#10;pQslDKBfd2K5gpS3Klvz5fyrstjJRJipOspcE2sDDBiBCRljRWatJ2qDiLZqQiGTKwgECMBSgcTv&#10;ZgMscS5KV36uoqpkamZdIwPNob6S8MOisorY5LTwuMSwmIS6hiZm3gHWyxeKiNqhHh+mosEeKKBl&#10;bFB0SS2R6Lo8FOqJWNJ2/tLVJSvWnjx7iQIEpy/oIQM9fHASmGYHOj5y8tzx0xf2Hjw2YfI0T28f&#10;mA/g2dTJ0bGlPT9dniuqsN5rrFcrcCXa2wEpuABJwYjR8QlJKpWKhj3cCB+QgycWe21EepACK9Q3&#10;PKXgyUWRPZVSmZKSMmbCxB7ffj96/MTyKkwK3jhhUoCFhYWF9XyE5mR6ePufuXjNwycoOCyqkF+k&#10;VKnQsy921KcbfD5Z6E7HkNy9O7WOtA29OljQtRApAJMRFHIVIVEKM+X5J4jE6arYYZq4YerE8crs&#10;9WS1DyltIAEU0M406FxPeJDcE2fQL0ZU3UwTrMtkoF10SEqCqKiqjklMi0pK9QuLLCwp5cw7wHrJ&#10;Yge3jw9TXwopaGhqOnTkxJoNW0+du3z01PmjgBTo04HHk4IjLB87df7widNTps/69fYdzbOTqU6O&#10;ji0uI3jcsaPD527CekUClxBAK8m5C5f69B80fNTYlLQ0bdZCQykL2zWa9nbkzgQ/hSVhDSwzVWvr&#10;1zbBqrmr+jtoM0pNSxszYeKX330/ZsKkCkgKNJgUvEnCpAALCwsL67mp43//Ky2vvPbL7Ru37kfF&#10;JkXHJ1ZWVaOnHtrs9Uzgp+POY3hOwa78hAKFueBAv91XIWZuAkEoVMo2UlpOtGQTLbmEuISUt5Ik&#10;KZeTzDSGrkABK9h+Or98ddIH+BIeEEkATFBZXRObnBaTlO4bEpmWk0swidywXoVQ1M/d+uqEwrPS&#10;svKtO3Zv2rb72OkLRyApALAAuOuRBQAZsDDB2SMndHzs1Lk58xedOHWGWY+Q2/yr0+vWHyyGFJy/&#10;dLn/ILORo8dHREY3C4TNQqGwRSQQtjYLW8BbYAE0+EDY0tLS2tLa2toqgoIrJoJFE0VisJhiS6uw&#10;BZQRghetgpYWAbVLa0srKCyWSGi3iSVA2i1QsFJQvVAoFAgEzc3NjY1NDQ0N9fX1dXV1NbW1lVVV&#10;FUDlFRWV1dU1Pn7+Q0eN+faHnuMmTK6qqYWLIndgUvDmCJMCLCwsLKznpo6O/ymVqqSU9EvXb7l5&#10;+ccmpsQnpVRV16AZupzIEIkKC7XxLTdo7yRuNRRU/h7Re762sEAGllNUyOHJIRUKBAioT2Hywi71&#10;O0nB6yBWf5iD0CIdMJJCLq+orolPy4xOTPMKiohPSW+Tybm3INabLRgvt+fm5W/cvH377oNHT50/&#10;cvIcIgU0LOjUR3UwAZcUHD5x5tjp88tWrd2xe69EAvJi4MgcqwuhW1EskVy4dMXI1MrMwnbU6AkT&#10;Jk2fOGX61OmzoWdNmT5z8rQZk6ZOB54yY/JU6Gkzp0ybOXX6rGkzZk+fOWf6zDkzZs2ZOXvujFlz&#10;ps+cDU1tnD5rzrQZs6ZMnzFl2owp02dMnT4TlZw5e96s2fOo8jNmT5s+a+r0mVOmzZgMWpk2cfLU&#10;iZOmjJ84adyESWPHTxwzbsLocRNGjx0/euz4UWPHjRw9dsQo5DHDR46yHzzMyMzix979xk6YXF1b&#10;R5ECvPbBGyNMCrCwsLCwnpvQ8FiZXB4SHnX15m2fgNDYhJTElLSqqiq5XI5gATO4AIaBMCCkxpXr&#10;Bu0sv+hgltviK5UOKUAGZIBtRAo6hwV6IOC1IgKdidV51qEgEwqJRFJSXpmUkROVmOYVHB4en9wq&#10;acPrG2BxBWcfxCUkrV63eff+o0dOgZj/SUkBe96B7mgCQAqOg+SI6zdvX7V2Q21dI5orwG0dC4sW&#10;YkmIFJhZ2JpZ2BqbWhmZWgKbWLBtbMrY0oSxGW342tjU0hj8pIoZw49Mza1MzC0HmZgZmZiDekws&#10;TM2tzCyszSyszS1szMFP8BrY3NrU3AqaqdnCRNuuBazBfJCx2UBkI7MBRqb9BxoPHGRqZmHdu9/A&#10;seMn1WBS8OYJkwIsLCwsrOcvYYvIxz/ol9sP/ILC4hNTklPTSkrLxGIJyqisDQT1pR+3v6Q4FwKL&#10;zvzShEYOaIcOQDPIgKIGQJ2Sgj8OHeD23JAIgpAr5E0CQWFxaXJmbnRymndwRERCilAkxg91sThC&#10;t4RarfYPDFm5dtO+wycOw9EBVPxP8wLDyICToYBDCo6fPXz89NGT57bvObBgyYq8fB58YNyOURVW&#10;Z6JIgVh87sIlEzNrcyt7K9vB1raDre2G2NgNsbHn2hZ4KGWHoXaUh9k5DLMfDH6iLbbQaBcr28FW&#10;tg5DRowaPW7SiNHjHYaNtB883H4I8gjwevBwVAO1I6icbtFusI3dYGu2YfesbB2QLW0cLK3tLK3s&#10;LK3t+g4wGjN+AiYFb6AwKcDCwsLCev7q6Phfs0DoFxhy666jt19QbGJyYkpabn5hQ2OTXCYnaViA&#10;RtPrBL10cMuN1XWowfOXfkNcvxyx5xg8hhR0ot9JCn5X4ecrbs91TzMqIxKLy6uqM3PzkzKyw+OT&#10;PIPCYlPSBSIxzLKPSQGWjtAtoVAQjs6uK9duOnDsFCIFyGByAQsWsKkBe94BO0PB4RNnoMGAgsPH&#10;Tx85cXbPwaNzFyyJiIqhSQG+A7EMCyXXFInFZ85dGGRsYW5lR5ECCAus9UgBFxZAXsAgA/Sa5SHW&#10;diCqHzlm/PxFS5euXLNgyYop02cPGT7KbjAgC4ARDB4G7DBMuxds4glJgZUNsr2ljX3fgcaQFNRT&#10;GQ0pUoCEScGfWZgUYL3por9r4n/ssbCeq+DQ3KZmQXBoxPVf7ri4e0XHJSYkp6akZRTyigRCIVgR&#10;EKY5ZJMCdqzKDdRpP1tI21lQzG2lU78EaUkBCxawph6AM9YFKdCDBV2LU/jJd3x2cbtNCzUukUqr&#10;a+tzCgqT0rPiUzMCw2M8AkJTsnNFkrb2dvQXm86hj6M1LBSvwH/MRSLx1es312zceujEmUPHz7DX&#10;L6CQQSemCmgTEyBAQPnQsdOHj585cPTkvAVLXR66oyUh8b2H1ZkQKWhtFZ04dab/IDNECpA7IwUQ&#10;FnBJgY6pj8CoBEtr+6EjxixcsmL1uk2r1m1cuWbDkuWrJ06dAdCA/VCaEdCYAO5oA4wwASAF+phA&#10;jxTYA9s69BtoDGYf1DUwYwpgUkMkTAr+zHotSYGhdWI6E73MzBOZuzMUvfAMt3CXftwuXUivMLdD&#10;r0isI9JbksfQ8cJtjxFTopNquafisSdEv7Aha5t4EqEVYZC4FwsLC+upBX8fNZp2gbA1Mjruyo3f&#10;bt11DAmPik9KjYlPSkhKLSjgNzY3a5MXGIgV6cCc+VCHFOj7seqivM5HL5ULcKU3oEDP9AyFztXJ&#10;QRqU/nl88n2fTVQjTK/hxBQgiaStuqYuO78wITUjMTUjOiHFKyjMOzg8j18skys6Otp1/uLjv95Y&#10;tNDNUN/QcOLUmY1bdh4+efbQ8TOHT8KYH8X/nVADA/kL2YwAYoJDx06Bn8fPLFq26uKV6wRJ4nsP&#10;qwshUiBsaTl89Hi/gSZo9gEwiMyHIFhgiBegeL4TXgAxga39EGtbBxu7IdNnzVuzftPq9ZtWrQWk&#10;YOWaDfMXLhk+aiwYiaA7moDbCgcT2DlY2wJrMYEeKRg3gUUKwFdsDAjeCGFS8JiotRM/bpcupFeY&#10;26FXJNYRsYN5tjndfnzP/xCkgC3uxcLCwno2wWWZO6QyWUZO3q07Dy5euenu6Rcdn5yQlBYZHR8d&#10;m5Cdk1dTVy9pkxIkCRdTpOEAitiZyJf+qTU3qn3OfkWkgJl6wKUDuqQAwgIwEKOTbAXUUXQm7sE+&#10;sZ9FdCXU5aO2kCShVJJKJUmA0SUyYUtrWUVlelZ2bHJqXEp6bHK6X2iEi6dfRHxybUOTSqVCD3LR&#10;PxXUX3z81xsLqeN/HXAl+IqKigMHj2zetvvwibMHj4PYHgT8IPiHRoMFaFNjB7TWAgIWI0CmSMGy&#10;1RsOHjkhErfhew+rCyFSIBAI9h442Le/scVTkwIdoxkKgBQ4DBmxYPHy1es3rlm3CQwrgLBg8bKV&#10;Y8dPBrMV7Ok5C9RoAjYmeFJSYI1s69B/kPGYceNr6urBQSFSwD1crD+nXi9S0NHRTpKEUCisqq4u&#10;LSsrLSsvK68oK6/UcwXj8orK8orKisqqisqqysrqyqrqquoa5Gpo5m0nrq2ueZw5Zapr0b6VVaC5&#10;yqrqikpk0IcKqg+gZE1tbW1tHcc1tWA7cA1t+BpVXkVXTjWBXAV+GuwtKg8KoJ5oOwNfMz3sxOBT&#10;WDPqLXQdbWpLdS23OfrwtWdA36gM2Iu1O6yB2Z1dXv+6GDDTSXgm62vrWNY7zyzX0wYHRfUBdh5d&#10;surqmqam5rY2qUqlwv/kY2E9X6EvFB3tIMdYbV2Dl2/gqfOXz1+56ekbHJuYFpeYFh4dHxmTkJqe&#10;VVpW3iwUSmUyUkmqVColELNUwgt2l03oBuCG/VTiBPnwrTZJAZcOPDkpeILAXh8BPKGfRVQlYOAA&#10;SSghIEAXuE0qbRYKyiqrsvIKElLSYxKSY5NSoxNTAsIi77t5PfTyy+MVKwiyHf591sZmmBRg6Qnd&#10;DIU83o49+7bs2Hv4xBlIChjDyJ82nYNAz1pMAPfSkgIIC46fXrNx67Zde2vrG/G9h9WFGFKw/+Dh&#10;fgO0pABG5vpJDZmpARQp6AQWaEmB3eDhPy9aBsYUsEjBkuWrxoybZGsHZzFoZyuwSAFqmjvvgCIF&#10;XENSYANIgdG4CRPr6sGYAooU4Bv/zdBrQQo6OjoIgiwuLg4MDPrt9p3zFy6fOHnu4OETBw4d33/g&#10;2P6Dx/YfOLbvwNG9+4/s3Xdkz77DyHuh9+0/su/A0f0Hjx44dOzgoeOHDp84fOQk9InDR04cQj58&#10;4tDh44cOHz94+AQy2HLkJG1QRrvdkMGnh44fOAi6sQ904/CevYd27T6wc/f+nbv279i1D3nnrn07&#10;d+/ftefAnn2H9u0/vP/AkQMHjx48dAy0fuQ46NJR0CvGVK8OHT9w6NiBg+AokA8AH4NHdOwg6Pbx&#10;Q6D8ycNHOzHrkOnXzFtouuQR+if0qSPHdHxU9y3bsBV0omCHDx4DXT1wBJ6NQ4x1j/oY7DbreOEh&#10;wxrgoYGjpgxrgxUeOLJ3P7q4qM7De/cfpqqFZ/LwkRNHjp48euzU0eOnKR87deQo7CHXpw4fPcW+&#10;0OhkMk3D/h8+eOjYseOnzp2/ePv2vdjY+NZWkUaj4d6jWFhYz0MESWbnFvzy2/0jp85dvvabp29Q&#10;VFxyTGJaRGxieFRcdHxSSnpWAb+ksrqmsbm5RSQSSyRSmUyuUMAVE9DIdJ2Y9YlDWDSwXacGg6aL&#10;k1rrlXkSyzu39lOFQsa2XCGVy6UyZFlb55YCy6WAGYAd5QpW/QpgGbBu5XQTlNmvIX4ATeuZiygM&#10;b6fqAYiDRS8gwIDHiIrJtIVFYklDU3NldU1RSVlOfmFiamZ0QkpUfHJMYkpccnpEXJJ3UNgDNy9X&#10;L7/UrJw2qZR7G2G9wWpvb1coFFXVNcUlpUXIRaVFRSW8Qj6vkM/nFefmFd6977Rs1brN2/fsOXh0&#10;x75DO/Ye3LnvEPThnfsO70Lef2TX/iO79x/ZfQB4D230Fmzff4QqCQ33PbRz78Fd+w9v2LJz6ap1&#10;j7x8C3jFPH5xIb+YV1TMLy4tKSsvBa6oqKwWicQajQbnMniTBQbqt7dLZbJfbv1mam5tamFrbQtX&#10;K6DHFHAGERg0Heczb6m9rO0GW1jbT5wyY/X6TRAWbAReu2HO/EUOQ0dY2zoAoMBZ7IAiBZzRBPSY&#10;AnpYAcc2tiDxYe9+A1auWi2VyxH+wHf0m6NXTwo0Gk1dXb23t8/16zcfPHAKCwvPyMgqKCzi8aD5&#10;xXxoHr8ImMcv1DMPGHzKBy7mFxUX6ZoPzX5RVFTCMfqIX0Q1VMgDLijkI+cXIPMo5/PyCwrzCwrz&#10;8gty8wpycvPZzs0ryC8oLCjkF6L+FxUXFdOmW2E1Rxm1qGuq9QIev4BXRFnbJdAT2IH8nNy87Jy8&#10;7GzonLycHNQNynn5BcB5wLnQ4DXYWJiXD46COqhCYKryQvpIWc4DzYFdUIWwKlA/OmrQAdB0Xk5u&#10;Hmo9DzTNNIFa0e7O7gNVjDEoXJCPikHnA4MaCgp54KKjmwFdKXixYLfprsIDyQdHoWttB9CFy8/N&#10;Bc7OyUtJTQsLj3Bxcbt48fL1m79kZeeQ9PxD/A88FtbzFHwSIZFK0zNznB56XLlx68at+87uPv4h&#10;kRGxiVFxSZFxiZFxiVFxiTEJSXFJKQkpaakZWVm5efngL2FRHnQ+H7iAX6zjouKCohLGhUUlhcXQ&#10;6DU0/WlxPh+Yqo0xqBZshxWijfy8Qn5uAS8nvzA7vyA7DzgnvzCngJdTwMst5OfSXULOLSzKKeSj&#10;T1nmg5LIBdSn2fm8rLzCrLyCzNyCzJz8DOj07Pz07Ly0rNy0zNzUzJzUzOzUzOwUltGW1KyctKzc&#10;9OzcjJw8tGMXzszJz8xFLshiGWwBBfKAs/PS2c7K5TgtKyctU2vYN+ZtLugwqwD6NDUzOw04Jy0z&#10;OzUjKzUjKyUjC+yVBQ4tMS0jNjk1Kj4JOjkqMTUmOT0mKS00JsE7MPShp69PcFhWbmGrWAK/kOI/&#10;wlhA6F9kcVvbQ3fPzdt2bdq6c/PWXeDFtt2btu3evG33lm27t+7Ys333/p17Dx49cfbClZsXrv5y&#10;/urNC1duXrr2y6Vrv166fuvS9VuXb9y6fP3W5eu/Xb5+C2ykffn6r1eu37py47erN29fu3n72i93&#10;kK//evf6r3fh69tXf/nt6i+/Xbz6y6Gjp/fsP7xz78FtO/dthq1vBq3vhd6zccuOE6fP5eUXqtVq&#10;/EXijRUKqjUaTVx8wtjxk4xMreCqB89KCpjI39LG3sZuyKy5P69Zv2nths1r1m1cuHT5qHETrGwc&#10;bOwGs8cgsDHBk5ICuB3VY2FtZ2Rq7unpjXJ74fv5jdIrJgUajaa4qPjevfve3t6lpaVisVgul7Of&#10;/LBe6InzUIkl+PDpqaTTtL6Yp1Lsx016W7iVdiK9vXSfYj2hgfROABKrY3Rh5nmXTjGdbsHxoFQH&#10;tR9xu8f6lOmGbq3cklqz+69b1ZOIWxtVp7ZRgzLcSSh0yGgEbHVNbXBI6OnTZyMiouQQnaK/iPhf&#10;eiys5yM6R0k74AWyfF5RYGjkAxf3W/ec7zq5uXr6+QaFhUTGRsQmRMUnRcYnRcQlhsfEh0XHh0XH&#10;hUbHBkfGBEcAh0TGhkbF6RgUoBzGMvw0NjQqNoTtSJbhFlQGmq4H7gjLUI0GR0QHR0QHhVOGb2NC&#10;QGeAgyNi6I+iaDMltR2GB0L1GfUEVR4UER0YDhwQFhUQGhkQGukfGkEbvA0IiwwMiwIOjw6KiAkG&#10;PY8LjUInJz48JgE5IjYhIjaRMiAv4DRGooA8PjkqITk6IQU8wE+Ab2lHxieDknFJEXFJ2t1pRyID&#10;iAMrjEuKiqMrhHWya4sGTVCtIMdARyemwAsK6wcNgUbD45JCouMDwmN8gyO8A0P9QyPjklNLKiol&#10;MpmmvZ25aXTvIaw3VOgf4oys7HUbt+87dPzar3du3XW89+DhAxd3ZzdPVw8fdy9/Dx9/b/9g/6Dw&#10;oLCoYPirB39JmT8X8cyvTFh0AnI4ckxCBPj1oe52cJeiLVrHw18u4LCo2IDgcE/fAFcPH2dXzwfO&#10;7ved3O45ut598PAOsMuNW3cPHD7u/NBNJBLj7w9vrBhS0NjUdPDIURNzKwsrOzoyB4MCGFKgN8Wg&#10;C7OXORxiYWVvbT94yvSZ8xcsnjl73ojR49CUAXqSgna2AtwFRP6QFEAuoE8KKF5AFYOYAExzGDDI&#10;ZMXK1Q0NcOoBShSD9cboVZKCjo6OmpqaB46OcXHxEkmbQkHIZDKpVNrWhozEvNCThLuBEdj/6aTT&#10;tL6epG9P3Di3tq7FFOa4a7G7amAXbpekaFAruApdSqeAwW6wCzw/PbZjBtSGbKiTHEmlUgKOB05J&#10;TTtz5mxycoqKfhpAi3sPY2Fh/V6xf6Pa29vlCqK2rjErNz8sKs7LN8jZ3cvZ3euhh4+7d4Cnf7B3&#10;YJh/aCQKof1CI32Cw3yCwnyCwn2DI5D9QpAj/UKB/UOj/MP0HArsFxrlFxIFSjKGu0BTZbS7029h&#10;naxd9OwPC4Ay2mJMryijAgABQKMmqNegFfa+kb7BkT7BEd5B4cCB0Og1yz7o8EMifeFRMH3wD0XV&#10;Rgcih8cEhscEAQwRGxwZhxwCCEVccFRscKSOYbEYClWwzgByADTDLKCpQ0CmW4wOAo1GI6hBsRKI&#10;VBBJQTsGUvQEQJPw2ISYpNSM3PzSikqBsIUgldQUWPgHl05+i4VF/emIjI7dsHnnL7fvP/L28/Tx&#10;9/EL8vEP9g0I8Q0M9Q0M9QsM9QsK8w8O90NGv4AhEfDujQ4Ig6bvZ7gxyj8kyj8E3tj0xkD0Mwy8&#10;oB0ZGBYZFB5F48LIwNAI/+BQ34AQb/8gT58ADx//R97+j7z8Hnn5e3j7u3n4nLt49Zdbt5uamvC3&#10;hzdW9Opa7WqNJjs7Z9mKlcbmFqaWNpY2DtZggIB2TIE2oQB3NURdsxZBYHa3tLW3sLYD8T/IQWhv&#10;Q807QH4aUkBhAmqCg62xmeWs2fMSEpLUajWdUBbrDdKrJAVyhTw4ODgsLLytrU2uUKA4llZXMSE3&#10;wtOKW/I5iKmUijipbU/Slkx7FDLaneoJ6gOig94uToJWrHPF3r2zpmAPZZR0e8vp+eMPhxZTUt96&#10;BeimOxVdknr3RB1gLhr9mr526LQwV5U5aTIwqoUICAi49dudxqZmOqJhvrhiYWE9k+jfKZb+9z+1&#10;RkMQZKtIUl1XzysuTcvKjU1MDY2KDaQesEf5w2fOnn5BHn5Bnn7BHn7BHr66Rhv9QqCDH/kFP/Kl&#10;7RPkDhzo5g3tFeDmFeAK7I/8EL3wBH4I3z709H/o6YfsCgw/gm9dPHxdHkG7+zi5ezu5Qbt7O7t7&#10;Oz/yYQwKePg+9AD7unkHuPsEPvIJeuQbhLrq6RcC7E//9A/xAg71DgjzDgjzCggF9texp3+oJ3V0&#10;wHBH6iPvAOQwn4Aw36Bwv6AIv+AI/+BI5IAQFOpEUzFPWHQQNHgBA3tkGMkDWBBMvw2OiAXBfCQ1&#10;ciEcjFxAP9HgBXq4ATVhBA00SAIDCuKTouOTYxNT4pPTElMzktIyk9OzUjKyM3LysvIK8nhFvJKy&#10;0oqq6tr6hmZBq1giUxAqtYaeaECva4BIAfzry72HsN5Iob8W6ZlZa9ZvWbVu07ade3fs3r9r74Fd&#10;ew/Cn+jFwd37Du3Zf2TfwWPAhygfOHLiwNGTB4+ePHQUJCY8fOz04eOnqbSFx04fPHrqwJGTB46c&#10;3H/4xP7DJw4cBq8PHj11+NjpI8dZPgF+Hjp26uARUGzfoWN7Dxzdvf/wrr2HYNOHdu87vHvf4b0H&#10;QEat7Tv3Oju7traK6D9yWG+c0KUH6/+0t6tUqozMzO27djkMGT7Q2NzIzNLI1NLYDNjE3EprM9rw&#10;rSlla1MLaFDA0tjMwtjUwsgE2NgUeKCR6UAj00HGZsamFiZmlpTNLY3NLWFDFiybG5lQHkS/0BqV&#10;gR8NMjE3s7AeNmL01m074+MTCYKgMxTgm/nN0qskBWXlZY/cH9XW1CoUChC6aR9l68eTTGj3RGLv&#10;BStmYkzOJ52KWyNL3KJPJXZoakCcD5nCunuhQRUSCbB2IxTTT0QVuM3ri47T0ZgCtuB1oTZSIw6Y&#10;j55QOhfWQBNPrSe5oBwQQIm1hSrG4i8KhbyiouKXX35Lz8jQwMQtmBRgYT1vMZyAWv2Ued3e3q5U&#10;qWUKQixpE7aKmgTC+sbmmvrGqtr6yuraCtrlVcAVyNW15ZRryqt0XFZZU1pRXVJRVVJeWVwGXFRa&#10;WVRawS+t4JWW80qA+dDoNa+4jFdcVlhcWgh+UkYbaZeClAf8knweyHSgzUFQyM8rLMrnFefzigv4&#10;JYXFpbziMn5JeVFpRUlFVWlFdVlldVllTXkl6BJtsAVspI6irqKmvrKmvqqmvqq2vrq2AbmqFmyp&#10;rKmvrK4DZfRcCQ32qgF71dQ11NQ31tY31TU01TU01zc01zdSbqAsaGgCbmwWNDYLgQXCJkEL42ZB&#10;S7OwRSBsFbS0CltEwlZRC7C4RQTcKhK3iiWMRZTbgCVtYtqSNpB8ESYypHIoKsBkL5VKrVEzqd70&#10;7grOXAMDRbDeVKE/ESKROCAo5Mr1m7/cunP3nuPd+4537z+4e//BnXuOjOFGJ2j02vEesNM9tJEq&#10;9uC3uw9+vX3v5q3b127eunr916vXf7l649cbv97+5da9W7cf3L4L6rx73+neA+f7ji7ATqyf6IWT&#10;yz1Hl3sPnGHNzvceUB/de+Ds7e1XVlaO8xS8ydL+I0dPQ6iuqfHy8T1w6OjcnxeNGTdx3LiJEyZO&#10;mTxl+pSpM6dOm4U8bdqsadNnT58xe8bMOTNnzZ01e97s2fPnzPl57rwF8+YvnDd/IXgxb8HceQvm&#10;zkU/f541a97MmXNmzJgzfcbsadNmTp06c9q0mdOnz5o2HdU5c+q0mVOmzpw8ZfqkydMnTZ42ceK0&#10;CROmjJ8wZQLyxKmTJk2bPGUG7MbMKaDwjIWLlx05etLXL6CiokqpVNGpOfHN/MbplZECjUaTkJgQ&#10;GBgoaQPfJah4ntJzJgW/V3qRuo64pZ9KBmJXtp6EFEilbFLA8AKGFLBKMtRAxwbERPLPV4ZIgfYS&#10;swCEYUjxtNI53s5FFWaPE5FJxWKxm/ujwKBgUqnCpAAL60VI+51DlxSwf9mYLCHtyGAkZ9c2IA3H&#10;GmA1y3pbQCj7eKuBVWo122gjUwbUrNMXbSc5vdItAA5We9Q6B961qH2ROxfz7N6wsbBeQzG3r0JB&#10;tLSK4NIo6MsPkNigxQYsEotFCHi1ilpaWoUAigkFAsrCltaWVlFrKygDSjI70nVSjcKnNZRZX8PQ&#10;W7FEIpfL8TpKb7jYf3MRGm1vbydJslkgKOTzk1JSk5JTUlLT0tIy0tIz09Iz09MzMzKyMjKzMjOz&#10;M7OyM7NysrKBs7Nzc7Jzc3LzQB5umKccpP1Gyb+hc/PysnNyMjOz0tMz09MygNMz0jMyMzKzQIWw&#10;zoyMrPSMzPT0jLS0jNTU9OSUNMYpqempaaB8ZmZ2Fmg3Oys7p7ikRCAQkqQS/cuCxD1CrDdAr4wU&#10;KJXK4ODgyIgoORhQAMNC7rACA3qSgfedBMG/Q103wS39tOqyFf2P2FsAI+BkaeDwAn1xI2dud6Do&#10;UJ27/ZlEEQGOXjYpMMgLOjkPbdI2uVweFBTs6vZIJpOzSQH+O4mF9cL10n7TnsNvte5fh2eq6ncJ&#10;R/RYb6IofKYFY2ycxo7L9KRTUoe6IVCIrMVtXdf2ZNISz5f3lwHr9RLNwCnRt5ymvQP8NCQuRNZl&#10;zV2JWxMleG9r7/POxa1P53eAe2BYb4xeJSnw9/ePiopWEMTvJwV6IR9LhoI/9iAFxl0JRpUGWuGW&#10;ewYZrJ+W/kePIQVIXZOCrkTF7AbEieS1foLTCGWYFDy7WH3oqhu6pIA2et05KVAoFJGR0Y5OLpI2&#10;6asJBLCwsF60nsNvNSYFWFgvUQwpeAwYeF5i/3L/bmFSgMUMi6NuCCiDobi+uHV1og4wZU+7k3Z/&#10;DkR7LE2D0r/Rue1hvWF6laTAz9ePIQUwkpR3EgoaFosacD96XmKH57qf6ETVzMNw9oNx3fJPI21k&#10;q/8w/ElEh8dPJLrbHHHpgBYTPJlYJ+Q5itWNru4QJAOkoIszA+tvk0oVCkV0dKyjo7NE0sYJBPCf&#10;TSwsLCwsrJesFxG9wCirXSxuyy/gFRWXyOUK/K881h9LJEmKJRKlUolvXawXoVdGCkiS9Pfzj46O&#10;URBgcUSo30kKuBuev3Tjbq44vTUovX24G9gy0AYUHeU+uWDhLuJhfXE7TokLCPSPqGvp7vu8xGIE&#10;Xd0hSFpAoGcDgvW3tUnlcnl0dAwgBfSYAvQMj+Gt3BsaCwvr2YSfkmNhYXWhF/GPb0dHh0bTnpKS&#10;OnXazKXLV/KLitHjWW45LKzXVa5ublOmTo+NjXsRvyD/+9//B4315uo1IAUKBR0A/j5S8OLEBNgo&#10;7NbJEciK9jm91Ren89pqKTNRvXa7QaGSqBs6WXOoPumKwQrPTAq4jEDviJ5Mz5MU/N6esDCBvriF&#10;mdPQ1iaVUaTApU2XFGjzrmFhYT1XYVKAhYX1UoSCHxD/QFKgSUpKHjt+4sJFy3i8IsOLcmBhva46&#10;ffr0d//5wdfXH387xXoReqWkwD8gJib2D0EKZDKpXK6Qy+UwTP0dMS9YFoogFMgKjrVCow8MpljQ&#10;xrXgDMlpK0AmSBDTshITaBkEWhxR+/bx4nYcyBAmeIrL8VwxwRMPJUB6WlLQJpPLoqNjnJwNkgI8&#10;vgsLCwsLC+uPKAYTIFIAluJKTkmZNHnqkqUr+PxiTAqw/lg6f/78Tz/1CfAPwqQA60XoVZKCgNeV&#10;FDBCAaVIJKqsrODx+eUVFa2trZxOdiGJRFJdXV1aBlRSWlpSUlpUUswvKuIXFRUVFxUVF5eUloBP&#10;y8ubm5tB2G8oqG9rA3n4JWJQVU5uXkJSUlx8fGZWZlVNtUAogIMd6MEJz0YK9IP550gKnlq6Tf/u&#10;1mlSYFDcwnqkINbF+SEmBVhYWE8o9EUNf13DwnqNpU8K2pOTUyZOnLJo0TJMCrD+cDp/4cIPP/T2&#10;8wvE4/KwXoReKSkICHy9SQF4YN/W1tbU1Hj69NkxY8Zt2rgpLy9Pru3wY1RZWXng4MFJkydNmTp1&#10;0uRJ48dPnDh58sRJkyZMmjh+wvgJE8ZPmTpl2swZCxYujI6OlisUBmNXhVxeWVF5+87dFStWjRw5&#10;ytLKyszMfMjQIfN/nn/i5Im6unq5XKG/n+74gidRp/G8Hiz4naL3/b2Ce3Er+73qHBN0SQrgi5iY&#10;2IcPXdvaZJgUYGH9UaSfVppb4kWKTQqepmnWFz0mJcrT1dSZUHWcvNvcQlhYb4QgKfgfRQomTJi8&#10;YOESOPsA/1Jg/ZF04eJFRAq4H2BhPQ+9MlKgVJKBgYAUsALv15QUNDY0LF227C9/edfK0iouNp6F&#10;NjoTOBC5XF5YWDh5yuR/ffLJp59+9umnn/7zX5/846OPPvj73z/6+KNuUN27df/3p5999+13rg9d&#10;FQSpH7sqFIrioqLVq9d8++1/Pv7on90+6/bdt9998823n3zy7/fff9/GyrqhoZEgCL39tNInBZ0U&#10;5h4DlxE8h8vxpLwANvR89BSkALVOkQJXtzYpJgVYWK+L6PCZoQHamJcqANaB0llBjVvFixTTaBdN&#10;o4/oNd25R8E+EJa4lTyddOvUniNuOSysN0JUnjaGFPysJQXcolhYr60uXLwIZh8EBHE/wMJ6HnqF&#10;pEAZFBgUGxvX2SN6Oi59bkHj7xcVUDY1Ni5dtvztd96xMLeMjYl7DCmgUwkoFPKmxkZfP79ff7t1&#10;997dBw8eXL9xw36ww1/+8pdvv/324P6Dzk7Od+/dvXXr1u1bt3NzckASBN22ZTKZUCjctWvXh//4&#10;6KMPP5o6deqd23eCggL9/P1+/fWXVatX7d2zt1UkkskVYAfdJ/AoEOaaCpCpMFkXIsBTDc85I+1H&#10;nVwLVB+gKZ0CCEp0AZ36DYq757Pp95ICGohQpMDV1Y0z+wC9xl8jsLBeiXRDXR0xBYRCYUxCQkJy&#10;qkgseZlf+TUaTWpa+t37D2Lj42UyObtXbHH73bkUCkVaekZsfFxDY2O7oap+r1C1cpk8L6/A18/P&#10;2cU5OydHrdZwy2FhvUkCeQqSUyZMhGMKwOwDg7+4WFivqS5cvNirV7/AQEwKsF6IXiUpCESkQM4d&#10;SqA7O/1VCgWUTc1NK1atevvtd8xMzWKiYxUKZllH0D0mAke7gK1ykMhQQShIklSqVCo1JYIgVqxc&#10;8fZbb/Xs+VNUVJRKpVLSksu5R9rW1kYQREZGhomJyTtv/2WwvUN6WpoK1Ab2U6mUYrGorq4ejZOn&#10;n/mDzqA1EcT0Kgn6QpuBqQKc9QJBVagesQRYAtMncMJqtLtYLBGLJSKxmKqKCyY4gbq2fnjqQCuc&#10;mp83KHgaUoAuKyAFsbGuru6dkQL8TQIL6yWLCaFlcnlFZVVySmpYRGRUdExBQYFYLEbf7tvb2xMS&#10;k0aPmzh+4tTsnLyO9pfxi4r+PJBK5ZEjx3r2GrD/4BGBsAV1VacYFEGQNbX1peWVZcAVpWUVJWXl&#10;ldU1wtZWtUbDHGNHR0dTc/Oq1WsmTJ4WFhGp1jyHeL69vaO2ruHipcvjJ06wtLA2NTY/dvykQkFw&#10;y2FhvTGCsw8AKRg3YdKCRUvoVRK5xbCwXltdvHSpd+/+QUEh3A+wsJ6HXikpCAjkkILXBBAwamuT&#10;SKXSZoFg1erVb7/9tomJSVRkFEFQpADFk2gNAxRigmUOkAhKzOoGBEGKRKIlS5e8/c7bP/b8KSw8&#10;XEEQrJhVN2yFG0mCjIiK+Klnz3fe/sv8+fObGpsUBIFOEQAEiBGwAm8pPaABBeFgsIZczl5MUQ57&#10;QpKkFC7KIJfLxWLwIbwE1IgG1BU0ewL+B5QkSVJGswxERuRg0ASB9kIHLpXJUViOhhhIZVKFgiBJ&#10;Uk4oZDI5OGlUhaAthFHA7mBfQFQUhKKT2P3pxUCcTsQtT4MCdGXlcXHxrq5ukrY2TAqwsF6tUOSs&#10;0Wjq6+vvP3Basnyl3eBhvfsP+rFn3169+plbWM2aPcfN3V0qk6s1mri4+KEjxo4YNSEzO6e9vZ1b&#10;1wsQ+oNAksrjJ0726Wt09NjJlpZW1GdWGWrOQVFR8eatO4YOHz1sxFgb+6FWtg5WtvaDh42cOWve&#10;uYuXCng8pVKFZiLUNTQsXLh46PDRISHhv/fJP4Mb2FukUtm1qzfMzK3HjZ946vQZZ8eHaWnpKpVK&#10;Z08srDdJHf/7n1qtToSrJC5YuKSouASDAqw/lq5cudqn94DAwGDuB1hYz0OvGSkwNMT9FQqQgrY2&#10;oVC4es2at99629jYOCIikiBJ0Gc5YAR19XXBQSEHDh5ZvHTFsmXLjx07Fh4R0dTUxGIFkBcQBKlU&#10;AlKwZMnbb7/zw48/gnoIgtseSxJACojM7Ewzc9O33npr0MBB3j4+zYJmCYzjmSCXOXVyhUIikRQU&#10;FN6977h9194tW7Zdunw5MTGxqVkghmGxWCSOjoo5d/6ih4dnXV1dYlLSyVNnVq5as2nzFmcX58rK&#10;Shjeg/MvFonz8/Lv3Xfct//Qrj17T5896+buxufzmcYkYklhAc/J5eH+g0c2bN66c9ee+w8eZOfk&#10;tLaK2mQyCVg4QF5cXHL33v0H9x+UlpZUVVc/dHU7fvJUdEwsWtkxJyf/zv0Hh44c3X/g4PXrN4JD&#10;QkpKisVise45eFZ1SQo4Iyko0fehVC6Xx8cnuLq6SyQUKUCwAJMCLKyXKfTbhpLgxsXFz5g156ee&#10;ffoPMpk0ecbatRt27ti1ZfO2efN+trW23bt3v0DYotFo4uLjR4weN3zkuMwsSApe1q+qUglIQf8B&#10;RseOnWxtFVGBOtM6nV2BX1S8aNnKnn0GDh85btacBdNnzB03frKdw9A+fQf06Tdg4eKlyalpSqWq&#10;o6Ojtr5+4eIlQ0eMCg4OfUJSgBpVKBSNTc0trSKVWs3eXlVd/fOCRcamlmfPXxIKhTjHOxYWRQoS&#10;kwApWARJASvNCbc0lmEZepbC+c7ElMF6joLn9tr1a337Dwjwx7MPsF6IXjUpiHvNSQGQUChcs3bt&#10;W2+9bTTIOCwsAjwAh8rNyV29bv23337/1/f+9uGHH3380cfvv//BDz/8uHPnrrLycoIg5HItL1Aq&#10;la2trYsWL3r77bcRKVB0stgBkkTSJpfJBALBxg0b/va3v/31vb9aWlmdOHkyOiamoqJSJJbA5/nM&#10;mQMZDVzd3EeNHtutW/fu3bt//vnnH3/0sYWFxbVr1+rq6xUKoqmpeePGzR/+48Oxo8ceOXrE1Mz8&#10;827dP/nk3+++99cePXrs3bevtq5OJpeLJZLAgKAxY8d99lm3f//731983gOkUfzmm/PnL8Dn/4RY&#10;LAoIDJo8dcan3bp//NE/u3fv/q9/ffKvf/97yJAht2/faWhslMkVJKkMCgr+5tvvPvu02+UrV3bs&#10;3Pn551/06PHF1atXhS0tfr7+9vZD//mvf//rn//67N+f9ej++cD+/a9euSIUCLln4dn0jKQgISER&#10;kYL29v+BcEP/H0EsLKwXLPTbplapIyIih48Y/eU330+cNM3R6WFZWSWcokXKFYrq6pqoiKjk5CQF&#10;QWjUYEzBiNHjhg0fk5GZzUl2yNHv+NZq6HeeU5tSpTxy9Fj/AWBMQauoU1JQUla2cvW6vgNMDhw6&#10;XlpWVVNTV1JanpySdvHylWEjRvfpO2DvvkMNjU2a9o6q6pqfFy2xHzzU1zdApaJifv122f1qb29X&#10;qpThEZFrN265fd+pVQQmZaCWOzo6snNzx4ybYGs32NX9kVKp5OysU6XuR3QBqoxOee6OzFvtCWPv&#10;yHzKvGa1gIX1soVIQUJi4tjxExctWV5cXApTjbJuU6zHC5OCVyR4bm/99mu/AYP88doHWC9Grxsp&#10;eL2EYkqBQIBIwaCBRqGh4WB4gFJZVVm1ZOmyv33w93/840N7O4dtW7bt2rlr1MhRH//zXx999PGe&#10;PftEIrECzj5AcxCUSmVLS8vCRQt1SYGhaJUlgiDS09OmTJ3y2Wefvfvuu59++qm1tdWatWucnJ2K&#10;iothXAvOnlQqDQwMMDEz++STf0+dMu3ixQtXr10dOWLUe3/968CBA318fRQEUd/QsHLV6r9/8PfP&#10;P+/x5Vdfjxgx8tiRo3v37TM2MX333Xf79+sfFxunVCorKivnz//5b397f+DAgXv27rly9erBgweX&#10;Ll7i7uYODocg4uLjR48d9/7f//HTTz1Xr1pz+syZ7dt3GJsY//VvfzMyNvLy8pJKZUqlysfPt8fn&#10;X/ztb383NTP/4ccf7O0cVq1aExERmZdfMGXK1Hfeeff7//x386bNx44e37lj17rVa308vcQiETxo&#10;zjnRz2bwpHpGUpCISQEW1qsWijFLikvmzvu5x9ffjx43KTIyBkW52jIwElaqlO0d7Wq1GpCCUWOH&#10;DhuVnkGRArZ0Vhl48t9iQ7/z7ApRBw4ePtqv36AjR08YJgWwbGl5+aq16/v0Nzp1+rxMrmCi6GaB&#10;4Nz5S/0HGk+YODUjM0etaS+vqPp50WJrOwcPTx+lUjtHgHMUHFIgV8hPnz/7/U+9D504K2qTMt3r&#10;6OhISUsbOnLkkGEj/QODNXROBFQldTRgegRdq27NXZMCVnAF3mqotzoQQdPezjTKpgY6bWBhvVx1&#10;dFCkYPyEKQuXLM/OzWsViVpFIpEYZGCCkzfh9w/me2pn0j7l4n6CJDcsZoqqVuyPubV0IboDzAZO&#10;A+zqWN96dLpLt/r4dunusUp2/pyPyWWts027JyNUIXPwuvXLwPRalhQgczj3dGmtLzT7lVWhAekn&#10;8EZZt9g95+5CF2YlxtKWhC2DfnKuL7cWIM4BcsswKbfZksnkd+7eGWRi5ucbgEkM1ovQKyQFZMAf&#10;gRRIpVJBs2DNmjUUKQgJI0klQZCurm6ffdb93XffGz1qXEhwaFNjk0AgiI+Lmzhh4nvvvvfDf3+M&#10;i0uAqQrBuAJIClRsUhAVFf0kpEAOHuMrsnOyDx8+bG9v371797/85d0PPvj7Tz/+tGz5stS0VJQ0&#10;oba2du26dX/92/tjx45LTkomwGQHMiE+vl//fh9++NHmLZsbGxvr6utXrV7zwQd/f/cvf5kxfVZa&#10;ekZbm7ShoeHIkaNgvcbPuru5uSuVqrS0dCsrq3/8/R+LFi0uLipWEIRIJKqsqhIIhSq1uqmpaceu&#10;Xf/48KOvvvr69OkzFRUVYom4oaH+wYP7vXv3/uCDv69YsbKislKpUnl4en75xZdvvfX2vz/59/r1&#10;G9LT0uvrG2QyeXhERM9evd5+652xY8dXVlQpFAqRSNxQXy8UNDMpELX5EHX1e3mBgSq0egJSkJiE&#10;SQEW1isXQRC//nqrZ5/+P/bq/+CBC4qZqSBTL+yEpCBuxKixQ4aNSsvI1lDxK4iAlUplfUNjVm5e&#10;fGJSSlp6WXkFQZDshkiCrKmprayqIghtkr/29naxWFJWVl5f36BWq5nf+/b2domkjccvSkpOSU1L&#10;r6iokLRJDx0+1qfvgCNHjnVKCjrayyoq1qzf0G+A0ekz56VyOXMQGo0mKipm8LCRtvZDwyOiVSp1&#10;RUXVwsVLLKxt3dw8CJLqKuoPv6g4JS09OSWloKBQLJEw6RhEYnFGVtaOPbt6DzDese9walZ2XkFB&#10;RWVls0BYVl7h7ednN2Sow5Dh9x2defyimtpapQpMc/jf/wB6kMlkFZWVObm5WTnZZeXlMtA3dGKB&#10;NRpNa6uoqrpGApsTS9ryC3nZObliSZtMJucXlRQU8qUyuVKpKimriI1PSkhKqamrV6kBGiBIsqSs&#10;PDo2LjwqisfnKxQK6pphYb1qoT8aiUlJEyZOHT5y3L6DR06fvXDq7IXT0GfOXTx7/tK5C5fOX7x8&#10;4dIV5PPAl89fvHz+wuVz5y+dPX/x7LkLZ87SPnfhLPDFc+cvnkP7Ql+ANVy8dOXi5auXLl+9dOXq&#10;pSvXLl+5dvnq9StXr1+5Rvvq9ctXwXZY4OrFy3AXaKYD0JdBhRcvn78IKj93ATQHenL+4rkLF0GL&#10;VHOwLeiLl66AklRvz0Oj3oJ+nr8AjujCxSvI4Oi0ldNHAeq8fPHSlUuXr16+chV0Hhp0FTTB6irs&#10;GzA68IuXLl4EO6KNqJ9nUYXUib0MT+kVZFY3QE/oQ74KTh06Y+Bc3bh6/ebV6zeuXLsBThrqCTpS&#10;2ugcMlsuXL4KLt/Fy+cuXDoLLhy8dsD02wsXgekzCY2u5oWz5y+ACwrPLXUpL1OmThc6UeCio/MJ&#10;il26cu3K1etXr928ev3mNco3rsKrTJ80+jbQ3gngcGgzZ5g+yfAY4Zm8cuECaPTS5asrV68dYGTq&#10;5eWDSQHWi9ArIwUkSQb4B/whSEFzU/OqVasAKRhkFBoaplSqWltFW7Zue+utdz7992c3b/zSJgEZ&#10;/uAO0t9+++3fn37617/+7cSJU3CtRIAP6TEFrYgU/PjTT9FgDYWuSAFzTuRyOUEompqaYmNjTpw4&#10;MWHihK+//vov77z74T/+PmPG9HI4zSElNc3Syurdd98bP2HC5ctX7t6799DZ1dnZ2cbG6i/vvDNm&#10;zJi83Ly6uvoVK1e+//77337zXWRktEqtVqpUCoXC2dnlv//94eOP/3n79l2SIPPzC8aNH/fX9/5q&#10;Y219/8GD6tpalUrd3tGh1mjUanVubu7gIUPfevvt0aPHZmVmweES4OgqKyuXLl3y7nvv2dvZJyQk&#10;EiTp5ub++eefv/XWW2NHjy0s4KnVapJUqtXq/MICO4fBb7/19nfffnfu/PmcnFyZTA4exylJcNiP&#10;D+47PWP66rwymkjoSZcUJLu6uosxKcDCeqWqqalZuXJ1j6++Gz9xan19I4MGOGKRgviRcPZBWnqW&#10;hn6i3tTU7P7IY/2mreMnTxsxaty48ZMXL11x/cYvlVVVTF1FRcX79h9ev3Erj1/MVEuSytDQsJWr&#10;116/flMsoZZdVKs1JSVlFy9dnjl7joPD0GHDhi9YsPDGzV82b9nWf4BR56QAqKKyct2GTX0HGJ89&#10;f5kaU0A/049PSBw6YpSt/WBECiorqxcvXW5uZePy0A2tUCCTyYOCQ3bt2Tdj9vxx46eMHjN+xszZ&#10;l69eramtbW9vV2s0js4PJ0+fZmlr990PvQeZWQ0bOWb4yNEnTp5+4Og0afLkUWPH9u4/oGef/g5D&#10;ho8eO37T5q01tTVohEJuXt7xU6fnzP957ISJY8dPmDv/57PnzpWVlTGTC6RS2UNXt9Vr1gcFh/L4&#10;RQcOHxszbtLyVWt5/OKc3LxVq9evW7cpOSXtvqPz9Jnz7AePHDx0zNbtu9MzMqtrau4+eDBr9lw7&#10;+yEOg4cuWLzE199fjmCBoeuIhfUyhf5opKalzZoz38TM2sLa3sLaAdrezMLW1NzGxNyaspm1sZmV&#10;sZmVkZmVkanlIFPLQSYWA40tBhiZ9zcy6z/IrP8gU8YDBpkOMDIdaGQ20NhskLH5IGNzI1MLY1NL&#10;VAOq0NTC2gzYxtQS2gLYzBIYvTa1sDEBHQA2hUY7gj6YWhqZWBqZWAwysRhkbDHQ2JzxIBML8JGp&#10;pbEpaIsx6LMJ6MlAI7MB0LB7YMsgE6pvJrTZO1J9Bt22MgXdhv20sDG3tAW2QrYDPy1tzcBGOzP4&#10;Ap1AaGtzsIutsZm1GfxUe1aZI+rcxmbW4AyAk2NrZmVnjq6RjYMlsL2Ftb25FajT1NLGxMIaWLdy&#10;1uVDp85qoIkFMDxvA3SNTiA4h6YW4CTTps4DfeHASYBXCpi6WKghcJaYMuZWdhbWdrCfDlY2DpbW&#10;9pZMb+lLDA3OFTp18EzaW1C2s4BvUT3grbU9rMfBymawlc1gS2sHG/shNnZDbG0He3v7YVKA9SL0&#10;KkmBv59/HCQFTFjMjdtetVAk39jYtGLlSpSnIDQ0XKlU1dbWzZw9+//9v7d++qlXdFQ0AVYxkEok&#10;EplMFhsdDZ+Zv71k8TKBUKiAOf/lkBS0trYuXATyFPTs1TMuLv4JSYEMrFMA1g6Qy+UCgSAnN/f6&#10;9euWlpbvvffeBx98cOr0KalU6u3j++1//vPWW2999NFH3bt379Gjx1dffvXVV1/9/e9//7//+z9z&#10;c4vYuHhAClYsf//9960srcsrKjUaDalUyhUKVze3n37q+eFH/7x167aSJMUSiaOjo6mZ2ccff/TD&#10;Dz/Mmj3r8pWr+fn5arVGpVZHx8T07tP33XffW75seXVVNbx2oK9CofDEieMff/zxwIED/QMCZXK5&#10;s4tLt+6fvffeXw8eOCSVy1UqFVwzUilXyF1cXfr26//O229369bNxsZ6z549SUlJaNwVYgFd6Mlh&#10;geFhCUCdYgJMCrCwXkNlZWdNmjK1+xff7t57QHfMvI7QbyUiBaPGjB8+cmxqeqYGogKxWHz+/AUz&#10;c6t+A42nzZi9fv2mJUtW2NkPGWhktmXr9orKKhSqp2dmTpwy08p2aGJSKlOtXKG4e+++qYXVjp17&#10;hHBFg/b29vLyyq3bd/QdaGRkYjpp0pQZM2YPHTLc0tLawX6IiZH50WPHtaSA3UGoyqqq9Rs39x1g&#10;fPHKDQVBMEXEEsn1X37tO9Bo0uTpWTl5arWmsqpm6bIV5lY2Tk6uiBTw+Pyp02YNGTZq3YbNhw4f&#10;37Vrz8hRY8wtrK7duNkqAvkLXd0fLVy8eOjwUT179zOzspk+Y9aSJSt8fPwjo6IWL14yceKU/gMG&#10;/dirz7ARo+b/vOjkyTONTU0d7e05OdlTZ8zo2aff2PETV65e8/OCRbb2Dn3791+wcBGPx0fdFovF&#10;J0+dNjO33rFrz6Kly/oOMBo3btK2bTsLCnhR0bFDh4+2sx82f+FiSxuHuXMXrFy11sTM+vv/9ly4&#10;cMnqtWtt7B1mzZ67bv0Gh8FDv/3+h1lz5ubk5uqdHyysV6P29vbGpubAkDAXt0dujzzdHnm5uXu6&#10;unu6uj56COz+0NXN5SGws4urs4urk4ur00Pw09Hl4QNnl/tOzvccne49cLp33/Hufcd7jB843n/g&#10;dN/R6YGTs6Ozi5PLQ+eHrsioNlAhrNPJ5SGw80MnZ1AtaAV+xBRzcXUHpvoAdwGFHzo6uTxwdLn/&#10;wPk+aJ0yeOvo/MDRxdHJxdEJFIMVAju5PHR0fujo7PKAtiMwaB01CtuCpvpGNUe90O0POjkuru7O&#10;rrAwOifOrg+cQJfu3Xe6e8/x9t37v/5259ff7ly5emPuz4v7DDBetmKts4s7qhwcLzxk2Cvq8J0e&#10;ujnB1sFJhqbbdYfXwv2h2yNXt0eu7sAP3WAHHro5wkqo43ICRoePTJ1b2Ap10hzRWQI/2X4ATx2o&#10;Afx0pk2fK3SlgKlTSl9BeBFR/cx1fOiGOgx6C+zh6gbuKHQp4S6U0X2FTrILtRc8tw+1BvW4gkrc&#10;3D3cHnm6e3g98vT28PT28vH18Q8ICQ2vqa3Ff0+xXoReISkgfH390NoHrzkpaKivX7psGRxTYAzG&#10;FKhUNdU1U6dM/X//761+fQckJiQq5AqwNqBE0iaRxMXE9u7X/6233p49e35TUxNBgLUA5XI5SYK1&#10;DxaDtQ/e7t2nT0JCoh4pgIePTgO9+iHcIEXP7QmSJAhSoQBrK968ebNHjx7/7//+35jRY8pKy5yc&#10;nL/44osPP/xwsIP9ooULV6xYsXbN2vWbNqxevWbV6jXnzp0vKS2tratbtmzZ+++/b2luWQZJgVIJ&#10;UjO6urr91LPXhx9+9Msvv6qU4LG/RCKOjo7evGlj/wH9P/rww08++dfQwQ5BwcFKpTIyMrJn717v&#10;vffe6tVramtq0aQqsVgiFAjPnz//r08+6du3n7e3r0wud3Rx/qzbp3/72/uXLlwCGQ6VSpIk6TUa&#10;pXFxcWvWrP7v9z+89967H/3jH8OGDA0MDERxPJoX2IWY6QmsU2dAz0wKFIgU4NkHWFivUO3t7eGR&#10;kUOGjvj8y+8uXb4OAnUNmlDALUmTAk1sbPyo0eNHjBqXmgZIQUdHR2homImJee8+A0+ePl9SXNbS&#10;2trY1OTt4zdk6Mi+fQdevHwFPOL+X0dGVtaUqbMsbYbokAK5HJACc6s9u/e1tID4Xy6XX7p8pXff&#10;geaWtlevXOfzi6uqqpOTU/YfOmRmbmU00PTYsRPatQ/YHUSkoLp6/aat/QYYn794VSqTywmyTSYr&#10;K6/65dZtu8HDfurd78TJ03ARh/aq6poly5abWVo5OrogUlBVXfPgwcO01MxWkahNKm1pbfXw8rK1&#10;dZgwaUpmVq5arZHKZKXlFXv27O0/yHjT1h15eQUCgRCl1BUKhfHx8YOHDLOxc3D38Gpqbm6TtKnV&#10;6qrKqvkLF339zfdr1m7MzS0QtrTU1tUHBoVMnzHr66+/W7d+Q0tra0cHmNdw5uy5gcZm/Y1M7QcP&#10;c3/kWVtbByqRyiKjY0aMGvf9D7379DU6efJsQ2NTfUPDjZu/9us36PMeX/fqPeD4sVOVlVVikSgq&#10;JsZ+8GBTc8tHHp54dUasVyvmASyV6AR+SwFpqFQqpUpFqlRKJTCpVHKNpLedIHXM+RTU35nZ0tvr&#10;sUIl9dtlt/gcxeoePDmkbv+hCAIZSE4QcgXRLBDu2L33h179zp67DNfGZsnQKe1S1KWBBmLvyNmX&#10;85G+OdIv8BTWE7vD1B3FEWt3cCI6sQo8cFOC+xNZhV6o1Wo1gOLcWxwL63nolZECgiB8fHxiYmL/&#10;EKRgydIliBSEBANS0NjQuHDBorfeevs/330fGBCokMtFolaJRCwRSxwfOHXr8eXbb/9lw/otIrFY&#10;oSAQKSBIUiQSLV+x/O233+k/oH9ycjJDCuh0KNr8LgwpAJgAzj5ASy3C9C2ESqWKiY7u+dNP//d/&#10;/2djbVNYUOjm6vb1119379bt119/lcpk4I8GFPwzolKrVWq1uraudtmyZR+8/4GZmUVpeTlDCh66&#10;uv7UsydFCmBx8H+NWiaX5eRk7du7+7tvv3n3nXeGDx9WXFKSmppiYmryzjvvzJw5q6SkRCprk7SJ&#10;xWJxU1PzwYMH//bBByYmZhGRYCFJV3e37t27ffD+369du0YwpADMVgAHolar5Qp5Skry9u3bvvvu&#10;27++9960qVMLCvLR0AxuaK8nKtbvHBnQqQ70xdrVkLSkQKFISkp2c8OkAAvrVUqtVvv5+9vZD+nx&#10;1XcXr1yjSYGBX0CGFMTExo0ePX706AmQFGgIkti2Y+eXX32zcPHSiopKKl6HscHVa9d/7NlnxszZ&#10;+fn5gBRkZk6dNtPKZnBCYjJTrVwuv3f/vpmF1Z49+1H8X1RcPG3GzF59BxzYf7i+roGpsLy8/OcF&#10;C/v3G9Q1Kaiqqdm0dXvv/kbDR42fM3/R9FnzxoyfZGph1eOrb3/4sffGjVt4hXww56u9vbq6ZtHS&#10;ZWaW1ogUgGQB7Rq1Rg0WcYMxTkdHR3Fp6bwFCy2srMMjotVqsJdYIjlw+HCfgYP2Hjjc2NDEJD5s&#10;b2/PKygYNmKU/eCh4eFRKrUaJkdQ373/4MfefW0dhqWmpDPH0t7e7uHl1W8AGDUREREFSIFIdObs&#10;uZ59+w4yNXvo4s4M7oDLUiaMHjehd5/+O3bsaYAtqtXqrKzs8RMnffOf/65ata60tBwuV9khkytW&#10;rFplZGr+wNFJqVSyTg4W1ssWe6g2c+frFsF6WjEnFP6JaG9vByt5bd76Q89+Fy9eUanAHx98trGw&#10;/hB6paTA25siBXSIzI3bXqGo59Egaq2vr1+8ZDHKaBgcFEIQpFQqO3Hy5Afvg4UPtm/bWV9XpwA5&#10;VaV5Ofmz5sz7698++PCjfzo6uhAkGFAASYGCIEixWLxm7dq//OVdY2PjtLQ0LSkwJLlMrpDLJWJx&#10;aWlxU2MjSZIo7FcqlTKZ/Lfbdz7v0eOtt96aN29+c7MgMTHRwsLivXffnTZ1al5erlIFwKRKrYbT&#10;ItpkMplSqayprkGkwNTErKS0VK1RkyRYYMzV1bUnJAW/3bqN5ghI29oUCoUKIkqhsHXxwkV/fe+9&#10;nj/+GBsXV15eNnvO7Hfe+ctPP/V0dXWTSCQgDYNMlpWdO3zUqL/+9W9z5s4rKi7RaNo9PT0/6/bZ&#10;+3/74MaNGxCRUstAoBSMqP72dk1ZWdnixYv+/sHfB/YfEBIcApeHfDwpYIsZOQDgAPWWwQEGyz4J&#10;KZDJFYqUlBT3Rx6YFGBhvUJ1dHTExMWNGDG6+xffbNu5V0UFqO2dTcekSMGY8WPHTUpJzVRrNLX1&#10;9bNmz/nPf344feYsejLPYIWU5BQLS+vhw0eHhoahucqTp0wzs7SLjo1nKpTJZHfu3DU1s9gJZh+0&#10;tLe3R0VFDR463GHwME8vb6VK1d4Ovgp3dHSIROJtW7YPGGB0/DhrlUStqO/NNbW1W7bv7NV3UO++&#10;g3r26terT/8+fQdYWtvNnbfgl19/q6io0sBv1miewoJFi80tbR88cFHAJItoTrVMLq+tq0/PyA4N&#10;j7h45Yr9kGHGphaBQWHo+3ebTHb42LH+g4yPHj8lbGmF39KphQnyCwpHjBpjP3hoZGQUakImkx48&#10;cuTHnv1Xrlzb3Cyg/7gB8Qp5I0eN+e8PPW/e/JUgyObm5qPHjvXq22/JkhU1NbXM+gua9vbY+PiR&#10;o8ZaWdn5+viRJAm7r8nNzZ86feYgI9Nbt263tbWhOqVy+co1a0zMLe8/cGSv5vC///1/rNdYWFh/&#10;HiFYKRA0b9q8tWfvAdeu3VSrNfSH/x/+3cfCes31KkmBt9drSwro0BJOKKirq1+0ZPFbb78zcMCg&#10;oMAghYJQq1SJiUnWNrbv/fVv3373nx07dwcEBHl6eS9etvyzHl/85W8fjBk7oaKiklRSUw9gakOQ&#10;y2DDpo3vvvuumbl5ZmbWY0iBXK5UKsvKypatWL506bK79+4GBAQEh4R4enkdPnbc2NTsvffe+/qr&#10;rzy9PFVqdV193c5duz7t9tkn//5k6bKlkVFRhTx+bl6ei4vrrt27XV1dJWJxdVX1sqVL33//fTMz&#10;s7KycrVaDUCGXO7u7t6rd++PPv7nrVu31HB1gytXrvz666+xcfEZmVleXj6DBzu89967I4YNLygo&#10;lEgk9+/f+6lnz/fee9faxubWrVvR0TGPPDynz5rz4ccf9+3b39HRpU0q1Wg0Xj5e3bp3+9vfPrh5&#10;46ZSqYTrP8iVSrK8vPzSpUtXrlyJi0/IzMy6c/eetY3V+++/P8RhcFJCIiIFEghonlBaUqC1DhHo&#10;zAaFzj1YdgaQgtRHjzwxKcDCerUqKSmZ//OCHl99N3HazEaBAJEC/edRKBZVq9WQFEwYO25ScmqG&#10;WqMpr6ycNGXaTz37XLtxQ6VWswvn5eUPHjLMfvBwH18/pUqVnJIyafI0UwvbyJhYJrCXyWS3bv1m&#10;Ymq+fcduoVDY3t7uFxBgaz949JjxoaFh9NoKqKR81649kBScMkQKqBpraus2b9vZe6DJpm27YuOS&#10;klPTMzKzefzixsZmEq7+iIJwmPuwat6CReZWdg+cHhIE2dHRIZG0RUTE7DtwZOLkaeYW1sam5gNN&#10;TL/+9r99+g3yDwxRwYUM2mSyI0ePGRmbnjpzXiQSow6in7n5+cNHjrYfPCw6OlYDh6q2ilp37N7d&#10;q8/Anbv3tkll7H5WVFROmjz1P//98eSpMy0toqbm5qPHjxmZmO7du78F5mtA0mg0sWBZyjGWVnYh&#10;IaEqgE6A8vLzp0yfMcjY7P4DJ2qxg44OqUy2YvVqYzPLB07OKhV1LXC0gIX1Jxb669MsaNq4eVvP&#10;3gOuX2eTAiwsrNddmBQYEBV6AlCASEHdgsUL33rr7QH9BwZCUkCSZFub1NnZxcbW/pNPPv34n598&#10;9/0P3373/Ycf//Pjf31iYz84JCQM5jJkBf6QC2zasvnd994zNTN7DCmASRAJgoiLi7O0svr4n//q&#10;8eUX3//3v//94Yevvv76w48++sc//tGzZ8/jR4+LRK3wKb00LS1txYoV33373Ycffdi7Tx8bWztz&#10;c4uvvvrqu2++OX7sqEjUWl1VtXjJovff/8DExLSsokKlVikIhUwmc3V379Wr14cffXzz5k2VWpWW&#10;mmpmatK9+2c//fRD7z59vv7663/985/9+vS589sdqUxKEER1Tc2xE8f79O379398+HmPHn369v32&#10;u+8+/OjjAQMGnjp1pra2jiRJtVrt6eXx6aefQlLwC1pkAZACkvTy9gbl//GPH3/8qW/ffj2+6PHB&#10;3z/44YcfT586XV9Xh8757yIFiBFwSAHH+pigK1IAp8NgUoCF9ZpILBYfOnTk2+979ulv5BcYDJYq&#10;pGNpfSFSMGbMhDFjJyanpms0mtq6+lmz5/73x15nzp0jSBBvM0pPz7C2sbcfPMw/IFCpUiVBUmBi&#10;bh0OxttTaytKpdKbN28ONDLZtn2nAJKCwOBgG7vBQ0eMDggIgpNDgeDqANLNm7f172904vgpQ7MP&#10;tKRg07YdvQYYn790A8X/+mJIwZz5C8ws7RydXVGSGlc3z2EjxtrYDV69Zv35CxcfODpfvnrdxs7+&#10;x159vH39lUo2KTA5c/acSCRmpgkAUpCbN2z4KDuHoVFRMRoNIAVisXj/wUM/9uy3dftOSZuU3Qce&#10;v2j4qNHf/ueHEyfPtIokzQLBiVOnTM0tjxw9/v+z9xbwUVzr////e++ttxQKheIeQnAnCe5eSmlL&#10;S9tbp2hwd3d3t6DxEBcCxN3ddSPruyO7m/v7v845s7Ozs7sRSIj0vO9z6WbmzLGZOTPPZ46IxWI2&#10;GKMUTIdKgZcvGjeh0WgSEhMXLPxmyNDhd+7awqETAJlM/seSpcNGjr53/wFWCjCYfwJcpaBP30GX&#10;Ll1FjY8+uAXAYBopjUIpYB1kvt/WQLAuqEQikUmlxcXFW7dvGzx46KJF3we+CgQuL3AkCbFY7OPt&#10;s2Xrttlz5o0aPXr4iFFTp85Ys3a9n5+fTApmqgJxcZx/qVR66vTpSZMm//77HwkJiWhhRXa/HqAj&#10;AqiWtLS0G9dvLF++YsaMmaNGjx48ZMjQoUMnTZq07O+ljx48LC4qUipBtHKY58T4+IsXLiz+4Yex&#10;Y8cMHz7cesyYhQsXHti3PzgwUC6XlZQUnzx14quvFtjYrM4vKABDD0AKMncP90Xffz937jw7O3uF&#10;UpmUmHj40KHff/t1xoxp48ePnzVr1srlK548elxaWgokCbgoQEFB/sOHD5cuWz5t+nQr6zGTJ09d&#10;tnzF0yd2RSA/SoVCTlNUQMDz+V9+NXvWHBcXVwqkBSdrUCqCAl/Z2KyeM2fOsGFDLfr1Gzly5KLv&#10;Fl25dDkrM0sqY2SC2g5AQPCVAt451c1xyAQxCqp7pBSEhYXZ2WGlAINpYNRqtZe3z+gx49t37r74&#10;519jYmNhn3/WRQemVqtpmlarNTRc+2D2nC9nzpoXGhauVoNJ/tau39Cjl9nylSsLCgu5Lu79+7YW&#10;AwbNnjc/OCRErVaHhoct+PqboSMs3Ty9YBDQbb+4uHj3nr19Bwxcv2FzWVl5ZWVlWHjYjFlzRluP&#10;u379llwuh7kA3nhuXt53ixYPGjz88OFjVSgFBYWFazYCpeDoidNKJckKDdzw6Hdufv4PP/13xOix&#10;QCkgqZyc3J//+4fFgOE3b94uKytTqUAlhIaFTZoytVcf86d2jhTskiCTyfYfPDBk6DCkFGg4SkFs&#10;XPykKdPGjJvop1UKKIq+dfdu/0FDv1/8c0ZmFhtSrVbbOzoNHDqst7nFjVt3CJKqEAqPnTgxcrTl&#10;gUOHuUqBRqN5+erV1OkzrazHeXn7wmFlWqXg64VDhg6/ew8oBahcMrkCKAWjLO/ZPsAzGmIw/wRQ&#10;QwFGH6zbaGY+8OKlK6hDEwaDaRJgpcAIHPcTuKwikSguLs7H1y8sLExQUgIzCgzlvLi4OC4u7sXL&#10;l8+fB0RFRhUVFSmUCjgnIQKFhSaTZWRkRERExsfHl5WXMburRAH0BVlBQUFMTEzAyxee3l7evt5h&#10;YWEF+flwLgM5Mz4ffjdXyOUioTAjPT00NCTgRUBoWGhGRoZQWIFSkcmk+QUFyckp2dnZYrEYbgAS&#10;Q2FRYUxcbHxCQmFRkVQOyl5RUZGXnxsbFxMaHga2FxSCkAgQFRALpFJpQUFBbFxscEhIdExsUXER&#10;Ws0RFVSpUJSXlyUmJsXHJwoEJUBZQRM2gAxLSkpKkpOT/Px9XZ65BgQEpKWlioQVcpA00AheTynQ&#10;7zBgRClgMTkLIqsT6JSCcDs7B6wUYDANjkgkOnrsRC/z/t169fntzyXuHl4FhUUKON0JQZJ5+QU+&#10;vr5+/s+FIjGtUgUGBc/98quZsxmlQKPRPHlqN3jwMKux4+/dtxWUlhJAu1RGRkV9s+j7Hn3MN23e&#10;WlhUBD65x8f/sPjH/oOGnTl/SSKTqlR0QVHRtZu3Zs6Z13fAoA2btpaVV2gqK4tLipcuX9F/4NC/&#10;l66IiYmBs68oMzOzjh4/Ptpq3MhRVkePnahi9EFBUdHajZstBg07fPwkmn3AEBQyv7Dwx59/HTF6&#10;7J37D5UEmZSUPGfeAov+Q11cXJA8UVxccvDIke49e5lbDHj4+ClBEBoN6OF/+OjRAQMH791/sERQ&#10;qqJVbLeC2Lj4yfpKAVh5MS1t/gLQk+L8hUsgvApMYRMdG/frH3927Np9+szZ0TGxcBYG0fETJ0aO&#10;sjx0+IhYIkERIqXg1avAqdNmWI0Z5+2jUwoSk5K/XvjNkGEjbG0f6pQCheLPpctGWFrff/AQKwUY&#10;zD8B1FCUl5etXbexV58BFy5ipQCDaUo0mFJAkqSjo1PAi0apFECtgCsYIDcYZBX5mtDBRyG13iWY&#10;gBCFYeIwAMUDSwvDMD3gofddJaiKwOd6kIYuFTaX2tikwI0H4eUwCJggAWkWSFBAqSN9gV2NkHGQ&#10;Yb5QTGyKbNcGJptsdmEYJj+g1LCbhf7pg90u4A6mQphCokkbFAolUxEwkzCDYJ1JZvQBGn9QS7lA&#10;XywwqQawYoExmBzVQCkA8K9pDAZTP1RWVhYXlxw7dXrQ0OHdepmNnTD572Urj584fePmnfMXryxd&#10;YTN+wpSt23YWC8pUKnVQUPCM2XMnTp4WEhKGnOSiouItW7dZDBg0ccq0zdt2nLt4+cixE199912f&#10;fgN++PG/wcGhcC7A/wlKS7du327ef/CUmXOOnjp949bttRs3ffn1wq8Wfjd45Kg1GzaVV1So4Kox&#10;j54+GTt+4tDho/5euvzsuQvHjp/86b+/fr3w27lfLhg6fOSRI8fFYsaX5pWisrIyr6DAZt2G3hYD&#10;9+w/qFAouQFYUMj8wsLvF/88YPDwy9duyBTKouKSZcttuvbo8/W339+59+Cere3GzZunTp/Rf8Bg&#10;sz4Wa9dvTEpO1WgqCYK4/+Dh4KHD58z76tSZc3fu3AsLC0dTGMTExk2YONnSehxQCtDLeiXoVuDg&#10;5DR56rTxk6Zs2LT1yrWbZ86eX/zzL+b9B40ZO+HxoydoloEKYcXBw4f6Dxy0Z+9+iQTMUIiyCpSC&#10;wMBJU6aOGm3l4+uH1l/QaDRJKSkLFn4zYOBg2/sP2EEWCqXy9yV/Dx05+u49W6wUYDD/BNC9X1FR&#10;sW7Dpl5m/S9cvIyVAgymCdGQSoGLs/OLFy8bpVIAPUm+KwqcV7bnOqsUmIIfqTY+iViMfGCtUgBg&#10;a8CQqlPRKgUoKti/XrfZAOaDPfiXVQpYFx2iO443WQCbW+2ajroSaT1zfQy+3bMl0g4EYPbB9Fl5&#10;AM4NwctUbeDIBAZZ0lLFPpA/nlIgxUoBBtPwgM/aYrGHp5fN6rUTp0wfNHREv4FDBw4eMXyk9aTJ&#10;021WrQsIeEnANV9evHw5e86XU6fOCAkJRUqBWq3OzMo8duLEjNnzRoy2Hj7KatiI0ZOnzti+Y3d0&#10;TBwJJi8A97VarQ4Lj/jl9yUWg4ab9x88fJTVwkWLr9+8debcecsx4zdt2SEUitBQgRKB4MKlS9Nm&#10;zOw3YEi/AYOGDR/1319/8w8I2Llr1/BhI8+ePieVMWP+eUVAYwps1m7oP2jozl17FAoFNwALCllY&#10;XLz4p//2HzTs7NmLEqmMplX+z1989/2PQ4aNGjF6zOTJ01asWn33vu22rdt79erTv/9gOwcnDSxs&#10;Wlra73/+1deif/9+g4YOGX7kyHGFQlFZWRkdE2s1Zqz1mPF+/gEaDcwbXClOJpM5ubj88tsfoyzH&#10;Dhk2avCQEdZjxi9fbhPg/0IulzMv+sKKQ4cPDxs+4tDhI3AtA11Wg0NCpkydbm05JuDFS1YpyMjM&#10;/O8vv1pbj3n6xI4kmZkaCZL8e/nyEaMs79y5r7/2AQaDaZ6ge18oFK7fuLmXWb/zFy8bm6cAg8E0&#10;UhpMKaAo0tXV9eXLV41QKdDCurQcR9QYXL+c2QJ/GgbXhdPfx9aAURjX3OBYmAbTm4AbG9rH/tLt&#10;NaYgmHKc2aAofqMZ1v3JkQ9qC0rlNSYyNEUNlQKju0GpsFKAwTRKKiv/p1KpRCJRalpawIuXjs6u&#10;T+wcn7l5xcUnikRiNOu+Wq0uKy8LCwsPDg6tEIJFDdHdqtFoJBJJUnKKr5+/s6ubm4d3bFy8WCJR&#10;q/Vm4VapVLl5+W6e3vcePPbw9svKzpYr5OmZGZ5evrHxSdy1CSRSaXxCopuHl7OrW2hYuEAgoGk6&#10;JS3Vx9svKyuLhtMu8pUCaAqlMjo23sPLJz4xiV2LgQcb8vmLV46OLikp6ahTAEXT+QUFL18Fevn4&#10;h4ZGgpEUBJGSmnbv/sNHj55mZecAWUQDej2kpKXbOTreun33wYPHcXEJaBrIiooKdw8vD0/voqIS&#10;bt40Gg1JkgWFhS8Dg595eHp4+UZFx5ZXVKDsoYKQFJmSmvr8+YuM9EyUGSarlZXlFRV+fs+9vX3L&#10;ysCMjyi8UqlMSEqKjIwqLS3VaD8hwjUREl+8eJWXl8+reQwG0yxBDYJYJNqwaWtPrBRgME2NBlMK&#10;aJp2d3N/9SpQXylAA+GZH3w3rvnC1oBR+KHfGMajrg4D9xugnXXBAHZgAj+a6jAiX7wRxvs41Aym&#10;KFqlwN7eESsFGEzjgb31/p8OfhBoIIBukxbwB5poH+5Et7M+eodrDzMMxGw0lYnqeb2jtLDZY51w&#10;NjajrRMoFWcjm3/mT7Z+/h9ToteZidzYIUbLaGwbBoNppsA2VSKRbNqyrUdvCzD6ACsFGEzToSGV&#10;Ag93D6AUKMFafRCdZKDveNba92xSVDNPAT/4m6N1pU19V+dpBDr3G8JoOYa81tnS+vV1AxsdP5ka&#10;AwoCL0Ml6lNg7yCRyrBSgME0Hli3lgvr9hrdaLiLCWAMZh93EUawBgI0Y6MJEMwWY8EM4R1lCtSN&#10;H32l527nJwrWftBo1BpunsGCEGyutdu5ERqPkxOYu5dfWIOK1Zabs8tYO2kqBgwG02zRKgWbt24H&#10;SsEFrBRgME2JBlUKPDz1lQIDau14NlX4BefyejXw+s6yFv2BF2yERlUCAFzdoXZiAdQqOInUDcaH&#10;Y9QMtjR4RkMMBoPBYDCYN0KnFOzo0dvi/IXLKqwUYDBNh4ZVCkCfAiVWCqpRCl6L1/SUOaAZEAw+&#10;1POzx9LolILXqQK2NAqlMjQs7KmdPVYKMBgMBoPBYF4bMPoA9ik4f+GSCs9RgsE0HRpSKXB3c3/5&#10;8hVXKaiVm8lF25u+8cE6rVxrzPBza6AUGGoFzNwFtT95TMQctMsycIz9pRew5vATNeguwQWJBWie&#10;gtDQ0CdP7bBSgMFg6pvKykqVSkWSFJosELUzGAwG0zxglYJz57FSgME0JRpQKaCePXv28sVLgiQV&#10;CoUSolCw1sSQg3kZdaa/Q2f8vXzeUvH1poTg7zNmOpRK5lxxQBtrlnVYUbq0eZNTIC+d/7exiRH4&#10;h5mGnwODTHBh9zNKwZOnYokEKwUYDKaeQI0JTdNJSckPHz15+TJQBhYmxEoBBoNpPmClAINpojSY&#10;UkBRFFolkaJpoUiUm5uXk6O13Pzc3LzcvLzcvPw8YwZ35eUwh+Rm5+RkZ/MtJyeXZ9k5udnZ+sbu&#10;RcmBdPNzQfxaQznJzcvJZQ/PyQKWnZWVnZmVkwn+BZalbxB+lrTHcreAODmZZEpkzHJQMVEMwLJy&#10;YB5qarrswcyDw03kxzDbXNPPbW5OrmFWuaZXHLYOkcFSoJrMzsxElpWRmZXJtYws7S4j9Qxr2jD/&#10;NbMcbVly4QWQm4eurpKSEiCGEERwSMijx0+wUoDBYOoP1JgQBOHk5PL1wu+PHT9dWlaGWxgMBtOc&#10;kEjEm7Zs72nW79y5SyoVVgowmCZDQyoFzs4uAQEvaJWqoLDw+fMAX9/nvj7+wHz9fX0D/Pxe+Pu/&#10;eP78ZUDAy4CAVxx7+Tzg5fPnL/39A/z8wFE+Pv5cgzE89/V97uf33M8PhPHzDwCBYXh/YCBmFDk0&#10;FG3gixdaexn0UmdoI5vuC//nL/x1EaJUnvv7P0cb/Z8De/484DlMQmtwFzoKZklvi/9zxsAuJkJD&#10;8/UDhYKGqoj57ePLKT6zi93oZ8RgAFQ52jywFQLMMM9VGj+f2uLoYuZEyxQfhkRZBVny9vH19vb1&#10;9vL18vLx8vLx9ITmoTVPHy9PXy8vGAaYH2NMiVCpQf1oI3+hNTY5Y8YWHF4GAQEvAgLARZWQmEgQ&#10;BEGSQcEhDx89FouxUoDBYOoLVimws3ecOWv+ocPHy8rKcQuDwWCaE6xScPbcRRorBRhM06FhlQLn&#10;gOcBKpVKLleUlpWXCEpLSkqLtVZSUoq26Iz5U1CMrFhQVFwCrIhvxcVgb0mJAB0oEMBjtYez25k4&#10;9U1QWlZSWlpSyjlKZ9qkOQZiE/AMxqNvukiYDBiLQbvLiLFVwcsSp8Z09VZSWmw6w7q61ZqgFFmZ&#10;oLSsVGvoT2YXtyxMYN12Xd4Ms6czkDQ6X4VFxYVFRQWFelZYWFxYWFzAGNxYACwfGvwNAkArKSwq&#10;KSwSFBYJisA1AKy4mK0Bw/IaWonW+BuLiosrhEKCJAmSDAwKevgQKwUYDKYeYZUCewenWbPnHzl6&#10;sry8Ao8+wGAwzQmkFPTq0x8rBRhM06IhlQIX1KeApkmSpCAkicwUyIPTGvjyW0tIYPxYawpItIaA&#10;dOoYJvM84+WI2cxU0WujX8+vb/w46xJd/FUkivYabNFWlCFoI5h8gSCCgoKxUoDBYOoVVilwcHCa&#10;OetL1KcArSuGwWAwzQO0SmJv8wFnz16kVSr+bgwG01hpMKWApikXF0YpUALfDFkNgRPo1QlwFj5+&#10;9NXBj8SAauf9Y/+sIqRpqyJkHVIn0fJrpmboTRBpdGbFquDOjFnLDDCZhv8GBQc/Mjn6AH/xw2Aw&#10;dYCuT4G94/SZc/cfPFpWVsYPhMFgME0ZoBRsA0rBmbMXsFKAwTQhGlApoIFS8OIFRdPgAy76lous&#10;QYBKBZsFXV5qpWA0PkD2CW0htGVs0BIZqhtGjO/tc0w/ZL2AogYzGuI+BRgMpj5hlYKndg5TZ8zZ&#10;u/9QaSlWCjAYTLNCIpFs2bYTKwUYTJOjIZUCV9dnL168oigK9vXmigVv3ZWF/nQVNJh+8doYSB5G&#10;5I+3X891QP1qBAgkSYSGhGKlAIPB1CuoMVESyid29pOnzdq994CgtJQfCIPBYJoyUqlk6/ZdWCnA&#10;YJocDakUPHN99vLlK5KjFGgd2bdOTZSCRu5X8/x/A3UAKwU1B45DUISGhpkefYCVAgwGUwcwSoFS&#10;+eSp3aSpM3fu3i8QYKUAg8E0K2Qy6bYdu+E8BRfwjIYYTBOiQZWCZ26vXgXqKQU1cV7rx8vlawPG&#10;qNsU65gaCATNQil4G6A5C7BSgMFg6htWKXj85OmEKTO279xbIhDwA2EwGExTRi6Tbd8JlQK89gEG&#10;06RoSKXAzc0tMDCQJGujFPC83CrD8qjyYzRfFDBKrZJ722CloO5ASkFYaPjjR0/EEqNKATAMBoN5&#10;Q7RKgeLR4ycTpkzfvnMPVgowGEwzQy6Xbd+1p7c5WCVRhZUCDKbp0MBKQVBgEEmSBkqBCf9Vtx+5&#10;vFWFNeTNlYLGKxaYlAmMgpWCamCUgrDwx4+fmuhTgJUCDAZTByClQKFQPHj4ePzkadt27CkpwUoB&#10;BoNpVoA+BVApOHf+kkqNlQIMpsnQkEqBu5t7UFAwYVwp4Lmwer4v+69OL6gBpmWCmgsF2jw2NvgC&#10;QRUygXZ+RqPVjIFwRh88MaEU4NEHGAymDmCVAtsHj8ZNnLZ1+26sFGAwmGaGTCbdvnNPb/MB5y9g&#10;pQCDaUo0pFLg4eERHByipxTovFgWI74v94cR46DtR8Bbac8AbYQ1BCbUaJxtmAfDauBnWkejyXlj&#10;RY6UgpDQhw8fi8RirBRgMJh6AjUmcrn83v0HYyZM2bxtVzFWCjAYTPNCIpFs3QHWPrh46TJWCjCY&#10;JkQjVgoYb9aI+6vfp8DQdC6fnlIAJ7SvE6UAoScWNKDXrc2AQT2ZohHkufHBHZyClIIQoBQ8EonE&#10;Gk2lRgOUAawUYDCYuoVVCu7etx0zfsrmbTuLi0v4gTAYDKYpI5GIt2zfCZWCK1gpwGCaEA2rFHgG&#10;h5hSCviOL9cDrk4pgMZ1/1ipwKhM8JpCAUCbXIP63kYqrGoaNLeNFa6KJIdSQUhIyIMHj4RYKcBg&#10;MPUGqxTcuXffevxkrBRgMJjmh1gs3rx9p1nfgZcuXVWrNfzdGAymsdKQSoGnp1dISKgRpcCY6Xm6&#10;1QUGxrh/0P+TKxRyhVwO/gv1Av6EBfrR1xptog3kgXPSNagqozRQPhs36NJQwEtDDqWC4OCQBw8e&#10;CoUirBRgMJh6QqcU3L1vNW7ypq1YKcBgMM0NsVi0efsOoBRcxkoBBtOUaEilwMvL+7WVAnaLYRjm&#10;Tz3vT4H8aOAbM9vQDgY25teGrxS8TT9cP1F+zgx429lrIrDXClIK5ApFcFDwA1usFGAwmHqEoxTc&#10;A0rBlh1YKcBgMM0MkYhVCq5hpQCDaUI0pFLgjZQCwkAp0Lq8hsYNpneI9k9mC/T8GIGApCrkRKZQ&#10;EVcqTSqXFkoUcoIkCSXoZgDcQhCkTuDk86274npiQTU0QPaaAlz5CCkFQVgpwGAw9QyrFNzGSgEG&#10;g2mmMEqBxcDLV65jpQCDaUI0uFIQUiuloIpxB3qeMDheISeITLHCPrN8d1jBbwE5X3mmLfROW/Mi&#10;61Z8cZJAKodhoJPIObguaGixQK82eDRM3poCrFKgYJQCeWBgkC1WCjAYTH2ClQIMBtPsEYlEW7bv&#10;7GMx6MrVG2oNVgowmCZDQyoFXl5eYEZD40qBzuk1VASMbuR6wgShlJF0YJFkeWDOKJeUvg4pveyT&#10;uj+O7/4k3uxR/LDHcT+4JTikFQsVrHNdx+g55G/HM9dXCkwVSZcxjD4cpUCBlQIMBvN2YJUCOE/B&#10;pI1bdhRhpQCDwTQvxGLRlh27zCwGXb12EysFGEwToiGVAk9PLxOrJHIwEAWMGtcTBscT5MsiyVce&#10;6d3sUjs7pvS2T7RyTpznkTzTPWnw09ieT+K7P0myehr/KLlYqlSS1XyGfx10DvlbUwoMxAKjvL3M&#10;NDVMKAUPsFKAwWDqD51ScA8rBRgMpnkiFou37txl1nfgtetYKcBgmhINqxR4BgUFk1qlAGoE1Xmx&#10;+p/NuS4x81upJEkiTaT8wT+rs0Nm92c5U/0yTycJYsVEMUFny0nnjNK/AjKGOKd2f5Q80zExsECs&#10;FRfqkbeuF1ShFKB6brroPHod/LUsXgddZLp5CmCfAhFWCjAYTH2BGhOFQnH3vq3VuEl49AEGg2l+&#10;SCSS7bv39O474MbN2xqsFGAwTYdGphRU68fqfzZnXWLtgeD/CpI6n1zayymzh0fR/OBi5xKFRKXR&#10;aNQaNaVR07RanS5WHIjIH+WS0d02aWNgnkBB1bdSgHhLSoG2I4ZRqq/hRo2ePqDjTZUCuJgmG5l2&#10;lcSgoGCoFIiNKQXAMBgM5g1hlYJ7trZwlUSsFGAwmOYGVAr29jYfcPPWXY0Gvz9hME2GBlUKPDwD&#10;A4NIkgTOWc09WAOxgKsU0EqiQEYsepXXxTVvwoviR4UyiUqtUavUKlqtotQqWqMCpIrk60ILej3J&#10;sLTPCC6RkyQzcKGeMakUgHUaoL+qt+21HWBYOUapRT03RrjygD6vXVcA40oBWiVRhJUCDAZTb3CU&#10;ggfW47FSgMFgmiESiWQHVApu3b6HlQIMpgnRkEqBR50rBQShIomYcpm1d05X94I/Iksz5KRardIA&#10;mQCZSqNSVapUCpp+kFE23Dmry/302ykVtIpuOKUAuqmsp8oIBIZWG2BC/MQhsJb4wZsKuloyBNUh&#10;/4gaYkIpCA558AArBRgMph5hlYL7UCnYvG1ncQlWCjAYTLOCUQr6Drhz574Gvz9hME2HhlQK3N09&#10;kFIAnLWaKwUIY0oBoSTUJBlRLhvlndvbLX9LXHkZCUYcaFS0Rk1XqlUatVqjVleq1bRK5ZYrGvss&#10;+4t7GSdjSmm12vRn+DpBl3HojcpZk0Mz8Hj5VjuxoMGUgnqMWk9PMQKqTx3MQSbkGX2MKwUhISEP&#10;Hj7CSgEGg6k/eH0KtmzbVVwi4AfCYDCYpgwz+qDvgLv3bLFSgME0IRpSKXBzc3+l7VNg6oO7SYwp&#10;BUqoFMQKlVa+uf1ccw/GV0goqBSoVSRBVJSLCCVZqdZUqjWUSv0sRzTeNav9vYwT0fWhFHBzp6cU&#10;MB6v1v8nGDeV7+hCn5UnFtQY04WpZ6WgXqlKKQBzEEL3HlQpLCBTZTUqrJ5SoOAoBQ+xUoDBYOoT&#10;pBTI5fK7922tx0/Zun13CVYKMBhM80IikWzbtdus70CsFGAwTYsGVAoot2dur14FkiSlUNSRUkCQ&#10;apKMESotfXIsXLKPxZfLKKpSoyopLr331H/DobsP3YOlcqJSoyFVKucc0ViXzI73Mk5r+xSAyQrq&#10;DF3uSJKkKUqtUqkhKpWKpmmKokjwP0Imk4glopopBTUTC7Q1YwooqdSaGo6CqEkYHcwoEv5mE5hU&#10;CpBMoFQqVSoVSZJSmVSpVNI0XeOS6isFMEKoFIQ+fPhYJMZKAQaDqS9YpeDOvftYKcBgMM0SdpVE&#10;rBRgME2LBlMKKMpAKaipXwdhnUzW+9UqBREViuE+2X2ds07ElckpSiaVHr3i0H/e7g5Td/b7bv8t&#10;1xCCoEiVyilHZO2S2eFuxpnYMpVaVbdKAfJ+wQ+FIiAgYPeuPevWb1izet269evXrFm7ctWqv5cu&#10;XbJkyW+///7D4h/u3L0rk8mgj81XB15HKUAJm4bpVlCbyq5WKYCuNkiYGUtSNWzS2jPI32Icvj+P&#10;nHokFBAkSSiJwODgTVu2/bj4p/UbNwaHhPD6clQNL1KFUhEaGvro0RORWIKVAgwGU0+wSsHtu1Ap&#10;2LGnRICVAgwG06wQi0Vbduwysxh4564tntEQg2lCNBaloGof0QgcpUBncPRBWLl8iFe2uUPWqdhS&#10;BU1n5hTOW3Xmk8n7W80/88nknd9su1smUpIqtXO2yMox64u7WSdjymk1jZSCuhILoF+rUBJKiURy&#10;/Njxjh06fPzRRy1atGjVstUH733w3rvvffTBhx9/+OFHH3z0eevPT506I5PJYP5Zf1zPaqUUaMWT&#10;qjBa2chJ5m7gpshLHuWJu5cgSKWCEApFUlQWrv+vD5u4NjPacOwJNQ6jpejDKAUkRT19+qRHz17v&#10;/Ofdd95575133u3fz8LV1ZUAAgI/IqPwIlUolaGhYY8fPxEDpeB/Gg1fJsBKAQaDeXM4SsG9MROm&#10;bMNKAQaDaXaIRKItO3aaWQy6c/c+VgowmCZEo1EKatunwKhYAJWC0HL5II9s86eZZ2IESoqqKBeu&#10;PHzv81l7Pp17qOXULdsuuikImlar3XPEY+yz293OPR5VBpQCglEKSLIO9AI2jwqFIiU11dfP72Xg&#10;q9Cw0KvXr/Tu3atb164njp/w8/P38/MPDg4pKCgAqXKPYg7lwE5mAMcooN0c917rtWuHHTA9Grhe&#10;sraWtJsZX18Xv4EXzpUr5AqOyRUydlYAMKof/EpLS9+0ZcuateuSUlIVSkLOWcWB18uBzQ/vT/YC&#10;YDaiMnOzY2T8AZgPkqKp1NTUAQP6t23bdsuWjc/cXA4dPtS1e7cZ06cWFRWSFFndLA8GKcGaCQsL&#10;f/rUTizBSgEGg6kvkFIgg0rB2IlTt+/cKxCU8gNhMBhMU0YkEm7ZvrOPxaDbd+6pNRr+bgwG01hp&#10;HEoB+3n5NTCmFAx0zzJ/gpQCUqOiwhOyf9pza+D3+77ZdDEhvUij1qjUKp9cyXi77La3co9EltJq&#10;FU8pgGIB812c8a9rAzeDFEWpIJpKTWxcrJlZ7+7duj/3D0AviJWVlWq1Gk1bgCY1IOAUj9B5heWD&#10;scFeF3Avyg3s5I+SUsjlvM/0JEmSFPhHewQMxzWoC8ADYFLaQmp9ZJAUQTCrV6JjgeevIBQKEBQu&#10;2CBHRwJRAPwkvH18+/cfMG3qjOjoWCYnsDCMMAH+1NUMiBJlj4BZpSiYaRAc1ANJwmIzRUdZRWKJ&#10;gUcP8qLRaJxdnT/8+JMRltZxcfGVlZV5+XmTp07pbWaWkpKiUqlqpBToR61UKsPDI57a2WOlAIPB&#10;1B8cpeD+2InTtu/ch5UCDAbTzGCVglu3sVKAwTQlGoNSAD1SnbP7GuiUAg1QChT9n2X3fZx1PqaM&#10;oEiNmlKp1FkFZd6hiUmZhTQNFkpUqVXP8yTj7XI+u5F7IExAg8URkFKg1P4Abir6kyCgf1wbyYBb&#10;FIUCfIGXymQqlSo8PLx3795dOnfx9vSurKzUQNRqdVFR8atXr548feLs5BwXFy8WS5CXrlAowyMi&#10;fLy9xWJxdnaOs7Pz9RvXHZ2ccvPyQG+FlBTbB7aXL191feaaBzsmkBSlVCpjY2ODg4OFQmFWVraP&#10;j8+jx4+9vb1z8/KgR8/kTCGXZ2Rmenl53r93397OPioqSiwRI41BKBSFR0TExsQKhaL0jAz/5/4p&#10;KSkkRQtFoti4eA8Pz+vXr184f8Hd3V1QWkqQpFyhiI2LP3X2bLfuPYYNG3785Clb2wexMbE0Tefk&#10;5Dg7O4WFh8ngVAIkRZZXVAQFBb169VIsFqtUKolEEhsfl5iUKBKJkpNT3D3ck5KTKIomSbKivCIs&#10;POypnd3jx4+DgoLKysoJRsuAnrz2h1whV6lUAQEBHTt3GTBw6POAALFY4uDgYG5uPnf2nILCQlql&#10;QteIqetLNxkEB6AURETY2TmIJVKsFGAwmHqCHX1w5979cZOm7diFlQIMBtPcYJSCfoNu3rqLlQIM&#10;pgnRkEqBu5t7HSkFusM1JBFSrrBwyer7MPNKbBkJxhmgL/oIIBLAZQhUL/Kk455mf3IlZ3dQMaXS&#10;VwqgwywnCIkSmBJMgUiQhAJIBowoUQ16SgF0QWVymVqtjoyK6tOnT+dOXTw9PNELokqlSkhIXLNm&#10;3dChwwYPGTJ40JAv53355MmTigohrVIJBKU/LF48bNiw27dvL1+5YujQoV+0b9+je/eNmzbevnP7&#10;64ULO3fu1Pbe7zUlAAD/9ElEQVTzdn369NmzZ29hYaFaoykRCL5b9N2okSMPHjr4/Q+L+w8Y0KVr&#10;1z7mfVesXBEbF4dyp1Qonz9//tPPP1taWY2fMNFylOW0qdNu3rwpk8tpmo5PiP/m229/+eWXO3fv&#10;/vTzf0cOH3H3zl0Vrbpx48aUKVMHDRpkZta7Q7v2/fpanDhxXCQWC4XCnTt3Dhg48N133/vwww+/&#10;aN+hV6/eZ06dpijy0ZNH3bt3s7FZVV5eTqtolVqVlJw898t548ePT05O0Wg0cfHxPyxe/Ouvv964&#10;ceOrr7/u1qXr8eMn1WpVdk724SNHp02fPtraeujwEWPGjD1+4nh5OSMWaIc1MKMGlISyRCBYu2Z1&#10;x06dfvv99/37D1iPHTd6tKWzkwtYeAIuiFDFhAVYKcBgMA0FqxTcvW87btL07bv2lWClAIPBNC/E&#10;IuGWHaBPwY2bd9RqrBRgME2GBlMKaJp2d/cIDAxiZsvX9op/AwilglEK+jhm9r2XejtWQNOkWk1D&#10;cUAFHVWkFIDFCgPzpWMfZb5/PmPbi0KSVlEkkANo0PudqpCTCcUyn5QKp/hyp4TygCxJRplCpoDj&#10;A7Rd6atG3ylFSoFcrVZHx0T37t27Y8dOz1zdUJ+CjIzM3379o0e3XiuWr7S1vX/i5KmRw0eOGzfe&#10;w8uLJMn0jPQRI0f++9//6d+//+9//nX58pWly5a1bduudZs2Fv37fb3wm4OHDm3YuLFHjx4DBwx8&#10;5uamUqvTM9KHDxv+7jvvmVuYf/vdoh07d27ZsmW0peXnbT9fv269oKREpaITExNnzppj1tP80MEj&#10;fs/979y+PWLYCAvzfq9eBqpV6tDgkCFDhnTu1HnCpAmzZ8/evGlzQkIiQRD7D+xfvnzFuXPn7t2/&#10;u3vX7h7devTs1uNFwEuSJP38/Ddt3Nyu3Re9evZabbP6/LkLkRGRKpXq9t3b77/3/uIfFpeVlQGd&#10;RqOJi4vr36/f523aREfHqFQqf3///gMGdOrUebTV6BmzZi79e6nrMzdBScm2Hdv7Dxj099/LHj9+&#10;cvvOnWnTpnfr2uPhg8ckySoF2qETSiDfUBT18NGjDh07ffTRR5+2amU9dqyToxMcFqEMCQkNDAwS&#10;CoVVX2A6pQD9gKMPsFKAwWDqFVYpuG/7YPzk6dt27cUzGmIwmOZDJTCtUjDw2vVbWCnAYJoQDakU&#10;eHp4BAYFI6WAcbDfEIVSQyhDyhW97DL63kx6EFOsUpEyJVEqJcqklFBGSZUqBammwPgDdXCBdKxt&#10;2jvHkzb55YHvzhShAgPmVTlCwj6m5JBX1mbXrPUuWeucs7a45R71K3COKyuoUKCJB/nCgAG8z9es&#10;UhAbG9uzZ88OHTo6O7lUVlYqFIrzFy506dp93doNxcXFao1aJBYfOnSkfYeOW7ZtLS0rS0xKHDxk&#10;8P/3//3fou9+SE1LpygqJCRkwoQJ77zzzrfffR8TGydXKHLz8n75/ZeOHTteunyZJMmU1JSRI0Z8&#10;8P6HW7ZsSU/PkEgkFRUV923v9e3b18ysj//z5yqa3ndgf+vP2iz58+/i4hKVWq1QKPbu2/fJJy22&#10;b92uUqlCgoIHDhzY7vO2K1esfBUYWAqdfDCUIC9XIBBQFKXRaErLSr/7btH7775//eqNyspKiqJ8&#10;ffzMzMwmjJsQEgyWJ6QoWqPW3H9o+8EHH/z440+sUhAbFzdwQL82bdpERUerVCpPT08zc/OPP/74&#10;559+fvnqVYlAoFAo7B3su3XvPmf2nPi4BJoGIxEePHrYpt0XXy/8RigUMp0itICpDUjCw9N75py5&#10;fcz7Dh08pGWrlgu++jolNVWt0eTl5y/67rsFXy1ISEisegVHjlKAOipApcDeQYKVAgwGU28gpUCh&#10;UDx4+GjClBnbdu4tKcFKAQaDaS5olYKtO3b1sRh45eoNlVrND4PBYBorDaYUqFS0l6dXUFAwZ3K+&#10;11cKmK/MUCkIrlB2eZhmdinucXQxSRGuYVnr70Ssvxu91TZm96OYA08Trvmk5pVKwgplY++k/Ptg&#10;7HrvLDBIgSYoms6oIK4G5m9wSF3tkL7KMWu1U/Yap2wbx+xVDlmr7dNtQ4tKxQqUUZ40wIOvFCjB&#10;cHq1Sh0XF9ejR48OHTo6OTppNJqCwsJffv2lxaefTp8xY8mSZTY2a9dvWD979pwPP/zop59+zs7J&#10;iU9I6Ne/3wcfvO/q8kwNBY7s7Oxvv/2mffuOdvYOFE1TNC2VSrdu29Lhi/anT59WKonklJRhw4Z+&#10;1uqzly9fgtENakBqasqcuXM+/uiTi5culxSXjBs/7v333x8xYsTvf/yxapXN5k2bv1m44IMP3v/+&#10;u+9JigoJDhkwcKDlqNHP/QKAdgKjqKzUVFZW0jSdm5cf8PLV0yePp0yZ/N677125fE1TWUmrVH7+&#10;/n369pk6ZWpMdAytokkSCAr3be9/8MEHP/30U3l5hVqt1mg0MTEx/fuZt2rVKioyGvYrcTczMzPr&#10;bebo4EiQJBwfot66bcv7773f18Li519+WbHSZv2GTd8v/vGjjz/u0bN3RkYWTdOgTrWjVWia8vXz&#10;Hzho0JAhw+7cveft5T3/q6/ad+hw6NBBsUSSnJzYtXOXcdbjUlPTKLDKhsmpDbU6AQiAlnUID4+w&#10;R0pB5f80BjIBVgowGMybwyoFDx89njhl5rYdWCnAYDDNCK1SsA0qBZevXMNKAQbThGhApUDl7e0d&#10;HBzyJkoBrxu6UqHQEMqgcmXHu8k9T0Q8iSySk8Quu4Suq7y6r/brvd6v91rf7su8JmzzDksTRBfK&#10;xt9K/tfuyPWemSRNa1RUoZi88Kpg+ZNkG4fM1U6Zq52z1jhnrXXOWuuUvcYx66/H6WvsUl+lC4FU&#10;UEulADmfKgOlICMj46uvvvrkk08HDxoyeMjw/hYD+ln0H9B/4PBhI3bs3F1YVISUgpatWkVHR2s0&#10;wO0vKCz46afFfcz7BgYGqtRqSkVLZdJtO7a1b/fFyZOnFFql4PPPP4+KikbzIKjV6tzc3O+///6D&#10;Dz48cuRoYkJyz9693n333c6dO3fv1q1H1+49u3Xv3qVrl46dNm7cRFJUWFjY4CGDp02ZGhcXT6vU&#10;NIyBJImg4OA1a9cOGNC/c4eOPbp2a92q9QfvfnDz5k2kFPj7+5tbmM+cMTMhHnQEoGhaU1l55+5d&#10;qBT8XFEhREpBZEREb7NeLVu2REqBm7t7bzOzUSNGBQUFqcAEEmCYyPKVy99/7/1OnToPGTpsxMjR&#10;VlZjJ02eamlpPWfOl+npGSoVzdY/RZElJYJ5Cxa+9/4HN67dRCtNvAh4YW1t3b1Hd09vH0cnx48+&#10;/OjPP/8SiSTaOQ6MwgoFPKXAEfcpwGAw9QerFDx6/GTStFnbduwpLhHg1gWDwTQTWKVg524ziwEX&#10;L1+lVVgpwGCaDA2pFPj4+ISEhNalUiBXaAhFUJm84834ngeDn0YUyEhyp0NS9zV+3dYE9Fj7vPtq&#10;v24rvafs8ovKKIstlE28kfCvHWEbPDIoFa0kiccRBUseJq2wT1/tmLXaEYgFa5A5ZqxxzFhul7Ho&#10;VsJJn5wSMbt6okkMlQIFVAri4+N79uzRsWMnJycXtVqTk5vzzbcLzfuYx8aClQVlcrlEKhWKxEKR&#10;WALXSkhISuw/oF/LT1tGRcdoQAcBTWFh4c8//9jXom9gULBao6FVKqlUum2bVilQKJNTUkYMH9by&#10;08+Cg0JALwA4kWN2dvbXC7/+4IMPz5w5m5qSZmbWu3fvXj7ePiUlJXn5Bdk5uRmZWRmZWcUCAa1S&#10;hUeEDxs+bPrU6dDnB+MONBpNVFTk4MFDunbrun3XDmdX16CQ4N//+KPlJy1u3bqt0WhomvZ/7m/e&#10;13z2rDlJiUk0raIouhIpBe9/8OOPP6IJGtUadXBQYNeuXVp82iIyCioFHu69+5iNsRoTFhqGZAKV&#10;WrV565aWn7bcuGFjhVCInHawTKNcUS4UKtDqito1F2majoqJ7tq9R9sOHeNi49WwDwWton19fYcM&#10;GTpo8JCRo0Z/9OFHt27dpijQocCETsAMONApBXCGA6wUYDCY+gYpBUql8vGTp5Omz9q6Y08RVgow&#10;GEyzAb4wiUXC7UgpuHQFKwUYTBOiIZUCP1+/0NCwOlQKFHI56FNQIut8Nabnvld24QUyit7tmNxr&#10;rU/PNT691/j0tPHqscJjxl7fuJyKhCLp5Ktx/7c5eLN7GqVSRWcVr7FLXvYkzcY+A8gEjhnIgEzg&#10;kLHGIX2VXdr8qzHfX40Kzqhg8srVBvQxXMkBKgWqhMSE3r17de3aFc0+KBQK161b91mbNndu36Uo&#10;CjanAOAuq1WaSk1SctLgIYM+a/1ZRESURlOphn0Kfv7vj/369QsODlGrOUpB+/anTp1WKJQpqSmj&#10;LUd/+OFH9nYOYOZGOMVAcHCwlaVVx46dXFxd5XLZtOnTW7VsdfTIMYVSoYHDCtQaNQ0WkAQDHCIj&#10;IkaOGjVn1pzkpGQaolZrLly42OKTFlu2bIcjESqFQuHiHxa3+OSTh7YPgVKgUvkHAKVgzuy5yUkp&#10;0F0HsxLcs73//vvvf//9D2Xl5Wq1miCI6zdutGnT+rPPPouOBssount49DE3nzh+IpoBEaalvnHz&#10;ZsuWLb/+emFOTq5aA7Kn0WjQXjBtAVQJkF6gounYuNievXp90rLlMxc3OBUCGKVB0/SZU2c/a/XZ&#10;//1//9ev/8CU1HSaVgH/35hWwF/4gKMUODg4SaRYKcBgMPUFoxQolI+f2E2ePnvrjt1FxSW4dcFg&#10;MM0E1KdAiJSCgRcuXqZVKn4YDAbTWGlIpcDX17eulQIw+uBVsbTTpegeu6FSQNK77JN6r/Hotcaz&#10;92qvXqs8ei13n7nHNz5HmFgonXIx5l/rX+3ySJMqifNeSUseJ9vYpduAPgUZqx3Tka1xTF/tkAGm&#10;LbBLnXc5etCOgDOeGSIZqxQYXzTRlFIQn5hg1sesa9euHh6e8MM75eL8bMCAgUMGD3VwdMzKzsnL&#10;y09KSvb08o6NiyMpMjU1ZfCQQa0+axUeFgFGH6jUBQUFP/602MKiL6MU0LRMJtuxc0f7L744ceKk&#10;XK5ITU21srJ69513f/vt97Cw8JycnIioqFU2q9q2a/vdd4sys7LVavXdO/fatGndrWuXo0ePxcXH&#10;Z2VlRUZGPX1ql5UD9kZEhI8cOXLOnLkpyamsUnDm3PkWLT5ZtnR5ekZ6QmLCmTNnzM36fPTRR7v3&#10;7MnLyyNIMigouP/AAcOGDbOzt8/IzCwqKqJo2tHRscUnn4waPdrF1SUiIuLq9evjxo979913v2j/&#10;BVIK3NzdzMzMpkyegpZCICkK6SlTpkzt1LHTli3bYmJic3Nzk1JS7B2dfPx8SAosQAG6FECpgKao&#10;0rKyHxYvfv/997/88is//+fpGemJiYlPnz798su5n3/++fvvvd+7T5+XgUESiVQO9QC9s4JODV8p&#10;UCClIAwrBRgMpp5BjQkcffB00rTZW7bvwUoBBoNpPkClQCQE8xQwSgGNlQIMpsnQiJSCqhexMwoj&#10;EOgrBS+LJB3PR/bY9RIqBaodT5PMVrubrfY0W+1ltsq99zL3Gbt947MrkgqlU89G/WvVq11uGaEp&#10;BasfxK20y1htl77aHkoDWqVgtQOjFNjYpy66GWu23uvbEy9TC8QkzKxppYAvFiiUSqQUWPTr28e8&#10;j6+vH0WBWf0rKirOnDk3aNDgTl06T546ff5XCyZNmjx+wrh79+8qlYq0tLQRI4e1bdsmNDQMfFdX&#10;q/Py83/59Zfhw4aFhYWp1eDjuUwm23/gQNcuXY4fPyGRytJSUy2tRn/00YfDhg+fPn3GV18tGG1l&#10;2alTx6lTp7q5uysUCpqmhSLRrp27u/fo/nnbzwcNHTxx0qRhw4aNGj0yOCRErVZFRIRbWVl9+823&#10;6enptPY7f2hYmKW1Vc+ePSdMmmw9dszU6VPnzpvTsWOnbt27bty4uay8PD0jfcE3X7f49FMzc/Px&#10;Eybu2bNPJBanpKZ89fWCTp079R/Qz3qM1dgJY+fOm9Ota9eePXvExsZRNOX6zHXAgP5fzf8KjFlQ&#10;0UAIoCilUuHi4jJ9+vRevXpaWVnNnTdv4qTJvc16rV67hhl1AJUCJBZQNB0aFjb3y7ldu3bpP6D/&#10;hIkTx44da2FhMW7cmC1btixatKht27bTZ0y1s7MXicR8/YY5NSaUgjCkFMjwjIYYDKaeYJWCB48e&#10;T5w6ezNWCjAYTHMCKgVCoXDL9p1mFgPPX8BKAQbTlGgwpYBW0T6+PnWvFJDK5wXiL86E9dwRYB+e&#10;LyXo7U8SzWzczFZ79Fnt2WeVW59lbtN3+sRllacUSaafivz3ssBf7iadeJa06mnqavuMNfbpwAyV&#10;Avv01fapf9gmDtvpZ77s8aOAVCVBKpWK6pUCTpkoisrOy9myZfOWLVsSE5MIkpQrwPSIIrHo2bNn&#10;y5YvnfvlvDlz5/zyyy+XL13KzMygabqgoGD37l02NqtS01JplZqEn9AfPnp44fyF3NxclQr0SlAq&#10;lc4uzuvXr3d3d5crFOkZ6ZZWo1u3aX3jxq0LFy7Z2Kz67bdfd+7Y8eLFC6lURlIUQZI0TZeWltg+&#10;uL9y1cpvFn2z8JuFS5cuvXv3XkVFBU3TGZnp+w/sv3zpUnFJCVheAaJUKj08PW1W2yxa/P2GDRu8&#10;fbyDQoJ37Nj12++/nz93USwWy+QyNw/3337/beasWXPnzbt44bJcoSQpMio66uChg3/89ce69Wuf&#10;PH0aGRV59Oixndu35+XnUzQVFx935MjhWzdvFhcXo7whkyvkUdGRJ0+d/GvJX4t/Wrxs+bITJ05E&#10;RkWTJKhYWMdoFAL8RVKJSYlnz55dumzpL7/9d9kyEDgiIkJJKNMy0g4ePLh23epbt24JBCVKAugC&#10;vCvIQClgRh8YKgX/w0oBBoOpU9DoA7lcfv/Bo/FTZm3atrsQKwUYDKZ5IRRWbNq2o7fFoPMXLmGl&#10;AINpQjScUkDTPj4+oaHMjIavAV8mYJQCwjdX2OZ4cM/tAQ7hBRIlveVRgtkqNzMbd/PVHkApWO42&#10;ZYdPdEZZapFk5smI//z1cu7FuB2OyWsd0tfYZ6wFMgFUCoBAoGdrHNJWPE2dfiq0/c93fz/mJiiX&#10;a7sVGEFPKeCIBTK5rKREUFJSIpXKoJMKPl+jSEpLS9MzMlJSU/PzC6RSKVIg5AqFQFBaUiKQyWUE&#10;0CZAtGi8PfiqTjF+tVAoLCkRiCUSiqazsrPGjR/3WevW8Cu9qkJYIRAIxGIx64SjoyjglhMVwoqC&#10;wsK8/PzS0jIlmCyQIklSLpeXlJSUlpYplEr03R59w1cShEAgyC8oLCuvkCsUUpmsqKgkLy+/QiiE&#10;GSNkcnl+fn5Kamp6ZmZ5eQU6syRJSiSS0tJSkUgEugFQVEWFsLy8HO4C3QckErFUAhYmYJx/mBD4&#10;LwVyUlpWWlRUVFFRDlc6AIKFVinQoVAqKIqSy+Vl5WUlgpLy8gq4eiLosgGLIxOKhEKRSCaTIlGA&#10;dwXxlQJ4UhilwNFJKpXppAGsFGAwmLoFtiZyufzu/QfjJs/YtHVXYXExbl0wGExT4/9xjI9QWLFh&#10;y9befQdipQCDaVo0tFKgXfvgNeBqBHKw7oFSDpUC78zyVocCe24LcIooFCnpjbYJvVe6a5UC9z7L&#10;3Sdu9QlLK00rls46GfGf317MOZ+w0yVtrUPaWvuMdfbpQDKAUxjqKQWgT0GajUPaohvxXf+27734&#10;ondwuopW1VYpgD4wcIaRTMAFrb2oVBJMicA26NTC2KB3CwNoe97r0oLboW8N1gLIycmZPGXyxy1a&#10;REfHqDUa1COAoiiSZL7YM/qC1hvXGqXt0c+HLSE38zI5Mz+g1ttWaGcLRJnR6yGinVYAJMr5k4H7&#10;m+0pwJaVKSwMootOH7ZuUIYpqHew4dlOH6hG2SzXQCkIx0oBBoOpV1BjIpPLb9+zHTtp+satuwqL&#10;inHzgsFgmhpVKgUVFRs2b+3FKAU0fzcGg2msNLBSwK6SaOBSV4+eUqCAJpNpKMI9pezTPS/Mtj13&#10;jyoqk1Jr7sT2XgGVAhugFJgt9xizyTswsSRTIJ1zMuLfP/pNOBK5wzl9nWPqWoeMdQ4Za4FMoK8U&#10;AJkADkCwS/3zQcrgHb4tZp1cedhJoQDuNUDXEZ4H9Jf1lQI2z1ygEwvUAdaQ360A5dJzwnmjHVAC&#10;bJwUTWfnZI+bMO699z+IiozWaDSMOoD0ADgLADA995t1ytEXfbgL/cUE033qZ0QBOTTtDxnUDLQ+&#10;NvsTFdfIgpEIXRG4f+pXI/8YiF4IHdoriN2gPSlshmCmaqAU6OYpCHd0dJZKZeyMhlgpwGAwdQuj&#10;FMjkt+7ct54wbcPWnVgpwGAwTQ2uTGBEKaioqFi/aUtP8wHnzl+ksFKAwTQdGotSoHX1agHP2wPO&#10;nUxGk+S54LyPNvkN2O7/IrGkUKj8+0pkr+XufWw8zG08+6zyMFvuMXKDt29MUX65bOHZiP/84NF3&#10;84uNdqkbHVPXOaQjpQCKBeygg4zV9hk29hmr7MHyB8vt0macCW/93Q2zL4+ERIOZArjeqgFapYDz&#10;OdxkKTkiAnJeERxZgePSMwDvXWdwKoTc3NxffvllxrTpOTm5lZWVSBqgKGa6AdC5QKsUaEUBrXeO&#10;tAPuPu2ABaQUoPIwtc1RNHTiAHK0ObnlYZD/2oFqs7Zo88OtyaqVAnaeAqwUYDCY+kWrFMhu3r5r&#10;NW7qhs1YKcBgME2OapWC8nUbN/fsg5UCDKaJ0XyUAoVMRhOKHIHE+mzQh6t8Jh19lVogTi6Qfnsi&#10;uOcypBR4mdl49F7hNXidl11wbrlMuexOzIeLXD/+xeW7y1GbnTPWOaRBsSB9rWPGGkcwYQFc9UCn&#10;FKy0T1v2NO37O4k9bVw+Hrt/1WEXBaGCzrop/9WgT4G2Nzy3c75eWbTOKtfQYfpKgXYEAQ+SlMml&#10;BQX5JSUlUB+AAgFNsxMT8mUCNhKdRmAQgBNM162AoxRw/Gw2t5xO/3UHW3U1B4Zn82SIvl6grXw5&#10;1DvCwrFSgMFg6hnYsMhkshu37liOm7J+8w6sFGAwmKaGcaWA/QWUgg2bsFKAwTQ5GotS8BroHGno&#10;6JEKhVSuXPM0/oNlHu1WeRxySVFSao/oQuutfr2Wu1us9jS38epj42m2yqfvCs/jTskKWv00stB8&#10;pfs7Cx73XOu+4mn6Bic4+sAeKQUZq4FlrnbIhDJBxkr79OV2aX8/Svn1YerYo0Et517uPudIYGwx&#10;TangfPzGHViYO+5QA84uA8mAJxBwZAIO6GBuXwADKJqmVSptbwKkFTBigf7oA44KQBIymTwlNSUz&#10;KwtObIgOBvMXIO0AxcwdEMHMpKDfm5/NpfHqeC10FaVvNaE6pUAHtwhAKSAItPYBVgowGEz9gdY+&#10;kEll127cHjlm0rpN2woKi9BGflAMBoNp7Bh0KIAvTEJhxer1G3v0GXD23EWSonETh8E0FZqwUqDr&#10;pA//SyiJhyG5X6z1fneJx7SjAckFomKRcuv96N4r3fqs8rRY7dnXxsvcxst8lXfPpZ6LjgemFEpK&#10;5fTaezGtFj5498u7U48GrnfKXu8AF0qEGoGNU6YNkAnS1zikbnJM2eiYvPJx/B93Y3+5nzj/RlyP&#10;FU4fWe3bfM5XKqOgUgB8S54OwGQSOtRisbi4uFiE1iBgXH0IScplsuKSkrKyMvQp25jjzUF7FEcp&#10;4KkG2u4BwNlHTj+lkMsLCgrSMzJEQhGlXRSAhSDAVIiZ6Rnz5s9fZWMjFAppWlVcUhIdG5uVk60k&#10;CGb9Qq1SoP34zlcK+Jl8XQxFAX1jRjZwzRC98DWDLQUoGEGEh2OlAIPB1C9apUB69fqNYZbj1qzf&#10;kl9QiF+jMRhMM0GrFNis39DdzOLUmfNYKcBgmhANphSoVIxSAGbXZ/vk1wLg1iGnVamQkwQRlyea&#10;cjzkvb99O6z3eRxWoKA1nrFF43f69oAdCrTm1Xe1V+8V3kPXed7wy5SR6vBc8bitnv+ZfLX9fx/9&#10;dCtxvXP2Gsf01Y4ZNo6ZKxwzV9hnbHdJv/oq2zm20C2x+EZgxtoHET9cD//2TsK4w4Et514Z+vPV&#10;iJRSmqKgUqDzkNlMKhRypVIhlUmdXZxXrFj55Kk9RWkddfjZnqbp4OCQVTarjx07VlZeztRGFej7&#10;w6hTAB92SgItKSmpa9atnz5zph3KgFZEQBAkqVKpAgODPvjg/REjhhcVFYtE4jPnzo20HLV121Yw&#10;kAGKCyhCbdWjfvrG4HnuJrs+mMRAGuD4/DrT22UI/6jawFEKHLFSgMFg6ha1Wo16eDFr3yqU5WXl&#10;l65cHTLKernNuqzsHKj2ctpo2ETjF2sMBtMkUKlU6I0Rvg+DVzKBoGTl2nVdzMyPnjgjk8m1r23M&#10;lzOSpNRqNT8WDAbTCGhApUDl6+PLKgXcr/A1g6sUKMpEyh0OSa1XPv9guf+6p4liBZVfoVhzI7zn&#10;smdmNl6sUtBvtZfFai9zG59eyzwWHQ+MzREpaM11v6zWX17/z8QLg7f7rrDPWueSsdYxY5Vj1lKH&#10;zN2eOW7JFUml8iyhMkukSBRIH4VlL7kT+vWViAVXYs1XPWsz48zRh1EKgiaUCq7HymYSKAWEUiqV&#10;7Ny587NWrbZt3Y4aUBaVSnXz1u02bdrMmDZdICilKJotHbe0cBP8fs+mwTSvRkDjDbhKQVx8/I+L&#10;f+rb1+Ly5Svc1NHYArC8oor28fV97913hg0bmpdXIBSJjhw50r1bt59+/Ck3J1elUqtUKolUmpub&#10;KxQKeRnTg+e2o+4OVQ2V0KNKacCkTGBUKUDoRVJTwHIJBEFERETY2ztKOEoBzzAYDKZWAL2xsrKo&#10;uNjTy+upnf2jR08fPHxie//R7dv3Vq/dMHSk9YJvFl+9fuvRY7vHT+yf2Dk8sbN79OSps4trTk6u&#10;RqPhR4fBYDCNCfR+lJae7uDg9Oix3cOHTx48fPzg4eNbt+9+t/gn8/5D/lyy/O69B/dtH9o+fPTw&#10;0ZNHj5/YPnzk7u4hk8n5cWEwmEZAgyoFvm+sFDDjDwiv2JJRe4PeXRJgeTQ8VSBVUKpbzzMGr3Lq&#10;sczNnJEJPKB59l3tZb7Gp/cqH4sVnkfsksulVJGI+ma/z7+sTrVa9OCba/EbnmWvc85c7pi51jXL&#10;MVmcLaFyxUSWSJkuVGQIFXEl0rP+ad9dDvnuetyUIyEtv7w6b4tTVrGUpth5DbnlYD68S8Sirdu3&#10;tWzZcuuWbaxSQEOgUnCrdevWM6bNKCsrpyha17OfW1pmE+q5ADcRSoLUqzGQuL5gADQDGqQkkUoC&#10;gwIdHR0zMzPhnAXMbAXMOoKEkqZpdy+Pd975z+BBg7JzcmmaTktLs7W19fT0EkskKpWKJMmbt2+v&#10;Xbs2MTGRIEm+jIFgCq+tCe1IiJqIBTVQB3j2FpSCSKwUYDCYOgT1uc3Kydm8eeu4CZPGT5g8cdK0&#10;iZOmTZo0bez4KSNHj7UaO2nS1FlTp8+ZNnPO9Jnzps6YPXHKtLXrN6SnZ2g0GtytAIPBNGZQExcZ&#10;HfP94p+sx02cNHnGlGmzpkybOWXarLHjJ4+0HDtm/KRJU6ZPnjpjyrSZU6fPnDRl2viJky5evEQQ&#10;BG7fMJhGSIMqBfp9Cjif4msC6lAgJwhFqUi+9VF861UBH68IOPMij9ZoIrIrJmxz7/qHQx8gDXj2&#10;ZWQCj75rPPuu8TZf49NntV+PZT5jN/m7R5QoKY17eH7LL6+9M/7i8O1+qx2z17tkrXTMPB5YHF9B&#10;FkiIHBGRCZUCIBaIlN4Z5cvuRy26Fv3t5Zguvz8e8ONtn4h8FU0x/jHXJ9U6/BKxaBtUCrZvY/oU&#10;QI0AeOxqtfrO3TutW7eePHFSaWkZTYOZCFEYMIODNi7QQ4BGWwiSAj1RwQKNJJhfQA3RHqLbwmyE&#10;KanVatTJAIoTjFKAejSgYGq12t3T/Z13/jOgX/9suLwiPASg1gAUCuWceXNGjhiVkpyq1mhQBhCM&#10;NIIcdhIkoVYz+edYDZUCQ0XAlOkpBabEgtdRCggCDj4gwsMj7ewcsFKAwWDqCvQaTZCkh6fnxClT&#10;+g0YPHyk5chR1qMsx422Hm85ZoLVmImWYyZaj51kPW6S1dhJIyzHTpk+y+2ZO0EQWCnAYDCNHNTE&#10;SWWyK9eujRhtNWyEpeWY8VZjJliNnThm/CTrcROtxk6wGjPBGv5rNWbcgCFD/1qyLCMjC89cgME0&#10;ThpQKUDzFIS8bp8C5IbLSVIZl1X+5dHgD/7wtzwQmlImV9Dq5dfDOv73cc8VHuZrvHRKwRqkFHiZ&#10;r/buY+PTZ5V/tz+9/jgZWliqFMupr/Z5/9/Q451+evTbveQNrjlrXLPvxFdkyag8sTJbRGQKoVJQ&#10;AboVRBTLtjolfn81+scbcf3XPuv69Y2bz+KBY8z4yxyfFOYQKQXbd2xv+WnLHdt3IteahB41RQGl&#10;4PYd0KdgjJVVcYlApVIVFBZ6efsEBgUJRSLk6BIEGZ+Q8MzdIzUtjSDJigrhq8DAyKhIkiBLBILH&#10;dvZXr13z8fGpqKhQq9UlAoGji8vVq1cdHRxLy0qRM0+SRFZWZlRUZGkpSIKCOoVSoYiPT3hiZ/fw&#10;4cOQkJBHTx6/85//9LewyMnJVanV2dnZLs/cIqOjFUplUlLSxctXevbsad6376UrV338/FJSU7Oy&#10;s/wCAmJi49CofgBJyOWyxKTkwOCQouIibv8GRiwwTWNTCuA8BVApkEixUoDBYOoE9Das0VTK5Yrz&#10;Fy/2Gzh46PBRo63GWlozL9PWYyeNGTdpzLjJ1uMnW42fPGL0mKPHT8mAXgnAb9IYDKaRowFNnKaw&#10;qGjL9u2Dh40cbT1uzPhJOhs3ccy4idZjgVgwfKTl9FlzAl68pGkwDwtu3jCYRkiDKQU0TXt7exso&#10;BbVw6VB/fIoi/GILLbe/+ugv/632qTJS5ZVU3OPPp92WuJqtQh0KtEMPgFIAxQIwVYGXuY1fj2W+&#10;fZa4uwXmqVSa217p740902rGtQUXIte65q55lmObJMyWU7lQKcgSKjO0SkG0QLbTNfmHqzE/3Ywf&#10;vsWj49c3TjwIVShJI0oBO6OhRLxjx46WLVsdPnIUvSlyuXPvduvWrUcMH55fUEhRlIury7DhQ3/9&#10;9dfMjEyCJMDKBUrlsuXL+/a1uHr1GkGRMXGxc+bMmT59+uOnT2bPm92qZasWLT7t3r37zl27nF1d&#10;FnzzdZvP237SokWbNm3WrF1XVl6m1qjz8vJWr7YZN87ax9tLpQLdCsQSyeWrV4YMHdKyZatPW37a&#10;uWPHoUOH/ftf/xo4cEBOTi5FUQ8fPerXr//KFSsLCgpsVq3+5JNP/vWvf73zn3datPi0bZvP/17y&#10;99Wr14YOGWJtbZmcnEyraJTV1NSUn3/5ZcLEiUHBwaiPg1YpqEmfAkM5gFObhtuBVaUU8NWHGqJT&#10;CiKePrXHSgEGg6kr0DwFyOsvLSv/7Y8/e/TuM3L0GEsroBRY65SCSdbjJw8dafXD4l9ycvORRgDh&#10;R4jBYDCNCqAUwH6pkdHRC775btDQEaBDwTi+UjDKauwoS+uLF6/AtyzcvmEwjZSGVAo8PT35ow90&#10;eoEx9DfDjv0KuUJ53z+jn01Au6X+j0ILlbR66c3Itj/Z91zpZbbKw9zGo+9qdwtgSClwh90KgFjQ&#10;x8an9yq/jr+47LsVQZGqqGxxzwW3PrY8M+1ooI1zznLn7IuRZSliEkxSIFRmVigyK+QZ5bJsoTys&#10;ULzRIXHxjbgfb8UN3+LeccG1Q7cC5UAqMMwmoxTIpBLQp6Bly68WLLx2/dblK1evXL1++cq1Cxcu&#10;nT179ttF337wwQdDhw7NzMohCOLJkyc9e/VatOj79PQMtCqBWCyeP/+rL77ocP7CRZIiI6Mix0+c&#10;0AJ4+K2Gjxh++vyZpSuXtfrss48++qhlq5aDBg3ctWvHmnVrP/rk404dO7m7uWk06rTUtDkzZ3X8&#10;4gt3t2dqFU0oldeuX2/xactevXrt3L3ryrVrv/3xx+dtP//X//3f0CFDcnJzCYK4dv1ahw4d/v7r&#10;7+KikoTEhPWbNnbo1Klnr15r1q45e/5CcEhwamrqnLlz33v3vbNnz6nUYCIDgiDs7O0tLPr/9cff&#10;JcUCcEbfUCkwxDAMRywwbaYjNAQoBaCXRFhYOFYKMBhMHaKVCTRqNXg1TklLtx4zbsDAoaMtx1lZ&#10;j7eC39mAjZs40nr8sFHW/s9fsJoyPy4MBoNpZFRWMn0K1GoNQZJP7OzHjp80YpS1NRALJlozvQnG&#10;j7YeN3jEqOWrbHJyctgmDrdyGEwjpCGVAg8PvlLAOI1GXToDHxJMO6dUSBXKiy5JvZf5dVvu7xVf&#10;Wkqopu/3/+I3l56rPHqvcu9j484oBWtY87QAQxLACgjmq/06/uay8kyQQklnChTDfrb9YNSZSYde&#10;rnLOXuactd0//0WhPFdKgYUPhPLMCnlWuSxHrHBILP7rfvQvdxMX34wduM6x84ILp2yDgGfJz7FW&#10;KVAoZFLptu3bW7T4tMXHH3/epk3rz1q3atWqJeDTVi1boc/1Q4cMycjMIgji8VOgFHz33aL0tHQ0&#10;Z4FIJJr/9fx27dqdO3uOpMiIyIhxE8a9++67c+fMzcnJ02g0cXFxltaW//73vydMmBgQ8IqmaSVB&#10;fPnll61atjp96jRNUWnpafO/nNujWxdPT3eNRpWUlDRk+LDOnTvfuHmLpsHCtgql8tSZk+++887g&#10;gQOzc3KUSuWly5fatfti+bLlghKBRqOhKHLc2DFDBw+JjYkFzblGQ9P06TNnPvnkk5kz55TBgQ8C&#10;gWD9hg2dOnW5ceMmmqABKQU1nqfA4Cwb1qlhAL4oYMpMRGgIVAoIoBTgPgUYDKaOYd+JUc8CF5dn&#10;I0ZZjhhpBZQCMHAXKAWWY8b3HzL02PGTKpUKDzrAYDBNCE77pikrqzh85Jil9bjRVuPGgD5TE8eM&#10;m2A1Zvzw0ZZzv/zq+fMAZlQVlgkwmMZKwyoFHsaVAtav0/PfdIbEBKQUyBXKa27J5n/7dPnD61lU&#10;SZ6EnLjTt/3vLr1Wufde5dbHxs18NRALYG8CVimAYoGNT9/Vvh1/d1l5PlShpJMKZf0X3ftg2Nnx&#10;+1+uBEpB9jLnzLOhJVFlRLaYzBEpckSKbLHiRW7FjmdJP9+O+fV+8jeXI3v+daffDxfsnydRFCiF&#10;AYxSIJdJd+wEfQp++P4HBweH+7b3b968efX6tavXrl67cf3vZUtbtPhkyKBBGRmZSoJ4+OhR9549&#10;vv32O6QU0LRKWCGcP39+u7btzp45R1JUeES49Rir1m1ae3p4oqkH01JTZ8yY0aZ1mzOnz8hkMrSk&#10;wurVNp988smunTvlcnk6Ugq6dvHy9FCrVU+ePmn12WeTJk9JTU1TqzUqlbqystLP3+/jjz4cNAAo&#10;BQqF4sLFi23btbNZsapUUKrWqEVCoaXl6H79LIICA2maJklSrVZHREUOGDCwVctWzs7OBEG8Cgwe&#10;P3HSsKHDXr58RZCU7rRWN0lBVUpBNaMPaq4UGMRvCqwUYDCYekNfKQCf3Xbt2jN02EhmqgIwW8GE&#10;QcNH/vb7X6WlZSgMPwoMBoNprPCauMSk5CV/L7O0HgdHV4GeBaOtx44ZP+HKlWsyGZyBBYoEWCnA&#10;YBonjVYpgIb8Oa1rp7+HAAslKhQkRToGZg9b4dV2sest3xwJofr5XGD7Xx16rXQzY5QCKBasce+7&#10;1qPvWve+a9HoA8++q33MbXy6/u5w+FECSav9E0vbzbr6kfWVSUdDVsA+BX87ZqxySTsVWOiZIQov&#10;koUVShySS3Z4Jv9yP/a/9xL/a5s09ah/u4Un566/k5RTTlEkb11DlD2FXK5QKGRapWD/nv2wUxZc&#10;mACaRqOxd7D/4ot2gwcNSs/IVCqJBw8fdOve7Ztvv0tDSgHsU7Dg6wVtP2975vQZgqJCw8NGW47q&#10;1KlTREQEUgrSM9Jnz5nVoX2H23fugLkSVWDNglWrbT75+JMtm7dKpFKoFMzpDpQCT7Vade361RYt&#10;Pv3mm++Kioo0Go1KrVUKPv5owID+2dk5crn87Plzbdu1XbXSprS0rLKysqysbMTIEf0s+gUFBavA&#10;sghgokSxRLJ2zbr//Ps/f/yxJDMz+8LFyz169f7zz7/ycvMJAizTwFCdTIDge/I1NUNFwJQZHGsU&#10;rVIQDpUCMVYKMBhMnQI66GrAUF7URzc5OeWnn38ZPsrKetwk0FPX0nrWnHmhoeHoYYFfoDEYTNOC&#10;FQvUGg1F025uHvPmf201ZsLY8ZPHTJg00sp63foN+XlgBhbcZwqDaeQ0bqVA38HjboP/B544RZHB&#10;8UVT1nl+usB+8+1YGaF6HJrXZ5lTt6WuZivdzFc9g0qBm/kad/O1HsDA2gee5jae5qt9ei73HLnW&#10;3TuqhFJrDj6Ne2fUqZazbs05F7HcOetv54wlThl/O6QttUvZ6JK6zztzj1f6Kof43x7E/vYg8Vfb&#10;pG+uR/Zbdb/z/P2nH76SKUEXe32lAMyhoK8U7GjZsuWuHTvVajVcoBAsX0jBFQ0dHBzat28/ZMiQ&#10;NKgU2NradunWdeHCb1JT05QEWCKhVFA6Y8aMzz///PSp0wRJhoaHjRo9qlOnjhERUYxSkJ4+e87s&#10;Du3b37p1C6xTCFZMJJevWPHJxx8jpSAtLXX+PKgUeHmp1ap7tvc++6zVl19+lZeXD1ZDVKk0lZXu&#10;7u7vv/9ev34WWUgpOHe2Xbt2rFIgKCkZMmSwhUW/0JAwFZgUkcm8h6dHmzafDxw46Kmdw9LlK8wt&#10;+t2+fVcml6NRJIDqxh1w4XvyNTLDC6Zq4xxrFO08BWBGQzusFGAwmDqGVQoqKytVajVBks4uz6bN&#10;nD3Scuwo6/HjJky+e8+Woij8Go3BYJoiXKVArdGIxZLTZ8+PmTDJetzkkVZjv/7mu/CwCDX8VIbb&#10;NwymkdPwSgFRvVLAmP5++EupJEkip0j0x2H/Vl89HrfOK61YViGnNt+P7v63c/e/XfsApQCKBWvc&#10;zNe6m6/1NF/jab7as89qz54rPPqt8tjzML5ETOaUyixXPv3X0JMdf7j3/bXIZY6pS5xS/3RM+8s+&#10;bYld6l9Pkv96lLTkUcKSR/FLHsX/8TB+8Z2YMXvcvph/cOHWmyk5ZRRFQWmAC18p2LVrZ6tWrXbv&#10;3KWBnjn8JA/8baAUODq2b99++PARTJ+CBw+6dus6e/bc+IQEFMD1mVu3rl3bft729JmzJEWGRYSP&#10;thzdqVPH8IhI8KKpUqWnp8+dO7dD+w5AKSBAnwKCUC5dtvyTjz/esX2HTCZPS02ZN3dWj25dfX19&#10;NWp1YGBgjx49hg0fHvgqEHy20mgIgti7d9+///3vgYMGZuUApeDChQvt27e3WbW6rAz0gC0pKRk8&#10;eJC5uUVoSBjoEKFSgX4RGk2JQDBj5uzWrT/7739/HW1lPW/uvLi4OMNzWkOMOPPVG/86qc44xxqF&#10;oxTY2TlgpQCDwdQ5oLft/6BeoAHjv0rLyg8fOzF8tPWwkVZ79hwohrPD4NdoDAbTFGGVAo0GiAUa&#10;jSYrJ/evZcv7DR42ZtzEJ48dSBIoobh9w2AaP01fKYBu3VXHuJ6LH7eef2/3nUiCVmcKZJvvx1is&#10;cuv0l1P3FS69bdzM1rj1WeveZ61n79UePVe5dVvmOmitx84HsWmFEgWp2nMv/OPx598fd7779zen&#10;7HT59lLgb0/i/7BL+tM+aYl98t92KX8/TV76JPHvh3F/2sb+dDtyylGfrj+dH//3Od/ILCVJQ5+z&#10;eqXgs1af7du7TwPdbARFUWq12tnFpWPHDpZWlhmZWRRFubm5WfTrZ2ZmdvLU6aCgYFtb2/ETx7ds&#10;1bJdu3anz5whKSoiMtLS2rJzl84RWqUgMytrwYIFHTp0uH37NupTQBDKZStWtPjkk7179ymVRGpq&#10;yty5s3r16vHixQu1WlVeXv7LL//97LNWfy9dGh4ZmZiUdO78uUFDBv3r3/8aPmJ4bl6+QqG4eu1q&#10;p06dVq9aXVpWplarhSLhqNGj23focOzYiecvXoSEhVUIhXAMherkqdMtWrRo27Zd585d9uzZKxQK&#10;0anRnbHawHfmqzf+dVKdcY41ClYKMBjMW0H72Q00pHEJCUtXrPp76cq4uHh2IkP8Jo3BYJooHL0A&#10;DKQKePly1twvjx0/JRFL0UbcvmEwjZ/GpRQYOHV844RCP5WEQk6TRHaB6Ls9Xi1m3Oj29c3LjvEU&#10;rS4SEQ9e5X17Knjges8ey1y7LHfussKly0rXbitcBqxzXXD4xS2/zIIKMM/B1WcJXb6+9u64ix9P&#10;PtNu+tHOc44O/O/lWYc8Ft+N+PNpwh+wE8EfD+P+so37/W7U91dDJh3wMPvjyvT1N/0isxQElAmM&#10;+5wKKBQApUAqle7cuePztp8fP3pcrdawow9IuAiim4dbpy4dx1hZZeXkQLc/c6XNyi++aNehY/t+&#10;/S1GjBy2ZOnfM6ZPb//FF1cuXaFoOjYudtyEMb169YiNjYWrEtDZOTmLf/yhW9eutvfvgzUJKYog&#10;iDXr1rRq9enxo8cpioIrGs6yMO8TGhqC+jKEhobMnDWjXfu2AwcNsLK2nDlzxi+//fLRRx9MGD+u&#10;rKyMJIn79+9379F91fKVpYJSEmSX2rBl44cff9CxfQcLC4uff/opLj4eDFvQaGJjY4cNH/Hv//x7&#10;0MCBbs/c0QwFr6kTaOG79FUZ/yKpzgxi4AGUAvBvRARWCjAYTP0C3pjhzF8EQURGRUdERimVStjX&#10;ADcxGAymOYDGWikJwtvbNz+/APU1wDIBBtMkaHilgDtPgYFTxzc9Z5JBQZIETVFBMXmjfr/18eRz&#10;XRfd2WcbWyxUUipNkZQMyhTef5V73iv9pFvqOe+0uy+yXiQLCoVKklYXlsn33A7t/vXNj6ddbfPl&#10;5fYzD7UYte6z0Zs7TdzV++tjI1fd/fK03+JbkT/dif7+esTXF4KnHvAetvbJgD+u/H7EOSpDQFJa&#10;mcDQ2wToKQV2dnYb1m8IeB6gUqnArAYQ6NRTSclJh44cuXTxSllZGRw4QGRnZ9+8dXPDpg37Dhzw&#10;8/OTSCTeXp7nzp9NTEyiVaoSQcm9e/euXb0mKBFQNE2QpFAo9PL2trV9kJGeAZUCkqJIH1+/Q4cP&#10;BQYG0zQtEAhu37l15vTZnJxspFBQFJmelnbjxo2du3dfv34rPSO9sKjwypUr3l7eBEFQFJWYlHT2&#10;7Fk3NzeZTAZmSaSpnNyco0eP/v7H77/++uvpU2fy8wvQGAqFUrFy9apPWnzy80+Lc3Ny0Al9Q6XA&#10;xMVg4OTrWW3Dc4wDQRBwgUciIiLSzt4Br32AwWDqD/abmwYuPYumJ8C9CTAYTLOB7VygVCpVKhX7&#10;Jz8cBoNpfDSkUuDp6VmbPgV63qB+1wIwZZ5KpfKJyOi76OKHEy9+Nv/2+I2el13SM4pkSkqtUleq&#10;1ZVq+JVGramkaHVuifyKW/q49d6t5j1sMe1Wp7kXjtiG3XONWLzpSp+pm9oOW9l66OrWIzd0mn14&#10;4F+3rTc4jFj7dMjS+yOW3l24y+GmR0KJWEnTtNaz1PMzdQChAIoFCrlCIQdyBngJBGsHwvLqjkQ9&#10;C2iVNkKgfZBwYQS1Gq6TwP5J0ZSSgOHhEAbk00K3FjS+6EWTqSKlErnxBAkWZSAIAi6IoEK7UO5I&#10;imRfSdG0CehtlSBBbVMUSBSlCHMKFRmaUoK9BEVTKjWYbQFIG0rlr3/83rVL19u3bjFlhkWsA7XA&#10;+DVQV8aJkwOqVYIgoqKiHBwcsVKAwWDeAqxeAF6gcfOCwWCaHVgjwGCaHE1OKeB/OkbA7+ikSkUH&#10;RWeNW3az1eQzH02/1nb+fauVrqsuhJx2TLrtm3nPL+uWT8bhJ0m/ng4fssLvs4Wun3xp33qe7ZBf&#10;Hl50iFWSpFpFV4gkPoEJRy4/s9l594fl56b99+i4H0/MWX5tyX7H4/cDPUOz8kplBAXcb+RTavNk&#10;FK1UgOQCrfFDwXByuUwulzFeP4xPexSSAljTHQNMuwnOiKD10GFlKpVKOYRJnvNbF4cSJsAexdQu&#10;OhFMjwiYYQUqIkoFpQm6LdBgjINMJnNxcenctfPcOXPT09MJggDKCMqX9uy8OcYugzc3/Qi1aJUC&#10;Mioq2sHBSSLFSgHmHwbnKse8TbRKASPgNifq9nLitcW1Bbfj/1j4lwLm7dJc27cmBG73MLWlkSkF&#10;XE+O/6ehj6dTCoBUAFGpVNl5gg1nPQYvvt5u1rVPpl//ePr1T2fdajP/ftuvHnw+/+Fncx5+OvPx&#10;p7PtPl/g0Pdnu98O+T2PyicoiiTBlAckCToLkBQpUyjLyiX5heXpOaVZhRXlYiVJgY/0pLZTAPIp&#10;+V6mPoz7Dn3uKpQCNiD6Q18JMeVuMynrzaOonxFO6nroBYKVaQJ+TnSHKJUURZWVl9nZ2e3es2fY&#10;8CED+/d/+viJHCkS9aAUcHKjd1G8melHyJaPmY4RKAWOQCmQYaUA8w/izXyw+gS9YrLWDEFKAVQL&#10;mlsZ6/Zyet2rFHYsNNaOo938ewHTxDE8rXqXA+atw4qh8FbkNXG8Ft6UYd4Iw3YPN32YqmlopSDU&#10;tFLAc+B4cJw9BjRAnyRUNC2TK7xD0ree95u37unoX+/0++56zwU3On95o+tXt/r98MDyb/s5G56t&#10;OvPq8fOMolIpRZEoGeghQl+aUBCkkqIIFU3B6f8oCgztB5ML8L1nrrdpBF13AN5nf5PAqLjFqgJ+&#10;DTAbjWeF6RTAW6MBxmAag4Iy0SsoiszOyv777yWWVlZz5869ffNmRXmZdl4GrVJQddy1x0idv5Hp&#10;x8NWCaMUgNEHjo5YKcD8swBjkdRquVwulkiEQlF5eYWgtKy4RFBUXFJYVFxQWFRQUJhfUJCXjyw/&#10;Nw9YTm5eTm5udk5udk5OVnZOZlY2sMzsjMys9IzM9IzMtPSMtPSM1LR0YKnpKTpLYywlLRlYanJK&#10;alJySlJySmJSSmJSckJicnxCUlxCYlx8Ylx8gs4SEhMSkhISkxMTkxOTkpOSU5KTU9DhKcCYaFOB&#10;wURZQ4lyEkpKStY3sFE/NhghihP8ANuBwWBMJBxD21kzDKAzWEaegRjYJHRpaXOrlxCzF5YUFTAj&#10;PT0D1XkGNPA7HdZ/mrb+09LT0sDpSEvnB87IzEKWCQycxKys7Kzs7MxseEK1lpWNLCc7Oyc7Jycn&#10;JzcnNzc3Ny83Lz8vPz8/vyC/sLCg0DgFRYUFRUWFOivWWTGwoqLiouLiouKS4hJgJQKBQFAqKC0V&#10;lJaVlpaVlpWXlpWXlZWXlZeXlVeUl1eUVwCrqBDqmd5fQsYgIpFYIpFIJVKEQqFQqZmB0/ybAdPE&#10;QaeVoiipVCaRSEViMWjTKkCbViIQoAsMXHXg8isqKCoqgNdtfiFs4goKcrXtG89gc5eXA5o70OJl&#10;whYvAzZ3BgaaQe1dg+6XXHi/wBhYY6IyYiAwNGZLtraB5SeXyTHddpA6xwyyVyNjWgNtQYDB2581&#10;UC7YFOgynMstI6cIIDwTCRM/aqNAM5WRCtso5rmAmly24UVNHGzluG0X22pxs8fNG7LMLGR67Ri/&#10;TrTZqLWxTaiuxoznBOUBXSpMqblF0L9OjFwGsD5zc5nrED2FQXtbUFhQCNvS4mJ4VQtKDE1QWlpW&#10;XiEUisViqVQqk8kJUjcAGbd/mCpoSKXAw9MjNDTMyOgDQ+/NFDCUzpUkSWBgQj4wx6FYokjKEPiH&#10;ZT71jr9sF3n0bsixeyF33BJ8ovLis8oFQjnoQ08olcCxRSPTjfmfrDtdrVJgPNcGAwdYeCF1aaFY&#10;q4fNgNGN+rGbQJccG42pP9EWFLGCIJRisSgiMiLg1cvU1FSpVKxUwh4FTL+JelEKEJwMGZys2pl+&#10;JGyVaOcpiIyMwn0KMP8E2NcEkiTj4xPtHRwvXrpy5uyFk6fOHjt++sixU4eOnDh4+PiBQ8f2Hzy2&#10;/+DRfQeO7DtwZO+BI3v3H0a2Z9/B3XsP7Nq9f8fufdt37t22Y8+27bu3bt+9ZduuzVt3btqyc9OW&#10;HZs2b9+IbJP2B/vnpu0bNm5bv3Hbug1b16zfsnrtJps1G1et2bhq9YaVNuuXr1y7bMWaZctXL11u&#10;swzY6uUrVq9YuXaVzTqb1RtWr9m4Zu2mtes2r9+wdcPGbRs3bd+0ecfmLTu2bN25devObdt2bdu+&#10;e9v23dt3gH9Brrbt2rpt12aYnw0bt67fuGX9BmjrN69fv3kd+HfL+vVbNoDYtm7cBCJEtmkziFlr&#10;aOO2jZu2bYCGfmsDb9u4GRgbbMOmrdCYkNrwTAwbN4K0QE42bl2/YcuGjUxIsHHD1nXrt6xdv3nN&#10;us1r1m5avXYjtE1r1m5as27zWpDhLetg+I0ge9s3wYJv2bZrCyzm1q2w/jfv2LBxG4hn3ea16zat&#10;WQeqCxg6fANIFyQKbBvIA8fQds6WLSifTOWAFLdvBinu3LodVPX2nXt27Nq7c/f+XXsO7N5zYPde&#10;fWO2HNyjtd17D+3Zd2jPvoN79x3aux/Yvv2H0QW2/+DR/QePHjh07MChYwcPHzt4+PihI8cPHTlx&#10;+OiJI0dPHj128ujxU8dPnDl+8swJYGdPnNIa+s1sPwPCnDhz7Pjpo8dOHTl66tjxUydOnDlx4szJ&#10;E2dOnzp3+dLVx0+ehIWFS6Uy/o2BacpUVlaWlpYFBYfYPnx04eLVCxevnrtw+ez5S6fPXjh5+hy4&#10;JKAxlwew08iOHj915Nipw0dPHjpyAl5y4Krj2HHQGB4GlyVqDPfsO7R778Fdew7s3H1g5+79yHbt&#10;PgBuAXCFHwRXOLyq0fUMr+QTh8GVfPLI0ZOHj548DGNm/4W7wEUO7BjIzJFjMCRK/dCxAweP7gf3&#10;yGFg+5Ed4hjYvh8kd+TAwaNcA0fBwOBeA/ednoF7ENyGKEJ4DwJDxx47iHJ+GGbyKJN5cBseA/fU&#10;seOnj58At9vJU2dPnjp7+sy502fOc+zc6dPnTp0+d/LU2ePgljx9DFSytlCHmULt2394r64y9+/c&#10;BWzHrn07GQO1unvPgT17UXMBqvTAoaMHDx07pK3SQ6g+oR06As/gYXC+Dh4ChhoT0LDAosF2BhQW&#10;PMX2HYLN0cHd4NwB02aASX2X1tgt3F2wxQONnvakw/oEOQSN2H6QLvix78DRvfsP7957aNeeAzt2&#10;7t2+c+/2HeDfHTv37di1D6S75wA8EcyDlfnB/gkNtZDw/IJTA4t/7PAR5mo5evz0MWBnjh0/c/TY&#10;acaOnzp67PTxk2dPn7lw4cLlK1evX716877tQz8//4zMLJKi0CsAfqvFGKVBlQIPA6WA78zVGOjH&#10;cn0/glCSQDIgaZKgSKVcqRTLFGKZXKFUUrDvAQlEAsaN17mNXEjWGAGCh851fr2MGxzF8YLrgBpl&#10;w0ii1eYB7GVmK0DdOGBNaodX6HWd4B9adxiv9tqZfiS6OmGVgkg4TwFWCjDNHKQUFJcIrt+4tcpm&#10;7e69+86cPX/5yvXrN27dun3vzr0H9+4/vGf7yPbh4wePnj58bPfoif3jpw6Pnzo8eerwxM7hqb2j&#10;nYOTnb3TU3vHp/YOT+145gjM3tEOmJO9g5O9g7ODo4ujk6ujk6uTM7Jn6Iejs6uDk4u9o7O9AzIQ&#10;3s4emTYGEImzgyMwRycXJxiJs8szF1c3F1c3V1d312fuz9zcn7l5PHP3cHP3NG5uHs+eubvCQ1xc&#10;n7m4PnN20Zqz7reLNlpgz9xcn6HIPZ4983B95uHqBv5kNiKDu+APxmAYJhVnaEw+mdjQD9bc4S7w&#10;LzCYGVAtTi4OTqjITg5MBVZlsAKZqntq5/jEzuHxE/uHj54+ePjkwcPHHGP+tH342PbB4/sPHt2z&#10;fXj3/oM792xv370P7M69W3fu3bp97+btu1q7Aw38vnX7LthbG7sJogIRsga3aCO/dffmrTvgX+b3&#10;3RvQrt+8c/3m7Ws3bl29fuvq9ZvQ4I9rwK4gu3rz8tUb0K5funL9wiXgGUK7cuHilfMXrpy7cPnc&#10;hUtnzwFH8fSZ86dOnTt96typk+cOHTq2dv2mP/9aeujw0ZSUVPxlrXlAEERQYND+A4c2b9l+4tSZ&#10;K9du3r5re/f+Q9uHjx89tnvy1P6pvYOdA2i4HJ1cHGHL4+Ti6uTyzNnVzZm95dm7Ht7I4O5G5s6Y&#10;qxu0Z+4uyFy1pm0W4LF6hzxD7Y8HMHcPL2Ce3vCHN/jh6e3h6QPMy8fTiPl6ePl4eHl7eHl7Gjdd&#10;YC9vHy9vX57BXeBwD5CQceOl6OkNzMvbD5iPnzc0H19/ZL5+/r5+z339n/v6Pffze+7n/9zveYD/&#10;8wD/gAD/gBf+z4E91xrYEvDieYD2T+1ef/8Xfv4BfiASGJvvcx9ff28ff28fkCLIuRfMObdEPr4w&#10;MzAbfiB1Q/P2fe7t4w9iAAYPgWXx9PJhCqtfFe6eXsA8vNyAeT5z9wTniz3pesZcEvqmvR6gaU+6&#10;9onjwfx45uYBrxY3ZxfYtqNrT2fo0QP2wgBsGBdHZxcHJxfQvDs4gwcuMEc7B0fwQIRPRo7BZy5o&#10;+aE9dXj0xM724eN7tg/v3X94996D23fuX7p87cixk1uBkr7LydlFJBLjN1uMKRpMKaBoyr0OlQJj&#10;jjdEfzpAZq0A1ImA2ch8yzd0j3VKAbQq4Tuu1aLnohtL/Y1BDn01aDNcmwzoIoaaADsFgx5M9PUJ&#10;v85rbfox6OqEmdEQKAWOTlKsFGCaNZXQBKVlh48cX7lyzTM3j+ycHNBHUSKRymQydipUcFejVlR7&#10;X+saRqXxppLXhHK0VyTWMlIjz0yCNFsIJzxVjRlBu4+Ns1rjJ2oqtwYlRRWiJEj9KuLtZQ1u0YuP&#10;JEgKGWcLNP1I9EAr1Bhr4jgPRP32UAFnvUEj1NCSPVpjm3jOT77xQeFranrIZIYGkbImRQYGEIBh&#10;BBKpWCJhTQL+FVeBSCxiEQqFAoEgNS3NwdHpryXLli1fmZGRyb9DME0Nmqb9/P3Xrtt47tzFiMio&#10;EoFArzVDD3/21tPdR/C+0mtVKAoMPmWMro2BQxCcGEyYNqj2Tz4qncHYa5QZXQYMMQjMhK9ZzCaM&#10;xXCXsZCcQul2qSjORqMRor85VceLChhYlksL+ktnBoG52WDS0sZcRR0aPmjAJN+mao+TYd7B6Dli&#10;6lnFbNZLxgScp6qRMNC9Ypp+uQI0qUKRqKi4OD4h8d5927Vr1z149FgqlTFvtvjlFqNPwykFFOXu&#10;7hEWFk6SYI5A5v1G7+XlteAciu4NdHfAtx/uQH39Efu1c5WrgImnqhJo9+q9INZN6nrovSPyMsOr&#10;6dpkQD8qtm710KVTzxgWpAbGq3Ttdk6mwZsECZQCR6wUYJo1qDcBRdP37tn+9vuS0NBw9ILCuR9M&#10;3MXa12sjXivPcTXcy4Qx2voZ3KDV2Gtj2DLwzSAtU0kb7uLWX3XwU+TBj1mXBNdMx2m0IJxdTBps&#10;crxjTeQKYKCnVG/8a8Mo+teJQSSvCQV8QGAkCYQUqKUAeQRViEKpTEpK/OW/vx09elypVOIWvulS&#10;WVmZlp6+bceua9duCgSl0LnSymxGMXVpGbqCtTFj/lp11ED9hNTB7dCUMV18UEWGnnZNzQSGTZBx&#10;M4xQF7NpcdkQg8PrAG78zGUPW3eKIsVikYO9/cYNmyMio+Bck1gswPBpdkoBeklC/9W+r+m+gZtU&#10;CuoWw7exqq1+MXzzM8hYLeCfGfCO1WBKQdWl0zd+pWtNG4CTZ6QURODRB5jmDlIK8vLybVavP3P6&#10;vEwGFmfhT7xqtDFmGpBGAfc1qGaAF7saea21xqCB0TMYwlhNauuz2io1jBM+6QxirSm6FPl7qsUg&#10;G9Ubr7E1gi6wqSK/NmwMUCCAX9dgYw9MLpfTNO3g4Lh48c9JSSnszB2YJgQ6awRJPrVz2LR5W1pq&#10;OvKR2Fvd+LVn6tIy6ovWL6zbaQq+d8rf/4+gmuIzvrFp17+WMGlVQRWZ4aB34qqg6tK9Brz4mcse&#10;fuOTy2RKhSI/L+/IkSP37tnKZHL2dReDYWmOSgGDyUj0vFnePVSX8F+SjD+N3i51kQMQR03OEv+4&#10;xoHh+eAVRDujIRkREYlnNMQ0b9C7dXBw6N9/r/Ty8qVoGvXPZV8vuPc5/156Qwx7Gby29w4OrN2L&#10;VU0T0n3ZNkT7zlfDqGoFrzb03zIN3v3qido/Lgzy+foZ5lwSnHheBzZ5g2wwTwClUimTy5UEkZub&#10;+8dvfz55Yq9Wq9Gtgdv5JgRaZ08oFJ44efrYsZMSsYQkKebMsw2aoSSm+6RU5RWvbWRMGv+m/YfA&#10;byL51cK564zu1d/Ixsf5XTWceGqFfg5rmFhdgq60qi65+geMEgM6qczOzv70qbOFhUVo+Ur8iovh&#10;0sBKQWhYFfMUvCHMM0EXkcETgn/TNFoaoBGrEVWdqIZo/rTXTlWNL0cgYM2oUkAApQCvkohp7lRW&#10;Vrp7eC1dZhMZFUPTtJ5MwBrnpjZ1ZzUkxl7iTcG8g74l2Acap6nRs7qsT25splPUnUde0kx4o8Cj&#10;miVsLYE+BnLZ1q07zp45TxAEqxTgpr6pgJSC4uKS3Xv2X7p8FXmv3AtX76bgXNhoC/eqqAquX9kw&#10;PmajxLBCTBq/leYHqBXVNfhG4T8v/qmgTsEkSbx6GXj0yIm0tAx2AAJu+jAsDa0UVDWjYd2gpxTo&#10;PyH4N03j5E3a0HqmqhNl8Bpar+hdOJxXYRNvzzzjXxXogoyIxH0KMM2fyspKR0fnpUtXxcUnkhRQ&#10;CtiGhnubNFL03ztrYTXB9AsuMvTO2Tgb59dG1yQaa06bH2x55eDKJ3bt3nfs6AmFQslVCnBr3yRA&#10;SkF+fsHGTVsvX7mOBoWbVAp0v2upFGCqgN9mGjVeE1rj7gPG0Yuqhug/C14z4WaATikIDNq//1BC&#10;QpIGdCrAb7kYPRpMKaBpyvQqifVD030SNK6mTOc+VH2u+MfVF9qc8I0539x3XF3W9YxTEBQM/hev&#10;koj5J1BZWeng4Lx8uU1iYjJFobFgjai5qQHa10wDT97gdfDNWlLDOHWRNx8MmkedNVdA6bTN/85d&#10;ew8cOCyXK9hGHrf2TQWgFGg0ubl56zdsvnbtJkXR2tEHfP4513aDwW1rOa0vbC+NuO1v0DAbibFa&#10;DJ4L/1BQu0eS5KvAoL17D8TGJgClAL/oYvRpQKWA9vDwDA0Ng6IvqxTUJ/xHQ4M8Kd5aQoYYFtnQ&#10;qoUJWUNqFmcNMcytzpjk9FQC7a7qjRsFTIlRCqKwUoBp9lRWVtozSkFK01QKtHDVAJ7VCfxom4BS&#10;wG8oa20G7SQ/heYAKJe2+d+1e+/evQdlcjlWCpocrFKwYeNWqBRQBFielH/VGlzkzfbCbki4DS/8&#10;zWkvjfjsb9BKG4m0CvTa7UbcdL8dULtHkmQgVgowpmlIpcDT0zMkNLTRKAVv4WHxlpPjYZi6Uasa&#10;JlgNqTLCKnaxGGbPmLHJGTP+38ZD63okskpBVFQUnqcA0+wBfQocnVeuXJOUzCoFGC18dcCEUvBG&#10;b7r1iEFbWVvjNZLAmh9sSQmC2LN3/549B6UynVKAaSogpSA/r2DL1h3Xr9+Eq9UbuS0NLvJme2FX&#10;y1stuLbl5Hnub9x4GonUFPoawZsm3AxA78IkSQUFh+zbdxArBRijNJhSoFLRXl5eISGh+qMP+PDX&#10;36sOsPIHXPSIH5H+d2auVYvBm1KtrYYYHmjUtO80Jk3nDFeP8boC8DzqqmDr3HRs9Q6bdO0zw3kb&#10;Zq9DgiCjoqIdHZ2xUoBp3migUrBq1dpkrBTUHP63Kf7+GvIW6pr/eHhja37AcjHt/959B/bsOSCV&#10;YqWg6QGVgsqC/MIdO/Zcu34TzVNg7Fwbt38a9VP2Kj1wKLAaeO8mg9cMY5GaACsFPNArMElSwcGh&#10;+/YdiomNx0oBxpAGVApU3t7ewVqlgGmwDEBXM+f7DQNlYKZaAwPTAxwLF16tjRmBfmPTUn1atYcf&#10;Gyc5HoaFNWF6dW5YyUw9cw4xpIq9BslVYYYn0diFYbgFvUPAi0ynA7GtJ0GSUdFYKcA0fzQaoBTY&#10;2KxLTk7FSkHNYL5i6ey1qIfXdD0MfaG6smaGrlAkuW//wd3GlALc3jd+kFJQWFC0c+derBRUSz2U&#10;nXW/TRjn7YvLmznshu/1VcFptLFSwJx9kqKCQ0L37T+IlALD113MP5yGVQp8goNDqlAKRCJRaWlp&#10;WVlZaVlpaWmpoLRUwKFEUKID/AkMAAKCo8rKy8rLyysgQmGFUCgUiURiDiKRSCgUVlRUlJeXl5aV&#10;laJkakoZTINJBqQE/2XMNEYSghsB2njKyyuYfGthIkeHc4/WP1ZreimaAubEGEwqelnVr3lObQtA&#10;bbNH1QrDVNBZNgo4+/rZYM40ourE2XrVXg/gagAXhFAqlRpXCrR9CqRYKcA0azQasPbB6tXrsVJQ&#10;OzgCNn9Xzajr13Q+hr5QHVpzgi0RSZL7DhwyrhTgBr/Rg5aCLyws2rV7H1YKqqYeim+gC2jVgRr4&#10;8q/diNZOKNCXd7FSwJx6rBRgqqZhlQJvpBTw+oiz4whycnKiIBEREWFhYSGhocEhIUHBwUFBQYGB&#10;Qa8CA1+9YiwwEGwJDAwKCgoOCQkNDQ0LCwuHREREREKioqKio6NjYmJioqOBRUVFR0ZGhYdHhISG&#10;BQeHwAiDUGwvXwW+fAlNG/+rV0GvXgWB7Rx7BVIMDgoKDgoOCQ4ODQ4JDYEWHBIaFBwSFBQSGBTM&#10;RquN89WLFy+RBbx4GRDwAtlzaAFo18tX2siDQAzQmEhevnoBYwDHcgPrwoNDgtBRcAs4UFsuNoaA&#10;F5x0nwf4A3vu78+x58/hxoDnWtMG8PdD5qcz/+fPnz8PYMry4gXMFbJX2h/AXr58ZdRgMF2hAgL0&#10;jd1uzJjK1EYF0Z6yQGAQpmYgwfD6QBdHRFRUVGFhIXvh6VpP+DsqKsrB0QkrBZjmDVQKXNas3ZCc&#10;gpUCA0y9STLvmdyXzteh7l7TjWDgDOiNtGLl0dezZgYqFEmS+w8c3LvPyDwFuM1v/CCloKioePee&#10;A9euGVEKDC/jqi9puN3UzjelYV1VvVGl9VRCDnrigb7DzlgtakMJ5qkExhzDiad6XiO9Zgwz6oqk&#10;AoNC9u4zqRTglu8fToMpBTRNe3l5B5lWChQKhUQs1nYHYL4Bc6ioYLYb7gJ7DbeLREKxWK9PAexV&#10;ALoVVIUIHqlFmyRKHe43CTzOIHr2cH7+DIFRGImUFyc/iBFgKfSPMoDJGIvRSmQzrxdQH5QWk1XG&#10;2J8ms8E9yhhsfvjJ1wYUFbdmQJ8CDqj1BBekdu0DoBRU/k9jIBPgt0ZM80CrFGzEfQr4mHqVZDfq&#10;vfbqh6kZ1foqrw0nWo40wDRztTJ+Jus8q40BVCjQp2D/wX37D8n4SsH/w21+40enFOzWKgUEyb1Y&#10;DS/jqi9puN3UzjdCz3M2saue4L7w6KZzQrsMrK7QK6+hTMDx3KsuOAzAKgWMkToziLZK4yWmXzMM&#10;eiGaHUwZwSqJwXv2HjCpFOCm759NwyoFXkFBwQRhUikAPQuUCu3rSq0wbPFMGR9jDdnrYRiPUWv8&#10;gHxW1YQbf9DxCsn85Admgbv4KdcCw4qtJjaUrP6lZ1QpYF4ZDQ2DaQZApcB1LVYKeFTd6LGAhoa/&#10;reaAh5C26anbeuc85LQ+f03gywQmxYJmBioUSZJ79x3Yv/8wd5VECFYKmgAcpWD/tWs34GO+pkqB&#10;UZRKpVQmk0plUpkcmQyYDGyEJgN/yxmTy8HLq8GkyqaM/Qkn4jZpMIBcqVTUqJnhvq1V03yBcuvy&#10;AqvAsFq4NYNaCMMcc4tUHVWG4xddZ3Jg8B+lXK6UyRRSYOicKKRyPZMB050VxphTh0yhM7lCjgoP&#10;q4otsS5TnApohjBl1CoFsVgpwBijQZUCz+qVAuOAxoa/jQsbh15jpm3S2K2cFs6UvRY1fCdrwmjr&#10;UL+2YZXWBLZuq6lk7WlCv42jPVWG587UEQxGd6PWk6cU4NEHmGYMUAqcXNeu2wSUAppu9u9GjQTd&#10;u7gB/KCvhf7rfi2fStUpBc0PtlB79u4/cOCwXK7ASkGTQ6sUlOzavf+qMaXA4L6o6nomSUIgKEtO&#10;SU9MTktOTU9OzUhhLY2x1LTM1PSs1PSstIys9Iys7Nzc3Px8YAXA8gpZK8grYixXZ/nI8kxaQX5x&#10;YUFxQUFJgaCsVAT7wALEyEAXWZFILGSM7b+p152zKoOzdEkk2m6V/GrhNQpKmVxWUlqaW5Cfk89a&#10;HrA8xrK5lpuXnZurb3AjCqyLQWdM1bHRFuQjAykW5OUU5ucW5ucVF+QV5+cW5Zk2WKuF+TnA8hgr&#10;yM3WWU52QU5Wfk5Wfi76t6C4SCgUSrQ9jSVi8BPVpFwu5+oHzQ/mzJPky1dBu/fsx30KMEZpMKWA&#10;oihPpBSYGn2AvD2jIB/SNBzXlaMUaK3GMoFRXxLT5JWCKvah1lOrFEQ6OjhJZVgpwDRnNJpKJ+dn&#10;69Zv5igFVX2K+kdQ/xWgeyOHaNtSXSv0hvBf+g3e+6viH6wU7N6zFysFTRSdUrCnbpSC9MzsoNDI&#10;kPCo0Ijo0IjoMNYiY5CFA4sFFgUsIjo2Ki4uOj4uKgFYdCK0pPgYZMkJsSYsJjnehMEAKQnxqclJ&#10;aalJqalJKamJ0BKSU4AlpcQnpcQnJscnJscBS+JavJ6BMAmsJYF/4xISMzKzpEgs0LvT+U2CUqkU&#10;ioRJ6WmgXDyLZyyKZ3FxUXGxfNPuZY7Siyo+OiE+BllifExiQkwSsNikxNjkxNgUYHGpHEtLAqb9&#10;MxZZSmJMMrDopIToxPgoZPB0RCKLj42Ijw2PiwmPiw2LjQmNiQmPiY1NSET1Aw3UVVxCYnxCYmFR&#10;EWiWTV8kTR10ZgmSfPEycNfufVgpwBilYZUCz6r6FCCPDrn5VXp3fIypA8YiMLXdBEZemMBG/p3H&#10;+0ZUxSsa/22MjZ/5Xbdwc8v+NigR5wnB5qrZUdUph/WDng1YKcD8E9BoKp1dnq2HSgGNlILXn4e6&#10;+cBvGRi0jQdsonXPD2MPghqijVdBkqRKpaJVKpKi+IFqiUGrbqo4JjDyVNKz5gdbqJ27DZWC/4eV&#10;giZAJaMUFNedUpCalhESHoNUAK5FRCOLQxYZo7Oo+PjoeMY1Na4UpCQAjxca9H7BFq46EM2zJGiJ&#10;8VHx8VFx8VGx8ZGxICFtHlCWYsKjGPECWrS+QUUDhokAFhsRFRsZHRsZHRcRFRsTl1BeLmTe9EBt&#10;8BsDLYoKYUViWmp0Qhx045HFaY3dwlh0YjxfUGDNILARQxoBK6YwdcUaqsaEGK2xdRWVBKQBJAoA&#10;RQCIAkgXiAmLiwmLBRYaGx0SEx0SHR0SFR0SGRUcHhkcFhEcFhESGgksLDIkPDIkLCI4JCwtPQMM&#10;T+C8PDcz0KklCKwUYKqiQZUCD0YpQNcq65XqqQPa329GVb5hjTB4tNSk2TA8hGMmX8JYq28MU9S3&#10;5ikTVAMsu04pcMRKAaaZo9FUuri4bdiwBSkFCqXScGmxfyA0hKLA9OksFEVSFEXTNEmRaFi7CgKm&#10;Tntd2LYnMyvL2dXVzd0jv6CAH0ifap8URhrzWvFPVgp27T1w4IihUgAN03iprAelICUtPSQ8yrRS&#10;wJEMYoBFxsTCT+XQT0YG/XwoEwBDSkEcMFYs4CgFIGRcNDRutwLgNicmxCQkgJihWBAFxQKucfMT&#10;zjGDrMYyikZMfHRsfFRMfExcQmlZOdMQVdVQAKUgKT0V+PmoREgHYY0VRBhpQ3+v6cAmjdOlwpRB&#10;mYCVV0C9RSXFRSXq+g5ExAFDSkF4LLSY6LCY6NDoqNAoaJFRoRFRoeE6C4uIAvJKRFRIaMQ/QSlQ&#10;wA9kAS9f7cZKAcYEjVEpeAvUToCo7olSBYbPpBraW8BocpyNb/OEaGmQRLnAsmtHH0Q5OjpjpQDT&#10;vNFoKl1d3Tds3JqcgpUCBqVSWZCfX1BQIBAIBKWlgtIy+G+pQFBSWFSUl58vEotJihYKK16+euXj&#10;51dUVPTa7Tb7IHJwcBwxcvTkyVNfvQokSfBY5IU0fEyYSvT1m3E9jaBZKwX6872hQikJYseuPQcO&#10;YqWg6aGvFBy4eu0mYbBKoqmbyCgkSSanpQeGhodGRiNDX+yZP+F4BL5FRoVHx0TGxkbGA4tKQAYH&#10;IwAPWasa6Bv6/A5CgqNiuBYRFxMRFx0RFx0ZFwM688fGgshjgME+AtHhUajXAHR3TVtYJLJo+Ds6&#10;PDI6IiomMjo2KiYuISlZKBTy2wFjVAiFiWkpsFwgt7CM3NwypdY3uCsOGCyLXsgoXRXxDFQXrDGt&#10;pgAGaAAzVAqik+OBOpAUF5kYG5kAjBlcEBsTFhMTxugCUBqIjgqJigqOjAyOjAgKD4cWEYwsLCIk&#10;LCIkPDI0PDIsIiocKgXhkdE5uXnwu9E/RCnYHxObgJUCjCENpxTQutEHsBWq7RvNm8AdE1od+q9K&#10;b4Lh88mUNSCcbLytc8J/MX0riZoCVgKrFDg4OuMZDTHNG6AUPPPYuHEbqxT8Y0cfgHYPCCVEWVnZ&#10;Tz//PGjw0FGjLEeOGj1ylOUoS6uRllbDR40eOGToaEtL12fuFK1ycnaxsOjXqmWrfXv3i0Ti12u6&#10;UWujVCofPXrUu3ef0aOtX74MBH0WaqwU8MNxqElzqvckNPIIqGlaTQxDpQB+ft6xc89+Y6MP/lf5&#10;//Cq4o0ZrlKwm1EKdIsccU+0UTOEJMnc/IKQ8Mjg8EioAjBKAejDjz7Ow3EHUTHgI390bAKwuISY&#10;hMT45OSElBRgqclcS0xLSUxPTUpPS85IS2EsXWvsFsZSM9NTszLSsjLTs4Hl5OcWFBUWFBWxll9Y&#10;lF9YCA385u4qKCouKNazQq2h30XFxcUlQPTMLygsLS0DSwrUAIlUmluYn5SeCvKfmZ6SmZ6cAcuS&#10;yfxpxDLSk4GBYFpDuzJSs4wY//DM9GRo4HeWEUvOSk/KTEvKTEvMTEvMSE3MSE3KSEtK51p6cjrK&#10;Q3pKRgZINzMTWkZGdnZ2Xl5ufn4emHuyANVkQWFRYRGon8Ki4uISATPdY7NWCtCD5sXLwN179sdi&#10;pQBjjAZTCmiaZmc0RNdq9W80bwA75R5aaaXGOgH/VameqPah9Zap57OhRScN6NdAAwKLD0VWMioq&#10;GvQpkMqwUoBpxlRWVrq5eW3c9E9XCthGjyLJsrKyqdOmv/fOB60/a9u9W69u3Xp16ty9Q8cu7b7o&#10;1LZt+/79Brq5eREEec/2vlmfPi1btNqwfnN5uZCJhNOUcBoVTjq81g5tVSofPnrY28zMyso6MDiY&#10;omk2S/qHmX5UstuZOI00paxGDsfj6WalZR6I2vAm8wqtaWN6DTnQjwP0Kdi9b98hmYFSUFkJpirA&#10;NFrA+dJUVmoqi4tL9uw7cP36LTRiSO8cG1zMhsYGIwhCLleUCEoLi0tKSktLy8rLysvLKsrLKyoq&#10;hCKhCCw9IBZLJBKpRCIFKylC4y6bKJXLuKZdpY+DQmv6GxVg6T40/wlzXxNKJb8k2ouZOzwK9KIA&#10;I6RMGxMEjpdCNzu3gagOuUIhBsWVwLUG2fyjHEPTvmJXYajlqTKwXMYaU3tSiQyZRCyTiKXARFIx&#10;NJFQAkyEDC4MIdSa3joREriwgVQCT5RELpfp3kCNGmpumzXotBIE+SowaO/eg7FxQCkADR00/LqL&#10;QTSkUuDl5RUUrFUK4BsTr1WqK9gXInbcQc2FAoDBU6TOMfqsakB0jWVdwW+DDZtkrvGPfnug4kNn&#10;KTo6xskJKwWYZk5lZaW7h9emzdvZeQr+mUoBanuUBFAKhBUV8xcsaNnys2nTZzx75h4VFRMSEvry&#10;VaB/QIB/QMCrwKDS0jKVSp1fUODo5PTw4aPEpCTQdABXU685YZ87TAIs2pd0bXsPPmc/fPiot5mZ&#10;paUlVApU0I9FWdIdyMZTw6cYM+ei9qmnVQVYfYDxUdBG9ihOnTA0kgdTHVCFUgAnm9i5a89eoBTI&#10;jSsFuNlvrLDP5eLikr37D12/UXOlgP8SYojWEQdNI8dY35wxPgaXm8mr7w3etkzn2gicxoQze1cN&#10;WxN9+FE3FMarjjthudGi8babDFnzum2KMGUkycCg4H37DsZhpQBjjIZTClS0t7dPcHAIUgpM3u91&#10;AWgDCUIqFZWWFBFE7VvFKh8hdYLBo6t+k6sWmHpdnBA2Br40wH82862BYIoPm86YmBgnJxc8+gDT&#10;vKms/J+Hhw+rFKCLn98i/CNgGh6KJCsqKr7++ptWrT77ct781LT0Sn00Go1KraZVavgJE5hao6FV&#10;Kmb6Qwr4ENwGhVloRrtB50ho1zhA/szDhw979TYbPdoyMAgoBWDuRPQdEO7ltFIoHuBrgBgYf0QX&#10;gF2eQefZwMCMR6A3+g4epW3w4Ua0BZh+5TQLDH01jsdGQaVg1+69e/cdNKUU4Ga/0cJRCgT7Dhy+&#10;fuM2ct55lwD/TQNe+abeRri3re53PTjJ2nv3tajNrWr8pa7W78QAftQNBD9bDNUqBTVFeyE0T5gy&#10;klRgUAhWCjCmaDClQKVS+fj4hoSEEiRaJbFOHFMe6GsK+I9KrYqLDrl07mh5uYAgKX7LYTJl5o2J&#10;++SoDwwfUfWaXLXA1N/4nNREETBp/MjeEqj4jFIQ6+TsipUCTPMGKAVePpu37MBKAVcpWLjw21at&#10;Ws+aPSc+IUkNpQE1HMGp0WjUavAnRasUSqJEIMjLzxeLxWAJBLVaKpWmpadnZGaIQX9XUUpaWkpq&#10;mlQmZWu0tLQ0ISk5NDwsMioqv6BASSihFkAplUrbBw969TazsrYOCQkRicQpqalBISERERE5ubly&#10;uZzJHGxQ5TJZcUlJUnJycGhowMuXUVHRxSUlbGONeoVIpbKcnNzIqOiQ0NCY2NisnByhSIieiEgn&#10;KC0rj4uL93v+/HnAi8TEJJFIpGvxm7lSgAQUQ6UACDe79uwzUAqAWICb/UYOe4JKSgT7Dx69wSgF&#10;lO4EQwzeNDivOvzt2haBB9xet/CTqBW1kS74x3KojVddmyTrmTd7Sa0BdX+2GxHwCidIigoKDtm3&#10;/1BcXCIQCrBSgNGnIZUCX1/fkNC3oRQQJCGXi08c3DZhtLmPh4NhH1HOo8LE00Jr9YdhWvWdYhVo&#10;U+dUC7+Wam78EtXUGgRUfK1S4IyVAkxzp7Lyf55evpu37ExOTsNKAVAKKAooBd982+qzNrPnzEtI&#10;SgYdB+CnFv0+BarU1LSDhw4tXb7M28eHJElNZWVkZORfS5Zs2LgxKDjoxo0bX3/77e9//pmZmalS&#10;qeQyma+//9btO+bPXzh58tRp02YsX77c29tHSRC0Sq1QKO7a3jcz7ztu3ISHjx6dP3/h2+8XjR0/&#10;YerUaStWrXJ1dS0vL0e9EcpKy27duvX3suXz5i8YN3GipfWYmbNn792/PyExkekSTVECgeD+gwe/&#10;/fHXpMlTx4wdO3Xq9B9//snDyxt2diDkcnlMbOyRY8fnf7Vg9GgrK0vrb7/97vqNGwUFhShAs6U6&#10;pYAkyd179lehFGAaLVyl4OChozdu3kYaXG2UAp1Ixt+rfT1grW7RewmpNbXID/9QDrVTCvgRNxic&#10;01M/NKKy1j3oYkZKwX4DpYArFmD+yTSwUhAaGlaf8xSAYZgKpYKiqeBA77mTh42waGfz96K01ESS&#10;IlE3TBCK/9ioyuoVw+TqO0VTaFM3dPtrbvyC1NoaBFR8E0qBnsjKv6IxmCZJZeX/vLx8N28FSgEF&#10;lQLDLrv/GEAbQFNUeUXFwm+/++zzdtOmz/J9HpBfWFhYBOYLLxYICouK5AoFHG6gDg0NmzpteqfO&#10;na9dv6EkCI2m8pn7sz7m5qNGWa6yWTVo8ODPWn02deq05JQUlYq2t7cfO2FCj569Z8yY9eeff82Z&#10;M7dr126TJk5+8fKlSq2Wy+V37t+z6D/AwqL/lKlTh40Ybm1tZW09pkePXu07dJw+fbqzi7NUJlOp&#10;VGFhYQMHDe5rMeDrb75dvnLFH3/+OWzEyJ69em/fsaO0rAzNNPHgwYMhQ4d27NjJ0tJq+owZlqOt&#10;+pr3vXHjFq1SKZXKiIjI3/74s3efviNGjvryy/kzZ87q3q3n4MFDzp47V1pW1mzPvk4awEpBMwSc&#10;IDgWSCAoPXT42OsqBYxrqLeX3YgCwe11C/cdpPbA962awT+UA6+/fjWSQd3XwWvCnrb6otGUtD5A&#10;F7OpPgVYKcAgGkwpoGnax8cnFPYpQA5aPdzwQCkgSaK8tHD7hiXWgzuPG9Z10ujeZ0/sE4nKYbuv&#10;YNt8g4eHcatX3nJyVcPJBk8CYB5MdWKG6AV4+6A8oBkNY2KwUoBp9jB9CrbuTE5JoyjgZzZbX7EG&#10;gC/8NF1eUfHNd4vatGtv1qfvxEmT58yb9+VXX81fsGDul/O+X/xDUnKyBikFYWGTp0zp0LHTtWs3&#10;lEqlRlPp4OTYx9y8U5duffqaz5k359zZc/7+zyUSSVR09OQpU9q377BkydLw8IjCwsKomKhf/vtL&#10;y5YtlyxZUlpWLpfL792/33/AwFaffWY9ZszJE6cCAwNDw8JOnzkzfOTI9u07Ll22LDMzU63RxMbF&#10;btq4xdnZNSsrq1hQkpWTc+TIsW7deowdOy4yKkqtVhcVl/z5558ff/Lp7Nlzvb28U1JTwyMinJ1d&#10;EhISaZWqqKho67btnbp0mzlrrpOTS1paWlJy8pYtW75o337KlCkBAS+a7dnXkwm4SgFTXjijIbl7&#10;z759+42ufYBflxs1OqWgpPQgXynQXdKGLyFVvtvwXxAAtXDMawo/idrDj9EE/MP0qYVSUOMU6xt+&#10;tuoceFXwU20uoOtcpxTEY6UAY4SGVgrgPAWMUlDX9zzsUSAnKcLd5dFkq/5jh3QfO7Sb1cAu86db&#10;v3zuBZZEAvDvmaqtXjFM7u2ka4g2XUOBwOjT9DXNKHph3j7adNHaB84urlIZVgowzRntPAVYKQAg&#10;paBCWPHtoh8+b9e+c5duXbt179ate/cePbv37NmlS9fhw4fHx8drKitVKlVIaOjkqVM6durMKAWV&#10;mqdP7cx692n9edsFCxcGBQUpFAqViqZp6vSZM+3bd7QcbeXt5S0BK6uJlUqls7NT9+7dBw8eHB4e&#10;IZfL79vaWlj0796j5+XLV4UVQjTxQXFJ8bYdOzp06Dx+3ITnzwMoipbKZcKKCpqmwUCI/4HJFL28&#10;vIYNG96vb38vT2+NRpNfULjo+x8+/PCT2bPnRkREqOAEC2hyRIIknwcEWFmP6dnT7MzZC0VFJWXl&#10;QolMERoaYWVl2bNnr2vXr8vlclQPzY0aKQXEzt179+0/LMdKQVODVQpKSkoPHDoGZjTUzgb6+kqB&#10;Ser0BgGpvjn8WI3CP8gENVEKWPhp1AsGZ4mfCy2vNTtjVcDE+NlpLsCLHCgFcO2DQ/FYKcAYoyGV&#10;Am9vn5CQUOSxM1dtnaJQgC4D+XmZy//8btTAzuOG9Rg7tPuYwV1HD+i4c9OyUkERTJrfBnCfE4Z/&#10;1isGD7C3lzQPbbrGGmbDp+lrWRVwgumf0bcAKppWKXCBSgHTUOo3nRhM86CyshIpBSlQKfhnjz4A&#10;bQ5N00KoFLRu+8WESVOcnF1TU9NTUlJTU9NSU9PS0tLRKABaRYeEhk6ZOrVjp05Xrl5TgD4FmkeP&#10;n5iZ9elrYXHjxnU08E2logmlfPvuba3btOncufPIUaNGW1paWllPnjRlyuTJHTp0bPdFO0cHJ6gU&#10;3LewsBg+fETAixcgflpFgaEEinv37/Ux7zN40GA7O3ulkkCzKhIEkZKa5uDieuzkyd9+/61nzx59&#10;zS3cPTw1Go1cLj977lzHTh1bfPrp5GlTL166kpaRRdFAd1AoFNeu3+jWvWenLt0mTJg8c9aciZOm&#10;Tpw4ZdKkyT17gWEOBw4ckkplcCqfZkcNlAIlQezYtXf/AawUND04SoHgwKGj+msfVK0U8F51ONur&#10;pPpXmRrCj/g1gXmvBv4xtferOfXEuYeMGLrN9P+scvHIKtE/RfqmB1OiWmkdVcK5Khoc9spkf78h&#10;8CJnlYKDWCnAGKXBlAKKory9vdGMhnWtFMCJDFHzp5A9uHd1/Mg+VoO6jBvWY8yQbmOHdBs1oOOU&#10;MQOdHB+B24SkjCoF6L/5YkWJREaCfClq1Ay/GfqPLr69TbSJGjbDtdAIXhv9ePjp1zsEAVfVJKOi&#10;o11cnmGlANO8AUqBJ1YKWJQqmi4vL/964bet2rSdNn1WdEwsM6MhmNQQvEah1Q0pigoJCYFKQefL&#10;l6/IFQqNRnP3/r1evXqPGD7K3c1dpQZqgkajEYvFS5b89WnLVm3bte/Ws2f3nj169urZq1cPi759&#10;BwwYaGVp6ebmLpfJ7927b27ed8iQof4BL2iw1oJapVITBPH48ROLfv379x/wwPahTCbLz8+/cuXq&#10;d98v7jdgwBft2nXp3KV3796ft2nTx6yPh6cXmnCxtLT0xMlTI0aO+qzVZ23atLa0tDpy9GhOXp5E&#10;Kj1+/GSHjl3aftGxdx9zi/4D+/bt36//wAEDBg4fNmL8+AlXr12XymS6C6A5XQmMR2KgFLD7KfDl&#10;YPuO3QcOHFEolFgpaFpwlYL9B49cu37LqFJg8ILBN70gen4i10FTGjq6r2EcX9eYW4ucXq5x4DvM&#10;uoyxpp+WfonYJLQLptYAEFYukUhE0MQSKcdkhibhm9TA4HapTMqYXCbTmhwa+yffdEi1xvwplUil&#10;ErlMhjLML8JrwKniBsTwQjW01wAcqATr7wQGIqUgCSsFGEMaUCkgvb280SqJda4UoMaPIInkxLg/&#10;/7tw5MBOY4Z2Hzu0x5ih3ccM7WY1uMuQvu2W/PpdSnIiSVFKggRBdQIoyAhNEsUy5Z6gnOsxBQrQ&#10;vCqUhOK178YaYnjnv3lD8HpoU+TXLISfqzrPHj/mtw5WCjBNize5JrFSoA9QCsqgUvBZm7aTp04P&#10;D49C1YKAYUD9UBQVGho6dfq0jp06X7h0GSkFt+/c6dWzl+XoMX5+/tDVV2k0GolE8ueff3708ceT&#10;Jk/x8vZOTklLTklJTklNTU9PS89ISUktKy+XAaXgnrl530GDBvv4+tG0igbdFlQKheL2nTu9+5gP&#10;GDj48eOnpaWlR44c6dK1a5vWn8+aNfvosaPuHp7Xr18fNHBA7169PTy9kVJQWVkpl8sjIyPPnT8/&#10;d96XX3zRvmOnjpu3bM0vLDx58nTHjl0GDRpy5ty5mNj4lBSwqGNmVnZmVnZ6erqgtBR9+dN51M0G&#10;xmeqRinYtmPXgQNHFQpCe08BmQArBY0fPaXgQFVKgZF3DP5rDPOXXCYrr6goB1SAH0ZMWFEhrBCy&#10;JmJ+VAjLdcYE1gYQV4gYE4qBVYjEIrGY67GDlVDlchQPGyEyTrQ6g8FEFUKREJgYmMjAYFpCsHqr&#10;hDWhUCQWSeQw6Wq9aplMlpuXH5eQFB2XGB2XGBPH/AAWiyxBa8zvqDh9i+WZ9nAUYXxSTHxSLLIE&#10;aOyf8YnIYgxMuyspPiE5PhFYQmJyXl6+QiFHzgC/GK8BR4xpEAyv0iqMDV8TQEisFGCqoyGVAi8v&#10;r/pTCpRKpUQivH717NiRfUYP7DwGyARAKbAe3G3MkG6j+rW3HtL99rXzEqlETymAzxXQiYAin2SU&#10;D32aMss5PU4gJoFM8DaVAn6ReA1BvVJVNli4InZd54oXMz/p+gcqBURUVDQefYBpEsBrEo5bR3/p&#10;flePTilITaMo6h+vFBCsUtC6Tbsp02ZEREbRtErXdVYrKNM0FRYWNn3G9I6dOp+/cFGrFNzu1bOn&#10;ldWY5wEBSClQq9UkSe7YueOjTz7qY9739u3bYokELbioqdQolQQcy6CWyeR37941N+9r1rvPo8dP&#10;QDagUlBQWGizdu3nX3xhPXacj49vQkLijBkz3n/v/fnzv0pNSVeroZRw+04fsz69e5mxSgGKH43y&#10;i4yOXvD1wo8/aTF23ISExMTbd+727NnLzKzP8ZMnS0pLNTBYZWUlWBZBoaApGk1n8I9UCiiFAisF&#10;TRW2DXwTpUC7l/nsnldQGAPc4ISYOKOWGBPHeqqMvwq8WbCd9Zl1FhufGJeQFJ+YEp+UkpCcCi0t&#10;ISUtITktJTW9vLyCfQdWKJUFhUWx8UnR2lS4HjX00lknmeNXJyTHJSTHJabEJaagVEBCwFKBJacm&#10;JqcmpqQlpaQDSwWWmJyWmp5VIRTWRCkQicXJqenhUbHhUXHhUbFhETGhHAvhWXh0SHh0MGNROgvT&#10;t/CoEGAgcEhEdKjWQiLgFmDcoyKNGYoBWGh4dFhETFhETFx8kkgkApOW16VS8Fbfw7kYXqg1t6oB&#10;YdDoA6wUYEzTOJQC9qqtC2CPAgVJEtHRYT99P3e4RQfrId1YpWDMkO5jh4DZCoaYtfnthy+Tk+JJ&#10;MABB16eAJAiaouKF8l9fFAxzzRtil7E3JK9cjvqk128HJHTT8suDeIuNlDYVXjc1Awxaz9fA6LH8&#10;xu6tA2e4AEqBs7OLVCozqhTglhPTSACj1kmSmeIOeaC1VQrQPAVYKYCtDU1RZWXlC79d9FnbdtNm&#10;zIqMiqFpGu5klQIARVHhEeEzZ83s0KnTufMX5HKgFNy6c7tnz55jxox7+fIlnGuApmgwAMHf379f&#10;v34ffPTR2HHjrly5GhEZmZycEh4Rdc/2wY1bNyuEQtCn4O7dfhb9vvii/dJly1++CszNy8vMzLp6&#10;/caAQYM7dOy0cuWqjIzMyMioYcOHvffuu98v+j4vL6+goMDRyXHO3Lmft/ncrI/546f2JEXJFYrw&#10;iIiQsIjMrKyCgsLI6JhFP/zw8ccfz5g+KyMjKyQkdNq0aW0+/3zs+PFXrl5PTEoqKCjMyMry8fN3&#10;cnEpEQj+2UqBEisFTRTWpSkpFux7LaWAt1euUCSlpIaER4VFxYSzFgmN+TPWpEXGhBlYeFRsRFRs&#10;ZEx8ZEw881Fd5/knFBYVo/aHUCqlMllyalpoeFRIGPB+gXG86NCI6LCIaBAha9p0I6LiIqKBoVRA&#10;Qtq0gFoBOwKgT/eMxQGhoaCwuMpXPQaRWJSUksZGHhEN9AIgGUTFhkXGhnIM/hljzKJDI6EKwDGm&#10;UJGgRMCioGkrjTmKlQ+A6aQBoA5wq4Wp55iomLjSsjKCIJA7wC9JbTF4163tp/s3x/ByhWY8b7x8&#10;VgEIw8xTANY+wEoBxiiNQymo0z4FqF0QCcvPnTo8cnA3y0FshwKdWDBmaPdRAzpaDel+5+YluUKu&#10;JLXvRvBdsIKkTyWVjnfPtnLPG+WaO9UlzS+/Asx2BMYg1CPopuWXB2HQSNUf/DaoJrxWxow2aoYb&#10;gb1N4NOFIIjIqCgnrBRgGjfgazBNh4VFPA94KZFImE/KzNO+RlRWVnp6+WzeipUCAKsULFj47Uct&#10;Wk6eOiMmNl6rFOgBlILIyGnTp7dq3frkqdNyuVyj0dy8dbNTl86jRlkGBAQApQB+oqdpWiqTnj97&#10;3sKi3yeftujVu/fUaVO/nD9/0qQpvc36zJw5s6CwUC6X37p1q1evXm3afD5o0ODpM2b+95f//vjT&#10;TwMHDW7focPXC7728fZRKBT5+fmLFi167733unXr+vPPP/38809jx421tBxl3se8/Rcdf/zxp4jI&#10;qIys7O9/WDx23MSvv164ePGP02fM6NKt24ABA86cPiuRSoUi4a1bt8aPH9++Y4eBgwd98+03fy75&#10;+4cffxwzZtz3ixcnJaeAwnI96mZDdUoBxSgFu/eDeQrIWikF2kEfGv4OzOvCyJ41ftLCEwT7FECl&#10;QDujIX+VRC6Grx9625XKnLz8qNj4qNh40EcAGdNtPj4aboc/9LvZwwCRsYyjDi2OMRAeueugp31s&#10;QlJcYnIc6DCfkpScWiIoZZUCmUyWkZkVEQ388MjouEjo/AMXnbWYOCABsAZjZo3Xn5/p1Q87HXD7&#10;HcQlpcYlpialZpSWlfPfgowhlkhS0zMjYuKAgfwgeYJx7A1EASMaQVVKARQLkF5g6kDGdIdEaY1R&#10;T1gRJz4xWSgSsR8O33R6Qz2HnP82Xtv33tdDP0XD/BjPWLV5g9c5cHsCg0L2A6UgEbZjutdd3IsW&#10;07BKAeXlWS9KgRx0KCAjw4MXzJ4w1Lzt2GHdxwxjZIKx0OBsBWDCgmF92/307czszHTQ8VL7RKFo&#10;OqhM+X1AnrVb9hj33DEe+aOdM7cE5QplClKpgHeiwZ1WgxuyJsCb1gScVqC+Md4Y1YSaZc+wLavO&#10;+OnUFCMNqLGycDeCUDqlwNHRGSsFmMZMZWUlRVG379xf+M2PFy5cycjMouHY+JqLBVAp8N28dVdK&#10;avo/XCkATQRQCuiysrK/l68YNHT40mUrMjIyjSoFJEnGJST89vvvI0eNun7zpkKhUKvVTx3sJk2a&#10;vPiHH8PCwsDChPCZgj7alJWVP3ny9MeffhwwYECXLl07d+nar1//efPm37t3Ty6XK5WEh6fHnLlz&#10;vl6w8MjRo3/8+efwESMHDRo8fsLE9es3vAh4IZFIKJgNP1//b7/9tm9fi569e1lZW23astnBwWHl&#10;ipUjh438duF3/s+flwhKDx0+Mmv2nGHDhw8cPHjs+PFLly13cnIqKSmhaNDNoby8wt3D3Wb1qgkT&#10;xg8aOGjAwIHDR4z8+uuFV65cE5SWQucKOtbN7DJgpYEqlAIwT8HuvfsOGelTAJt/U7AKHX8H5jXR&#10;KZ41bse4SsFhPaXAxJVs8KYBH/9MOwBMKpUWFhfnFxUVFZcUFhcXFgErKCouKCwCVsRaMdhbXFKk&#10;tUI9Q3uZAMUlJcUlgmIBsBJBabFAUFRcIhCUyWQymDbzMiIUCmFaRZzDmQzwrKCQYyh7jJUUGpo2&#10;V0UlgqISQUFRsaC0TC6vkR8tl8tLSssysnPSM7PTM7MzsrIzsnMys3OywL+5mTm5WRzLRJbNGgjJ&#10;Mb3AWsvLzuVaPrC8/Byjlpufk5uXg0LmAMvJgX/m5Gbn5JYIBDDLjETwpkoB/2WS91b5NtB7H67e&#10;+Je0KdClTpJkEFQK4uKwUoAxQkMqBZ6eniEhIXW/SiJBSKXiE0d3D7VobzW409jhPcYO0xqjFAAb&#10;N6yH1ZCuIwd2unv9vEqlQkvvUjRVrKQOx5ZMepYx3j17gkfOBI+cce65893TA/IqwIQGSuBDcm9D&#10;U7eocYw/sBhgdNXDP6yuMd4e1YQqCs6B14rVwPjp1AiDM2LC9AsIc6iAfUciIyMdHJwMlQLGMJhG&#10;AOpTcOPmrVGjx02eOnvJ3ytdnZ9JxJJaKQVe3n5bt+1OTWu2SoHBXW8cdpdMLk9MSQ2PikpNT5fK&#10;5KY8DTBwNyUlMioqLz8f1VthcWFMTExiYmJ5RQUbm7Z9AdFmZ+e8ePHSydnFxcU1MCgoMytLJpfB&#10;XtJUhVAYExuXkJBYUVFRUFgYERkZGBgYGxtXXFKiG/kAH5fZ2dkvX73y9fGNiY0pLSuTK+QpKamh&#10;IaHJySkikYik6IqKivSMjMjo6LDw8ITExOLiEpAARYHHHOzjoFAqC4uKoqKi/P38/Xz9QoKDM7Oy&#10;wMhe5EI3S2qgFIAZDXcaVwr4tw0H5ut3jX1aTPVUVqrVaiQWaNQ10guMKAXgpa7WSgFj6LUADDoF&#10;qw7w34IMluJjYtTrtMJdiVO3Sx+wHcWozRN6Z9EmBtbn4kRbs5uTXxZuiVgDG5WgaPAVqYYolAqp&#10;XI4WGpDL5XKFQs58tWe+3XOsCkwF027U1iwwXs0bAJc600UFcgWEV91O/eBvgEEVcgzU51sAnbWa&#10;me7UVwG6MIBSEIyVAoxJGkwpoGmgFATXtVKgUCjVanVibOTsqSOHWXwxdnh3oBQA6wlsGMfAn91H&#10;9PviyxnWRQW5arUafFJQqZxyhHM9M8Y+y5zokTPRE5pH7uRnWftD8srkctitQKFreI3CuVdrRRUN&#10;NmwBgTHRc48ymU41rQTKP38rRNvE6MqigJ014FPB1NIz1aXHgduKVWf8ZGqENtv8hDnoJaF/ypBS&#10;EBERaWfvIJFK9RpK3GJiGhNIKbh1++7YsRMnTpw+ZsykCROmbNmyPSUltdp3a0RlZaW3j/+27XvS&#10;0jKamVJgpDGB9zjXjICaEPhSj6bRMRZMtxk9wrTvusx7t34bCbfAd1nwB/LaaeC0o10oPRbQ/igJ&#10;GkKBFRlBrwRdCPgHcPuh5wBiloPXaXTOmMYZ5R6kQJEUczY53gnzJ8gFTatUKhTb23vhbSh0ThfH&#10;f9MCLn6C2L5rz569B+VydpXEGikFarW6sKgoOTmFIFiJAfM6IG+fUCpfBQbl5OTUomcBZ+2DfQcO&#10;37hxm4Jwr3keBu2DgdUYftQ8ONcbexuifJnIGgeuUsC9bvnGVSh4pnedc9He8bp2yCTVNw0wE6Zr&#10;+7UxnX2I7u2t/tF7V+Ra9bVTJ8CEDFOv2qoCXuTgtAUzSkECVgowhjSgUkDXh1JAkKRapTp+cPtA&#10;szb/P3vvARfF0fj//588T/JLtQsIWMGCgtI7ooLdRNOjaSamGGPsvTeKgGKPsXel2ej2LihI773X&#10;O67vNfL9v2Zmd2/LHRyIQc2+X5+YY292dmZ2d3bmc7MzHnYDRzsgm4BwCugabW/m6TDQyrz3vt2+&#10;arVaqVJl8SU/3Cmyv1rgAT2CcXEl4+JLveLKxsWWfhJXFFPKA+NJZRIo5qG1AGdBJDxnzUa89Un+&#10;Sb1p0b1NQO4uk8nA+tpgGm0wolUBW3ioRtb6lCKsVu0TK5AJQ5P8twz5yJRhMpVKjX6PQo6BJqGw&#10;PiJFPHmYUSGYD2OdImq6tgL3Yh5VN4zjgtY2bGk/TUoGToGA7hRwcLxMIKfg5KkznmPGj/OeMs5r&#10;0pixE2ztnSdMmHTuTIhMJmPuwKK5+e8bN++s37A1L6/w3+EU0Corxr2v2ZesTnSDAuC1NIwArxtp&#10;ZipxVDK8BvwAuJjorEXxSIgxw5QIKVU+pRdC75zQ+k5kJcvM/2uJrk4XBJoysg2bt27a7CPS5hTQ&#10;HwT4IAJ0A0bHxH386ed+/tubmpra8nI9BxNUpBKJeOHCxV9+NevGjVtSqYwsamZoOrhTUFu7zXf7&#10;0WMngc2mcQq01GnsGoAl5j3JRHNzEzA78ED0njsV8h5tEVaEhJhR00UPrA1aZltAZ1XEphMGJTFT&#10;+6LRPEc0JaNf4Twv+DXZNrUCtJXljx8nbPPhnAIO7bwMTgFom+KXbPvBf7BRq1VZGcleriNthxt6&#10;MmwCB41BMBo3CwaNdjR3tDQZ4zayqCBXqVLdraifFJVtH1lIdQq840q9YkvHRpWseFhRyBdjMjis&#10;oC2DmlCbEM1K3dDQUFVTXVtXJxAIUKMc3cy6nkxocBevofHGzVt37t1rbGyUyxWx8fFfzpy5ectW&#10;sViM3ALynsePKBYLhUI+nw8GYqFKjKy+4bNKIpY0wjV+RSJRq3UJSKdMVl1dc/vOnfT0DKFIBJup&#10;uuaJIaooXS6GnmoHeleOVBjHJcYUIKfgUpNACMY/goGQzVR1OrQxry8RsLFGTL/P8aJRqVTw7YMT&#10;bu5jxoybiMtroqv7WBs7p19++f3OnftCoVClUjGrYILm5r9v3ryzYeO2vPzXwSlgViMaEZUDra5g&#10;B8MrAUo1pgN63aM3jBQQH1gJoBxHS41GjZEYC41DBNH0S1hdCCg67OO+nmi6WMxOFOhUyrCNm7dt&#10;2LhNKJJQ2sfkjIYQ+ABASKXSzKzsNes3Orm429o7bw8IEggE6OnAvM049AOVsUQi+XXubxaW1mO8&#10;Jvj6bc/MypbKZGhwAVrXUyvo5ECnIAA4BWBIjoJYAYF5wbdYVxDS3K2twYybAr1vz7QJtKTrn6MN&#10;maXUls/Dc+7OhpnOfxhNm/Of8As0x9KZBrZagXQKtm71TU3lnAIOLXSmUxAbGwvnKWijU8C4DXBA&#10;xxXWyRKfTcsszXu52/YfDawB4BSMdjDDRdgEuFPgMMjDwdzTwWzogB47/NcpFdJcnvCnWwWOV/I9&#10;4orHxZd4AUGnIK50XEzpRzHF5/Ia+OCwYpmEfBWqJaBHABImEomSk5N9/QM+/vgTdw+PiZMm/TZv&#10;3tGjR4uLS9DNTFTWzN1F8JWD+w8eDBk6bMRwyytXIuUK5bETJ/r06fPFF1/hbXqNUwBajHKFvL6+&#10;bqufz2/zfj93/rxAIKA1/WHr8fKly998892y5cufJiW1XJegVGEYts3Xt2+/fnPnzi0vr5DJMPCO&#10;mvY3EfBnI9pRS2z6qAVo552+EYpxRD0hD43PaIhhyc+ehYSFV1bXCIUiIJFIKBJDoc8UgQBCgVAo&#10;EJBCEH+ib6HY4F9p9mWJuTt+XAIxXbRUaeLXLTJOPDYxIW0REqkVNFHVhITDZwmHsoumfLQkprVk&#10;03ckIE+T1gS3VbpyBz+TWWAkQMe1QcLMCD15tCJF5cPMowZyO4/P/+vIURc3T89xExlycvWcOGla&#10;QEBQamqqSCTSOnkBcApuAacg/9V3CpjViEa66g12SHp4vHLWfCarxOcDr6rgR+bRtcL4ihkfBU0g&#10;vEtM/42R/OrfiW6nAPXeNm5hOwXknUJaBMAjyC8o2LPvwITJU20dXDzHjnf39Pb1DxQAZ5lzCp4H&#10;0DuRSCS//PqrvYOLq6unk5PrrK+/uxAaVl5eoVAoSROauR/FKfDx+6edAmbUWoGpYNoEWtL1z8HK&#10;rK6KkqwJgdoEs0iZ3z8XMNkvAZonxYtF+ylinDqmWkGLU6CGVR/nFHAQdLpTkKDNKdB28zOvfooA&#10;wClQKpXpKYne7qMcLY2RLwDGEQCPwFy3U2Dm6TTY1sLEe7R9SfZTAYYdSKvyjNI4Bd7xpd7xZV5Q&#10;Y6JKfrpbntQoluBOgY7f1Ckgp0AoFEZcvDja07NPnz4Ojg6jR492cHAwNzf39va+f/8BHFaA6lBi&#10;L+LdAYlEIgS/+Utv3rrp4Og8dqxXZGS0XKE8eeqUsbHJrK+/gdPdaKon4GHAcigrKx0+wvJ/b77l&#10;PX58Dlr4Cm8JgV9O6uvrP/300//8f/+xtLSKjIzS/S4ugHiKSDds3Ojq4rZu7brKyiop7hSQI16J&#10;lx0glVVVeXl5jbxGxmOQjArAqOUpTxFG7U8tDfqwXgL69UA9YpsgYgALKcsw7NHjhNVr1vsFBAbv&#10;3hu8e9+uPft37z0AtA/Xnv1/7tl/YPf+/bv37g/es29H8O7AnbuAdgQD7UQCW4KCd+/YhbRn5+49&#10;O3fv3QniBNq5a8+O4D1BcN+AHcFAQYTgn4E7YAwgEhhP8J7g3Xt37dm3e+/+PfsO7Nl3YO/+P3Ed&#10;OLh3/8G9+//cA5K3fxdI1d6du/fsAIfYjRQUvBtEhceGItwNUrJn7669+0CEIB5CMFoitn279oAE&#10;79i1JygY5DEgaOf2oJ3bA3f4B+7wD9jhHxDkHxDkFxDktz3Qd3ugrz/41w8pIBB8Gxi0PWhnQBAq&#10;HE0aQMJ27dmJBAoHahdMNi3lMDwqYVTIMJIdZAwgF/t27QUls3svSDCefZhlkGBSZAlTypmlnQE7&#10;QAZB7gJ3gHxR5B+4A+Rlx06YAHBmd+7Gzwu8TvAEwDTsA2eZzBeRO+IyIHMK8ohnjSicHcG7d+7a&#10;E7wbRILi1FyBew+gA+3as2/P/v2/zJ3n4ko4BWOh4OcxXpNGe07wHDN+9uw5Rw4fzcnOkcvljId+&#10;c3PzjZu3N2x65Z0Csg6hVwj0Lcyqg7qX1t3JkKwtz097nQJ8Rx3Q94OgjjFHq06BDNuweeuGjVuF&#10;IokaNZc1twnuFGByrLSsLCz84pyf5zo4uTu4uHuOHT967HgXjzHbfP2b2jamgP7jnUb/MG1NADu8&#10;NqEehp4i9kJD0sQS8Y9zfnJ0chs9xtt99DgHJ9cx48YvW776xs1b9Q2NKBDbL8Cdghrw9sGx43Sn&#10;QFudxr71mNL7bmdGrRWtTkGn0obMaupSvWCWJF0dRStp/segPTI6MoMMtDyGaIfWqlYAAWBzl3MK&#10;OHTRiU6BHHcKYNsUv2SZN0FLd4ImOBx9CetgWfCObZbmBqPhGwd0pwCaBcgmgK4B+gp862ju4WBu&#10;Ydbnzx0blXLxgyrBl7eKPeKKwGiC+BLvayXjr5V5Q42NKxsdXRqQXlcDRvSTToG2viuE7Nk+e/Zs&#10;0uTJhgZG69evf5TwKD09/dHjRxdCQs6dO19SWko24zQ7En1jMfhdFzgF1TXVMXFx167dqK2tVSiV&#10;J06d6mNs/PkXX8KXUsH7C2TVjJyCzKxMixHD33nv/UEDzc6fD8HgG5joAaVSKu/duz9g4MC33np7&#10;pNXIK1euampwslahPsPgs02hVOTl59+/fz8/Px+McpBh1K47mWCZTFZSXLxu3YZvv/42OysbLc1N&#10;OvrkUQCUz3gJEgcki0JjEBDfw8/0KRLgFfL8DyC4Px4dGp9y7979L7+a5TV+4sTJ0yZN+XDSlI8m&#10;Tflw8pSPJk2dPmnq9MnTpk+ZBv6dPPWjyVPBVxMmTR0/YYr3hMne4yd5eU/y8p7o5T1xHK5J48ZP&#10;8gKaDAKAYDDkhMle45EmgTAw8FiviWO9JqC9YDxQ+O6TvMdP8p4wefzEKeMnTp0waeqESdPI5MGU&#10;TIeCn2GCJ06eBhI2ccp4eDjv8SB5IIUUgQgnEBFOBhFOBBF+iGcNCPw5aQr8CgqPE2gyETOIahzI&#10;yMRxXhRpCmEiTD8IP37ilAlIk6ZMnDQVacKkaVAgGSAxeAahJhKHI3LhRRQXXlAwZm+QiykTQGxE&#10;ImE6YTmjEqaKODX4Z9pGTfngp4lWYuhUgrOJn1B4aHh04rwQmjwNL1KKyLKlnilwsiZNG0/mFI8K&#10;DzwFXG8zpnz48ZRpMyZPmz5pykcTp3w0YfI0r/GTx3pPdHP3dHUbM3rshNFjJ3jCf/HP0C/w8PT2&#10;8Bj37dffX750RSwSs52C6zduQaegCNXGr5ZTQGmAMp8Reoi6O72C+oeA6aAnoFVaSaR+kfx7oXoE&#10;dKdAJpOt37RlPd0pIDuzKpW6vr4hNu7a8lWrvSZMtndycxvt5THGe/QYLw9PL2d3z60+fk1g2RFm&#10;D1Y3rN41rn+YtiaAHV6b2HZACyL2Ip2Cb7//wd7JbfRYbw9P79FjvF3dxzg4uk6Z+pHf9sCkpGSR&#10;SEx9DRAlC22prqndus3/2PFTaEJQ2OqRvxROAYQwCjrdJQBQsqlPTvHw+kCPmSpKm565U9vQL83/&#10;ILSMtqGs9IFZinqLGREdPJEMp0Dbfczxb6bTnAK5XB4T04JTQKkCWJc+cfVrQkmkUoVCWVJa+MXH&#10;3jbDjOB7B8gOAC4A4RQQIwsoTgH47Gg+xsnc2sLky4/G1ZZmVYixdcmVnvFFYIaC+JLx0ClAZoHX&#10;tTKX6NJpcUW3q5ukMrFUYxZoB3VyxWLx+fPnzAaZjR7tWVZaplSplSo1ersYdXlJpwA82BQKtJAV&#10;mLFQAbr3aHY98I1SoVSpwDzVCsWxE8f79OnzycefiomZDsjmoxgu6/3g0aMBgwba2Nn26WM87/ff&#10;a2pr0RJZiHXr1vUxMbEYMXy4hUVIaChZqQFHgHi4yuXgM3LlwZA/iArO+yhXKMFwJbgdplMBV+kG&#10;OyqgSTFp4iTrkaMKC4vUajADIjoo/ECOnqBVYOSh0SzcSqVSoQQWA1pqAT7osSaBgN/El0gkYJIF&#10;7U7Bc0G56PAxBU+ePN27b39M3LU7d+/fvffg3r0Hd+/dv3f/wd17D+7cvQ82wn/v3LmHdPv23Vu3&#10;79y6defWrds3b96+gevWjRu3rkPduHGL2Ah0s2XdArpF0x0QP9Rtje4C3bl7m0gG0F0olKo7MAAQ&#10;3BcmD6QQJhIdiIwcjxDFdvfeXZhHraIegnIUdAh6/NQsk3mhZYHIBZFO1hbGV5pCphYXPWaUC5AR&#10;KFokmtOkW8wyYaUBj4cieo6op4Yq/ASxixEmEiSMmQxabPduwcvs5q3b12/dir9+MyY2PjI6ZvHS&#10;5Y7O7qPHeI8eO95zHPiFE2qCx5jxLm5jpk6d4btt+53bd2tqalVK5oQFarj2wcZNPvkFr7RTwHxG&#10;6CdNdaTRP4+2WrEFYCJ1p1PveP6ltOwUbNy8fuNWEeEUkFIolcnPUv38Az/6+DNHFw9nV0+PMeNH&#10;A4F+rLunl7Ob56YtPg2NjQrwFAPPTbkCfEBr9VF/SIZtFxLSctdAnkciYbi0QLv0W4W+Kw7z6OQE&#10;RHhRUV5eoae87VCXs2MDlrfD19+rrav7ctY39k5uHmOAUwD+xQcXuDs6uX058+sDfx7Mzs7B5HLq&#10;2ALcKaiu2bzF9xj+9sFL6BRoRrS8DBDZ1CenbahYKAWoK+Y2xKYV3TF3EtqeLB2FloKkHU6nmBHR&#10;QYkEax/QnQLmmAJGo4HjX8ZL4BTQ3j5giHY/0Otw2pNOKgVLA1y/FuVsY+Zq3RcfPqAZTaDFKaDK&#10;09HMxWagm+2Qm1GhEqXiRH7DxOslY+OBOzD+WtkEqPHXwAsIo+PKHC7nB6RUCMDKsiJ9nAKJRHz2&#10;7JlBgwbZ2TtkZGagzrZCqVIqVQqFEj3D0IJWGVnZR46d3Lpt26YtW/bu23/n7l20OLZCoaytrYuI&#10;uBQVFVNdXY2cAiMjow+nfSQSS0DjnqgOcKdArY69dq2nQc+ffvppzFgvJyenu3fuKpTAhlCpVCUl&#10;Jbb29hMnTpr9w+yBAwcePXYMehHAjGji86/duLUjeNfadet8/PzCIyJKSksxuRwtbJyfXxgVFZee&#10;niGVSpVKJZ8viIyO8/PzW7d+bWBQ4NXIyNra2pTUtO0BgTY2tkOGDtnm67N7z96IiIvlFRX5+flX&#10;o6Lu3L3b0NAIEophTU1NkVFRx46fSM/IwDC5UCiMjYu/EnlVLBKnZWQcOnosOjaWz+fLFYryisqT&#10;p8/M/2P+jz/8EBgQmJGRSW2ugEujtdqwZRiXGzpxMoy59gGqNvWE9fOKFr3esPP7EmaZncKXNqkk&#10;MHlE8xgNh8aw/Qf+dIAjdaFgB2bseGfX0S5unj/++Muli1erq2uAR6AtY+rm5njCKXgV3z6gVAT0&#10;G5n2MEGPDernFkSrDf4JKEfXBzywLvSO51+KbqcArZK4YeM2kRifp6C5+W+lUpWRmb1334FvvvvB&#10;Y4yXi/sYOJRgPOEUjHf39HIbPc7RxePzL7/2CwhCL5QhgdfKdgRvD9zpH7ADvpMV4OO7fZuv/5Zt&#10;vlu2+W7e6rN567ZNW6A2Q4HPPpu3+m7Z5rfVx3+br/823+0+fri2+YF9t/n6b/X13+oDtc1v6zY/&#10;FBtLfjASqoi9gMBem7f6bNqybePmrRs3b92wCdfGzVvZaSCE/tRPfsSOeMqJ3f38faC2+cFkkMLL&#10;BKRq3YbNY70nObuNwZ0CKLfR49xGj3N28bB3cHb3GP3DD3POnDlXXVOjgrOvNDfjTkFVVc3GzT4d&#10;5BS0DqtS0YmO6w7BPLI+EbYXSuSsWpMNJQwzIt20EiezeqaVYYuAIHhIJi01xjsN1uWhn7SWXpud&#10;AhBXy6BwyCnYts0vlVj7gHMKOKi89E4BvG3QX8x7ieoUyDClSnXi2AFbC2NPBzCFIT5egOkUaPcL&#10;PB1BeDvL/geCfRUKWWyl4JNb5WPjy72vlVOdAu/4sjHx5fZXC2ffyK9sEmESETQpdNZPyCeQyWQJ&#10;iQluHu7vv//BZ59/fuPmzSaBAPgFSpVcrgDPC7gSwZmz51zc3Y369Ond28DQ0MjQ0NDeweHQ4cMC&#10;OG95enrGmLHjxo+f8PDhQzjV+TEjI6OpU6YKdTgFEZcuf9D1gzVr1mzctNnY1GTnzp0isVihBEMD&#10;zp4736Nnz+Bduzdt3mxsbLx7916xWKJUqSorKxcvWTFwkFmvXr179OjRs2fPQWaD5v72W3pGBtpx&#10;//6DFsMtVqxa2djY2NTUFBi4Y9iwET179DQx7dvXtL/3OK+bt24dP3HC2trmnXfeffvtt02MTQwN&#10;DMaP905NTT11+vRI61G//PxrcXEJGj5QW1v79TffWlvbnDt/XqFQFBUXTZs2zc3d7djxoy7u7qZ9&#10;+82bN7+2tjYtNfXHn37q13/AkMGDhw21MO5j/PHHMxITEzFMU2vqUR+2BHmtUU+cTCZ78vRpSGh4&#10;+5yC157/+/v/WlphnOOform5WS6X7/8TOAUenl7IKXBx97RzcJn24Yx9+w7m5uZLpVL8dzdtVzDp&#10;FBS8Ok4BcePT71vKcwP/k/yI9mqDNPv+E+jXqqMCwmul7VH9S2H11XCnYMOmDRu3Up0CuVwZEhLh&#10;7T3Zysbe0cUDeQRQxG/d0Cmwd3IbaWNvZW1jOcp2pLW9pbUdFPgwwtp+hLXd8FF2FiPtLKxsh1nZ&#10;DLWyHmppQxPYaDNspK3FKDuLUXbDR9kjjbB2GGHtYGnjYGnjOMLaYbi1A9puMdLeYqTdMCu7oVa2&#10;QyxtkFBUw6xsLUbCGKztLW0drGwdrWwdLW0dR9g4ABGRWIyyGzbSdthI26FWtuDompTYDhtpNwwk&#10;w364NdjFEsZgZec0EsiZ1Cg751H2ziPtKVvsna3tXawdXK0dXW0cXW2c3Gyd3Oyc3eyd3aE8HFyQ&#10;Rju6jnZAglscXT0d3cY4u49x9RjnOhrI0WW0q8c4UM6e3u5QyClwdR/j5OJhOcrG2sZhyZLlObl5&#10;hFOAnNPmyqrqDZu2HcXnKWiPU0C2CtA9xmyYyqRYS2LaAfqIlQRGcgCMDLBi0B/2IXSIrE409YrW&#10;qgXfTkkP/npF26SZxAH9eEYTfSyGthqaeAkWzbNNTS3zQNSRMjjMo+uDJnlgwC6pVmGE17W7JuOa&#10;yp76oXW1DooMH1OwTTNPAfVnEx0NB45/EZ3sFCQkJLKdAqIZRF7prPqLLrA7+OVdvmeXv/UwI09H&#10;YBDQXzrQKvo7CPbm9iP6b1m9QCbm3asRz7pTMS6+3Pt62fjrZROpTkFcuUNk0eTo3Iw6gRwuFAhH&#10;wmt3Csg38Juamg4dOTzI3Pyt//f/TIxNvv32+/PnL1RVV8N2OVjG+Vr8NZO+pm+//fasr2eFR0RE&#10;XLz469y5hkZGdnZ2Dx8+UqvVqalpNnZ2NjY2t2/dlsvlh48cMTIymjJ5ilAkxoDdQNz28G0FlUp1&#10;8tTpd999Z+P6Ddeu3xg+YsTnn3+en5enUqlEItGnn3xmPmRodnZO0I6dhkZGvn5+aNXDFatWv/PO&#10;u2bmZkE7d0RGRe3cvcvWwb5bj+6rV61qaGxUq9VBwTs+6PLB3Lm/NzQ03n9w397ern+/AXv27rl3&#10;78GVq5FnzpwrLi6prqk5f+G8ja1t3379d+0KPnfuQvy1642NjUcOH+ljbPzFFzMLi4rR+wU1NTUf&#10;fvTRwAEDz507jyZWcHZ27tq1m2lfUwvLEWvXr797735hQcHcuXO79+w1f/7CpKTknLzcZctWdO/W&#10;bd68ebV1dWChB3yQpD5Voi6IWpUErB8B5n9IfPIkJDRcKBThDisHx8sHcgr27t9v7+Dq4enl6j7W&#10;1t55zFjvDRu3ZKRnyeDSYmjJA13vTgOn4BruFLwqbx/gd6qW1iJEy3Z4k9NrCuaDhCbm/m2BMb+K&#10;HsBnXVtrMe2J1K+BCGnHMV8vtDkFazdsAm8fUJwCtbpZLJE+epy0bNVaZ7fR9k5u7p5e6Fdud2AT&#10;QKfAY6yT2+hf5/1+ITQ0Mio2Kio+Mjo+KvZa7LWbsdduxsTfiI67ERV3PTLm2tWY+CvRcVeigC5D&#10;gT8JXY2Jj4q7Hh1/M/barbjrSLdJxV67FXvtVkz8rZj4mzHxN2PhvzHxN6iKvXYz7vqt+Bu3rt28&#10;ff3mnRu37t64dfc61LWbd+Jv3EHxxMTfjI6/EQVTFRVLU3TcjVgQw+1rN+9cv3UH7QviuX0P6Na9&#10;61TdhgKf4VFua4TC37xz79ad+7fvPrh97+Ht+w/vPHh098FjqEe47j+8c+/B7bv3b925d+POveu3&#10;bl+/eTvs0pXpn37pBF/xQCUMC3mcq8c4azvHocNHTpwy7fCR4+XlFUqlZjUENKagsrJq/catTKeA&#10;cbIhrLueej/g1QB4JYKYvRm8HQFfkKCubkMsGQS+EotBo7AdEolJUdYewqV1I54uMW0vXTG0IvqK&#10;TuBPciklkHWpFH1FVrnUMsTLSioVCIXEUkcCIH4Tj8/n8ZAYkNuh+FSagKjrJRFLDvHBkkNCoCaB&#10;UCjSWvnhta5EIhAK6xsa6+obtKihoR6okao6ihhfab5lR0URjBOKfiwoSmyNjfWNvAaW4LeMCIld&#10;6ht4jY0SxmprTFOALb0qdxQZwynAp2jhnAIOgs51CmJ0OQV6t2Jg7SCVQi8O27nDx8bCyJMYSuDp&#10;aD7acTAh7R4BxSkwc7IasHnNAqmYf69W+vXtinFxpd7Xyr2vl48HIwuAwPIHsWWOkUWTo7JTaprA&#10;SADylT7taL6USEVx8fEzZ33Vq1fv/77x367dun39zddPnjyRyWRNTU1zfv75v//978TxE2uqa9Az&#10;Ly8/79PPPu3WtevOoB0qlSo1NdXa1tbG1vbO7TtyufyvQ4cMjQynTJkmEIo0TgHxKFQqlfv//PPt&#10;t/9fgH9gcUnJzJkzhw0bdvnKVUwuv337To9ePRcvWiwWi3ft2WNgaLRh4yZ+U1NS0tOBZoPeevOt&#10;sNAIlABMLj969Fj/fv3t7RyepaSq1erAnUFdu3T5448FfH7TxUuXzM3Nx3tNaGhoQFMQqeAsBiq1&#10;Oi8vb5zXWLNB5tk5uSgqiVR69Nixvv36fvXlzOLiEqVSqVKpaqqrp304zWyQ2YXzIQqlMiMTOAVv&#10;vPHGKKuRKc9Sm9VgKofo2JgRllYTxk8sKCgADQKVqrq62nPcWDdX9+TkZ+SEBXpdKTQ0DQNNxUoC&#10;V5pETkFoWLhAoMUpYG/h4OgUkFOwZ98+aztHByc3V9fRCxYsvnfvIYZhaIJw5g4soFNwc/2GbWCe&#10;Agx7NZwC4p5lv/RM1rqwZQ/raE27ilZTsDsJeOfgOWAlRifU0Wi0hwgljbSmHyXlmn4MG3owejbx&#10;ILS0we30gvmXgqbRAU7BBuAUqNV/06YqUDeLxJJLl6M+/WKmrb2To4u7+xjQfSXHFDi7e/r4+Tfy&#10;+ES/lbIvRxsRiERfzPrWwcXDfYy32xhvNNDA3tndwtLaxdXTxy+woADMgqRZAwF+RHMpVQCngDWm&#10;gA7rrmcIr14aGhpzC4qycvOzcvIysnIyMnPSM7PTM7PSM7LSM7LhZ6isnIysXKBs8G96Vg4uMgAe&#10;DIXEBQPkpGVmp2Vmp2ZksYW+SgMH1URFbNRES24ByshOzchOTc9KSc9kKxUoS7cy8eNm4PFnZOVk&#10;Zudm5xVk5ebnFRTVNzRoq2BASdXXN2Rm5yWnZiSnZCSnpCc9S3uanAqV8jQ55QlTqVQ9fQaU9Cwt&#10;KSXtWUr6s9T0lNT0lLQMpNS0TCBayjPz8gt4fD6jeiWrNYFQmF9YlJySlpySnpwK9IwltB0kFQgc&#10;GqQZCE8PEJ4FIDzlSUCJSc8SnyIlU5WA9IQusBEGTnqWmAQiARES+QX/woPCyPE4qfsmPk1+8vRZ&#10;UnJKZWUVpdLWKto1rCcgMHz74HFCInj7IDWdcwo42HSaUwDXPmA6Be2AdArkcmzv3gDroYZjHAZ5&#10;anUKNGaBFqfAw2GQs7X50T93YEr51QrxJzfLxsWVel3XOAXe8eVecWWeMaV2lwu+jcstahTKJOCn&#10;eP2cAolMJlUoFY08Xlxc3Lzff+vbb8D777//6aefPHv2LCcn1320x3//+989u/fBRZjAzAQikdBn&#10;67ZevXot+mOhUqlMTUu1sbW1tbW7d+++XC4/+NdBQ0PDqUynAG/fK5VK/8DAd95+++D+gyKRKHhX&#10;cJ8+xuvWra+srJo/f0Gvnr0fPngkkUr2HThgYGi0cuXqhkbehdALPXv2tLG2ra2tVYFpCEF3Pjk5&#10;2c3dzbivaWx8vEqlCggK7Nq16+LFSwQCQeKTJ56enkYGRuvXbUjPzOTxeHK5HDkF2dnZY8eO6Tdg&#10;QFLyM7VaLVcoJFLpsePH+/brO/PLmSXFJUoVcAqqqyqnTptqbmYeGhIK5kGETsHbb/2/I38dVaub&#10;FUqlFPgLR/v162dhMeKbb7/9+edfFi5Y9Mf8+RbDhtrZ2t+CYytQKVOvB/1A1SNdeFwgOtIpCAkN&#10;byLePtBAtP84ODodZOrt2rvXxsH5hzk/R0bGNDUJ8Iazfk5BM3AKbqxbv+VVcQo0dyvhFKCqFjUW&#10;qU4B+rUP1RHsJhSre0B0Ep4HuD6LSAR+idP9XACQCaUKzwishQDwHSvwux48K5S0604qtclI20IJ&#10;AiOA08eJ0YhbesH8SyGcgo0MpwBvLsM+qVKlyssv9Nse6D1xip2ji7Obp5vnOI8x3m6e41w9xmzz&#10;829oBGv4QTinoD2gAVB1DQ0ff/alvbMHsAk8vZzcPK0dXEaPm7B+05aUlEyVSkWGRi9VsZyCrUdp&#10;8xQwKzTWXU/cUJTGgFgszissTkrJTEnLSknLfJaW8Sw1A3Yv0wiBriZdGbDnSRXsEALBAHgfNYMi&#10;en+VEl4PgZCwf5v2RCNqP1xn//wJ3h/Gdyc6yeADNbXPUjOQy5CWmVVWXo6WhWIgFouKS0qTnqU9&#10;SYa7o96vlgQAJYKeNlIqED0xqFQpXXpQ5khkiSWlpKWmpVdVVelyChobeZlZOTD9+C5EDGT5o680&#10;fyYhEaX6FC9VkCpqYSbS0s8Q9AKePkugCxkEYEd0Cp6hzJLlDM8g83C0s5aUnJaQmJSbm6cZVsBu&#10;vlKr/bbU5igw7hT44E4B3r6lOgWttyM4Xmc60SlQxMaitw9A25R5/eoBfsvAmwTOuqcKCz1ja2ni&#10;YTfA0wnYBJ5gAoLBpEingOIRDPIAkxoM8nQwc7MdMNHT7umjW41y1e7sholxpePiyr2ugakKvOOh&#10;TRBfPi6uzC2q2Oly7o5nFQKJVCrW7hTAPxnNP5BBuNYgWMCgvqHx4F9/DRtmYWBgGLxr95OnTx2c&#10;HP/35pshF0JA1xquICCRSIKDdxkYGPz0w0+YQpGalgadAtt7d4FTcODPAwYGBh99NEMgEsHJDiDE&#10;41ChVKzfuOndd985feq0Wq2+e/eeo4PjjBkfh0dcHGlj/dGH08Eij1LpkaPgjYCFi5bU1dWfOnu6&#10;R88eEydMampqAusyKIFTkJOTM3HypJ4Gva9ERqpUKv/AgK5duy5dukwgFEplssjIqBkzZgwYMMDS&#10;0mrOnJ9jY+PEYnFzc3NmZuaYMZ59+/ZPevasublZoVDKZLLjJ06Y9u371RdflRSXQBdCWVlRMWHi&#10;hMHmgyPCI5RKZVZ2lpu7a69evR4nJIC9YAkcOHjQxNTExNjYydHZ1cXFw83dy8trxvQZixctTklJ&#10;Ia6ctl487BpW0zhApwo21nU4BVzVyfEy0dz8NyaXnzx9ets2v4L8QuJFA31tAuQUxMVfX7tuc35+&#10;4cvvFFBuU4BEIhEKhWBwqkAAx8nC5XJlMkwur6ioPHb8hK+vf2R0LN45ZkSlXfTaQBfUYMRnGYY1&#10;8nghYeGBO4JjYuMaGnnIOCB3Ih8JYMgxHNdLHYGMUk+kAaVQGhcXFxAYdD40tKKqivquNTOd1MQw&#10;wBuR8KNMJhQKMzIyw8LD9+zZuz0gMDb+Wlsr0NcVilOwBTkF9N4+7PDD20skkty+c3/ZytXjxk90&#10;cvNwcfd09xznMdYrIGgnj9+E+rDM24xDP1BR1zU0zPj0S1tHNxePcQ4uHp5eE+YvXBJ/7bZYIkGv&#10;U5FvVOGlDfcCbx9onIIT4JVUbU4B85bXcs8ARGJxbn5RcmpGagb6rR7+UA9/6Gb9Rs3u0FI7pbhA&#10;yLQMtnSFh8pITgPCQyLRD0Hp4qaDPifsdqIeKVW0X8uRNYACEyI7roRHAH7YTwUeAch7emZ2WUUF&#10;wylABSiCTgFICWmFoP625sd59sgCbbYF8l/IUiWGFUBlPkNKzXiWkp6WnllVXc08YQQ8Hj87Jw86&#10;DlSngFWwlD/1cArw3j7LIKDYBElMm0C3UwCHFejpFDxLe5qUUlhYiDsF7LYrLtpVrScoMIZhCYlP&#10;fHz8GU4Btfbj+DfzqjsFoN0FLnUMU6lUOdlpU7ztbSx6a3UKgFlAcwqATYCcgjGOZrbDjZctmNPE&#10;b3xWL/npbrl7VMnY2NJx8aVe8aVecWVecWVj48vc40psowtn3St90iDGZOCXI61jTImZC2geAr4A&#10;oUIhA5PryMvKy3748Yf3339v6dKlz56leHl5/e+//zt69JhKpZJhYOYCoVC4ddu2Hj17Lvh9gUKp&#10;TEtPt7OzA2MKoFOw/wBwCj75+FOBSMx0CjDQSl66fPm7774TciG0ubm5rLR0zpwfR1haTf/kM6M+&#10;RocPH21WN0ul0jNnzvTr1++33+ZVVVVHRUUZGRo5OjmBddRUKuRWpKSkjB7jaWxscvP2HbVajY8p&#10;WLK0SQB+tFSplIUF+ceOH/vks8/69jV1d3e/ceOmUqVKS0t1d3czMe2bkpoGh0aD5B0/cdzU1PSr&#10;z79ETgFagsHFzXXYkGFXLl9RKpXZOdlu7q5GRoZoL6VSiWHYuXPnzc3Np02Z9vhxQklpaVl5eWVV&#10;dX19Pa+RJxYju6NNtaJum4DtFEil4O0DqlNAd1i5qpPjJUGtVpdXVjbyeBSLAHVr9LpGkVOwZu2m&#10;vPyCl9spgK16/B6VNTQ0pKdnREfHHD1ybPfuPbt37zl1+vT1GzdysnP4/CalUpmSmjpt2keGBsar&#10;V69DlUQbnALtfQeIrsYZHNpWXV31w+wfBw40X7FydWVllVQGl3qFDwXwNgT8LJZIcvPy4+KuRUXH&#10;RkbHXL4SeenylctXrsZfu56amlpXX4dsZfh2lXTN6jWmpv1n//Bjbm4eeV406WQmjFJGKMtU9wEc&#10;Whwff/27739wdnZ2sHdwsnf28/MXi8QdcMbxWcKIz68UqIiQU7Bm/QbgFMBVErWYBZQB73X1DZEx&#10;MUuWrpg0ZZqzm4ebx5jgXbsF4OHIuPXAY6N9sA7PlC7Ir9i76CkG7ACMwKy9wAbyoalTLNCOdQ0N&#10;0z/50tLawWPshJ9+mXf2fEh5ZZVSBeYuRDYBI4Uap0DdrHEK4BKVxKgZ5umm3rm6qKurLyguLigq&#10;LiouKSwuKSwqhioqKCoqKCzMp6oAKK9FgTCFRTpEjw0X+qoYCg+ZV4BUmJtfmJtfkJtfkJOHlJ+d&#10;i5RHKgsolyryq5y8fKpy8/Nz8wqAYJy5+QV5+QX5BYUFhUWFReDohcUl9Q2NoFBgzUMrSfAzfmNh&#10;cUlufiE9eXgKoeAhcGmOQhEIT5RVAZSm6MBXQEUozpLSUj6fzzxbBBKJpLKqRu8EkEmlpBkUhaZw&#10;qEVKUx4h9leEslhbKCJPGVWaADl56DQVFBQWNfJ4tEuV3YKlP4/aBIbJExOf+vhqnAJGW1e/pgTH&#10;a8sr7BTA2wb06eRyDPxKrVbLMEmQ37qhg953sx0wxmnwGCdz+O/gsfDfMU6DoX1AvH1gP8jDHg0o&#10;GOQyqp+zzaDY6Cs8GXY4vXL0lUKbyFLn6CKX2CK32CL3mCLX2GKH2EKH2PwvH5RdqhI2gTaFSILe&#10;PmAbBczRBFIej1cB7Fiw+gD8jV2enp7x8SefdO/ebcP6DWWl5XN/m/u//705Z87PdXX1YBlmhSI7&#10;O/uzzz7r1bPXX38dVoMh/VmOTo52dvb37z+AYwr+NDQ0/OqLryQSKXAfEOTjEMP+WLDgvffeu3jx&#10;klqtFoqEfx48aD54SJeu3axtrHNz85RK8Dt/eHj44MGD5/z4c3l5RX5+npOTU/ce3SMiLoEkKpUi&#10;sfjkqVNm5ubjxnoVFIJ3Anft2d2te/cFixbx+WDcAZg4QK1SqpQlpcVffPVlr549/fx8pVJZamqK&#10;q5urUR/j1LR02OdXyWSyk6dO9e3X98MpH+blgokVFQpFaGiYianpiOEjYqJjoFOQ4+7h1sfYKCMz&#10;C45EAGm4f/+Bu4eHrY3d7dt3lEol/la2QiEWi2FjtK21IrtipQg/Wxqn4Ik2p4CrOjleNhgdEc12&#10;/a5R3ClYszEvr+DlntEQVacysViSlpa+b++Bb7793s3N3cpy5IgRlsOGWowYYenq4vLTnJ/u3r0n&#10;l8ufpaR8NH26gZHxunUb4e/9xP7aYFQlmgqB3iZDQcg2GX1vYNFWV1V9P3t2/wEDV6xcVVFZJZWC&#10;1JLAz1KxWBIafnHqtBlovbeRI22GD7ccPtzK1tb+o+nT/bdvT01NlUplCoVCIpGsWr2qj4npTz/9&#10;kg99HM3xaEkkEoqnHKRFAg4NfoMiw8sxeUV5xa+//jZgoPk4L6/NmzefPH4yKSmJ3ZVqPx0Vzz8L&#10;On9Up0AoEjOcAsqfANQpVavVlZVVVyKjFi5eMn7ilOBdu4XgeYHfhsQHxg3aBmjPG23SxaviFGiC&#10;Uaqj5ubm+sbGr77+dupHn+zddzAzMxvMzKpxQYmjUTJJdQoqK6vA2gfHTsIBBWAuQ+rlTe1N4dIN&#10;GLIkEgnh1H5A+OSFYAsQdWpDiKBFAURC2l4a6fqKOtcgkECEx9YkhNP7CQSk+EBNQPjMglrUBOYF&#10;pEhIEXU7XWBHMGhL56R6+NguoVAAUgglhCL/pIieHZbAjsyiaxIK8A8wjwKhkGx4M9rfCLFYzIpE&#10;QBFlu4gtVgJgORNQImIeQovYhdm6aIkEiUHTSQJoLVWtoj6Y9AWTy588TfL1CyBXSeSauxxUOtcp&#10;iEtISJS13ymQYcAjUKhUSpkMdB3VanVxUe7smVNHDu3lbj9wjPPgsaSgU4BeQCDNAqhBTqNMrcx7&#10;rl42r7ahvlIkOZNTtehx1Y+Pq7+9V/rZneIZNws/vFHw0a3Cbx6UbMmsfdAgEQJnW6lUyuVymRit&#10;x0KD6RRgGHb//v1FixYHBgZeCAm9dOnyyZOn5sz52cjIyM7W7vLlyyKR+OrVK0OHDjMxMd2wcWPc&#10;teuR0THz/1hoatr3w2kfZefkqFSqvLxcZxdnGxvbO3fAjIb7D+w3MjIaO2bso8eJmsIjHodiieTn&#10;X3557733Ll28rFKq4MiixDHjxr755lsLFiyEv8aDh+eVq1eHWwyf+dWsgoJCDJPt2bO3Z8+ebm7u&#10;Z86ee/Do8anTp728vfsPGLBnzz6hSKRWqw8c/LNb9+6/zfu9pqb2cULCocOHz52/cCUy6sjRo3YO&#10;Dn1N+x49chTDsOycbC9v7/ff/2D1mrXhEZeuX79ZVV0dGRk1YviIAf37b/Pxu3I1Mjh4p5OTU69e&#10;vR0cHK7FX8OdAnc3YxPjrKwcNBJBoVBUVlUtX7HSxMT0088/Dw0Lu3fvfkxs3J8HD5w8eaKurhZ1&#10;HSiXQ8uwq1TijNE/gyHN8CPnFHC8EoALEzWY20Vzc3Ns3LXVqzfk5hW8xKsk4k16DMMePnw097d5&#10;Ntb2I4ZbTpk6bcGChdt8fDZv2jJv3rwxY8aMGzsuMjJKIVekpaV98umnBoZ91qxZB+oJ+KDRs8bQ&#10;VAiEe0i0wIhOOtyoCQ6/lMvlVVVV33733YCBg5YtX0k4BRqrgPgsPXf+gr2DS/+B5mPHen399bdf&#10;fTnzow+nOzo6mZr2HTTIbO7cuZmZ2ciuXbFqVR9j4zlzfiooKASPHPJ4tGqLSCiou8CjJyc391xI&#10;yNWoqJraWvSzqlQqUylViYlPnJ1d+w8wW7l6dUFBoVQqRSPdwBnvkJMOIumIeP5ZUFmCi18mW7t+&#10;44aNW3U6BcSP3uiOU0MUSmVeXv6x4yfCwAy4mjEFxAdSHPo6BQ28xr1798fExPN4fFTI6HUDIgDc&#10;UZdTUFW9cbMP1Smgv7bDki7YfS54dePXOKn2wVy1T6s0S/lRxIwJAfOirVZgo6nNWgcF1wn7cG2J&#10;vI1oTwmrBa6BGUHroJqVUpLsDFKhBWNdV7pS3CowQiIlRAzo/8zSZqs95Y+cAj9/zing0E5nOgVx&#10;cXGJiU9kYEZD5oXbOnAxU4UC49XX3L0VF+i74a/9wbU11Wq1KiP16e8/fe440sRplOloR7OxLkNw&#10;OQ8BbyWgFxMczTzsB7pY97W16OVqbbJ68c/5+TkypZwnk1SJxcUieZ5QntUkS+VJkhrETxtEyY2S&#10;HIGsFlOIpcLKkqzEe9GPb0fxGmpkGMayCphOgVQqjY2NnTRp8rBhFuaDzYcMGTpw4CATUxOvcV6n&#10;Tp6sq6uVSqV8Pv/0qVNubu6mfftaWo4cPtxy0CDzTz/9/NYt8GKeXKHIyc1x93C3t3e4deu2QiEP&#10;Cw8fNtyie7fus3/4obGRR47LAFM2YBifz5s1a1bXbl0vhl9CwwcaGhp27AiaOmVabGysXC4XicFw&#10;0/j4eHs7+49nfJyZmSVXKGrr6vwDtg8fbmluPsTOzmHI0KGWI6y2bt1aWlomkUrVKtWho0eM+hj9&#10;OnduUXHJqVNnnJ1dzM2HDB06zLRv3/4DBq5ds7a0tFSpVPL5/O2BAX379+/Zq5eZufnEiRMTE58U&#10;FxcvWrTYwMDA0KjP0KHD3FxdlixZMmPGJ+PGjrt3545KpcrKyho7boyZ2aDs7JxmdTN6GktlsqSk&#10;5F9++XWA2cChQ4fa2tqOGjXK0dHed+tWilOgz9VDr0xbhpin4MmTp6GhYZxTwPF6A5yC2GurVm/I&#10;zX3ZnQKFQpGVnfPjjz8NHmLh5OTq67P9yZOnFRWVPB6vsbGxvLz87r1758+dz8vLV6lUaenpn376&#10;ae/eBqtXrwVTlMLB/CSaH/rhAtxkNQJbZnAzXhtommuaPeg1Cb4RvH2AVVSUf/3NNwMGDFyydFl5&#10;RSXVKQArmhFOQUhomJOLu/kQi8CAnYWFhfn5+RkZGVHR0b/OnTtw4MBBgwbu339ABl4AFq9YtdKo&#10;j9Hs2T/kF8CzAxMDJk2E8xGiZdKojxyxRMxv4gcE7bAaZfvb/AVFRcXobEqkwEmPjI0dPMxi8OBh&#10;+/b/KRKLwdAwOCsNcBNQzPh65HiOaMOMCeDf6HD4mwaaWhgWMrl6MColGCclypcPdCoJp2CTVqeA&#10;6J0y7x3UVVWr1Xx+U21tLYZh9CAcbQMVs1Qmraqqlslk5ByHrTihTKfAV1+noIUGga6mxXN6BFph&#10;egQ6nAIdkHVUO6Ddv7SSeR408XQc7UkUMw4WRDr1bh92Li/MKXialOTvH8g5BRxa6VynID4x8Qlc&#10;+4B54bYIvBEw0LZJfHhr5cI5Ez1tRg42cLYecOLwHplMolIpS4pyDwb7fDbN3d1ugPMoU+eRJi7W&#10;pi7WfV1t+jqPMnUcaWw/3MDeope7bb85syaHnztUXVUqlYluXLu6ZdPyIP91p47uuXrx5K34kAe3&#10;Ih7dupxw+/K9axGxYceP7dq49o8vv5/hOsPTYqrrkMPBfnK0oh4NmlOA2kf19fVpaWkREeF+fn6r&#10;16zx8fU9f/5cZkaGQCDAx8RKpSKRKDk5+cD+/avXrFm3YcPpU6dzc3NBVQDnHaitqTl95uzpU2eK&#10;S4rlCnllVdXpM6fXrl174sQJkVBEcwrkWFNT0/kLoTt27MzMzERNf4lEUlFRkQEXKUBDs6RSaVFR&#10;0alTp8PDI8DvTvAhxG/i37lzJzAocM26ddsDAq5fu15XVwebehK5XJaUnHRg/4HomOi6+rqSkpKQ&#10;C6GbN29esmzpxo2boqKi6mpr5Qrw45VcLq+pqY0Ij/Dx9fH3979w4UJ1VRWGYQUFhSdOnNiydevO&#10;XbsfPHhQW1t769btqMio6uoqpVJZW1sbGhp29MjR6uoaBXifAncKJBJJcXHJhfPnN23atHL1qoDA&#10;wKio6LKyMo0Xo0et2LbHAOcUcPybwJ2CVetzc/NfZqcAVJUS6ZatPmaDh42wGrUzeHdNdQ1KKhxe&#10;DBfAkcvBYgcyGXAK4JiC3r0NVq1aI5bQnAKFQqGCq67CxVjBtCzILyC+lcMetFKh0Cyuhr/jBt+6&#10;IvuWoKxkMqVCAaMCVFZXzfz6a+AULFmKnAK0JDkaUIB/lEpDwsKBU2A+9MjhYyoVTIQKvKV1586d&#10;KVOm9OjZ89dffqutrRWJRKtWrTQ0Mvp+9g95+fDsEJ6FHK1PA0HryyBhckwgFKzbuNGwj8n8BYuq&#10;qmtQwlQwhVciIweaDbYYPvLU6TMKhQJN5q9QKjAw75sMDtADqNVqpUrFaJiDQkPpxGRyEBgcHhU6&#10;WM5GrUL1P5kqhUolhWWOYRhZ2qj0XjbQ2cRnNFy/aeOmbXo6BQj4lX4dWg79gBMhgeuQ8GJaK1jc&#10;KQAnorKqetMW32O4U4CqMrxC03SD8X5ni20CPZoWHUwLNoFuKHl5PjowKgCMh17g7aYN7TcGsPNM&#10;RNKC2ht/p0Nt3MLMtq3A0QOUcwo4WqTTnAK5Qh4fF/8EOQXMi7dl8PtBLBRs37TSdoix68h+rtYD&#10;7C36jHMeduRAoFDY2NyskklFRYVZl0JO+G1aOv+nz2d9PHb6BIcpY62njrP5bJrbr99P3755SXx0&#10;aHVlAYaJa2vL9u3yc7IzHzKgh9UQI+thfWxHGDuM7OtiM8DVdqCrdX/Xkf1crExdLI09rIy9bPtN&#10;dBjoadln9meTePV1cM4qMd0g0Ij8JQWNTUUj22WYDM3Ji2wGkCX4s5AMNqpQgxXNaEX1UNAzD9z/&#10;4DctUKWhdqfGq0DfoiccGmqLfiMi0oH/WKb5dQt/ixUvVrg6IPEDFL4d/30J/COGiQBCe2EyjBxP&#10;CzsY8BDw+GDAhxysvAU/wF+riAjRvF+wCY6Wg9TMTozATzCeJLwqBHHBA6BiJOpIPONkFnRAr0lb&#10;Bf4IhjsFIWFwzTnOKeB4bWlubo6JiV+5ct1L7BSAm12pVCYnpzg5uxn26fvFlzNzsnMYdQvyCxBg&#10;ZdnU1E8++bRXb8NVq9aKxRJMDqpEsJirUllXV3f/4aOQsPCw8PCExEQenwc6vcRsjtXVVfcePnyU&#10;mFhbXw+H7oM6h8drTHz65PqtW/kFBaB2hVWUQqkQCASpaWmRMTEXL11+/PhxXm7e199916//gEWL&#10;l5RXVCALGNa24B/CNZCeDwl1cnYzMxty5AjuFCDPorCw8Jdff+nZq9eXX80sKCgUCARr1qw2NDL8&#10;/vvZeXl5oLqELoZYIs7Oy7t+807oxUtXo6Kzs3PAwAIZmDW3rKIiOi7+hzlzDAxNZnzy+cUrV+/d&#10;v5+Vk11RVZVXUHTwyOGBZoPNzYZt2rLl9p07efl5hAWgVCgUVVXVT5OfXb9159adu7n5+aDbr1KR&#10;9WJ1Te2zlNScnByxWCIQCB48Trx7/zG/SSCRSAuLi/Py8wVCoUKpzM3LD794+dz5kAcPHjY1NanV&#10;Kj6fl5D4JCwi/GpUVElpGTSCNWftZQBlEDgFUvD2wabNvsgpaFbj1b5mnLwO9OrNcugN+WYH/T2O&#10;liCdgqqq6s1b/Y4dPyVHBhjglXMK9LUJNJl6ScGbc23rvkIou7R0llpBey+avf05DtG5aMlLm4sa&#10;dwq2B6bRnQJ9qj6OfwOd5xTIsbi4uCdPnqJxj7A2bKVCROD3s0wmEjX5bV3uOqr/aLuBHjb93UaZ&#10;2g7pbTGgy9efeoWdP1ZZXox+JFEoMKmkqb6urLQkq7AgtagwrbqqUCRqkMvFUmlTSUnOxfCTX385&#10;cfCA7qOGGjhZ9XOyGuA0aoCz9UBXm0Futmbutmaj7cxH25l72pqNsR00xqb/WOt+E+wHjB1l+t0n&#10;4+trq2UyDK53rRlHoAv0m5LGPsAHjULgTY06w6gPj7sAFPDd8H47gBzLyoL4irkdQEYD19PG267U&#10;b2GTVoTGtorhdN1keJR+FBCFRbYDCqA5BpzhhkwhNXJaSJgV/LTC86r5ZQ+eZeIrNHM4kRJWIdOu&#10;Dyb0alQfqE4BGFPAOQUcrzPNzc3R0XHLV6zNeVmdAnSPK5XKvw4d7WMyYOCgwUGBO8RiMbQj8fY1&#10;w20Eax+kpH6MOwVrRGKxUgnexm9s5IWGhX/25ZeDzIcYGRn3MTIZMsziq5kz469dk0jB7LAqlerc&#10;+fN9TPsOHGweGxevUqlh51z1JOnplI8+Mu7ff2dwMPg5Hcz7qsjKzlq8bNlgC4uu3Xt27drd3Nx8&#10;3rz502d8PGDQoEVLgFMgIZ0CCPFZcvrseXsHZzOzoceOnVCCQQHQNFUoMjOzZs76ukevnt99/31p&#10;aZlAINiwYb2xiRF0CvLVarVUKrsSGfXlVzPNhw3v2t3wnXe6dunS3c3d42pkFCwJ+bJlK3oZGPUw&#10;MHqvS7f/9857/+/td955571Fi5asXLna2NjYqI9J9569u3bv2a17z/e7fDBh/ITsnBy1WtXU1BSw&#10;Y6fHuHHG/Qd272XUo5eR5SjrNevXV1RUguSBkRriQ4ePWAwbMfPLr2/cvPnDnJ+7dOlha++Smpqe&#10;CteYcLBzCgsNO3bi2MhR1l26dPvgg25DBg/x9fG9e+fO3N/mmpr07fJ+1y7duo8e7Xn7zl00C29r&#10;Vfc/B6r4kVW0eu2GbT7b0SqJaEzB383/93fz/7Vc5+vTleXQE9J2IWGG0AZxvoBTsGWr3/ETp8Dv&#10;Fe12CmCnqxOAP/FS1Ar0vLy0UBph+vVg6aepAyGTQXSqXwMYrVxcmgJsFQyTP3mS5OcfmJaWyTkF&#10;HGw6zSnAMNwpQL8LoV+DmNevNvD6EDoF/ltXOY/s52HT331UPxcrExcrE4fhRsP6vWdp1m3KOLuV&#10;i38+fWL/7ZvRqSmPc3PT8/OzcvMzsrKfJSU/uHEz8uTx/auWz506yXn4EIOh/bvZDTe2G25sP9zE&#10;foSJo5Wp08h+LqOAXEf1cxvVz31UP49R/T1G9Rs9qt+YUX29bQe4Djf64fOp/Pp6/Ld9VveVCbXS&#10;09TqVKcAmgWsCp8RL+oqUwYtsF9/IELpBn1L9tupiddsxO0KjVOA0MTCSKfurzTQHwD006rZAkOi&#10;4JQAuqEGY0EtbT2ANSznFHD8e2hubo566Z0CMNhKIlmwaEkvA1NLK9urkVGa1WFZTgFcOAAs8vrJ&#10;J5/17t1n5UrgFKhUyoaGhoMH/7K2tu/f3/yLL2auXb9+3vz59o7Oxsam7u6jL12+LJFKVWr1mfPn&#10;u3Xr1cekf2RktEoNZq9VqdSPEh57jvXqZdR31669SvgLfHZ29g9zfupt2GeQ+ZCpH3701cyvJ0yc&#10;5ODoaGtrZ2Y+BHcK4NzpyB4A5iv8KBKJT50+Y2vrYDZo6KlTZ8FLDtDyqK6t/fOvQxYjhvcx7hMQ&#10;GACnUhds3LwBOAXfzc7Lz1c3N1dUVE778CMjA5OJk6f+sXDhoiVLx3pN6PpBjwkTJiWnpEhl2KnT&#10;p+f89LOn57jehn0sRlhOmjzlq6++vno1KiQ09KMPP3J1cettYNS9V2+rUdbeXuMXL1xaWlpaX1+/&#10;fMXKbj16m5j2n/bR9Lnzfv/4s88HmQ3p0qX7Dz/Mqa6pVaubRWLxX4cPDx5sMdpz3NQPp5kY9x02&#10;1OqXn8GcNfcf3B/tObZv30GeY72sbeymTpn69Tdfjxhh+cH7XcwGDnJydBo5ctTnn33+9dezBvQb&#10;+PZb73z11czy8gqFQtFa1f3Pgep+0inw8Q0Qt9Ep4OhA2mETMJ2CbX4nTpx+1ZwCaA3gv5mx1RKt&#10;5OUlou3F2kGZ0tqP7qC4Oxtm3phZbRUMwxKfPOWcAg5ddLZT8DQJjSloh1MglYqPHtzl6TDU2RJ4&#10;BG6jTN2tTd1GgQ8OFkbDB3YZbPq+xcBuDiP7jnMbMcXb4cOJzlMmOI4fYzPG1cLJpr/V0N5DB3S1&#10;GNBt1BADu2F97CyM7Sz62A3vY29pDJ2Cvk4j+7qM7OuK/rUydRvZ183K1N3S1MPKdKz1gEmulvuC&#10;tmFwoUToFLQGcd8yH1K0jZRcsu52amStjF7QVXe0AXyiL3L8AvN7aseeHT/7oLTctRNmdggxw2lo&#10;a65RhPjLF9ApCOecAo7XG9IpgG8fgP7bS+cUgDECiurqqs+++MKgj6mdndP9+w+JN96ZNgFKvEKh&#10;ePYs5eNPPjMwMF61aq1UKlEoFI8fJ0z9cHr/gYP/WLgkKytHApcBD4+4OHact7Fx3x9/mJObmwed&#10;gnM9evfuY9rvamQUesdfrVY/evx4jJe3kWn/PXv2qdVqgUC4Z+++vv0H9B9kvn7jpozMzMrKypzc&#10;3J27g+3s7c3MhiwG8xRUiOHiYYRBoHEKTp46Y2vnaGY2ZMtWn+jYuIiLEcdPnli8dKnlqFG9DQ0+&#10;/+LLp0+fyuVYk6Bp85bNxqbG3333fV4eSFttfd3e/XuPnzhVWlKK6uWrUVG2dvaGhkaHDh+VSmVC&#10;kaikrHzpsmWGxiY//fRLVmYWjwcWHoeZ5YVHRAwdNsxskPnevfuKi4pr62r5Tbz9f/7Zf5BZvwGD&#10;Nm7aUlBQJBCKioqLg3bsHDxkaM+evQ4fOqJQKkUi0aEjR4YMszDqY2Jn77A9ICDhcWJ5eYVUJrt5&#10;66b7aM/uPXubmQ/x8w8oKQbWw46dQaamfbt3725va3fwz7+qq2tqqqtXrV713nvv29nZP05IfDmd&#10;AolEsmbdBj//ILEEOAVEJf9/f//NOQUvO7hToAZOwdZt/idOvlJOAW4I0F86aE89zMzHSwgzyTSY&#10;p6hDMgRPJtFgJKLVfe5fNVhNYrpaaiIjNE5BOucUcGihk52Cp0ynQB/3FN0b4FX/wrzMPQGbv/10&#10;gpfzMJeRJs4jDJ2GGziNMHAc3tvBorfN0F5W5t2HD+g6rN8HQ4C6DOnfdWj/rsMH9rA06zlqcG/r&#10;oYbWQ42AhhjCz4Y2w4ysh4F/bS1w2VkY2VsYOQw3drHq52lnPtlj1PefTdiy6vcroafqqsoUcvDq&#10;gV5jCoj7mbhtGRWiFlqoMtvpFLSlXmy/U0CvoXRmr10wswOFf8MICNWmLANgsskxBWFwlUQ15xRw&#10;vL6om5ujomJXvOxOgbKsrPSj6R8bGfcdNcru+o1b+jkFnxoZ9V21ao1MKhUKRYcOH7UYbuXq5hkd&#10;Ewem2YNzAzQ1CbZs3da37wB3N89r124qFMozZ8/27G3Qx6TflauRxAJt6oePHo/18jYy6b9rzz6V&#10;Wl1SUvr1N9/16GXw8SefP3majCb2U6lUz1JSJ0yYaGY2ZOnS5eXl5WKxGDkFaEABcgqEItEJ6BSY&#10;mPQzNxsyYOCgfv37G5uY9Ord29zc/PvvZ1+/fkMkEgKnoKlp05bNpn37fvPNtzk5OSDLmIzH48OB&#10;eFh9Q2NZeXlsfJzX+PE9exoE79ojlkjlSiVfIFi+apWhsem83xfA1wfgmxIKpVqtjouPHzrMwtxs&#10;8JkzZxVyuVqtLigo+PKrWb0MTcZPnJqamgFnjwcvh+fnF3z22efvvfv+zK9m1dY3CATCAwf+HDBw&#10;kLGxqa+PP4/Hgy9ggFlmrl+/7uji2r1n719/nVdeXqFUqpqbm69fu2ZlZWlq2nf5suUV5RUgTnVz&#10;eHh4jx49hw+3vHHjFpqt4CUB1f1Up0AikXJOwasF1SnY5rNdL6dAaxOB0oCh7PSCoTgFqA5rt1HA&#10;yk/r4G1qbepA6DEzE66jcdfOxDD3RSdRW2xtjfmlg5lVtrQVNgXwLYYlQKcgnXMKOLTxEjkF+jRP&#10;yatfAifhUKqUTbyGpIQHp48d2Lx24YKfv/j+8wmfTXGe7Gnl5TzU036Qh+1AN+v+LiNNHa1M7EcY&#10;2w7vY2MBNcxo1BCDkUN6W5r3shyM1NtyiKG1RR/bEaaOIwe42pqPdrQYP9p6xiTX77+auvi3b7es&#10;XXxgl+/F0FNJCfdrq8sUCqlKpZTJ8GkF2+4U6AvlqcaMTzvMaoKuDoFe+5D5Yh6LkviOghonPVrG&#10;N5T0tAm4p8YpCOOcAo7XHHVzc2RULP72AfylV5+q+J8EzLonl9fX1/045+c+Jv2GDh1x+uw5Beg2&#10;E+Yy1ScAU67K5HLcKTA0NF2xYpVMKq2rr1+/cfOAQYM/+fSL1LR0sLaBSqVQALvh7NnzQ4ZYjBpp&#10;GxISJpXKTp053bO3gZFx34uXrsBVA4AePHw0ZpyXoXHf4F17VCpVSmqa1/gJpn0HrFm7vrKqCk2X&#10;qFQqc3PzPvpourn50KXLl5dRnQIIGl0AnIKTp23sHIyMTZ0cnadP//iTTz/99rvvli5bfuTI0dTU&#10;NIFAALKNyfh8/qbNm/v17//tt99lZ2eDmQyUisZG3uPExIOHDy9ZumL2jz99NH3GQDPzXr0Mdgbv&#10;FkskmELBb2pasWqVsUnfPxYsqqisAvPHyhUyDPgCkdFRQ4aAMQXHj5+QSaUqlSrpWfLEyVN6G5nO&#10;+WVufQNPrW5Gc87z+PyFixa9/35XDw/PrOwcflPTrt27+/Xrb2/vePPmLfIKAU7BjRuOLi69DYwC&#10;tgcKmgQYJm9ubr5566a9g/3gwUN27gwWCgQozouXL/XqbTDMwjL+2o2XxymAjwoA3SmQcU7Bq4XG&#10;Kaiu8fENAE5BqzMaUs4+0QDARWlfUD93NHjtRUpTibXdKYDpbK3Jo/XbFpyCViPUE1aczNSTiW9B&#10;LcMOrxGlcBix6RPzywszn1qlrbAp4E5BIucUcOikU52C2HY5BRAwDx4mB++Pwt+FJBJRbU1lYX52&#10;Wkrio/s34qMjLoefCT177NzJv04c3nv4zx1/7g3Yt8tv945twYFbdmzfGOC7zm/L6m2blm/esGzz&#10;hmVbNi732bJ6u9+G4B3bDuwLOHZ477kzhy+Fn42Pu/zo/s2MtKSSory6mkqhgCfHgEGgUquUYL0n&#10;hRQ4BTrmCqBCuW+ZWWoNyiONGat2tFQT9C3PiX61zwtC93Fpj36abdEmYFwUpyACOAWUSbA5p4Dj&#10;NYPmFLycYwqIn/f8tgf07T9wwADz1WvW8ZsE8NmhaWLjoQmnICUVzGhoYGiyZMlyqVRaW1u7cvXa&#10;AYMGf/nlrIzMTLiUn1qhUGIYFhIaPsxihNVIm3PnLkgk0lNnTvcyMOxtaBwWfpGYp0B17/59D88x&#10;vQ2NdwbvVqmUCU+ejPYcYz54mP/2wLr6BtSoVygUeXn5M6Z/rIdTcMraxt6074CAgKCs7OycnJyi&#10;ouLq6hqBUEjUX2CJHMIpGPDdd99nZ2eDgRXl5YFBQWPGelkMH+Hg4DRp8pQZH386zGJ4r14GO3bu&#10;EovB6on8pqaVq1aZ9u2/cNGSqupqOFmiUi5XkE6BudngEydOYjJZs1qd+OTJOO/xBn36/bF4sUAo&#10;Jlf7EwgEi5cu+6BLdycnl5S0tEY+b2dwcN9+/b29JyYlJcM1bcBi9XK5/MbNm04urr0NjAIDdwgF&#10;QrD44t/Nd+7ddXJ2GjJk6K7g3UKhUKUGAw0uXr7cy8BwmIVlXPz1l8EpoDwtAKRT4I+cAk0lzzkF&#10;rwBqfO2Dv6ura3x9A07q7xTg0tJkIi8VWvcdiPym7TDdAdaYKBqMkMzINBDRApjNGg1oAawmgYDf&#10;BOC3QQJ+k6BJh+C3eEgeFJ/fxNOIz+Pz+XywER5X0CQQNAmEdMGNrJjx7brFFwj5ZCRCQkScKNm0&#10;xMNDC4Ui8I9Q2Orw3JcaRtteuyjXsTZadQpwcfyL6UynIJbuFMBKrpW3D8B1T9wiYE0opQK05EBj&#10;DvxABNt+qGkH5oiCy/nBaQREYHIoUD/AeozPb+Q1NjQ21DfU19bjqmtsrOfzGpua+EJhk0QslMkk&#10;crlMqZKD1abBytB49OiXKHg0MJe2FEz4J9W1AgEO66nTDvCnlz5oqSboW54TItqXDNpDv/2ZhVmj&#10;OQVNAu0La3NVJ8drwcvvFADgD+A3bt0aaW1jYtp//PhJ9+4/BEsboqVz4D0Pf+LGwGo3cP3V1LQ0&#10;OKbA5I8/FovEksbGhm3bfMzMh06Z+uGjxCf4YgNwDMWRo8cHDDKztXe8dPkKhmGnz50xMOzTs5fR&#10;uQshKrUKPGVUqtu3b7u4ufcy6BMYtFOpVCYlJ48Z6zVgkPmGjZsqq6vR2rFwmsOcqdM+NDcfsmz5&#10;irKKCuAL0J0C6B2IjuNOQf/Dh4+BlQgpI6DIB4kMk4G3DzZv7j9gwLfffp+VlSWTyY4dOz5k6DAz&#10;s8G+vv63b99JT0+7du3apEkTe/boGRS0UyQWS2VYI58PnIJ+/TROgRJ3CqKio4cMHWpuPuTkyVMy&#10;mUytVqdnZEyZOq2XofGPv/zCA4saqhVKpVqtqq2tmz1nzrvvd3H3GJOdk4ecgn79+oOpE5NToEeg&#10;QP/evHXL2RVMlBgQtEMgFMoVir///vve/fvOzk6DzYcEB+8SCkUqFXAKLl253Ftvp4CszV8clAcG&#10;ADoF0jXrNvpvD5JIZZRKHjgFUBwvL8SYgr+rq2t9/QJPnjxDdQrQhURrJTClpckkEAira2uramqq&#10;qnFVVldDVVVW4apgqrKisrKcqgpC4M8qJOouIB482uoqKPLPiqpqPFglLl0xoORV19RWVdc2NjZS&#10;2jQ0wOiqhoa8wqLsvPycvPycXFzZxAfNljyq8uh/wn0pwsPkAmXl5mXl5GXl5Gbm5GZmI+VAgc9Z&#10;ObkwGOtwuPBICJHbtQk/ekFuPlJhXgGu3Hykgpw8JJhIYkdwuJz8rJy8vILChoZG6szirxLUhm5L&#10;aqUWBX2TFt8+4JwCjk5zCuRyLDY2to1OAe0uaeI1PH54o6K0CP1eAV86hUIrU8PPLQNCop1g5x8O&#10;EwAuA1XAEdCYBWA0AXjhslndUFcReeVCUUE+Jpfr4xQws9JGNE+vVmFWEyw9Jx2RnQ6F+cR/rsyC&#10;vShrH4SFc04Bx+sN4RSsycl5qZ0ChVwuFAiWLV1uYtrXzMz817nzsrKz0bB2vD5XqQRCQUlZGb+p&#10;SalUpaWlf/LpZ8bGfef9/geYeFYiOX3mjLWNrY2d/cnTZ8QSCVqyvaGh4fcFCwyNTSdP/fBxQqJK&#10;pTofct7YxLR7j977DhyAzxN1fWNj0M5gixGWhn1M/AOClEplUVHxV7O+7mPS96uZs5JTUmBnHIw9&#10;CA0Ld3B0HmoxfPnKVeXanAK4BTgFNrYOffv1/+uvQ0owJg4sNctY9BbDZAJB09Zt2wYOMvvm228z&#10;szIbGhoXL1natVuPj6d/3NjYgMa1xcTG2NjY9OjRMyAgQOMUrAZOweIly6qqa5DHjeYpiI6JQU7B&#10;qVOnkVPQ0Ng4/48/ehn28fTySnzyFAwnaAZzFdy7d9/FffR7H3T97rsf6hvBT4K7du8aOHAgdAqe&#10;UZwCOfBQXN0MDI2CduxETkHz33/ff4CcgsG7d2ucgqvRkb0NDC2GW8Zff6mdAl//QM4peOVgOQW0&#10;MQV6OAVImsaDWCIpLilNzchMSc9M1a00pAwg9rdQGUBp8F8gyr5wr7SMLKT0TKTs9MzstEx8Y2pG&#10;Fi22tIwUKO0RQuXl5wsEAkqzhoJEXFpW/iwt41laS/lKSc9MSUPKgIE1QkfHv9UEo4RMzXiWmv4s&#10;NT05NT05JY2hZ6lp8FsyHprQji0Kxs/akUyPrlwAoX1T05+lpCc/S0tKTk1KTikqKoYjCyDtazR2&#10;CuyGvU61UosipyDxyVP/7UFaZzTknAKOTnQK5DExsU+ePsV/FGplZBVRiUNQR66ivPi372fM+35G&#10;3KUzpUW5UqkYDZtEwImZWkG7UwA/IF8AjldQgcjwKFUKuaS6vCj26oX5P38+aYxNZmqKXKFoae0D&#10;4nZl5qeNULOvF8zKAqpD6IjsdCiap3wH5BdWrBqnIDSMcwo4Xm+gUxCzbPnL7RTA21mlVBaXFH//&#10;3fd9TEz79hsw/aNPjh8/8eTJ0+yc3NS0tCuRUctXrvpl7tyHjx6rVODX8s8+/8LI2PTX334XicQK&#10;hTItPe2Lr74cMNBs6rSPIqNiamprS0pKg3btGm5pNchssM82v7q6OrVaHRsf22/AgC5de3z00Yzb&#10;d+4kPnm6YdNmG1v7fgPNDIxNffz9lSqVQCDYEbyz/4CBAweZL1y8+NGjRzk5OceOn3R1cx88zMLC&#10;0mrl6tUVlZViMb72Ae4UwEEFQiF4+8DWzsG0X7+/Dh2Gb88R0GsjoUjk6+c3wMzsy5kzMzIyeDz+&#10;ypWrevYy8PAYnZaa2iRounf/3udfftGzZ68ePXstXrq0tKxChsmbBIKNGzcZGRl/9vmXcdeu5+Tl&#10;1dbVKxRgWFxcXPwwC4vBg4ecPn0avqMhVymV8fFxwy2tjPv2+/HHnx4+SqiuqX2UkPjDnJ+MTPsZ&#10;m/YLD4tQqVR8Pn/3nt0DBw4cP358UlKyHHoEaFD2vbv3XN3cDY367ATDB4SYHMxT8PDhA2dnZ3Nz&#10;8z179ohEuFMQFRPd29BomMWI6zfAPAW6mrCsztuLgvLkAJBOgY9fAOcUvHKQTkENdArAKomYXIYh&#10;j6CNTgFELBbn5hcmp6bD7nomFPyAuqCMHikpar+a6DOzxOh1w44uu5cL9SwtkxKblghT0tLxSIAf&#10;kZmSmp4BVzxh/LaGIxGXlJaBQ6ej7ADhfgSp9CwiL+12CrSkk5Z9XU5BK+XWQU4BVHJK2tPkZ7l5&#10;eQKhAD/pz9N0/Cdht3U1Ygwibr3+hOOzsSecU8Chm85zChTymJiYxCdPNE5Bi1BvYAkY9C9u4jfs&#10;8ltrM7i3w9Ben060Xb7g61NHg+/fjS/Iz66rrxaJBFKpBMMwhQKNvoS/+SArgHyHgHyfAB9KIAdv&#10;LeAPF5FY3NTEr6upLisoyEh+cjc++sLxQ4EbVvzy2TQX66G9rYb02uW3WSBoAh1LZgOPAnHHMvPT&#10;RhjPsNZhVh+EnpMOys4LoINyCvaFToFU+uTJ05CQUD6/ibKwNucUcLxuEE7B6uzsvJdzRkMqKpWq&#10;qLh49arVo0ZZGxoZGZuYDBkybJS1jcXwEX37DzDqYzJt2vRHjxJUKlVGZsb0GTO6d+/58SdfNPL4&#10;SpVKLBZHRESMnzix34BBw4aP8Bw71sHRybCPybChI9auXV9SXCKHQwMqKiq++uqrLl179OhpMHjo&#10;sGEWI+zsHH76+Wd3d/eePXv7+Qeo1Gq5Qp6ZmTlz1te9DYx69TawGDFiuKVVr969p0//eMYnH5uZ&#10;D16xYmVVdTVYJREteCAWo+UPxGKxQCg6duy4peVI4z4mhw4fRWMK0KS4+KI2miedLCAoyLTvgI+m&#10;f5qSmqZQKCKjouwdHHp272FrZzfO28vG1mby5ElTpkw2MjDsa9I3MGgnep8iJCRk6DALQyPj4ZZW&#10;9o5Ovr5+QpFIrVLFX7s2bOiwIYOHnj5zFjUQ0VvSBw/+ZTnS2qiPqaWVtecYrxEjrQ0M+piZDfXZ&#10;5gcMBaWykcfbuQvMUzDee8KzZ6nUF78fPHjo5uZu3Mdk3/79IrEYwzCwqOSjRw729uaDzPbv2y8W&#10;A5tGrVbHX7veq2fvoUMsrl27Ca405rnFYXXeXhRk5Ki0MQyTSmXrNmzy8dXmFDT/H9dcfplphjZB&#10;czPuFBw/cQrWY+CcMs54K6JQVVWdlZOXmZ2TlQOGzUOhofWkcrPwAfa4MrJyMrLAoAAgYrAAlGbs&#10;gD7CY9CirPQMmjIyszIys7Oyc7Lg2P7M7Nyi4mIwvIgFaqnW1NVl5uSm4ocgBzJkwVEM1MERqAcO&#10;nAjQtU7DhbZo7AkiDB5MIzR2oHWlIGkiYdoEYGwCFLEFDkxIAWKPWUhOocYM3AGWpwAELRUwLqOs&#10;vFwiERPt2udrPf5jsJu77MuYUKuAB4Fc/jQpaXtAUFpahnangOPfTac5BQqFIjYmNjHxCYbJwdXc&#10;WtuUevcip0AqlVSVF+0P2DjRzdJ2SC/rwd0cLHp6WPed5jVy1ieec3/8ZNnCn7ZsWL4zcMuBfUFH&#10;D+89dfyv82ePh4acCg87czH87JWL565cOn/54rmLYafDLhw/d/rQyaN7D+0P3B20yW/L8nUrflvy&#10;+7e/zv74m8+9Z0xymOhh4WnX39myj72Fgb2lyecfeoafO4FhEqVKiRYSpN7FNIg7mZmfNgLv+bZU&#10;Ycx6hNBzQqmYXjI6KKfwTJFOwYULNKeAG1PA8fqB3j5YtnxNVnYu6me+zE6BTAaWGODxeXHxcevX&#10;rf/88y88Pce6uLiNHev93fezdwXvSUp6JhSJFApFQWHhxo0bP/3s88WLl9bU1MoVwJIWiYR3791d&#10;u3bdx5986jV+gtf48T/O+SkkJKyxoRGNhwfr7yqVaenpCxYuHDPO28199MyZX4eFX3ya/HTx4sUf&#10;T/84KipapVKh2iIpKXntunUTJ012cnX18vLavHlLfkGe33a/KVOmHvzzYH1Dg1giQTYBAncKBMKw&#10;8PAZn3wyefKUq1ciFUol0ykgayOZ7EJIyPTpHy9ftiInJ1epVIpEoquRkfN+nz/1w2mff/HFvv37&#10;CwoLw8LCJk2a4urqtnv3HrkcPE+rqqqCd+2aPuNj7/ETpkydduDAn+CHfaXyUcLjr76a+eWXX0VH&#10;x0gkYF5gcBQME0vE0bExfyxc6D1hkoubx1jv8b/++tvVK5ESMXDbJVJJI6/hyNGjU6d9uHjxkvy8&#10;fM3JkMlSU1N//uWXGTNmXLlyBcWpUqmSnz2bPXv2rFmzrly+IpVK0RKSjxIeT5g46euZXyckgl8I&#10;8ByyaFNjV1dgrRsZkF+h0gYLWMhk6zds1uEUcC3mlxpkEwCnoKbW179jnAKJRMLj8Rt5PHxmPjRX&#10;H1Vglj7wbg6Y/grMgAUCNzQiNdY3tFkNjaR4jTxeIw+PnJgUkPaZCpygEJ+ISygUam0BwZYqeMup&#10;obGxtr4BqK6+hqraOkK11bW1YNYDpGriA12aAFCV1bWVYCoHUmAL2JcuRjB8OxFhdU0dVcyDkvtW&#10;1VSCSRygKrWpqhqPvAbmhchabV09Uk1tXV19PSgrvLBeXaeAdQ0T0gfOKeBolZfDKdDjiqbevWic&#10;JhjyLwOzFdy+FrVp9YIvPvL0dhnmMtLEbmgPK7OuIwZ+YNH/faQRA7tYmXUbZd7DZmhvWwsD++GG&#10;9iOMHCz7OFga2Vsa2Q03tLUwsB7ac9SQ7iPNulmZdUUaCTXKvKv90J6uVn28nMw+mWA/d/Yn+4N9&#10;M9OS4dRZckbDjgb9Zmbmp43A216/WoxZibD0PGjiednooGzCrBFvHzy5cD6Ecwo4Xm+QU7B0+epX&#10;xSlAKVQoFAKhoLS0ND0jIyUlNTs7p66uDpNjSrh6Iho8zOPxautAq1cMXuDHf67H5BiPzyssKs7J&#10;zcvLz6+vr0frruMVADyAQqkQCIUFBYUF+fl1tXUyTCaRSmpramtrQFQofpSMJkFTcUlxTm5OWVkp&#10;mNdQJqusrCwpKWlobAAzD7AQQVVXV4ODFxTUN9SjUWmkTUA+UNAHfhO/qqqqprZWAofIgUH/CkWT&#10;oKmmtpbP56N1E3k8flFRcXFxSX19ParCMEwuloirqqtKy8uqa8CSCmgQgEAgKCurKC0tr29owFf2&#10;JXpHclgsxSUlefkFxcXFPB4PmQ7QCZeIxMLa2tqysrKq6mqRSIQnEVa7IpGorrYOLNwgEOAdLXig&#10;agi/CQy7Q1MRCQSCioqKqqpqsMQD8RYhtUXLbum22t5lB9YqrZBfkWdTJpNt2LQFOAUSzil4pYAn&#10;Cz2ma2pq/fyDnsMpoLUewDZyeQI5eO2GKTAbAqhAtCxXgE+8RRF7MQOKtEGLWU9aav6gn7XQla9J&#10;FzMl7RYFWCzs4oKVLa2UmLuzwrN30QbzPOKb6TGTkcM3U1BUeMk8f+vxH4PW1mXmmpJ3vYCDy+RP&#10;n3JOAYdOOtkpSEh8Imu3UwAF7TCsvr42+emji6GndwVsWr34pzmzpn02xW3SaKuxjubu1v1cLI0d&#10;hxvZDzOwG9oLjD4Y0tN6cI9R5hRfYFBXy0FdrAZ1HWXew25Yb2cr49F2A8a7WUwfb//NJ+MW/Pzl&#10;tvWLjv8VfDM+qqggVyIRK5QKGfilBf/xWTv0jiszP20H3v961GL042rR86CJ52Wj47KJehRSWWLi&#10;k/PnL3BOAcfrjcYpyHolnALQ9gM3Kfz5Wi6XE2+VoYUM0J0P/sXDwsYh2UKGnV4ReDFNjsnBu2YA&#10;sluO9iK76ygAen1dKgE/jJPjDlBgsB1aDzAk+GUePpJAuxTOiAa9AfSoojkFYGQB2BEGI2coYDxN&#10;0J9w8UU8GbBdC9v10CjBEwOb/HC5BzBxAMwm3IhmHQQ7g6cV2XxkZRlsJ5IA8ggiAr+uA6sFJp9M&#10;IDoS7pKgxEnhQxB/j0HT5gYfUNschUFng9yoKWRKu5bd2NWn1csO3IK07stwCjZyTsGrCNUpqO0w&#10;p4A5zIcdWNPy0KBx/eAC2jRRv2VJG8/TlAHDb3FDULNJS1WDMqKzlGhpgH+yw+gQG0q0dCjh2fEw&#10;A+uPrmRoLdgOaUC+aKiJbLGo9QfDsKdPn3JOAYcuOtMpiAFOQSL6fYZ55bJg3LpUswA0GTGwPpYM&#10;TBbNr6woTU95eudmzKWw06eO7vtzl98O37Vb1y1es2zu8gU/LP7t2z9+mfX7nC/mzv70l+8+/vm7&#10;GT99O/2nb6f/8v3Hv8/5ctkfP25avWCH37ojf+4IDzlx83pU8pOHRQU5jQ21MkwCmoMKfBoDWHm1&#10;WKnQ7+fnh6gRdB+TdsQW1T40MbyE0E9Iu/MIQa3ixMTE8+cu8DingOO15tVzCgiY9y1ASwDUyyVf&#10;ESO7vkT/lw3YEX++iPFHDBEctbw1tQz6yR2OccN71bg1QN+P+g14CwHOWYAsA/QdMwksUI7Injae&#10;AFjxEd0SPCY874zygbtQQ9K+BaAX6bSkG/+C+jcOESdrO3Eg1CfBU6sJSYQjs9CqdMEO2YK07kuW&#10;FTem4JUGdwrUf9fU1vltZzoFmhPdslitB1q/mnLNaI+NDtsL0NJLbwlNzCSMP1nQUqHFKdCaBnZG&#10;NGIEhTDD6BQbzbdtiJMZtg3oSAaCGXMHNSBfLJpEtlLU+oD2xeDaB9Ap0DGjIce/m05zCtCMhm1z&#10;Cqg1oFbgGtR4WwqMFxWLxEJBE7+xoa6mprKivKS0uKC4MK8gPzsvNzM3Oz0nMzUrIyUr41lWxrOc&#10;rLSCvKzS4sLqqorGxjqRSIDJZQqlQg4mRMR/0dHUbugGa7lSod/PHYKm3uwQtQnavi8nz5E7Osgp&#10;SEhIPHfuPI/P55wCjtcYdXPz1Vfp7YM2QL+raX/hsBusAHyjlpY9XreQ9b8Gom+M/2Sn+R1RA+5s&#10;w6EHmlUR2U15EmZ+YJOOGDSLBCCeR7p2wsGTrT3LWsBTraPkIMTziAncxKyR2eEoSWpNLcAOrEta&#10;dyR7V2gExIaNm339tDoF3IyGLzXgfCGnAMxT0HanoKULlYC9Fy2G54dIACty9kWri/YkhnU4fSNh&#10;78ISG3YY3WIesM3oSAMJPbBeV0Eno0khrazaB9oXdwpaWPuA499N5zkFYJXE9jsFpF1KDuliIIZf&#10;oBuL/CkGQLz4JFfI8ffLoKgvWdEaYUSzB8XEFFmto0DURLLu5w6BiI0af8eJXVdqUYflpaNh5aW9&#10;INMpISHhLO4UNMP1NzmngOM1RK1uvhIZs3QZ6RTA7ugrgX7JbKk20Fqft7gDTfo0pkkHQSuMoK3X&#10;sVSnQAM1F61Cyyz+uR3Qi44RoS7RCk2P8FAtww7fgtg74h8Ip2D9xk2cU/AqQnMK/IKOo1US/zGn&#10;oIW92oB+NxGULoj0tAnWQduWHUbptZJOdl5Yh27T0VuEefCWINJAz81LBS1tLRWynqBYMQxLSHyy&#10;fXtQOucUcGijk50CYkZDvS51rTettuFVzMYYALXWtAQmIO899k9JrNuSWamRFSu1ZmHt1VEQETJq&#10;DS2C6aImmBmgXerIvHQo9HQ+B2gI7+PHj8+e5ZwCjtcc4BRcjYZOQd4r5hToB6wHdaC1Pm8dImQL&#10;MVMgnj1aYAbVp3ZlugQa9NqdkVnNn22Cvq/+0jwuWQnQIX1g76VL7F0oTgFIz7oNG4FTwF77AIjj&#10;5YXuFMC1D8AK3BqnoBVpaT2wbgr2XrTdn4c23BFssa9qZvT68Jy7A3RmgQr7Wyh62XcIrEPrCTNJ&#10;HZuq50GTJO1l21ZQrMgp8OecAg4ddK5TQK59oNfVrvftyhwvSY47YH+lgXb7UaoGstJk1mtsUW/j&#10;jr+lGbCOwlSrxyTTTCaQHYk2tRZvp0HPwnOAnIJHj6BTwOOcAo7XGdwpWL46O+f1dQq01GC02owi&#10;Zm2gBUb456x2Oqle1ZJx/XPB3PcFSk+o4dmRML7VEp7qFGidp4BzCl5m0EMZOQXVtb5+Ac/nFOi4&#10;E9h70WJ4DtixtUUklI1akt8aOnLdBpgJY6dQ97l4viOzISrV9kFLVccm7HnQXJtaCrYdoFgxDHuc&#10;kOi/PTA9g3MKOLTQmU5BXGxcIlj7QK+3DxAdcNPCGJjxUtBSeTE36hL1Nta+46sIOxcva0bw1D3/&#10;RYKcgocPH505e45zCjheb1TQKVi2Yk1Obr5c4xS8VmaBrnpMi/SBvRdTzD20QH9AdDqsLLTh8dda&#10;PO1RR8GOTZtTAE4IXNZBtm79RjCjoZYxBRwvNWhGQzXuFASeOHEara7HOPU6xWq9aRF7L2YMbYIZ&#10;bUfR3iSROW0fz5UdIsHPA+10dCjPXTYdBZ6MDgCWEh4rcgr8/AOQU6BWc04BB41OdQri4oFTAEzf&#10;Nlz5z3W7aqoynVDrGvK27Ci90rwKedEk8HkgnILHZ7gxBRyvO8gpWL5ybW5eAcUpeA1hV8hapL1J&#10;yGwEt00M6M+UtkGfRudFwEy8brUKexdcrRVmh8COin0gllMgXbtug4/vds4peOWATgF4UqMxBSdO&#10;dopTwLrZdUKLs2OhJ6lNtDU8A1optQm4CzM6vWGeixcA5ULoRPACbid4IdPzIoFV36PHCX5+29Hb&#10;B+QE3pxTwIHoTKcgnuUU6HOTa671doDfHq0chV7paHZpi+h3I+WrVxFW7l7O7IAUMUu+XeBvHzzk&#10;3j7geP1RqZovX4lesXLda+8UINiVGE0t1x3s8M+nNkCueoDPaPgCYadTq/SBvRcQKmH29jZG3gLs&#10;CHWJdApk4O0D6eq16+lOAffqwasBzSnwDeikMQU66g0mzNg6EHqqmAd+wTDLRE+eK7WgLNt8xLbD&#10;vBY6Ac3R25xT2iVBzwVwCuTYw0ePfX390doHnFPAwaBTnYJ47U5By/eA5lpvH8Sd1gI6byriFtVD&#10;7B01u79ysHLHNFBeDtilDdV2uHkKOP4NoMtYqVRfuhy1YtW6PMIpYHREX7LbvP2wKjFt0gWrGn9O&#10;tQ1yJMGLdwrYSdWlVmHv0ia1G3ZULYjhFKxas44+oyHnFLwaaJyCGuAUHD8O5imgOgXsU89US7AC&#10;a5W+DQ7mjh0CMzF6pqUD0VFDtgAtte1IcFuO9XwwHgH01LK3dDi0Q7ctp8yrgpVU5BT4EE4BZxNw&#10;MOhkpyAhIRHegkynoIXb4LmqFQS801qAdlNpBX2r9Z7TBe0+b/n4Lx20+kWnOhf6CaGqTcDwYNJL&#10;mexxQsI5zingeH1Bl7FCqboInIL1efkFcjl0CnSvwNdq/fwyw85FeyoLWNc9p9rPq+4UMAucKHN2&#10;SGZkbYAdVQsiGxOoKbJq9dqgoN0YJmc6BVyj+eWG7hRsP3r0BLIJmM1L5uWn312vgXn9aKR/VIwr&#10;sCOgx9mGtLwo9MggLcHt5gUUJgsQd/svmY6FSIP+2dVcEtqyIJFIMLn84cNHvr7+6elZ1DEFGsuA&#10;499NJzsFjx8n0Kpy6u2gEy3XelvRo2Jp7RAtfNUqmvu85TToA6OebFlk+DYBdmk9v8xjMY7bJtgx&#10;tBwVLUwrJ65FUHTIKUhMfHL+fAi3SiLH6wq6jFUqdWzc9TXrNuXlFxJOge67q8X78CWHnQvtTaeW&#10;AWFZ8TAP9cJ4pZwCLbHpKnB2SGZMbYAdVQsiuykymUwslqxYufqvg0eVSiXDKeDq/Jcf9KSuravz&#10;8w84fPgYwymgNGV0X4etw7x+NNI/KsYV2BHQ42xDWl4UemSQUnTPgR4Hem5gGtt9yXQsRBr0z3HL&#10;1ztyCu7ff+Dntz07OxfeRFxbl4NGpzkFCoWCcAow1DHTWl9oqwGoNQMzvJ7QI9EKUTXoooWvWkVz&#10;n7ecBn1gxNOyyPBtAt+9VViH0yp9YO/VciTsAMy06QkeHfzw9OnTCxdCefwmzingeC0hruTmxwlP&#10;1m/cmpmVLVcoJBJJ63eXjvvwBfD8B6Tt3v6qgcLzpaed/IPTFGgeE/B/6IH1XBDlxSxJJppG8PMA&#10;T7K2ZjH5NSUsHkQsFmMYxufx589fGBYaQVb4nFPwygCrMrW6uaGxcWfw7r37/pRI8FkqKaeedj20&#10;H0oVgEvrBdcC1Iuwo2Eeq/PQo+bQv8i0Q1ZWHQfz3LYi8tzTt79QmGkA0p4LZh1I/wDetIUzGsbE&#10;xPr7BxYXl6jBTUQ0cbm2Lgekc52Ca48fP8adAj0rWWqFrN8eraDlNtNyd/0DsJLRApTKSP90UksM&#10;fmBVNDpFP4qEpTbCOno70Z689gJrerx84aRuSUlJISFhfOAUgLWXOKeA4zWDvJJLS8vXbdgUE3dd&#10;AZ0CdDtoqW5oooVpEdauHaY2H6hD6gpWtC8c6gQFejsF7UgncxfKo/a5oD19WoAIpneCGWmmt49Z&#10;RyS/0uyCvpBIxGKxSqV6lpz85cxvHj9+QqnhOafgFYFwCsRiyfETp9Zt2FxZVU06Bejst34F6gn9&#10;soNRtxF9L289ea60vDhgzaErp/R7sL0Q8XQgzHPbijR1JE0vFGYaNGLmglkHon2JD3BOLml9ff3O&#10;4OA9e/c3NmqG0JI2AVfvcXSyU/DoEXQKQNuUdUWTl7WOVopmjifmN50ANTFtShhjmiqWWoYd/gWL&#10;lnat1ZPOXLPn5NIp5q5aYBc1ua/ep4B2kWk2YxiY000uT0pODg0N4zdxTgHH6wl5JWNyxV+Hji5Z&#10;trK0vFKlVoNbAP7aACE//NsQQ7VCe6xSJnpZrnq2Ppnp+6chMvPclw09VyjC541TF1KJRKlUiiWS&#10;pctX/j5/IY/XBF56xyt5bjrDV4ZmiFqtTkh8+vOv8y5euiKHoIe9lksIv1Y7H8q1rul4ahpYumBG&#10;0zqgUhNDERWcXtUcWR3qGxpBljkQs5Lr0NsZHuC5YMaoG7KCY2WJDvySuXPLaE4PPEOtQS9f7TD3&#10;IUDpg5N+YjExMT//MvfGzdtKlQo4BeA24hq6HBo61ymIf/jwEeEUaLmyG3m82traurq6unp9qasH&#10;wdsGMw5AXb0moloqdXWkdAG/rdWITk1tjYbaGiJWmIwGgsaGhkacBiB8cz2QlkTiR2TQYiKZgMgo&#10;NFCEjgUPQSa+uqaaFMgHkZFWoKaoHWeKSr32E0cCCocQDU0hg2IVCAWwFa6xCYCgU5Cc/CwsLLyp&#10;ScA5BRyvK/BKBhQWlSxYuHje/IX3Hybw+E1wAQQMg+1sMIU4IZkOUcNQhOFiIMdkQHBHGEKnzwct&#10;QM1uGHksanQkuo6HIL8lxEwtPc3ahDoejDLB5ApMASRXtAM5RTqhBgKSK8iUUBJDpJOA6r8ywQNT&#10;skSLjRYPvgP6SsEUSAtTCjn6lkxbC7AKmV62WlKIYOaasS8jAXgyYEpgMBIZhonF4pzcvJVr1nw4&#10;/ZNHjxNJm6C5+f+amzmb4FUC1WYikfjI8eMzv/4mJCSsvqEeDBJkXVHMa0O3mGgucqq03gX/EGQy&#10;UEUEL37yA/1e0AX4FuQVfdCIGUz7HapVzCJjlhgr2US1xkwD8+7W7Nhu8ONSE0xmmJ5H+KiiquVH&#10;nl6w99Je2kxYhyAuNrIwmGULv2bEDHIB13kRi8WVVVVhERGzf/hxz979umbv5uDoTKcgLq4Vp6Cs&#10;rCwbkpWFlJVJCEJub0EAsEumFqFIsrNzsrNzcnJyc3IBObm5OTm52dk5WfC4MCRORmZmRgYU/KwD&#10;6iEA+C4E6RkZ6elQ5CYQF0xJjiYZuXk0cvPycnPzQMJyQMIyiYRlZGSiCNPS09PSCKUDoUNQjqId&#10;LYkny5mWC3iUtPTU1NSUFCQS8CckLTU1LS01DUJJD0wSyjU6pq7So5QTCVmA7GLXFDX6SnOC2ML3&#10;RRkEJz0HFHRebV2txikgG9YapyCCcwo4XmNIp0Dd3JyWkbVs5ZrPv/pm+co1u/bsP3L81InTZ0+d&#10;O3/63IVTZy+cPHvhxOlzx0+dPX7qzPFTp4/RdOb4qTMnTp89eebcqbMg/JnzF86cCzkNdOHU2fOn&#10;zp47eebsydNnT5w+c+L0meOnQfhjJ08fO3nq6ImTR4+fPHr8xJHjJ44cO34Y6tDRY4eOHjsMdBzo&#10;2Ikjx08ePXHq2MlTJ06dOXn67Kkz506fPX/m/IWzF0LOhYSeDw27EBp2ISwcKDQcfA4NOx8adj4E&#10;Cn0LtjN1PjT8fEjYuZDQcxdCzp4POXP+wulz50+dPX/yzDmkU5ochZy9EApChoQSccLDhYWHhEWE&#10;hF8MDb8YFnEp/OLl8EtXIi5dibh89eLlq5euQF2NvBwZdSUq+mpUTGR0dGR0TGRMDPgX6mpU1JWr&#10;kZevXL14+UrEpcsRly6HX7ocfvFyGIjqUthFqAjwb2jEpdDwSyERF0PCIy6EwcSHhp1D6Q8JPXsh&#10;5Mz5kDOgwFFpg6ImdZI8OyA7oOhQ6YFMQZ3FFcLQuQsgvxdCw0PCI0IjLoYhwVSB9ETgaQu7eCmc&#10;EEpwaDhKZwRRyGFnL4SiFJ45d+E00ll0eZw/RRQ4pdjPnT577jS4/JDAqWHoDMzIWfIyCAlFl0EI&#10;OinoA3mi4fWACgrsch6c8VNnzh08dGTj5q2zvp09e87Pd+89BL+pcU7BKwuqzZqb/27k8U6cPPX9&#10;D3OWLVv158HDZ85dgFcvulYvE1fpxVAkeK3CaybiQihUGBC45sF9DS74cHhvRly+EnH5Cn5fE3c3&#10;qctXI69ERrEEtl+CN/hFEAm8TSIuAl1EApGHX7oSfhko4vKVi5evXiRiBvVGdPRVVFeA6iL6SmTU&#10;5cjIi0SNAesKVDlcDAUJJgXyhTYSNQa8B2FFcfr8BarwupQQvEEunGHdcTSdBTcpvGHP0gVvYVDP&#10;hJw9H3oO1JawvoXFC6pKUOZ47UGUP5FCeBfDCpkmapUbEoZOCq3Oibh0GRQvPDWXr1y5fOXqlauR&#10;VyOjoqKio6KiI6Oir0ZGX4FnIQKcfXDEsAhaWYELgCglUEucDzl9DjwITpw+ewI+8kidAA+7MyfP&#10;gMcQfBIxaipN1aRFRD12CpYeLrzeo5QeEKgYKY8eshKOwC9IkGtc4eiiugiuVc1JD4sgar/QcyHg&#10;nJ4GNe3Zk6fOHDtxau/+A1t9/Of+9vs3388+dPhYbV0DuXoI19DlYNBpToFcLo+LjXvw4CHbKSAR&#10;CgWQJiStoBAdDTwcEuUQ6E82LSRPT2gH14UQSQiFb3veA+t5aOIo/CZ+yzTx+SAUkE6YUVPQVcKt&#10;g18lzM3aQQeDZSgSi9DFRjUL4A+qwCkID49oEnBOAcdrC3Ex483ruobGuGs3d+zas2b9xuUr1yxZ&#10;tnLx0uULlyxbsGjpH4uWzl+w+PcFi+b9sei3+Qt/+33BXKA/fv19wa+//zEX6rf5C377Y+G8BYt+&#10;X7B4/kKg38Eui+f9Afaa98fC3/5Y+Nv8hXPnL0T7As3749d5f/z62/xfoH79bf6v8+aDLfPAV3N/&#10;X/Db7wt+m79w3h94nAsWLV24eNmiJcsXL12xeNnKJctXLl2+aumK1ctWrF62cg0U+LyU1PLVIABF&#10;S7RoJcjpspWLlq5cuGTFgsXL/1i07I9FS/5YCIWOuHT54mUrFi9bsWTZiqXgoOi45KFXLwdas2L1&#10;2hWr165cvW7lmnWr1qxbtXY90up1G3ChLWtAgBWr1y1ftXbp8lWLl65YtASW82IgeHRQ4AsWL1u4&#10;ZPmipSuWwJwugTldimdTI5hTTUYWodgWL1u4eOkCpEVLQHZgnFD4nyh+eAhwlEVLV8BSRQIFAkp4&#10;GSw3WLzLVyGBPC5ftZZydJAAitApgJ81xQviBweCOYXJW4YnD6RwKSrt+VDosqEInH3iokInBReI&#10;ZwkqJUJLwOWBsg+0CGYf7IVfiuCimr9w/sLFi5eBk7hi1Vofv+1hEZcqq2rUGo8A1vDN/wfE8YpA&#10;eTqDDg+GyVPTM/88dGTzNt91Gzet27BpzboN4NYDdygQuFvxS3oNvH+BiNpDczEjLVsBb/BVa1aA&#10;6x/cv0jgNl+D3+bgg0bgKxAGHAUIxI+qixWrlyxdsXjJisVLly9ZumLZ8tXLV65dsWbdSry6ALXE&#10;6nXrV63Dq441ZO0BtWY92LJq3XpQmYD418GMrF2O136rUAUFawxw6y2BtRZRyQAtgFXNH5obENyM&#10;8MZZtnjpcqAl4D7S3KeaqoNagWiEblvqvbkAr15gzUnU1Ui0ugJVy+QHMs1k+onwy4DwcwTOAnES&#10;Ca1btRoUBdDKNbhWrV29et2qVetWrVy7cuXaVavWrQQCJ33FqjUrV69dtWbd6rXrQGkTWrV2/co1&#10;+IWxbCU47pLlqO4iCgSVCSwrtAX8C6saWm2GFwIqB9pXtD/pIsoNVlyLly5cshTGDwpwCayslqMS&#10;wNMPskAIXMDg0sXrW3BpLV6yfDGZTuI8Lly8dOmyVavXrl+3YdM2n+1Hj5189ixVKpVp9Qi4Vi4H&#10;ojOdgljcKZDpcgpow8JpkHMXvSCIiUDgC2LML7XQ0qtkOmG8Ht8qtNfxNb9+c+iENuSKCQqiORvE&#10;PjIZcApkGJaUnBwecVEgEHJOAcfrCvV6BpMeQ8MAkyt4AkFtXX1lVXVZRUVxaWlRcWlRcUlhUbEW&#10;FZcUFpcUAcFgJaVFJWVFJWXFpUDwM9pdb+H7llOEbykpKy8tqwAqryirqISqKquoKq+sKocfoCrL&#10;yitLyyvxkGUVJWXlJaWEymgiwxAhQWDKEWkidqHvVY6rDAkkqYIilEjwFR4S3xHEA5NUVgzLp7Co&#10;pLAIlGEh8RkIFAgjGXiyy8o12aerkjgKJaesvOgSWURa86gRWbBQ2uKhRAjFOptA8GqB0nIZ6P6K&#10;+La4pJR9aDxaUJL4FVtQVJxfWARVnFdYlJdflFdYXFxaVl5ZVVldW9fQKJHI1MRQAs4peHXBTxwc&#10;WUD0fJrlSpVQLGnk82vrGiqrasrxW7I1sa955m2OqxwIVkFA1fgHVBFpYoOVEnFDwZu0EtQ2peVl&#10;ZRWVVTU14M3M+tq6hrr6xrr6xtq6+prauqqa2qrqmoqqqopKuqqqkSqhwGfiK3R0WhboVRysOWnp&#10;h6KnlrUvpcIkBTNCKwpYFRNFQUlwNSFaIsmCopQedV9yLzyzuCjxkKVRWVVTWVVbVVNbXVNXhcqN&#10;quraqqqaquraahAAbamBu9SgAtQmzbfU41JOLvGsgQKPG3ZRA1GfNZqHFxDzFJDPLC3ljF94tPDM&#10;oiYLU/MQJGKj1o2w2quuq2/k8fhCsUShVJE3C+cUcOiiU52CmNhWnQLN9C7605bud+tzxvxjkLOR&#10;MtOoF5T5TKkiM9j2YuwQ2pgdTVK18nxFxIAZNw5cgRk5BUnJ4RGXOKeA4zWGej0jp4BsNNA+6ye4&#10;D1t/s7YQ21n3lC5pjsL6iinmUTRiJ/jFSXNcYrwGShs7pBoHBiJOCiuMFsGCpapzctrpYuSaUQLw&#10;T2rhgLICXxEnhQjGupCgU4B/4Hh1IO842kWC3rDS/InuRyjyA+Va0u8+gg0DbVcOVSgYhR84agAA&#10;//RJREFUFG13Hr8pITGpsKgE3PzaOmkwYcxkUC9jxr3PSp520eOnpB9+0JpUrdJUa22V9kNQC4q1&#10;S7sEo1U3NvLz8vJra+uUSjhdH34s1tGp+zKKhS0UP2Esgg/09LPiZ+aReSziJDLqMW3nmpnNVkSJ&#10;WXORoBtC3axWEYdj78jVexwEnegUYIRToOPtA0ant01QLICWIWyCth7ghdGuznB7iugfg3IuqCeF&#10;vqXtZ5lxeRCFpn+5EeedvhccawDiwrCnSckREZcEQs4p4Hj9Ia9qVuOGaFJQPrA/twjZdmfAvKFa&#10;lP57PS/sEmhZ+gHTxm7Qq5pVKrVKpVYqVaWlpbdu38nJzcMwuX7x65FxSiTslOsSO53MZLcseCx9&#10;QYdrEcZF2GZQWxk/luZEoGY3kUH2haQRxysEcdbxc4dfM8zLjDi5LToFWkSDeZ1oFbv3qILds0cJ&#10;Tz7/8ps/Dx5VKlUwZuaOUBAtR2cFoySSeT9SpG1fmojWDnNHTQy0xDB3b4sYsAM8r+AbKNjVqOjZ&#10;P/x0/nyoWCwlcsHOIHPfdqgFp0C/POqCHbKNop81Ztp0XnvMO4vjX0tnOgUxMTHAKcA4p4ACvdOr&#10;dxZeohwwoedFh9p+lhmXB73Q9EFHSOQUSIFT8JRzCjj+JfwfHLKLq/Xf7Tl1lGCbUqUCLdrIq1Ez&#10;Pv50796DfL6AaF+ywnN6QdL9Yx3HK4eWk8ja0lnCu5HNzXHx1+2d3H19dyqVSuIyo7/qwtr3FRJ8&#10;CUT7uehY4QdC7wrha5rixdis/lsqlR45dszG1iE4eI9QKEIeDTuSf5dwh5Ro1mqr+jg4qHSiUyDX&#10;OAVw7DfouWnpCravG6xvpxEP1vYDvChYNoG+WWANpydiY277p2FlR5vamE6WNcCQPrQQknMKOP6F&#10;kBc25xT8kyKdgtCwiDFjvf2372xsbOKcgn9a2prLSByvHOyT+PKIbE7ExMU7Orv7+we/zk4Ba3uH&#10;S4dTAEqyWf23RCo9fOyYnYNTcPBezilginMKOPSjU52CaJpTwHx1nNGTbCt69Bs1YdpzgBeDjj5w&#10;C1ByoTWqzs4cKy/axNypFXSUElWtwghD3YtwCpIiIi5yTgHHvw32pf7SitJM/Icaph0uYAoQToHn&#10;2PGEU6C9zuH0QsW8nDhebWCPkXWW4eKX7I3/tGJi4+2d3Hx9g+hOAeVXcdYur4qY9xErQAeKchRd&#10;TsFxe0fn4F17hUIx58BqFXmCODi00mlOgUIhj46OfvjwEYZhsDuJ99BgP5DZ6wNqM8wY2FAib0f8&#10;LxJW9nXRYhZemFXASF4LsDLCVDvSxo5Em54H0ikID4drH+j4lZWD49/ES9G8pordHv1n2qYti52S&#10;VhIDG68YhoWFR4z29PLxC2xs5Gv9nYdTRwk/L1TYWzheS/AT/UJqs1budLqQU7Blqz/FKaCkkBX+&#10;5Re73mOLvVf7xI6ZJuSzQKfgyLHjdo4uO4L3CIQi9Fp+Byajs/Q85cnB0VY60SlQaHEKtPX08C1t&#10;Rq+uIxF5O+J/kdBTrjX9lK90JZ/qFOgM1EZgPKy0sQ5EiB2y9WS3BtiRHRs52QF7e0vSCucUcHBo&#10;hX0XdKKYrUO62OH/GbFT0kqSCKcgHDoF23wCgFNAj4q5C6fnEAcHgHVhPL9av9kpiomNd3By27zF&#10;j3MK2iF2zDRRnIKjx447OLkCp0AAnQKwPzO2V0XMbLICtCq8cDg42kLnOgUxDKdAK3inrh1Q+o0t&#10;094+6wtAd3eXmWaNdCSfFQMzQDtgx9l+6Uh2C2gsCHZsHe8UJCXhTgG7tsXrXA4ODo7nA01vDZyC&#10;iIujx9CdAg4OjtcOdHfHxl1zcvHYtMVXqVQS39Am5ON4DuDbB81/SySSI8eOO7q4QadAiDsFHBwc&#10;baEznYKY6JhHjx636hQgmJ1GfWiDU/DS0Pa+rs7+NjMYlM7QLcOKhxCtGNss5mFaoVUvAIVgb9ct&#10;LaALEjgFyZxTwMHB8UIhnYKwiIjRY7y3+QKngBmIg4PjdYFwCq67uI3evJl0CjiboINpbm6WSCSH&#10;jx1zcnHfsWtvE+cUcHC0i05zCpRKRWxM7GPkFOjoslFpY6+S2WMkImGCB3h5YHVlW5Puvj8zJEX6&#10;wtqRIjbsMK2JebyWaNkjQGKdd+ZXVBFfMSGdguTk8PAIzing4OB4cWicgvAID84p4OB43dE4Be6e&#10;mzb7sMYUcHQMGqfA1YNzCjg42k2nOQUKhSI2Nvbx48eYXK6lt8YCdvb0gdVFZAnGhslkmEwul2Fy&#10;qQz0DNlIoP5R9OkM00R0e7XCDMxSC7ADE9IH9l46pDvxDPCcatLAigqKFphROOSn1swCDIREYwrC&#10;wiKaOKeAg4PjhYGcAplMFhoWDpwCvwAe5xRwcLy+gLfFm/+Ojb/u6jGGcwpeHMgpOHTsmLPbaOAU&#10;NAk4p4CDox10qlMQE/v4cQImlzN6alrBO5Yto19PG0Qkw2QSoVRYKxU0QFNARvUF0GdS/xD6JZ4u&#10;3T3ttsXG7IprVTtgR8KS7iwgaN3+VmOmBG4d2r5UoFXCOQUcHBwvHNIpCAkN8xjj7eMfyONxTgEH&#10;x+tMc/PfcdduuI0eu2kL5xS8KDROgbvnjl17+ZxTwMHRLjrTKYiJidE4BRi9r8YC7we2DKXLBz6j&#10;LiOzM4n+k1dl37gV/OndQ3801FQCp0DSqU5Ba710HWJGo6GdEepUu2FHRVdrvXq6i9FazMy99YAW&#10;Ax4zNCWeJiWFhYVTnQLGTLMcHBwczwnpFFwICXP39Pb1D+KcAg6O1xh0y8ddu+HuOU7bjIYcHQPu&#10;FBw95uLuGbRrD79J0Mw5BRwcbafTnAIMw6KjohMSEuW4U9CaVaBPr5KCppPP6EyCKDCJRJZz62j4&#10;L+Zx6ybVlZeKZXKxRMI0CCRSiQbK1o51D+g9Yf3EjEM7lF0oZdgGdSDsyNtwNunl01K0zwU8BooW&#10;fnry9GloaFiTQECuksg5BRwcHB0L7hRIpecvhLh5evluD+Lxm5iBODg4XhfQLR9/7aa757jNWzmn&#10;4EVBOgXO7p6BO/fw+E2cU8DB0Q460ymIiooinQJMf6eg9f4gCEF07eEOlE4m/FYuEQszY3dd+m3Q&#10;jQ3j68pKxDKFGI4pQLvgksjARppewDgDbR4BK+MMMePQDjMaJqxodSbg+WEfQr9TCdFhE5CArzoK&#10;GKEEOQVPnuBOgfpvtZrmEXBOAQcHR8cAaxMpdArcPb39tu/gc04BB8frC+EUgDEFW7b6cU7Bi4Lm&#10;FOzmnAIOjvbxUjkFrZgFevctMUwqkghqJBKRGPT6wKwE+BSG+KsHmETYmBG1PXKJ+c1N7g2lOVKM&#10;6hSA/qJEAiXFBPxaoaAROQXiDncKdIwmYEMLoA/ao6HBPq6uoz8/7KPodyoh/6xTICWcgsTEJyGc&#10;U8DBwfFCgYOVpFLpufMh7mO8/QN2ck4BB8drDPXtg63b/Dmn4EXR/DdY+wC+fRC4YxeP18TNU8DB&#10;0Q460SmQRUVFPk5I6DinAO/Gy2XS2tw7yRGbK1JjJKIGCYaJZXKJDJNiGHzHAUgq5ldlxmVc2ZAd&#10;u11QXyrD5PDFAnyuAokEjDvAMAWvMif1qm9q7EFebblEhpFuQodBtwlagNbHbrEUcFqJ75+DZRCQ&#10;YiZZJ62VDyyTDgJGBZ0CDDgFIWFwvlzOKeDg4HgxcE4BB8e/CdwpiL/u7jlum892zil4UUCnAM1T&#10;EMA5BRwc7aVTnYLIyMePE+RyBe4UtPYCgj5OgQQ4BaLMa/tDFwy7tmViwfWDwroSsQwDTgGIAQwu&#10;wDBMrpAr5EK5rBGT8uQKTK5QgHEE6GUD8JKBDJNhjaXPHh775cJ8k8ubJpZnJ8LZDdDYgg6CPqCg&#10;ZZjd7NbKQh+nQM9DPw/MZNOyoDfMWJm0LTY9QGMKEhITOaeAg4PjxUJ1Cjw5p4CD4zUHOQWxcdfc&#10;R4/dto1zCl4gdKeAzzkFHBzt4GVwCvSdp0APswDMQojJpXWFide3zzj7nXHUMpeSh6FSqQjtCBwC&#10;uRyTCCQN5aKqDGHFM1FlmrShUC5qVCjAV8AvAG8vyIV1xXcP/XT2516nZvd8fGFzU0MtnLaAnLJA&#10;M7KgnaMM2mITtNTl1oUesep/9PbBTKqeKWcAS6lVyAJt5frQD+AVyWQJCYkXLoTClXU4p4CDg+PF&#10;wHAKtnNOAQfH6wxyCqJj41w9xnBvH7xQxMApOMo5BRwcz0MnOgVgnoJHjx93rFMAkcmkwtKnlyPX&#10;jLu6wr004aJMJsLkmEIhlzRV16ZGlUX7FJ/+uejQJ0WHPiw+PL3k1KyK8AUNjw5JK9MVmEQulysU&#10;ClFd0d0D3535uc+NnV80VORJpODVA+AU0FdCwJ0D8k9mSnRDOgXor9ZgdrNb7RS/QAdAL1gJZqll&#10;KB1/ZtTaoDsFrUXeGqRTcP5CCL+piXMKODg4XhR0p8DPfwe39gEHx2sMcgqiomNd3D0pMxoim4Bz&#10;CjoSsUTy15Gjzm6jOaeAg6PddLZT8KhdToGWniB1E+yIihprs+5Upd+QNNWqVAqFpKEuOaTg5I/5&#10;O8YWbbcv9R9Z6je81G94ic+wwi3D8jcOy99qW3LwC96Dw1hjkUqJKeVSfsmTonsneOWpUplMhAYU&#10;tAwx3KB12F1a2HluGXpPW1c5ELQe3wuEaQowM9tiylmA4C2iOUQHQTgFCefOX+DzOaeAg4PjhUE4&#10;BXCVRG9f/x08HucUcHC8zqjVzVejYpxdR2/ezK2S+AIRSyQHDx9xcuWcAg6O9tOZTkF0VDTpFLQ2&#10;myEOs8+pFdizxDCZUiFTqeRqtVxclVJ0YW6Or13pduvyAOuy7aPK/K3Kt1uWbbco3mZWuGVw3qYR&#10;uWuG5qwaWuzrVhexXFaWoJIJlQqpUi6SgaUSpbQBBS1DzouIA7dpReMXaDrVLUAGAB9agIiWuT8T&#10;2j760vq8kwCdHkGr0MPjJdpa+l6AUwDnKUhIOHfuAo9zCjg4OF4csDaRyWTnL4S6jfby8Qvi8fjM&#10;MBwcHK8RarX66tUoZ1ePTZu3cU7Bi0MsER88fNjJ1SMgKJhzCjg42kenOQUKhTwmJubRo8dYW5wC&#10;BKtbqOlza7rImAy+cSATliTkH/w4b/OQ0kCb0gDb0gCbkoBRJdtHFvqPyPMfWXZyFu/evqanF3i3&#10;95Uc/jZvo13RVseac3OlRfcVMgEGZi1gOAH6gQwCtKACbTtKL6UvjW9og1Mgk8nkcrlSqcTAxArg&#10;ANSSoO+kFU1wuAuwVVo5OjAI4JSTYDpIALGdOQ8lI196wXRMKN/QaOkS6UizQIY7BYmJiWfPnodP&#10;F84p4ODgeCGgocjAKQgJdR3ttc03kNfIOQUcHK8zarX6ytVIJ1ePjZs4p+AFIhaL//zrkKOLO3QK&#10;mpo5p4CDo+10olOgiI2NffyYcAraAr1jqUOYTCGXSavTi0/PKdg2omy7TUmgXUmgXXGAbUmATbG/&#10;VV6QfVXsVnljcbNa2axWNauVWH1xTdyOwsBxxX6O9eG/Y5VPMKmA6OmzhxWIoVqCdAmkUjCaHfXJ&#10;GRlBmxsaGqqrq9Cgd12g7jcml/P4vIOHDi1euiTxyRO5XKFxCmCZ4IHJbq8W8K8kEkkjr7Gurk4k&#10;Fmu+xNeRJDvmGPEnLeWEY0BxDaiF3zYY5w7/WyIWl5WXFZeUiEQiTC7HMDkzERTaflBdgKgoTsE5&#10;5ENDK5pzCjg4ODoYilMQBp2CAM4p4OB4nWlu5pyCf4Jm4BQc+OuQA+cUcHA8B53uFCTAHmDbQP1J&#10;4l/mS/6gp4ecAmFlzbWtBdutwawEwCawLw2yLw6wKw2wLfK3LDn5jaQi9W9gEyjVKvBvs1qlFFTX&#10;Xt9ZvGNMSYBTXfQajF8Ce/vAEaAbA+gvUi0ghl1ycUJCwtlz59LS0uhda6kMk/H5/C3btn322afw&#10;XQywZiSA1l0nwkulcrm8uqbmy6++eP/99yIiItTqZs2IAqI0UEjannTQsIaiwqKNmzbPX7AgKTmZ&#10;OUwAHywAhb4hAlA9AsIpAF+xbQKUMD0metTsS4LJZIlPnsz4eMaH06Y+fvhYLgcDKDDwnxxPqiaR&#10;xPXQcRBOwZOzZ3Q5BdzzhoODowMgnYILhFPQyDkFHByvL824UwDePuCcghcI7hT85eDsxjkFHBzt&#10;5mVwCnT9TqwT6u/PWpwCsNKhDMMkgty4wgMTi/1GlAbalgKbwAFXoG1hwMiKy6vkTdV/N6uB/gZq&#10;blY3q1Wy6szKC/NL/O2Ld48VZlyUY1ItdoBYLBGLwEbwgfUtDTGYXVEo2LRpY9++JsE7g8FbA4QD&#10;ABduxCqrq2bP/sHCYnjohRCFQgk751Rp/AI0pqC6pnrWrJndu3e/ePGSWt2s6eDiw+9BSFCqGCYW&#10;i+mGgaYvL5NJk5OTx40bN9Jq5PVr1xQKBdpFy6FJiwB00jGRSCwQNMGZIFhOAdHNpoiyTgTZD2d7&#10;B6S/ALOAjnftWry7u5u7m/u1uHjwtoVKpZAr+Hy+SCSk+hUyjGZPMGnhK91QnYJGzing4OB4YWjG&#10;FFwAbx9s5ZwCDo7XGugUNF+NjHZx89jIzVPwwmhGTsFBzing4HguOtUpiHkupwD1tCngvUzkFMhF&#10;tWBAgb9VaaB1aZB96Q6H0p2EdtgXBliXhSzAGkoIpwBMP41QyvgNd/eUBrkW+YyqubRIIeGBcQFA&#10;oOOLnAGxSCQWCcViEcUp0GUWAKdAKGhatnxZ1y5dA7YHqlQq6lsIGIYJxaIniU8uX7pcXFwshz12&#10;vNMOu+lSXHgmMbm8qrrqq6++6ta9+6VLV9TNlDEFEIlEimGyvPz8w0cOR0VFgTcL4DQElJKDhSWT&#10;JiUljRs3ztbG9saNm8gp0HS/ic4/ZR+wW1JS0u7duy9fuSIQCOGP/Bh6KQAVPrlyJK1E4EbWGAx8&#10;egV8HgjSX4BZAMUil1dWVV65ejkyMrK6ulqhUMrl8ti42G3btqakpKDyQc4FPqwA5R2IKHi0CVon&#10;mtLRD/QaSGLikzOcU8DBwfEiQVUKWiWRcwo4OF57UPshMjrGxd1z0xYfzil4QTQ3N0On4CDpFHAz&#10;GnJwtINOcwrkcEbDdjsFaAQ9nBZfimGYQq6QK8A/ctBphW/712aVnZ5V4m9RtpOwCYIdSoMdoVlg&#10;XxJoXfTnFEHONbVKjq9SRTgFKrm48cGfpTucSnwtS/aNFZc/weSYTCKSSUSYVAx7pnIZJpNIBGIx&#10;Mgvg4ALtbyKIwa/6Uimfz1u8ZHGXD7rsCNqJOwVkZjCZUqUEXVG1WgWWc0TD7MFAe4VCoVSqkBQQ&#10;sE2prKqu+vyLz7t06XIx4nJzc7NCiaNQKNBv7Uql4vyFC6amfdetXYcRcx8SJQcKD/XGnyYljR07&#10;FncK4O4oHjkoRzJWkCQwOSSGSaXS06dPWwwbvs3HTyqVqlQqEFihQLkByVMoMLkcvECBYWhaB2Bt&#10;YJhcoUD+BPoWZEyhIFaUQN1yEEahUKKjgk8wdpgOhUqlUqnVEolk1tczB/bvd+fWXfAl2ApQKJVU&#10;pwC9oIGMD7zfTxnvoCecU8DBwfEPQaySePb8BcIp4DHDcHBwvC6g9kN0TKybh+fmLYxVEjk6DIpT&#10;4BqwIxiuY8W13Dg42kznOQVy6BQktMcpgCCnQCYW8RqKkmoy4iufXSy5d6zw9gmJsE4ul4kKb5f+&#10;Oa48aERZsENZsGNZsCOwCYKdSnc6wi12hYG2pSE/SyqeNkOzgECN8UsrLy0t8bMq9bcs8BvRkHhE&#10;pcTkUqGwKqvi8ZnqhLP1qZENGZH84gSxBDoFEoZTQBNyCniNjQsXLfzg/S47AoPUajXVKYCegJzP&#10;5xcXFzc2NiJTAHbX5fmFRbHx16Kio9LT0ysqKx4+fpyTm6dQ4E5Bt27do6OipTJZXPz1Pw8dOnn6&#10;dG5enkKhaGpqepr0dPmq5W+++dbnX3x57fr1xwmPq6qr6S9ogA7806SnY6BTcPPmLaVKJZfLM7Oy&#10;nqWkikRiHp9/6869Y8dPhoaFlZSWKhRKgUB47/79LVs29+3X/+tvv7t4+fLDR4/q6xsU0CzAMCw1&#10;Le3wkaN79+67ejWyorJSisklwBlQlJSUxMVfKystEwqFDx8nHj1+4sSpU+np6RgmR8MlMAyrqq65&#10;dfd+aHjE1aiotPQ0oVCkVKmEQmFWVtazZymNvMbi4uJLFy86OTn07tV7z959d+89yM7JKSkpSU1L&#10;y8vPbxI0gf49HPggFApTUlLj4q7l5eWLwQKXpFPQBrNA4xTonNGQe95wcHB0BNApkEilZ87hTkED&#10;5xRwcLy+oPZDTGyc2+gxW7f6cU7BC0LjFDi5cqskcnC0m052ChISEsFvv5ROrN5IJXA+QH5N3oMj&#10;v0atsIpfNiJq7sAbazzFjaVyTMLPvFK6x7lix8iyXY5luxzL4b9lwU5lwU7lQI5lO+2KguyKj88U&#10;Zkap5YLmZlVzs1ohrq+9d6Bwl3uJ74jS7VZ5W4dURK5SKaUKmbA25cqd9c7X/xh8falV7OIRz86s&#10;loHp+UVizdsHWiQWi2TAKWhYsGDBB+9/ELg9UK1Ww5UEcJRKZX1d/eIlS+zsbI4fPa5Sq1RqVV19&#10;/eEjx0Z7jjE17WtiYmI5fPiECROsra03bt4kEosrqyo//ezTXr16b/HxmTfv9759+/Xs1cvQ0HDW&#10;rFkZGRmpqWmTJ0/u1bvX//f//eeDLl369uvn7uZ26eIlWiFTnAI7W7tbt26rVGp+U9PMmV+5Ojsd&#10;P3ly4aJFZmbmBgaGxsYmv/46t76hIT+vYOLEiYaGhm+9+VaXD7qYmJhYWVmFhIShH/CPHz9p7+Bg&#10;YGBo0NtgwID+P/4wOz0jE7xCIJf/deSwjbX1+g0bNmzcOMra2sDA0NDQ0HOM571795XAYpAnPHk6&#10;e/aP5mbmffr0MTExHTli+MVLl5RKZWJi4oyPZ3zx2ecpKc9OnDg5dMiQd9959823/p+piUn//gO+&#10;+PyLg3/+9eGHH06bNi0hEfhN0BPAcrJzfvjhRzs7+/DwiOdyCjDsSeIT3WsfcM8bDg6OjgA5BRLJ&#10;mbPngVPgwzkFHByvM6j9EBsX7zZ67DYff+7tgxcFPk8Bcgp2ck4BB0f76FSnILr9TgFY9B4scIAJ&#10;6ooSzy2L2eByfZX19SWDkwMmixvL5JiIn3ahdI9jxU7r8l1O5bscCAGboAKXQ/lOu+Lt1vlBzmXn&#10;f69/cKz6/vHic/NyAxyL/EeVbh9Vun1k7tbB5aG/KhViBSaqTrp4bfmoyF/7xiyyiltpl3ZhC3QK&#10;AGyDgO0U/LHgj/ff/yDAP4DhFKhUqprqmrFjx77xxn+C/Heom9UNDfW+fn4mJiYDBw749vvvVq5Z&#10;/e3s2YZGRu++++7cuXP5TU2lZWXTPvrwzTfffPfd9wwMDL777rvZP3zff8CAnr167dwZXFdXf+/e&#10;3dk/zn7rrbdGjxm9zWfbsaPH8vPyqW88yGRSOYYlJT0dC5wC+9u376jV6qrqaktLyzf/9+bAAQNH&#10;jBgxZ86cH+f80H/ggG7du4WHR8jl8lu3bv4+f36PXr28J4wPDt518uTp3Px8lUp168aN3gaGjk4u&#10;p86cDI8Imz59epcuXRYtWigUimQybNWaVW+++Wa37t3MzM2+/nrmggXzLSyG/+9///v+++/4TYKq&#10;qqoFCxcYGBrOmTPn5MmTew7s+/mXX2KiY1VK5c0bN0dYWnqO9kxOSi4sKgoO3jnIbFD37t0XLVyw&#10;ZcvW02fO5ubmffPNd++9996WLdsUCgV6pSIyKtrSauSUyVPT0zPxtxLa6hTIgFOAkU4Bn3MKODg4&#10;XhiEU3D67DnOKeDgeO1B7Ye4+Gvuo8f6+G7nnIIXBdUpCOScAg6OdtKZTkF0ND5PAerjtQk4gx4m&#10;AcPXxSJeZWNVYV1JWl3WrdqnF4W8agyTNKWdK9vjVBFsW7HbuWK3I65dTriCHSuCHSuDHSt22pfv&#10;sC30scrdOiJ76/ACnxElATalgXalgTalgdbAKbjws0Iulskk9UVPCm4fLkuKqilM4lVlCupLhXBi&#10;QzHLHWA4BVKphNfY8Pvvv7/33vv+Pv6kU4DmA1QpVXW1dZMmTXrjP//ZtXOXQqGIiY21GDFiyJDB&#10;4WERmAxDD5UVq5a/8847P//0cyOfX1hUNH7ChDfeeMPKyurhw8cqlaqhsXHNurVdu3VbvHhxTU1t&#10;c3NzxMWLb7755qKFS+E7/mp8pgBK+WEYlpycPHbcODtb+zvQKaisqLQaafnf//7Xa5zXo8cJCoWy&#10;uqZ67m9zP/jgg507d4EJERSKi5cu9THqs2L5CqFQiBJWVV3jOW6MoaFhVGQUmtjgwcN7o6xHDh8+&#10;PCM7B8PkS5YufeONN0YMH3H27AWRSKRUKvft3/vWW2+6OruUV1RmZWVNnjzZzMwsOiZapVKCGSXh&#10;1AMKheLajesWI0aMGzMuJSVVDecp8Pby7tWr1/X46/DIYGaHkNBQYxMTe1vHyqoqhULZyGvcvHVr&#10;LwMjHx+/JoEAn7mgrfMUQKdAhmFg7YOz59G7bZxTwMHB8SJAVQruFHhybx9wcLzmEE7BdXfPsb5+&#10;gZxT8KIgVkl05JwCDo7n4NV1CoDAXPdoMj2lWqlqVqpAb1YMPASpIOtS+QH3imDbyt0ulbsdkSp2&#10;O1Xsdq4knAKgnQ7lwCywK9thVxZkVxpkVxJkWxJkWxpkUxpknbttcEX4IoUczqgv4snEAjhvIujK&#10;YnKwZgHhFODzF7KFnAJ+Y8O83+dpnAKIHM5cqFKq6hvqJ02aiJwCgUDg6+vz/gcf/PLLr1VVVaA3&#10;rFY1Nzfv2bv7nbff+YlwCiZMnPDm//67e9ee5uZmTC4XiUR79+0xMDT8Y8GCqqoqlVodcfHi/3vr&#10;zZ9//kUiATP84SWGlpSEPguGYc+ePRs3zgs4BXfuAqegstLCYmjXLl1DL4Sp1WqlUikWizZt3tij&#10;e/cdO4LV8EAhoaGGhkYLFyzm8/kqFUhYVHTUu+++17N378WLFwcH7/7zwIFNG9cNGWzeo0fPqNg4&#10;TC5fsWrF+++9v3TxEj6fDyZkVKkio66+8/bbDvYOJaVlhYWF333//QfvvzdlyqTLly+XlZVJpVJk&#10;bVy7cX24paXXOK/U1FSlSsXnN46bMKFnjx6XLl5SqVQoqsrKyimTJ7/91v87fuIkhmHpGZnTPpxu&#10;ZTUqLi5eJsM06x+00ylIPHtOl1MAxMHBwfGcUJ0CN0/vbb6BnFPAwfEaQ3MK/IM4p+DFIRaL//zr&#10;L0dnzing4Gg/newUPHr0GKzh9zxOAZBMIiVXE5TL5HIZhomK75cfm1oRbFO527lyt1PVbqdKUruc&#10;KnfBAQXBDtApsINOgW0pMAhsS4JsgPAxBUOqY7cpFTI4Qz+Ypx+frh+uxocWTKQ4BVToTgGvYd7v&#10;vwGnwNdPpVIRTgE+pqC+vg46BW/s37u/vqF+8aKF77//3voNG5oEAuATQKcgeHfwO2+/88vPv/Kb&#10;mgqLCidMnPDeO+9EhF8EC3FjmEgk2rN3T28Dg99//72qEvgLyCmY8+MciVQKVwcAr3iwnQIvLy97&#10;O/u7d+4hp2CYxVDD3gZJT5ORUyASiTZs2tS9e/eA7YHQKcDOnz9vaGiw4I8FwCmAle7R48f/85//&#10;vPvuu2Zmg4YMGTJ48JDBQ4ZYjgA9/HsPHsnl8lXr1vTo3sNnm49UJkPd+yuRhFNQUiaRSK7fuPH9&#10;7O8tLCxMTIy9xnkdO3a0obFRoVBcv3F9hJXluLHjUlJSVGp1Y2ODp7dXjx49LkVonAKVShW8a/e7&#10;77w7Y8anFeWV586HDB4y7PvvZpeUlIAJL5/PKUjgnAIODo4XDOkUnEFOgR/nFHBwvM6QToHb6LG+&#10;/tyYghcI4RSgVRI5p4CDoz10mlOgUCiAU/Dw0fM4BQxBgF8gk8nljfnVET9X7LSp3uNcvccJqWoP&#10;sAyAa7DLsXKXA3AKgu3Lg+3Kd9qW7bBB4whKgqxLAq1LAqxLto/M3Ta8MSlUCQYVSIBZgC/Dh4Bb&#10;WoF0ChrhmIL3/H2AU4AnFK64CN4+qKubNHnSG2+8cfDAwYaGhqVLl7z/wfvr1q3n85vQcoDNzc3b&#10;A/3fe/e9eb/PbxIIoFMw/v333rtyNbK5uVmuUIjF4r379vbq3fu3336rhE5BWHjYW2+++eP3P4jE&#10;EvTqAZF0VHrIKUiBToHD3bv31CrgFAwfYWHY2+DZsxS0ZKNYLF6/cWPXbt38fberm9VSmezU6ZMG&#10;Br3mz5/P4/GVSqVarT534cJ/33hjlPXIiPDw+Lj4mNjY2LjYhw8f5ucXiCUSuRxbu3Fdjx49fHx8&#10;ZTJMoVCo1GrcKXBwKC0rA68bKBVV1VVx8XGrVq2ytLTs3bvH3r17xWLx9evXwTwFHqOTk5JVKlVd&#10;fZ2752jgFISD+Q7RChFqtfppUtLAAYNMTQfExV9ftGSpmfmQQ38dEYnEYMJL1O/HpR8woAQMS8ES&#10;EjingIOD4wVDzmh47rzbGOAUcKskcnC8xuBOwTWGU4BsAs4s6Eg4p4CD4/npTKcgRodToMMC0BoA&#10;/5mcGgz+hIwpJA2N93eVA4PAEdoEjugDNAvgywi7HCp32VcE21UQTkFZkHVp0KiSoFHQKRhV4GNR&#10;/NeHsrpCsIwj8fM0FTCyoBVwp6CJ1zh//nzgFPhuV6vVCgjo7iqVapW6rq5uMnQKDv11WCAQbN/u&#10;36Vr19k//FhWVqYCYwrUYolk9g8/vP/e+wsXLiKcggldPng/OjoGvn1AOgW95s79rbKyErzAH3bh&#10;zTf/9/1330llMqVShcnlKANkEWEYlpKaOn78eEd7x3t376tU6qqqKisrS0MDQ+QUKFUqkUi0fv36&#10;rt26+W7zg06B9OixIz17dp83b14jj6dSgY76/YcPunfvNnTY0ITHCepmdTNs9sK3M+Ro9MS6jet7&#10;9ujh5+OHnAK1Wh0ZFfXOO2/b2dmVlJaSr1c0N6ulUsnhQ4feeOM/4729a2trb9+6ZWllOdrNI+lp&#10;EnAK6mo9PEf37NHz8sUrwECBqFSqJoHgm2++f/vtd376ea6dg9OUKdPS0zJkGIaWPSAGFOjvFICQ&#10;pFNw7tx5PucUcHBwvDgoqyS6j/H2AU4BnxmGg4PjdQE5BfHQKfDjnIIXiVgiPnjoEHAKdgSjX304&#10;p4CDo610plMQGxv7kO4U4H1+vM+msQAYZkHLTgH6C5Nj4pIHVac/q9plW7PHoWavQ80eB8IvcKza&#10;7VC1y75ql30lcgp22JYHWZcFjSoNHFUSMKokwLrQf0R+kAP/6UkFHLZPTRcDNNaAFBprQA44EIvF&#10;UqlE0MRfsHDB+++///33s2/fvnv79t0bN27GxsXfunW7rKysvLx8ytQp/33jv8eOnlAoFHFxsSMs&#10;RwwdOmT37t1Zmdmpqek+Pr59+hh37dJlydJlAoGwsKhw4uQJ3bt1jYdz+2EYJhaL9+3b19ug99xf&#10;Cacg9MJ///vGaA+PW7dvZ2ZmVlRWismx+DAnMpksPT194qRJjo6O9+7dR0swjLIe2ceoz7NnqSpo&#10;ZwCnYMP6bt26+Wz1QWMKjp841rXrBxMnToqMjk5NTa2tra1vqJ81c9Y777zz8ScfX75yJS09PSk5&#10;+fS5M+EREWKxGMNkGzZt7NWr13b/7WhqBpVKFR8f/95779ra2JSWlTU0Nty4eTP++o1nKalp6ek+&#10;vlvf+M9/vp75NY/Pu3vnjrW1tauLa0JCokKh4PF44yeO/+D9D7Zs2ZaRkZmfn8/j88AgBZXqxMlT&#10;77zzjoGBYd++AwK27xAKRfi5QR5BCyePDQxMOAUJ585f4JwCDg6OFwfqNkil0rPnQzingIPjtUfj&#10;FHiO9d9OzlPAOQXPD7PoxBLJX4cPO7q4c04BB0e76UynIC4ujuoUaOnO6TAL6DYBHob2PSbFFAq5&#10;lMdP2F/1p3vtHvu6vQ61e5BZALXbvmo3cAqqgu0qg20rdtiUB40qCxpZGjiyJGBkkb9Vnt+I6pg1&#10;ckGlXI5RksBMIB00bQL5AY05EEulUj6f99tvc8HMfz17WlgMHz58uMUwiyFDhlpZWQXv3PnsWYqH&#10;h/sb//nP0SPH0XwBy5Yt7dmrh6mpqb29g62NrWnfvm7url27dFmwYCG/SZBfkD9x4oTevXrcuHET&#10;OQVgnoI9e3r07AGdAvD2QUJCgmk/0/ffe2/48OEeHu779u3j8/kolaRTkJGRMXnyZCcnp/v3gVNQ&#10;XV1tYzPKuE+fpKRk3CkQCteuW9O1a1dfHz8wEaNcfu/efVtb265duw6zsHBydDx54qRMhqWmpIz3&#10;9n7vg/fNzc3t7exsbWzMzAYtWbxEJBJhMtn6DesMevcODAyUgXdCgFNw/fr1d955e9RIq4qKyuzs&#10;rFmzZllYDLOxtbG1s+1jbGRtNepa/DVMIb99+5aVleVIq5E3b95Ckzqs37j+zbfeMjUxdXR0/OST&#10;T+LiYmUymVqtzi8ocHB0+N9//+fi4vok8alcDlZMRFnV88xpoDsF5zmngIOD40VCOgXnLoR4jBnv&#10;6x/EOQUcHK8xuFNw/bq75zj/7Ts4p6DjYBadRCI5dOQIdAp28fhNzZxTwMHRdjrNKVAqlfHx8cgp&#10;0DKyn0TLkAEtTgENTCZXyJRKuVKllDcW18eurN7rWLfHvm6PQ+0e+xqk3fbVu+2rgVNgWxlsUwmc&#10;gpHlgSPLAqxKto8o8BlafvZbaXWqQimHEwXgSwy2ocOpcQpA5oQCwekzZ+b89PMPP37//exvv/n2&#10;65mzZs6cOfOHH38MDw/Pyspatmzpp598evPWLRWc9j8/Pz8wKPCTzz4e6z32iy9nXr569eiRw++9&#10;++683+bx+fzautojR45u27ItNydHCWYrlIlEotjYuAXzF548cZLHa5TL5RKJJCQk9Lvvvp40edLs&#10;72bHxsaIRMQv7RAZJistK9u5c5e/3/aCggKVSsXj8XYF79q2dVtJSYlSqQQGhFAUEhL605xfomNi&#10;0KsEAoHg8uXLP//800fTp/8w+4fbd+7I4NSMOdlZW7dsmTR5opOz0/jx3mtWr0lOTkIeUFR09NYt&#10;W+/cuQNOFIYplcqU1GfffT97y5atPF5jQ0N9SEjIoiWLv5z11RdffrFh/YbUlBSYPmlmVubKVatX&#10;LF+RlpaKwR2LiopWrFwxfrz3aM/Rc36c8/jRY7lcIVcAE+HXub/CtzMW8/h8MFcFwybQ+8ShK4h8&#10;++D8hRB+E+cUcHBwvCgoTkGox9gJvtt38HicU8DB8dqCbvlr1294eI7bHrCTcwo6DmbRSSSSw0eP&#10;OnFOAQfHc/DSOwX0Lh9Cq1NAhsEUSqypvC4tVtJQoVYrZTVpdeHf1eyxrdttV7vXnmYW7LKrCrat&#10;Ak6BdUXQyPIAy7LtI4p9h5Qc/lBUeEcuB6sG8Iof1eQ9kGEySVs6nATIKcCXQhCLwbIJmiwQby6I&#10;RBIej9/Q0CgUicHsBeD1e/CTvlgiEYnBSwMqlWr9po1du3Rdv269QChUKBVoNkS4ECDxkgMEhCe8&#10;FYVCIZFKReD1B1BCWgtZIgFfobUYQIygbw9nhSS+lkmlYrFEJJaAaSJhSDmMFiQLHkKGAVcCJAaT&#10;8fn8mtoaHp+HYkR5BM4N3BNFCTZhcIJIfDoAsCACeIECrCUhAYtBqFSoZPAUoMhlYEECBZiaUVrf&#10;2FhTW8fj8TE5WABBoVRIJJJpH33Yp4/JpYuX5XI5PisB0ynQ69yhUwMSJpMRToGAcwo4ODheEKRT&#10;cJ5zCjg4/gWgW/76jZseYzinoGMhiw7/AJyCY8ecXD04p4CDo910mlOgUCiuxV9DqySijpnOvpy2&#10;YQWkNUB+hHvLpJhCJuVlhy95sMa+6PJmcUO5Si0XF8bWHvWq2z2qbq9d3R47aBbY1ewGqt5lW7XL&#10;tnKndUWQVfn2EaV+g4t3e/BTQpSYQCZtKnt89tI888hltnXZ90CXGCyswEydPpAzHIKuOb4J30gN&#10;BjvUcgz0vcFnOegJg170o0cPjU2MBw4cFB4ejskJdwDx/7N3FnBR5P///3+98867sxsQaVBsRaTE&#10;zvPslg69s7u7uxPpTlGRMkC6MUgJE6RzO7jf//H5fGZ2Z2cXBMXD8z6vx0ucnf3MZz7zmd3ZeT/n&#10;EyBkh/9DESsp8zKI9k3dkbSIeqSLHH5BYtIHyuGQWxIzC8KBEtlgekLxLkXL4lxEx05gFErpUCJ0&#10;QuFRUd9DAnABIAIwHiQXdg4JuBPYuUvn6dNmFhUVs9kcSDHo/IjkBZ+QJClI9Pb2rcGkAAsL66sJ&#10;XUxAmwIvn7ETpp44fb6quoaeCAsL63sRIgWPn0SMHT/p1Gnc+6C1RK1AMSmwd3QaY2B85tylakwK&#10;sLA+S21JCsJppKCxQE7GSAQ0kZuyuXW1FblhhyN3asbvHprrtrHmdSqPxxLwqque7i+7NKT8ykiS&#10;FIA2BUSzAkAKRn44M/T9Se3XJ7U/huzn1n7k8ViM6qLk29aB5t1CLbrGn5xbVvASFeMTMXdTko6d&#10;6WKzOcXFH69ev7F167bTZ85cvXZj6/btSqqKvXr2XLtu3fsPHzjgmTkhqXkaxaSAzI70J0XWsKwN&#10;KEWl1zyQaCV9O+qD/aZFex/F+ST/kSoQOGwul/vm7Vu72/abt2weOnyoiorKXX/QoEBEFqjFawEs&#10;oJCCBEwKsLCwvrLQxYTJZHp4eWNSgIX13YtKCvA4Ba2nJknB+UvVNTWo5unbYWFhNalviBTIeqYN&#10;o0YyxmtcZADI5RVlPX58YEjMQb2CBxdril5z2CwujyMQcNnvHpXfNKi4PKz8MgELSi/plF7UKbk4&#10;quTCiJJzw4tPD/5wTPPd+TF1L+/yuGwOeJZfX5aXmOJg+2ijVtiqfikuO6orimEYKSPCb4nIcF6m&#10;2Kzi4uKrV68uXDjPwGCM9qBBg4cOmTBp/OnTp16/eQMwAQlF6KSACg2aTwpEbzVFCigin9XTal/y&#10;JT3bZsTnRM4SLynFJ46ZyAkcK4jkExKXLV86avSo33+f6eLiUgcGYgDNGchMyCOStvQxShZYghTU&#10;YlKAhYX1tSQiBe6YFGBh/QdE9D54AnofnMBzH7SaMCnAwvoqamNSkJCQSPRgbyyeJKO7pkUElhxu&#10;zcfcdM/1+Q8vs2rKuXwBD5jHFwj4NQXVXssqr4+ovK5bfU2n+urIqssjKy+NKL80vPzikPJzg0tO&#10;axUdVvpwbRrjXRroOc/jsnlcDo9fW1WU/9gu7tzCzHvn66rK4I4aCfI/KVnHJyEyQX19XWlp6YsX&#10;Lx4/fhwVE11YUMhiMeGQ/tRwVyzUSYC6hhA11BZF48TfRmuVTEPPTJTDJyXOQVZpZYtMLGYNlGOl&#10;GfVMKC0rS0lNi4mNzc3JZTIYEmMxkEkli9SkKRvCnhSARPj4YFKAhYX1FSUmBZ5exhOnYVKAhfV9&#10;iyAFcJyC4ycxKWgtySIFLKa9k5MeJgVYWF+gNiMFXC43PDy8KVJAieI+KSLAgx39a8sK66tKOFw+&#10;B0ACwAnALAjs6rp0j5qII9VPDtU+3FcXvqs+bEd96I6a0G3VwRuq7q4tD1hZ4mVR8vgCs6YMjInI&#10;47G4PCaXz+IKmMy6ytfPasuKmKwv6XrwKcEDJRaJQQq4SDweV/y0nzhY+tayRY3VW1afJBeg59ac&#10;rem7IwrcdJk/nTmRExJqOiEajpGeWeOSKphkvnAZkwIsLKx/RjRScBKTAiys71ooXkVzHxw/cYYk&#10;BdRYF+szJJsUODg56RkiUlCLSQEW1meoLUlBWJiYFBBRHBmuUR8oN0dEgEfCAjCkPofL5nDBDH5c&#10;HofH4/LZ9bXFFSU5H4szP354+fH9i4/vn5W8e1b8Nq34TdLHgoSywoTSgpjK4mwWh8Xm8dlcsDmL&#10;w2NyeEw2lwXGMgS9JFqTFBAlFx0rXeJwnfIuWS30zGSL8qC+RaLummZ60kZEj8M/WebG64EUkQ0p&#10;wApE4zhKZtVULo2UjUYKQAYJCYnePnicAiwsrK8oMSnw8BqHSQEW1vcuFK+GP3xkZDzx2PHTmBS0&#10;kholBfqGxmfPX8akAAvr89SWpCA0NEyKFEgwgk+GfCLRoz6wDs4jCMzl8XlFxW+vXzl28uiG48c2&#10;HD+64djh9UcPrzt8YM3BvasO7rU5sMPqwA7bAztsblw59vbdaw6Pj0ADgAUAEICmBK2GCcRRNyp5&#10;C8JvCVLQdOD9BZhAJClG0OLMJDeglJlaePppb0IggaRknZZP5YJE1r9klcJKkyIFfwuFdEyAf26w&#10;sLBaQQ3AmBRgYf1HhOLVsPBHhsYTjh47hUlBK6lJUnABkwIsrM9Um5KCkND4hATUdFwUvNHit+aL&#10;EvKJtgWkgMXm8Pj8/Fc5i2aNNdZVnmKsNcVIc5KB5kR9jQljNMbpqBrpqBgMVzIcoaI3VHH5/Mkv&#10;nqehEQHIzckw8kskGXJ/XtSNJBHZNi36pp8nUYE/W+IiS9cDpTaaUyfkJtIC61uQkUiSWxH5ECMa&#10;JiSQcx9gUoCFhfV1RCMFZy5gUoCF9R2LJAXhBmPHHzl6EpOCVlJjpMBZ33Dc2QtXMCnAwvo8tSUp&#10;CAkJiY+XTQpoy82UzFiRxeZwuDwGo+7EgXVzpg9fMGPUwukjF0wdOX/qiAVTR/4xfsj0sQPH66iP&#10;HaFiNFzRavms/LxXUmMHyoxNmy2pwPhLAm96ZNuYYMT7bUiyIqUs66Q1JsqGso63OVlIS6I+YT4i&#10;UuDl7VMtmxTg3xssLKzWkIgUoHEKMCnAwvquhe4fQsLCDcaOO3z4BCYFrSRZpIAJRzQ0HHfuwpUa&#10;TAqwsD5LbUkKgoND4uLiqaSgtUSNGMECh1NbW7Vt9Yop+mqzJmjPGj9o1oRBsycOnT1x6JxJQ+dN&#10;Gf772MEzx2pPMRiwd/uflZWVbC4XtmgnA9nPkFQ8TImKW1m0UPur7ONzRDsJhGXRgRYVWSIfUWz/&#10;5aIWhSQFiZ5e3tXVNZgUYGFhfS2RpMDDy9t44tSTZ85XV2FSgIX13QrdPwSHhukbjTt0+DgmBa2k&#10;RkiBIyQFFzEpwML6TLUdKeBxg4ODISngtjopoApEfRxOVXX5aot5E8eoTDHQHKejMkFXdcIYtUl6&#10;6hNGqxqPUjYa1t94pJLB4H5b11qVV1SwOVxijDwiKm2h6HEsLTz+7iVNAcRuLVLQ8g0/IWqO6DOD&#10;SQEWFtZXFyIFLJaHtw8mBVhY370IUhCCSUHrSjYpuO3oiEkBFtaXqM1IAY/HDX5AkAL0CLfVhYJS&#10;EPKzWTW1lbu2WI8d3X+8rsqEMaoTdFUn6atPMdSYNEZtsr76JF21qfpqM8cOPHtkd1VVJRjFsEWk&#10;QAoKNMIIWjOy/fZE1lajB96021jUoohJgad3FSAF0nMf4N8bLCysVhC6mLBYLE9MCrCw/gNCX/kH&#10;mBS0shohBQ6YFGBhfZHakBTwvjIpIONVYnx8ZuiDgMVzx48erjh6qJzhCIWxIxWNRioajlA0GqGo&#10;p913/CilE3tXF+S8ZHPYTFqw+0lJoQFKnPwfkTjQlqqBZrqNRS0Kk8XiEKTAq6q6GpMCLCysryQa&#10;KTh15kI1HqcAC+v7VSOkgB7lYrVc9DpkMpl2Dg6YFGBhfYn+A6SAaFbAZjDqEuKeHty/ZZLxkGFa&#10;PUZodh81sOfIAT1GavUcN1J922qLlymxXC7iArRgFy42JnHabybqbQOJj55eeU2ZNpxBW0qiZIgU&#10;JGJSgIWF9XWFLiZMFtPDG4xTgEkBFtb3LREpMBg7HpOCVhW9DjEpwML6crUZKeByuQ8IUsD5SqSA&#10;CPookTybw/7w/q2L4/UVi2dONBhsOFLZWEdtpel8Hzf7N/mv2CwGiQRQakoujbUskAQE30rU2waS&#10;rgaZ/nZFLSWl9wEmBVhYWF9RBClgMt29vIwnTj199iImBVhY37HQVz44NMzQeMLhI6K5D+hRLlbL&#10;Ra9DQArsHcbgWRKxsL5AbUoKgh78o6QAhn9gdMOqspzslwnx0Y/Cgx49DM7Py2Ew6tgcDpGa3EYi&#10;F2CJrGiY4L8tGg5ozN+o6AWF3VUwKcDCwvoHJCIFbh6eYydgUoCF9Z1LTArGTThy9CQmBa0neh0y&#10;mMxbBCm4jEkBFtbnqc1IAYfLAaQgPp79tUgBEQMSQT35msliMVhMFpvN5fG4XC6Lw2ZzuGAIQ9qQ&#10;BPSsgMhgUqKdgsyU/w3RQ+wm/e2KKCJ53jEpwMLC+seELiYMJsPV3X3s+CmnzuLeB1hY37PQVz4k&#10;LNxo3MSjx05hUtB6otchSQqMESmAN3L4zg0Lq2VqO1LAAaQgPj7hK5GCxp7/I1IAZzYAy3X1DLge&#10;kQIRJ2i0QGTgixsU0FmAJEABlkrTHLUocStIfDZFnxMJUoDnPsDCwvqKIkgBg+Hi5mY0fvKpMxeq&#10;MCnAwvp+JSIFY8dPOnb8tKy5DzAs+DzRKxCNUzDG0PjM+UvoXg7fuWFhtVRtSgoePEhISATN/hsN&#10;zL9IUrErimjFHIAY7BA9SZYaiYCeHZaEpEFAY26+vmTbFki8AwlIIBaTyWSz2QkJiV5ePtWySQEw&#10;FhYW1hdKRAqcXdyMxk85eeZCFZ4lEQvr+xX6yoeGhRuPn3zy5FlZbQowKfg80esNzpLooGdofObc&#10;RUwKsLA+T21JCoIfBH9lUiCjpwBtTzJXYjVD0lG9TDdf0tu2aPPmSmIHsjABhRQkYFKAhYX1VSWT&#10;FOArDBbW9ypKm4LJp06fx6Tg6wmSAkc9Q+PTmBRgYX2u2pQUBAcnJCax2V+LFNDDQlnRp8yVWM2Q&#10;dL1Ku0WS3rylOTRL4twbwQSIFLDY7PiEBC9vn+oaTAqwsLC+ljApwML6T6kBfutDQsPGjp906swF&#10;TAq+ngApcHTUMxwHSEEVJgVYWJ+jNiYFiV+ZFIjUwrgTjHNIGkumJEJ6atuNz43zpTHBZ2fVqCSL&#10;26gopMAXjoLzt1BIxwT45wYLC6sVBOKGv8Wk4PR5TAqwsL5jIVIQDEnB6bMXMSn4eiJIgREmBVhY&#10;n6+2JQUh0qSglUPDzxHGBM2ROIyX7OIh0d2jJZKmA61MCqRK3KgQKQDjFGBSgIWF9VUlIgWugBSc&#10;OH2+EpMCLKzvV6gZESIFZzAp+JoStSk4dRaTAiysz1SbkQIulxsSQicFXyVAbJkwJmhazQ63yQSN&#10;n1LptyRzlrH5Z0pqB58QmBsDkwIsLKx/QCQpcHVzN5qASEE1vsJgYX2vwqTgHxMap2CMoTEmBVhY&#10;n622IwU8bmhomGxSQIkR/3FhUtC0pOL5xiQ71P8GSEEzhEhBYmKSt7dvDSYFWFhYX0+QFDCZTDcP&#10;z7ETpp7EpAAL67sWlRScPXcJk4KvJ4IUGBifOgvGf8GkAAvrM9RmpIDH44WHhSclJVPnPpCI5cSx&#10;4uep5bEl4AMc6OaDAnqUK+mWJqNKOpn0Vk3n0CqS3i/hT5ACJKmtmulGSEGLTYUOny4tEpsNQQE7&#10;KSnJ2weTAiwsrK8pkhR4eHoZT5yGSAE9DRYW1vciKik4d/4yJgVfS/C6ikkBFtYXqs1IAZ/Pe/Tw&#10;EZ0USMVz9LgVBfLAIonWiMN8SnKKJZLJEJcrdvMktevmmF4SWaaVXEb5v5JbfnTNqu0m3OwdiSyd&#10;P6UMLRL1k0b9vIEFDicpKcXHx6+mtg6TAiwsrK8lSApYLJaXt8/4yTMwKcDC+r5FIQWTz1240ggp&#10;wLDgS9XQ0IBJARbWl6sNSQH/0aPHdFJAPAgmVFtXV11dXQNV22LV1NbW1NSirUnBlcR6aIkt6kjT&#10;JU5Pz1CGqqE/KZRMRkpUQpEl91jdlJp+Fyag7JfqVhd9zyLVkCe0CYmPXVJoa5RPFTRdnzwYyTNe&#10;V1dXX18vTQpAmwIOJykZkwIsLKyvLJIUePv4Tpgy48SZ85VVVfQ0WFhY34sIUhASNnbCFEwKvp5o&#10;pKCyqhqTAiysz9A3TQo+FBXlviKVlyfDr/JyX73KhcrJEZuiV7mULESWFsoNZAg2QfnkZGfnZGdn&#10;Z2XJsEjwJalM0o0oEyojAzgzA70iUmfDPHNIoV3DHUjuAqUVm7qGokxiX82TxKYiZYJMJEwK1gBZ&#10;CWCRLABRAUR6cIjoYIEpR0zmRDsK0bZAcCuolxkvgV++eIEM9PzFi+fPCVNEpCEFthYdIFFgULvw&#10;k/HqVX5+fmlpqRQoAJ9ADiYFWFhY/4DEpMBvwpSZoE1BJSYFWFjfrUSkwHjClPOYFHw1iUgBnPsA&#10;kwIsrM9Um5ECHk9W7wNJUlBVWVVSSqqsrFGXyrJ0Mmio8rJyYElVUAwE0pSVE1tICuzhs1SCXEIa&#10;vhSLegTNl+iw6KLUjQzBteI9Skv8luhd6jJV5Hr67po6WCCJDcjExJ+SkpKPH5HpKkYuljJcTwpu&#10;WyLyx49ErnAHaI8lJTXV1TRSgD6BsE1BMhjREJMCLCysVpDsGABdTEDvA9SmAJMCLKzvWuLeBxKk&#10;QBoWYH2RMCnAwmoVtSUpeBj+sElSAF6AfuhgCAEOl5BoKAGx4LgCzR1aQFJoQ8ncUVaUMQuo+6KJ&#10;nl9LRSk4WJQ6TGoxJEv6zQkVVVSj5EGRlUo54tYRZV+UM9Wy+uHAEQ5EnzcRKSB7H2BSgIWF1VqS&#10;HQOgiwmTxfL09h0/ZcZxTAqwsL5rgW98Q8ODEDBOASYFX08EKXB01Dcaf+rsRUwKsLA+T21JCsLC&#10;whOTkqikgHyiK2nacPZUt44k99LYEPmND6HPpBoJLrdYtEOXFqVKyIWvK3qRpE+BzHK2rVpYM9TN&#10;aKTAy9unphbPfYCFhfXlaiQGEM194OU9bvJ0RArgOiwsrO9QqE0BSQpEcx9gUtDKQqTA3tHRYOyE&#10;0+cuVVbVNGBSgIXVcrUZKeDyuKGhYYmJSRxpUtB8t47I4Ftm5hKBJGlJ/ROkQFQosrAtjYc/T/Qi&#10;SdeSVG20vVpYM9TDQUKkIDk52cvLB8+SiIWF1UpqNABgMpnunl7Gk6YdO30WkwIsrO9YiBQEBYeK&#10;Zkkkv+yYFLSmRKTA0HjCmfOXqjApwML6LLUdKeByQ0NCExMSqaRAKgqVEctJWCqQJd1MiQPulrll&#10;e2mGJINbtJdvU/SqkKiTthbJMr5QmBRgYWF9BTUaADCYTDcPz7ETpx47BUgB/W0sLKzvRSQpCDEa&#10;R5IC4nYCk4LWlIgUGI2beObCZdymAAvr89SWpCAkJCQBkAJuE6RAtj8RqDfxFk2fhQm+RlQMQ1yR&#10;qPv6pkSvh69aJ58h4qPxpfVGkoIUTAqwsLBaQ5+IARgMhoubu9GEKUdPnKmorKS/jYWF9b2IIAUP&#10;QgyNJ2JS8PWESIGDk5PR+IlnISnA4xRgYX2G2pQUBIfExydwuGJSQBU9EG1BRCpCCY2lpCSQzr85&#10;bjTnzxH9yP9VklUzTVf+15F4t6AYXyhACtgEKajGpAALC+tLJXHrj0IFUsKGBmF9fb2js6vBuEmH&#10;jp8qr6iQTEBIIj8sLKx/p9DX+V5QsP7Y8efgiIaN9D7AsOCLJG5TMH7S2YtXKqvxiIZYWJ+jtiQF&#10;wcHBLSMFzVUTkapkKCu9i2ZaduafJZDfv1iyaqZV66f5aiVMICYFKSle3j7VNTWYFGBhYX2xZJMC&#10;IVR9Xb2Ds6ue8cSDR06Ul1egldRk+AYXC+tfJ9m3CvDrHHg/SN9oHCIFkm/TqaLEm1jNlogUjB0/&#10;6ewlQApw7wMsrM9Qm5KCB80mBS0LPptMTMaTTVhGAWhuIv8WSby3f6voNdPik9V6aj1SADLjcFJS&#10;Ur0xKcDCwmodEXf/QqGQwWRWA9VUVVVXVlZVVFS+fff+yrWbuobjd+079Co/v6KisrKyqgomqq6u&#10;qa2t43C5+B4XC+vfpcY4n1AoDLh7T8/Q+CzsfSD5poSkNsVqrkhS4GA0fuKZi5crq6plnQosLKxP&#10;qO1JAbe5pODzRLYdoLySEclKviT2+lXKQ4oo13ciqcppjSpqkYh9tk6dslgsDoeTmprq7e2LSQEW&#10;FlZriCAFHA4nNi7uytXr5y9cPnv24qlT544dPbnvwOElK8x09IznL1q+98DhI8dOHj95+vS58+fO&#10;Xzp34ZKLi/vr12+EQiE9SywsrG9YYlIgKYFQ4Ot/R1ff6MzZizzxOAVoE2hqLljNELV60RqhUMhk&#10;Mm472huOG3/6wsXKqirqu7TEWFhYjanNSAGPR4xT8GlS8IVhJ2XTRvOTRQqIZUrs2TqkoHWC2W9U&#10;bUMKxPtsjcqFk3FwuNy0tDQfHz9MCrCwsFpRfD4/Pj5huYm5jq6Bnv64MfrGunrGuvrGYwzH64+d&#10;aGA8Ud9o/BjDcWMMjMcYGuvqG43WN9q790BRUTG+7GBh/YskjlylJBAKfPwCdPQMT525gEgBmhgV&#10;GJOCzxK9imElMxiM244OBuPGnzp3obKyStggFKIeCGS3L7AkuTk9Xyys/7zakBTwQkNCwdwHgBSA&#10;8IzN5lDjtc8My0VpmUxgSvDIYbO5XC6Py+VDCdB/IvH4PB6Py+VyOYSI/MgoVKJULSoSVa0RyX7j&#10;+swT93miMIJWk5gUpPv4YlKAhYXVmmpo+JvJZHl6+4ydMHG03liDsZMMxk4yNJ5sOG6K4bgpRuMn&#10;IxuOm2wwbtIoPcO5C5cmJCYLBOgGl54bFhbWtylR8Mnn87ngzlPA5wsEAgFfIODwuO5ePjp6hmfO&#10;XeKAG1M+tIDL43O4PA6XKxAK8Xe9RSLqmceDdQzE4/Pr6upuOzoaGI8/ceZceUUlPAPofaFACP6g&#10;ayoENJgUYGHJVpuSgtDQRBEpkBIl4PwswZicw+HyoFgsVm1tbVVVZWUFUFlZWUnJxw9FH95/+FBc&#10;/LGkpLSsvLysrKyioqKurh5e0wmBJg8UUkB5bN5CkYfz3YsavtMroRVF2w+9FF8gQAoAVEpLT/f1&#10;9cdzH2BhYbWi0GwHlVXVh44eHTZyjL7RBAALjCdDTxJZ33iiroHxaP2xtx2cWSw2vovFwvp3SXSr&#10;kPsqz8PTy8/vjrePv4eXj7Orxy0Hp7UbN+vqjV3511o7B+dbtx3tHZydXdzBW7cdwh8/qauvx1/5&#10;FknYIHz95k1g4F1f34CAgMCAgEAfX39Xd49N27YbT5j855r1Ti5u3j5+Pn7+/gGB/gF3fP39Hkc8&#10;rqmuwfWMhdW02pYUhCUmJsHeB/Rg7UtIAZvD5oAWCuyampqSktLXb95kZ+ekp6fHxcZHREQ+evT4&#10;4cNHDx8+DA9/GBoWFhISGhwcEhT04H5Q0P37QUFBweEPH8XExD579jw/v6CsrJzJZMEGB3yJgn1G&#10;DNxsTEADE/8iiQ5VaqH1RAcErY0JEClgs1GbAl9f/xpMCrCwsFpPxLyIwob8gsI/5iwYMnw0JAV0&#10;6xlP1B42at36LSWl5fh5FxbWv07wPgEoL7/QxNTS0Hjy+InTjSdMNR4/xXj8FEPjiWMMxhmOm2Q8&#10;Ycq4CZONx08eN36ynuH4iZOmB/gHstkYDrZMDQ0N+fkFGzZtnTR55oyZc2bNmjfz97kzZ82bOmP2&#10;pKkzp0z/Y/rvc6bPnD3j9zkzZ86eNHn6uPETLl++XFdbi+sZC6tptT0pAG0KYHxGi9c+jxSgXgNv&#10;371LTUuPiIiEUOBRRERkbGxcYmJSampaamras2fPMzIys7Kys7NzMjMyn794kZ6enpKampKcGh+f&#10;GBkZFRoSFhBwx9PT28fHNzQ0LCMjs7Kyigv7JtD31yJRYIHksuh9IB4PtGjgcrnk+/8Cwd4eULRD&#10;bkVJ0YFWBgQiwTYFHC43NS0NkwIsLKxWFyQFQoFAEBL+aODg4aP1jSUwAeiPMHHISN3xk6alp78U&#10;TZdIzwULC+vbFvrm8vmCB8GhBkYT9I0mGo2bbDh2kuHYSQZGE/QMx+sbjTccO9HIeKLh2Il6RuN1&#10;xhgdPHSspKQUf+s/Q3w+P+DO3QlTZo6dMG3y1N+nTPtjyrQ/Jk2dNWna7xOnzpw09ffJ036fPPX3&#10;yVNn6hmMXWn757u373A9Y2F9Um1GCrhcbmhIa/Y+gBtxioqKo6KiA+8EhoaGxccnvHjxMicnNx+o&#10;ACi/IB8YKC8PWaz8vHzkvLy8HNAM4dnTp1EBAXecnF28fXzS0tKrq2tE4xe0TGzY0gGOgQBHZJAQ&#10;n88TCAAagG+zPxYXv3r1qqS0hMlk0POBavWH6EBomAiamy0OOApioAeJkorPY+MtDOgIoFHT9/rV&#10;hD5OySmpPj5+mBRgYWG1ouBgWmg8rQaBQHD0+KlBw3XgUAUEKTA0njTGaNzQkbo+vgEwJb6RxcL6&#10;t6qh4W+hsIEnEB45enzEaD2DsRMN4ailABOQNjAabzB2/BijceZWNi9eZODY9fPU8PfftXX1e/cd&#10;1DcaPwVygUlTf58EGAHwxCkzJk6ePnHyTOMJU6bP+CM5KQ3XMxZWc/SdkAI2m11fV5/xMiPwzt37&#10;9x+kpKTl5eW9LnxdWPiapAMQEBAggIIJXuW9ApYhxA6ysrLj4xN8fPzs7R3DHz4uKS1hc5pVJCQm&#10;k8lms5lMxrt37zIyM4uLi6mkgMPhMJmM7OzsuLjYouJiPp//+nWhjY3N2LFj7wYGMhhNkAJZVUaT&#10;aD/NifzpmAASjWaDg7ra2gfBwY6Ojvn5+ZSCAklE+xLH8AlTPwKk/yERpCA5BZMCLCys1pVo2G3E&#10;CyqqqswsrEfo6KOhDcEIBWMnDNfRO3T0OIfDIcbnpueBhYX1rxEacP/duw+mZpbDR+nqGYzTMxg3&#10;BlrPYJy+wTh9w3G6hkZTZ/wReO8Bnw+H2cNf+pYLjU2YlZOzeOkKg7ETJk6BdAB6wuTpEyZPHz9p&#10;mvGEqbr6Y728/VEl43rGwvqk2pIUhIjnPpARBLaIFDAYjMzMrMDAe0+fRuXl5b15/bqwsJDCCMRN&#10;CQgRzQcgKyBggcgyiMGzZ8/uBt5zcnSJiYmtqamm775xofb41VVVZ8+enTRpkqeHF4/HQ2E3i8Xm&#10;8XiVlZXrN6zXUFdzc3ETCgS5ubkzZszU1NDw8/EF1YIaIYCGDEwWiylz7saWSWbAT8EBMho90EiB&#10;VA48Hi8jM3Oc8VjtgQOdnZzq6xkEFSDel3UmpbgABQ20jaj7ZhKkINnH16+mFpMCLCysVhO8ehCC&#10;w3ALo6PjZsyaO1rP2HDsJKNxk0brGZpZWL1+/VY0jxc9CywsrH+DRNGoUAhG5n/06PGUaTNG6OiP&#10;MYATo+ob6xkY6xuO0zMw1jMYe+TIsYqKKtHFgdgSqyVCo8DcCbxnZDxx7LgpABBMAoBg/KRpEyZN&#10;M544RVd/7L69h+rrmfjSioXVTLUhKeCEhIR8PimgrGaz2WVlZeHhjx4/jsjPL3j9+nVBYSHoakAn&#10;BTJgAep3gBhBY+0L8vJA8tTUNB8ff19f//fv31ML0qSYqAdBTXX15k2bunXrdv3aDYFQCI8PDrDP&#10;41VVVZmYmHbo0OHW9VtCgeDVq9w5c+Zoqmv4ePswWSwul1tVVZWcnPLkyRPQHgE0T0BTP8oWwRXo&#10;sT4h1FZAcgX8D27RyEYSaIBMA0N7Ngu+4vD5/Hfv3509c/rgwQNxcfGoGQUqpKgiiDOJTKwSn+Fv&#10;gRFQC4FIQVISIgV1mBRgYWG1lsgLCJAQwAIhg8G87eA8bsIUfcMJ+mMnzJo9/2H4YzCVrwA8XaRv&#10;j4WF9S+RKN5HzQpqa+suX70+Ws9o5GgDKikYNUbfxNTs5Uui3wFV9ByxmhTqq8VgMk+dPqOja2g8&#10;fsr4idPGT5o6fiLwGEPjpSvM8/IKhQ1gmBhcvVhYzdE3QAo4nyQF6AG1BB2gvuRwOB8+FN2//yAq&#10;KgY0JUCSoAJIjZIC1A0Bmc4JgPIKCgpycl/dvffA2dn1deFragzcpAApYLKY1VVVW7Zs7t69x80b&#10;NxEpQME8IgXmFhYdfvnF7qadUCDIy8+bN2+euqqap4cng8nk8XlxCfHjxk9Ysnhpfn4+l8sVkQIu&#10;6h2A6ABBAcjIn8sBM/TCMRGJmqU0GRDtndxIAiwQr8UtCIhtQJ7kSg7MHqVEM0oKBDwGs76urg6+&#10;K04Kzw7KgKwSCVIgUpuRArhjiVKxIClgsdmJiUmg9wEmBVhYWF9BokkQBALhu/dFu/cd0NUfO27i&#10;1CtXblRX1+AbWSysf7uo0b6wAXzTc1/l2a5aPWzk6NF6RmP0x47RH6urZ2Qw1tjfP5DH44nSY1LQ&#10;fNHqCi2//1BkZbtytJ7huAlTx02cMm7CFIOx4ydOnh5w5z64Y4V9v+gZYWFhyVIbkgJuc0kBNZwT&#10;BXWUZUQKAgPv3bsX9OzZ88JCMD4BpQkB6mkgpUZIAQELcnMJv8rNy8srLCxMf/b8toPz9eu33r59&#10;2+xxDQlSUFVZsWnTxm7dut24flNIIQU8SAosLCw6dPjl5rUbAgE/vyB/3vx5KsrK7m7uLBaLy+MF&#10;hTz4pUOHSRMn5efng8f1ZGQPkAGbzeVyQXcGDlgAQTuPx+fz2Gx2FRSc7I8ramkARhzk8Wpraysr&#10;K+vrGTCkR++Czfl8PoPJqKysrK6uRmvQWQCDKTAY1TXVDGY92ktVdXVRcXFtTS0P7A60ngWAVijg&#10;CwRg1gY4riHKkMfj1dXV1tTWsFhMcjYH4sTRz/c/JdmfK6nTxmKzExITISnAvQ+wsLBaX6IbXDDg&#10;GY+fkJRsam65bt3G7OwcUYMCHCpgYX0fQt90Npt95+69iVOmD9fR0wWkwGjw0BHbd+yuqqqWDnfx&#10;1785otWV6GVMbOzU6TP1DMeNHT/JaNxEPQPjQ4ePl5SWo6lncN1iYTVTbUoKghEpAFE3PZ4jJSOo&#10;E5tYw+Fyiz4U3blz193d6979B4lJyfl5eW/evAG8gGhcQCMFFHYg1aJAZGLYw3wADlJSU908vPfu&#10;P3zu/KU3b96yOezmzAfIZDEZoPcBs7KifMPGDV27dhWRAjAVHyAF/KqqKjNz859//vnKpSsCPj+/&#10;oGDO3DnK/ZXc3dxrampu3bo5Y+b0n3/6qX9/RTMzsy1bt7i7u38sLk5NTz965MiTiCeV5ZXXbt44&#10;dvxoWloam81++fLFtetXV65aNW/egkWLFp47d/7du/c8GL3z+fw3b99evX7Vwspy4cKFGzZs8PPz&#10;Ky0tA80CeLzy8nJPb9/1G9cvXLTIxNT0xMmTSckpDBgw8/i85NSUZUsXX7p44f37dx5enkuXLZsy&#10;derGjRtTU1N5fJ5Q2FBRUenl7eXq6lpQWAjgBI8nEAjyCgpPnj69bPmyJUuXbN66xc/Pr7i4mKg3&#10;+nn+5yTxcWpEBClISPT29sUjGmJhYX1VoetJXV19ZOTTxIRkNpstGqEA385iYX0fEkWwH0tK9x08&#10;NGK03ihdgyHDR02aOiMzMwdxBPo2WJ8l1FyLyWRevX5DV99Qf6yxrr6RuYVNevoLHo+PMQEWVovU&#10;lqQgODi4haSAigzEL7kiUuDh7ePjH3AnMCz0YVJSclZWdn4BGLbg9Zs3wK9fFxYUEJ0TSGYgGsCg&#10;sCC/sLAATJZQCAdDzM/LzMxKSUuLio4NDXvo4eVz4tS5bTv2nj138fXrN59DCjas79KlizQpqKyq&#10;WmFq+vNPP58/c47P57/Kz5s1+w/FforOTs6lpaWbN26Qk5dr/+OPnTr/Nkh70JhRozesX5eTk+Pi&#10;4qKmqrp6zdrDRw/16d1nrKHhk8dPMjNeLlm8RENTc8rUKfMXLtAeOEiub9+NGzd+/FgiFArfvH1r&#10;s2qlnLz80GFD9QwMtAcOWjBv/rP0Z0Kh4P37d+vXr++nqNije/cRI0dqaWr17Nlr/PjxQUEPmEyW&#10;UCi89+B+h587aGhp/D5rVv/+/dXU1PorKXXt2nXOnDlv370TNjTk5edPmTJFd7RuSHAIak2QkJg4&#10;bsK4rl279e0rN3ToMHU19UULFz179pwIz+nn+R+SBG9qXCQpSPD28qmpwb0PsLCwvqLIS0oDaiMm&#10;iijwdQYL67uR6FstFAgTEpPmLFw8YMiwwcNGeXr58/l84guP1UpCU8wUvnlj++dfg0eMmDx1hq9f&#10;IAPc0IL19NRYWFiNq01JwYPg+PiEzyIFEu8CUlAESIGHp4+Pr7+Pb4CPT4Cv753Au0Fh4Y+jouOS&#10;UtKev3iZmZWT8yrvVV5+fkFBPqAFhcTAhwUFr/Lys3NyX2ZkPnv+PCkl9WlMXEj4Y//AIE+fAFcP&#10;XzdPXxc3z1NnLm7bue8MSQrowSVdYKoC0PeAwWAyQe+D9evXd+7c+dqVawQpgAKkoLJy+fLlP/30&#10;05kTp/g8Xk5OzvQZM/opKNjZ3WYwGBWV1c4uTu3b/zho8KDIiIji4uKq6mouh2tvb9e3bx9lJZXR&#10;uqPPXjiXnp7OZLJy8145ODlFRDytrKxkMBjJySkDBmpraQ54cP+BQCDw8vZWUVXV1zd89Sq/pKw8&#10;MzMrOTmlvKKCxWIdO3GiZ69e2oMG3r1//83bt2mpqRs2bujZs9fcOXOzsrKEDQ2+fr7t2//84w/t&#10;BwwYcO3mjbz8guDg4OHDR3Tp0jUsLLyhoeH16zcTJ0zQ1NQKDLzLF/Bfv349ceKkH378YcWKFSmp&#10;qfl5eTHR0ZGRkeXl5fCstU3vAwpmop8tmhApiI9P8PT0xm0KsLCw/hnhaAEL63uViBQ0NDRwONzb&#10;9o6Dhg7fvnM3g8HEX/yvIcBeebxHTyKmz/h93/6DHz+WovEJIIKlJ8bCwmpMbUkKHjSDFDQtghTw&#10;eMVFxf7+dz0hKfD1u+Pnd8fXL9DH7463b4C37x0fv0C/gHsBgUF37wffCwoJehAaFBz2ICQ8OOTh&#10;g+Dw+w9CA++H+AcG+Qbc8/IL9PAJdPcOcPMOcPUCdvMO8PIN9PDyO3mWJAVv4DgFaO+NSkwKwCyJ&#10;1VXrN6zv1Knz5StXRW0K2GwOj8cvLy9fsmRJ+/btTx4/weVys7KypkydrCAHSEE9kylsaIh4Gtn+&#10;xx+GDxteWFAAW6SCabVu3LrZu3fvHl27ePn4opV8AejYin5vUCImk2mz0lZRUdHFxZUvELh7uisp&#10;K48ePfr1m7c82DsANXDNzsmZPHnKzx06ODg4C4RCNNbAi5cvps+YrtRf0cvLi83h+Pj5/vBDu/6K&#10;/YKDQ8GABAJheVmZqZlpt65d7wQECoXC12/ejJswTl1NPcA/gM/nX7tp16NHz9E6o8vKy9FeBAIB&#10;mh4SnuvPPN1fKDEp+JRQt4u4uHgPD6/q6hpMCrD+M/o/aCwsLCysryJ0n/bm7btLl65mZWZjTPBV&#10;VVlVFRoW/uz5C0QJECjAwsJqvtqMFPB4zWpT8EkhUlBUVOznd9fD09fHF7Qm8PO940vaB9kv0McX&#10;2Ns30Nsn0Av4DjRY9iTtQbEb5AXu3gHekBScOH1+6469Z85efPPmzadIAcAE0qSgY8dO589doLUp&#10;KCstW7hwwY8//njy+Ekul5uRmTllymR5OXn72/ZMFkvY0BD59OnPP/2oM2rUmzdvQCTP5wuEAgcn&#10;+759+0yfMr2qqlogEHC5PEAK+Pya2tq8vLwnEZG+vgF2dnbGxmMVFfu7OANSkF9YYGVt1atnjwkT&#10;J549ey4pOaWmBgyv/fDRw6FDh2hqaKampfFhVrA+i/5a/WfPnj0uXbpcX1/vH+D3888/LV60qLKq&#10;CsxzwOOXlZVZWVv26NHjzh1ACgrfvDYaa6Sqqubn619fV7duw/rffvtt/579QqEQzpLABfMsiIaX&#10;aDu1iBTExsa5u3tiUoD1H1ADaQQLsLCwsLC+jsgnOgwGA/c7+NpqaGjgARH1/F+s6v/gIWO1qtqQ&#10;FPBaq00Bj8cr+lDs50uSAr8AXz8KIxA70Mcv0Nv3LrDfXS9fsT1973r43PXwlSAF7j533L0DPLwD&#10;vP3uenj5njh1DpAC2PuAw4Xz/jVJCqAYqPdBRUXFuvXrOnbsdOz4CYFAINqQx+O9e/du2vTpP/zw&#10;w8ULl3g8XmZW5tSpU+T7ytnb27M5bDB8a0zMLz+31xml86HoA5xlB4BRByeHvn37WJpZsTkcMNsB&#10;n8/lcnNzXx0+cmzs2LGDtbX1Ro+ZOXOmqpqaYj9FRAqEQmFOTs6ePXuGDx/Wq2cvbW3t48dOFBUV&#10;B9wJ0NTUGDZs+MuMDEgBwMwFHz9+3LhxQ89evc5fuFhfX+/r7/vbrx0szM0rq6pAkwKBoLy83MrK&#10;skf37gH+d4RCYcHrQsOxRqoqqr4+ftXVNav+XPXbb7+dOHZcIBTCAQ4pUyy2qVpMCtw8MCnA+g+I&#10;SgqoQk0M2pwdiIrRTEtLOk0T/gx9ybZY/5jAOfo/dJrwRRyr7SSKWsnYVeblF0n0bmMJsD4hakX/&#10;1ypSdNxYWJ+ttiUFD+Li41uDFHDfv/vg6xPo6elHkAJqawJZpMCLQgoAJiBIwV2SESDfcfe54+Fz&#10;x9vvrqunz9GTZ7fu2H/63OXCwtcc7qfbFJCkoJ7BZNTU1Bw5cqRr124WFpYMBgPMO8histlsPp8f&#10;n5AwdNjQjr91vHv3Hp/Pz87JnjZ9qnxfOQd7Bw6H09DQEBsX+8tP7UfrjC4uLhbC3gGQFDj27dtn&#10;le0qMKkBiNwF5RUVh48cUezff+GCBc4uzrGxcZmZmTNnzgCkwMkFbAWvF7V1tbHxsYcOH1bqr6Su&#10;qurh4XH//v3Bgwepq6snJiXxBQIQ2HO5b9+8MbcwV1BQcHJ2YbFYnl6ev3T42czUVJoU+PsHAFJQ&#10;WGhoZKSiourj7cNg1G/bvq1Tx06rbFcijsMB8yt8O7CAfrakBUgBixUbG4tJAdZ3LVFkS78TJW8v&#10;xAEweBuuw598rBaq+RTmy5FNc4VvoP+lQifuexHZHF68IC30VhMJsGQL/aLR1/7HJGManf8YK8H6&#10;crUhKeCKSQE9mmuuRKTgVd5rJ5cAD69AP/9ASAoCwLiGwIAReBMO9JK0J8QEiBQANOANAAFJCu6I&#10;ex/43XH38j5x5vzOfcePn7mSl5cPdt1UxMlkEqQAzH3AYNRzOOyQ0BAtLS01VdWAgDt1tbVcHpfN&#10;ZhcUFm7asqVrt27Tpk5/9+4dl8d99Sp3xu8z+vbuY3frFpsN2hTEJ8R3+Kn90MGDC+A4BahNgaOz&#10;U1+5vqv/XA2mOARNCngFhYXLli2Tk+vr5e7G4bAFAn5iYuKgQdpK/ZU8PbxQLwAGg8nj8YRCYVV1&#10;1cJFC7p3637s2PGU1NQZM6Z36dLlzNlz9Qwmj89nMBj3g4JG6YwyHmscH5fA5/PdPTw6dPjJ0sIS&#10;dXbg8/kVFRU2NtbdunX18/MXCAT5BQUGhoYqyipenl48HtfB0aFvnz4DtLSeRERyOBwej1fPqK+q&#10;rmIyAR9pWzV13qCYJCmIicGkAOv7FgrGpG4cxLcZxEddKGwgBjERCEH3J4qFNP/HBGY2I/1vE7Xs&#10;Mt1SSecgGea00JRiSGcrekHfirxBbtzE1ihf8oOO9S+R6NrUhpL1mZIhejLKV0L0SZS5NUosUnOu&#10;r+IsP0u0PZI9+j+RIfk1gulFXyrqGtHXWKoyRG6Z6N/8JtWsDwu9DOI9NGcXQPQjasSfloxiiDZH&#10;K1tD6AefWMbCaobajBRwudygoKDWIAUsHo/7LLNw/XGv3VfvOPvd9/W/4+fr74smQQB//b18AoB9&#10;73gSRpiAWPb0JRsRQFLg7n3HA3Y6cPfyd/fy9/T28/fz9fb2OH728l87z20+cDUzK7fRxgSEACkQ&#10;sQIGg8Fms0rLSnbt3tW9R/eRI0bs2bvnxs2b586dW7p0Wd++ciNHjrp79z546s7lFBQUzJ4z+7df&#10;f1mwcGHgvbu1tbXZ2dl9+/Tp3q3blq1bb922Dw0Lq6ystLO/3btP79Wr/oKkgM/n80o+fty4aWPP&#10;Xj1WLFt+7fqNk6dOTJsxtU/v3n379D185MirV6+iY2LOnj9//eYNN3eP8xcuDNAeoKaq5unhWV1T&#10;c+PmDVU1Va0BWoeOHPH29rlw8eKEiRM0NTXPnj1XUVEhFApd3dzat//R2sq6ulpMCqytrbp06ezj&#10;4wtIQX6+noGekpKSh4cHmOsxL2/xosW//vLr+PHjzp47Z2/vcPLUydv2t4uLP4JBDdtoREOkZpAC&#10;JiYFWP8NySAFxP0K0QhJtBLAAunbmOabessk/W5jKb9py5R0sqbTN1/0mkLZ0l5+ys2U9IZNWCz6&#10;FbIxi5uwSFo6JbTMnGmSzkSm4N4lo030aSdHRMeX9W9dLBbr7dv3z19kJCQmx8YlxMQmRMfEix2L&#10;FuKkHB8TGx8TlxAblxAXnxiXkBifkJSQmJyQmJyYlJKUnJqUnJoM/yYmpybC9fEJiTB/cW5R0YSj&#10;ocmXsVHRsWhNdExcTGx8bFx8XFxCHLmveLCvxLj4xFiYVVR0bOTTqCcRTx9HRD6OiIyIjIqMiiE3&#10;BJugPaJsn0bFRERGPYkQOwI5MiryafTTKOSYyKjoSHL5aVQMLI+4SFSjbKOiY55Gg5TAT4Ejn0ZH&#10;RlL8FJjIKiYuJiYemciHqIHYKJADTAy2AqUiikctJzCZIVHmmCiKQfnhu5GR0SAHikXbgpToiOB5&#10;hBWbEJ+QmJCQlJiYnJSckgxPX3IK6eSUxCRwBuPjE2Lj42Nj46Dj4+Li4+MTqI6LT4iNBXnC4wJH&#10;RBSGqIHop9GiSgAWV6aoJiU3adwxkbCqQSVIGiWIEB0+WXWiGngqqgH4OYmJFX+0EuDHOJH8GMNK&#10;SEtOSUtKTkXrMzKy3r8vQuOjkwLfI/ESFtan1GakgMPh3L9/nxingB7NNVciUpD88s3Urd76u4L+&#10;so846hF2zSPI2eeeF+iD4O8H7Ofr6+ft6+flC3iBlx8wSQqAYUeDAHcff3cff08fPy8fXy8fXw8f&#10;f1efO07ed2973zvrHGh9ytdog9e8bR5pmYXEJImNxpwEJBAJwgL2m7evj504NkZXV15BTl5Bvq9c&#10;XyWl/gsXLrwfFFRTUwtDaHZZedmRo0eVVZQVlfqtXrPm/fsPTCZjx64d/RT7devRTU1Dfc+e3aWl&#10;pW7ubppaajt37GRzOIATgGkF2DFxMUuWLlHoJy+vIDds2JC9B/afOnlSXU1ttK7O1atXnZwcp0yZ&#10;PFBbU1VdRUFRfuSI4RcvXSwpKeHy+CWlZbcd7MeNG6+opKiuqa6moWpoaHju/Pl3799xYP7ePl79&#10;5OW3bdtWV1dHkILKig0bNmgP1Lp77x7ofVBQMG3GlAEDtXx9fUDvBR4vPS1t1apVmhoaCv0UlFWU&#10;hw4dcvjQoY8fP0LIwoSnrm3U+FkjBFuCAFQASIG7ZzWeJRHruxbtjkH03ILL45eW17wq+PAsIz86&#10;4WVwRIJf8FPv+xFe9x573X3sHvjQ/c5Dt4BwN/8wN/9QV2S/EBdfYGffYOgQF99QV/9wd/+H7gEP&#10;Pe488gwkfeehuz/Y1tUv1AXaFdrNP9TdP0xkInO/UBffUGffECefYIpDoEPJhWAH7wf2Xvdvedy7&#10;6R543TUA2CXghsudGy53broE3gAGy9ABN1z8rzn5X3Xyu+roe0XaDj6X7L0v2XtdsPM8f8vj3E23&#10;MzdcTl1zPnXVSeTT15zPXHc5e8P17A238zfdz99yP3/L4/xN97M3XGFikP70NeezII3LuRsu52+4&#10;ngcp3S7ccrt4y/3iLfdLwG4XbrqIfcv14i23S7fcLtm5XbJzv3Ib+LIdWHPxltv5m67nboDczt5w&#10;gfm4X7LzvGzvddXR57qT3y3XO7fdAx087zl633fyeeDsE+ziGwzqMyDMK/Chz93Hfvcj/IMiAx48&#10;DQyOCgyJvhsaHSjpu6HR98Ji7ofHBoXHPXgIHPwwLuRxfMij+GD4kubQxwnhEYkPI5MfP02JiE6N&#10;jEl7Gpv+NC79adyzp3HPImPTgWPSI5Cj00SOjE6LjEmLjEkH6ZHjKMuSjop7FhX3PDqecBR0dPzz&#10;p7Hpj6NSwyOSQx4nPngYfy805k5wlP+Dp773I7zvPfG489DNP9TZLwQ61AV8kMLd7zzyCHzsGvDI&#10;yTfM937Es+evamoYqGceQanwZf0bFovFjolLOH3m/I6de7du271jx97t2/ds3bZ767bdW7bu3gy8&#10;c/MWwpu27KAarNy6c8u2XVu37d62fc/2HXu379y3Y+e+Hbv27dq9f/eeA4T3Hti99+CevQd27zkI&#10;Xu4+uGv3fuBd+3fu2r9z5/4dwPt27NwLLVqQ8M5de3eBbCk5gwz379i1d9uO3Zu37ti4edv6DVvW&#10;rt+8dv2mNeDvlg2btm3avH3zVqKc6EC2EIezA3rn5i27tmzdtZU4hN3bd+xBuwPHsmPP9u17tkl6&#10;63ZQM8RfsBXwlm0gE5AzmfmmzcAbN+/YuIkwWrMJVuOWrbtgdSGjfYlM7nQbOgu7tsKcCW8BRmUW&#10;FxtWPqq6nbtIwxMBMtwOTivKB2ZFFHULyARli7KChw9P4o4dRFXv3r1/927RSdy/Z+/+PXv2w1Ow&#10;b9fuvTt37dm5a8+uXXt27967e8++PXv37917cO8+aHC69++GiXfuAieUPNjd0OijIj65EocPk8Ha&#10;BkWi1jPNRJ1v2QnrdvvGTds2bASfAcLrt6zfsHXDhq0bNhLeuHHbxk3bNm7avmnTdvDB2Aw+A6BK&#10;KR8AcF7gqQEfuZ170Ydtz96De/ce2rP3EKyKg/v3HTl8+OTefYdPnTn/JOJpbW0dutZRRP+WYWFJ&#10;q01Jwb178XFf1KYACpCC+Jdvx271U98eNvZS0uTL8bMvR5lee7LhZvghhwfnXe5ddwu87XHHyeuO&#10;u2+Al98db78AH+A73n53ADjw9ff09ffwAXb28bf3Crzifv+Ea9Bux7B1tyMtb8Yuvhb3x6VYo1Nx&#10;alueTNh+LynzLUEKGpUMUgAb3rNqaqszMzPv3bvr5OTk4uISHh7++vWbejg/AhSbyWIVFxfHxMSE&#10;hoU9e/YMDI0r4JdXlEdFRfkHBISB9K+5XG7Rx+KYmKhXua9gVA5mK+ByeSw26/Xr16GhIb7+/rFx&#10;CTU11ZWVldHR0U+jot68fVtSWpqamhIeHuYX4B94797zZ89ra2s4XC6ofA6nnlH/Ku9VUHCQq4eb&#10;f4D/yxfPa2pq0cgCYNjF928jnkRk5+SAEQfArrgsNisnJzsuNra4uJjL49bV1yYkxj9+/PjD+/dg&#10;uEc4MEF5RXliQoJ/QICfv3/U06cf3r8HTS3+VaTAw8OzBpKCBkwKsL5TUe8XUNsBBpN9LyjCfOXO&#10;0cbzNYdOUtUeq6imI6c8tHf/Ib0VgXv1G9yr36Be8oN6yQ/sJT8AWgu5p/wA0gOhtXspDCI9mGLx&#10;yp4Kg3qK1vcb3EthiKRB4p7yg3rKaxOWG9hTbmAP4AHQWtCaPfpqdu+r0b2vRrc+Gt36qJOGL3tT&#10;rS52L/C3K9W91Lr2Uu3aU7VrT5WuPZW79lTq0gO5f2dgJZHJ9UpdeihLGGyCEvfv0qN/l57QYJlI&#10;37WHEsyZahWKiZXdeip366UE3BNuQhYD5gl22rUHsW23nirdeql076Xavbdqjz5qPfqo9+iLrNGz&#10;r2ZPOU10anrLD+ijgDywj4J2n37affoNIj0YWHFwX+Ah8C+wHMXkW2LL9QeWR1YaoiD2UMLKwxSU&#10;h8kjKw0VGb4F3u1HeDjdSsPEpiRQAB6hoDyin/KIfkrD5fsPJcqmMKivwsDe8gN6o8+hnFbPvho9&#10;QVUgq/foo96zrzpYCdZr9Oit2UtukPqQyX8sXXfllvfrN6V8PtG4l/71wPo2VFlZZWfnsG7dptv2&#10;zk8inqamPc/MyqE5IzMrIyPrJeHMFy/pfvky82VG5suMLJAyMzszMzszKzszOztL0tnZOdk5wDm5&#10;uTm5r3JyX+XCvzTn5uYBv6I7JzePTJObk5ubnZObnZOTlZ2TmZX9MhMWLCPj+YuMZy9eivz8ZcaL&#10;jAxYNujMrJewhOJCAoNMSKNsc3NyqEUiyoNeogRo7yJngb+i9YSzsnNh8SRN7is755XkXijOoewl&#10;W2wyN1h4eBTgQMijIEourkZUWpgVsTnIIQsVg5IDMOX8vszIzBDVGHqZmZmRmZWZRZg8m9nkgYiU&#10;m/vqFd3wZOXQq5RmetXRDDcnTKkZVJPZWaBCsjIyM19mZLx4mfH8+ctn0M+fv3z+4uWLlxno85lB&#10;fD6BM0mL1ohrgPp5zsjKzAKHCc8y2u+rnFf5r/IKMrJyQsIenTh91tp2lYOjc2VlFRWJgltZ6e6H&#10;WFiSaktScO/evTgRKfiC0e54PF7cs9fGW/zUtofrXEwZdTF15IWU4eeTR5xN1j2bZHguceKF+OmX&#10;42dfSVh6I9biVvRft59ucojY6hix1Slii2PkRsenqx2iVt6OsboVu/xm/JxryZMvpRpcSB11Nn3k&#10;uXSd88/GXErXv5A2+myayraocTuCEjPffZIUEIMaSiED1FEfPJWHkxpyeTwWG9AB0NgdCBwOi83i&#10;8rjo0T0HDgaIuhjAgQvB3ARgJQzFuWAZzEFICiyBrsTAAkgAQIsAgQDMjIAmZUSZwIkVubB8YJ8s&#10;NigoHGERdGVA0x+ICoR2B1kEyES8BkIKOGQDyIPH46IjQmng7AEscKBAIFeUEmaKxpdoGzU+DiUh&#10;RArgiIZxnp5egMJCUiDdPhYL618u8SDwDX//LYSf6rLKemvb7R06qf7YSb338DnD564zMN1laLHL&#10;0HrP2JX7x/91eOLqw5NWH4E+Cv6uOTJ5zZEpaw8Drzk8GXoSMHoLphGnh14DPHntMejjk9cen7L2&#10;+JQ1x6esOTZlNfQa4MlryLdgmknIa45NWn104l9HJvx5eMKqwxNWHZqw8uCElQfHrzyAPG7lAWPo&#10;cWiN7f7xtvvHWe8bZ72X9L5xNsDjbfYZ2+yH3mdsvW+s9V4jqz1GlruNLHYBm+80lLSB+U4DC2D4&#10;cgewmYQN4EoDix36Fjv0gLfrmW/TN9+mb7ZV32SLnskWvRWb9VZs1l+xWd8E2AAavFyx2WD5JoPl&#10;G/WXbdBful5/6Tr9Jev0l6wFXrpWf+k6vSVrdZesHb1knc6S9cijF68DXrROZ9G6UdA6iwmPWCTy&#10;WuThC9cMX7BmxILVyCMXrBm5cM3IhWtHLlo3kki5fuSi9SMXrh+5YN3I+WtGzFszYt7qEXP/GjH3&#10;r5Hz14xcsGbUwrU6C9fpLFqPPHrxhtGLN+gsXD9qwTrotYQXQosLsF6U84iF60YsWDdiwVrCC4mF&#10;4fOBh81fM3z+mhHg7+rh81aPmLd6pMjzV4O9gwNcr7N4g87ijaOXbNJdumnM0k26SzeOXgK9eKPO&#10;4vUjCW8YsXjDsIXrhixcO3jBGuD5awbN/WvQ7FUDZ63U+n2l5sxVWjP/0pr+p4LBig4KY3/urD12&#10;qnlEdDqPJ4CdbqS+IFhtKPizy2Awrl2/YWu7OjX1GRprCZwqKHQ/02QX/k+J1rHna0g62wahgOKm&#10;CtBEr69/r77wEGTWg/Sab17i4SeaLnxjx9s88fn82tragMC7K1etvnvvAYfDQRmhX37ctADrk2pD&#10;UsC+d/eumBR8logRDbm8qNRCww0+KltDh19IHnkldcTl1BGXUkdcTBl5MXnUxWQd+HfUhZSRF1JH&#10;XkjVuZA6+kKq7oW00dA6F9JGXkgbeT5t1Hm0kDrqfIrOhZTRF5JHX0wZcynV8Eqa4ZXUMedTVHZG&#10;jdv+IOnlOzbBAhoTQQrEvICSmE4OYFAqETqLoAkEAogUwLXASGxyHgHiNUEOIC0A74lXi3IVBerw&#10;iTm5X1IoAa1U9G1FZSSzpeYgEm0rMjdxhuCpPjQ1IcVfV4iMNCEqKfDy8qmtqye4ACYFWN+biHEK&#10;GhoaBEJACmoZHCvbbf/v5759dJfPO+S9xiX5L5dUa6dkS8dkS6dkS6ckYMdEC4d4c/s489txFsCx&#10;lrdjLW5Hm9tFmd2MMrv51PRGpAlptGx646npTWCQ4Baw6c0ok5tPRTZFK28RyUD6G09NkK8/XXH9&#10;6YobT1fciDK5GW16K8bULtbULsb0doyZXayZXYyZXbTZrWiTW1EmNyJXEH664iawCdwLWHM9cvm1&#10;iOXXniy7+mTJlceLLz9afOnhIuBHiy4/XnTl8eKrT5ZcjVh6LWLZ9YjlMAeTm1ErbkWvuBUNFsDe&#10;RY5ccT1i+fUIkOFVkOGyK4+XXn685PKjxZcfLbr0cCHwo4VXHi+6+njxtcdLrj9ZeiNi+c1I4FsR&#10;y28iP1l+48kK4AiTGxGmN4HNbkWY3XxidvOJObQF/Gt647HJ9Ucrrj9aduPxshtgK8LXHy+/9nj5&#10;1cfLrz5afuXhsssPl1x+uPhS+KILYQugF14MX3Tp4eLLD5dcebTk6qNl156suBFpcjPS9Cb4i46C&#10;NKwxUL3k6bjx1OxGlPnNKHO4DCr2usjE6UBnB50pdNYoJzQK1h4wsQzOAqi65dcjll17spQ8C6D+&#10;gR8vuvx48ZXHS68+WXbtyfLrEeAzAz4tT81uRpreEn+cKAZ7X3EDngXCT5Zce7L4KunrTxffiFx8&#10;M3LJradLb0Uts4tacTt6xe0ok9tRZvbRVk4xNi6xti5xC888GLjocAc5Q43RsxNTsvn8BoGAetuM&#10;SUFbq+HvBmFDWnq6te1fgYH30E0O/UedGGEaPQagumlRtvpadx7EbZvY4N5JfCNHuU9ruSVu9Mh8&#10;aBanR8WRykTC/7A+f9fSd5CNiMxfslo+qc8umLREHy3iY/YJSX6AiU2a+ZEm3hXXD8gB/IEPBNnV&#10;NTW37G4fPHj0zZt3gBQ0EM8GsLA+qTYnBXGtQgoiUwoMNnjTScGllJEXU3Qupoy+lKILnDrmcqre&#10;5VT9y6kGl1KAL6dCp+hfTtG/lKJ/KVnvUoreReRk4Esp+pcBKTC6nDrmfLLajogJWwMTX7z+FCmg&#10;wwKJxNQvO3weT58jEl3LwKyCoL0AIgXAoqtYE5c81K4AIQO0OXHV+9RVRnw5EyeULJZsEde+xn9o&#10;ySueeIX4IkZNJeGvKLgDyWOXlAiUxMXFeXv71NZiUoD1nauh4W8B7F8THB7zYxfNrsOWTjseMvty&#10;gt7e+0M3eA38y1VrlYvWKhdNW2dNGydNa0eRtYAdBlg7DLBx0LJxhHbQsnHQpNraXtPaXsPaXsPK&#10;XhMZrtG0dgAWJ3PQAAbJNKxua1hCW92GL+01rNC7DhrWjhrWjurWjupWIjtIGSYg06hZOahZ2Kta&#10;3JZlexXL29D2Yls4qIps6aAmshVp8NJe1dJeFWVrflvNHPwFC2TOKsiWt1UJw/QUq1nZo9zUieMC&#10;Vre2V7eyV7e6DWx5W83STs3SThVaBRotq1qQNrdTNb8lafQWKAlpVE576hpkdQt7dUt7dUsHdXSA&#10;4JDtVc3tVcxvA5vZAZsDw2zFlQbKT2aiZnFbnWrL2yBPcHSExctgKztZJgsGDhkt26mZk4ZpiGxh&#10;ztDoRNvD9YTBtlbAKA1aJoxq0uKWisUtVYsbqhbX1S1vDPzLYfSuOxNORGrZ3Gzf13DW8q11DB4a&#10;koYUJgVtKfS0kwdGSvLfsGFLfn4Bj89Hv+PUux5KYNyc5qn0uFH2rVTbqSVFEt3mie4PqcufI+ma&#10;IetWRsj9eW6mJLaSjtvJh2XSBRNt27qSPhDZFlMGWcX+pKQzlDY9Z2K9tNB6FIGwOZzY2Pjt23fF&#10;xMTz+QJMCrCarzYkBZx7d+8hUiD5RWmBSFLAjUjKN1jvrboNkoJraSOupo28mjbycurIy6k6l1NH&#10;X07VvQwwwRiICWSTAgALkvUgLNC/lAIXCFJgcCXNEJIC9R2Pxm/2T3heSMxu8AlRAUHjZIEeM4uv&#10;FDJFu2TIENkdQbSCqCup+JjofSCSVBKJUrWGiCidsCQe+Jr7paolpCAekoI6TAqwvl+BWAiM2QlH&#10;KNh1+NL/fh04yOam3uFHWmu9VKyc1axcNKxcNKydNaydNa1dNK1dtKxdBgC7wr8uA5FtXEm7DLRx&#10;GUCxlrUzYStouDyAtJaNC2GYsziZlDXJAmhauwJbuWpauYgMCkm1tSuwFbC6lau6hbOUndQtnNQs&#10;nNUsqXYBf4kELsCWFFuRJtaI8xFZQ7zsDBI0YStnDWB0RBSDw3FG1rB00rB0Ugd2VKPawlENFN5R&#10;zRxYHRotQztAw2WQEiV2UjeXKCphIn9wLCiZmrkTsa0ZsKo5MJkVTGDhBGsJJUYFcJCwBbAaaWKZ&#10;eNde3dxeTdLkGlRsYg00PU91C0e60btm9sDm8K/Yt9VIq5raqZraqZjcUllxS3n5TaVlN/ovu66w&#10;9IrcsqsqNs5DNgd21lv1c+/RSemv0VAd1G8HVpuInG+loZ7BvHzlxt69h+DcSUDU+x3JCAqTgpaR&#10;Aul6kG1ZAflnuzmib9VoyC2jYN8YKWihwEZSeRJuMr/GNySev3E4L15k7N6zPzT0IYfDQ5gA38di&#10;NUffBClAH2L65/5TEgWZkBTkGa73Vt8WOux80sjrz0ddf65z/ZnO1fRRl9N0LqeNvpymezltzOU0&#10;vctp+tAGyFeIBf0rqfpX0vSupBKGKccgX0nTu5qufyVN90Ky2o6HRpv8Y5+9bgkpELXml9xEsmUB&#10;/djIb/gnL1USiyJRfimouVJ2CdQYKSAL3PohuxQpECMD+OsPAEeTDRRaR9JMhCp0zlgsdnx8vLe3&#10;LyYFWN+1xKSAwxUst9n2Y0+D4Ru8Ndd4qVq7qFu5aVm7DbB2G2ADPJAwIALahN3IBdqyq7YtsQDS&#10;i4CC2JR3aaanBImRB9iQBpwCFoy0lixrIlu5aVq6alq6IGs0z6KUYFtAJSRN5qZp6UzYQsIaFs4a&#10;llSL0otAAIACWlauWuBYwF/CVq5aYD20JTDKXzI3mD803J2TJoQUTZosm6jAls5a4mVyL2S2GuZO&#10;yIgvoBzQgVCriDx2UABNC0doJy1LYE3S6CVhC8dP2xKZTIyWCVPgESw/TIYslQ9RHgdNcwcNYHsN&#10;M2B1U3t109tqprdVTW8rm9krWTiqr/LqPmXn/35R9wyMx6TgG5GIFFRV15w4dXbv3oMfP5agX3Dq&#10;zY70TVHz/S8XyQhEzU4J09O1VNIVRYl8pd/66lUqvZfG3FaSLonYLRW9qptNHho/O+iWmsPlZGRm&#10;7d5zICgolMPhikkBHtAQ61P6dkgB/WPfhMh28oS5XF5EYv7YDd4aO0KHnkscefPFGLuM8c6ZBree&#10;61xJ07mSPvpKuu6V9DFX0vUup+tfTte/km5AsT603lXgMcggcZoucDr4exX8HXUhSXVH2Jj1Pk9T&#10;C1AwTQ8x6SJIARuUkBgOkPo2m82CgxKCKzv16ToYLBAMLcij9jiQeT1C69Dlg5ZSJIl6a1pk/IwK&#10;DAdHaH1RjlSEDFgcDqe8vPxlRkZh4euvTQrE+21c4OSy2fHxCV7ePjWYFGB9z/q/vxv+FoK+2Q3V&#10;tawpsy1/lBs38C9XNVtXdfDcHqABgABs3bRt3SELcBsksi3w4MaNEgBTt7Jxhaa8KyMlSkOmJBPD&#10;YpC2cUceKOkBNFu7A5Rg5aYFjOJwCdMRgFQCsCGJHsRIQiKBOKqXbVHkL+kBVgh50C0mI1bI9A0b&#10;3x01+JcgAlqWLgNEBruWsMxsKWSBYBxkMon6ATlYOgNbyfbAZtmJYul3oWn8yAoZvmXpPNDSaQDF&#10;4pcWjgMIcOCgZQ6saWaviZABbMigauGsudKz99Sd/+ugeMvtCWhcI8D3zt+E0IxulVU1x0+c2bVr&#10;H2hTAG9p6Dc5LfT3ImqDAunGBZ8j6bpq8tZcKnFr17B0zmSRpNyq+22pGinhZ0l8TCi3Zuck3kTK&#10;JCnIzMrevWf/vXvBbDZX4lYW39NiNam2JAX3792HIxqiifroH/smJEUKuJFJeeM2emtsDx58Lm74&#10;ref6jpmz77ya4Pxi5JXUUQAWgLAfkAKCC6TpX0mjYgJEChAmAFzgavroq2mjr6bpXE3XuZqmcy1N&#10;51rqqCtJ6nsfjlrj+Sj+FRoVkB5fyhBIU1RcHBsXl5GRUVdXJ36Hza6rrc3Kynr+4kVVdTULXOmI&#10;wymvqMjIynqVl1dbV0eOUCDj6o9qjAipm7xIiuutSZE5sUtLSxMSEzOzsmpr6yibt+Sa1aSkSQGb&#10;w34Q9GDuvHnHjh2XOV5RK6r5pCAhIdHLy6emBpMCrO9YYlJQXlmrN27BD30NNVc6q9uC1vta1q4E&#10;KSAMIvNBNu6DbAkPbsIrpdbYAJN8Ab2k4QaUUoJEkBbvlGptWw9tG+CBdFNJATQBC1pua3ctUSZi&#10;A/ogA0BYyvYAaMkAmzQEEAOlDfOHBslo8bn0LqCl2YHYqAzA1L2TlsyThAWEXTUlCk/UDKV4EtyB&#10;jOEbtbak6UTAypmWQNsa2ZVuUQ6AFMj2AAsn0o4DzB21zB21zBw0oTVAzwXQpUJzpUefaTv+16Hf&#10;VWeCFODxwL8FIVJQVVVz4uTZnTv3YlIgS9KkQMbt4iclXUvQ9NsnuujpW6GSpbOiW8adaCvs90sk&#10;q4SfKykG0tzMmkEKsrJz9uw9cFeaFBAzING/gFhYSG1GCrhcblBQUFw8JAUteYQseuIMFmDMx+Ny&#10;nyblTdrqO+pYlO6t5AE3U4Y4PPsj6JWx27NhV1JGXk0bBcN+XQgCUFcCaJIRUBoUAEAAuED6qGtp&#10;I6FHXEsdfj1l+K2k0Y7Jw87HjlznGRKd1SxSABv3s9ns2Li4efPmmZmaZmdnw+YDKDbmvHzx0tzc&#10;Ytq06Y8fPxZd6Vgs1v3796dMnbJh/fr8/HwuF7YskBx3gLw2gQOHExqiFeR/4hENxWmplQfLhiCG&#10;xOgJqDq5XE5iQsK06dM2b9784f0HDgfE7dSs4J5bTcSuOWwHB0cFeQVrSxs+n9+Sj0NzJbMtQ2NC&#10;c0YmJiZ5e3nX1NRiUoD1/Qr1PiBIwSjDWT/2HqNl66xu46IBRg0QdTQgSAH5zB/wAhDqU0DAECnT&#10;SYEMcOBGWIIUNGopUuAxyNZDBAskeQFsYmANTIEFhLWARSyA9pIaAyNLYwICPVANNrR0kwrdxZig&#10;sUCdDghkkAICFgCjPOGCtBvjBWRrAiLZQCtgaVhAyYSWA5kziQkkj53IUJoIiLmAONQHC4OgwbIY&#10;BziTFqUXE4FBjZuegyVhSV7gNNACGLUvIHiBuaOmuaMGGOzASdPGre/0Hf/roHDJ4aGg4W+BgJhD&#10;DF/k21aIFFRX154+c2HXrr1FxR/R3QzlhkR0U9ICf1+iAAKpu8TmS7qW6LdQMtV4dPrZks5Khmk3&#10;oa2x3y8RvXjNrD1pSTOC5iADcQKpYlC24nC52Tmv9u0/jEiBqPcB9f4WC0um2owU8Hi8Bw8eAFIA&#10;uqbTPviyRQn2SMOAj8vlhUdn6lrdMj4dZZNQPDf69aSHuXMjXum7J2ldjh1yLXHktWSdaym619PG&#10;XE/Xu5amdzVV72qq/tU0/WvAetfSxkDrXk8bfT1V53rqqOupI2+kDruZPPRm0hC7xKGOyaN80iY+&#10;yNG9Fj/Eyu5BxAvUlx/ElE3EnLCHAofDycrK/GP2H5qaGmFh4TweD41KwGKxAwLuqKurd+zY8eKF&#10;iwwGE32xa2trT5w49ttvv1pZWb19+w4F/PTAn1yuqKjIL8wvryin/naKSAF1sALiWkGWlBw7gcFk&#10;MlBhRdXJ43GfPo0cMHDAsmXL3rx5g57wi3OiXHykrlq0k9Msob1zOBxHR0AKLM0smyQFZBuEFkqy&#10;ZE2eNVgXiBQkJSV5YVKA9Z1LTAoqqupGGfz+Y+8xA2ydNQApcNZCAwoQYwpQux5IkwI3aVLwCWQg&#10;wgTNJgUiU0kBgAUkKaAjA0gKxLCAJAWNGVED6fV0RiCRGyVmtnSTjt5lmIoJgKUYgQxSINoFmQOR&#10;WxN7pHQ3IFcORBbH9pLIgEwmDTsg75AqjBUoJDQtTxdtEhxQI38yvCdIAbCVyAQpQC8l04vsBt0s&#10;UiCFDGB/BFH7AnOCF2giUmDtJjd95/86yF9yCMek4NsRQQpqas+eu7Rr176iopaRgv+GvrQ1AZJ0&#10;7dHvohoVfcPPEH3XTVv69pN8qw0lVcjPVTPpgLTEe5eRA2xTwM3JfbX/wBHU+4BCCv6voQE0LcSk&#10;AKsxtSUpCA4OjidIQbNiP3GkJwptoblcbsiTF4OnHus549L4UxF/JRRteVOz9UOV2YuiiaHZev7P&#10;dT1Sdd1SdV3TxrikjXFK1XVM0XVI0bUHHm2frGOfrOMAPNIheaRj8kjnlJGuqSPdUkd4p40KfD4m&#10;OHPC0/wpEflj3ZPlLW9pTNv34Ek6uzmkgHg0zSotLdmyZUuf3r0vXbrM5YJWA2zQ9aDu/PkLPXr2&#10;at/+p03rN1ZXVaO2A6WlJSttrbt37Xb0yNGKykrYJQF2zqBcCiEd5FRWVKxet1pFVfHB/QdsMrhF&#10;pIDaikDicoNKBcrFqK9n1NfXMxj1qFkBWcNg6ISnTyO1B2kvX7FcFikgCiLRHoEM+CkjITZ1QsUV&#10;RJ5GDofr6OSkoKBgbmoOSQENB8A9yHBz1SJSACsTXFeTkpK9PL2ra2obhH8DS2ICfBOJ9V0I9j6A&#10;H+/KqvpR+tN/7K2nDRsUaIB5CsAcBwQssCb6IFAHHaCF+tKMQDYmQJSBurk4E3pimTlQMQHRrECS&#10;F4gbF1gDNxLk0wEB2b6gCUzgMQBmSNAHGikgYAGI3httUIBMYAL0QJ6MuimMQDYmaMTkvogFWsBP&#10;3a9USE+gCqlmBZJNCWDmkjsVH7ssUkAN4MVtBygRvjQscIamrKdhAhuECWikgNoYQdKyYAEctkBs&#10;LTgQo7qlk4a1K0kKwiRIAf3LgvWPCpGCmpq68xeu7t69v6ioZb0P/kv6Il5Ar7qWRago+edXO33v&#10;n7R08ci32lCyCvlZkhXnN0vSG1JyQKQg91XegYNH790LofY++BtgAnAbgG9rsRpTW5KCkJDQ+PgE&#10;2Pvg00EfPcCjhHk8LvdhVNbIPy7ITbqiMPOmyjKXIVsCx9+IWvAgyyShaEV6ybL0jwvSiuekvJ+d&#10;9PaP+MJZMYW/RxXMiMyfHpE/5cmrSU9eTXycO/Fh7vjwHMOwLMPwnPGPCyY8KRwX/so4KEvfI33E&#10;hUiNLd7yiy92HLNj4PhtIU/S2RAVUIJL8aLUOhCW37azU+rf/8+Vq+rqalEk/+HDhzVr12hoasj1&#10;7fvHrFnvP3wAoxjy+FlZWeMnjFNTVXNzc2MwGGhYQSaTWV9fD1ooED8EQKXlZZOnTv7xhx/9/QPg&#10;Y3lwIQBGAyiS/IUH+yegOuTC3g0oVufAbBlMBpiRgYARIA1qUzBo0KCloE3BWx6PB66C5E8PcSLg&#10;5qivBMgcgAOyLwM5oQLIC27B5XJ4PNBLApWBAyZ3ZdbW1dbV1YlOLpfLdXJ2VlBQMFluAppdSNag&#10;jOWWwAJJTCBz8gVK/nATMPMBm52clOzp4VVdXQtGhsekAOt71P9RSEFFVd1IvWnt++oNtgWYQN3K&#10;SRMMMk/pf06OtEdvE04ZgJAe/ENT4YKseE8iH+nNZWUFGjWIBjUkxjUkWxA00umANgCBmAtQLOpE&#10;QLrR9JS3qOlFobUFaYl4m96knwoORIMRSL6U3aOheab1QZACFlKmbqhpQRqNU0CYOFJJcCC764EE&#10;LyBIgZgOECsJRkAL9SW3JfosUAGByIgFgCYDTZgc3VACEyBSAKaitHGVm7kL9j4IFQglSAG+zLeh&#10;ECmorau/dPnGnj0HASmAkgjRpIO0tg4a/0WSrjfiRrBFkohLWyD6fiXKAC29XiKBeKfIbSh68YDp&#10;9fQJSUf4NNNSNntDdOvL4XBzc/MOHToWFBTCZnMoN7H/hx4Y4NtarMbUtqQgpJmkQEZQRyMF0dmj&#10;5l3qN+268hxHxVmO8tNu9Z52vc8fN5TN3AZvvjP6cJjBxajxN+OnuqTM8nw+PyBj0b3sJQ9eLQnO&#10;WxSStzDk1bwHubPv58zwe2nslKRzJWbE6YihB0M1NwUoWbv2W3S7/+zrSrMuKv9+sffYw4Mm7wl+&#10;8oxCCmA5ZJICuBKE92x2ZGTkiOHDDQ0MCwoL+Xw+G4yWlzB12rSVtiv/+GPWgAEDEhITBUIhl8sL&#10;DAzsr9hvrJFRXFxcXW1tUlLixcuX129Yb2VjtXnz5uDgB3V1dXwBPyYmdu369Yr9FH9o98OUqdP3&#10;Hjjo5uFeVFzEA1CAlZeX7+Tsuv/ggaPHjgYEBLx//x5MssDnV1dXu3t4eHt7lVdUPHr0eM+B/QF3&#10;7tTX18OLDmANiCwgUrBk8RLQpoAHIQH8g65NXA6npro6KSn56tVre/bsuXHtenZ2FpvNrq6uvh8U&#10;dOnypWfP0lC3C9jAgZORkXHv/v38/Hw2m11bVxufmLD/8OH5CxeYmZs5Ojq+fw96WPB4PEAK5OWX&#10;L10hJgWNSZIUfOKjQ0qUslFwQGQOhEhBUlKyByYFWN+1ACmAsyQSpGDM1PZ99QfZuqhbObU+KSAY&#10;wbdLCsB8iv9hUkDb8MtJgUxkIBnnN9YoQAYpICz5FrVzQRP+JCmQ/333/zooXHQIEZMCjAnaWogU&#10;1NUxrly5tXfvoaKij+gH+lMRWtvHjf8KSddYa8S3za15qf02vmsyWylLvNW2kipby4cAp9fkF1rc&#10;DYEkBZzc3FeHDx8LCgrFpACrRWpDUsANCYak4BO9D2iRoURYjlrA83i8sKjskfMuKky/pjzHXnWu&#10;k+pcJ5U5Tsqz7BWn31KYdl1u+nW5mTfkZ95SmG3Xb459/wUOyosdVZc4qy1zVV/hqmHipmnipmHi&#10;pr7CRXmJk+I8e5Bs1k3FWTeUZ91UnXNbfZ692rxbKnOv9Z5wXHvq/qDHVFLwCcGYmZ1fkD9v3lzF&#10;fv3Cw8MFAgGDUW9v7zBi2AgHe4f9+w/07dvX2clZIBAwWayjx4527vibpblFYeHr4NCQsePGqqiq&#10;6OiM0h8zpp+iwohhwwID7zIYjGvXbwweOuSXX35p165dn7591DU1li5Z9vzFS0Z9/b3792b8PnPg&#10;gIFGRkY6OjoaGhobNmzMLygQCIWv8vOMxxpNnDDh8pXLw4cPV1CQP3jwQHV1NbiawAkIACngA1Kg&#10;PUh70aLFr1+/Fg2UgEgBh8MpLSm9evXamDF62gO0R44YoSin8PuMmcnJyeXlZQcPHVRVVTlx4nhl&#10;ZSVq11BTXW27cuWokSNDQ0Orq6pdXF319PW0tbX19PQGamv36tl765ZtH95/4PP5jk5O8vLyy5Yu&#10;53E/RQqkYEGLJGIE5Es6KQDjFCBSkIhIQY0sUoCbpmJ9H0JzH4BPdXlV3QjdKe37GkiTAhDvURgB&#10;SQpgzE/OZSgd1cu0jJ4L0pbudEB0WCAnUCDsMUh6hAKid4Co3wEyQAYoyKf2MpAiBcCy6QDZ9UBk&#10;LWsPiQSWyDRwIEUQpOJzyZD7U0a9G8iXjQALWXsh3Ei/BjopEBsyAioaEPfLGEhYdgcESVIg6o8A&#10;kJAozhe1LGiUESB/ihTIHsVQBiygToUA1mhZOmtYOWvauMqDNgXyF+2DMSn4dkSQgnrm1Wt2+/Yf&#10;BqRA1FqxqQhNbKwmRI9p0UKL1OiT7U9L8kxJZiUtonjSlljfhpIqGFm8Zooe53+5ZZCCnNzcQ4eO&#10;PngQyuFgUoDVArUZKeByucHNIAV0RiD59F5ECoIjMobNvqAw/ZrKHAfVeY4q85yoVp3nqDrXUWWO&#10;o/JsB+U/HJRm2wP/4SD2LAflWQ7Kf9iDBHMcVeYCq85zAJ7voDrfXmW+ndKc6z0nntSaduDe43Q0&#10;6J1EURoRSlZVVblv794ePXqcPn2GzxeUlZWtXrN29CidyIhIJxdnBYV+69as43A45eXlCxYv6NO7&#10;z/mz58srKjw8PTZu2ujk4pSSkvTi5fPDR4/07NHT2srq/fsPeQX5N2/f0hqg+dNPP23dvjXw/r2k&#10;5JTq6urQ0BBdvTG6o8d4entn5WTHJcRt2LRJS0vr8pUrDAYzMyvDQF9foV+/gdoDZv3+x9GjR6Oj&#10;okCbAlTT8C9qUwBIwcJFUqSAU19f7+7hoa09+PffZ3n5eMXExRw9fqxb125mlhbFH4ru3r07ePDg&#10;BfMX5ObmcrlcgUCQnJzcv7/S7zP/yH31KiwsfMyYMVMmTblz587LzBdBIcHjjCeoq6v7+vhwOVx7&#10;Rwc5ObllS5c1ixRIwIIvEr25iogUcDiQFHhiUoD1XUtMCsoqa4fpTCJJgbO6lbOmlYtEmwKiCzox&#10;bAG1jQBCADDOp0f1ZGz/6ZYFJCmgbyuVlahBAXVIAk9t0gOhB1gDkwswtreCpoT6A6w9QcBPsxRB&#10;gKRAxAjI3IgMaaRA2uIAnnw4D6J9CY4gySaoLSAo8bk0KZAoocTYCmKLEw+UeCkj8kdrpFpJuKED&#10;oSTzALb2GGjlIQkLSFu7aVuRRlwJfmzEZ9yKbsn4n/YSrUGmkwJgSxcpTCDDABNIWgtakyAFYJyC&#10;C/ZBmBR8O2qAHaPq65nXrtsdOHCkuBiTgtaUREDb/Ji2CVHyoe9MShJn6pOSCIDpFuX2hUK7oK9t&#10;oSSqVOQmREvZCqaXQUwKcjApwPocfbukQBzCNS6CFHC59x49HzLrvOL0G6pzHAEXALAAGZKC+Y6q&#10;8x1V4F+RVSTWOFEsWgkxAYAFt1Xm2SnNudFzwinNaQcDH7aAFLBYTAaDwWaz/f39lforzZ03v6am&#10;Njs729h47Izp03Nycp9ERmgN0Bozekx5WdnLly81tTS1B2qHh4Yx2ayysvKqyiq+gC8QCBlMZkTk&#10;kwFaWr/PnPkyI4MnEGRmZ48Zo/PjDz+4u7oLGxoEQmF5WdnGjRu6deu8Zs3a5y8yCgoK8/Pzvby8&#10;NLU0bGxtioqKMjIyRo/Wad/+x6VLlr148bKmpqauro4cgxDVOSAFUVGR2oMGLVywqLCgUEwKYAeE&#10;d2/fLluxXElJ+dq164WFr9+9e5eSljJi5AitgVrxcQnZ2Vlz583R1h4YGhbGgaTg+MlTXbt0OXb0&#10;eFFR0bZt2/r1U7h86XLRh+Kq6urKyspLly727dv76OEj9XX19g72cnJyS5d8BimQ9elpiSS7IQCR&#10;pCAJkwKs712IFIDPc1lFzdCREwhSYOmsbumsSbRaF8ECcrw6KVIgYREOoET+UoygxaSAaEdgDUx0&#10;OpDoayAaa5DWmoCM6q09NKG1rDxJi6J9+K4VMIq6QeMCFCFTSAG0J2GYA9qEbImAtqLaDWZCGGEC&#10;SjN+cUt+iaYBonCdBguIsRKpsADE7XRUIZsUSIMDwlI4AxWVZnHmqLoQLCAxgRQpoLYsgLMtUEJ9&#10;aYuifdIkAmis/wJKP5AwnQjINB0TWAATpMDSRdPaTX7mzna/KJzHpOBbEvq1ra9nXb9x++ChY8XF&#10;Jc0nBVhNSyKeRDdCLZ5Wqqkt6PuTknQBmhIlDKZu24oCGZL7or/3OZIK4KUlneaLTP8KiN6ikoKD&#10;jZEC8uuGhSWtb4AUyBqnQBy8NSkRKbgTnj541gXFGbdU5jqoSJACZAfgpkgBFRlQSYG96jx71fm3&#10;VefZKc+52WvCaY1phwLC00WNBZohQAo4HPbLly/GjNFTUlJKS0t/+PChqoryn6tWVVRUFhQUGBuP&#10;7d61a3Jy0r1793/99dfJEyfn5uYKBAI+n//6zVsfX78Dhw5u2LBh0aJFffv0+X3mzBcvX/IFgozM&#10;TD193R9++MHBzh6RgoLCwiWLF3fo8JO6mrqx8bhJEydNmjhJZ9Sozp07L1mytLCw8MWLF0OGDO7Y&#10;8bcHD0KEQiF1tgJ4xQf/Q1LwVHvwoAULFubnF1CmaQTjCaQkpwwZOqRz5856enozZvw+Y/rMGTNn&#10;yMnJKSjIB90Prq6uPnr0qKJivxPHT9TV1RUXF+sbGPbv3//RoyeZmZmzZs3q1LGjoaHhnD9mz5s7&#10;b8GChUZGRl26dN66eUt1dbW9A2hTsHjRkuaSAqSvTQrcMSnA+r4lniWxtLxmyIjx7fsaatu6SpMC&#10;iZHtrd1aSgrotnYfbO1GN5lexqQJMhoU/BOkQEwB0LYySIG4zwIY5oAeY1MjcHrD/sa6Enw+KZDR&#10;uIBGCiRaGYDNv4gUNNKmgAoLvoAUUHnBF5ICOjKQJgUzdtBIAf2LgvWPiyAFDNaNm/aHDh/HpKAx&#10;tfSQ6fEkjFq5XB6XywNrGhe6TULLYLxqlJu0PlUcegFk5UEXPTBuBo1oTBIzRZDjdcMBs/hgDO/P&#10;z5giiXMiVfLWNa0+ZdQtIgXZMkgBwgSYFGA1pW+ZFHyiQYFotH0ejxsQnjb4j0uKM+2UISmQMkEK&#10;ZKGBT5ECYEAKVObc7DXptOr0w35hac0mBaCADCaDxWSWl5eZmJh26NDhxrXr9g72yv0VL4NJE7kM&#10;BmPNmrW//PKr3a1bR48f/fWXX//6c3VVTQ2DwfD28Zs6ZdrAgQPmL1iwbsOGxYuXdOnU+Y/fZ2Vk&#10;ZvAFgpcZL3V1dX788Ud7O3vYnU/4+s2b5cuXd/zt1yFDBk0YP3769Olz5sxZtmL5ypWrnJ1dKyur&#10;nj1/NmjQQDk5uczMTDhcAhDtQHg8XnTU00FDBs+bNz/vVR4a0RDxAh6PHx0Vraqq2qtXr4njJ8yd&#10;M2/+/IWLly1ZsGDhX3/+9fzFSx6f//jRE51ROn/8Mfvdu/d3797t2LHj3Dlzy8rKU9NSJ06c0Klj&#10;xzG6OnPmzDExMbGysV67bt3uPXtDQkOZLJaDE0EKuJ9DCuifnxaJJAWERaQgEZMCrP+G0Me7tLxm&#10;0Ihx7eWMtFe60UkBaRT4wT4IoG05BRAQT/uphjhA4iV1PR0TAMP1YqDgIWVKmwKJ8QvpwxMMhF0P&#10;RKa3CJBhMTUAzQEsICZARiyAJAWa1p6agBEAa1h5aMB3NYDJ0RAlkQGKvVF4T29KIGUCAUh2MaA2&#10;AaDF+VJGMbz0smiN9CbQloQpnSYIQ0zgAUwwAk+RBwKD2ta2cpcypQOClCmdDqAtZVoSH8gyCQtI&#10;XmDhMtDCWcpEGvIzTCEF0IgUyAFS0I/a+4D+JcH6xwV6HyBScMvh8JETxR+bSwqaFPzRR7cPkncO&#10;zdr6K4hSALCMbmw+GWxTxeOD+aXoaxuXRCQJ98tgMspKS0tKSurqQHfUxu6oQBNgcpFRV1dWWlpd&#10;XQVfgT9wlivAGj4p+ilrnsT3fSQ4oOfbTCFAIDIUm8WqrKgsLS2Fz/a+XDI+S/SjlmFpCtA0CPik&#10;JUlBds7Bg0cgKSBmScSkAKs5altSEAxJATF1n/hyICIFnxIiBVwu587DtKHzrgFSMMdBea40KRAb&#10;9E2g0wFa7wMRLECDFKCWBbdV5tzqNeWM2swj/i0hBWDOQCaDyQQdEM6cO/vzTz8tW7xs7bq1Q4cM&#10;fhT+UADl6OTcvVv3JYsWT5oyuWePntev3uDx+fFx8UaGY3v07Onj619SUlJZVRUeHq4oJzdn1h85&#10;2bl8geDZi2ejdEZAUuAohKSgpLR09ZrVvXv1tLezKyoqKisvq6ioqKyqqq6uYbFYQqEw/Xn6oEED&#10;NTU1CwrAFAyQE0iQAjToQ3RU1OAhQ+bMmZeTk4uuzvBaw+FweYmJiQMHaeuN0X8Y/rgcqqKiory8&#10;oqqqisPl8vn8Dx8+WFlZqamrBQcHr1639pcOHZydXAQCwbPnzyZPmdJPXjHwzp2ysrIqUKrqmpqa&#10;+vp6DpcjFAodnZ3k5OUWLlz8TZECOEsiJgVY37Ma/v5bQJIC7eHG7eXHNo8UAFhAb00gCxZIL382&#10;KZDofSDVoAANIjAQWhITNNMUUkA1YAGwxYEMUkDAAmTU+0D0hB91QKBSgNYjBTQ00ISbRQrAMARS&#10;jIAkBRATAFIgZgTfHynoOx2Qgov2DzAp+HaESAGDwb550+HwYRmkQCouIixTKGSCszJzhEKBUCjk&#10;Q6EHLVwemO/584PPzxIqEp/PQ4WBz2PQMq/pkoje48LRoz6WlNTW1XFAiwBuU5tRJI4k2WyBQJCT&#10;k71s2ZKVK20zMjLAdNri+yNCMGLl1NTWMFlMsFsu9+69e9OmTzl3/lxNTQ2Y0ovFKv74say8HOQO&#10;wm/yWX0jkjhlnxa4O+PxuEKhUCAQcFHJm6yiRgQLRsUEYJ5vDp/PLywsXLnKdunSJdlZ2XweOBef&#10;J9FhowdsjUlUdMmPLhUNtAopgKaQggOYFGC1XG1KCh4Ex8XHyyAFzYEEUDAKZ3C4nHsRz4cvuqHw&#10;+22lOfZKcx2VqU0JgCVJgRgW0ACBswq06nwnFWCih4LKfAeVefbKc+x6Tz2r+ceRO+GpLBaL/ixe&#10;tlDrfmZ9fT2Xy42Kierdu4e8vLyKssr0adMKQbguEAiEyakpyirKffv07dTpN00NjcTEJIFQ6B9w&#10;R11DQ3eMfklJSUNDA4/LdXK0/+2XDosWLiwoKBQIhanpaYOHDv7hhx9uXL+JAlcWm3X+/IW+vfss&#10;W7y0tra2gexlKepvmZ6eNmjQgMGDBxUWvuYhUiDZpoDJZAJSEB09ZNgw0KYgLw/ljCQUCvPz86bP&#10;mNG7d+/Ll8EQiaL1XB6XzxfweGACyFs3byspKc2ePVtdQ0N/jB4sv/D169crTJb/+luHM6dPMxgM&#10;yc8CCLwdXZzk5OWXLFnO5/Mhs2hG7UqQAumftpZJNinwxKQA6zsXJAUNQkAKqgcOMwKkwNZN3cJJ&#10;3cIJkAILlwEWoiiL1pgcBn50WCBtOj4gTU9JEgSprgq0QQqgKYwAzYYoGm6Qbi36Sy9kyZcQFqBe&#10;CSAwRozAA4IAomMCYASEvSikwFPD2gNYlIy0uF8A2chfVpcEuqX7F0BLMwJpTCCK4aV5gSzLgAJE&#10;XwOKPSAp8ASGlSNFCgAs0LYmLc0LLKHRRwUt0IkAYQJCAVMRADRAAFRTKAAFCqD4vxG7gL+U3gcQ&#10;E4CPtwYiBdO2t/u13yVH8dwH8MsBbqCx2kro15Yh6n0ASQH8caZFWfSASlooGRhomc+vqKwMe/j4&#10;6PGTf65evX7jhitXrkbHxFRUVoqyom9Mk+iJ9BcIxW9sDojSKyoqvLx9165fv3DRolWr/7p+8+aL&#10;Fy8YTHCcjRVFtL6k5OP+w4fG6I25dOkSmMcKxr3NFxtCAaFQmJaW0rNXj4EDB8bFxXHFDQfIuyN4&#10;Tx4YeGfGzBnHjx//WPyRy+WdPHWq3f/aLV64qKKigi8QPImMmDJ1spmZyevXbzlcXstIAfnouzGh&#10;BiDPnj23s3cIDQurqKggGj40WkOyJOpuADvTUkmBQCBIf5aurq7etWtXcAfOF7QkX4lj/VBUtP/Q&#10;AduVNs/Sn3E4XFoTGJmSrIqvYChECvYfOBL0IJSNSQFWS9TWpCBOghTQ48AmxWSCR+IMBmgrFRT5&#10;fOTSW/1m2SnNsVOaZ68814HwPGQZLQuIZQIKOCFGIGXAC1QRKZh7q8/08xqzj/kEx0FSAIJsepno&#10;Ao0eCJzB4VRWVs6fv6hdu/916dRp5/ad9QwGD6KC8vKKP/6Y/cOPP/z8U3sLc4vaujphgzA2Lm6M&#10;nl5fObnrN2/FxMXduG1nZDSma5fOhkYGgffuVdbUFBQWTp8+rV27/02YPOXkmfMPHz1hMJjPnz+f&#10;Pn3ar791WGFqERsXl5dX8OhJxPFTp+4E3qlnMJJTkrW1tYYOHVJQWMjl8UhMID4KBhM00IiJiR4+&#10;YoSevsHV69d8/f09vLxc3N1c3VwjIp4UFxddu35dUbG/mobGkaPH4uITHj56vPfAoaPHj5aXl/NB&#10;EzhuQkK8gZFBxy4de/TodvnSJQCAeVwmk+nq4jZAa4Cqmtq1azeyc3Jycl8F3rt/5eq1ly9fNDQ0&#10;uHm49evXb9iI4dExMUwmo9mtNqBIXtAcYEAlAjSJ1sNmFJykpCRPL29MCrC+bzU0/C0AIxr+XVJe&#10;rTXYAJICV3VLJ3VLJ01LIpoSkQJkshc6/VmxbINBDYjwHroJuCBNE+iWwAQwWiYGGpC0BBoAIa6X&#10;lpXXAAIKeEODlwNsgLVswHqysYAXtKe6uZuGpbuGJQEL1K09NUAaL01rbw0rsKABTVIDOiYQrQTl&#10;gehB1J1Bw8Jd04IajTeBD4in/TCqJ5/tQ1MPnPaon04EJA03QWgA7ELTQmwN0nAZltPSQ8OSaEDR&#10;NCkQ9wShYIKBlsDa8C9pKhGQtAXNAArACJ9ic5GdqdYi7EIuoGXCA8BnmGhBQLUmtIaFi4aVW58p&#10;W9r92u+qSyhuU/DtCM2SWM9ggbkPDh6jkgJaFNSoqGk4nIqKcg8vr4mTp3bv3qNr1669evbu3atP&#10;t67d1FXVr1y5Alo4kgE8DEGRZUkcc9LfQZtI7J1iojhgkDl0GOygkAfG48Z17Nile/cevXr26t6t&#10;R6dOnS0srN69ey8rcySQN7pLyc7O/uOPP7p37b5+3YaiomLQ054PWmXW1dWx2SwOFwThxEaNPOZn&#10;czjChoa09FQ5+b4DBwyMj43j8cTtOtFxsFismpqaU6dO9+rRe+HCJVlZ2QKB4NyFs+3atVu6eGl5&#10;RQWLzbp566aSktIArQGxMbF8cGfL5/F4dXX1aEhvMViBtQJrg4jzP3kS0U1qdU3tjp27fv75FyOj&#10;sdHRMeIbOZSp7IBcciU8ZaKTSg6/BWCBQCBIS0/T0FTv2q1LUlKyQCAkKITMXKmiDnkA80xMTJww&#10;fkLP7j0dHJ3AuA+yCwYkRbhEjQhopn+KmmNyF9BQHC4iBYfuB4Ww2SJSgEc0xPq02p4UAKjZMlKA&#10;RuED4TdoPM9iFn8svexwf+Cci/1m3VKaY9d/rr0SYQclghQgWEBvX0BpNYCQAaADylQvcFJeABsX&#10;AFJwU+H385oz9qzbeTIpMQmNBNicWJZoV8BicjmcK1cv9+/fb8yY0fcC78EQGlxM2RzOiZMne/bq&#10;oaAg7+bqwecLODxeZXXlyVOntAcN7N2nZ3+lfkbGBidOnFixbFnv3t3nzp2TkprG5nBcXV0VFRW6&#10;duvao0e3hQvmZrzM4PF4jx49nPn7DHkF+X4KfQYP0VbTUNXV1XVycmQwmWnpqQaG+mONDPILwFCF&#10;iBRQj4LBZLI57NjYGONxxsrKSurqqqqqKsrKykpK/fv16zd9xrT09GdlZaVXrlzW0xujoCA3QEtd&#10;WbW/mrrqls2bysvLeXBQg7Kysk2bNvbu03vE8OFg8EU+n8FkcsCPdNmt6zcNDfX6KcpraqppDxqo&#10;NUBj/vy5iYmJDQ0NicmJ4yaM69a924xp08pKS7kcTgtIgQQsECODpi0tKingcDjJycleXj6YFGB9&#10;3xKRgtLyak1ACoy0wdwHsE2BKKyC3RDgIHwkLKDwAprppEAGOJBaKVovNo0OiN8aaO02ABkM+EeO&#10;I0A8vRc9z4eRLdmngIh1ZZMCb0AKbGDwbwWsDq1k6qq4wknF3EXN0l3Nyl0NNBwQkwKICQA7ACvF&#10;fRDQAIcEKUCtDFB3BoQJNCzd1S3d1YkgHBosu2mIInaADIgpEtB8isAW7sCSz//JsQxR5E/E8OQC&#10;nQ6QFm0lHsJQ08IVWQNaHdkc2U3d4lOkgBgVgjJmBKXrQaOkALGARjGBLEaAGgXIBgRNmMoOoNHn&#10;GS5rWrgATECQgs3tfu13zTUck4JvRxRScAvMkvixRBQckqb/iDeh8vLy8xcuqKiqysvLLVu+7LbD&#10;7dCw0LCHYXa37dasXuPk6Ij6QoKkoggNviCCLpHQfmECaYmTUW82ROiAzJXFZnG53Pj4+GHDhnXv&#10;1mPDpo137t59EvHkftD9kydP3bazLysrByMMym65AHNgsThcbl19XVh4uN1tu5SUVAaTyePzSktL&#10;Ll+6uH//vuzMbIIUkHGsKGgkCgMDXYIUpKX26d1bS0MrLiaWSgrQzTlqU/DixQsPD6/EhKT6+nqB&#10;QHDx0sV27f63dNGSiooKgUBQUFBgZ3fby9urvKIc9urgRUVFb96y1cnZuaq6mkYK0P/iemlSoI0n&#10;m52VnW08flzPHn3U1bWu37xZU1dLu5EjsidyJiuaEjajRdQGlTh4OIyhmBSoq3fq2Dk5OUUgpJEC&#10;oukBuSeZZx6m4nGLiovcPdxv376dk5PDBW0rGjlMGSCAupJmUZpGLVPEu2iHYERDSAruB1NIAW5T&#10;gPVptSkpCA5pMSkgwm6xcl/lXr96zcR886DfD/ebdb3fbDvFufbA8273n2cP2heQsEAGKZCwk8o8&#10;SUxAGkIEB6V5diqzz+nP2zZ3kfnateuePo0hfgmaIdS0AF7ssry8vB6GPywpKeHxwEiz8OvMffny&#10;5alTJ8+cPfPmzVvEDng8XnlZWdCD+xcvX7hl7/DiZQaDyYyNizly7PBte/u3795yuZyqqkpvb8/D&#10;Rw4fOXrE18e3qPgj/GnhvMrJdXJx3L1nz47t269evRIXF1ddXcPlcd9/eO/p6ent5V1aVgquv0hw&#10;MAWinEwmi80qfF3o5eXl6ODg6uri6urqBuTu6uYWGhpWWlrG4/EZ9fXJyYmXr1zZvWv3yZMn7969&#10;+/7de/JImWw2KyEh4dChg06OzjU1NVwuB65mcthsRn1dWkqK3W27ffv2HTp40NPDMyc7h8Vi8fk8&#10;BpPx8OHD4yeOO9o71tbUcNhsUK7mi04KmkUNGmtigEhBSmqqt7cvJgVY37cAKYAf77KKGjEpQL0P&#10;xA9gQcsCGiygNC6Q6ZbgA9mwgG6QFYkJ4LwArhpWrmpWbupW7hqWbhogunZHYwcQT/VBTwEwvoCG&#10;lac62VlA09pb08Zby9ZLy9ZrgK03lRSoW3mpWXkpW3qqWHqqmDgqr3BQMXVSsXBVtnZXsvZQtfZU&#10;s/RQh3RAHdhT3cZL3QYgA3Vrd2hACjSs3UF5wB5BrwS4d8AR1C3dAXSwAFaH1AA9txc9yYfIwJVi&#10;F4IXWLgBo6YHaLhEsjMCxBAwkqcMuCBNByQYAbC42QLYhRgTuKhBq5i5KJs6Ky93UjFzU7dAPSwk&#10;x3SAmcsmBdYkKUD9DoDFFGAAYSL4h1BA9JZ084FPEwFNkc1IU1dKJ6NYA1rdwhmQgsmb2v3a77r7&#10;I4IUNLSAFKCfA/yL0OpCpIBBIwXgJx3GT596Fo2EbhA4bLafv7+qqrqamvqZM2fev/8Ah7oHz+C5&#10;XG4pFBiKCdyVkT3M0eNmSqyOHkGTwaOMDgji7VDghwoAuYCoPAQogDpx4kSXLl0WLlhSW1srhFNz&#10;Chsa2BxuXX09m8MFzQOguMBodzC4hRNRcXk8AUS8AqGAL+ALhUIeXPPs+TNVFcWBAzWTk5J5MAwm&#10;i0o/Fhj/gn8NDQ2paam9evVUV1ePjYakgM0CUxugAwEjO4CaEcDBHRoaGmCTAcGly5cAKVgISAH6&#10;/JNH0MAXCLhc7qkzpzt17Lhh46aa2lo+H9Qz+QwfFIAMgmGdiKJ6KaH7UgGf7+TioqKmtmzZ8qFD&#10;hy5fviI395Voc1EJUdhPnj5xhI9E0gSiQtBcD/BpHRgbIi09TVNT/bffOoLeBwKBCD0Qm9AGgIC7&#10;EB0R2jts0AFqBjQWFgoE4IzwRW0NYKkIZiNCAOJgnrKycdPpwCdJARKqIjRL4oGDh+/dC2azpWZJ&#10;JG9usbCk1ZakICQkJD6++aSAaMmPhIbi+/Ch6NLFS+YmJhamNjOWbtOec0b+j9t95zgrzHHoN++2&#10;4jx7on0BaBEAuiRQRi6gGoxroDzPCVoECFyU57vCv0QfBJW510YsOLTQfL21zarly03Wr9+UkZHD&#10;lYSvjYkoOoyiyUsG8e0Fb6N2aEQ9gG5jaCvw9SevMqIRZUHLfBgAo/CezWGDBThSLtFMCz7A53DY&#10;9Yx6xMjBtmzwiB4Or0igAbEkSQF6ko969KFrH0WgzxXkuyBPFptdV1/HYoEj4nC5KAvRYdbX19NG&#10;QIB9CoiygV9KDhv+Kkv8FKFjBJSgWc01KKLTgWaRAqqpgpXPTU1N8/Hxw6QA6/sWjRT8KGc0qClS&#10;IO6DQJgOCBqFBc3lBY0jA0lSAKYbULVyV7Rylzdxklt4XWHRTeUVTuqWIESHUTqIb2EY76ls6a1o&#10;4qqwzLHfcmdlc081Gx9NW18tWx9ACqC1bLwRKehv5dV7hZv+lvt7XJLWXo2dsC1Iw9Zb3sK9zwqn&#10;vkvt5Rbfll/qrGzpqWbto2bjrWbjpWYDkIEqtIq5i+Ky24rL7RSW2Subu6tZe6vZeKvYeitZePZb&#10;7iS3xEFhhUt/c3dlCw9VSw81Cw91C9C+QN3CTb0RUqBu6apq4aK8wl5x6S2FJXZyi+36LkG+Lb/U&#10;vt9Se6UVTmpmboCMkGMotJgUiBsUuKhbuIDdWbj0M3VRWOYgv/BGvyX2KmZuarANhSj/FpMCSnsB&#10;GikgLb1GTAqk6YAEKRABApqluIC0CVJgDknBpI3tful3w+OJADSxaTEpEELh34XWFZUU7N9/BM2S&#10;KLpdbKbQrVRJ8cdZc+Z06dx186bNHz9+BF3xWSw0UhNxDwNvtWpra9LS0549e8ZgMKqqqiKePk1M&#10;SqyvZ6Ah7t68ffc0KvruvXv3goKSkpLQQM5grGcul8lgJCQlRkRGMBjMsrKyR0+e+Pj6hIeHv379&#10;WnQjhMqDSAGHzWYyGLt27+z4W8dly1bU1tbxQYQp4IHpsUGoCagFn19RUZmYlJSRmclkMcFjeniP&#10;lJ2dEx0dU1RU1ACwAicrOyc2Nq6ouLi2ti45Oena9eu9e/WQk5c7ePCAj69PbFxsRUUFl8utrKx8&#10;mZEZGfU06EHQ/aCglNSUquoqdGMHSUFKz57d1dXVHz58mJyS7Ovve+duYGJiYmVVJdgvDIArKyuz&#10;c3KKiorYcGiDK9eutmv3vyULF5dXlAuFwtq6uhcvX+a+yuNwufV19XEJ8dt3bOvUqdOChYvu3L37&#10;NOrp6zevc3Jywh4+zMrKgiSCUGVlxbNnz9OfpVN6f4gxELq7q6+rW7R4qY6Ojp+f/7y589RU1Tw9&#10;verrQb8GFAOXlZYmp6RkZWcz6utfv3kTERn5IDg4ISEBnSO0I2Y9482bdwmJSSGhoYH37j59+rSo&#10;qAiF94gUaGio/9Lhl7j4hI8lJQF3AqKjo6sq4eYkZykuKoqJjXv16hUL3AkzC1+/eRodfe/+/eDQ&#10;0OcvXzIYDKFQWF9fn5KWFhUdXVpaCvpggIEq2XkFhQ+fRNx/8OBJREROTm4tbBBBJQVUfNCk6YCg&#10;+aSAy+Xm5r46ePDIvXsP2Gw2JgVYzVcbk4KE+ITPIAVweAIw9WBk5FNzM/MVy5fbWllaWK78Y/mW&#10;kYtOKM+72W/ObYW59vJzHBXmOMD2BQgZiHoiUO2oNM+x/zzH/vOdoV0IL3DtP9+t/3zX/pAXqM+3&#10;G7HoxGyTzdY2f9rarrK2Xjl/4VI7B1c0xeMn28mjFv7UmBwKBrKQNxM5wAVRbsTRog4CcEuJCB/V&#10;AyQm0tE+CsvRRo2KXh56/rKF8kVLok3Ex0jAAlFhiBWUsrFA8wrwEp1xdOpFgqCEXrBmiQ4IWsYL&#10;JMoAbx3S0jApwPr+JSYFlbXNIwWSsMCqaVhA5wV0KNCERZ0UYI8DqgdYu2tZg+kG+lu6KVi6TNgd&#10;aHY40PJYkNF6L2UTZ1ULdzU4sgB88u+lauWlZOk5afu9RQfuz9pzf9TaO2q2vporfbVW+Q5c6TNg&#10;pc8AW58BNj5aIPL3lrP06GvidvZuVkkdzzvm3cRdDxQsvfqYuept8Tc5GW5xImzitkBlSzdla181&#10;W181Wx81Wx9Va29Va29lc0eD9Z5LDt9bfCBw9t57o9YGKFv5KNv49rP01N98f8HBkKlb/Uat8VM0&#10;c1M0dwMlpGACWbAAxO0qZs4qZiDbmbt85+y/u+DQg4VHQxYdC110NHTxsbClR0MWHAoavspD1cIN&#10;tpUgI3npURus0CSRoNJEvQ+I8REgKYCdDkBrAlWACZw1VnqZXni6xS7a4nzEYFtPFQt3DQqJQH06&#10;RONHwskm0FAFBDIQjWVI9DiQwARSREAmKYCDEUhzAQmbOWnS3TJYQJIC2PsAkoJbXhHNJwWinwKE&#10;CTApkNYXVguFFNjt23+4qPhjS0kBwgECAf9p5NNevXtrD9R+GP6Qx+Ohux+qmLAhYeHrwnVr15qY&#10;mERHRx0+cniEjo6JmWnxx48sFuvJkydWNrajdEZraGhqamkZGxsfO34MDPkEZ30q/vhxuckKXd3R&#10;N2/eXLt27YiRI5VVVIYOG7Zq1arklGR0C4SKJHoOzuFwnJydevfuLS8nd/L06cysLNAMXijk8flc&#10;Hp/NAcvpaekTp0y2WbmyuPgjGva/trZu3/4D+vqGbm7uDQ0NpWVl+/YfHGts7OHhUVhQaG1tpaKi&#10;0v7HH9u1a9etW1clZSVTU7OXLzPq6mpPnzkzdfqMUTo6WgMGaGppTZ486ZbdzbKyMr4AzP6QmJzY&#10;o3s3eXm5v9b8NWnyJBVVFTV1dUMjo8NHj1ZUVIBRq7ncJ0+emJqaXr1ytby8XCAUXr5yuV27dksW&#10;Li4tK4ORdrqFhdW2bdvLysqKi4oWLlqorKz8448/du3WTXOAloGhgYen59UrV4cMH25jbfOx5CMC&#10;HxwO+8mTiEWLFu/ZvQs1QSWaGJCwAAyzzeclJCX266doYWHx/sP7/fv3de/efeWqVR+KimDsDIL4&#10;p08j586d8+effzo4OFpZWY/S0RmorT1unPHNmzerqqvA1AxsdnBwsJmZhYGh0UBtbXV1dR0dnR07&#10;d+Tl5YFxxYXClLQUNTXVn3/6KTYuPjMre8bM36dOnfbw4SNq24HTZ89MnDzZwcGhsrIyKCjYxMxi&#10;1OjR6hqaA7W1Z8+Z8yQisqGhIffVKysbm/HjxkdGRAgEAg6Hcz8oaOHiJUOGj9DQ0ho+YsTcuXPj&#10;4uKI+SbJ+F9MCqiiY4LWIAWHjtylkgLg/4PGpACrUX0DpID9maSAzWLdv3dvwfwFy5Yus7Iwt7a0&#10;sLKwXG7+56wVW8cvOzBqyamBiy6rzr/Rf95t+XmO8nOd5ee69JvnrAjsRNq5/zxnxfnO/eY791vg&#10;qrDATWGBO7SHwkJPhQVeSgtd1Rc6DF98ecKKI4ssNlhbr7S1XmltvdLSyuaPOQvOXryKhjb9XFIA&#10;o1uSFFBFTYG2JZdp6SgL9JzJd0T1Rt0WBfuSGzSVP3UdSgmF5lmkbE4UgrohlRTQJHFNJAVJwWeJ&#10;jgYaM50RNEEKfDEpwPreJUUKDAEpIMcpIGFB46SghS0L6DigEUu3R0ANCqDBZAeIFPRZ4aT9l3dQ&#10;6vvXRVUFRdWX/NL6L7brt8IFkgIvdWtvdRsQxqtaely7n539tvLp82Lr8zEqNr6atr4DACkAHmDr&#10;S5ACW++eK5xn7g8rLKmvqedsuBrZ38y1x3IXNWv3k3deZL+vef2xNiqjZOwmfzkTT3Vbf9WVvsDW&#10;vkoWHhomt1wf5+W8q8p5WxnxvNjkdER/Cy8la78+K1w23EzOfFOdlF1yzOuFkpmb/ApXVXNECtzg&#10;WACSpAA94UekwBScgush2c8Ly7PeVeV+qM0rriNdm1dUE/ni/byDQf1WOEuSAmRJXgBIATQ5FwMi&#10;BWh3auauauYAE6hYuPRd7qC/7e7DjJLianZmUd3UvcGKpq6iBhpUXgBJAZhCAsECZNEMCKKxCQZY&#10;IEuQAuITBexKmnyLGIlQCg0QgABZGhPI4gVSdIBgBGbQsEEBIgW9J2383y+Kdt6R/Ia/+YAUNHF5&#10;BzfX5I8ASQrIdtdNbvifE5UUAPoCQ5Pm15KIFFy/brdv36Gioo/w9oAabn9CBCng8+3s7H76+edJ&#10;EycWFBTw4BDL6K6EuOWAjSU5HE5e3qu5c+fIKyhMmjJpwECtP2bNunL1ak1NTXRMzO+//66oqDhn&#10;7pzdu3dt3bpl1KhRcvJ9d+7a+fEjiOELCgvH6I354YcfVJSVJk2etHHTRhtbG60BAzp37mxrY/sB&#10;PodHNxqieJDL5bx583rlqlWdO3fu3afPlClTzpw58+zZMzabzQNj74MZAZOTknr07GFgZPju7TtU&#10;mRWVlSYmJj///PO5M+cbGho+FH0ws7Do1LnzmTOni4uLzp8/N3HShN9++7Xjb79OnTJl9erVt2/b&#10;f/xY+v79+4WLFujqjv7zrz/37d+3eu1qrQEDdHV1wsJCuRxOQ0NDVExUly6d27dvr6yiNGfO7G3b&#10;ti5ZurRnr569evW6fctO2NDA5XL9/HzV1FRXr15TXFyMSMEP7dotWUSQgqdRUTqjdWbPmvPhw4ea&#10;2tojRw4bGOh37NhJU0tz/vz569aui49P8Pb07Nyli7y8fGTEUwA++Pzq6qo9e/f17dvn4vkLoOOH&#10;OGxGBlXG4XC3bt/evVt3B3tHLpcTePeOtrb2kCFDn0ZHowatHA43KOi+mqpar549hwwZPGfOnK1b&#10;Ny9bvqxL1y46o0ZFR8c0NAhr62qPHj1iZGS46s8/9x/Yv2HjRnUNjf79Fa9fv8ZksRoaGpKSk1RV&#10;VX5q3z4mOq6stHTduvWdOnfcs2dvZWUl6tbx4f37ocOHa2sPCgsNS0pKnjXrj7595ZYuXXro0KEd&#10;O3f89deaiKdPGxoaXrx8MWHiRLm+8iHBoQKBIC8vz2js2F69ei1csHDP7j1r1q41MzWLj09AzXJF&#10;CKDZpKBRWNCE0CePw+XmvoKk4C4mBVgtU5uRAg6HExKMSIEYEtNjPwlJPB4Hswmw2S9evFy7Zu3s&#10;OXNMTUwszM0tLcwtzc0sLS3MLK2XWaxcZL5m9ooNU5dtNVyyZ8SiY1oLzqvOu6o075biPHvFuQ4K&#10;c50U5jorzHWWn+csNx9YfoGz/ELH/ovs1BZfH7Tkku7SkxNN9s4x3bzcYrWlpY2NtaW1taWVlbWV&#10;tfXiJcsWLFoaFZsgEAjoxfwCoV8vmWG1BCyQBAREawM6KaAACspbImAhRRZEgvXcVAKxiFLIkuhM&#10;yU6AgnYUuEvq65MCkemwQIQMcO8DrP+OqKRAa4hhU6QAwAIpRkCaPpQ9GMVAKtSXIgIyLb2VJCyA&#10;pACOMthjqdOsQ6FFVawG0Ie2ISWzaLSNc+/FDirWnrBrgLeqrbeyjU9/c1fXR7kNDQ3vS+pXX4vv&#10;b+OnYes3cJXfQDEs8NGy8VGy9FSxcHUKzeHyBHEvPoz401PBzLO3ieuQv7zdI/MZbNBIlcsXbrsV&#10;3WORs9rKANWVviq2vqq2fvIrXKZs9Cqr5YB7eYHgzcfaVZci+1t5Ka3077nCecvtBIHwbxZHYB+W&#10;q2DmIiIFatKkwNKNGFMQNitQNXXSsHAJflYsBF1/hWyugMERMNjAdSxeLYOb+bZy8ZFgheXOYGoG&#10;MAoDGG2BSgqI8R0JTEA0BwBvEeMpgp2qm7uqAgNMoGTh0me5s962+7F5lVxBQ3k9f8beUEVTN3Vi&#10;oAdi0Ec4siMx2SQYG9LGc4CN50Bka08ECwYSszYATKBl7ip2I5hA7MYwAcEInKXQQOOkoBFYgEgB&#10;xAQiUrAJkAKfZpECkahtCdAjX/zTgIRiEFH9iDAK6s3ezCoSk4Ibt/fuPVRUVAx+uKVvGhoXuhXh&#10;sNkHDh1s3779zBkz379/z+FwqPNDo9sBNDhRTk727Dlzfu7QQU5OztPT682bN7W1Ne/ev1uzdk3v&#10;3r3XrV2XmZlZXV1dUVHx8PHjQYO0BwzQ8vHx4fF4eXl5enpj/ve/dpMnTU5Pf1ZRUfGhqOjGjRuq&#10;qqp9+vR9EByMhgmkPEUGf7lc9ps3hRfOXzAwNPj111979OhhaGR08+bN0rJyLhdcbVJTU3v36W1k&#10;bPzuHUEKyivKly1f9tNPP104dxFc0D58MDU369K165kzZ2pqaioqKx4EBcnL9e6nIP8gKKisrKy+&#10;vp4vEFRWVcVGRz97llZaVlpTU/P23dut27b26dv78uWL9fX1DQ0NDx8+/PXXX37p8IvJCpOXL15W&#10;VlYUvi5cvfqvXzp0mDxxUjnsv+Dj402QgiJACi5dvigiBQKhMDIyYuSoEXP+mPP+/XsWm11WVnb5&#10;0oVevXpaWlllZmZ+LClhMlk5OTmjdfV++aXDiROneXwQfr98mTFlypQhgwYnpSTz+BIzBaAZHHk8&#10;XmZWpqKS0rChw7OywZwLr169WrxkUadOnQ4fPoJu1TgcbmhIiIaGxi8dfjY3NUtJSa2oqHj9unDq&#10;1Km9e/VysHfg8XlMFjMtNTUpKfFjSUltbe3Hjx+PHDvyyy+//PnXqrKysoaGhoTEBBXl/u3bt4+O&#10;juHxeHfv3VNVUZs0acrLFy9BBw2h0NvXt3Onzra2tqBBwYPggQO1dUePSUlJra2traqu+lhSAnof&#10;QFIwcdJEeTn5sLCHQqEw8unTTp06DRky9NGjx9XV1WXl5e/eva+pqZUcO5NimqQTNAILmhC8rwYT&#10;YbwCpOBo4N0glhQpEN3cYmFJqy1JQXBw8JeQAkiLmY8fP7GxXTl7ztzly5ebm5uZm5uZmZuZmpuZ&#10;W5gDm5tZWpiamZuamJstMTVfsNx2zrK/fl+6bvqSDZOXbJ64ZCvypKVbpi7fPHPFxlkma+ea/bnI&#10;3HaFpbW5pbmVpZm1lamVlbkFsIWllaWZucX8BQuXrTANCLiLvsfiAop+cL5AMiN+GaRAghE0reak&#10;+VpqlBSg6kJVJnlh/HxS8BmSBQ5IUsBJTU3FpADrexcY9Bh9vAEpGPopUoDaikthgkZ4AXyqLB3t&#10;S6GBZpMCMLT+QCtACjSs3JUs3OXM3A75ZdSywZ1cg1BYWlG/4Xx4n0W3lKy81Gx81Gy9VVd6K6/0&#10;7W/u5vIkTwhJwV9XISlY6T/gT38IC/xQswINW195M7cFR8ILi2v5fMHm608VlrmoWHnJmbmN2RTo&#10;G/uujg0GqhIKGx6lvOlv4qRi66f2p7+KLYAFcsscdtvH8fggVhQgUnA5UtnGR/mvO91NnDfcSuQL&#10;Glgc/q3QHHlTghQAWGDupmYuhgVgdENLN3XCkBSYu6haet57VipsaHj1vnLLrZgpex5M3fFgyva7&#10;E7YFTtlxZ/aewFGrvJTNPGAY761h5a1p6a1l5aVp6akFLJoJAmICG/EoA+AtNPOCuZu6mauqmauK&#10;uauyuUt/C9c+Jq6qtn5/3k69EJS1zSlpkK2vkhnABGAACAtPDUvII6C1rH3IWSQAKUBTTg609tIG&#10;0yKQpMDCbQDJCDRJE60GZJICmZiAbEfQZFOCRkiBFDIAnQ4aJQVPm0EKiOs/+MCRKnz9Jig4+N37&#10;9/inAUn0K4maErx7/z46OqamtlY87h2IUT4hRArqASmw27Pn4IcPn0MK0K/5kWPHfmr/06SJk/Lz&#10;85sgBZkZmdOmT/+xffvtW3ew2eALj8YIHD9xvJbWgODgENTXgMfj1dTUbN68seNvv61Zu/ZjSWle&#10;Xp7uGN3//a/djWs3wZh2sPt7fn7+goUL2v/00/FjJ0TTgdNiPdTAIa8g78aN65OmTPrtt4595foe&#10;OwamnQZtClJSevbqSW1TICIFF88jUvDexMy0a9euZ86eqa2rEwgFKcnJiv3l+ikoRD+NEkB6hXo0&#10;8HkAPQgEgjoG4/2HD/v27+3Vq8eJE8dramqEDcLwh+G//tpBsZ/i/btBoKgwRA8NC5GX66PUX+HF&#10;ixdcLsfb20tVVWX16tVFkBRcvHQBkYIySAqePHk8YsTwOb/Pfv/uPRPMt829cvlS586dbGxsP378&#10;yOZwUHXv3rP3hx9+mD59RlFRMZvNtrN3UOyvtGrlX2Xl5SimFce3qBhc3vGTJ9r9r93u3bvhqIpC&#10;Lo977fpVObm+hoZGBYWFsIU/Nyw8XFNLa/jQ4WGhYai7AJvNWr1mdY/u3S+ev8iBZw2MRwBYHsih&#10;orLq3LmzP3f4ycTUpKiouKGhIS4uTllJEbQpiI1raGgoKCxcvGRJzx493FxdUQeEmbN+79mjp5+v&#10;v7BBGJ+YqG9g2KVzp4OHDlVUVqHPKuzEIESkQK6vXGhoOHiZ8VJOXq5Hj+47d+16++494NmwgQbx&#10;AaUjAFmwQEYyOiZoGSkIDGKxCFIAYQEmBVifUBuSAnbwg+DExKQW9T6gNKoHSyzY9+bFy8z9+w/O&#10;mT1nzuzZSxcvNjU1AcgAEAMziAvMLCBBMDc3NTM3Ib3c1Gy5qflyM/Pl5hbAFhYmFhYroE0sLEwt&#10;LABiADY3tbIwszQ3NzU1XbR4yfwFi3fs2puSkgq/6hAT0J9OtwIv+G+J/lS/rSuQbIiYnJLi7d34&#10;LInNuNHBwvrmJSYF5VV1A4Ya/djXYJCtK32WRAosAE3EZXZAaIIX0AN+mXaXWiPD4Bm1JZj4QN3S&#10;VcHEWXfL3SdZ5Txhw9uSujdFlVye8O7TvEHmzvJm7qor/VRX+qms9FNe6adi6en+JB/cWJfWr74c&#10;o2Tlpb7SV+tP3wGr/LVW+Wut9NNc6ads5aVp4+EcnsPi8BNevFM2sVMy9VC19JRf4TJu2/3QtI/l&#10;9fzyWq5AIKyu5yw+EiK3zEVllZ/KSl8Fc7eBFg5P0j4IhEIOT8DnC9+W1q+5Gq1s5dv/z8CuJq4b&#10;7JIRKbALzZVf4SS33EXZ3E3F3A0+yXcFvIBoVoDmRAAtCzTABAeuahZuGjbewS/LGv5ueJlXMn2r&#10;f5e5dn0W3e67yK73ktu9l9xWWOGsaR2gYR2gbu2rZumtbumpaeGlYeGpau6hauKistxJ3dRVE/AC&#10;TxDb24DpIcHUD6BdgCdoSrDCSQ2MieiqYu6ubOambOaqaOEub+ElZ+Hb19S971JH+aUuKmbeKlZ+&#10;qlY+qlbeapYeGhaeGhZe6laeapbuYHKEFc5q5mBIRTDkoQ2xCy0rL3ULNxVTx/5L7PovuaW61E5j&#10;hYOmqZOozT8RtFu4kHYFf80J01oQfLIRgQbdZOcCaBEpoK0HpICABS4alm69J23+3y/9b/lG8Rv+&#10;BuGI8BOXdxQGo3Hg798Pnjnzj/nzFmVkZGFSIBJBCmBolJKS9scfC7bv2JOZlc3j81EDg0/+hBKk&#10;oJ557brd7j0HPnwoAvcG4L6v2eKAmwmhUOgb4NuxS5fhI0YkJyWLpogW/+ZDc7jc9GfpEyZN7Nmr&#10;V8TjJw0NDTweQAWpaaljjceOGa0bFxfHh+EgH4yNz7p27UrXbl0WL1qUD5Snq6v7Q7sf7gXehxuC&#10;QQDLysr+/HPVL7/8smXLVtEjEVGgR0xKwOOyOWwYYwo/FH3YsXNn9x49FBUV7927x+Fw4uJie/To&#10;oTtmzOvXb1DYX1pWunTZkvbt218EbQqE79+/MzE16dq1y7lz51DrgETQpV9esV+/6KfRoKiQbgqF&#10;wpKPpY6OLktXLBs2YtgA7QG9evXu3KnjiRMnACkQCh9HRvzyy8/Dhg7Lzsrh8fksDpvH56ekpAwa&#10;OKBnz67okZ6bu6uSkuJff/5ZVFQkEArPXzj3Q7t2i8GIhmCWxIcPw4cOHTJz6ow3b96gOSDPnT3b&#10;uVPHlatWlZSWstkcBoPJ43Fj42K6deshL6fg7x9QWFi4bNnSbt26e3p6Ei3kKQKYgM9/++7dyFE6&#10;7dr9MGfuXJuVKy0trWxtVs6YMb1r1y6//PqLs7Mzmqfg4cOHAwdpT5s69cXzFwgKMJnMP1f/1b1b&#10;t/Nnz3O4HIFAUFNdExb2aMv27TqjdeTk5Tt16frjjz+YmJgUFX9saGiIjo1W7Cf/U/v20TGxDQ0N&#10;LBbrxo0bfXv3Wb5sxYcPRYkJCe1/bK8/Rr/oQxEYvrG+7uq168pKyu3+978RI4ZfvHTpQ1GRAE54&#10;8CLjJSAFffqGhoYJ4WyLR44d69S58w8/tNPW1j5y5OibN2/5fFBm8tNAtjBpDBMgNUkKmpaIFKDe&#10;BwF37rNYbNRjin5bi69dWLLUZqSAzWY/eBCcmJTUohENqW3jETZgs8EloKqq+vHjJ0ePHLW2tF6+&#10;bOnihYuWLVtqsmK5qYkJsCmwmZmZqbm5qbkF4AQmZgAVmJmvMLMANrcwgYYJzE3NTM2ATUzNTFaY&#10;mCxdumzJ4qXmFlYHDhwJC39cWVkthNcmESMgCk8NdGlGavr4/rP61lALHHiCw+EkJSd7eWFSgPV9&#10;i0oKagcOg6Rg5adIAYAFdDrQOCwgR7aTCvsljdoLSHIBZFG2Vq5gxH4LMHegmoVzP1OndQ7J76rY&#10;bL7wgHPcJf9UobAh903logNBfc1cQRi/yl/lT3+VPwNUbL0JUlBSv/pSdH9LT0QKtFb5a67y11jp&#10;p2brq2DmtuRYWO77agaTu/JseI+5t9QtvdQsPfqZuEzfFxyXW17O5HvHvX9XWs/jCz2f5mmudOtv&#10;69Pf1rfPCifTE2El1ayPNdxHL4uZXGFRBXOrQ6LaKj+l1Xe7mbluvJ0iEDawuHz78FfyK5z6ikiB&#10;GTBqWQBhgZgUwKkQASnQWukbllUhbBBm5ZfM23NPcYWrqqmL6gonVXNXJTNXrZX+Q9aGaP8VNGhV&#10;wOh1Afob/NVt/OVWeA608hi70XfClgDd1d4DQIaeGtY+GgAT+GpYeauau2tbuo3b4DNtxx3dNV4K&#10;Sxz6LXPUtnQZttJFzcZL3tpfySZQzcJDzdRB3dRN3dxb1cpfzcZ38Gq/4X95a9n4yJl6Kpq5jd18&#10;Z+GRsFl7Hgxf6a5q7qxu7aFh46Vh66Nu7dUfTKPgZLDBZ+7BB/OPhEzZ6j/U3EFluZ2aqaOamZOa&#10;mRMaSlAD0gENYFcRJkAQgcIImo0JTKGlYEFjmIAgBQAWuKgDUgDaFNzyjQakADx8/cSIhjCWYKc/&#10;e75l607dMfqDh44yM7fOzgY9XPDdNhI1/MjIyJj9x4LBQ3VnzJxz7frN12/ecOHkfFSRG8AW0UQO&#10;iBQwrl2/tWv3fkAKiJ/oJiUVdAkEgsyszKFDhyn2V7Kztxd14KT85oM8uVxucmryhInjVVSV4+Li&#10;EQYSCgTp6enjxo8bo6MbGxvHF4AJ8EAszWJdvXq5R89uy5ctKygozMvPG6On265du3uB94QNDWjC&#10;quLiYnNLiw4/d9i//wC8s4FtCsjgTkQK4ER9fLgJNzc3Z968uT///NPBgwfr6uqioiN79OwxWnd0&#10;QQF4eC4QCEpKSpYsXdy+/Y+wTYHw/Yd3JmYSpCA2NkZerk+/fv2iIgEpAE0KBIK4hISZM2f+8ssv&#10;2gO0Nm3acMvulpm5abeunU+dPFlTUyMQCp/GRHXq+KuBgf7r16+5PB6TzeLxePHx8Zoaqr17dU9O&#10;TmWxWE7OTv379/tzFUkKLgJSsHD+QkQKwsLDhgwZPHXy1MKCQtQ04MyZU506dly16k9ACuAZ4XLB&#10;JFyLFy/p2LHjli1bgx4EDR8xbPKkyRmZGeSQBKLglmjX4Ont1aVr159++qlTp05dunTp2rVrt27d&#10;unbr+ttvHX/4AcT54G6Ny3n4MHzQIO2pU6Y+f/acB+Zq4DOZLCsb625du54/c47DYWfn5Fjb2Hbr&#10;1r13797jxhnv2bPHdtXKH39oZ2pi8rEEkoKY6H4K8u1//DEqKgY2EBCkpaeNnzhBXV0tLj5+3Yb1&#10;7dq1O3H0BOI1cIhHTnp62s7du1VUlX/++Sd9fb2gBw94PN6z588mjB8n17tPeDjofYCgQ0RE5F+r&#10;/1JXV+/w889GRmMTExPQIItohALikJvABEifCwtE7WRfvco7eOgoJgVYLVXbkoIHSUnJaPoA9EUQ&#10;R2uNSgwLKJ3hAb8UCAQMBjM3Ny/oQfD5cxd2bN+x0sZ2xfIVixYuXLBgwaKFCxcuXLR4ydJFiwkv&#10;BF62aMnyxUuXL1qybPHSZYuWLFu0ZOnipUuXLl22fPmKFStMrKxsNm3ecubMuYA7d19kZFZXg1lh&#10;4aSDxEVfWvSItzH/M6JCin9spy0VUSfUOqQn+UclIgVJSV5e3pgUYH3XkiAF2gQpcPs0KWiyD4Ik&#10;LyBJQXNhAWUwPMLiDLUswfNndUsXRTOHURt9fBPfMbnCF29qdW2clhx5WMvk19RxTnqkKFq6Kdr4&#10;qqwKUP4rQPmvQGVbHzeCFDAgKfAApGAVQQrUV/n3t/YZtNLLMTSTweI9TirUMnXsb+qhbuGhau6u&#10;uNx5/sGQZwUV9dyGEwFZftGvhQ0NhaV1i0+EyZl5yFv5Kpu63H6QweTwgtNKdrqm1bGFJdXsfa5p&#10;arb+SqvvdTX32ABJAZsrcHyYL7/Cue9yFyXwAN9NxcxVxcxVlU4K4AgCYlLgF5pVJRAIkjM/zNh2&#10;V2GZu+IK937LXPqtcFQ0cVKz8dNeG67154OFJ2N8Y98/flliez1pztEIn7gPr0qZBeWsmJyyHU4J&#10;w/70UbP01rD2U7PyVrfynLUv5GZIbsb72g+13Jjcyh3OqZtuxAbEvPaPKZh95GHv5e7D/go84JJi&#10;/+DZCb/numvvyy3zHLEu8EJw3uPM8pN3c2cdeHLcJzvjI7OMxX9TxfGNe/PHofvKZk4qlt79rX0U&#10;zd3H7bh77m5WQkHN+1peKZOfV8J0CM8yXOuqsPC6iqmDqqmjujkJC0hSoCFJCii9BuhoQNMUWkQK&#10;RIAALRAv6VBApmWQAh/YpoAkBZSgVSwwNR2bXfj6tb2948xZc4cM1zEwGm9gNNHcwiYrKwffbUtI&#10;TAqyFi9aYWA0UVfPeKSOvrmlzf37wR8/lvBQXUPBbgpSpKChoa6ecfXarV279r1//ylSIBFKSbxT&#10;X1+/ffv2bt26T502NTIysq6uTrQFjE/Bf1wuNyklacLE8Wrq6nFxCahpAI/Hy819NW/+fHV1tYA7&#10;ARwOB90EVlVVbd26pWePbtu2bimBvQ9G647+3//a3boBxv9Dw+Unp6aOGz++U8dOrq6uaF5GGikA&#10;vQ+4XB6chpDL43N53NdvXltYmHfq3HH//v21tbUREY+7de82dOiwly8zBQIBl8t99uLFpMmTfvzx&#10;h0sXrkBS8N4UxPxiUhAVHdWrVw8FBYUnjyKI7ga1des3bPz11191R4/Ozy8UCIU1NTX79u/r2qXT&#10;6VOnampqASmIjurU6behw4alpz/jcIhJr11cXLt37zZi2PDXb94ymUxHBwdFRYIUCIXCC7D3wcL5&#10;C6uqqkWkYPKkyfn5BSjkP336VMfffrO1XSkiBWh6RVc3l44dO+ro6FhYWsjLyR05cqSqqgqdV0pw&#10;C/5WVVVZWln93OHnJYsXXbp80c7OztXdzcvH28PLc9PmTb1799ZQU09JSePxeIAUaGujQSLQxIdM&#10;FsvS0rJrly6nT52urau9du1aXzn5USNGREZGscDoftzr12/88EM7U1OzkhIwTgFBCn74QUQKqqqr&#10;NmxY161r5zVr16qqqnXp3Dk5MUUI3xJ9zQVC/rP09PETxv/0009mZisqK6vS0tPHjTPu07s3IgWi&#10;ET1ZbFZEZMTEyZN++vmnHdu3c7kgjhDF/P8sKbgHSYGs21p87cKSpTYlBUGfQQoI0fq+I3LAARgX&#10;tjtiMT8UFac/ex4aFm532/7kydNHjx3bu2//1m3b/1qzxsZ2paW1jaWVtYWVtYUl+GtlbWO7atWa&#10;teu2bttx+MjRa9dueHh63bsflJCQ/P4DGLQWNWcC7cRQOSlNCZrQp3lBC464hZLe0T+w088TUSrJ&#10;SmtTIVKQmJjoiUkB1n9Aot4HiBQMXukOSYFokILPJwUQFlBIwSeQAcIElMHwKKRAC2ECSxfQgR80&#10;KLhtfvFJbnEdiye4FpLbe76jzuYHL9/WCAQNj9LeG2wLVLDxUV4dqLQGWHmVLyIF70rr/7ocrWTl&#10;oWbro7nKV3OVn8YqP9WV/gqWnkuOh2e+raqu46y/9KjPYic1Cy81CzcVM7d+y51MTz7KfV/L5jfs&#10;93y+8nIsmyus+//snQV8FEf///9P5anhxN2QevtUKe6aQNwFLVCKu4UAITjE3T0hCYEkWHANweLu&#10;7jm3pL//a2Z293b3LiFAobTdz+vTdG9vdnZmdrnb7/tGeCLfjPzRv8YpOcRO25z6sLBZIOpxSypc&#10;7H6Xxe/pZIuOJeWPWZWitfrcUKeY3wNwUpBZpmoXpmwTpkUhBcQABDIpiMJIwa9nLhR2iSWS3NKm&#10;fREPV/vc/9X7wQqve+v87qz1uzlxa6rO4iRNhzMrvbLq2niS3t7Cuq6ielZzF7+soau5iyeS9NR0&#10;cNf63dZzjDJYnGiwONrqyLXrBa2dfHFNK+dJRWteVXsjS9TBEYFJHNo4y71uDTMP+37N2Wu5jUKx&#10;uKiB/cvalGGmYf9beSY1q17U01vezH1S0VXbwc+uaC+sB43PF/Uk3a348fdYVZsINduI+c6XbhS0&#10;ckU9HWxhXm1nbk1HazdfIJJEXSsZYxugYu6vawd6Fhg4hhpISQHwczABAgQypgACqelQQK6lpMAp&#10;Umna+v98qOkXJyUF2GxfpIEGf8Du6LV19Slnz61as/bnCVP+9+P48ZNmTJw88+fxU2zsnXLzCsix&#10;AfZt8VdKWgn6O29CoPqoNXLz8i0s7SZOnjVl2twJk2Z89+P4KdNm7dix9+r1m01NzWI4H0BPj6QX&#10;+6LFyov6FPwZpIAnFAmzHz2av2CBgoLCnDlzwsLCnz59Vl1dXVtTm5uXf/nKlftZDzgczoMHWVOn&#10;Txn72af3HzxA48mFQmF7e5urq6uGhrq9g8OdO3cbGxtramsTzyR+8/XX33377ZnEMzweH/YpADMa&#10;WllbPXn6tKKy8umzZzt37VJSVp48aXJuXh4M2DBSgOAEj8e7ffvWpUuX8vPzKyorq6urCwoLvX18&#10;PvvsU11dnbCwMC6Xd/feXWVVZTV1dV8/v9LSsmvXry9dtkJBQeGd99718vRBax84LXYcOWL4qdOn&#10;OBwOHH2QpaysOGLEiFOnThcVFdfW1lZX19g72H/4wQdGhoZ1dfX19Q3nzp+fNHnS4MGDXVz2NzU3&#10;i8TiS1cuDx4yWFVV9eSJE1VVVbW1tdeuXZ+/YMEngz7euWMnj8/ncDjBwUFaWpqrV69uaAAD+z29&#10;Pd999505s2aVlZcJhaILFy8AUoDPBAFGH5w4/uGH/zU0Mrpx80ZxcVFrSwua5aG8onzcuF8++uij&#10;ESOGf/3lV5cuXebBHgSoWcAEhTD0FYlEt27f/uzzz9XV1B49AjgAdtRAU0CIi0uKZ82Z9eGHH7od&#10;cuNwuZmZmZ99/tn0adMfP34CgwARh8tFpMDNza2jo+PAgQPDhw+bO3vu0yfP2to77t9/MO6Xce+8&#10;846pmVlJWZlIJL5245qauur777138SIYNYAmd4iKjtHV0R05cuS7774zY9pMFostkUjEYnF7e3tx&#10;cUlNdU1ra2tdbd26tb9/8MF/7e3tWlpaHz95MgWQAsVLl8A8BU3NzQ+ysoqLSpqamkpLS5evWPbJ&#10;J58sX7pcem/Kv2P70MuRAtBfA5KC0lKX/QwpYPTC+ruSAlkRnQ3QqiroA0UkAmSxq7u7vaOzqbml&#10;sqo6N7/g0ZMnWQ+z7z/Iunvv/p279+7cu3f/QVb2o8d5eQUVlVWtrW1cHhf0MQMGHwpEJwJpOQdG&#10;CmjqDxy8tGSzohqdVnY/5rdBWGGwJn1LSAFfILh/nyEFjP4VQrd3GyQF76uM/2JF1KjFoaP6IwVo&#10;xTs6FOjDMphADi8gehOQSQEGCxAjgJgAIwXa9iFjl4X7XChgC8SVLWyLI5lDzKK0lieEX6+QSHpr&#10;Wjm/+d3W/jVBe/VZrd9StNekaq9KjKCQgii95XGjViSMWpGgvyJRc1n8qBVxnufy2Hxx5uOa71dE&#10;aNhH6jtF6TmBofsaNiEr3a9XNXME4p4tIdljl8YV17LEPb2Pylrm7zmvbB2xzvt2fQunpYNvdOiq&#10;7cnbbL6ExRV7nS8auzpF67dzQ5yifwvIkvT8wRf2hF4tU7ELUwKkAIwd0CGTAjCvIUYKACwApADg&#10;g9ErEjMKOiU9vQKhmMUXdfPFHVxxB0fI4grrO9jrA26p28Wp2sQvdr9X28bt7e0R9/Q8KGreEfzA&#10;2vXy0cQnde2cnj/+SHtYPXZxhLpN5C/rk1MeNrCFPY8r2raH3Ju3M8XU+Vx4ZilbACbxq23jrPC6&#10;OdQ09OtVSRmPa/lC0dOK9h9+TxpiFvHVr2fO3KsVSnp44t7iBvb+uPwpOy5bH7/1sKy9p/ePotoO&#10;8/3nhy70/2xZbHJWfU/vH3VtHNf4pwv2XZi/69yR6Ie1LexOjmj50UtD5nto90EKICygzkH4PEzQ&#10;BykIo1gGEMiBBU4RSlPX/edDDd9YMKMhQQrwYBXEuj09PSwW6+q1mzt2O8+aa/jDzxN/mTRjwpRZ&#10;EyfPnDB5xk+/TLa0sX+Wm/9GSAE5/u8//wEmI2vgiZ+bM3gXtcaznFxTM+sJk2ZOnjZn0tTZk6bO&#10;/mXi9B9/nmS4yOzgoaP3sx6y2CwYnRFdouHxkBR0s9heXjgpgM8G9EcraQSFoiZ50ZeAz+Fyr1zN&#10;NDE1UVVT1dXVmzVrlp2dvYOj09y58//33XcHDh7s6u6+f//B5KmTP//i86yshz29PSjQEgoFOc9y&#10;fl3x62efjp01a9Zvq1cvXbr0u++++/rLr44cPtzQUC+RSMrLy34Bkee7ampqU6dNs7C0mjV7toaG&#10;5tixY0NDQokuDAQpEAqFnR0dmzZt+vGnH40WLrS2trazs19kbPL555/p6epu3rS5rKxUJBY3NTUZ&#10;LTL84MMPP//8cxMT05/H/fzlV1/p6uq899/3/Xz9e3t76xvqlyxdQvQp6Onpqa6tmTZ92vv/ff+z&#10;zz43Mlq4Y8fOx0+eHDl2VFFJUU1N1clp8ZJly+YtmDdp0kRNDY3JkyfFxcZ1dnXHxsV+9PHHqqoq&#10;E375ZcnixUuXLP1l/HhFRcXZs2fn5YHuDBwO29/fV11N9bfffmtsbOrt7U1OSf5k0Mdqqip7nHc3&#10;NDRmXEj//IvPJo2fWFxcjOL8uLhYRSUFJUXFyZMnW1lZpCQno/WnuTzu/gMHPvzwww8++GCJ0+Kq&#10;yio01gDrig9JgUAgYLFYe533Dhs+3MrSspvF4nJ5bFxcLpfFYu1zcfn4o49//umn3Lz8zGtXP/10&#10;LJUUcBwc7AEpOHSYw+XGxMSMHj1aSUnRzMz897Xr5syd8913/1NQGKmjq+O8b19xSWlcfKyiosI7&#10;77yzZs2qlmYwR6Okp6e4pGTevLnvvffee+++6+3p29PTg4DFxYuXHOyd7O3s1/y2xtHRUU9P99Mx&#10;Y0JDQ3k8/uPHjyZPmqisqIj6FJw/nzZh0qRFC41//XWlhYWFnr7eZ599FhURhcIK0q37JkhBaWmZ&#10;y37XpCRACnp7/gBmSAGjAeifQAqwSQuIl+SZDGCsjAAnjiOfL5hY2hcIyxcG3K8u0vAEwi8VtMuG&#10;/dD0vOmip6f4LxRWhreCFHA4HL5AcO/+/ZiY2I7OToYUMPpni0wK3gOkIHrU4rC+SQGOCQZMCpDp&#10;mICCDPokBWBiAhwTjFocYeAUqe8YoW4dOGtHyoPSNpGkJ/JWmb5T1AcmYYPMw+w97jR38oXinqhr&#10;JV+vT9ZYmaK1JlX793Paq87gpICzyuO2llOU3jJACgxWxOuuSFBzip6zN/1RWTuLK9oZdEfLOlTX&#10;KVrPCcw4qG0XrmETvMn/TmM7jyeSrPO7N2S2T3BGkaTnj5Zu/p7QB58vjg5Kz+fwhLeeNagvjjM9&#10;dqubI+byJUGXSr5Yk6q5+txgh6iV/g9gnwJICmzDlKzDNXFSoANJAYIFkBRE46QgGpKCiNErEjIK&#10;Ont6e7l8cV07r6qNV93Cq2zmVDSxnlS0rvS6rukQp2ITb3/qfnUbr/eP3vKGTjPndDXLyJHmkVO2&#10;pt7Kb+zp/eNpRetXyyOGGQeu8bndyBI1dXEPxT/6dEmUikWwiqn/lE3Jz2pZvX/8UdfOWeF1fZBx&#10;8Ge/JqU9qhOIJE8rOv+3OmGwWdiXq5KSsurFPb217bxtQdlaTmcH26SoOSUHXioXS3qrm7sdDl/4&#10;aJaX5aGrDV38nt7esMxig+Ux2ktidOwjxq+Ou/igWiiSRF8tGTTfU8MGm61AH80m6ICMhe5yMMEr&#10;kgJ7aebyMQEkBYpT1v6/DzW8qaQAfdTDJSolBQVF7l7eJubW4yZOHTdx+kQY7k4EpGDGhEkYKXjy&#10;LFeIDTgHv1KggeXoNweayYJ7xLjp78JZ0kDQgs1jT3+L9C4w9o5YAsbSQ4twY/nLHE42zIF0HlQ2&#10;aVaEUIZ4njI1kiZG/TyfPH1mbGr1y8QZk6YCUjARetLUOb9MnjFp2hzHJb+GhUfCEfLSyQvIpMDT&#10;y2/Hjr399SnohxSQYjA2m/34yePjJ46bmZl+9/13Y8aO+eLLL6ZMmbJ82Yr09Awen5eXl7dy5Up7&#10;e7vCwkKxREyEWnw+r6iw0NPTw8racsrkSdOmTV26ZElsdHR9XZ1IBIa+VlZWTJjwy7vvvmtmYmpi&#10;bPzzzz//Mn6Cra1dVGR0a0sLPD+12AJ+d3d36tmzu3btcnJymj171uTJk+fNn7/y118D/P1LSor5&#10;YJQ++AX+ypUrxiYmX3z5xfc//LB02bK4+PjDh90M5xtehXMutre3HT9xYvas2VFRURwORyQSCYTC&#10;82lpxiYmP/704/jx47ds2VpaVlpcWrJl65Zx437+6quvpkydeuTI4QsXMlau/HX69On+fn5d3V03&#10;b92YN2fetq1bdmzfNnPG9HHjfp41a/bWrVvv3b2PLiKXx01NPWthbu7j49vZ2SWRSOobGn5ft9bQ&#10;yPDAgf31dXXZ2VlWVlaODg7l5eWoL0ZlZcX27Vt/+PH70aNHjR//S1xsLA+uiSAWia5cuaytraWp&#10;runn4yvFKCRSIBQKm5qbDxw8aGlhlRCfIBKJ0EhjDpfD4YLZKIUCwb1796ysLBcZG9++c/tZTs6K&#10;5Su2b9tRVlaO7lYuj7vPZd/8efOTkpOFQmF1dfUhV9dffhlnMMrgm2++2bJ588VLF9f8vmbs2LGr&#10;Vq7Ozy/IevDA3t7+u+++Mzc3LSkpQQM3eDzert07Bw8ePMZgdFlZOVxnAZCjh1lZ69evnzpt6tff&#10;fP3Nt9+am5tHR0a2tLaKxaL8/DwHB/vZM2c9yn4okYgfZmUvX7Z86rSpP/z4w8SJk5YuXZYQH9/W&#10;2gpIgewd+1xR7uqBkwIAYgApKCORAsoDLUMKGPWnv5gUgLUPYC+sVxGNFEBJw198JRwYhpIkN4ym&#10;iZbguekHItlQ/oVhAV45eh509y8ZTPBCZfjT9dcVQzpVJr6HIQWM/lUiSMGnX41How9GOQ2MFJCR&#10;gdydJFLQLyyQZQSYISkAHg2n+tN3itRxjNCyCdoScKeNLeriCFzis79dG/+/dUnfbDhrfvRGXlVX&#10;b+8feVVtCw9e0lyZrL0uVWd9mtbqpHA0T0ELZ5XnHU2naN2lcQbLE/SXx2sti9deEnMw/imHL84q&#10;aZ2xKVnLFnYogAG8tl2Ytk3w3rAHbd0CtkC8yvPOx9P8rQ9e6uaBRcdSbpXb7b9461mtUCQ5Evv4&#10;Q6PQBW7XO1hivlASebXsqzWpmqvODbaP+hWukkgiBRGaDpFwqgLYrQCeSA+RAqfoUWD9QriEISQF&#10;o5bFn8/r6OnpzStv+d3jxtw9aQv2ps/dnTZvV+q87Wf/typBxylRxTbW9tS96lZeT2/PmeuFWhah&#10;qjYxKvaxP6w/m5ZdK+ntza1s/WJZxCAjf+/0AoGkN7eq1erQRS27SC3HSA27SG2HqHOPmnp6/6hp&#10;5yzzuvbxoqAxy8+czwak4Fll5ze/Rg82C/lydWLygzpJ7x9ZxS2TN55XsD2r+Gu6yrLzx1JLheLe&#10;muZuu0MZ/53mtTM0m80HgfbdwqaIG6Wp2bUpD6qTbpYXVXWIxJK7hU0jTPwBKbAPBQZRergBlRSQ&#10;YIEsJgiBflFSQAcE8khBuMKk3/7fh+reMRRSgPoGNLe0RERGL166csqsOeMmTQMh7jRgEO5OmTVx&#10;yswJk2b8PH7KrDmGrm7HAoJC/QJDAoLC/INC/QND/AKCMfsH+wIHSe2H2cc/yMc/EP4F+/0Cgv0D&#10;QvwDQwOCQgOCwwKhA6hGO4NCwoNDIoJDI0LCIkPDokLDIkPCIoJDw4OCw0EBAkN8A4J9/IIIw/MG&#10;+wWE+MH8qQ7xQwbvYkWFRwX6+AZ6+wZ6+QR6+QR4+QR4wr9evgHevoE+foEgw8AQ/6AQWB5QpKCQ&#10;sMCQ0IDgUNACQaGBwWGhEZFHjp+cNcdowuRZFFIwbc7kGfMmTZ87cerseYbG6zdsOnfuPOzERycF&#10;7p6+fwopQP3bu7q6SktL7j+4f+3G9Zu3bz3LeVZTU8tms4UiYVd3V35BQW5eXnd3N/i9iCShUNDd&#10;3VVWXpr9KPvxk8fVYOg+B/yuhEhBVeXEiePffffdAL+AkpKSrIcPsx89qqioZLPZ2CwItEcy+DMv&#10;h8Npb2+vrq7Ozct98vRpQWFhXV09m81CP1ehv1wut7i4+Pbd21lZWbW1dQKBoKm5qbCgsKurSywG&#10;LKO2tvbJk6d19fWwlGCKRB4PHPLgYdajx4+qqqu5PK5IDKZXzH6Ufefu3SfPnrW3t3O5nOLi4uxH&#10;j+rr64UiEYvFys3Nq6ura2xsePr0adbDh3l5ec0tLXBIL6APQqGgtbW1sKCwoaEBWypSLK5vqC8q&#10;Kqqvr+fzed2srtzc3JzcXBaLhZqOz+fX19ffu3/30pXLd+/ea25uFsOsxGLx7Vu39HR1pkya9OD+&#10;fTSXIWoTUnvzWRx2VVVVWWlZe3s7H84eRYjH4/L5PDabVVJSkp9f0N7ezmazysrKKyur2Bw2/nuf&#10;oKKyMicnt7WtFdIHflNTY9bDrKvXrt69d68FVE1QXlF+7fr14uIS2BeZX15efvfevcePH7PYbImk&#10;B006uNd575AhQ9auXiuElwOVjcvl1NXVPct5dvfe3Xv375WVlaHuEgKBoLOz4+nTp48fPe7o6AC/&#10;OPJ4dXW1z3Ke3Xtw/9HjRzU1NTwewCVoKgb6HftcvRopKCsr33/gEJrRUAYTMKSAUZ/6i0nBvXv3&#10;X50U9C1q9Il/VNNevnnJxvS4+42T6VV5rp8rLCU9Sn8h/4l6Tdn2LTIjQEtpoG8hDhx9cPfuvejo&#10;mI4OhhQw+ocLdfgFpODLX95THvfF8shRTuTRB/ha98ARY2SJQF8mMYIBmM4IICaIGrMEwAKECQwW&#10;R+o5RWnZRXy5NDzhRrlEAlYlLG/uflzR+qyyPbe6s6ium80R/dH7B1cgcol6pPvrGa21qTrr0zVX&#10;JoVlAlJQ18pd5XFbwzFaZ0mc/rJ4/eUJak5RP6w/c7ugmc0THY7LHuUQoWMfDYcDROg7hGvbhurY&#10;BbtGP+piizq5Ivtj1z+eEzrWPuJBcWtvb29+VUfQudzS2vb6FvbcXSnvGYZO23elrUsoEvXE3yz/&#10;ek2K+oqzg+2ifvV9IJbA0QeZZcrW4crWkZr2UVp2kdp2ETr2EbpgwoJIQAocaaQgQt8xYtSyuPO5&#10;bT09vU8KGuZtT1G1C9d2jNByCNdyCNO2CTNwiDFYnKBiG2Vz8m5VC0/SI4lIf6ZuHqxmG6VsG/G/&#10;tUmpD2vEPb1Py5o/WxL+8XyfmOulQonkRm79jK1nNWwitRwiNR1ilC3Dwm5UAVLQxlnqce3jRYGj&#10;liWkZtUIxJK8qo5vlkcONgv6YlVsyv0aSU/vvfzGCevOKtolKS07q+x01jWpmCfsqWjotN53/v2J&#10;p91iHnMFYFk2Nl/UzRPxRRKBWCIQ9QgEYr6w59z9GhXzQA3bUD0pKQCmBfB9kAKECSgeBSxLCl6A&#10;F+BTFYQpTFz1/z5U9Yq+LiUFvejfRe/9Bw8MF5p8+/0vP0+cNgl2np84dfaEKbNwzxw/afrP46d+&#10;9+P4iVOmz5lnaGhkamxiZWJqZWpmbWZha26JbGdmaWtqYWNqDmxibmNiBv6aWtiaWdqZW9lbWDlY&#10;WEttjjZsHC1sHC1lbGXjaGXraGXrZGXrZG232NZhqa3DMjvHpXaOy+yh7RyQl9rYL7GxW2xjt9ja&#10;1skapieOIgzeRbZ1soL5gwJY2ZtZ2ZuBYiPbm1k5mFuD8kA7WSLDrGzsF9s6LrV1WmbnuMzWYam1&#10;/WIrWycLG0dzK0cTC7tF5laz5y0aP2nmxCmADkyaOmfilNlge+rsydPnTp4+d+K02T/9MnnatDmn&#10;Tnk0NbWQpmTHSYGH746dkBTAxwP6gwwWQZEDJyyaooZRWEr0uzWMxWE4jlYhwJe4J/V/ByLzAvxI&#10;eACckRC9KxaLKysrJ02e+O5778bGxII1FGFaahHlCzsJ1pNVrlCvWNQxFhccs4+OQDtAPUk5osPQ&#10;W5TM8D34ieULVU4gAGuBw3QyiWHMT2RJbOMCBSFmKIRlBctGorE5fAH/xMkTI0cO37h+fXNzE3wG&#10;hdeUEvBilxl/VEO/4+C/5uBPidLq4rcAqQHwd6Q3AfwDS4+3OOAgqPyozzF6S4zPWVhSXjZvwVxF&#10;RYXLl6709PSAM0pDeqIVif/3GfUTiIF0Q5KPkT2iD70yKThw0C05RZYU/B9DChj1o7+UFKSl3b5z&#10;B83s8npEDWqJUBz7jJGLpt+EZGN63H3HybR6DCSzgQokpjXVv0Q4I8BHq+BCpODWrdsx0UyfAkb/&#10;fBGkYOyX495X/vmL5RGQFBBrH1AwARkWkPeMcYqkG+8OgCyDBp5jcNQSQAoQJhi1OEofkIJoNZuQ&#10;BTuTyxtYvT29kp5eSS8wmjkd/QiMZlxPz6r6esMZ9bVntdanq69MCrkCSEF9K+c3z9sajjHaS+J1&#10;l4I1DhWtwtYFPGALxI9KWuZuS1G3Cdd1jAaYwDEckoIQXYfgY4lPWVxxQ5dg0f6LQ0yjFBb6HYh7&#10;JJb0srii8vrOLg4/8WaptkPIe2ZhP+4839wJYuWz9yq+XZOktix5kG3Ecu97YjBPgSQ0s0zFOlzZ&#10;KkrDNlLLDgxt0LEPJ0iBPiAFYKoCghToOYSPXhaXltcm6enNKW5ctPe89pJYg8Wov0O4rn24gVPM&#10;qMVxKnZRVjgpSLiSq2kZoGobpmwb9s3vSWchKXhY0jh2cehHc73ib5YJJT23Chpm7kjRAueN1naK&#10;U7SJDrlRiZOCzE8WBeguTUh+UC0QS/Kr279dETHILOjTlbFJkBQ8KGyYsj5F2S5RedlZZcckl5h8&#10;nrCnvL7dyvnc+xNOuEQ84ArA5IhhabkT10bN3ZFiti/dxiXDbl+6hXP6hDVx6hZBWnZhGCmwDzOw&#10;74sU0DEBhAJkQEAzDRPI7qGvnggxQSg0IAUjJ674fx+qekRfI5ECNGS+l8cXZGU/3rJt588Tpnz3&#10;4y9gCsOpsyZMngkYweSZ4yfPGD9p+k/jp8yZbxQaHpmV/fjps9z8gqKCouLikrKSsvLSsvKS0rLi&#10;ktLCopKCwuK8gqLc/ILcPNz5hfkFRfmFRQWFxQVFwPmFRfkFhXn5Bbn5BTl5+ZhzoeF2bl5+bn5B&#10;Xn5BXkFhXkFhfkFhATgcnLGwqLiwuAS5CLkEGtsJEqCzYIlBeukhwOCtoryCgtx8cMZnuXlPc4Cf&#10;5eQ9y83LyYWnJk5aBAwKDFycV4BqV5iTV/AsN//xs9xHT3MeZD9+8DA7LDJ6zvxFv0yaAbpjYH0x&#10;ZoEJC6bPGTdpxg8/T1q8ZOWFC5fb2zskYMYMOik47eEDSEEdlRRQoiYscCJCo75iJ5QYJscDPiKO&#10;JEl6ACkExk6K3iWdA5CCqko0Af75c+mg1zosJHrMIGdLE416ECUgFx8/I71OKNAlJZOSAmmGJGEV&#10;R9uo0kQaCBwoNcVDbywPGgfAFniUEgdqAqwmRN1gQM8XiyW5+XlxsWcOuR1SV1f/9utvrmVeI43u&#10;pRcYPphKH8/IT27kx1T8HNLnXlI5sEwx48E9qjPRehgpAKgIe81isx89enTufNryFcsVRyosX7oC&#10;9GuA3UCwVsHPSvs/SVhhsEKCQ+gllBaMeu/1J3n3PP3OkBExT0FZefnBg24pZ8/z+GRS8H8MKWDU&#10;v/4yUiAWi69evXrlcibxbwmK3Af8DQr/mPkLJRvo0/wGBE/0z4cFUkCAdSKQMgLICcBQOA6Hc+HC&#10;haSkZA6Xi5ECCAtgEMKQAkb/KBGkYMznP7+n/NPny8INnLBVEhEsGO0UDh1BmMoI0FyDxLuRo/vm&#10;BX0ZowNLKAYT+y2NGrUE2GBJlL5TpJZjlJp5kGvkQ5Gkp40lCL1aujny0Y7Ix3uinuyKerwr6pF7&#10;cn5xLaunp7e2hb3gwIWRvyao/pamsjIp4FJJb29vYxv3N8/bavax6k7xmksSlOzBvACXnzSyeUKP&#10;pCejHSN0HKQdCvQcwjRtgvQcgk8k57D5kuJ61pQtqcNNIxVMwyZvSiptZMEeqpLWbs6KU5eGmAe+&#10;bx702frEqkZOT09vRlbV92sSlRziP7EOsz99SyT5gycQh1wpVbWNULGNVLePULcN07QLU7cJ07IP&#10;17aP0HaM0nWK1l8cDacqiB4N2iRCxy7UYFn82dx2UU/vs5Lm+bvTlWwjNe0i1GxC1WxD1GyCNewj&#10;tBfHKdrEmB27U97M7entScrM0zDzVbEJUbIN/er3MykPa8U9vfcK60fZBX0w41TAhXyhBKyPYH/s&#10;orZ9mP6SWA3H2OGmgdG3K3t7/6huZTkev/CJoZ+WY2zC7QqBSJxf1frNstBBpoFjVkQn3K0EWeXV&#10;Tv79jKp1nOriMyq2cTvDnnD44tK6dss9yf8dd9jx6IV2NngGPXe3fPCMo//5dv8740++O+7U+z8d&#10;+XDSseHzfdWsQrXtQnXtw/QdgBEpwGEBCuapxsL+AdghBD8KbeMm0QSEBojM0UvYuyF0xPjl/+9D&#10;VfdISArgb5+keBV84AuEovRLmVZ2jt989/N3P0wYN2H6+EkzoGeOnzTjh3GTzCxsnjx9hp625X9B&#10;UL47+plrkHRaGZMPlLsTO5NMmv498PTkcsoYDzakrYApP69gkbHFuPFTJ00FjADO7zBrwuRZ3/74&#10;y6QpM0+7+7Y0t6GU5FZA8xt2sziwT4FzXX0DelSjhFgDC5b6lTT2I0XUA80STigggqMPJgweNOjG&#10;tZtofPuLPbORTjrQAqBf/XFRMnvusa9ReC2klQK/BfJBpMrfs2vPoE8GffThR2NGjY4MD+dwwIwD&#10;sB8n3lpEDEwV7RGO/jZJMjdFv01BIyAgKTh7WVmZ4QKjjz786KOPPpo3Z27Osxy8Fn1J9iH9eU/u&#10;9JhfTq3lSPYQ4D4rib+FkYLyiopDh46kpqbxcVIA9X/A+L9wRoxk9deQAnQ75ufnJ6ckd3V1odnm&#10;0egjog848QlC2pQveAxGHftONQBJf7Hv91/4a5D0rKSSSMN19O3Yt6Tpcb94+aXN8KeK1LWfFpBL&#10;33qjoheDKogI2Dwer6mpKTIy6ubNW2DiJ9KDEkMKGP3zRJCC0Z/RSAHWraAfUoDtkWICjBTgRu+C&#10;4QPEEgZUU5FBn6QgEnQoWALWLPxmRfS9glZJT2/q/YovnUI/nHn6o7keH8/x/GSe10dzfYfPD1zn&#10;c7etG/ywfzD+ofKyCKVVqUq/JnlfKO7t7Wls46zxuq1uH6vuGK+2JH6oafBK95udXPGTshbjPWma&#10;lhH6TjKkwDHYPTWXzRNnl7WPW5+sZBGlbhOlaxfilZorEIglkp7Mp9XfrYoZbBHyoVWQ1q8xzyrA&#10;QOtLj6p/+j1B0SH2Y6tQy5M3heJerkDkdz5X09xf1ThQxSxA2cRfycRPcZGXkom3mnWItkMk6Muw&#10;OMZgccwopxiIWsJ1bEMMlsal5LQJJT3Zxc0L91zQsY/VtY8CnRHsQnWtQ3TtQjTtI0dYRhkfuV3W&#10;xJH09CRfy1e38FO1CVWyCflqTWJKVg2YNSC/bpRt4AezTq30vtHOE7EFkuhbZT9tTFR1DFezDVt0&#10;8HJJM7v3jz+qWlj2Ry98bOin4RATe6OcLxDlVbR8syx0sGnA6OVRcbcrxJKee7k1U9YmqtvEqTsl&#10;qtrGbgt5zOaJyurarPckfTjp+JjFIfdLmnt7/+DyRYGXC75eFalh7POpbfCCbWdN9qaPsgSrJIKS&#10;S0cfhBrYA8sDBDDmlyUCfblfUmAArQ+M9SNApACfMQGRArXTkddENFJAmtewp6envr4xICjUzNL2&#10;x3GTfvxl8riJ0ybAbgU/jJtoZmnz+MlTuNofOpYawpNJgYzIwfjfUQRGIF4SQovP5+TkLDI2//mX&#10;KROngtUiYC+MSePGT1mx8rdbt+4Rnb0JUoB/1UpJwc5d++oBKQBPNvTfY/uOlAaiV84BHNfa1hoX&#10;Hx8eEg6H/QvlD5HoR6TA7xVK9CrH/rmSiWahcnKe+fj6hoSEPnr0iMNmo8d94tmM1iRUyetHIFf0&#10;RnjhdkCTTWZeu+bh5RUXn1BVUYmej+knGpD6Pkq2iV6ZFMjWGX+JkYKKikq3w0fPncvg8wXYAy0Q&#10;QwoYPUd/JSno7OpMiE949ixHAGdtGaio8SUpDCVFpcRnzwuJEmb3/S/8lUWmEXRTS0J62Z8omAA/&#10;hJ6oDxFVfj3qjxSQ/OZELwYugLc5HLACD5gRR5idne3nG1BVVQ1/2ZBDCvCnP0aM/vbCSUE3JAXj&#10;ICkIMXAKAaTAMWyMI0EKKLDgecYxAWHY70CGFMggA/mkIEJ/cYTu4nAFE6/1Pre5Akk3V+gaeU/T&#10;OkjJOlTDIVwTDN2P1LCPVLEInbMp6VFxS+8ffzytaPllR9xwpxjFpWc80gp7eyRN7ex1XrfV7WLV&#10;7OMUbSJGOYVde1rXxRG4Jz8Z4xCpaxdt4BglJQX2YZrWgWOcgv3T8zl88fX85u9WJahaRmnbx6pb&#10;hS7YkXr9SV1hTce2wFsalsHDLEM+sQpUcQy7ltPc09N77WnN+N/jR1pHfmweZHI0UyjuEQrFeRUt&#10;cTdKIzNLQy4VBaTle6U8dU/M3hl6b6xTmIZ1mL5jtMHiGDCgwDFmtGPkaMdwHZug0Uujzz1tEYp7&#10;Wju590raMgtbM/NbruQ1ZeY0Zj6pi7icN2dz/HBDH+MDV8sa2ZKenoTMHFVjHzXrUCWb4G/WxJ9/&#10;WCXp6bmdV61v4z/IyPeLFeGp2TV8cU9Tt8DzYoHFsYvOMY/y67u7eUJJb29lM8vmMCAF6g5RUddL&#10;+QJRflXL10tDBhn7jF4WGX2jRCQW38urmrgmXt0yWt0hTtUmclvAfTZPVFrXZrn7zOBZHkPmn1py&#10;4kJdG0fc0ysQSYobuy7l1N0tamrs4Fa38+0Ppo8w8tCxw+YpwDr/S4cGyJACWRwgawoXkJICA+Dg&#10;UQ7BYINKCsAajbAjA1h/gSAFE1ZAUnCVTgrwj3l8/b5egUCYl1904pTnQhOLn36Z9POEKeMnTQek&#10;wMqW6FOA/8P6P+m/sX+rUIPk5uUtNDb/cdzkXyZN/2ncpPGTptnYOUZExra1dRCMgByloG0pKfD0&#10;3bnbBZIC8CxEhEDk4Pil9eo5YD0LxCKJRNJvdNi3SIGfvIjv7ye8LpSB+8QKZAKBQPZBnd4mdJGf&#10;lPsWpRlfTnyBUAAXSgerpAuFwn7P97KiR/tYEz1HsocA028amX8dVFJwPoPPFzKkgNHA9deQAqSe&#10;3t6HWQ9jYmPqGxpoU5uiPuDyRY4++wr8/qROBhTJBvXkyFxW5Oi9/5R/hsiB96vXGmtYUv98vL3l&#10;SoYCDEBwqRtkkuScSHYPTTiGIEzHELLFA+elCa3Ty+GwuXxec0tzUFBwWtoFgUCIHhCpUxVQH2oY&#10;Mfqbi0wK3led8BlOCsBUBY5hwH8KKaB5wKRgNNiIMFgSoWUfNMoh6PKzJrGkN7+mw9o1TdkyWN0+&#10;QgNggnAthwhN+wh167AfVsYk3irr5gm7eWLnhOyhtqGKixNPpfWq6T8AAP/0SURBVBT0SCQtHZxN&#10;fnfU7aOV7KKHmQRt9L3J5omelLXM25GqZh42yjHGAMwsCIxIgZZ14DcrIkOvlDR08hPv1379a6ym&#10;TbSWbZS6DRgaMHNz8sI9qWMWhyhbBqvYhQ+zCdZwCk+6W9vazb/0uHrSxiRFm6jBlsELXC83dgvb&#10;WMIOjqiTJ+7iS7p54i6OuI0lameLH5SzxjqGKpuHgLM7IVIQPdoxYpRDmK518GfLYpKzW1rZonaO&#10;qIsvYQt7uMIerqiHK5Rw+OLC6nbHA6lD5pw23HvpUVlbUwcn4PxjTXM/LbswNduQH9bExV4vqW1l&#10;ncuqGO0UrGAZrGTpt8j57LWc+jaWsI0jrG7j1LZzz2dXxt4qFoglpQ3dFq4XBi0M0rCL9kkvLGvo&#10;vJHf8L9fI4ea+3+2KiroclFDBzv9Ydkvv8VrWkdp2MdoWIdu9Lld1dSdVdRgsTdF0ThAwTxQycxn&#10;pXvm9dz62nYOiy/mCSVdHGFlY1fm05oFOxKVzf307MNQfI56ExCWziZAmW7gee6XFBg4BOk7BOvb&#10;B+vaBunaBOraBpNnUkQjIBApGDlh5f/7UP1U5FVRD5kUUD7rpXt6ezkc7q3bd7Zu3zVl5qzvf/rl&#10;m+9/MrW0eZaTi46j/vP6Vws1SG5evtEi0/99P27SlBnW1g6nPbwLCorQFHf0ViaJRAr8du3eD0gB&#10;DCjpkd1fKiwY+7MkjXJfJdb96yU3AAYLS+GPfORnOHIDvKrwk75U62EH8vnU+RHo5/iTRA/46e/L&#10;kewhwHRGIGMyKTh2Pu0CiRRATACZJkMKGPWlv5IU/PHHH2wOJy0tLSk5uaqqms3hoH8L5ODvuZIf&#10;Ckr/kQ8giwGqH1IgCwXk+zl6HiztR5QTUbN50VzxqlHrTquIzB5qejmSsh3q1XneBXqxE0nPIocg&#10;UE8tVxwOu6amOiYmJiQ4tLGxCT2pMKSA0T9bBCkY89nP76tNkkcKXhQWyAxA6MuyYxDopCASkoLI&#10;UUsiteyCfvg98URqQWBG/o6Qu1+tjFa1AV0JtB0idBwjtZ2itJ2idO0jRztGWhzMcI68fyA6y/JY&#10;pqJTjPKSMyvc75y7Wx57tcjUJV3BOmyIaeB3a+KySxq7ucKjCY80rUK1bCJHOUQZOFBIgbZt8KeL&#10;w+0OX9oScNPa7bIBWHkhSssmUss+Ut02TNkiSMk8QNU6WNM+TMM+Qtk2VNMhzGL/xY1e1+3cLny6&#10;JFrVPkbJLvLbdSmbgrN2BN7dFfpgT3iWc0S2c8TDXaEPtofc3xnyYJXnbR27UE3bSAOMFESPcoga&#10;5RBh4BCmZxM6yinG7sTNrcH3doRm74l6si8u50B8zsGEHJe4J85R2b973/hhVbSSaeA3qxJWnLi4&#10;zv2i4fZEfYcwPUcwQmHs4ohFe8+uOHnBzOWctm2QgmWIkk2wpm3AvN3J+2Oygi7mR14t2BV269tf&#10;Q/ZHZ4nEPYW1HYv2pQ8zCVWzipyz85zTkTTz/aljFkeo2IaNWhJh7Jy6+lS6yd4zo+3DtG0iwSKL&#10;1sETV0ctc02135/y3YoIdctQdfsINesQFXP/CetiV3lePRSXfSLx8e6g23YuZ39eGaJl6aONdyjo&#10;kxTggIDoCEBHA/JJAa1XAoIFwfoOQXr2QXq2gV+tCP/ut2h9+0BduxD5pACsfaBxKjJT1PMHmqOd&#10;gAK0T3v4pdCDJs9sbGyKO5O0YuVv3/00bv5Ck6dPcxhSQBNqkKfPckzNLMwtbd3dvbKyslksNpoG&#10;H41NkGljTH8jUoBv0B+nXlikCPClYt23RX0FwHKf4igpXlEv1Xoysbf8wv/Jkj3Xc88om1hqWUCA&#10;GzY7mqfA7fDRNIYUMHpB/cWk4I8//mhv70jPyIiIjL52/UZZWXlraxuLzSZ+biYbExUgyAaa/f27&#10;AqIF/Fgyyj8rkmX/0cn5iMEkjWZJ2RLJyKcnFxcF3nKEF5HIFpf0QwFsw8henqTZ0CXNVpoYKwbt&#10;Q1w2xsYanFRZGJTLhOV9CF5K+u/5BGYGomVCzZZSODnsgIwJsDR4laVFRTmTi8Fis9ra2srKy6/f&#10;uBEUHBQZEVVVVQNHnJIwATapIeySSr+LGTH6G0tKCj4f977a5M+Whhs4hhg4hoxyxEkBpVvBC/EC&#10;2Z10Y+sm9DthAaQGkQZO4fpOUbpOkbpO4bqOqB9BlI5jpK5TpN7iKN3FUbpOUfqO0TogjA9RtQlR&#10;swrWcIhQWxyn6hg3enHs179Gf7k0Qt0qZIhp0KjFEf4Xivgi8ZPy5smbziiZhejZRwNMQCYFDuG6&#10;9mFaNsFqFj4qJp7qlv6aNmFwwQKwuiF0uK59hA5YWDFc2z5c0x78kq9k5q9k4qti5q9hHaZtH6Xp&#10;GK1hH6lsFaJsFqhsEahoFqhkFqhoFjDSzH+kecBIswA1qxAtu0hdhxh90KMhGhgACzj8wS5C0zZc&#10;0TJwBEgcMtIidKRVuIJ1uKJNuIJNuKJ1mJJ1iJpNmJZdpIZNiLKZj5qZj6ZFoIFTpL4jWExB2z5c&#10;wyZYzTpQzSJA3RKe3SpAydJf1dpf2ylk9PLwT1eEqVh4f+oYeDOnUSzpfVTaMmPrWUWLcHXrcHXL&#10;IDVzX01Lfx2bUC27cC3bEHVzXzVTTzUzb23rYD2bMF3bUB2bYDUTL+UFJ1UXumta+GvbhGjbhmrb&#10;hWnbhapbBqhZ+WvbBOnYBGqY+6kae6mZ+WpbBenahurZolEABAt4HaQAwAIDhxA9hxBtG/+vloWs&#10;Dcnak1L487o4DXNfPfsQbHFEOFECJAUhClPW/Ocj7VORmcKeXrEEH2nQdxSLLbPR0ysSiYuKS/wC&#10;A3c7uxQUFPaV/t8pAqyDJvIPuH37TmdnF5rKARdqafqBSKR5Cvx27dlf3/A2kgLy+AXS0+ArC3v+&#10;/LuK9Mj9xiV9dB+o5JSWEjW8NtEilFcyPVCRGj4AC4SC8vKKQ25HmT4FjF5Ufz0p+OOPP7q6urIe&#10;ZsfFJYaFhcfGxSclJScnp5xJSoZOOnOG5uSkpJSkpBT0VmIi3ViyJJAsOTklOSUlJeUs2EgGRyWB&#10;/chYysTEM9CJCQkyTkzE3z2TeAbbQGWAxQAChYQvyYUkzpIMTn82OQWdHSRLSDwDTD0LOhGtpomY&#10;kZJAfeHpUM6ocVCx4+MT4uMT4uLj4+KREuITEhJAabHCoOonJ59NSaGYaBa8tbFaELWmNQixn1LO&#10;BJAsPj4xDpUhLj4uLi42FjkebcTExMXExMbExEbHxABHx0QDoQ2wB7wbGxsbGxcH6gDKH5+QmBBP&#10;OjXloiBJr1p8PGgEWACpscaIT4iPS4iLiycKAx0bHRNLFCAqMjokJNTPzz80LPz69estLWhJZ2qH&#10;AmDmOZDRP1DoYb0VkIKf31eb+NnSMEQKRgNSEDoGGM1WQOtcAHmBIzSI+eEeR8IRpA1k8rvAYxzp&#10;iy+C9RfJCyXKgQWgB4G2Q4SuQ4SeE4iH9Ryj9BdHGSwGUx7qO0XCiQaidB0jAUFwBARBxzFK2zFK&#10;xz5CwzZc3TpM3TpczTp8xq4LsXdrrubUbA2+pW0bqmkXqWcfqQ9IQQRhfftwffswXfswHfsQHdsQ&#10;HdtQHbswXTtAEPTsI3SBwVKFkBTAbYdwbfswbftwHTuwX88+Us8+StchUscBrYkYoW0fDqJuaE1o&#10;LTA3YYSuQ5SeAyg2ZASQVoCzR+jZg5UUwRIJduGa9hGa9pHADpFaDhG4sRwQttAD0ytEQMwBmgJ3&#10;hK5DmK5dqKZV0AhTb23bgDGLg1Vt/UdY+A4381Kz8t0ZcrebJ+IKxXE3y75eHqNuBXJDYwQM7EP1&#10;7EJ1bUN1bUP07EL07YL1wd8QPVtgXdtgXZtgXetAPZtAfdsguCdEF05YqGMXom0XrGUTpGUTpGML&#10;j7IP0bMNRgeiTOSRAhkQYEd2MDTclqaByyjiqypSSIF9iJ5d8BcrIlcGPYh81BL7rGNbTN43K6O1&#10;bQLRaguIFICzO4QoTl33n0/0Bk4KsAgYJAMp2Wx2TW0dm83Gl+qkJ/93iiAFHC6nrb1dJBKhRnsh&#10;UtDF4pz28N0NSEHj200KYMD2ZwnmRj/T30l/amu8kGDYPEBJL9zfixTIFXhLBhOQSEFZeYWr25Fz&#10;5xlSwOjF9FaQgt7eXpFI1N7eUV5R8ejxk6vXrqenX0g5ey4l5VxS0tkzSSmJZ5ITE5MTEpPiE5Li&#10;48/ExSfGxiXGxMZHx8RFRcdGRsVERsZEREYjR0ZGR0ZFR0XFREXHRkfHRcfExYBINT42NgEdEg32&#10;x0aBo6LDI6LCwiNDwyKDQ8LJDiE7NCI0LCI0LDIsLDIsPDIsPAo5HN8ADgOZ4GnAW+ER0cgRpA24&#10;HYWZmgYYrwIy9i6Wm1zD3MLhSUEJgcOg0XZoKHBYWER4eGRERFRkJGyTmLjY2IQ4EDwnxoHwHmtP&#10;6IQY2EpSgwgfth5IfCY+ISkhMRlcjjMp8LqkJCQmx8WfiY1LiI6Jj4qOi4qiXg5Qr6gIVMhwUJjg&#10;kLCgoJDAwODAwCD4NzgoKCQkJAyUPDwiPCIyMjI6KgpcIHDh4KmRQZwPygyLDYuKGV3WaHQnwLPD&#10;AoDbgLglIqJB3WG2WJ6wdpAmJJ5JSkk9l3b12o3c3Lzm5hY+n088viCThh4wz4CM/oGikALV8ZAU&#10;BCNSMMYBGocF0DDCxy2XAlAThI9xjICm7EceS7ZTBPKniyORAS9YQoCDKPDXKWqMU9Rop6hRTlEG&#10;TgAcGDhFjloMbOAUAbYdgQ3gnlGLo0YtjjJwhCkdschZzwFE9aOdor74NfLLpUEGDiHaINKO1LOP&#10;oJKCcLCGH1jGL3yUQ7iBQ7i+AwAHegAfhOs7gDBeD+AAQA3wDQAR9EF3gAgU8IOIHdk+0sA+grA+&#10;MsQBMEEUPHUkRgrsI1ECPbsIXTuEJFAywuBYUBFYF117sI2MSAEwaA2sIvqOoJu9nl2ImrnXjtC7&#10;cbfKt4Xcsjx03srt3KH47LJmtqin91FFq/m+89qWIYCY2IcbAIMoGkX1ILC3C8ZsG6wPrWcbrG8D&#10;DVgAwAF6uAFEsA1C1rMNkqYnMAFhDBbIogHEBfoyxgsAJqCTAmzBRTCFoW3wV79G/Rb6JPJR29lC&#10;9pGL1T+uO6NlHQTTUEiB0rT17wzSPx0FSAHoS4ZT4X4+8+E70pTEAQwpQMLbA7UJpT2xnQgV9N1a&#10;GCno5pxy99m9FyMFICB6y0QhBf0Eci8u+pn+Tvoz2+EFhF2CgapPUvBmJL1n+h0BIev+RcsQ9jsW&#10;CAhSQJ7RkCEFjJ6vt4IUoHsUhmdg3JpYLEbzowpFIqFQJByABEK0tixu+vvyRV+RVp7QdwBJ1BNJ&#10;PZA0r9XPFUj2hgWuC+XSYEKYE/9Qe40lRAV4nsDNJhaLKT91IFIAuxIwpIDRP1v9k4KxDqFjHUPH&#10;UknBWMfwMQ7IEdgG2E9GCeRtOaSAwggcwz91DP/UKQL5M6fIz3BY8OmSqE8XS41IAQELoMESjKMX&#10;R45yigDb0KPgntGLo0YvxtIAfAB/csenKgzStA7UtA7UsQuFPQJA5A8jfMyQDsBgEoXNEBaAqBu+&#10;xIJ8qSE+APvD8RxQ5I+ZmhjrL4CsDyJz1J0BpwB4hnp2YAACMEiJ9XpAaQg0IGsDR8xoBQdgSApA&#10;N3tr38grxd08SSdX1MoWtnOEbIGEK+65UdBksidJy8RX1xacHVY5DPu1HwvpcUwASQEyiP8ppIAw&#10;6j4AGAEyIgXI4FgsKwwWjLILJQDBaKmDCZMZAb4TT4ZIAQ4LAAKwD8NnRgwxsA3WtvAb7Ri6OujJ&#10;1ujc71ZGa1kFwEUZyaQAjFNQnr7xnUEG7lFXX5AUEF8L0mTMAzcSuVWkbQRfow3si5Z+nFQ4KWCf&#10;Ou29e+/+hoYmNKhS+sjw1oj6K6706eZVRT/P30iUp7w3JelVeK7kBOdvXtKzoyIRQb684r1YUWEi&#10;PCUiBeUVDClg9DJ6W0gBEvz2oPZN61cSaMgXAGIAwrapyeAelBjblrpvSZOQDiRngheAera/XnKr&#10;RW+U1yzshHKLMjD12azkdpdtfXwPkQm+gV8wGZESoKmYsS6RaNwB0bNA+tTDiNE/S2RS8J7q+E+X&#10;hMF544NHO4RgfQqAYeTvED6WZJwU4LCAML3vgLw05KwwWBABjEiBU+SnTggWUEkBMoAFGBQAcxyA&#10;aQ6IVRjBNAeIHWDbiB2AvgYwhJb2DgjTAxPsgQ0U5MM4HzPqR0A3hglQDqTInwjvsQ4FZFhAvEsC&#10;ClKT8QEECgANIEYArAsHMsCxDAgrINiBUQb8Law7AzIsHs4IgMP0gEN17UL0bAK/XxpksTfZLfZR&#10;0p2q9Oy6kCulq7yuj7H1UTVyN7ANHmUXbmAXagBCdzgcAI/hKaRApnOBDCkI1gd0AJmUxjaIoAy4&#10;CVIgPRewLXJwHyZhBYIU2IcRxmABLL++TbCupd8om4BRNoF61gEQJcCjUL8DbJWEENWZm98dPNoz&#10;+gVIAaPXLdShr6uLfeKU517nA4AUoBjorRQVFvxJgTL9JH8zDTisxfUCkbCsBsoIkORE429YAyvv&#10;n1JORAoqKipdDx1JTU1nSAGjF9LbRQrkivxlTbuVwaL2ZKT/pkQpALFNiieJhCgBdSf1ZwgiEJVW&#10;RzY9Ifq/ZOnhLyBKDjTR0wJRLkH/kimJ3AyBiGi8T+GFwXPGN/FG7yfzPkRvPZQVPRVF5BaWOZwR&#10;o3+ECFIw+rOf3lP55dMlYfr2QQb2QaMdQkaTSQEwPdonPBoa35B2QADjEfC3cFOy6osUAFggQwow&#10;WABJAdUyqy0uxt4CmMApYpQjZqxrAM4LMFMxgRxSgHXIh6RATpCPdxBAXIA82YEMKZAOVZDNxy5C&#10;X4oJwjBSgF5ip6AcTpACXfswMBkBIAIEIEAVBB0o9OxD9cBUC8Ga1oEKC92HzDk6ct4xtYXumou8&#10;lA09lI08tc19DGyDDGyCDEAQTonb5fQpIDECCiyQIgMCE5BhAX0PAQvopADDBP2QAmz0AexWQJAC&#10;MjKQvkQp9awCDGyCQK8E0iQIgBHYgzUUDRyCVWdtfnfwKO8YhhS8RUKkoLOLdfykByAFjU0o7KHH&#10;Um+B6IxA1i8X4dHP87fTi9RbTqO9iOAhAxT1RAOIwAeS5kUFMhyoBlrOPoSRgkpACs7KJQXMIy6j&#10;vvU3IAWMGDFixOj1iUQKfnxP+eexi0NIpIDoVvBipGC0lBREoLdIvABlRYUFgBdQSQE2AIGMCfDJ&#10;C2QxAWE6KQCzLUJSEI5MBP/YInlU41Pih+O90/shBdIgX27kL52PAGcEwBgCABRAzw68JBtjBLbh&#10;erZherZhusgYKaAZdIUAgIBqvIsEZhwTBOvZBevaBurYBOja+OvZ+Opa+WhbeOta+OpZ+hnYBEAH&#10;AuNBODTo7U9nBBRSIJcCBOGkIBCa+pYNmR3gpMAWxfMvQgpgAowUyIEFoaNBxwHQdwBVxMAuiPAo&#10;+2BkA+AgcKs7BKvN2vzOYAOGFLxVIkjBsRPuGCmAoedbKHqIKxuFvlSA91bW9QU00IpjTSTbegM5&#10;GEl6yHMl/wL1L/J1lD2kn7f6EanW/Yhe1JcSmOADkQK3PkkBs6YXo77EkAJGjBgx+lcLjbJp62CN&#10;+vSH95R+GOsUpO8QaGAPYios4sJmjAsDnQWoRjtxQ0aAGy5iFzoK/MYbTngMcBhmPBPKGAQSKYCO&#10;+gxnBCRSACY+xOkAlRRgvAAabgNSgGMCnBQACiCLCTBSgCYyBHMZkmABiRRQYQGlm4AMRJACAhIj&#10;IJvUgwDSAZJDMVJgS0qPswApJgDLMUgtTQO2wcoFYH5BgAmCdW0CdW38ASmw9tez9tOz9tO39te3&#10;8TcADjCwDTSwC6RNHEgHBNJJCqjxv3wjUgBhgQ1YHwEskWBDwAIMGWBjEHA6gLahaeMUgGmkAHYr&#10;gKRADiwgT5FIIwVBo+AGIBp2gfp2QQYOQWqzNr0zSN8r5pqIIQVvjXBS0H302ClEClDg9BaKHt/S&#10;olAixnvRSA9Gkn3puUHmX64BBbfSJpJtwAFP+kA65Ll6sfxpF1FujWQTyE1GE6nW/YhS1Ofm2YcI&#10;UnDQ1S3lbBqfL8BIQS9GCpgOBYz6EUMKGDFixOhfLYwUdLIMPv3+PcX/jXEM0LcP0LcPJJECBAvI&#10;UEA64TyAAvi088QeA7ugTxcHTdiSPMou0AD8/CsdRj4GxnJkUoDxAowUIFgQgUgBmRFAR4xdjC2R&#10;QKcDNFKAb492kmKCUY5E/I9ZOgCBAAR0UoDwgSwsoBxLMp0jQFIQpk9nBCTjaICwrk2ork0I/AsW&#10;KQQ76UeFgvUIZYzTAcJgpUC4EgEiBQG6NgGQFAAjUqCPMAEkBWAMAuhWQAMEKMaGGyABsAwXkI8J&#10;9GwxRkB1kJ6UF9BxwEAs5QVY9wdi/ILMUosypAAaVBZiAmCCFHhGXxX1/MGQgrdEZFLgsv9QY2Mz&#10;TgoGOIszNSZEkRZpDzkNLfCmHCjNQUaUH5bxF/ISvi5RJocmqviWiNRyfbUJNbSWHvlSopy8X+EH&#10;0DKQJ1rw309dXkoyd5lcveqpMVJQUXHgoGtKynmGFDB6ITGkgBEjRoz+1UKkoL2LbfDp9++O/HqM&#10;gz8kBQGj7INGA1iAj+6mrFcv13DRO4cQfbsgXSvv+fvO7Thf/s3KcC1THwPrIDx4k/YMByYPcHAM&#10;GwuNYMGniwkDQIAMMAEkBWOcwqERDkDb5D2Ew6WkAM54jw8roHYfeL5lOxTgaABSALCyADABC0js&#10;ACWg9RqgdyKAgABjBAQpgIb7ISyg4ABZRoBtSIlDCDRYnlDXBpIC6wBd6wA9YJwUAFgAhx4gWIAm&#10;HZRLCkCI3gcmQD0FQJcBYsQB3KADAjIpQF0MUGLytAWYsVUVbILh7AnQNmgmBSovkI6VwE0nBQh8&#10;UEkBQUagR2GkQM8z6qqYIQVvh/D1sHrRPAUHDx1tbm5FQSdDCghRgmqZePuvFr39gMkRt+y7xJEv&#10;JcrJ+xV+AHFkn6G4TAnpdXlF0fOkFpPmlxQPiC8QlJWV7XM5cDY1jRh9QAxAYEgBo37EkAJGjBgx&#10;+lcLkYKOLrb+p9+/O+LLMQ5+ejgpgN0KXowU6NoGapl7/LI+antykWd2m63nrc8cg/XM/fRtQCcF&#10;lBUOC1BvBSopcEKkIJxECqR+CVIAYAGVFEiRAR0H9OPnkQK7UGApLCABArmkgG6ICfDeBDrW0DaY&#10;sbdkOg7I9inASQFiBBRSAOJz60BoghQEAD+fFFDGHbwKKYD9GgJ1cVIAYIGUFFAoAJkUwEUT5JAC&#10;VNSBkALcaNwBXlm8Z8EoNE/BJ5AU9P4hkTCk4K8XQQo4HK6vX9AB1yMNTa8yTwERhsmGZPR4TOYQ&#10;uWmeb3r8SYssBxL4yeT5Un5ZIRojZ53rgUi2GG/AfZWB9pJiuYygD5DxwiYyl33rJfyC4iEj8QWC&#10;J0+fbdm2M+PCZaFQzJACRgMXQwoYMWLE6F8tCikY/sVoB189+wA9+wADMAABdStAmICIsWmAAK1L&#10;D6xvH/z5ivCFbpd2nS06eave/V79sWvVayPyJm9OAWGkHZhGDs0nhxgBRgocQ8c4ho51ApgAkILF&#10;4cBLIuSYygsIy2MEpG4FaAkGYDoswEznAlJAILssgtyRBRRSgKMB+qADOh2g9iYgjDCBdTBmBAsw&#10;RiCdj4ACCEiHUzEBJAWgQwEkBWClwEB960B9MAYBWAYT9E0KKJbHC+imjz4gMAFhUCTbIMQyyKSA&#10;wATkGRPpjAAvJ0QAfZMCewomAKQAqyxmOPogWG3WVkgKrjGk4C0RQQpEYkla+sUNm7bl5BWIJRJS&#10;2CQvwiMipL5ET/t6BWM14tRkw/19GB73ZvUiBKbvhn/LJA3RX7qbAhFvvyXq79buR0KhsKu7Ozg0&#10;/Pd1Gx8/eQaWB+/9o0c6+oCgBowYyRFDChgxYsToXyvwlCCfFNgFwCnugkbbEaSgT4NBB9B6toHf&#10;rIpcEfz4+M3GU7fqT9+u87rbtONMyYxtqQa2AVJS4ABIwRhkR5wU4LAAIwWLZTABnRSEkz0G26AR&#10;hIGSAvmwAM10CIkAsfAhvqgBQQoALIBLDECT0IAUE5DmIKBZ1zaEbB0bBAgAKdC2DgK2Cda2CdYF&#10;ExNivABHBgQpQMdSSAHYAwYvoHEHMqQA61kQoI+WPKDBAjoXkLHcngWIDmDdBPB5CuR0KCDBAoAJ&#10;MFJAxgE4KaBkTscEAyQF1A4FfZOCbe98osuQgrdHBCmQ9PTW1NZv2rxt337XlrZ2EONQhS24/DrU&#10;f7avcF6JjP9kSdehlnFfkqYBd3+/lsmzr8xlE/SVkpBsyn4SIw0kpWyetPT9HPt69HpvAKo4HG5c&#10;YpKljUNQSER3Nxv+qwGkoBcnBYwY9SOGFDBixIjRv1ZSUtDeyR71+Q/vDP9iFCAF/rq2/iCIsg0c&#10;ZYtCLMqs+ISl0SNcdk7fLkjL0kfLwnPGruT9F8q9s1pWhz/Ws/BWW+iua+0P5plH88+TFqtDAxyA&#10;MXAQimYrwLsYUHCAlAtgqzBiHg2NvwyHqzNiaIBOByAUGAV7QEiNegSQTMwIiO9BHQSwtQx1bcN0&#10;bEO1bUK0bII1rYM0rALVzX3VzX00zX20rAJgbB+ibROsA4N8eQ7Swa1tA3EAtJZVkLZVoKZloLpF&#10;gJKxp8L8kyPmnVQ09lQ191W38NewDNCwCtSwCtS0CtK0DtKyCda2DtayAZbmbB2k05etsHkKCCNY&#10;QHQugIahvnQGAWnvALgTH2IADeP/AGBqVmSTT6djHaBNdyBqBAgOCKYARkkAloGGJ5BYA+nsxJAH&#10;bDEFYg4Fac8IyksIBbBaBMB5HMEEDaBvBQBYQWqzt0pJATNPwVsg9CMniGd6esWSnlu37lrZ2P/2&#10;+4a09AtZ2Y8fPnma9fjJg0ePH2Q/up/96P7DbFnfy3p470HW3QcPgO+Dv/ceZN3Lenj/4cMHD7Mf&#10;ZD/KevQo69Hjh4+fIGfjGw8fP856JN9EYrJlkz3IfvTgYfb9LFCGu7AMd+5TDEuVdfdBFioS8n2y&#10;H2bjhcROmk0u4aPHWdmPwFmys0lGe4CzUO2ke1CbYCeSnvEhOBE4FzwRPBe9jtlPngI/hYbbRK3J&#10;Z5Q5O7U1UIMQ14VcZaIMD2XKT2p2vBjPHlEMCkM6C+UGwLIi5ZP1CMufdquApsYt3Z9FMn45KCan&#10;B8nI1w479UPs8j0Gl0xeOR9kZ2dlg2TZj588evL08dNnT57lPHmW8/gZrCCoNXZPSjMhqgDvcOwm&#10;v48Zu8fu3b9z7/6tO/du3bmXci59287dhsZm7p6+ra3tPT3gGx996TMrIzIaiBhSwIgRI0b/WtFI&#10;wY/vjMBIgZ6tv74tmBW/f1JA4QUg7AfjwLUtvdXMTtt43Dxxr+XLFSHKhu561oHot2jip13s2Lee&#10;FOCwAHUQAMsZatuEalkFa1gEqJr6qRh7KS3yVDRyV11wYpSF+zdLA7XNPZVMfNStAUHQwkz0DpBa&#10;SgoQI7AO1LIC1rQKUjP1VTY8PW515CLncz+vDNez9NEw8VRd6KFo6K5o5KFi7KNq6qdu6Y+QgQbM&#10;Hz8RYA061oF0RkCQAqv+SQE5FCdH4+Q9r0AKrAK0yUakQOoA0AfB2l/XGpQTHot6QJAmNZBTtr5I&#10;Ac19kgJ9QAoC1WZve2eQngdDCt4mocZHv/aKxOLHT3IPuLqtWLVmxerfV65Zt2bdJszrN61Zvxl/&#10;uRH5t7Ubf1u7gew16zb+vn7T7xs2r924BXrruo1b1m3cun4T8DpkbOeWtRsIbyb8+3posA1ygImh&#10;QQ7bgDcDb4B/sTxBVuhYvLRU/75u0+/rN5HOgsomzXz9JpAh8vpN21AJ127YAgsDjoXGjkWFRzWC&#10;ZZAWAzsQq5q0Ums3bMYO2QwPQefash1549YdG7fu3Lh1xybcG7dshyXBqvY70SxUU2qENdeWdRuA&#10;iT2omus3bd2wadvGzds3bt6+acv2TVt2bNyyY8Pm7cCoVTdtW4dVfOs6fA9WTlRUlJjYI/X2jVgV&#10;8MKD8oPMYZ7EFd+KNwvRMuj2wNofGZ0FHE49I5EAvzrwKOgN+FHgQFQklJK4c+BFASk3bwNF3QIK&#10;uXnbzs3bdsKmRudCLYDfS1gLk+92eCPB2+D3dZjXrNsE7ocNW9es3/Tbuo37Dhy6fvMOh8MjGIF0&#10;ngKGFzB6nhhSwIgRI0b/WklJQVsnazQgBV/KkAIwBkGWDsixdO7DIG0r369/jZixN03X2gcEcniv&#10;dZiSAgswTECQAgc4DAHxAnzmAhlSQMEEMgakAIcFECLIIQX4cAO7MAM7QAqksMAWGK41ADABnDgw&#10;TNc2RNsWBOSaVoEaFr7aVr4GdgGfLw7+YVXktM1xZgfPr/O74ZGRG3O/xtQ5ZeSco8omPhqWIJLX&#10;AiBADimAsCBQxyZQ2zoQYALrQJCzVYCyiZeWqYe5y/nE7KbsJmFGQYf/9aqDyXlr/G4v2nt23G8R&#10;n9kH6Jp5qpl6KC3yUDbxVjHzU7cM0ASUAWACSApkDUJxXUAKICzAeQGFFGDzF8jCArnbZFiAWwYT&#10;0GEBnRQEwmYBLaBp4WtgHzB7/6VPl4RomHnjhcRIAenUVECA5jikmc4IpMMNSKSAZEQK5iBSAGc0&#10;ZEjB2yGi/UH/abjB4wuqaupyC4pzCorzCksoLijJKyjGXZSbX5iTV/AMORcae1mYk1+Yk18EDbaf&#10;5RXib5FdmCNNCbfJyUgZomS5+UW50rPjZUDFQM4rJLZBYvzs8CWWADM8KUoDs0X5IPdZDHphcJPO&#10;AvKBBZM2Wj60TOsV5xUil+QXleQXlYK/aE9BcW4ByBOd7mluPskFhPFSobYFBgXAz55fVFJQVFpQ&#10;jFxWUFxWCP8CF5UWFJWCIoHylOQWFMMqFJEbh9wssKiwFqCcqKjI4CW9UrixJiU1LH4bYPWCJ8Iv&#10;KN4IoLQwZ9hc9DxRgYkmJYztl54aGjspqWr4BvlqPkPtmZP/NCf/ybM83LmPnwI/epKD/PgJePnk&#10;Wd7TnHzsloDOzS/KKywpKi2va2jmC7DFDvBBBwwpYPQCYkgBI0aMGP1rRSIFHTgpsMdHHxCkYADd&#10;CnCjseIAGUBAAEcZ2IWQhpSTSQHIE86DgBwyxp5KCshGyAB/KUMH5BthAowUkBhBn6QAYgJECrCJ&#10;A0AnghAdK59Rdj5fLg0aty7GyDl1hdeNvXGPPS6XxDysu1Dc/qCeV9AhqmAJaznCuLsVPy4PGDHv&#10;hLpFgKZ1sCYcHaBlE4RMhQUgSNa2DtCyCdSyCVK3DlA29fzM0X9T0L1bleyybkFpF6+8W1DBEZWy&#10;RLltgrtVrLPPGv2uFO+JzHI8fmnm1oRvloXoWPqqmHiqmHiqW/iCPgV4JwUaJoAdCkikAMICGilA&#10;KyPI4oDnGl9SoV9YAE+qY+Uv7VmAIxINSz9VE4/JO1K2nqudue+CuqmntoUf6FlAzHooAwiIU2OT&#10;LGCWoQaYKcnopMAGkoK5298ZbMCQgrdKMJKRSnpV8LEJ/26DhpBx/5JN/9J+fTm/YRPlf2vrMkDJ&#10;HjhQM2LUvxhSwIgRI0b/WtFIwU/vjvhyNCAFAXRSAAxXsKdZLikA/QtCRtmDdRPhrHLExHJkRkDq&#10;VoDxAkQKQsY6hALLwgKqMRzgIGMCE0BGMEBSQMMEYFJAuOiAlk3o97/FrTh9ZX/sA5/LBfHZdVdK&#10;Oh428PM7RCVdorIuAQzpBcUd/IJWbkErJ6+F55aQrWfmrrjQE5EC6CBNObAAYAJICoI0LP2VFp76&#10;/tfQQ2eeZdVyijoEOS2svBZ2fiunsI1T0s6t6OJVswTVbEEVW1zaKXpSz7lc0BJxs+JA3OPFxy5M&#10;3xA51t5fzSIA68VA6VkAMIEcUgBNiudxUvASsACbIpHGC+CGFTB+On8KKYCjLTTM/ZUWuX+xPPzX&#10;8Nxd6XUrwnK/WhGhYeKpY+mvh5ECMBfjwEgBgAUyfQ0IQECYTgoM7ALV5+54Z/Aor2hm9MHbJfJV&#10;wKbTA1eGHuq8vKk9sf9WltsO/Us2/UCNfotGP0fDDSBiYkA4/aR09LtsF/e32Oi+IjZgXWR+eH/z&#10;lrahtJHp8zGS55aUzYGclexOshkx6l8MKWDEiBGjf60oow/GfPHzOyO+GmXvRyMFqBc3zgvkIQMq&#10;KRiNpqAn5qLvFxOQSQGCBRgpAKbTASkmkAUEVD8XEwBSADABTgpwTABIgU0oXDggRNs6VN0y2MLt&#10;yu3S9vJOfkW3sJIlKu8WlnYJijr5he28/FZuXis3l3ALO7+Nd6+6e+nxiyoLjqua+WraBGvAWQ81&#10;weyDOCnAe93DSf4C1cx8lA2Pz9gYE3il7GkDL6+F97SZ86yFnQczRy5o5RS0cgpbOcXtvNIOXlUX&#10;v6qbX9UlLGsXPqvrvp5bvyPktiaYVTFQG0yLGKQjNZkUUDABiRRI43xsGEI/xtGAXJOzkkMKLIG1&#10;gQO0LALUTX1VFnp8sSzc3jd7c0rlppTKzWcrbb2zvloeoW7soWXuAzKR36eAIAJ/HikYMsonliEF&#10;b5dgJCMr4i1pqEPuRy0bC/XlP2T2vGHLlpZU8TfhN3Yuoqmxy0T6V0VL8NZablv1VWzZxLJ7XsY9&#10;ON5CG8+jAM81I0bPFUMKGDFixOhfK8qMhmO/HNcPKZDhBVRwQIIFVFJA7JclBZgxUgCHIaBuBWAM&#10;AgELaLwA7pFFA88jBeHyehPgJmECfRsyKQhRswiyP3Y1p767pptX1s4rbecXtfMK23j50Hk0t3Lz&#10;2rhFHYKMnMaZ6yMU5h1TtwzQAJgArVaAkQIdghTYBCkbeyjOP2Kx/1zq46bCFl5+M/dZE+dZMyen&#10;hZPbystDhjnnt3Lz20D++a3cwjbQ16C4jV/WIajq4rfzRBef1Y6y8VM29UezFeCwAMMEfZECCAto&#10;4f2AkUEfBodb0YyfzjIAkQItcz91U29tc++f1yYs8X+yOblic0rZxpSKTWcrtpytWhaSM3HLWV1r&#10;P10LXwQL6IzAGrMBcCBhaTHoBIGKCcBoC1lSMNo//jpDCt42kS8ELvK7WLRDhKCysRDjt8r/MFLQ&#10;l18o8QuYIQWM3rgYUsCIESNG/1L9H0YKwMN3Rxf7069+wecp6JMU9MkLpKSAvL49eScVEFDXQSBg&#10;AUEKCEt5wcAYAQ0TAFIA6EA4AQsojABgAvmkAAw9AKQgeMnpmzkN7MpObnEbrxiQAn5hO7+gnZ/f&#10;BpyHOxf8hbCglVfWJYy4Vvy1rcfIecdUzH1ULQJULQLVrYI04OgAOM0hWOZw5IITI+e5/uZz4041&#10;u6SVn9/Eym3i5DRzc1q4uS3c3FYegAUYg8CRASQUBW3cwjZeURu/qI1f3M6rYwue1nf98nvUCCMv&#10;SApAx34IC6SkABosQEAnBTCSh6bDgpfmBWRGgHUrsAzQtfTXRX0KLAAp+HZlrI1H1rbkqm0p1ZtT&#10;KjafLd90tgLAgpTKnefr9lxoXBKc+/WKGG3LABIjoJ0oSPbUcizboQCRAoIX2AaqzQGkICDxpoQh&#10;BX8/kRaEp8U/8uJP2s5+Ijq5h/flF0r8l1u2qH21Q1/7B256b4L+Ja9sA/erHNuX6SL2PzclSbLZ&#10;vg5LKQxeGNoVpJWZEaOBiCEFjBgxYvQvFYUUdLM/+3bCy5MCSs8CKSbAJzLEksnPgQwLULcCOLUh&#10;1XQcMMZevimYwB4YxwTySIFtKDKBCUikIFjLKkTdImSlz528Fk5FJ6+4jV/ULoCYQCBDCni5pJC+&#10;sFNQxpYcPvNIc8HhIXNOKBj7KRj7K5sGqJkHaVoGa1mHaliGDJlzQtvS48i5ksJOcUmHIL+JndfE&#10;yW3m5rbwoPsnBcCFbfxCCAvKOvg1HKHTiStDZp8kkwJt8BcYYALLQB3wkz4wiNulsIBECmSsT7Ns&#10;HC5ram8CnBQATABIgYW/trmflrnvGMfQWXsyfgvP35FavTEJYAJECracrd6VVr86smCW84VR9oHa&#10;ln70/F/eFEZAzNGgbxuoOmf7O0NGByXdZkjB30T/J2N5khudyu7pS/IOx+Kxf7fkx5kDbRnZa9fv&#10;RXyDeg0XV7Zqf0I15dAB7I0/vfyMGDGkgBEjRoz+rSKTgm427+sfp70zHJACfftAbJVEmV7c8iwz&#10;2zyJCOjbyh1PLs/U7gkQHICBDMBwCgPoUMx2FI8ibC/P8C00HwG2gQMC3CH6tiH6Npj1bEJ0rYN1&#10;4QKHauaBq71v5zezSzu4ha28gjY+jNIxTABJARbA51LMLewQFHSJNwTeHDl9/6ApboOnHx4y4+iw&#10;WceGzT42dM4JhXlHp22OjclqrmRLilq5eU2s/BZOfjM3D5ACAAtAtwJICuBLuvNaOdBoCgNeQQun&#10;liM6fDZv8LRDaqb+mhaBmpaBWri1LQO0cUZAM/ypn97LgBgpgDoC6GEOkBqP//WsAvSBEUTAg3DS&#10;uzA9OFzX0k/X0k/HwlfHwlfbwkfL3FttkYfi3GOjbHxtPR9sTa3alFy2CfQsqFqXUD53/2UdC28V&#10;w5PaFj66Vn561v76wDJBfh90Q8bkAvvTrGvtr2cToDJ76ztDRoel3mdIAaM+JQ8cMGL0RkXchDQz&#10;YvTaxJACRowYMfqXCicF4KcJDk/w46S57wz7YpS9j55doK6NP72rNq3bNmb4ay2lg7eM6YdQbRNg&#10;gBnxAmKpBay7gXQWAxnLGfIA1lxAJmOCEAO7EANb5GBo4iVmKSmwDtGzhqQA/DIfpGYW+JvP7fwW&#10;dmk7F6xuAH/Mh5MU9EUKuDnQuW3c0m7h3Wr2jvD764Lu7o177BL/ZHd09tawe+sCbuyKvJee11rB&#10;EhW1sfNbWPktbEAKWrh5ABAARpAjnSVR1pw85FaQHsxf0MKpZguTn7UozTuiMN9DwyxQwyIQ8AKL&#10;QC3LAGScDqBpBWkvMaPRAbj9dGB4jxu8i1EDUqStD4zoAD0IB7b008MO99W19NWx8MHtDWzurWJ0&#10;Qt/ayzHg4bZzVVtSKtafKZux+7yK0Ql1k9O6Vr4AE1j56VsD03PGTKMSFIpBAwS6wOQa+YGXVn66&#10;Nv4qs7a8M2RMZNrDHoYUMGLEiBEjRrgYUsCIESNG/1pJSQGPJ5owfdE7gz8bZfdCpABZ3mhwwvTE&#10;AfAnYtzgRP44LIAG4x3Q6oyB9NkN6HSgT1JggDkUMAKMFCBGEKwPLcsLSKQgWM86WNcyQNMiQM00&#10;cK3fvfwWTjEiBa3YXIayMxrKkoK8Nm5BBz+3U1jCkVTxJLU8SQ1XUs2VVLDFpV2i0k5BUSs7Hxlg&#10;AowU5KGuBMDPIwUwPSIFZZ28B/XcUZZeQ6YcVjcN0LAAsADyggBNSAqwngUWoP8/gQPgMgRwRADa&#10;wOYR8NO28NOx9IUGvICKDEB0rQcsG7f7w/0kW/rqQUYA7aMrJQUELPBUNTo2drH/6qi8XRk1Vh53&#10;dCw8NRadBukBKfDVk5qas2wZUMcHGUCAMwKICaikAFTQylfXGiMFMRnZDCn4x+lVfnKVGQje13Dw&#10;f53+zXV/q8RcCEavXQwpYMSIEaN/rSApgE+/AqF42nyr/3wyysDGS88ekAI9CAsMsIAfxv/0gJ9k&#10;Gh3ArWcToGftL2saKSAMSQEyzgvsZHmB1AaYwYQIwPbIBCmABm8hUgBHQ2DGwAEJGQQb2ATrWwfr&#10;WwfpWQXqWvprmvurmwVsDskqaOUWtXFATI6TAjIjkGICFN4DTIBRAwQLijoERR38kg5eSQevrJNf&#10;3skv7eAXAfTALgQLGQAGATMH+aMpCaSwgI4JgBEjILuojVvKEhvtPfvJz86Khl7q5gEaFgEa5oEa&#10;5oB3aFoEaGOGXADYT8vCX9PCT83ES83YU9PcF8ECuN9XC4wR8NXGYAEVGaB4G1rmsvoBS8N4EOGj&#10;gB9gAmgdS2+ydS29dSy8lI2OTtqSsCa24Ic1keoLT2FYwdKHSgrkmFwYrOODlAuQ6IDUBLYgVc3a&#10;T3nmlncGj4m98IghBW+b6Jegv6uBR++ysb38IJ8cZcnulzl2gH7u4XIkc+rX5b7PSy8k+ZC+k9FT&#10;voRoJXyVrF5FsmUgFwbfll/3l5bcHGT34DtlG59eGJgU/ZPBLf0co9WJEaOBiSEFjBgxYvQvFTb6&#10;oBdYJO4xsV31n4/0Daw99OyDXogUgEHjBBegmR5M4vEkwQuopADAAowUYLAA8AIAC+QgAxwTUGEB&#10;Zgop0LcLJjECzGBdPVtg6cQK+Ap8emCIvp8WmHvPf1fkw6J2LhgmgJMCGiYgSAEW4RMv24Hz2/n5&#10;cK0E5MJ2XmE7Dyyg0MYraOUCUgCmP8A7LMiSAnk9C2RJQX4rp6RLGHO/ZvbGWKX5JxQWnFYz89c0&#10;x8YgQFIQiEgBWHrAwl/DzEd5obvC3GP6ll7fLA1WX3RKzcxHy9JfCycFGC+gwALICyikQJ77IwUU&#10;TKADWACwtoWHvo3P97/H6lp5aZt7kUiBjx4wHRBIs8VMwwF9GSSmVodCCuIuPpaSAtJTNv2fDaM3&#10;KOkloAY5YBNeIcR16O7p7SFJIkFG/6cKP4QsPBN4iIx66FkQ+cvkLlswmXP1JaIMb0R9Nx0wqX4y&#10;dX/BelHDW3L4S0tGuuD9xLbwNgCSV3j4UqbxZUtL2U8SrDvRAnBDtvp0SU8K60EvvLRGLytSacmn&#10;pVeqL9ELxIjR88SQAkaMGDH6V6unp1cMnn571+10+8+HenqW7voOwZAUkEcQyJ9ugJhAng4IBkYK&#10;MNNhARqDICUFwHbAMnSgX1JgF6KPGZICaB0rPy1zL21L0Odcx9xH3dRTzdhD3dhT09RL29xH18IP&#10;DcXXMffVtfDRNPPVsvTfG5Nd1M4raAW9/UEkL4MJ+jfABGAeRLC2IlqtAN9AgICHkQK4nQ8nKcyD&#10;UxVAXiAHE8ihBuAQTkEbr7hTdL2kfUvw3c/s/UbMOa6yyFsDdCiAsABQgwANc381Ex+FBSeHz3XT&#10;MD46ZV34wcSnMQ8qjXYmKsw9rGbioWXpp2nhp2nhq2nho2nhI7dngZQUIMvHBFRSYIWRAgIWECxA&#10;18pb18pb29IbXBcLL4APgDFYIJcUUDGBFBbo4JZhBH2SAm1LX21rP6VZW98ZMjbu4hNECsBTPEMK&#10;3g6RI5weSU99Q+PDR09u3r577catK1evX7py7eKVzAuXMzMuXcm4eCXjwuX0C5fSMi6eS7uQmpaR&#10;ej4j9Vx66rn0s+fSz55PTz2ffi4t43z6xbSMi+kXLmVcvHzh4pWLVzIvXbl6OfPaFejLV65eupx5&#10;4RLIKi3j4vn0jHPn0zGnocMvpKEcMsBfzOnQcJvI+cKlKxcvw8yBr13OlBqdC/o68FVotI3SXLl6&#10;6UrmxcuZF0BWlzOg02Ht5Bm8hdLISQaLSiktbvytS2nQxAaoOKg75nNpF4DPZ2BOk/p8Woa0ylh9&#10;UZXlVlamymTDWkudCS4KPBy8m3ntxtVrN69ep/raTewegDdA+oXLaekXz4PSouJdOJ+GXSxQuwuX&#10;Mi5czrh05eKlK5euZBInwtoZ3D+XM8DNcyEt/cL5dHAsVnGqzyODNKBxpNcdbwc8f1DZTFjma9dv&#10;Xb8BfA0veea1G5lXr2VmAsu0j0xb4b6cee3SlasXr2RevAQKfOHS5YyLl5DBfQKrdvlK5pXMq/DY&#10;q5cuX7mSee3OnXvl5RU8vgBQBggymM80Ri8khhQwYsSI0b9aPT29IjF4fjjsEfqfD7R1LU7qO4bI&#10;kAI5lmICmjFGgEwDBIQp+IDauQCckdatAIcFsoBALinA5iagkoJQLTMv7UXHR5mfUpt/ZMQM16FT&#10;Dg6beWjYrCMjoBXmHlU1PKG+8LSmsae2qZeuubfqQk/VRZ7OsdlgZcRXJgWgQwFGCniFYI1DbkEb&#10;pwBE+NBgtgLgPMzY0gaAGgAiwIGmYwISKQCsoaidV9EtLGrjR90uN9qVpGZ4YuS8k6qmfpoWgWom&#10;gYpG3sPnnBw599hoO++FB1KPnsvLLG4p7BRWcsSZhc2LD2doLTyuuOCkhrkPjRTQYIF0LkAKF5A1&#10;lRQAWABIAWa0B5ECa2kvA5wUkAyTEciAAghovQNglweyn08KrHy1rf2VZm17Z8inJFLA9Cl4W0SQ&#10;grq6hojomG0792zdsXvv3oPO+1z3Oh/cvXf/rj0uO3bv27bLeeuOPVu3796ybdemrTs3bt6xcfN2&#10;sjdt2bF5684t23Zt275n+469O3c579q9b/cel737Djq7uO7b77pv/yFgF1eY84Hde/fv3OW8Y+ee&#10;7Tt2k7xnx869O3c77wLet3sPyIHivS579u7f47wfyxbkfMgF5bzfdZ/LoX0uh5zhKQiDnfvdXPa7&#10;uRyAhomdXVz37ju41/kAyG3v/j17gHcDS08EjL0k7d/jsmv3PtyonM67djnv3OW8c+feHTv3bt8h&#10;x9vwjR0gjTPwLsw7d6GsXHbu3ofbmTBohN3gpKDKzuCiYDWClUIGVYPGXqJqkg32o5Y5KPU+LDdg&#10;2IzIRD7oJbhY+w7udj6wew+4E3bu2geMldNlF2go2IDOB2DxQJ77XA65HHDbDw1yczm0D17xPXv3&#10;797rgpoLM57Pzj0gK7Lp130PvO7w0jvvO7gPnMXV5YDbAdcjBw8ddXU7dsjt2KHDxw65HT90+DjY&#10;djvmeugIsOuRg65HDhw8vP/gYVQkaPjy4OEDB48ccD1K2OXAYVhgcOfD07kQ3gva/4DzvgP7XA4C&#10;g5oecHbev3+/647tu39ft8HPL6Cqqhp2iSD+STGfbIwGJIYUMGLEiNG/WDAkEoklPb29xz0j/vNf&#10;dR2zE3RS0B8XkO0yQFg+JtCFlsMLqKQAhwUkUgBgAQkNkNZiBCYhA8gFSJjAFmyom7jrmxzb5H8z&#10;+l7dvuhHpnuSPzU7NWTSrg9/2vbJxL3DZhwcMdtt5ExXhVmHlOcdUzE8NnLmAYXZB6dtjY+8W1UA&#10;RhaggByODiCBANIMBeT9YIYCbOLDdl4BND7uALqNV9zGLW7nkMwuamMXgjEOwDgvYOc2s6DZwHJ5&#10;Aex3kAc6JgAAUdwO5kGoZoke1bIOJTz+eUWw4rwjSvNOKs07pbXo9OT10ZtCHiQ8rH/SyC3vFpV3&#10;CsraeaXt3CqWMK+R6xr/+Es7b4XZh9VMPTQtvDUtvLXMISyweDlSIAML8DEIiBTA4J/EC4ARUBio&#10;IVmgkgIZWEC1PFJg468ISMFncZfg6AMJiRRgXaQZ/TVC8UxPT09efuGOnXvXrNt0Lv3Cs9y80rLy&#10;yqpq5Iqq6vLKKuCKyrKKCuTS8nKyy8rBzvKKivLKyorKqgp0bHV1VXVNdU1NTW0t2dW1YGdVdU1F&#10;VRVITHNVVSUwdjjdNeBY5CrgavIe+a6lmFSM2uqa2iro6j4MTgHPWwkMitRXqfDCVFeBBFST3kXl&#10;oTZIXU0dcG1dPXSd1PXQ2P76GtzkZDV1tTV1tdRD6umG+VMvAbWmxE7pBt5iWDtQGwokqAMlJwxO&#10;gZWTfOo6cHY5BZDWXZ5RSajlkZZWejioOHbGuvoG4IaG+oZG5LoG8LKuAZYBawTqeaVt3lBb34DS&#10;gGTgXDUyF1HOxQWXs7ausLg4KjrWwXHxrl3OZWUVRLcChhQwGqAYUsCIESNG/2JhkxSA0dmH3UPo&#10;pIDeg0AGB6C55a3huvTyLaUDABAQEaa8/gW0bgXyhiHIAALyvAMQH4BtQAcgIIDLHOjZhqgZe2gs&#10;OLA96EZxq7CBJ2kU9NRxJfcrWO7ncqxcznxmcWzopG0fj982dOb+EXNch8zYN+iXDd8v8zhyPvd2&#10;HS+vXQAGBWA/8mPzCBAmkwJsegKMFHDy2jj5oL8A+Km/tJ1X0cWv5YgaeOImgaRZ0NMkkNTzJTVc&#10;cRVHXMEGrmSLq9jiao64liuu40lqueIqlrC0g1fYCnlBE3TfpCC/jVfQzi9q5xd18Eo6eVVsUQO/&#10;52ZZ+xrfzHGrQ2wOZfheKb9fy63i9lRzxGVd/KI2OA9iO7ekjVPawavoEtbyepKza2esDxs5w0XZ&#10;6ISWhZeWube2BTQpJscmBXw+KaCNF6DG+TgpIMGCF8cEaAEFYLieAsEL6IAAxwRySYG1n+KMTf8Z&#10;MpYhBW+bUDxT39C4Y7fzhs07yiuq0EB5iUQihhKJRSKxCG2LJVJL5Jgs2Xcph1NMkgg/I82URH1J&#10;WjCa6CWR8QullN1JS9CXZBM/x/Ia/Lm5kad0kE4f8byjqNdC/qlf1PJPh11kumnnElFNOpx+58hm&#10;hWeICdsje1Pht5Y0gUwm1AxprQQzF4lFEolEIBBcu35j2fJfQ0LC2WwOMwCB0QuJIQWM3qReZRoX&#10;OaLOjSPfr0nSZ8iBzrqDz7/0CnqJer3EIa8orFn6EqkpyAUbYPFoB8r1SwvL4d+nnp5eoRCQgiOA&#10;FGhom57UcwjRAYE96BegL8MFqIvP4T8vQ1iAhY6IDqDYzBr/SZnYwIzHmbIjEUikADM27yAFFpDm&#10;JkQTE2IberZBZOvYBCmbeGsbHdkScDO3SVDZyS9qYRe3cCs7+PUscZtAUssW3yvv9Eh7ZrI3Tt/U&#10;TWHaHn3j/ZsCLmfXsSvZ4uJOIbZ4ITAPWDrjIIrSybMPckhm57exi7v45SxBBUtY1MHLqmddKmyN&#10;vV/leSnvQGLWtrBba3yvLDt9welYuv3R8w5Hzy85nvGrx+V1/td2Rd07fu5ZyI2ys08bblZ25LRy&#10;yrqEZV2CwjZOPuhlwM5p5uY0c3NbeLmoPGiYAyIFYJ0FQUknv6STX9HFb+SLS1nCzNKuJ03CBr6k&#10;hi0saeMWtnIAJoBdG4raeCXtwEWtvJJ2fj1XnF3dvfx4htqs/Qqz3TRMvLQsfKBJYxBgyE1cxD6Q&#10;AX1yAWgpHcBNetfSh2ycCJAGLOAmAIG2BZgBEdjCiyAasJx9dS6QIQXAPsMn/fafYWMSrjxlSMHb&#10;I/SxLJFILmdeXbl63Z0790QiEZ8v4PF4PD7488Li8/iYn6sXPAVKP2CjYsjuIXYOrJD969UyEWAW&#10;QBPb5J24+xIt2fMT/2nCy0kus7ySw51SSa+CvNaTfXcglidykWREuiXki37v0YQOp+3j87q7usPD&#10;IvbscYHdCogxCPR/dIwYyYohBYzepBhS8Ep6iXq9xCGvKKxZ+hJDCt4+9fb+IRaDR4fTvtH/+UBL&#10;2/S0nn0IGOON4nYZQCCXFOhY+UMToaOvvn2AjqWXFuhnTmMEVFIADDMkSAE2bQEVFoD+BaRhCGAt&#10;BpqD0AYEBDgvsAnSMPfRNT2+NfjukwZBSTuvsJld2MIpaOYCN7KKmtnFLezqLkETV1TUxou5U7bV&#10;PzP0WnE1R1TRxc9v5uQ2c/KaASbIJUfm0rkG4S/8aGAC7EGQ384F7uDltHEf1ndlljSH3yp1jrlt&#10;45Y8cW3I5w4+mqYnRs5zGzrjwJDp+wdP2z9oCvKBQVMODJ5yYMhUsH/4zAMKc1zVjA6Psjr58yo/&#10;s/3xOyNuRt0tv1PVntfGK2zn57fypL0JACbg56OpENpwUtABSEFpB7+8g1fZza9iCyu6hGXt3OI2&#10;Dhj1AMwDhkMhigEp4Je28+FfXh1HXN4lPhyf/anJ8WHTD6oZu2uae6N1E7Ff7FHPAmxhQjIpkEUD&#10;VFsiQxYg+y6WBicFFsjesoaYwEuHwATQWsDe2nBuBR0LbE1HrLSk3gTEKonEHAfalt7Dxi19Z/jY&#10;1Jv5iBSAScRJnyn0fzCM3ojQNO98gSAsInr3Hpfa2jqhUEgPm15C1NCRHLz2E7/9lZIXahPb1FCY&#10;SI9VjdjzNxUpoCddFZnWeP2iXQS8UAMRORn10pAq+GcKoxQkcXlcPp9//96D3bv23rv7QCyWSJ93&#10;+nlwZcQIiiEFjN6EwC8DPT0CoZDH43E4XMJsqTlsdr/mIIPE5BwGaOxwmBULmE012Ek/o/Sk0rOD&#10;3LhcDpfHfXFzMNPLRjHIHLfsu/KMtZ5sAxIFJmcu59jnNT657uTTkUw+hbTK4PsJmtIOcorRn8kN&#10;Im1Dsp+Xobwmldto6GbgcrlCoehfBdt7ezBS4OEb858PNLVNTunahWiDCBAE8PoygKBfUgB2apl7&#10;j7LzMzx8/cvlISrGp6V0AOu1Dv6CiBFEhhgs0EcmMIG1vwFhNAYBM2AEZBOkQA8zoAOIFOjaBqkZ&#10;u2ubHt8WeudJA1hrIKeJndvEzmvi5DVx85q4+c2cfPCSnd/EKmxilbZxyjoFha2C4nZBYSsnp4md&#10;08QBgIAwTgrw3gSc3BZ2bgs7r5Vd0M4t7uQVdPIfNXOulLWE3ylxjrlt73Zm8hr/URZHFebuHzrz&#10;wNCZB4fOchs25/CwuUeGzz0yYv7RkfOOKsw7pjD/mMK84wrzjysuOKFkeFLJ6KSS0QmlBccV5h0d&#10;MefQ8JkHhs3YpzDP5TPbUwt3xzjH3jnzqCq7vruoQ1DYAWZPQLCATAqKESmALgV/eSUdAAcAY4CA&#10;T5AC3AATAFLQIShrF9SwxM38njN3q2b8Fqg0+4Cq0Sk0YQGMtDFAoIeZiP8Han2yragGCSApsCBM&#10;xwTQABMAm3vqmHlqm3lqmYHVK7QA0QDl1LWgEAHi9oMFoPVZ8NWx9Br2g/27I8dculdMXyWRIQV/&#10;nRAp4HB5Pn6B+/YdbGhsoodELycKJvhbkAI6LKBbbrnJO0h1/BtJpoLS6tD8+iV7Tnp79ykKKZDe&#10;dZSXf6qIzgxY5wI+RgqePs3Zu8fl2tWbIpGYIQWMBi6GFDB6vert7RUIhI2NTXn5Bbfv3Lt85Vp6&#10;xuX0jMtp6ZfOp8HVd85fSD2XcfZcekpqespZqlPTzqamYz6XkXoOLnqELdUDDsSWq4FGe6BBApAY&#10;M1wkCWSVlnL2fHLKuaSUc0nJqSSfS045l3z2fApwWgo8nfRweEbspOBEF9PSL6WlXwK1uHAZLLpz&#10;4QoyWqkI33k5/cKV9Iwr2N+My2kZl86DKl86l3YRVBkv4VloaaVAm1w8nwZXJ0J/4TI8YBtYZuUe&#10;VDy0ClRqWgpuWF9po2EtA04Nzg7bHBmcHbZ8WjJoHLLxxseaAmtb1KRnU8HVwU+Ulnou/dz5jPPn&#10;L6SlXczIANW/AAwWmgIGVxyuwJR+MQ3WArtM0mskNXEdYWUvnoetLW1zOQY5Y/kjo/TSlatIO9Fd&#10;h7UAbH9QR1AFcGPA+yEt7eKtW3eLioq7urp7enroN/Q/UYAUiEBnRE//2P/8V0PL+ISOXbAW+CUW&#10;hP0YFwBrBxLBITARMaJflfHe3f5aFj4apu6TtydvPFuz8Nh1lUWnNM28YKgmHWEujRtppACCCcwU&#10;ZBAALI8UELAAJwXQtkG6NkGqi9z1zI5tC7nzuF6Q38J71sgGwX8jJ7eRk9vEzQWwgJPXxMltQns4&#10;OY2snEYWeNkEMUEjF7gJmgILsMUIciAmKGznlHbzc9t4V0pbfTMLNgRfM9wd/c0Sdw3jQwpz9yvM&#10;c1UyOqpqfFLF+JTKolPKgAIcVzI8pmR4VHHBESXDo8qGx5QWHFU0PKpodFTZ6Liy0XGVRSdUjU+q&#10;LpJaxeiY4vzDI2YfHDbLRXWR648rvH/1uBB2oyirrqukS1DUAedNBGsu8gvbQYcCMimQup0PAIEc&#10;RkDlBQAuCMo6hJVdwja++EFJ668n0sZae2maemqb03+Tl6UAck1BA7LGGYG+pY8+xgi8ZeyFrIts&#10;7gkYAcAEHtqmHlqm7lqmpzVN3TXNPDXNfbTMfXVAUdEyClRkQCIFOC/w1bH0HPqdzbsjRmdmlTCk&#10;4O0Ran02h+fh5btr9776hkY8FHq16IoUrcnodQVvryrZOFXqvgtMrs4bi6n/JMlUU9bYRXxTtaKc&#10;nNK2AxftqBc9/KWEDUAQCHJy85z37r9y5ZpISCUF+L81RozkiiEFjF6jenp62trab926Ex9/JjYu&#10;MSExOfHM2YSEZODElMTElATg5PiE5PiEpLiEpLh46ISkeJgApDlzNvHM2TNnzp5JSj2TDA03iDg/&#10;OTk1OSUVhnmE4VtJMGVSKswhhXBCYjLmhKQEcCJ0rqR4bH9KAkx2JuksMpkpAKBA+Ox5HC5gpobZ&#10;NEM8AQt5BhgrGygeZqyCRC0o58JNqiORobRZEpNAW6Hy4wZ7wH6sOtLzQsN3z5xNSEyJB1cBtAa4&#10;CtJmwdsfbw2iDVFiZHg1k1GjJSWfTUk5lyItMGg3dC7oFGTyFaFdF2IPKjDeFKAZSa2ddvYsBilw&#10;VAFoBWECDGGX5iy5DYnbA6s+OF1iSlx8UmzcmdjYxNjYhMio2NDQiMTEpMKCIpFIRL+t/3EiSIFX&#10;YOx//qumsei4jm2QFvgBmYoD5Bl18NaFibUt/TQtfFWN3b/8NWxJ6NMtabXrkst/Wh+vYnRcG8AC&#10;eaQAsxRA6FvKIANADbBZFQlYgC/KEAgMt/WsA4HhAo3aVv4qi9zH2rjvDr/zpI5b0MJ/2sB52sDJ&#10;aeQ+a+TgJm/TDegASMB9hpMC0tQAnJxm0Dchv5VT0sXPaeWezandE3133o6Yz+3d1UyOKM5zVVxw&#10;WHnhcVWTU+pm7hpm7uqmp1WNT6ksPKm84LjC/CMj57qNmO06fPbBYTMPDJ3uMmS6y+Bp+wZN2zdk&#10;hsvQGS7DZh9QXHBEZeEJwAigVRedVFt0QnXhCZWFxxQNjyjMdVUxOvLtYu8lx1NDbxQ/amSXdgsL&#10;O+DaB3CeAllSgDECok8BbjRPARkcgJ4FHYLSTmFZh6CqU9DOEz+u7lywK0nV8IS2OZgykBJ4o1/v&#10;sWECmEndASgxOfESEQGSSZgAJKMwAl1zL2ALLz20AeyJSIG2uQciBZqLTnzm6PvtryFaZh4apt79&#10;kgJShwWCFFh4DPmfFSAFD0sZUvD2CCMFbO5pD58dO/bW1zfgsc+rBVjSaE1WLxX+vQHRg2TZgJmc&#10;mLRB8puLqf8MyVRT1thFfFO1opyc3uYDF/nYl87kRYRIgUAgyMvL3+d84MplKSkgOhQwpIBRP2JI&#10;AaPXqLa29oSEM2FhEXdu362oqGxqbmlra0dub++A6pTvzs7Ozi6KuzB1Uo2rm+5uaLABd5AkPRxm&#10;K9f03Mh59uHOrueYmp7V1c3qxi2bG/3U/RQAf5deC6zd6MUAJaEaT4+EHdjRd+PAqyP3AtFzhqYf&#10;Lt+03GgZwppCSRuNYhbV0rewY/G693m6js7Ojs6u9o7O1ta2uvqG3LyCc+fTAwOCsrOzwfrq/2ih&#10;eQp6e3u9g+L+876qxsJjOraBoBc3HJQuQweI+NBXBxjMOQ8Gh5v7qJt4qiw89dmSYEvPextTyzem&#10;lm8+X7kiKve73yJVDY9pm3nA6egIWEDmBZTeCmjmArmkABjrREBZl4G8iKOOlb+6qft3KwJc47Mf&#10;13AKmjhP69mAFNRDQ2RAMhuatKcRM0QJgBQQxnkBmFOwqB0sfxj3sHqV9+Vxq/w0TY4Nn+c2cv4R&#10;pYXHVRadVDM5rW7irm4KbXJazfi0yqKTI+YcGjJl75Apu0dMd1aavV91vqumkZu+yZFPLY5/aXv6&#10;WweP7xd7/8/Ja7TViZFz94+Ye1hl0SkyKVBbdFJ90Ql1sHFCxeg4oAlGh79y8lpyKj3uYVVJF7+8&#10;W1jYxitEpKAduoNfLMUEUlKAAAFhKTIg5iwA3QoE5e28Jo7oenHrj7+GKM8/rmMO1xewwMNv/Dbo&#10;jxSQeUG/pIAEFHBGADABTgpwY10JICbQNnMHmMD4tOaiYzN2J5ufum5g66W20F3LzEfbDCsqKC2t&#10;kNIZEPDRBxbug78xf3fkqKvZZQwpeHuEWp/F5p5298ZIgQBM1/byAZY0Zu5PWBT6dkka67+opf//&#10;20q2UqTavWHhZ6ZfoLdXaI5DgUCQn1+wf7/rlSvX4PhKnBRg/9iwKZ6o/wQZMQJiSAGj1yWBQJCQ&#10;eCY0LLy8vJzLAaOkuKQZVmB3KDlztPYj+uffa1Tf3wL0rw0g8L0h5xA5X+2kCWxoPwH0x6jJ8yP/&#10;XYXVT34FYb0p3/qkRiO3IlVCaHmSHv4KYrFY9+4/OH3as6i4hH5z/7NEkAIfQApU1Bce1bYN1MRI&#10;gdzfkAlMAEiBtoWPppmn6qKTWubuP22Itfd7sDGlZGNqyYazJRtTS7ecr1gR9uyH36PUFp3QXHQK&#10;xHuQF8AYso+eBcQch/hECfJIQSBpJ+hZAHsTgKEHmhY+364IPH7u2ZM6dkET+2l995OXJAUQFpBJ&#10;ARqV0MQu6RLeruzYEJD5hc0phVkHRsx2Gzn/uKLRKeVFp1QXAS6gZoIZkQLVhSeHzzmgPNt5ym8B&#10;y46f3xV262hStk9GbnhmYeLdinPZ1Zdy668WNFwvarpW0JjyoPJ3n8uapsdGLDiuuuiUqvEptUUn&#10;1YxPqktJwUk141NqxgAiKC84pmp49OvFPlvDbj2oZ9dyxcUdgsI2vjxSQOcCskadC9DshmUdgsoO&#10;fiNPvCvqofLcw+omntLYG7sZULxN3sAMrizZ0kuMSIHMAATSu8ToA5wUUGABjRRombqrLjg6xtHL&#10;Ifje+tTC8dvjVBYd0zD1kCEFFJZBIwW6gBSYvTty1LXscowUgJVDGVLwFwsnBRwSKRDAbtSy36HP&#10;E/r2oX9R0EX+0nmh7N+IyF+LA/I/TG9HpUAp3r57oz+haQsEAkFhYZHrocMMKWD0omJIAaPXpZzc&#10;3KPHTpaVlYtEQi4XTCAHJr5Dc969lOjk4DWqb4BB/xAGgtPMyh5CXftIOseMbHoSC5An8oyAf1dh&#10;9ZNfQVhvCgchNRq5Fanq+wtbevgLCU3AiDa5gG0JhMLk5BQ/vyAul0+/v/85+j9i9IFvcNx/3lNW&#10;N5IhBaQgkE4KzH21zX20zLx+WBtt6/tgU0rZ1vPlm1NLNqYWbzxbvDG1eMPZ0m3nK9bG5C/Yn/Hl&#10;4iAQ5mGkgBZDkngBeUEEZGy9RkQKSLCAPKMhnMVQ3zZQ3cR98vqwc0/qCls4T+pZ0OzH9ewnDRyq&#10;2U8wTEAzmRdwn6KeBWDOAg6a6aCkW5j8uHr2ev/hk7YOmbJ/5NxjigtOKhmeUjY8pbLwlOrCU2qL&#10;cBtDarDotLLhEeVZezf5ZT6u7art5jdyhE0cUTNX3MwFf5u4okauqBHsETZzhF18cQNL4OiW8smM&#10;A6ogEwAF1BYCq4O/J4BBL4NTsLeCu5qxO5j+cObBCasDo+9W1PMkFd1COIgA8QI4Q0EbmJ5AFg0U&#10;tUITmAC6pA2QgtJWbi1b+LCOPf63cIV5x7SISy/FRjKBt9SIERD9CCiXWBYT0LoV9LXSgQ4gBcDa&#10;Zh7aZh5aZu7qC0+oGh6es//s+tS8TelFjqH3DRw8lQ2PgYES5A4FqCcLqYR6GCbAScHXpu8BUgD6&#10;FIC5PUmkgJnv668SmRTs3AlIARwegJOCgYBgKYQfUJwJ05COertEoeYD8T9Mb0elQCn+jhIIBEVF&#10;xW5uRzMzGVLA6MXEkAJGr0USiSQyKjo5+ZwQrHfAhYxggKIvGfBGwmN6PP8SorGAV1Q/4IBKFvpK&#10;I6sBJaaX460V7amo38c6Ejh4fgugRkAbEom4sqrK9eDh0rIq+i3+z9H/4X0K/vAPif/Pe0rqRke1&#10;ICnQsvTRoXQfoMMC7C0wK773hC1JKyLzd12o2ZZesSm1eFNq0eZzRZvOFW9MLdmVVnHocv36qNxf&#10;1sYAUmABSQEdEJBIgUy3AkQKACzAVkwEaAAulxgEbAdtH2xgH6Rn46cw9+BYy8MRN4sLmrlPGzhP&#10;6mmAQA4vQNuIEWDbZFIA5izgPG1g5TRzS9kS30u5ekZ7Pv5h3fBZrgrzTyjOPwHWLFhwXGnBcWWj&#10;E2B+gYUnQV8AzKdVF50eOfvAL6sCcpu4LKG4kcWr6+bXdgtquvlVnbzqLkF1l6Cqi1/Vxa/u4tV0&#10;8ZpZPIGk58SZrE+mu6guPKVhAogAmNqQwARGJ9TQKYxPqxq7q5t6aph6aZp4jZh5aPj0Pau8L+W2&#10;COq44tIOXimadwD2KaAzAhlSQOIFqE8Br1nYcyKtQHnBMQ1zbx1Lf5nhJ7KAQEoKUAJ5PUf6t3xS&#10;gE1kiFvHAnQr0DLzGDHP9bs14b8l5GxIz1t7LndTRonh8UvKC49omHpgM2ggyyx8QDIgBUMQKXiI&#10;kQJi3C7z4PwXCl0DNpvr6eW3a5dzfX0jnRT0/8lPZQQDCTLxlPSc3gLh9IL2xTfgqjH6k/RW3h0D&#10;kEAoLC4pPXL0RGbmdSop+D9ghhQw6lsMKWD0WtTZ2enu7vH48VOxWITW0aMDgedLutjea5b8H///&#10;WvUb1vbzllwNECu8FRUfqGiPSn1/fb9k/wK4BLFAIODyeN5efplXb6KvUcL/IBGkAPUpUFIzOqJl&#10;G6hhgRacQ7/NSmEBDRmgX261zDxVFp3StvSauTd1bUL+lnPFm88Vbj5XtPFs4ZbU0o2JxYb70/Us&#10;PFQNj2uZeeiAYM9bJkTEjId2YI1GbOUFgAlosAD2IwA9CKDtgg3sgkbZB+la+6ktOjZ02q4RM7a6&#10;xj/Ia+I9rWc/qWM/rueQDPoX9GkKROACNwKa8LSBldvMedTE3Rl2c8SkTR+P2zRirtvIeUdHzgUe&#10;MffYiDnHhs85DIYhzHVTXHBM2eikshHWxUBl0elhMw/O3hJR1iFo4Qpqung13WCywKpOQXW3sLqL&#10;MEAGNd38ZjafJZRsC8z8aAogBaBbwcKTKkYnlQ1PKCw4OnL+ETAbgiGgEsqLTikvclc19lA18VIz&#10;89Ew91E1Pj10msvMTeEZz+qquwWlHbwSMDcB6FMgnxFg5ha1cYn9xa28klZuZRe3tEu4YHfiiDnH&#10;wKoWYDw/BgKIjv2Yzb2BSXukyACflgKfmYISosuzfFJA6lOAGIGnmsmpkXNdP18RtDTiyfq0gt9S&#10;n6459+z3tNx16UUz9p9VNjyiaeYOesSgVTwh4JA5F37LwdEH740cTSYFMFBlSMFfqV7YtYPN5nl5&#10;++/e7YJIARp9QB+hJiuZ3gR9xdVYDjS/XSKVTKYufdWL0evQ23dvDFQCobCktOzosZOZV29ISQEQ&#10;QwoYPUcMKWD0WtTQ0ODmdrS4pFQkEr0UJqB0Lnj9+huRgoHE/DThhzwnWgZp3orKD0j449HzHu5w&#10;TNB/3eUIQCo+TyyRREfFJiQmi0QSMin4B/GC/+vp+UMkAtO4YaTAsE9SIKdPAZxhHtjCW934tIbJ&#10;iYlb43+Le7r1fOGWc0VbzxVvSi6ZtDVJad5xNcNTOqbYyHPsp2aZX5tht3bid2DSGo2ypMAWkAKs&#10;Q4F98Gi7ID0bXzWjY0qzXRRm7Rk8ecPSoymP6tlP69mPASlgP4ImiMCjOhYwvp9smAAyhQbu4wbO&#10;Y9jpIKeZc7uqc7V7xtBxGwZP3K4w75DivMMj5x4eMfvwsJmHBk/dpzBjn77x0S9s3D+3Pa1tfERh&#10;/mHFBcdVjEBHANWFp0bMPfq5vXvqw6pWrrC+G+tHUNMlrJJiAmFNt6Cmi1/XzW/nix9Utv241HvQ&#10;NFfVhSfBigmGx0fOdRs6ff/QKbsVZjorz3ZRmL1/2GzXEQuOKRm7q5h4qZh6q5r6aJj7alr4qZl5&#10;j5jt9stKv5ibhWUdvNJO6QwF0AgKkIxIATCJFLRxaznC5EfVeuYnlEy8dKzAhdYFV1keIyCMRfUk&#10;XkAiBTKwgH71oREpQKaQAm0LT23Yj0DL7LT6omNqJod/3Bi5MvbZxrSiNeeerTn39PfzOb+dz1mb&#10;kb/+fPGsg6na1mDVCXAsPlxC5lz4XWfhMeQbc4YUvG3C+hRweN4+AXv2/vmkQHq47NdIf18pb14D&#10;wgTyCAijP1lv013xYgKkoKT06LGTV8mkgOlTwGgAYkgBo9ei2rp6l/2uxSVlDCl4aeHxLQ0NvCgp&#10;IOXQ56AGaZq3pfLPF3wSoj/fydHLYQKCFEgkksTE5IjIOAFpCeJ/LCkIQaTgsJZNoIa5XFIg088c&#10;jfQGP9766ln5apt5aJicnLbnzPozeTvSinddqJhzIF3F8ITGIk9dcx9dcx89ZLxfOsINBDXAx8AT&#10;3QqowxDIMxoCUgAHINgFjbIL1LfyVjVyU5yzT2X2PpU5zkMmbpiwwuNiXlNOI5dMCoDrkCEpQNsy&#10;sOARJAWPGjjoZU4T53pZ6/JjZ0dO2jJs6m7V+YdU5h1Smus6co7b4Gn7h0zd852T+47AzPi7ZZdy&#10;GzKe1Xmefzx/R5TawqNK84+pGoHBCEqGJ5TmuZnsir6ZX9fIEtSCgQb8mm5hVSdkBDgmqO3iN3OF&#10;TytbFx86M3S6i8L8E8oLwBoHw2YeGDlr31fWJyx2Rm4PuHww+vYmn0tTfwtQX3hoxIIjiiaeKqY+&#10;aqY+Gma+muZ+Wpa+GubeCguOjFvhHXTpWXEbt7SD6FAggwmkpIA0YUErGLZQ3sVf43t52Jwjapb+&#10;YMYKGLrjLMBb24LKCCiwoM+eBc8jBdhbfZECLQsPDbNTWuYnv1jut/BY+oaUws0Xitecy/n93LO1&#10;53N+P5+zBjh3bXr+xvRic+9r36wJ07Px1oZ9WJ5DCr61eG/kmKsPS8Hv2DgpoP9DYfRmhfUp4PB8&#10;fAP37j1QX9+I1j7AYzbC1G8AWuQvL5am7uzja0R2z18gamXoJZdTNZna0d+Vrz7mBmZE01twS7yk&#10;iNEHDClg9KJiSAGj16L6hkbnfa5FxWUiOPqADgGeozc8ScGfQApe4pCBiBLnE0Wl7+lftEzkHih9&#10;628i2sNgn+objjxfaFJDMSQFkRHxIpEYCx/+caSgt/cPkRiQAj9AChTVDN1kSAEGC+iYAM0MR0IG&#10;epY+mibu2hanjY9c3He52inwgYaph4axJ1jfHpICYBgEIlgAt2VJAc4LMFKAwwLpvIbEPAWBBrYB&#10;OhYeaoaHFGc7K0JMoDpn7/CpWzTn7vDJyMlr4T8miADNkBpkQ6M9aBvbU8/OBgm6c5o4tyraV586&#10;pzpj+/AZe1UXuKkvOKQ2z1VlnuvwmQeGTNk9c0No0v3K6m5hM0/cxBW38MHfjJz6uTtilOYfUTU8&#10;rmZ0QsXohPKCo+qGrsbbIlPvl1V38moALBBATCACpAD2JqhjCa7m1jq4xCnPdhk2B/RKGDn/8LCZ&#10;Lp9aHvvtdHryvbL8+u6aLkEDW1TXLbpX2Lg98PJo25PDjE4qm/mqmflipMDCV8vCV93cS3HB4R+X&#10;eflnPC1p45a28wqlfQcwF0LDoQf0UQnlXYL71R0/r/YfuuC0ulWAFrgBpJhAx9xbG9gL0QFtcy9o&#10;AhZQ+h30TQpkYQGZFJBGH6BZDM29tCw8xi7xn+N6fnVCzo4rFZsvlKxLy1+blrsuLReQgrTc39Ny&#10;1oC/uRsy8rdcLFqV+GTRyczv1kTrWcHbjH463BYeQ/5n+d7IsVezGFLwFqkXLFbZy+bwfH0D9zof&#10;qG9oRJ/qeMxGmPQlQPtmAKbHzJSj+vkO6SufNyx6sfuzTMvQ35IvtIpQ32sJ/Rslvyn6vlvepF6q&#10;AAKBsKi45PCR48zoA0YvKoYUMHotamjESQHoU/D2kwLs1/S3hxRgJeHx8UaQJQXSopO2yZIFBLLH&#10;kvXn16If0Rr8xVv++V/aeBu+pDBSIJbExiXERCdKJD00TPBP+VaVkgJ/QAoU1Be4atsEatJJAflX&#10;YiyEg6vZkWABDPh1zX3UF578fHHA8tBn36+OVDV0B5jAzAeSAjj6ADuWghukXQwAIyB1VbAEXRWg&#10;/fSs/aRzFtj4A0xg469lelp57gHFWXuUZjsrz96rMnuv6uw9SjN2DBu/dvWJc08buU/qurPrWDgC&#10;wDYe1rGAa1nZtWgPKxvtAW/Bd2u7H9Z2PW3ozqrt3BJwWWvenpEz9qoaHlY3PKy+wE1tvpvKPNdh&#10;U3d96+Qec6u0kS2sYwkru4SVncKqLkE9S1DLFh1LydY3O64877Ca4TE1o+NqC0+oGB5VmXdg7obg&#10;1AflNZ2CGkgKartFtd1COMch/+yDcsPNIYoz9w6f6zpywbHhC44MnuH8tcNp75Ts4iZWE0fUwBaC&#10;qRC7BA0sYQdPXNbK3h6SqWp+aqSxl5qZr7q5r4a5r5aFH7SPupmnktGRH1f4BF7KregSFLXxMC4w&#10;AFJQ1il43MCavilk8Jwj6la+cG5LOE0A/Au5ABgLoG0GjbYxA2SgDTsdgH4HpC4GlF4GpJuHZtok&#10;BVJSYOalZeb++bJA45OZG8+X7LpWtfFiyfqMgvUZ+evT89aBGQpy16blrE3LXQte5m2+WLjjcumK&#10;qCcTtybpWYHbjw4IkK189Czdh/7P6r2RYzOzSsmjD+j/UBi9WZFJgbPzgYaGRviRDlaGl0MK0FeB&#10;7NcCLWamv/08kWHBG5Gc70EaqujbMi1D2d+nyKSA4QW45DXdAG8DOddQjgaUFVXku5Hm5wlb++Dw&#10;UcqMhkAMKWD0HDGkgNFrUWNj4z6XN0EKqIEgaZm7l9EAP+Dl61WORZINm3k8vlAoEkOhIZpw2cAX&#10;Fsy93yMxhvDmRK+pPPer5389wgZ8eSFSIBJLoqNjY2PPSMC6af9YUoBmNMRIwXxECrzgL8nQ8Ldi&#10;fHF7aQiH1r0nGc4+YO6ja+albeL+1dJwfQtvbVMfHXOAD6DJmciSAjJ0oA5xtwKjG2AXA3/Uy0Df&#10;GmxoLDqhNGefwsw9irP2KCNSMGuP8szdKjN3Dx23fsJSj2slHc8aOA9ru7Nq2Vm1AA1Asx/WsrL6&#10;cU33/aqO7NquRw0sl5g7ukYuw6fvhpjgiAYgBYfVFhxWnntw5PTdy0+cL2rh1LIEFZ3Cik5RZacI&#10;TD3QzW/gipIeVHzr6K44+6Da/MPqC46pLTimvvC4qtFRlTkH1p5MK2rshjG/sLZLWNclaGQLMnPq&#10;5q0LHjFtz/B5hxQMj4wwPDJotouuySH/tKcNsB9BVTdwdbeoBoMLwnae6FZR/ZTNkUONTquY+qqb&#10;eYOpCsz9tYD9NM191M09VRad+GGZX8T14mqWqLCVU9jCppECnBfg8xri0xzWcMQnUrJHzt6rBDqJ&#10;eGNQAC5PKN029dCCxvabe0hhgbmXNpiGkNQTgRr/y9w8mOG7pJUOzJE9dcw8tUzdNYxP6Jif+m5N&#10;mH3wvW1XqzZdKF6Xlr8+I299Ru76DAALADJIy92UUbQ+Nd/4xJVvV4bpWQLQAG8z2tQYRNcGRAo+&#10;zcwqYUjB2yMpKfALdN53EJAC+CVGDuSg6Z/8dEnDbPo7zxf+PYN9fz73e+kVBH4YwJ5gqN+A0oBw&#10;wMF/P6LkBCUUCIGRGFKASSQSiSUSkUhE2jeghw7CaIlr7AFMVs/PTUby7gTM/YpHkAK3I1fIqyQC&#10;MaSA0XPEkAJGr0VYn4KS8lclBbTojSriAA4HGDv45TWQAJUi2eD2hQ4ni54PDNy5PF5pWfnVa9dv&#10;3blTV1ffb48AIKJBsDaRtgx4t78j3yApkNtc9OpT330J4W348iKTgvj4ZImEsvbBP5IUBNJJAfpB&#10;GOtVTonzwayEsobRPpiJwFvXzEvX1EvXzBuOO0CkwFuPZLmYgAILKJPhEVMhYOMRdM291QyPKsx0&#10;VpixG3QomLVXeTYwRgpm7Rk5aYvm7B2h18sKWgXySAF42Zcf1HTdr+p43Mw7lfZU18R1yNRdSvMP&#10;qRm6qRse1jA8QpACpTnOu8JvVnQJKrsEFZ0iSApAn4KqbkEtR5T4oOJru1OKs/arzT+ktuAoIgVq&#10;i06OmOVqsiP6SVVrHSQFdd3CBpagrJW9weviiJn7R84/rLzwmILR4SEL3D6ZtG2z76Wmbn4zR1gN&#10;MIG4ultcwxLXAgNY0MoV1nbx1wddG2HsoWTsow6WP/DVMPfTMPfXsvDXNPfRsPBWNfdSWnTiq8We&#10;8XcqqlgCQApaOEUt3KIWbmFLH6QArpVY1S3Ia+HMXBc4dMZ+TfCTPkADWmbuWqa4zTyIbW1TQA1w&#10;WIA6HVBIQR90wAua9hKYSgo8ASkw99Ax89A2Oa216JSq4WE969Omntd3ZFZtvFC4AWICzGm5Wy+W&#10;rE3Om7AlTsvstKaJO7x1cUzQJymwfk/h06sMKXibhJECNtfXN2ifi2tDQ5McUvDCwdYLCj+DUCiU&#10;SCRCkZCe4JUF6wS+rQRCoVgsFonFfIGA8vUnLz4kS3YPEik9Vgu4F054QBPOCTBa8C/nBYCXCNrb&#10;22tqajs6OlADwjeeG95Lnx/4PB68Z3okEgk8kriC5AtKdT+ipKQyAuIS9y30r6awsOjQIYYUMHph&#10;MaSA0Z8t+IhV39i4d9/B4j+DFMiG/iiNQCAUYT+3SyUUgi9y+gFy1AeFeMHoVDayfaHDyaLnA8Vi&#10;dfv5+Y4ePXrixIlXr157bugrFImEIqnQt75EDL6o6ElpentIASoK7V1UxgGL3IYvLRIpiEtISPnn&#10;kgJQEUQKgkLjcVIQpGkGR57D3uCypABE+/SojwQLEC8ww4kANouhvGSYfeWQAgovwCcvgLBA18JL&#10;eb7byOl7Rs7YAzsU7AWkYNZe5Zl7lGfuUYF9ChSn7Rz68++b/a8UdQgf1HQ9qMEoAIIFOBRgZ9Ww&#10;gGtZD6Czatn3q7vvV3c9axVE3q3QN3H9eMIWhQWuqoZukBS4gT4FwG4q8w4On7l31en0whZuVZeg&#10;okNQ0SWq6BJUdfKruvlVHPGRM1ma8w8oztyvOu+Q6oIjqobHVA2PqRidHDb7kPGeuCdVbfUsQU23&#10;sK5L2MQW3iho+HF5wNBZbqrGp1QWHhtpdPi/k3Z85XAip7qzkyeu7RZWI0zQLa7tRqQAwIJGtrCd&#10;L/JIf6Jh4amwyFvV3FfN3EfN3E/F3E/B8MSIOQdHzD+kYHxSwdRj0BzX0dYnLuc11rKFRS3sQmAS&#10;KSCPPgCYgF/SDtzAkwRmFirN269geFzT3FPDxF3T5DSwMfirZUKiBsAeWliPAzBSAA0ZwHsQoICf&#10;4ERSIkBYH1q6x5wwwATAZh6YTT10TE+rGR5RMTxsejpz19WKjRfyNmTkbLiQuyE9Z/ul4rXJuV8s&#10;D1CZd0Tb1AOux4n3dqHQAbLdh34nSwoY/cUCpKAHIwUuLofIpEAaIPUfIVEF4j/6vn6Fx2YCAb+y&#10;qvL6zRu1tbX0NAOXvHPDryrsy62ysiooNDQmLra+oYHyDSgvRCRLdg+SbBgJHpAEfA58rOIL+CKx&#10;qKenB/xsTupUAEkBhAX/HpErC6vP6u729vaeMWN6UnISdhHQ7daPqM9nIpGoqb7e29/vfPr5zq5u&#10;7CrAM1DDfhnTuQDZ5GtKuejYgX2IIAWuroevXGFIAaMXE0MKGP3ZQqQAzGh4sLSsUigU9r32AfEb&#10;OGW4AaIDsnE8SsjmcG7fub1z967f167fsGnTxs2btmzbsnPPrr3Ozi77XQ4fdbt+/Xp3Nwt8aFOz&#10;wPOUnh7+5I6J2hmB/jlLiBLlSr8XKPv/FKF8u7u7T546OVJh5P++/V8/pEAgEGY9fPjbmt9tHZxs&#10;HRxtHBxsHB0clixevXqVq+uB9Iz0xqYmkUjE58POjbItO4BSvxBIGEg7yKbBaAW5WNK/+K6BiXp1&#10;XlJSUhATl5iYIpH0yJKCf8Y3q5QUhCFScFDHJlATjD/HSAFwf10JMOsD+xCWwQFyjf/SS90vgwmw&#10;MQh6Vn7aZp5Kcw6OnLFXcdY+xVnOShATKM3cowQxgfKM3SozAClQmbV3yLgNCzYG5DTzs2u7QTeB&#10;mu4HmIlRBhAQ1LCBa9kPalgPqln3q7uftYqulnV+bnXkg+9+HzbHRXneAdX5ruoLDmkAuwEbuqkb&#10;HR42a98PSzzSH1e28MW13XzACDp59SxeC190vbB+2hr/IZN3Kc4+oDz3oMr8I8rzj6oYHVdacGzk&#10;vEOr3TNKW9j1oF+AuIElauaKIq8XaZq7KxidVDc5rWJ0dPjcg+//tNE59CpXJG4EUxgARiA1RgrE&#10;DSxhJ18UkpmvY+kzwshT2dxHxdxHycxbxeSk8e5Yn7MPN/mkj7I+Onje0UGGxz+ctPv75Z53S9rq&#10;MVjALYCkACyLCDsRALejDX5Ju6AUsA9+aZfAeE/8kGnOysYeasYeaovc1Ra5qxu7axi7Q3DgAWzq&#10;qWmK1i8EL7XMvLRMQZ8CDBaQTIr/5dqzP5tBWGCKfFrH9LSm0VFVo0OW3ld3ZJZuvpi76ULutksF&#10;m87nf7c6WHHWQey2tCQsCwjAfl1g9yH/s35v5Njr2SWkGQ0Hqn/Gh8BbKLxPAcfHJ8BlPyAF6OOd&#10;SgoGJB6Px+FwMjIyNm3enJh4prOjEy6jgIv+XYQL+x1e2N7WvnHj+sGDB61euaq9vYP0Njm860u0&#10;cqKXwOTHBi6HGxwcMnz4MB1t7aQzScT3F+lAIgP5XKAvEWcXicQXLlwwMjL5+eefv/ryy++++998&#10;wwXuHh7NzS0isZgGCzBk0LfklgE1Bn3v8wXZBPnlC4EKDG2QLCu5O+VLKBSKOjo7tm3frqKsEh4e&#10;jjc7dulkbzriWQO7OaEkEom/n/87/3lHT1f/3t37YrEY4wS4iOuIb1BvJbwZybeY7LG0PdIyUUWQ&#10;ggMHD12+cpVECiAmYEgBo37FkAJGf7ZIpKC8ourFSIE8QEAIJWWzWAH+ASrKqv/5zzv//e9/P4T6&#10;AAj8VVRU3L/fpaOjE3x4U7sNUEkB6JSPCsbhcNhsNg0VyPt+BqKSAqpIb72EaAeiLLu6u46fOD5i&#10;xIhvvv46MzOTx6d2DcDDYZFIdOZM0qDBQ/7f//t/77///scfAX34wQf//e9/3333vY8+/vjHH7/3&#10;8HSvqakBsAA0C6mukADgobW0GGgPEvryw5I/T5Qm6mMnLQFeALrIQ/yInXiW/Ulubi8qMimAfQr+&#10;qaSANPoAIwUHdGwCNM090Yx0L0sKpPG/lBoQQRqdF9BNHX0ASAGYeQ7MS+epNMd15LQ9ijOdFWc5&#10;K87cqwgZgeKM3RgsAKRgl/LM3cqz9gwev+kriwO3y7ufNnLuV8shBQANAENGADHBgyrW0ybB1fLO&#10;n5d7vP/lykHTnUfOdVGet19l/kE1AAtcNRYcUl9wSN3QTc3IbeR810+m7Jz+u3/ivbKyNk4Ti9/E&#10;4le2sZMelM3ZHDp46q6h01wUZu9XnHNQaZ6b4hxXxTkHh01z/tTiWNDF3HqWsI4lgtG+qJkr9snI&#10;UzFxVzQ6qWFyStnoyNDZLh9P3ZGeVcYRiur7IgXdIjSvoWfaM3Uzr+GGHkpmXsrm3iONj8/dFpVT&#10;1SGS9HRwhUfjbqkbuX0899An8458NH7H1NU+V57WVHfxi9u4BS2cwlZOUSuXQgraebBDgaC0Q1jW&#10;wa/hiIOulmgu2D9kkvPwmW7DZx8ePhv/O+vQyFmHRswEHj7j4IiZBxXnHFI1OqVh6qVpCroVaJt5&#10;6ph5gXEockiBDAjozx7AeIcCXVN3XVN3HdPTuqan1Ra46dscdwq5teNy4faL+dsuFk3be0Z5npuu&#10;qSeJEZBhAepiIIUIkBScHgJnNLyR/TJ9CnrAZKAvkJ7RAIX6FLDYHG9vSAoam9A3xUuQAi7ooMc6&#10;fPiwwoiR27dtb21t7bufHfY9CATzFwiFLa0t+/bt/fbrb7Zs3Nza2oafF4/2iZ8KiCxIwt6V7gNx&#10;nUgo5PN4bDYbpUak4MLFi3PnzDFZZHzn1m3sQHAsqWR4Bn1bfqCO9ovF4jW/r33v3fd0tXW//fJb&#10;bU2toUOHvv/++3PmzC0uKQZzIcmE2f2EozAspgW/AmnjUQtGuWSyb+EhOEmw/4f0jKQwXboTb00p&#10;I8AOJrW0VORTYAnoSZAAKWjv6Ni2bZumukZkZCQ5JdqmX2UQh4P/tbW1dnS0g96dcKxKSuqZKZMn&#10;O9k7lBQVARaDcqDdtFTQJNOfsl/hJSY1Cz0JkpQUHDh06TJDChi9mBhSwOjPFkYKGva5uFZUVj+P&#10;FND7EQyEFIQEB2moqw8a9MmsWTNXr1q1+rfVK1YsX7JksYO9w2JHx7iYmO5uFnoOoOeGwQnICDic&#10;7u7umzdvenr7BgQGlZSWceG8AEDUn8/JH9vSEJc6KQC15PTPedI7coACeoecA7Gzq6vr6PGjw4YN&#10;+/zzzy9dvkIhBaTDRSLRuXOpIxUV3n33vZ9/Hrdp08YNG9b/+uuvdva2U6ZN1dTSfPe99z786MMl&#10;i5cUFhbBxyZUZClrwAqAlwDVlMsFG62trQ8fZl/OvFJWXg72yPsKk5YKrz25oajvymkEOcmgOCBW&#10;F7S2tN69ey89PaO0rIwodP+iZ/RSopKC5H8DKQgIRfMU9EEK5KMBki299S19oH2lfmlSAGABsQ6C&#10;j76lt7bpacXZBxRmOivPclaa6aw0c6/ijD2K03cpztiNrDB9p+LU7YpTtoyctFlh8rbhP2/8wvRA&#10;Zn7r0ybuveouOKyg+34NMOACtaz7Nchs8Le6+0E162kT/0pJ28x1fu99ufyjKbuGztg7cs5epbn7&#10;lOe5qM0/oDb/oPqCg2rzD6oaHlI1dFMyPDR49v4PJmzTNTlktjt2rdeFVSfPLdwebmB26JPJOwdN&#10;cx46w2X4LJcRs5yV5uwdY+o6fpm71d5o3/SnZS3cZrCQgbiBLW5ki1u44qibpXrWXgqGx9WNTyob&#10;Hh4622XQjN2ZT6s5QlFdFx+upCgGRgMQICao7RK2cESVHbyVHpeGzDk+zPCUgrH7SOPTCgsP+2bk&#10;8ESSTg6viyeobOm2OZg4aMbewfOPDJ57eNDE7b8sPR166Vl+I7usg1cCJibgFrdxS+CIg9J2fmkH&#10;v7RDUNYhLO8UlncJqtmi3BbusZTHq70zf/e5sdrr2vLTVxYfu+h49ILdoTTbA6nW+86a7Uk23h5v&#10;uSfBZGe8julpxXmn1E28tEw9tUw9dAAs8NQlTEcAzzVkBBATIENYgJEC6JNqRm7f/hbwe+KjPZml&#10;ll7XdCxOa5qcovYm6JMUQEwAScG3YJXEm4/KXo4UMLDgucLikBeZ/4EgBV7eAfv3uzU2NqOvjJcl&#10;BezDhw+PHD5y29ZtrS2AFKC30Dcg6fuXSgrQEH6RqLGpKS83v66ujnRqjBRIewdIhX/JSUX8NAxi&#10;0fb2jrj4hD179jx+/FggEPLAD/4iFptdWlpaXVXN4XJRqAzzIOdKzpLcCKRAEcINmtAOsVi8dPnS&#10;oUOG7N61p7Ky8tmzp77+vt98+8277767dMkyLhy9iHIjR+/EHmwn/us2XifpKUA7yP9uxhP0ZSwb&#10;IXoJN3FSQGo30vQN2FEUUkAScVrS+aWnIxoES0M+EggjBZu3blNTVQsPjyC/B7Oj1xEMFGWzEs+c&#10;WbZ8WWxcDJfL7YGDFTkccEHr6+v5fIEIjY3F6yvdQM1IZIU/kkl3kYTdWWDkCKXw0pYEljkKHsgX&#10;CAoYUsDopcSQAkZ/stAHUH1Dg4uLa2VVzfNJAYkR0AN7qmBygOGDgwPV1dVGjBhx6uTJltZWFpvV&#10;2dXZ1t7W0tJSX1/f2tqKes1hR6HDUBiMvYDn5vFaWprt7OwHDRo6c8bcR4+eoDkO4GcqvTsZ+oYg&#10;HgWI7gn4KSgT3JK/z/GwFv4nT0TxyA8EROLOzk63w25Dhg75dOynFy5egqQAvUX6GuDxxGLR+bQ0&#10;BUWF9959b+mSZS1t7RwOp7Ors7mlOb8wPzQ8ZNLkyf/97wdDhgzdtm17czP4ZQaVGRqcXpob1gBg&#10;A4XKqWfP/vTzuEkTJ2dkXCS+sLHvbBlugIpGJhB442CSf5VJX43k3RwOB3SXSEj837f/mzpl+tWr&#10;18HDBP7cgE4kPXUfLfzSIlZJjImNi49PkoDv/n84KfCHpEADkAJ/OimQPyMdtR8BhgmopADAAnxw&#10;wUuRAriOnZfGwmMKs1wUZjorznRWAqRgrxLEBCOmbBs2acuwiZuHTdg0fMJG5cmb9OZs/9bi4Kzf&#10;fBYfPHM8Met+ZVd2bTeNFOCMADfABN1PGnmXCltNd4R/+O2vH03aPnjaniHTdg+fsXvkzN0jZ+4a&#10;OX274rRtSjN3KM7cAV7Och45Z/+wuQc/mXXwg0l7Phi348PxOz/4ZeuH47d+PHnn4BnOg6fvGTx9&#10;z8eTt2nM373ELT7uen5WWTNgBFxRCwcAAmCOuAmSgvtlzTM3RYyY46pieFTZ8PCIuQc/nLDN52w2&#10;WyCuB6RACGGBCCMF3SIwD2K3oIUtiLia96md+wfTDg2ac3TYgmODpu/7ZoV/Th2bI5S0cQQtbF63&#10;QHTpWY2B2cEPp+8fbnhi+Lwjw6bu+dLqyHb/K5l5DSXtvIouflk7r6ydV9rOL+vglwFMIICYQFjR&#10;JazsFlSxRNVscTlLXMESV3SLyrqEJR3ARe3CojZRYaswt0WY08gvbhU8q+OY7078eJyz4gJ3TRNA&#10;CmC3AiosMAPjCIDpUICKBsgGjMAdWRcZwwSndUxPaRuf0DI9Ov/QuVXRj777LVTT+BQ2NwHgVrKw&#10;gHT3WnrpYj495BuL90aMvfm47IVGH6Bna4IUMI/ahIjWoKsHGhf9MKrkkAL4VfGypIB14OCBoUOG&#10;bt64qbWlRSwS8Xjc9rZ2DpeD/67AhRnC6AuuAYCm+hFDSAzH84vB9D/gt3cQUcO3wQZiCWAbi2bh&#10;KkVgWgTwBtgDv/RQeoEATFtYWlY6f978EYOHp6elgxmFYLZiiQTlIxKBqBI+kICz8AUCNocDKo5C&#10;TSgB6OuALVWAnR0rODgKE7bqIRZFi8Vih8VOw4YOdTvkJhCCGQqEQsHJk8eGDBmsqalZXV0j6enB&#10;Im88pkWUhPjSh++BRmGzOd1sNhcWCT8XSMrj8zhcDjqQiNjRkUIhzBBWli/ggWLD+RFggUH3STaH&#10;g8f8sA1EYuwCCEUCIciKXCpwIg64cOgQfKCEUASLx+PziasDCkAuJMhYhB5JUQGIewm1OapgW3vb&#10;1u07VFTUQkPDYFODhkTTP/FBHcGzgUAogHeEWCgStra1rvpttaaGZmhICJr9AX0ywJ4aAjSjFpoA&#10;ApyUz+dwYCsRBcCuGXx2xNpLAJ7N+NSLDsoAagdYkrTWUvVBCsDzDEMKGL20GFLA6E8W+ripb2jY&#10;f+BQf6QAD5Llh47yhJJxSKTA09OLzeH0kB898E9n/EMffJKSSAERZ4PuYW3t7XYOdu+++97MWbOz&#10;sh52s1gsNgukw6NlAfyGbm/vaG9vR19jREm4II5ld3d3dbO60W/vHA6no7ODiz7BwZcUODUqA5fH&#10;7e7ugj8UUHo8wk5r4HOdw+F0s1hsDpvMwfl8fkdHh+sh18GDB48ZMybjwkW+QCgnOOfzxRJxWka6&#10;AuhT8O5ip8XtHR1waR+sBfh83s1bNydMnPjOO+98/dXXGekXiMZEX0l8Pr+bxers7Ozs6oITHWEl&#10;4PF47R0dp06dHDRo0KhRo88kJWNfwPDZBf62A/MXCFgcTherm8Vmo/2wmbG4HWQkEHC4PBZ4sACH&#10;wCcnIHQjoHAfFaCruwtcJizmx0DAgQP733333S8+/zI9PQPVF313gsJg1xes74Dt//N4AXhwhKQg&#10;Njb+X0QK3sdIgRYgBWDu+r5JAQjpZRiBPFIgnUmONKUcBgUouUmNT2GoZ+Wra+6pYXhEcdbeETP2&#10;KM4GayIOn7pj+KRtwyZuGTZh44gJG1Snbx1t5Pyj4wmjTaGrT5w/HHcv4kbxhfzm+9Xsx43ch3Us&#10;MPQAYQIqKbgHZyWAEKHrcQPnUnGb3YGEYb+s+2jC1kFTdg2asnPwlJ1DpmwfPGHjiMnrRi/aM3XF&#10;KYud4Wa7w39e4aFptG/w1J2fTN71yYx9Q2a7Dpl5cMjMg0Nnugyd5TJ05t4h03Z/MnXnh+PWa87b&#10;sTc0s6yF3cYVtXKEjSyw0kEjS9TEETdzJc3cnmaupJUnaejiH4q5pWnkqjj3oNICN4X5hz6ctHPR&#10;9qjadk4rW1DbKYCYAJACMKNht7CxW9DMFqZmlU9c5fvB5D0fznD7ZJbb4OnOn/yyeXfEvQ5hbwdf&#10;0soTtXDB+ghtPNEaz/Pv/7R5yPzjioYnVRYcU5p9UHu+69yNoccS798rb6thiepZwspOfkUnXO6x&#10;S1iJ3A1IQSVa3KFLUNEtqOzmV3TzKrr5cINfBd8CyboE1V38Fq4o8U652mzXQVNc1RZ5aIIFFD21&#10;Qc8C0LmATgqAIQWQRQN0TCBDCsxOE9YxO61lcuKr5YETNsfpW4HlGxFd0rfy1reSwQSWlGkUESnQ&#10;szw95GuLd4ePuQVJgWQApID4rkF/+aBjl5DpWYCL/IWMkRQUyfT0gOCfEP04qiik4MArkQI4PTDL&#10;Zb/LkMGDNqxf39zcLBaLHzy477xn96Psh12dnWfOnAkODiouKWnv6Lh0+dLNmzdFIlFBYWFoWNi1&#10;G9e7u7qfPnsWGR396MkTLNoUiVpb2y5evuLvHxAYFHjh4sWnOTlXMq/W1tYJRWDxAr6AX11Tm3Hh&#10;oq+f3/Hjx729vS9evNzR2cnnC3Lz8tw9Pb7//vvhw4Zt2rwpPDLyxs2bXZ1dFRVVCYmJt27dZrHZ&#10;KCIX8PlPn+ZGx8ScOHkiNDQ0O/tRVzeaGw/MsnD7zp1zqWcbGxsaGxvPp6V5eHqEhYcXFRVjUSPx&#10;DITH0mKJxOH/s3cW0FEk69vfQNxl4gkJ7u7E3YO7Le4QdyNGCEQJ7ou7u8SACBLinklmMu5u4X7f&#10;qe6xCLbLvf+7e/Oc5wyTnuru6ppmuuvXb721YZ2ujs7+1P1sMAEzX9TV9eTJIyMjQwMD/Yb6Jji7&#10;IZlMLiwsPHnyZG5uzu07twkE8aMXuL/d3NJ24+atlNTUvXsTz5w909HRAT8tZzJZ7z98On36TFpa&#10;2tmzZ96//8BkMWFQweVwy8rLX79+zWAwqBTq3fv3D+UdunjpIhKJFIlEaBT6wsWLcQkJGZmZFRWf&#10;4SzVeALh+YuXZWVlDAaztLT87LlzR44effLkCZlC4fH4Tc0tl69czcrKevjgIZ1Bh6EAdKvJrqys&#10;vnDhYlZW1qVLF+vqGkDHGtSNWVz85umzZyQyGY1C37h5c//+9MOHD1dUfIbhCnwrA4JMi0uuXL1+&#10;5uzZ06dPL1+50szc/MyZM1CKB4FIKKTTaM9fvMzJzUlKTj6YmXHi5ImKzxVCobCyqjI7J8fe0cHE&#10;2HhPQMCVq1eLi4o4HA4ajb5y/frjJ0/oDIZQJBIKhXQ6421J6cmTp1L37Tt89EhBQQGFQoG/Iw6H&#10;8/LVy9OnT3V0tONwuFs3b2fnZJ84caKkpAQKkgVfIovFLiwszsvLS0lNOXHy5Nt376hUqowTyP5f&#10;dD/5oXui/tEH/frT6icF/frFgn9uOjGY5OR9yHbUt0iBnH9EYlLAYp45fdrc3NzAwODY8RMsNht+&#10;oAPffsA3JZ0YzNOnT69dv/748RMkEgndTwC3trZdvHQ5MzuroLCgqKg4Ny/P3tF+4EDF4cOHb9qy&#10;JTQ8Ijs3p7W1Ff7NZTCYRW/f7TuQsWPn7u07dybv2/f2zVuICYBNMRnM/Nf5+9L2Xbt2jUwmv333&#10;LiklNTY+tqKiAofDPXj48MbNG0hkB4lEunvvQUpaWkRUVFZOTklpGZ1OlxwQl4DHF719d/rMmb2J&#10;e0PDQmPjYi5fuYxsR4qvynw+mUJOTErU1NQcMWLEo8dP+iQFIHeOUPjoySNDI6OBAweuX7eeTAZX&#10;U8nIDtAV5/F4J06eMDI20tfTi4mOIRAIoPfOZHai0S/zC/KOHI6IjNgTsCcsPOz8H+dRKBQ8XVNt&#10;fV184l5nF2dVVVV9Pb1FixcnpaScOHXy06dPMJzH4vD5hUWnTp9OTkmNjo9LS09/nZ9PYzI5XJ54&#10;mAKPj8Fg7z96eiAjMzY+LiMr68r1a58rK+kMBhvKOMnj8fA43J2795NTkiPCw2Pj4i5dutSBQkHP&#10;GwTV1TXZh/KcnBwHDlQ0MEAsWbo0Bmwks+JzBfywBYvD3X3w8GBmVnr6gTNnzz559qy1rY3VLYjh&#10;zwtCFoAUXL16/dq1W8K+SUHP8/9vKHlScE1BycjCN/kHScEPYoK+qUE3TNADFkjmsVt21Hpxrplv&#10;Kogg8IhFuMcbuMUZuUUN9U8YuzB5ysoMt10n16fejDtbcOjB58vv2p7UEN60McrRjA8Y5odOZjmK&#10;UdpOK0HS3rXT3gEiIE8KACyAllPfIWkfOlnPG0kb0u8YOoWq24RoOUZpOkRo2Edo2IWqz949xDd6&#10;Q+r1088+51ejK1C0Tx3Ux587Mu6Wr0q5OXF1lp5bjKpdpKpdjJp9nLpjrKZzrIZTjJpdhOKUHRau&#10;YYkX8ltJbDyL107ltFM4KCoXQ+PhmCCsgMAGsIDA6SKwRRSOsLQe4xdy2sA9zsArxdBnn65HkolX&#10;4uXXNTSuEA3FFLTTBe0QJuikc4lswbNKtMPO46p2UapOiWouyWoue1VmB9luO1bRyaQLuogcACCI&#10;HCGeyaPzQMzC4AXJKg7xBn6Zpv6ZZv4ZZj77jTySh85Pmxtx4ciDj1WdDCxbgGbwkVJMAJGCVjq/&#10;lcZrofGaqVzInCYqp4kiNhSJAJnEaSKykRQOis7fkf1CbVY0wvugxfxcEFYA2RrORAgNH5AOJejD&#10;PQFBb1IgYwSQc6yBswcvzhq8NMd6SS44Y5ceGQpIAeRukQV53yIFuiOKPrZ8lxRAz8W7RCL4UgOm&#10;QKuoqHr5CvSC+kmBRDIWAF+UBQJBxefP9x88RLa3C4RC6Uc91+suWZ6CIycTk9L+OilI2LtXU1Nj&#10;967dOByOL+Bn5+YY6OkmJyUfP3F85MiRUyZNunf3Xn1Dg5+fn7+f35u3b5evXGlubr5m7dqmxqbE&#10;xKRhw4dnZeey2RyhUIhGoyOjYiZMmmxsbGJqZj5+wgQXV7epU6dfvXIdelbPr69vDAgIGjtuPMLQ&#10;UFdXz9jYeOLEyafPnGGxWMePnxg2bJiamtrAgQP0dHUtLQfN9ferr6u/eePW2HHjtmzZikS2CwQC&#10;Npt96tQ5J2fX4cOHjxo1ctTIkS6uLqdOn4ajJilk0uKlS6ZPm5aaum/Hjp2jR4/RN0CYW5gvXLyw&#10;trYOGhUvhwpgUgBiCtbq6ennZOYKQASDiE6np0KPIiZNmIhCY758+YJCoZOTU2fNnDVh/LgRw0eM&#10;HDkqIDCAQCCIREIOh1NQULR69bphQ4ebm1lYWgyytrK+cOFSV1cXmUw+deask7PbkCFDRowYYT3Y&#10;2tHR6fwff7BYLKFASCaTg4KC/Pz87t67GxwSMmr0aISh0ZChQ+IS4l69frVz565hw4br6SMMEIj5&#10;CxY2N7d2fekqKC5y8/BYvHjJgQMHHR2dzMzMEYZGc2xsbt669fLlyzVrfx8/foK5heWE8ROuXLsK&#10;P+qn0xk3bt7y9Zs7ctSoEcNHDLa2XrBg/ocPH0UiUWNz8+/r17u6uWVmZa5atXro0GEGCEMTE+Pl&#10;y5d//PQJnjaLRCYfyMiZPnOOlfUQS0urIUOGmltYGBubnD5zFk5PSKczkpKSJ06ajEAg9PT19REI&#10;IyPjnTt2sdns7KwsPX19JSWlgQMHGhgghg4dsmfXbiKR+Ojx4yFDh82bPx+FQnd1dZFIpKNHj9k5&#10;OJqZmVpZWZlbWMyYOXN/ehoajRaJRCQyac3atebmZkkpKUFBQcOHDTfQNzAxMXF3d3/27DmXy2Ox&#10;2cePn5o2faaJibG5hZmV1aD5C+Z//vwZfvrSnRR0+38hTwqSk1Of95OCfv2k+klBv36x4J+bTgwm&#10;JSWtFymQjO0XP+D/CUzQjRScOW1hYYFAIM6cPcuCQsi4ICgdDsjjiUQiLA6Xm5s3afKUUaNH79mz&#10;B0/Ai0RCKpWSmZU1cvToqdOmPXr8OCf3kNUgaw1NLQWFAUpKypqaWpqaWjNmzCwvfy8Sidhs1oWL&#10;F2fMsTFAGKqqqqmqqurp60+dNvXqletwLBmBSIyPi7e0sFy8ZMmp06cdnZ119fSGDRv25OnT0rJS&#10;Xz/fadOmZefmBAUHjRw5Sk/fQFNLy8jY2M/f/8XLlywWiDsgk8nRMbETJk02t7DQ0dFWV1fX1tYa&#10;PGRwaGhYBwoFwiIguh+XEK+uoTF8+PCHjx9zYFLQCxYI5UjBhg0bSWQwAzDcXHCTc3m86toaZxdn&#10;ZSWlxYsWNzSA9EXIduTOnTvHjp9gbGKiqamppqamqak5dOiQpKQkApHY1dV1++5dUzNTJWVlBQWF&#10;AQoKqmqqunp6g4cOu379hlAoamxs2rx12/gJkywtrRCGxrp6eghDxOSpU65euw4/3ufxePX1DcEh&#10;oWOguyVtbW2EoeHQ4cN37d6DQoMTg8/nV9fUbN+5Y/iIkfr6etpa2rq6usOGD4uJiUGj0UKBIO/w&#10;MRMTUxUVld9+U1BQUFBVVdXU0rK0sr52/Rp0K1a/ZdvOESNHGRoaIhCGlpaDJkyYcOHCJXjcRI+T&#10;508KJgXXIFIg/OeTgmNnrysoGVv6pQBSsOTHSEF3TDBs2VGph8LuRQqGyief75MUQJhg6LKjVguz&#10;TLyTjN3jTNxjTTzjDT3idR1CbTflZN/9fO5l/eWi1gefsUXNlNJ2enkHvQxFAxMcgJ4/+U0b5W0b&#10;QAA9DfECqUuQ1HdI6vtORn4LZUvWfWNXgAZ0HKO0HcI17cPUbENVZ+4cOT86/UrRZzSjnSFAM/md&#10;0ON3DJOPYvBrsfQHH5AJfxQtjL48bV2e9fw0A9dYTfswlZkBytN2DvONTb1Q0ERkYRngeXs7lYum&#10;cXF0LpktoPFEdH4XhSsiwKSAI6JwhUQm99Dtd0MXJOm570V4pyJ8UjWdYz0Cz1S2kwlsYTuVj6QJ&#10;2mkCFI1LYvPL2inOAWdU50SoOe1Vc05UcUpQnB1i4Rt7/U0LTfCFBGEC8MoWEVh8EovH4HfF/fFa&#10;2SZc2yvd2C/D1P+g+bxM83kZxr7pBl6pQxfsX5F47ca7JiSdj2EJkTQ+EkQTQKSAxoMCDXgtNG4L&#10;VWwxNQBDFbjNcHYDMreJxGkkMjuZvJJW2qRVh9Rt4k3nZg9akDtoQY6MFEhgwfeRQV+YoE9SMHgx&#10;sNXibKtF2dZLDkE9/8MyUiCLLIAwQR+k4JCYFOgM/xFS0PXli6irC4CCL10d6M6z5y+uWbsxOTmN&#10;Rmf032pLJEUBQCKRiMvl3rx5a+68hYHBoc+ev2QwmOLPeq7YTRJSwD585FRi0n4pKZB1h36YFMCj&#10;D2BSsGvXTiwWy+PzEpMTlZWUxo8fP2r0KFs7u+zsnJbm1sqqzzOmT9fX1581e5a5pfmyZUsvXbqM&#10;wWCDg0M0NbVS9+2HZmjmxsTGIhCGU6ZNTd2Xdvz48ejY2DFjxw0YMOBQzpEvX75wuZw//vjD1NRs&#10;2LBhmzdvTtu/f/GSJQMGDFi0aDGTxa6qrklMShwxYrgBwiAkJCTvUN7FS5ewWPzlS1cNEAh/v7n1&#10;9Y0ikejmrbuWllZWVlb70vY/eHj/4IED48ePHzNm9O3bd3g8Lh6Hmzptmoqyipm52aRJE4OCA1NS&#10;UiZOnKCiqpySkgqC3uWj6SELhcLVa9fo6OjERMV+rqwsKSlJS9s3csQIA3397OwcLo/PYDBycnKs&#10;rQYvX7781s2bt2/dmjPHTlNL8+zpMyKh6MOHj/5z5yMMjRYvWXr27LmrV6/FJ+wtKCjkcblXr14d&#10;PnzE2LFj9+3b9/Dhg4MHDw4ZMmzKlCkFBfldIhEGg1m1apWRscmkyZNs7GxSU1MCAgMRhoYWlhZT&#10;pk52cHDYm5gYHx9vZmaup6d/4/qtL1+67t2/N2zEcG1tHctBluvWrTt85PDatWv1DQzs7B3c3N0W&#10;Llx49OixxOQkHV1db28vGo3G5/GePHk6c9as6TNnZOfkPHz4aMeOXSqqytt37mAy2R8+fnB0ctTU&#10;0gad81kz9iYmpu1PnzBxIgKByMjIgM+QjKxcC0srfQQiNCz8xImTafv3z7G1MTY2OXsOzH3Q1dWV&#10;nZNtbGw8bca0hL17D+UdXr5iuba2tpOjM41GK3//Yeu27ZZWVsbGRtu2bzt1+lRRURGHy71z987A&#10;AQNmz7ZpbUNyOJxTZ06PGDnS2toqIiryxs2bGRkZEyZOHDxk8NGjRzkcDhaL9fX1VVRUtLS0HDN2&#10;1J6AgL17E2xsbdTU1EJCQkgkUmXl52EjRhgaGsXExF6/cSP9QHpMTExdXR0cEyGV3P8O8ckvGd3J&#10;q6tvSE7Z9xzMkijsJwX9+nH1k4J+/WLBP0CdnZiU1P3tHeh/Cyk4e8bS0lJDQ8PL23vbjh3btm/f&#10;vGXzhg3rtmzdePnKJQaDIRAKUSj0zp07lZSUjIyMbty8KRQK370rsXdwBJdJ6KH656qq1NTUadOm&#10;DRgwYMSIERs2bgwOCs7KzOrEYLq6ugoKC0ePG6esojppytTgkOCoqMhpM2YqKiqOGjPu48ePoq4u&#10;DA4bGBSkpallaTVo6NAhOrq6s2fNio6ObWlpe/Hq5dTpUzU1Na2sBllYWKxYsTwyMsLbx0tTU1NL&#10;Wzs8MhKPxwuEQjwe7+XpbmE5aMPGjQcOHDhw8MDCRYt0dXVNTIwuX7kiEokEAiGJRIqJjVFTV+9O&#10;CuSH5wOJSYGxkaKi4saNm4lkCniqL2ljuLVxeNzatWsVBw50c3X79OlTV5eoqanRw91typSpO3bt&#10;SkpKiomJcnBwUFVVHTly5PPnL0BMQV1tXHycja2NoqKirq6uh4f7tm1b01LT2qCgwcuXL02bNm35&#10;8uX79+8/fDgvNDxkxIgRCgMUHBwdW9vaRCIRjU7PycmxsLDQ0NScP39eQlxccGjo8uUrMw5mkIhE&#10;kUiIRLatWbtWS1tryNDBQSFBBw7u375zu7X1YBMTk8N5hxl0+ps3b3bs3D569CgFBQUtLa0ZM6b7&#10;+voGB4c0NjQQiYT16zdoamkPGTps65bNcfFxu3fvXrF0xeOHjwEl+aWk4Nq1G9ev3/5fIAVHQUyB&#10;iaVf6p8gBcO6Y4JuvOBrpKDbAATZ0AOozGGr+RkmnglGbtEm7rFmHnGmnjFGHjE6c3Zv3nfjUyf7&#10;E4pRhqSBrn4b+W0r6U0L6W0r+U0rRWyIFLxtA3TgbRvtLSACUlgg4wUlSOp7NJgNIfDwE2OXUA27&#10;EB3nKF2nCEAK7ELUZ+82cdgVd+pxM5ENHrZTeUgaD7yCsQA8FJ2HZfJxLJBxsB5Le9OIu/8eefpx&#10;xf7LxbEnXiSey79d0txK4QCmQOO1U3kdVB6WxsFQ2M8/tWfdKrmSX9dB4ZI5ABYQuV1kjpDOFX5o&#10;xvkEHdd1jUWAsIJUPa8UQ8+E8BMvkFQuis5HUvntVB6Wyetk8BclXledFqDmkqjpmqTmnKBsF6U6&#10;e2fI4QdktoDMAdEKECnoIrJFRDDqgcfgCVuIzMmb8lQdEowAKcg0mwvmWTBfmG26INvIN93QM3nC&#10;qoy4c4WVnQwMW9ibFIDIAjEpAG9kpIAiIQVkkB+xmcTCc7rSrpRrOsTreR2wmAdIwaAFuVYLYFgA&#10;khFCvAAeRNAbCvS2DBN8gxRYL8mxBq99kwIorKAPUgDBAikpGPbt0QfyKQloNPrd+w83bN7h6u7j&#10;6OQZH59Il/R+e672vygpJQCCScGVq1ftHV1t7Jx8/ealpR9oam7untyhj3aDSQGTyT5y9FRSsiym&#10;4NeQAh4vNi5OUVFRRVl5/vx55WXl4M5BIPxU8WnGrJkDBgwYMmTwjRu3MBgMm82hUKjBISE62rr7&#10;0w9wOJx3794Zm5oOth5y8+YtJpPJ4/FoNFpYRLiKikpuNiAFeDxh156AESNGnD5zBofDMVms+4/u&#10;DxgwwNPTm85gCgTCpuZmLy/PIYOHfPz4ER69yOXybty8aWJq4uPtU1dbh8VgnF1cBigoHD1ynA4q&#10;xqdSKHv37jVEIDau30ClUokEwvTpMxR++23M6NGXLl4mkUkMBiM6OlJFRXn1qrUQqxcPOpCRApFw&#10;xaqViooDLS3MRwwfMWzYMHMzc0cHh5PHT5LJZJFI9LmycvqM6XNmzykqLIIyJwhyjxz+7bfftm3Z&#10;QaVSk5NTtLS1Fy1aDAftCwQCMFqQw2lpbZ23YIGRoVFWVjaFQhUIBEwmMzsnR0dXOyQkhM5gdmIw&#10;a9asVlVVmTplakFhEZPJqK2tdXRyVlBQGDNm7PXrN2g0GoVM9vf319TQPHrkuEgkunbjupW1tZLS&#10;wB3bdiKRoJtd9KbYapC1trbOihWryt+/53A4HSjU+Anjhw0d2t6BwmCx23Zst7CwOHHyBJPJFIlE&#10;lVWVqmoqNrY2GCz+/YcPDo4OCgq/zZo9+3VBIY1OJ5FI4ZHh6urqwcFBoKtfXj516jRFRcXDecco&#10;UDw/uhO9a88uE1OTc+f/4PJ4KBTKarD1kMFDXr54SaeDAafwXaiTvROZTOELBPX1DZ4+3qNHjb57&#10;5y6cgKCrq+vh44cDBw60sbFvbUPW1NX5zfXX1tE5eDADTyDwQRAE/fjJ4/r6ev7+/nW1dZ2dnV6e&#10;ngMHDtTX0z175iyZTCJTyOkHDujq6q5cvqqzE/P61UsNDbVx4yfW1TbAjYwnEMCoWOg/Qt+kAPr/&#10;Ib1nrKuvT0lJe9FPCvr1k+onBf36xYJ/gNCdnamp6V8nBT/HCGDJkYLTlpaWAxQUFBUVlZSVlSTS&#10;0NBYt/53DAYDX+QqqyqnTJkyYMAAPz+/4uK323fuVFVVnT9/QVVVNXwBJRAIGzasHzhQcd68eVVV&#10;VUwmk80G8wgwGYzla9YoKSk7Obu+ffuOzQbJhF68emlmaTVwoGJ8fDyPL8Bgsbv37FFTV1dQUDAz&#10;Nzt6+Eh7RwcTTLfIunX77pix4377TcHU1OxQ7mEyicRis95/eO/k7DRwwMAlS5Y2NTVxeXwKlXrz&#10;xs2yEnCDAv/El5aW2NrZKioODAkJ5oO0O0IiiRgVHaWqpjZi+IiHjx7LMhp2vw0SCoUPHz80NDJU&#10;VFTctGkLkUzmcLhQtSFSADU4kUTcsGHDgAEDHOzsy0pLRSIRmULOf53f1trKZrOg2RPZ9x/cHztu&#10;rIqKcm5ODnTrwiORyenp+1VUlIdBoQQMBhg6AQf7VdZUvy9/TyaR4BGRDAY9PiFWSUnJ0MgoPz+/&#10;q6sL3dm5bfs2FRVlmzm2dXX1YN4KJpNIJJHIZPisOHz0iJmZ2bChw0pAI4MkDkQiYX96mqGhoZub&#10;GzzekkQmBwTsVlBQGDpk6B/nzhMIBDqNLhQKC4uKTE3NNDU0AwOCKBQKHFwK8lkSSPDZ1vPs+bMC&#10;pOD6jRs37vyTRx90/UsoALmaj5yRkoJj3xt9AHXpJbAAYIKlR4F7k4KemECeFPRED/DyocuOWMxN&#10;N3KNM3aLMXGPNfWIA6TAI8bILVp3zu7oEy8+oZlvmokFzeSCZnJhM6momVTcAmMCKmwYE8iMpL5F&#10;0sRuBwakAEl730GrJHISLxYZOgZr2ATpukTqOkfqOobrOIZq2gWrT93gtHFfSQMOyxS0UXltgBGA&#10;4Px2MBYAggU0HprG7aRzMHQOnskjcwRUroDMFRA5AhAjwBVimAIUnY+i8zuoPBSFi6awzj35PHF5&#10;ltbMCCOn2NgTL7B0HhiDAI1EILFB9oGIo4+M3QApQPik6vuk6rjvHbcs/WphHUAVFF4HlUvlCo8+&#10;/qQ+M1DFMV7HI0XLZa+aY6zitD3TV6WVN+OZfBGeJYBJAVFMCoQEFp/I4nOFXRl3y9Rc4nW90k38&#10;Mk3nZpnNzzIHsCDHYkG2+bxMhHeaiXfSiqQbRU14LFfUzuAhoSQFIKAANkh2KAcIZIwAGMyeQOLU&#10;E1lIKu8zmu6466yGbZypf6bF/BwQVrAgx1qMCSDLSEE3ECDnbpigW3oCaH5EYJgUgNEHudaLcwcv&#10;zh0sIwXdDcYg9IUJIFIAMhpOXDJQe1jh+yYJKegp0JeFxOPzS0rfBwSF2Ti42Di4Obv5OLt4R8fE&#10;0Rn9MQVSSVsL/ESCPA5c7uUrVx2d3R2d3e0dXWfOtluweOm16zcYTIBX4HyBvXmBlBQcPXoKjD7A&#10;QXMf9CQFPwQL2Bw2RAoSIFKwC4fDcXm88PBw8AjXwuJ9eTmUqQ4kqC8vfz9x0qQBCgNOnTgD5xkU&#10;ioQUCjkoOEhHW/fAwYMcDic+KUFxoKKPty+RRJKkq+hKO5Cmqqqam53X1dVVUl42eeq0RYuWtLS0&#10;wp3GG7euDRwwYPmy5WwOV9TVhWxv9/b2HmxtXfG5SigSwV36m7dumZiZeHt619bUPn7y1MjIaMzo&#10;sXgCoatLBF9znzx9MmbMGHtbh04MhkQkzpgxQ1dXL3FvEpvDFkHD4A9mpKuqqixZtITNBgkUe5EC&#10;0fKVKzQ0NHy9vVxcnLU0NadMmvzmzRuQJw/EMPL/uPiHmpra+HHjD6Rn3rl998rly/MX+P/222+7&#10;d+5ua2ubN3++man5mTPneDwQuQkPveHz+Xfu3jUzN3d3c//8uUooFAqEwq4uUXVN9fBhQzw93Nva&#10;2jrR6GXLlurqaJ85dQZOl4BCoebN89fQ0AgLDSMSiIAl8XgrVoG6Hco5LBQKL16+ZGFpMXHCpPfv&#10;wfCBL1++lJe/HzZ82Lhx4x89eMyH0jFisNip06aamZk3NTaXlpaNGTtm8JAhx06cqK2t//Tpc3xc&#10;tIKCwqw5s7BY/IcP7+0d7HW1dc+cPitODMnlJqckq6urBwYGUGnU3Lw8hKGhjY0Dg8kEg2WEQhwO&#10;t2PndhNTkwuXLvF4vCvXrwwYMGD7lh2gOaFjPH32lLmFuY+nD5VKFYhE6M5ODx/vkSNG3rlzVyAS&#10;8QVgiM3Dxw8GDhxoZ2vfhmy/c+/ukGFD59jYfq6sgs8qgVD4qeLz1ClTJoyf8OzZczQK5erqMmDA&#10;gN3bA+CbOi6Pe/TYMUMjo2VLVnSiO5EdqGlTpmlraQcHB7c0t8DtD+eZkgMFMkmnjJDeM9bX16em&#10;pr142U8K+vVz6icF/frFgn9u0OjOffsOdKA6+yAFcgEFPyVQnsthspinToPfaA0NNVdXl63btu7a&#10;uXPnjh3btm3bumXLudNnSEQilEyYLxQIrly7oqmlq6qqNmrMGC0trVEjR924cQNkIQYju7hUCmXj&#10;pk2KiooLFixsaGiEJysSiURv3761sLLS19ePjon9XFlVWVXV3NLS0NTi5ef322+/+fj64vAELBa7&#10;c9cuVVVVFRXVpL3J8C87nLzw1q3b48aNV1fXSEpMptPpYDigSITD4TZv3jRgwABfH9/qqmo4db9A&#10;wJcO4wS5gppbFi5coKSotHb1GiaLzefzcXh8WESYiorKqJGjHj1+Ao3/h9T9NkggEDx89NDAEKGo&#10;qLh502YiCZACuNk5HDAnJJ/PIxDwy1euGKgwwNHBsaysDOTXEQnhmzQRVAEul/e25J2dg93AAQOS&#10;U1LgvbBY7OzsLDV1tWHDht+8dRs8qAAEA1zkpNm8QOWhbMNXr19VVVPT1ta5d++hSASyRWzfuV1V&#10;TXXYsCG3797lQHcz4IYGuqdpb29fvXq1qqrqwvkL6urr6xvqm5ubsVjsi9cvZs6eaTnI8v7DB/Al&#10;MDoqSkFBYdjQYVevXIXSJYLkYSVlpcNHDFdUUrK1s3vx8gUbdOlB+4MJMKE00b9KQqHo+o1bt2/f&#10;+1pGw7//9RXEFAiEIL/3kTNXASnw70UKFndzH5EFvYYhSN2DCEDEIW/w4j4MZlJYenjokkNmPvsM&#10;3WKM3WMhTABs5hFj6hGNcA4zcgrOuP2xDMUsaCTnN1EgkwuayIVNlMJm4KIWsYtbKcWtVOhV+h5y&#10;G7UYRBxQytrpjVTB0SdVho7B6rP26LtE6TuHAzuF6TmEaNvu0Zq0ZnvalTbQP+e0krmtFH4bBTzY&#10;R4LsfbwOGkAAaAgWoGlcDJ2LY/IILD6exccx+VgmH8MQYMBQBTCdIYrGw9C5TTja2oQbqjNjVFz2&#10;Kc2OsfZPKq7DU7hCHEOAZfCxDC6JIzh0690g370GnikIn30I3336Pqm6HgmbD95rwDNBggM6r4XE&#10;cg09rzg9TNMrTc8jWcd1r6pdpMrsgIgjD4lMLpElALkPJIZJASARLAGDK6zupI5ff0TDOdnIL9Nk&#10;bqbZvCzz+dnmC3IsF+ZaLgI28s/UcYl1DzzxrBqF4QjbASngtlK5LQANgHwEjWQwmSJkTgOJ00Dk&#10;1IsNZluUvGd10AU5D6oNPJP13PeZz8saND970Pxsq/nZVguyrBZkWS/I7sOy6QyA5WY3ABMcWIO1&#10;+rDVwmyxF2VbSZABoAZLDvX2kCWHAE3o4SW5g5dkak1cPEBz8KvSOogU9OyvwhKJRO0dqIysQ44u&#10;nlOn2zg4ezq5+ji7+Ti6eIdFRFFo1L//T8EvlOz3EQxx53IvXLzs6OTm5Orh7Orp5OIxc7b9lGkz&#10;t+/a/a6kDMp0KInWkOlfcPpDJjT6YG/iPgw8S2IPUvBjYQVsNiAF8XsTNLU0du8GeQrYHM6ewD0D&#10;Bw5cvGgpmyNOgy8QCt+8eTN27Bhzc3Nkezt8ZYQGsZOCgoP0dPUzs7JZLNb6zRtUVVQ2b97K5cNp&#10;LLtEXaLo+HhlFZVDuYfZbHbOoRxtPf3dgYFkClkIrniimIR4RUXFgF0B0JVX1NrW5uXpaWlh+bmq&#10;Cu6aAlJw85axibG3p1dNdc3hE8e0tLWXLFkOsuuDnilQadm7adOnTp08DdmBwuNwM2bOsBpkdeP6&#10;TTAcBuq670/fr6qqsnzp8m6kAJ5QAErEuHTFMiNDw/Pn/qiqrPTx8tTQUE9KSmIwGHwBSEMQtzdB&#10;ARrpNxCSkpKSqorqzBkz8guL6urr7B3sJowDfVp4X11dXwRCIYvNysrJ0tTUXLt2bWdnp1AkhDL/&#10;i9rb22fPmWlnZ1tXV9fejlywYN6wYcPKykrB+dAl6kB1+M71sxpkdfHiJSEUz8bl8ZYsXwaTAoFQ&#10;cP7CH6YW5r4+/m1IcWKLN2/fDh0+xNvbu7mpCcxG0dWFRqMnTp5oYmJaU1t7585dbV0dBQUF+MGR&#10;srKyirLy6NGjs3NzORxu+fsyWzvbieMnlZaWC4UivgDM0RCfuFdDXSMkNAyHxwcGB6traOzeGSAS&#10;dcGt3dzSsnjpUjNz82vXb/B4vE3btgwYMCDzYBYI9hSCaSYysjIQhojlS5YxmUxhlwiFRrl4uI8Z&#10;Nfrh/Yfw1/Hly5c79+4MHDjQ0cGppaU171Cenp7eggULW9va4G9TKBTWNzQ4OTnCfAHZjnRzc1VW&#10;Vnr06PGXL6BteTzekWNHEYaGa1atxWKwX758KSoumjPLRllZaciQIVExsTW1teA/w9clH1YAjwbd&#10;ty/95cv8flLQr59SPyno1y8W/HODgkgBCoX5Bin4WUGkgMtkMo+fOG5qaqqnq3v8+HFoshnwxIDJ&#10;ZLCYDDY8fQAfZNfngyh0ZnhEhKKi0m+//aapqRkSEorFYOFsgVweD5CCjZsUByrOn7+gobER7u6K&#10;RKIzZ88qK6sqKirpIRAGRkYgdY2JsZmFhYa2zsCBAx0cnFGoTkAKdu5QVVUZNXJMQUEB6GmDX2aQ&#10;wPbuvbsTJk40MjS+fPkyNKuNACYFW7ZtHThwoI+3b1VVNRSfxmcyGfUNjX9cvBwQHDp/4UInkLnH&#10;dICCwjJw+WEBUoDDhYSGKKuojBo16vETeVLQjRUIBIIHElKwadMmIokE57+RkgKBgN/c3GRvb684&#10;UNHf17+6ugburtNotLq6+nMXLgUEh81fuNDGzlZfX3/AgAHJSYAUQGkR2Tk5OZqaGiOGj7hz5x58&#10;LwUesgjBUw4UGv348dO4hMTlq9aA1W3AOAVtbZ27d+6LRF0sNufq9WuTJ01WVFS0GGSx5vfVN27c&#10;RHag4F59ZWWlu7uHoqKSOsgBoauvr2tohDAxNTUzM9eAkkacOnUKPrqIyIgBAxSGDxt+9epV+MwB&#10;0Z50Wuq+VATCUFlJedjwoSGhIcXFb0hkMjjXWH/i5PqqhELRzZu379x5AE2V9Q8nBYdPdycFi/Os&#10;uzMCaZde3tBEiYd7M4LepEASmyCjA9ZiHwKbBUuyTb2TES4xRlA0gYQUxJh5RJt6ROnZB1l4RJx5&#10;2VSCZOQ3kl83wSblAwNeIDaEDMRukTcVvELg4G0rpQrPu1mOHOwbpTF9h4FrNMIl0sA5HNgpVM8h&#10;RNd2j+akNZvTrjSSuEgKp4XEbaPw2iBY0A6RAjCgAI4poHHxTC6BIyTxREQuMJ4jxLIEGCYgBRgJ&#10;KeikcdspzNQLRaYeSSp28cozI8cvPVjSSCRzBJ3QdrAMLpEjOP6g3Mpvr4FnMsIn1cB3nwEgBXsX&#10;x1+paKfiaDwCg1fShB+xKlfRJlbbO03PI0XHLVHVJszUI/qP55/JHD6WJcCzZKQAMghYILCFFBYf&#10;R+MsS76t5pCI8Ms09s80hWHBvGyL+TkwKbBckmcyP1PXOcZpR97jCiQYhkDltorzEfQgBdzepKAO&#10;ci2B1Uhiv2un+oRf1raPNfU9YDkva9C8LKt5UlIg717IAKIG3UhBz1XkSMECCSkAsCAHggU5UHzB&#10;IeAepAAs7IsULM4ApEDD+sXbakAKRD1JgVAoJBAIN27dWbpi7fRZ9jYObk5uPs6uwC7uvo4ungFB&#10;IXBuF3FvV379vyz4UXuPHxzpDw+wtMxXi8nrx8t3L/mdwj0FpxmGn3xyOJwLFy/ZObg6urg7QaTA&#10;0cXDwdlj6gwbRxeP5NT9nyur2Gw2PB+hRPKk4OReaJZEODehpBckF2X9PcmRAs3de/bgcDgWm7Vt&#10;57aBAweGhUbAs/HBV7fCosLRo0dPnTydQqVCYwABKiASiYGBgVJSsGnrZhUVle3bd3AhxvHlSxeH&#10;w16/cb2iotKxYyepVGpgUIC+nn5SSgqdyRB1iegMmoubm5KSUlJCkhB0NYWNTY1ubq6WFpYVFRWA&#10;R0Ck4PqNG0ZGhj7ePrU1tTmH87S0tZcuXSaZig88yS5+Uzh5yiT7OXadnVgsBjNjxozBVtb379yD&#10;u6YikSh1X4qqqsrqlWvA1AYQKYBhAXRvAm58Fi5ZYmRoeO7UWS6Pe/HChZHDhltbWT55+kQIfUdx&#10;CfGaGupODo7hYeFZ2dm3796tqqzicjlfurpqampsbG3HjxsPRibCOwOdakAKcvNytbW1V65a1YHq&#10;EAhBS3Z1iWpqqseOG+3gYN/Y2Njc0uzr6z182PDy9x9gUtDe0e7p4zVsyLCbN29BKT++cLjcBYsW&#10;amhoHs49ApMCMwvzxQuXoDpQMCkoKCocPNh67ty57ch2mBR0dHRMmDDBxMS0qrr67t27+gb6dvZ2&#10;J06cuHHzxr0HD0pKSylkCvxfsrSs1MbOZtaMWZ8+VohJAYcTExejoaERHh7eiUZv3rpFTV0tMjwC&#10;ojbgSdPzFy/GjR9vaTno1u3bVBp9jq3tgAEDcjKzYVJAIpF27Nyppqa2bfM2NostEAo7UB32Tg5j&#10;R419/OAx3D5fvny5feeWlBQcPXLUwMBgrv/c5pYWOEJEKBRWVVfNmjN7zOixD+4/bEMiXV1dVFSV&#10;8l8XwKSAy+XmHc5DGCLWrV2Pw+HhY0F3ovbtSx03fpyGprqXl9fnykr5jIY9JI/SYFKQlpb+8mVB&#10;Pyno10+pnxT06xcL/rlBodCp+w6g0F8lBX9CUlJw7NhRExNjLS2t3EOHwChB6Dk3n88TgkgC8fzB&#10;YD9gKkTe+bPntbS0fvvtNxMT06ysHDqdDmf6EQgEVDJl89YtAwcMnDd3fn1DA5wYRiQUHj1+bKCi&#10;kqqq2qQpUzy9fTy9vF1cXO3s7Bwcnbx9fA5mZNBoDAyIKQCkYMb0me8/fJCmGuZwOPfu3Z04aRIC&#10;YXgOyoUDkHlXFx6P37ptm+JARW8vQAr4QgEOh00/mDFh4mQ1NVVzC4vx48fPnDHTCGGo8NtvSxYt&#10;YTCZfB4fiwXZEJRVVEaPHv3k6VMORzr6oBspEAqFDx49kJICApHIBXkKoE4zNHRCJBJdvXbVyAik&#10;FQwMCMRiMaIuERLZFh0dN2r0aF1d3SHDhk2bOnXG9Bl6enoDFBRSU1IBauELWCz2oUO52jpaI0eM&#10;un/vvty0z/ynT1/4+Prr6ekZIAyGDR8+a9bsCRMmKCgo6OjoPHjwEMxVCaUquHH9hp+//5ChQzQ0&#10;NLS0NDw8Pa/duE6l0T5VVLi5uSkrKY0eOXLhgvn+fv6+3j5e7u4eri7urm7Lly0ryM+HaXhEZLji&#10;wAEjhg+/fu0ah8uGrn1g8iMsFpOdk23v6GBmZqauoT5i5PCY2NiGxsY/x6F6CmpmmBTcunXn7r1H&#10;/1BSAO4SoDwF4M4GkAJFY3j0geU3SMHiw8A/SAp6YAJoI9bdSMEhQAqW5FotyDT2TDRyiTZ2jxUH&#10;FECkwMwjxsw9ysw9Ssd2z6gFe2+WY9620V43kF81Ar9uJMHObyQDN8kMUQMADuRd2EIubqV8wDCf&#10;1xPnrEvXmLje0DXK0CXS0Dnc0Cnc0CnMwCnUwDFYzz5Afdomxy1Z+fWEDjq/jcwFpoAkBe3AIENh&#10;B42DAcMHBB007tsW4vXStktFTfc+IMvaSG00HgaGBUxBJ1PYyeR30nkYJu8jkhR54rnDtiNue06f&#10;ePQZx+Bh6LxOYBCVgGfzs269tfBJ0PdM1vdO0fdJ1fNJRfgkbsu414hl4GlcAoNX2ogb+3uessNe&#10;HZ80fe99ep5J6vYRg+ftvf2mnsTmY5hCHEvUHRYIiZDJLB6VxQs6/kLNOVnPN8PIH8ACE/9Ms3nZ&#10;5vNzLBYesliYZ7HokPmiQ8ZzM7QdIz12HS2ux+HYwjYqNOhAPM1Bd1IAhhvIYAFMCoAJrDoSN/f+&#10;5yHz0hBuyRZzM8WwoA9S0NsAFgwWO2twz0+7uRspWAgGOEBTIUhIAeQhMnebf1ECC3IgUrBogPqg&#10;Z0WVXRApgHrFQAKhkEAkFb95tyco1MbBZcYcB0dXLxc3Xxd3yB6+rh5+js6e6zdtLn1f3tLS2tra&#10;1oZsb2vvQLZ3tHd0tENvkO3tYCES2daGbAVugwz+BAuRSCSyHdkuNlRSvjCypa0NuLWtpaWtuaW1&#10;u9uAW4FBAahMX8WAW1paW1pbQRnpBmVr9S4mVxLUQVyZ3oa2AFZsam5tbG5pbG5uaGyqb2yqq2+o&#10;rW+orauvqa39XFWdmXvIztHVwdnd0cXTwRlgAkcXD3tn95lzHKbOmL1o8dLTZ842NDWx4cmMoLEI&#10;cqTgxN69f4kUsNhgHuLEpEQtHe09AQE4HJ7JYm7bAUhBSlIK/PwWCiwXFBYVjhkzxtHBmcligVh6&#10;cMkTEAiEwKAgAwOjnOxDXA4nKydTRUVl8eLFYHh/l4jFZr95+3bWnNkDBgw4dvQ4hUrZtnMbAmGY&#10;fvAgk8USiURFxW/MzMyUlZWzM3LhK2NtbY2zk5OlucWnT59gUsDj8a5fu25kaOjv619fV3/n7h0j&#10;Y8NRo0Y2NTcJoe43k8nIyzs0aJDlzu076XQ6DouxtZ0zbMjQx4+ewEMPBEJhSiogBb+vXQ+elsCA&#10;AHoDNxSPz1+yZKmxkfG5M+fABRSDCQ8LNTDQd3F2ae8AE1qfOn1KT1dnxfJlbW1t0osam82m0+lt&#10;bW0L5i8wNTE7cvQoi8WG7gJEXD6PwaDfu3d32NChtrZ2xW/ecHlcPoiP5B09elRHR3P16lV4PL6h&#10;ocHHx3PkiOHv37+HY3OQ7UhPb6/hw0bcvn0HjlBgcTjz5s/T1NA8duSEQCi4cOmChaXFqpVrOtEY&#10;MSkoKBg6bOjixYtBtmMhWKW9vX3CxAkW5hZVVVXFxUWjRo50dHAoeVciEongmkOD+UGKh7KyUjs7&#10;W9s5dmAWRogEAFIQE6OpqRkVGYnBdG7fsU1dQ33b1u08Hk8IDT2IjIpS19AYNAgiBVTqHFubAQMG&#10;HEg7IOoCNz8lJSUODg4DBgyICI3gcrgCkRDZ0WHnYD929NjHDwF2gcYqfrl566aioqKbq1tHB+rh&#10;wwejRo2aMnnq23clUFZs0EyXLl82NjFxdnZ5//4Dsr3dzcNdXV39zZt34JdHIOByOIfyDiEMEZs2&#10;bCLgCVBDib786wufz3/zpsjVzcXY2PD6jetw2EA3QtBd8H8BHo/X0NC4P/3gq9cF0OCI7qRAEgXU&#10;7e6gX/2C1E8K+vWLBd9gdaDQqanypECaW+8XkIKjRw8bGxtramllZeeISYEYm4MLIvSOy+Gw+Xxe&#10;ybuyOTb2SkpKCARCW0vb09OroLAQHhIvAPMMUbZu2wpGBPj61dbVQfMFgBkHL1y6qKKqikAY7k8/&#10;0InBYvF4dCemDdmO7GjH4whMJksoEkGkAIw+sJlt8+lTRXdScH/KlKkIhNEZaH4dOVKwVUoKuFze&#10;0WPHdHV1NDQ0lq9Yfu7C+dLy8oKCAnt7OwWF35YvWcpgMHlcHgaL3RMYoKSsPGb0mCdPn4snPuiT&#10;FDx8oI8wgEkBnkCARx9wIEwgEAiamps8PD0HDBgwatSoy5cuczgcJpORlJysraVtZWUdFx93//Ej&#10;AObv3Z0Ehmgq7E9LBzGeECnIO5ynq6s9auSoe/fvg6YWgMNBtiGnz5ytqKg4ddrUffv3PX72tL6h&#10;fn96mrKSko629qOHj+H7IfAqFHR0dNy5d2f37t1WVoMGDhw4x2bO6/z8utq6efPmKisrLZg7H4vD&#10;EYlEHA6PxWAxmE5MZycBj2ez2Xy+gMvlRkVHKg4cMHLEyOvXr7GglAp8Po/D5ghFQjab/flz5YmT&#10;JxYvWWJkbKxvYJCcnMJgMCBY8OfOMonkScHtu/fvP/6fIgVWECkY1BcpGCJHCsSMQOyejABYbipE&#10;CBPI4gjkScHgRTmD5h4w8UgwdIk2cgUpDMWYAI4pcI8xc482c4/SnL1z1trMx1Xkombqq3ryywbg&#10;VxJS8BpQA4khUgAHHeQ3UV5Dzm8GLmgmvW2jlmHYmw7eUp+w1tApxMg10sg5DNgpzNApFCEhBVpz&#10;dpo5BUQcfVSBpqEYIJtgG5mDpHKQFE47lY2ic3EsHprBe9uASbpY6LjjpJX/PnOvxBELUr0DTh64&#10;UfIJTcOwBZ1MARrAAgEgBQyQjxBJ4VSgqFU4FoYtwDBB6gEURAqwDG4bhROQ91DfLVbXM0nPO1nP&#10;J1XbK3nY0rTjjz9h6HwMlYul8+oxdJ+Iy6r2cbo+aQbe+/S9UzScY8184s8//4xnCzAMQApwTJHc&#10;GAQxKSCxeDQ2P/psvppzsrb3QQO/DIRfhr7PAQPvgwjvgwjfTOO5OSbzc00XHDJdmGPgl65pH7Ym&#10;8VI9jolmCsDog6+Qgj7CCgicWgK7nsQpbqEsi7th6JZk4nsQJgWD5gNbSWwt714U4EcMoQcZLACk&#10;AIIFYG4FOVgwuDsj6EEKrBcd1IRIweP8T11f/gX9VwD/tbu6uurq6/cm73Pz8Jk+297Oyd3JzRsk&#10;JoBJgQdkd18HJ087e+d5CxctXb5y5ZrfV/2+fs26DWvXb1y3cfPvGzb/vmHT2vWb1qzbuGrtupVr&#10;fl+xeu3y1WtXQAaF165b/fv6Nes3rt2wae2GTb9vACVXr9uw6vf1K9euX7lm3YrVvy9fvXb5qjXL&#10;Vq1ZunL10hXAS6Revgp4hdTSAtCf3T5aBT5aCXvN0pVrlkGv0j+XiD+C/xS/WQZ71drlq39fseb3&#10;FWvXr1q3YfW6jWvWw94EXsGfcIXXrVgDart0JVy9VYtB9VYuXbZiyfIVPn7zbO2d5UmBg7O7vbO7&#10;naPbHDvnqdNnzZpts3nLtpcvX0Op5nuTglQxKZDrFP0sKUhKSdbW0QkIDMLi8AwmE47yO5h+EO6o&#10;w7CgoLBgzNgxXp7eIMYBJgUCAR5PAOn6EUY5uXlcLrei8vOgQYOGDx9+/OTJFy9fHjl61M/Pz9jE&#10;eIDCgNycPDqDHhMXo6unt2Xb9sKi4mfPnq9YtUpPV1dJSTk8PJJIJEED1D/Z2dka6OkdP3myvPz9&#10;p4oKIokEk4L58+Y3NDSg0R2+vj4DBw7YvmPHx08fm5uab9y8YWdvM3r0iAfQhRiLxdjb2w0bOuzZ&#10;k2cQKQD1TE5NVlVVWbd+gxwpkG8o/qIli42MjP449wd8p1RbUzN/3jw1dbU9ewKwWNynTxUO9g6m&#10;pmZx8fHVNbVtSGT5+/eZmZm3b9+m0el5eXmmJqZ29vaXr1z9XFlZWVV94+aN4uI3TU1Nq1auMDIy&#10;2r5je0FhYU1t7f379ydOmmhhYX7mzGkeSKRX5+3tMWrkiPfl5V2AvgmQ7UgvH+8RI0beu3cfvk9g&#10;slh+c/01NTVPnzojEAouXb5kaTVo7dp1GAwWmtLvS35+/tDhw5YuW97ZiYFJARKJnDx5krW1dVVV&#10;VXt7+++/rzMwMNi6bWthcXFTc3NlZdWNm9evXLlEpVLLASmwsbO1q6ioEA+W5HBiYmO0NDXjYmNp&#10;NGpqaoqBgcHkSZPu3n9QVFS8P/3A2LHjdHW0TcxMLly8xOZw1m1Yp6CgsGLlqtLy90+ePduwaaOF&#10;pYWKqkrA7j1kMlkgBKTA0cnJxMQ0YW9i8Zu3nz5VcDic6zeuKyoqenv7oFDopubGNWtW6+vr79q9&#10;u+z9hzZk+6vXr11cXI2MjBITk8hkcls70tXNVVNLs7S0TEoK8g7nGRoZbtm8lUAgdHQgX75+9elT&#10;RUNDY2Fh/uJFCyzMzW/evPnjpKCxsfHAgczXrwsF/aSgXz+jflLQr18sKSlISU3vSQqg/ttfIgUc&#10;DpPBAKTAyFhTS1tMCuDhBPArnyeASAGfz62rrVuwaMnAgQMnT5ocHBwyedJkTU2tbdu2t7UhIaDL&#10;p5CpO3fvUlBQcHF2/fjxEx9C70KB4HVBvpm5ubqG5qYtW5DIdtGXLrhLKOoCEfXwlDlYLHb37l3q&#10;auoO9o6fP1fCpAAeffDgwYOpU6cbGZmcPXsO7saD0Qd4HCAFiiANUnV1NZFIWrpsuYKCwuhRo6sq&#10;q+HgwefPnk2cOEFB4bc1q9bAT046MZhde3YrKimNHTvu2fMXIE8h3BZypADKzy8jBVCeApBlEOIq&#10;HDqNVvb+/bqNG1RUVbS1tbfv2NHa0ioSiZpbWjy9vaDyWzkczpcvAFRfuXpl6LChAwcMPHgwg8Pl&#10;8gVCFpt99NhRXV2dEcNH3oViCqDr+pfHT56oqKnp6Oru3ZvIZoPV2RxOWESooqKijrbO40dPIEYA&#10;bl7gi3pXl4hKpe7atUNhgIK19eCLFy9hsbjAwEAtLa1hw4a9ffdOKIKS70MBqzw+GPUAxy/weLz4&#10;hDjFgQOHDxtx/dp1CBOAWFE2mwWnOO760sUX8CsqKuYvWKCiqurj7YPH4zlcwKS6nz4/KZgUcAEp&#10;uH3n3oMHT6CHBP9YUiDOUwCRAgu/fVbLj1su+h4pWHx46OJesKCXASaACkujCaSGYMGhwQtzLP33&#10;G7vFGbpEwSkMe5MCU/doU49o9ZnbvQPPvKyn5TeSX9aTXwCTXjaQXolNBoYCDaBYA/KrRsqrRgoE&#10;DsSwAPCCJlJ5J/NcUfNgz1A9m90mrhHGLuFGzmHGTqHGjiGGjiEIxxADxxA9x2Ad+0CNWduH+0WF&#10;HX30ogbTQOYhGXw0k48Gr7xWKrekmZBz653X7qOGLlGqM0PV5kSqzY5UmxWuMj3Q0itmV9bdd61E&#10;DEuAZvLQDH4ng9fJ5GEYXCyTh2cLsBwBisFD0rhQckSQFhHP5j+rbLfbdljDOUbHK1HXO0nHO1nX&#10;LXplytXqThqOCUYxdFC5WAY/6857Xbd4Hc8UQ980fZ9UbY9ELaeImJPPMQweHFOAY8uRApCkAOQp&#10;oLD5ZBZvz5HnKg6JGl4HNL3StDySEN4pg+YftJ6XYeaXrueRqud9wHButtG8bMN5WVoeSQauEbl3&#10;36NYwlYKT54RQJgAkIL6bjEFnDqxubUEdh2R00DiH3tSPWZ5pqFXquW8bIgUZA6an2nVzd2RQS8W&#10;0M294AIcpCCFBdBoBSh1otxcjNKBBjJMAKVLhCdNEJOCCQsHqFs+evVBnhSIRF0fPn0KCA51cAa9&#10;WQcXD0AK3H2c3cGgA2fILm6AFNjaOfn4+s2dt2DhoiWLlixfsmzl0uWrl69au3L1ulVr1q9aA/f5&#10;1y5ftXb5yjXAq9asWCUlBRvWrNu4dj3ABL9v2AxjhdW/r1+5Zv2K1b8Dr/odrLhq7bJVa8Vdd4kB&#10;FFi+avGylYuWrYC8crHUy4GXwoBgxeplEGWQXxdsE2AI2Osgi/9cunLt0hVrIBIBGSAGmBesW7l2&#10;w+rfASNYu2Hzuo1b12/aun7Ttg2bgddv3rpu05bfAR+Bycj6FdBRr1i1ZtnK1b5zF9jau9g7uTm4&#10;eNo7ewA7uds5uds6uM6ydZw6Y/bsOXarVv3+4MFjDocLLgNQOkOIFLDyDh/fm5iKxXUjBT8eUwAS&#10;7kAPxhNTknX19QKCgrE4HJ3BgK7IA/MOHRGKQKQ3zKALCgvGjx+/ePESDgcM64PH+ePxhD2BAQiE&#10;UVbOIYih8xP27rW0sLS2th43bvzIESP8/fztbG0VFRUzDmTy+PwHjx6OnzjBzMJixszZ48aPd/Nw&#10;X71qlaKS4vgJE27dvisQCtrakWvWrNHUUB86fLiNrd3ipWDq4mvXrhkZIhYuXNjYBOIIXjx7NmP6&#10;DB1dLUcn54ULF02aPGnkyBFp+1IJBLxAKOjsRDs42I4YPuL5sxcgOwBU1b2Je1VVVdb+vo4NTX4g&#10;DiUQ9xV5HB5v0dLFxsbGf5y/AO5WoJa7e+fu2LFjDQwQWVk5RCLp+vUbdnZ2g4cO9fbxW7JsmY2d&#10;3ehRo65cviIUidqRyIjwSOvB1iNGjnJ183D38Bw1ckTeoTw2m3Xv3p05c2YbmxjPnjPHx8dnzJix&#10;hghEwJ49KFSHQCCorqny8nIfM3pUeXlZVxe4Xre1tXn5eI0aNfrBg4fwoxQ6g+Hl7amlqXX2zB9C&#10;ofDylcuDrAf9/vt6iBSAdE4vX74cNnzY8hUrIVIA7qnakMhp06eNHTMGSvzEefrsqbOLq4mpyazZ&#10;s+cvXOjm7jFl6qQD6WksJvN9eZmDva29rV3FJ5gUgLuj2LhYLS2thPh4LpfzruSti6urpob6qDFj&#10;p02bPmLUyCVLljg6OmhqaqSnH2QwmA8fPzQ1NTNAIGbb2k2eMsXO0X79hnVWVlYTJ04oLioWdYlA&#10;JouQEH0DA8tBg6ZOm751y1YsDvfHhfPKykqLFi3qxGA4HPbTp0883D3MzMycXN2WLV8+fcbMQZaD&#10;9uwOaKhvgG7Jmh2dHPX0dD99/ATuxwR8Dod99OgRYxPjTRs243H4ixcvjJsw3snJZe7cuQ4OdsOH&#10;Dl235veamppvjD6ABZ/bECloOngw63V+UT8p6NdPqZ8U9OsXS0oKklPSUWjwK9+dFIj9JyQjBceO&#10;Ghsba2hqbt6y9cLFy39cuHjhwoWLFy9eu3btzt077z+8ZzLpGExnaFi4ppaWoaFhbnZuY2NTbGyc&#10;gYHB4MGDz5w5C00tw6fT6NEx0QMGDBg2fHhGZlZpWfm70pLGpqZODGbt2jWKSsqWVlZhERGvCwpq&#10;auuqqmsePX2WmpaWX1AI8u5iMLt371ZXV3d2cq6sAil/4R9lDofz+PHjGTNmmhibnj9/QUwKhEIc&#10;Hrdt2zZFRUU/P//amloikbRs2TIFBQVra6vLl69WVlY/evxkyZIl2lpaAxQU/P39m5qaqVRqOwq1&#10;cxeY63H48BHnz/9BoVL7IgVg2P+TJ48NDA1BHgQfn2s3bt6+e/fCpctHjx+Pj09wcnFR19BQVVVd&#10;sGBBaWkZjwvi6xqbGl3dXAG58PIpKytvam69d/+Br5+fiqrKgIEDd+7ahWzvYHN4TBbr3PnzhkaG&#10;RkbG8QkJb96+Kykrx+Bw9+/fV1VT09DQXLd+fVlZeXVN7YlTp0ePGQ3lKdDOzsmmUmlkMvnl69d3&#10;7z98W1Ja8bny2YuXfv5+AwYMmDR58ssXL7lc3oOHD8eOHQvC89zdTp89m5+fX/TmzYNHj7NysnPy&#10;cts7wE2GUCDIzMpUVlYyMTaJiooqLC5+V1pKJBGbm5sOHT584+btgoKC4uI3l69cdXF1VVFVXbJ4&#10;CYFAgAemdj99/pRkpOApNIL2n0cKumc0/A4pgIceyGABIAXdYEFPTABIgQwTAFtDtlp82HoRFFOw&#10;MMfcZ5+Ra6yhS5SRa4x4soOeBqTA2D1KfeaO1Um3C5qYL+tJL+pkpAAyGX4DwwJxuAF4TwF/NlJe&#10;QtTgVSOlsJn8pp25Nu2mzsxtJq4RJq7hxi5hxjApcAoxcgxCOAQZOATrOYbpOoVp2wdrzN5l7h7m&#10;vudo5OkXp15U3S5tuV3acv51Tdz5134hpwf7xGnOCda0i9J2TtBx3avrkqDrmqDtFKtuE27iEr42&#10;5UpxEx7PFnQyeB10LorBQzEANUAz+O10aM5FQAo4KBoHz+bVYChbD9xCuEZpuiXoeCXqeCVpuEaP&#10;XbHv0Yc2IhvCBDRBO5WHZ/LrMXSnPSe1nKIRvmmGPiDrobpDpN2WQ+WtJBJHhGUKsBApgGABwAR4&#10;Fh/P5NG4gkY83XnPacXZcaquKdqeiXa7TkadfJ13/9Ox+5/3XS5dHHPN0j9N2y1Z3+8gYm6Wvv9B&#10;VftI+x3HStrp7QzBd0lBHQGy9A0BBCCUtdNWJ9028kgy9c8AYQUwKZgH+WuwoDc16P2RxDJSAMEC&#10;SWoD8cQKvS2ZVUEyn8JiaG7FRQc0J8wfoG7+4GW5PCn4AiVaa0O2X795a9PWHfZOgBc4unr1IAWO&#10;zp5r120qLCyuqKj8/Lmqqqqmpra+tq6hvqGxoaFJ6vqGRuB6yPBHjU2NTc1NTS1NzSB0Hw7+b2pu&#10;aWxqaWyCYvila0Gua2isq+/hhro6KMIfBPnX19TWQYbeQwtrwacNoBiwbFOQoYo1Sgz2JbZkR2Bd&#10;8RbARqBVGpsaQPVAncXDHyRDGJpb25rgMQhNLQ3Q6IOaurqqmtrKqpoPnypy8o44gAgCV3lSYOPg&#10;OnXGnJlz7FevXn/8+KnPFZUMBkg+L08KGEzWobxjexP34f4iKWAwrt+8uWHjxnPnz5MpZBabdeHi&#10;xfXrNxZCMwLCJXk8blVVVURE5LFjx2AqDe+LSqVeuHhpx87dT54+40EdV3Qn+tSpk4FBQbv2BBw5&#10;cqSqqmrbtm1gfEFWrqiri0ginTlzdvHixT5+ftt37igoyP9cWbF12/Zt27a/ePESJuD5BQXbt23z&#10;8PTw9vaJT4gnkQilpSVbt2zJzMzEYsGNE5fDLizI3717p4enh5OL8+rVq8+dO4vpRPP4XL6ATyIR&#10;EhISdu/a/bnyMwTl+Twe9/KVyytWrDpx8hS75wwRcDtwDmRmbtm05e2bt1B5gAvIZPK58+eDg4JO&#10;nTlNppDpdFp+fn5IcLCbm5uDo+Oa1WuuXrkKHpsD8VEo1KnTp9atW+fr6ztv/vzAPQHlpaV8AZ9C&#10;Jt27d3fjxg22tjZTp0319PTMzMhobWmB9sxpQ7ampaYGBwY11NfDd0qdnejo6OjNm7eUlZWDxw9C&#10;IYPJiIqOnjdvwcuXr4VC4av81ytWrjxwIAM89uDzwayHlZ9DQkIPHzlCIsGVERCJxOTk5IT4BDQa&#10;JRSCSQcLCgrCw8J8fH1cXF1WrFhx5MhhFKpDKBC0IduSkxLjY+NaWloggAKeA/xx8Y/58xdcuQKS&#10;SbHYrIePHq1ZvdrBwcHbxzf9wIEPHz9kZmb6+viePXuewWAwmMzsrGxvb28PL89du3c/e/a0qqoq&#10;JiZ28+ZNHz+A2Rl4PG5lVVV0TMz8+fMXLVp0KOcQhUotLCrctWPX+fPnKRQKPD9UcXFxeHi4j4+3&#10;k7Pz6jVrz5w+g2xDwoNhMVhM+v70oMAgVEcHPKkEl8t5+fLFxo0b83LzyBRyaWlpWGjI6jWrFi1e&#10;tHHjppys7MqKzywoQvbbkpzbgBRkZGTnF/STgn79nPpJQb9+sSSkAJWcvF9MCuSmRfzrpIDBYOQd&#10;zjMw0B+oONDIyMh68OBBg6wHWVlZWVsPHjJk5MiRISHBTU2NJ0+eHDxkiILCgDVrf29DtvMF/Lfv&#10;3np4eqiqqtjMmZNfUMDjC9hszh8XLlhYWCgrK1tZWU+dNt3W3u7CHxegYWBvvH181DQ1DRCISZMn&#10;u7i7OTi5jBk73tgYRAp0ffnSicHsgDIaOjk4V1XXCAQyUvDkyZOZM2caGxlfuHiJC3XLhSArAX7r&#10;1q0DBwycP29hQ30Dl8vNOZSjoqqqpKQ4dOiw6dNnjBo9avjwYaNHjVRVVTXQ1/f183v29BkagwkJ&#10;CVFRVVFXV/f28amo/Nx79AFMCp49f6arp/fbb7/p6uoOHTZs6LBhg6ysTc3M9PT0lJSVrQZZbdmy&#10;teRdKRyqwOfzyWRKRGSkhqaGpqbm5MmTbWztxo4fN3bcmMGDrRWVFE1MTULDw0lkCpvDKSoqnDV7&#10;1kBFRQsLi4kTJ82xs3n0+HFra9vMmTMUFBQMDAymTJkyc+aswUMG29jMmTZt2kDFgZMnT7p9+25V&#10;VfXKlauGDx8xafLkGTNnjhozRkNDwwCBiI6OAXdCAj6ZQs7OzjIfNEhRScncwmLsuHHjJ0wcPnKk&#10;kbGRja3Np08gykMkFD568njI0CGKiorm5uYTJ06cNXv24ydPbt26ZWZuMWTI0PHjx0+YMHHo0GE6&#10;OrpjR487d/Yc4FK/SlyOUPQ/RAoOn7rym6KRHCkAvfqeMxT0JgUyWNATE/QgBdaLgK0ggzfzs029&#10;UgxdYgydo4xcowEmcJOLJpAFF0SbukcbukZqztq159DLwhbW8zri8zrSM8jQe/Dni3rgl8BiUvAC&#10;MvSG8qIBwIKXDeS3SPrVMtSUlal6doGmbvC4g1CIFIToz9mhNW29xpT1GtO3qE/brmEXrOsUoesY&#10;pmkTqDFnj7Fr+PD5iZNXHZi0Mn3U4lRTz1htxwgth0gd5zhd1wQd5zgdl3hdlwQ9yLquCZoOEfoO&#10;Ib6hp+6Vt3ayBXiOoJPFQ9G5HTRuO42LpHLaaRwUg4tj88g8QRWGEnTovrlHlKZjlK5Hoq5nopbn&#10;Xg27gNizLwhMHpbOhUkBii5A03hUrujcs2pTnzg9j0Qjn30In1Q9jyR9p/CIo0/xLCGFK8KyhFgA&#10;CIR4Jh8yj8oVMAWifVeL9ZyiFG3jlBxjZ209dvttI4bKJbOFBAa/k8b70EJKOFc0ckm6putePb+D&#10;ev4ZWl77EK7ROfc/IRlCaB5EKKMhmA0RkAKACSSkQEIH2JA5tfAABAK7mcI787x20oosY699fZCC&#10;bsigJwX4rgFikCcFsjkU4LCC3rBAOtuizNaLswEpGD9PQc3s3osyGSkQJ/ADYxA4XG59Y9OpM+eX&#10;rlgzy9bRxsHF2c1bnKoAymi4bcduLBYnzWgIZzXs/Svxn5c4raC4SrI3vSVfspuh7jrcee+25Jtb&#10;k2wQNIhQ1MXmcC9cvmrv5AqRAg8HkKHAY/psu0nTZs1dsPhQ3vHPFVV0OgMOQBOvLtkvg8nKPXRU&#10;SgrkA6179IS/ITiekUQiIZHtBAIBSgXPJVPIHR0oKHWRDDjQ6TQ0GkUgEGQ9LeiyTiKT0J2dDAZD&#10;mnWRy+USSSQCkcjhcNBoMMWdsrLy3Tv3u7q6QM5dGq2ltaWhsRGLxXI4bC6Xg8ViO9FoaOQ8EJfL&#10;RaPRdfX1DQ2NBCKRD8b8M1EoFJjBEYIUUAeSh8fj6urqqqur29vbWSwmjw+HmoMrf2dnZzuync6g&#10;S7IWcolEYltbG4lE6jY6ETowEGHI5WBxWGR7O5jsQJrpkMdlMhkEAoFKo4lLctg4HLamtqayqqqj&#10;vYMHExNxqCaPyWSgUKj6hvrGpiY8DsflwJmDuCwmE9XR/qniU2lpaW1tLZ1GhSvJ5YKZrTGdmI72&#10;DgZoaiAWi9Xe0dHa2kqj0eAlXC63o6Ojvr6BTKHw+HwKhdLY2NgB5T+GCzAYDAwGA747wECg2nA5&#10;eDweh8PBEx/CGyEQCA0NDdW11Ugkks1mwaEWbA4bg8Wi0WgmC4SgwiXxUEk8Ac+FAi9YbFZbW2tl&#10;ZWV9fT2FQuZwWBgspr6hAYfHc6HBqjQaraGhvq6hHosFXxCXw8HhcGg0Gh7gCTcmgUBobm5ubW0l&#10;kUhc0LBMPA5Ho9PEJy20GoGAb2hsgL7QDngkLPyFcjgcIpEEZuWAFoLt8UHm5vb2dnCM0C0fmUzu&#10;QIF26+zEwLNrwxMhflvis4DPa2pqzszMyS8o7icF/fop9ZOCfv1iwRfRDhQqKSkN/W8gBXQ6/cSJ&#10;48NHjDA0MjI1NbWwtBw8GACCcWPHTpg4fsKE8bt37Xz08MHadWuHDR/m5+tfXv4eXG8FfCqVcunS&#10;JQ8PzymTJqWnp9Pp4IKNRCIT9iZMnDTJwtLSatAgNxfXV69eCgRCDpdTWVUVHx9va2c3yMrKzNx8&#10;2PDhbu7u0VHRLS1gJls8gZCSmjpx4qR169Y3NTXB+WngW4rX+fn+c+fZ29k/fvIEzB4MkQIiiRQV&#10;HTV8+PCwsFAUSMkj7MRgIsMjxo0bZ2xsZG1ttWDhghs3rv9x4fyMWTMsLSxcnV0LCgtZTOblK5fH&#10;TxivrKoya9as9x/egxhCaFyBVBwuuFC9eVc8x2bOoEGWlhYW5mbm5mYW1tbW48eP9/H1iY+Lf/7s&#10;ORaLhS9X0HURXPsbGxpCQ0KmTZs2dOjQKVOmBAQFvHr9+lBuzsjRowwNEdt37KBQqXxwzSafPnN6&#10;5qyZ+gb6OjraM2ZMLywo4PP5Dx8+dHZyNjAw0NbRHjNuTFhExOfPn9MPpllaD5oyedLZc+fQ6M7s&#10;zCxnJ+dRo0ZZWFgMHjzY08PzyOGjHR0o+DYFbJxKvXXr9sJFC0aNGmViYmJubj55yqTly5efOXOG&#10;QMDDrUckErKys6ZNn2ZiYoJAIMaNHXf/3r2Sd++WLl48efLkQZaWpqam48eNW79+w72794kEInQR&#10;/0WSkIL795/8L5CCvJ6kAI4p+AukYLEcKYDogJQUDJqfaeS+18ApCgw6cI02do02gUiBfDSBPClA&#10;OIfr2u5J+KOsqIX5vIbwvJb0DHYdETJEDeqlBhEHz2E3kJ83UKBXQA3etTPS73yy9oo0co0wdYsw&#10;dgEZCgydQnVnb7dyC1gUfiz08MPdWfedtx7SdwxUnbFT2zFc1yVSxylC2ylC0zFc2zlS2ylKxyVG&#10;1yVWxzVe1zVBzy1Bzy1e2ylK0z5CwzZM2yFC1zlGH1qo6RSlYRsyfHFK8NHHDz4i68lsDFuI5wrx&#10;XAGOIyByBTi2oAbPOPm80i/0FMIxTNMhUs9jr4Fnor5XkqpN8KwtOdUYBgkEFIhJQQddiKILcExB&#10;O5k9P+oPLadIQ+9UI99UI999eq7xFl5xiecLO6g8lqCLyhOROAIyh0/nCdlCEY7NP3ij2MInVtk2&#10;WtEuRsM1Nuj4i04qh8rhE1k8HIOLZ/KILH4bmXPg+tshC5I1PZJ1/DN05maoO0QviL5UgeG0UnkQ&#10;KeA0gvQEElIgHXTQNylgNZPYNXh22KlCK7/9Fn4Zg+ZnDJqXMWheJmwxKRDzgr6SF/SytJjM34AF&#10;Yl7wLQNSsPCA5ri5Cqomd5+XSkmBeNIBiBTACfyZLFZVdW1G5iFv//kzbeztnT1ATIGHr7Or1849&#10;gVgcQfpT8LVfib+rJEhA0omXLfsGKZBK1AVIwR8Xr9g7AlLg6Opp4+Ayadose0fXpNT0j5+q6Axo&#10;HBnMWcRbFCcpgElBzqEjCYmp3yIFktngvi64p8yBS0m7UD22BHeroeWwpRJvhccDz7e5XF4L1MuF&#10;a41sRwaHhejr682aMROF7oRJgXQ9ca9PIum1TxqwIA5egIcDdBfUW4Q+ERcUH6a0PrKDgQpJF8h9&#10;LCMFXC44fPjQ4NGa8GZlO5LUAd5Yt0YQfyRrZ1mLyZfsVjeozeF7FOkVtZckdZC+h/6U+5Zlx9Vt&#10;Fdm+pMXk21le8FrSfUMLxOcDqJJcw0okOU+gbUu/KWn4inS74u9XPEhF/B1IKg+1iVz1xJuTbkau&#10;peDWk984PJYWrpfkT/Eueuy/e1P1IbgUjw/m4c7KyinoJwX9+kn1k4J+/WLB1/kOFCoxaR+6sxsp&#10;gHv7f5oUwGKx2Rgsprq2prq2ura+tqGpsbW1tb0DpBvsQKM7UCgMFoMnEBqbm+sbGzDg2TWYvxC+&#10;LDCYdBQa1dTUiO5Ec8DkgiBdMJVGra6pLiktraquRKFRoLKgww+G+UHku/39xw+lZWU1dbVkKgXm&#10;xzDvJZHJbUgkurOTxRKDYVhkChnEZrY002g0EFUG8WYul4tCo6qrqztQKDZ4wgCSA7JY7JbWlk+f&#10;PzU0NlCoVIFAwGKzm5qa6+vrMFDHns/nU6nU9x8/PH/54sPHDxCchhMQdBOPxyNRyHX1dbX1deAV&#10;Vn1dc3MzDg8QtRCaAVhy3RYLHhjS3tHR0NSA7kTDk1RRabTaurrqmmo8gQDNJQmuYWw2q7Wtpfx9&#10;Wfn7suaWZjaLBU8fgcFiyz+8Ly0raUO2sdlsETTZQXt7BwaDoYMpmkGGYTyB0NLWWlVdVVtXQyCC&#10;BzWyOyTI4BhptLr6+rLy8g8fP3SgOhhMhvg6KSnJYrFaWls+fPxQ8flTU3MTg07ngoc21Ja21vcf&#10;PrwrKamvr6dSqXweH8qEIZlp46+LC6aNuHX77r17j//hpEAA0k/knfw+KeiRqqBXwoJumACQgkWA&#10;EUDOs14EZyg4bOGfgXCOQThHGoFBB1EQI4Ad2wMWSEYfxBg4hhrYB2TeqS5sZjytxj+rIT6tJT6p&#10;AX5aK2+AD55CflZHflZHelpHelpPfgpRg5cN5OI2evDJV2YekSbu0SZu4cauYYbOIdqzt42dF37k&#10;bhmSwiZxhSSOsInIPnL/0+x1B9WmbFafuVPXOUzXNUrXNUrPNVrPNUbPLVbfLU7PPUHXNU7DPkJ5&#10;+m616Tv07QIQdoFa07eqTNqsOiNAyzFK1y1W0yVG2SZMa+ZuS69Y9+ATwceeHrr/8dyrmlPPKlOv&#10;Fq/ff3Pauhx9+3D1WSHarnH6HgkIr70GXokaTlF6LuE33rXSeEI0GKEAYQIxKQCwgMQRXnhZa+Eb&#10;q++WYOy3D9h3n75Hop5D1LyIPy6+rvuMordReS1kTmkr+cjTSo+wM9pzAlTto5Ud9yrZRpn5JB15&#10;WEFgC/AgdQIfC8zDMnhEtqCNxNmZdU/PLUbTJ113bqame+KoRSm33rUh6fwGIlucxRBgAq4UE9QS&#10;2JDBmzoCuxbPrsNzanHsOhyrhcL9iGZvzX5p5p1m7pdhMS/DUo4U9OQFkpEIP235hAViWAClNoRh&#10;wVeRQbb1omyIFKRrjvVTUDG+/bQEIgVwb7VbWIE4WKCri8PhfKj4HB4da+vgPNvG0dXdz8XNJyg4&#10;lEAg/v1/Cr4iyTSJ4OBgy9EQcedC+qb7WqDPD82Bd/HqVVt7Z3j+iNk2jnuCw8rKP3E4PDCfnCT8&#10;QNLo4i3DpIDOYGZlH07Ym/JNUiDpa35Fss4hfA2U9OIkW5PrcsmRArl9yTbV1dX1rqRk6LDBY8eM&#10;8vXzXbRk8YRJ4zS01EaPGnXv/gMoEF3cJ5RUDHTSpH/KS7rNHgugt7JlksU9LuDSJXBHUFzjbrcH&#10;cDXky0PZi+TaTKruVQOrcuBbhh6fSmojq4xsHfk9yVdDjhRIl8odTDfQI90J/HVIOsPwOnD94WKS&#10;RbIlvSoht7D7zsX7Fwdoirvjkh3I9gJeux+1WJKFco0oCWqQK9OzPFRM2nzSeou/JunqssLdT0HJ&#10;WSRZC/5HvvRXJC4qIQX9MQX9+ln1k4J+/WLBd0soNDoxaV/nV0jBXxEbinaDsuCIn0KIuqApgiSC&#10;O6LwZH7QQ37ZDQIcew+e8YvAYAH4ugBNuScQgnltwES70osKEJcjEArgQEsoE494NKPklxdMvywd&#10;4iiRZBfQeDz5Szv8hBzOuysVXwCeUQiFQoAzoGsHnK0HnkYBDr2Db6GgRxkgMrDb3sSCjkJcVbG6&#10;voDnYGA7fT5jl14UocbkC/gwg+Dx+PBswHDWH3FZqPLwJD3w8cKLwULoW4CnHZI0L0guAF+d4VYC&#10;bQvqIux1HRdf8KAy4m8TNAUk6VcGSwAaCnzpUAHQNOAGDHRwwZah9D8yRiBOnPmnk2dCAqsCUtAF&#10;kYJH4vvYnob7Bn/r66tcTMHJy78pGlr47xu0/JgFRAqgiRLF3XtrqLcvxwu6wYKeUQaSJVAoQZ71&#10;okPWi8SJ6M190wydo6FpDkBiAmjQAcwIZLBAMgYBMAI4pkDXPsjUJeTE8+aCJtqTKvzjaoLYNcQe&#10;flJDErtW4joybDhVwfqD94zco0w9Y0zcw4xdQ3Rtd1i77c659Q7HEaEY3HoSq5HMaafziYKujx20&#10;oEP3h3iHqk3eqDprl7pDqI5TpK5ztI5ztIZjpLptsLbNnqF+sQui/ki/UXrnffuDT6iMWyXzQk9b&#10;uoWqT9msOn2HhkOolkuUpnOM2uwwpam7lKfsVJsdpGUXpmUXpjYrUHVGgKZduL5rrL57vL57vIHH&#10;Xl33BA37MAOnoJTL78g8EYbJb6fx2mkCselCAAsYQhxTUIOmuO06puUQaeybZuqXZuq338xvv4ln&#10;spZNBMIhctSCfVNWZo1ZcsDQPU55aqDijCAN9wRN90Q11wQlm4jRKzJuljaTuEJoEkfJbI4MPobJ&#10;p3AE+VWoqRuy1dxTdOdm6vulm3jGxp0raKHyG8mcOjDBgVzyQiiUAGIEYouDC/CsegK7kcL7gGFt&#10;OPBQ3yEW4bnfzD/TYm6GxdwMy+6koG+DcQriuRKA4akTeli+gIwaSGCBLL7gK4ZJwaIsqwX7Ncf6&#10;Kigb3nj0phcpgP+DA0l/WkECVzbn+YtX69ZvsrVzcHHxjIqMolJpssISxiC+9+72Zw/L+uF9uXf5&#10;71tcDbna9l7Su3wf6jEOQbpKl8Tgz26V7FNdXV94PN61m7fm2DrNmGW3as26+/cfs1jwbIhiBNMH&#10;YfnyLwgffKHTmZlZh+IT+iAF8r01OUs6ft3cY42flOxhNVcoFLQjkZGRUY6OTkMGDzY3M5s1c2Zk&#10;RPin9x+h0MI/tX0g6Yp9bKHbsUhaoY9yMkmKwf1tcXdU3j+iHlX6jqX1+gH9XIV6fH19SFxEvKWe&#10;n/Yp+caEF8Abl7WwfIHvV/LP6t+2YYnEB8DntbS0ZGXl9pOCfv2s+klBv36x4Ks+TArkYwp+leSe&#10;GYsFtt9LLBa0XLoa1O0URzRIJN0gS6I+aypfWHrd+LrEa4ipiARay/dj5WEJC1RVtmtpGcmMkvAS&#10;yXJomz13KOlQi0uJZ5eQbaiPQ5KTtPXgP6V/ibvaEkFNKq5nj+U999Bzf4BJwMWkte15BHLtA60B&#10;LekOOMBn4Evt+W2DRb0W/nJScPcfTwrEMQVSUnC8JykQjx2QDy4QZx+QIwV9hBtIScHgRWCaAzOf&#10;FEPnKEPnSHjEgQQT9EEKQHCBm4wUaNnssfKOuFCEet1AhUnBI8jyjOCR2KTHkB/BriU9riUD15Ff&#10;NVGfVBMXxF7Wdw6HSEGEoUuw9pytCyNO1WCYaCa/kcJtpPIbqYJGMq+JwkMxhe0M/s3S1tWJl4bP&#10;jdabvUNz+k7NGbt0ZgeYuUXM2ZgdduLl40oskiEk8kQEvgjPF+F5oloC52Jh05qUa8N9ozSnbVOZ&#10;tlvDIULbKVrXKVrHOUrHMUrbMUrbOUbPLUbPNUbfNVbPJUbXKVrbARq8YBM0bmlK5q0yuAOPpPGR&#10;UkxAE0pJAYbBRxIZqxOuaNnDpGA/5DRT3zQT33SER4qO815Nh3h1h3gN5wRt92Q97zRdzxQdj2RN&#10;1wRlm7A5mw8X1GKJHCGYvpEpxDCFnUxhJ0OApvNxTD6WIQg48kzbPUnHP0tv7kEd9/iF0Zc/oFnN&#10;FB5MCiRzHHTHBHgOFE0ADUDAsRqJnAosO/jYa2OXeCOPfRbzcsz9JKRgbiZwbzrwVWf1eiNxH7BA&#10;PAxBxgt6M4JusEBKChDXHxR/gxTAkg8xwJNIp86eWbF8VUJcAo1OlxX+PinoDQX+vu7+a9hLgBTw&#10;+XfvP1i8dHlmZi6yrR3EEUCtCD6TSL6R4TaESQGNzszIzP0aKfjRXmyPdf6a4OcK8LD/trY2CoUC&#10;Hl1Aae3+7N6+XV955CG5ZHYv0VvSa2uvLffefp/qvcp3/DP686SgR/f+z6vXpmTt3EeB71fyv1bw&#10;UfD5/JaW1qzsflLQr59WPyno1y8WfNVHoTulpKBnT/IvS34Ig6xjLHHP0rDkep1y/clu7/uWOOJN&#10;zBr66ONK1OMZuGx1OfW5Kym/6LlQ2nuXAg746KD6dNunZC/dm+JrbdGH+izZu6pfOwSx5GoiWwZX&#10;VPyHpLaSmsu3qGzd3s0oltw3Jtcq3fQDX+kPSo4U3Lt779E3Rh9A98t/X8lIwSExKUj7BimA4wu6&#10;T50o5QXSLAaydAZirLAo13p+lplXkiEYcRBhDEYcREPuNu6gh03BSAQYFsRozNwxYUnS3U/EF3Wk&#10;x1X4x1UAEzysJj6SmfQQmAgtBIzgodjER7WkR7XkR7Xkl020e5V4r7Bzeo5hph6AFCCcg4wcdyec&#10;z0cyBM0UQAcaKXyJeY1kbiuVh2ELG4jcGyXN0Wdf/p5ybWXCxR1Zd7PvfShoIqGYQjxP1MHgN5G5&#10;9WR2PYndROa2MwQ4blcDkXOpoH55/MXBnpGqM3cpzwxQtw3TcIjQcorSco7SdI7WdIpSd4pUcwhX&#10;sw1RnROgZxc4ev7edSk3Hn7qwLH4GJYASRcgaTK30wAmgFMVYJmCegzVP/SMtkO0qS8ABGL77DPx&#10;STPxSTP2STPySTP02Y/w3o/w2mfgtU/fM0XXI1nLNUFlTqh30JlP7RQCGwYEIjEpYArRILKAR+MK&#10;LxXUW8xP1/LN0JuboeOVMvX33Dvl7a10fj0RAgHwoAMw7qAnKajFserwrAYSp5rASb5cYu2TgnBL&#10;tZiXbeGfZSGNKZCQAnnL9/+/8VEvfyW44IdgQZbVIsgL9muM9f1NGXHlXqGMFIg7wn3fPUufh3d9&#10;+VJRUfHkyRMGg9F3j1dyI/6/qS//AqMPBALB58qqly9eUSkg8kI+lKCvFhMLpgw0OvNgRs5fJAW/&#10;VnA1wAA8MH5RCIUxSjryf1K9qyxfd9mfcsjg+5L2x7t3zH9QvWvyLf9EB773ypB/UHItAG+t5+b7&#10;UJ/V69aY3/XfWNDXA5GC1n5S0K8/o35S0K9fLPjaj+7sTErah0JjBGCKgb/aZ/uufnYHsr70d7uU&#10;cj3anyAFX+vqQurRh++zS997oYyDfJ0U/Gn1rsCPq1u/vndNZKhFXO2vkQKpvk4KgKREAP4Lrrsc&#10;HpB7+9cErw/yFNz5XyIFSkYW/vv7IAXimQsk73uRAgALlvRBCqDXQ9YLMk29Eg1dIg2dw41dIkxc&#10;IyWYoCcdkGGCbgMQYjRn7bL9/eCzWvrrRsrjKvwjQAoAFJD6QRXpQRXpfjXxfjXxQTVJzsQHNaQH&#10;NaSHteTnjbQ7FTivkLP6jmEm7lEm7uEGzkHmbsE59963MQSNJF4jGTJgBBAsIIM0fs0kTjuN18kU&#10;IBnCejK/lshrogo6mMJOlqCNxmsSTxnIbSDzGqDVm8i8FioPxRTgOKJqDOPYo0/+YaeG+cbo2gaq&#10;zApQnh2oPDtIeU6w0uxA5TmB2vYhw3zjXHfkBh+5f/tdYxORjecIUXQ+FE0ghCwHCwApADMgEDjC&#10;a28aRyxI0XfdK2EEaWY+ECnwSjXxSjH2SjHySjH0SjX0SkV4pRp4phh4puh7JGu7xKnMCZ4fcb6m&#10;k46XJwUMIZohADM40gEpKKjFjlyVq+F1QH9uhq5PmvXc1AM3y5pp3UmBhBHUEDg1eJCeoBbPqsEx&#10;G4jsejIv4/b7EfPT9V2SzOdlm8/NMvfPtPAHmAAiBZB7EYE/4a+ORJDLcShGBhI6ICUFVguzgMWk&#10;wO83ZcTFOwUiMSno+jYpED/zhvq7XV1dXC5XIBR8u9/7vyko5gBqIh6Y2w/u/MOt9CdIAXy16KMj&#10;9D3/OwTlPwLXiN5V+nn1rnLf/sm+a7e1JH/+lHpW4Gvu1q/+tnqt/FPq1YfvvtPey79SrI9qyyyu&#10;Ffxnzxr83QQdpySmICs3P7+fFPTr59RPCvr1iyUjBckQKRD8B0hB7271dwSt8ANP3eVCCfru1MoJ&#10;KiDXK/6K5LuycMuIH45/tzJSde9pf3t3/wl9e+/dSUEvTNA9puBHD0cWUyAmBeLhBtJm/WaAyY9J&#10;Sgpu37l3rxcpkHQj/vGkAEABseGwAsmfvUnB4CV5wLIBCGJeYD0fYAKEcwTCKdzINdLENdIYONoY&#10;wAL58IE+DZECjxiEY9joefHJl0oeVRJeNdIeAzRAgEy8X0W8X0m8V0m8W0m8W9XN92BXk+5Vk+5X&#10;k542UG99wvuE/YFwjjBxjzJ2C0M4B1t5hh99XNEGMvZxGki8ejIw3O0HPX8Sr5HEbSJymoicFjK3&#10;jcpD0vhtNH4Lmd8k/pTXSOLDb8RrQe+bybw2Kq+Twe9kCspbySceV+zOeTAv/KzT9iM2m3NtNh9y&#10;2nF0ftT54KNPzz3/XNKER9J4WDborrfR+K1UfitV0AZZHha00wUddD6BLazspPlHnNVzjDD2STX1&#10;22fqKw4lMPFJNfJKNvJIAq9eyQjIBh6Q3ZP13Pdqu8QpzwryCzldiaLgwe6EnUwRiCZgCFB0PmwK&#10;R1jWQpq44ZiWZ7qBf4a+X7qxV+KOnIfVBDD3AUwKpAEFECYApKAGBzBBHYHVTBceflAxemG6vnOi&#10;2dws87mZsAEpgGCBmBTAwQW9Ov8/6SzYPXiBfFhB9zkRepGChVlWC9JhUnDhdr7oy7+gafB+gBT0&#10;EHzj3a+vqGdzSdSznJzkSQHIaIgn/Cwp+Puod92/Zrl3/1FJ9/m1nYvr1a1DLq/u/fA+N/Hj6tW3&#10;/xHD+wXv5Vrxr9flv13gkCWkAMySmF/UTwr69VPqJwX9+sWCL//oTkxSclo/KeitHqTgzw0W6Nn3&#10;/u/Xj5OCH9KPk4KfaNQegteEZ0m812uWxH8YKeBL8xQoGVnMhUlB3qDFh79GCnoyAjEpgGBBd1IA&#10;MIFnoqEziCYwcgofszRzxMI0Q6dwycyIP0YK3GNM3aKNnUNG+kevjL94Nr/5RSP9SR35XhXhbiWw&#10;GBNUEu9IfLdK9uZuFQm4mvSojnrjI94n/ALCOcLUPVJCCiKOPf4sJQV1JG6dJECggQSZyG2ETeI2&#10;kbgQIOBL3UTmN/UiBQ0kEFnQTOa1UrhIKhfDBJMX1OHYZa3E17WY59Xo59Xoggbsx3ZKGwUAAjxL&#10;gKYL2miCVqrMMCloowEjafx2Gr+DzsezhSgGf3fufUOHIEOvvWb++wAp8Ntn5J2i75ag4xSj7Rit&#10;bR+p4xCl6xyr755g4JEEOVHPba+uW7y2c4zyrKBZv2e9qkbjOUI0GHTQjRR00PlkjrC0lTJpwzFt&#10;z/0I/4P6fukGnolzo/5420pppvLkcxNIMAEgBdU4Vi2e1ULjH39eN3bhfn2XRFN/iBFAryCaAJCC&#10;gxZzD8qRAjAVQq/O/89aDhaISUE2BAuyoZwFspkRrBdkQaSgm2FSoDnO/0+SAmkX+CvF+gVL0kw9&#10;1bOcnPogBX09v+/R4fu79fx691q/Y2m/979bvTvqPaMJ/qIk2+m9l9577Lb3/zWBY5eQgozM7Nev&#10;+0lBv35O/aSgX79Y8OUf3YlJTtn/nyIFPyvQgfyhbiRECn5cP9DXhXbdl75fmR7655ACiXuu823J&#10;k4Ke+EUqeZrwsxKTAqHozt379x88/V8gBYdPXlZQMraUJwVSOiDNUwBZMgmCHCPolubwEMAES/Ks&#10;5h00do83dIkwcokwcAg1c43xi3noG3Pf0CnSCCQ1jDGB/VVSEAOSGoK8hiCpoYlrFMIxGGEfMGvN&#10;gegzRXcqCS+aGQ9ryHcrCbc/E25/Jt6qkPgz8TbkW58JEoOF96vJV99jfcMv6DuEGrtEAFLgFGzh&#10;Gpp1u6yFyoey+gNMUAdmAeTBbiByIVIAYgrg1yYSF0AByJKAAmAJVpCuApMFXjOZC3gBhYem87FM&#10;Po4lwLEEeLYAzxEQ2OA9mi7ooPGRVGEbVdhGEcphAj6Sym+DjKTyUDQegS1soXCDjz0zcQg0cIk0&#10;9U81m5tq5Jei6xqn4xA2yDdh5rpc94CzLjtOTlqRAZI7zA7UsAnVco7Vc43XdY7Tdo7RdIhUnRNq&#10;6Bx58Po7LEvQyYLCCoDB0ANACmg8Mlf4qhY3akW2tnuaof8BA990Pc/EmRtzb5e3NVN5EjQgczWe&#10;XYVjVeNYDWTu+aKWUQsP6rkmmfpnm/lnmfkDUiCOJpCQAngMgtwwBCky6NOZ4jfdghF6GCCDPqdF&#10;6DWNYiZsa/jNwkwJKfhKTME3e7Oy/u43i/ULaitZc/X87CuSJwV7E1PxgBRwevf0evak/2a9wd51&#10;/77hfu/fUb+82lCL9AYEPUiBzP+Dgs4YMSk4mJH9qp8U9Osn1U8K+vWLBd8KoDEQKUBJScGf7K39&#10;sH5q+z/UgYQowU+CAsjflLhbK5eYTz6k4Fv16SlJl/tne9j/J+oJBfp0z5V6q3cTyUiBvGVt+wNf&#10;9NckJQV3795/8PBpj7kP/kGkAByOhBRcUlAykpGCRYAUWC3Mk/MhYGjKwz4MTYII8YJDQxbnWvrv&#10;M3KJMnQJN3aLNHYJN7ALmbTm6O+HPm45WTVp7RGdWXuMnCIkpKCbu2OCaHmbuEUaOoch7ALNXULd&#10;dhw5cOfzsybm8ybG7UrijQrijU/EGxWEGxWE65+AbwDjr1eIfaOCcLuSdLkc6xd5Qd8h2Ngl3Ng1&#10;HOEUbOQcGHPmZQOJ3yhN6U/i1hG59UTACyTdfnYzkd1G5qDogk62CMMRodmiVrqgEWQoEMMCaQBC&#10;d1LABZkOKLw2Cr+DDnrmWLYIxxbhOSI8R4hhwYyA30aBLQCvEjoARjoAc9upXAwDdOA/tFM27Ltp&#10;YBus4xRp6J1q7J+q5xWv6Rg6bFHKxgP3z+c35zcQPqBoHzpoL6pxRx9Wrk6+PsQ/Wm3aVnWwSpy2&#10;Y4ymQxSABdN2uW7KLmnAkPhdMCYAoyTofBSNh6ZxKVzh0YefTD0T9L3SDP3SDXz363slDV6UnHm3&#10;vI7MA+ED3QxIQSWWVUfiPK3Fz1ibq+OQZDI313Rutql/ppl/hjkMCPwPWPgdMPc/aO5/QOKD5mA5&#10;zA5kNpe4x/Ke9j9o6X/QskeEgow+iCMOoPkRZLaanyHvQQsyBi3MBHMfjPNTAKQA5CmASIHkv/g3&#10;e7bSru+3i/Xrr5OCxCQJKeje2+vdFfxbdQh7V/z7/h9/Qt5DvdBAb3drvv9BQSeNmBQcOJj96lVh&#10;Pyno10+pnxT06xcLvhWAYwo6UJ0QKWD96d6anOR7fT38o51/SH2u3lM9O7HA31a3wn31envv92v+&#10;AX1/d/9BSesgX5+erfdD/p56t0/v1vuuf1QSUiC8e+/+w0f/cFIA5ymAScGgufsHLTtusRAmBfKY&#10;QEIKFh6yXtiNEVhJDGZDBKQg19wrEeEYinAOMXIJN3AI0p8TMG5p1rK04nWHqzYcrVqdWTJiYYbm&#10;tF0GtsHG8IyJ4qkQ5GdDiIGXAEbgGm3qGmUidqSxSwTCIURjyha9mVv9gk+fe4t+WEe7+pFw7SP+&#10;6gfclQ+4qx/wEuOAP0KvH3A3KgiXy7HzY67o2wUaOYcaOYUiHEP0bXdvTLtRheU0Ebl1eDiuHpCC&#10;OgKwJKCA3UHnN5K4zysxp55Xn3xeebccWYVjA15AFQ89AIEGEkwgGbAAwhAaiZw2Or+DI6qnC8s6&#10;ufnN9JcN5NeNlJIOZi1F0MnpwnJEKIYA4gW8Ngq3lcxpJXPaKBwkFRjN4BK4wg4G/4/X1bM2ZmrO&#10;3K3tHKvvkYTwSdNyi9NzDpsffeneR3QHXYDjijoZ/A4qt4PKwTD5ZK4QzxY8/Ih0DziqNnmb2pww&#10;TYcYTYdoTccodZsw9ak7VsVeqMbQmcIuIkeIBZMjgikSKVxRVQfVL+S0hmMUwmc/wicN4Zum752M&#10;8I7dffhRBYZVg2dXYVnVOHaVnCuxrAYy72EVdtT8ZF2XVFP/HFP/TFP/DHO/gxIf6GmIF/wkKTgA&#10;DPOF7oaQgdTdSYEMFnTHBDApAN6vOR4iBVBGw26k4Jt3z9/+tF/y+i526S0pKcjIzE1K3ocnwKSg&#10;W3evZzf6b9Yh7F3x77ufFMirFxeQub+FpJLMfdB24GDWq1cFfZMC8ZJ+9aun+klBv36xupGCjk6h&#10;UCgdfSCNCe/rkW93d39E/C3Ll++9nd7uva7YktD4Xt3XP2npBsW9zq/UoWc1ftA91LvAjxaWr2eP&#10;yvcuLL/BPlaUHa+4gFTdCve1rx6G1Hu/P2xJ2/5pwXNEgpTmAkAKHj1+LiUFcAfiH0YK4JiCoxAp&#10;sJp7YNCykxApyOtOCsSYoDcpkI1KWJw3eGEumA3RKQx0xV3CjF3Ch8zf57j78trs8o1Hq9ceqlqb&#10;V7XxSOWarLJZW85ZeCYYOUUYuUR9hRSIYYGJhBQYuwAbuUTC1p69R2nUqhHz4g4/b7xdTb38Hnfp&#10;Pe5SOe7ye3ljpb4COAJhVdo9Q4cghGOwkVOooVOIrs2uBWGnytvpzRR+nTicnlsDuRbPrceDEQfN&#10;RO6tt81LIk6bugQrTVivOG6t+oyt09buO3D9bUUnvZUmqCdwxCay6wnsBmBWA4HVTOEiGfyPGGb2&#10;vfcLYs5PW3dw5OIk67nx1nP3jl22zzPweNiJZxfyG9+00eoo3DamoIMlbGcKOpgCFJPfyRZ0MPhV&#10;OOaV4voVCedNnINUZuzWdonVdUvQ89yr7Rw1yD086lR+HZ6L4wiRVG4rldNK5bYBg0gEJIXTQeNQ&#10;+aImEndR7Hnl8ZtUbMLVHWM1gWPUbcJUp+1w2n74/Oumj1hWI43XQuPVETkPK9CrE68auUTquO1F&#10;+KQa+qQa+qYa+u3T9YheEHXubQupjsipwrLkMQHsahyrmcbPuPPJ2j9V3zXJxCfd1O+gqe8BM7+D&#10;Zn4HYPcgBSDQQNrbB+MRuoUMSJbLQ4QDwFBgArTuATNg8Z+WwHCgQcYgqefJbDWvFykQw4J0rfH+&#10;CiqGl+8W9Rx98Hf/v/13liymIDMnOTkNiikAVL5nL+h7/q9X7yr3XWvog5794b6L/i+pd9v1t0kP&#10;yZGCzK+Sgv7fun59Rf2koF+/WFJSkATyFGBFIhGDyaQDMegMJkNiOjADtkxM8RJ4IZ0BVgLuSzSp&#10;aXTaV0SFTe1pCniVX0Cjgo3AG5TVgcaQ1kBiyUd0uarKuWdt4RqKqwHtExKlD4k/EtdZLHGlukt+&#10;j9D+4GLgeOGtQ5ZIcpA0uvgYe0n8kWz74EXavFRZ/XvXTdJi3zMNuPsyiSTfoNRfU+8qSL8y+TOh&#10;20ak7SltBFkZ6NuUtCJ8csqdiUwWG7otFQiEdwApeCbNU/DPIwVdElJwRBxTICMFg/oKKOhFCqTJ&#10;Cw5ZL8w28UwEmMAlzMg5zNA5zMwrwSXk5sZj1ZtPNqw9VLUmt3Ltocq1uZWbjlWvPPh22rrjxs7R&#10;Ri5wdsOepEA2+gCQApCnQEwKnEGaA0OnSIRTpNacEKVRazcffPCggXWxDHexXOZL5QAcXCzHyvvq&#10;R+LOowVmzqH6doGGjqEIhxDd2bts16U//YxupvBrASngQqQAvKnFc+rxABNcL6ybuiJFefzGgVO2&#10;K83YrTRzt+KUbYrjfteetXle+PFr7xprCawWEFzAaSSxG0nsJjKnicKpJbCKmnAHrr9x2JKhOXub&#10;4vjfFSdsAitO2aY4edvAiVsGjl+vOHGjjn3ghFX7FsaeDz35PPPeh9P5DReKmk6/qN5/8+22zLtO&#10;O/JM3MJUpu3QsAnRcYnVc4vT84jXcggb6hm+/0pRB12AYfLbKAAQQEMVwPSK7WLzQGAChUPmChtw&#10;LPutGQPGb1K1j9J0iNVyjNFyilWzj1ScHqDtHDnx9yyP0PM+kZcc9py2WpCqaRui6xpv4JWC8Eo2&#10;8kk18gXWcY+ZtSnrwSdkHZFT2RcpqMIya/DsOhLnypu2ueF/WHjtNXDda+S5z9Q3XR4WyHjBXyAF&#10;ZvD4Bb8DJr7ppv5g4+Z+MCmAYYF4DEIPUgDBgoNW8w9KSMFBYDAAASYFiCv3pKSg23/0fv2fSG70&#10;QXZyShoeT/xzpKDnCv+N+n6V5T7rSQr6KP2/pN5t9x9ukP/8Hn9WUlKQfjDz5ddIQX9MQb++on5S&#10;0K9fLCkpSEze14nBi0QidGfn+w+fyt9/FLv8Yxls8ZJP7z/IXP5eXLKs/ENp2fvSsvclZeUlpd/w&#10;e8jQ+5KydxK/fVf2Fn59V/rmbUlvv31b+vZd6bt3ZfBGyso/wJWRr0+5XH3gj8ASsSskhkuCN+Iy&#10;sMs/SY4UHEhJaTmoGKhP2du3pW8khqsBagLXvPvRSQ8HdkkJWFha/kFS2w9l7+U3XvoWHFfJ23fA&#10;70pKS0rKSkvLS8vK4ZYEFjeXuMXAp6VgeVn5B3DIHz+9/1gB/KGi/P2n0vIPJaXvoWYUV1Ja1RLw&#10;vbwvLftQWgYq06dBPbt/KjsHZCcD9BHYDlSlkvJ3JeXiVhJbbr/w9wU3AlTn3lsDGwSHCU4G8NW/&#10;KSkselNQWJxfUCTn4oLC4sKiN4XFb4sgF795B04JcGilJaVlZeXvW1rb2GwOj88HpOAuGH0gEnUn&#10;BXJn+9+9N9HVJSEFJy4qKBnKSAHkPkmBHCyQRhMcHjQ/09hjL8I5wghKAQASAbiEGzqFm7jGjFmS&#10;5RFxf1XWh9U5n9fmfl6T+8k98uHQeelGTqDDL5kHQZK/sJulGQrEMQVGgBREgRUdIxCOEXr2EYqj&#10;1/sEnbpTy7xQhr9QhpX6YhlAA9B7jNRXPhJir1UM9onVsdmDcAgxsA/WmbVruHfE8UefmiiCWgK3&#10;GsepxnGrYVKA4zQSuJ876OuTLmlO26o8K1DFNkjVNlAdOEDNZo/ytC1Kk9aNWRgTmPfgRmnzmxZC&#10;eQelpI30pAp14lnlzux7s9ft15q1VWnSOpVZu9QdQjScwrWcI7RcI8Grc7imU4i6XZDKzF1KU7Yq&#10;Td6oMmOrpt1ufecQY7cwA+dgTdvdqjO2q83YoWETqOMcqesareMWq+0ao2EXPMwrLPf6GxQdpCEE&#10;jIAGZzSASAH0ph0YZEBAQoMR6FzRqwqkpVeo0tTdGo6xWk5xmk6xmi6xai6xKvZRijODlWYGKc4I&#10;VJwZpGIbquMah/BKQngnG8KkAIIFul7xQxcnHX9eWQuRAggWSM2uhmIKKrGMKiyjjcH/3Mncf+Wd&#10;/eaj5u4Jhq4JJl77zAAvkMEC0LeXy1Ng2W2IwVdJAQQLMsznZpj5Z5j4ppt47x+yOMvId78pGN2Q&#10;bgEsCyvoDgsOwhaTAuhNd1Lgp6CCuHq/uD+m4L9HYlJAYxw4mJ2csh/OU9AzUUGvLmKf/gdI7nB6&#10;YoJ/xgH+afX+uv/DDfKf3+PP6quk4Es/KejX99VPCvr1iyUmBRhMYlIqTApIJFJLS5vErc3NrU0y&#10;tzQ3gyW93dTS0tQM3NjU0tjUDLuhsZsbe1hSDFpFbHgjYDuSNxK3NreI3dLS2tLaBhkJGX4PKtz8&#10;A25pQTYDt3WrP3R08H5BTRpb5Kva40D6Pi7Z4YjdBB+OpNrNLS3NcCs1tTTBZRqbGiA3wgarQJYe&#10;cs/GhyxuBMlRSwzvQvpFQHuBDNUBtrQYrQg/AAD/9ElEQVQBpY0JW3z44lV6HAjUIOBTuYXgwMWV&#10;b2iQs+yIpM0CKgAdO1RnOYNdg2MUN3VDQ1N9Q2NdXUNtXUNtbX1NXX1NbX1tndh1dQ119VI3gte6&#10;hrq6+tra+rq6ejS6k83h8Pg8gUB4+869+w+e9EUK/p+EFPy9JSUFhyFSYOn/w6RAAgsGLz5kOe+g&#10;kXs8wjnC2DXSxC0SZBOAEgoYOUcYOobp24VYeO11DLixJufjhiNVbuH3DF3jdGyCjZwjTVxjJKQA&#10;hgJfIQWS0QcQKYg0coowdIhA2Edozw5RHLXObfuRa58o50tx50sx50sxf5RiIWO6uaTzfEnn5ff4&#10;g0+axy5J1Zy5Xd8uUN82UGf2bv3Z23ccvP0Zw64jcKuxbAgWANdg2U0EblEt1m1rptL0bco2gSq2&#10;gRApCNKwDda0D1K3D1Cds0t56mbNOdvHL0vyCji2OOqMX9DxGb+nW3hFqs/crjplk9qc3Zqu4Vpu&#10;kWK7Rmg4h2s4hWk6hWo5hWg5hWg7Bms6BKvbB6ra7lGZtVN55g6VWTvUZu/UtAvQdgrWcwnXc4nQ&#10;dYnUcYnUcAxTswuasiT+5IMyDF2IpgMQAMYagLSIECmQvpEHBxQOhs6n8kRxZ55pgo2HAEzgHKvh&#10;EqPuEqvuEqNiH6E0J1RpZqDSbEAKNBwitBwidZxiEJ5JRt5iUqDnk4jwioo6+7ISogOVWKaMFODB&#10;xAfAeFYVllGDZzaBPAvcZ58xkcde2m/MA/EFLnsNQXyB3GAEmBT0xgQ9chB0+xRgAogUHNR13Dtt&#10;3dGdJ4rM/VKNvNMs/HuQArEHwZaQAjEsgEmBGBaA0QcgT4EK4uqDN/2k4L9HX76AnyaYFKR8nRRI&#10;1bu7+H/Sb/wL+n59ewUUfKtwv/oFCUTiSEcf9EUK+tWvb6mfFPTrFwvuO3VCpACNxn7p6ur5q9Xz&#10;It6Hv6Wel8mf819ZV35t+br8FYEt9N5Rn/7+7qSD/39Q3cr3UZOv71H8Ue9K9r6T6V3gB91jO1/d&#10;4HfVexXpWn1soceRCgTCm7fu3Ln7UAj6D/KkAFxi/yGkQDr3wfELCkoIS//9g5ad6IsUdOMFUlIw&#10;eHGehX+6oWucoXOkkWuksVsUIAVukWDKAwgZmLhEGDuH69uHWHonLUx+veJgsbVfip5diJFbFDyy&#10;wASy3BwHfZACuTwFkcbOEUZOEQjHcN3ZQRpTdo5bsi/mfOml96Sz7zDnSjDn3kEukboTWtJ57m3n&#10;ubfoC6XY44WdtluPqE/epDsnQN82UM82UGPallkrUu6UtDSReNVYdiWGVYlhVWNZ1RhWM5H74nOH&#10;7dq0geM2Kk7ZAnjBjO0qM3aoztihbrtb0zFIwzFIwyFIw3aP+pxd6rN3aczeqT5zu9qsHRo2e7Qc&#10;g3VdwnTcIrTdozXdotScwlTtAA5Qs92jaR+g7RCgabdLbc421RmbVKZvVJ62UXnmVpU5O9Tsdmk6&#10;Bmg5Beo5B+u5hOq5hGo7hWrYB6vP2W3mEbok8vT9d/U4pqCTzoNTEkB5EHngTR8Wz7CIpPKIbEEV&#10;muofflJ16nbV2cFqdhEqduHKc0JU5gRr2gSauoaNmb/XZl2W267jnntO2W3MHeq3V9cu1MAlzsQn&#10;xcgnxcA3Scs5bFXylfJ2ajWWWQVIAZgcEbaYFODY1XgWmBABx6qDcjTUEbgPP6KiTr6223zc2C1J&#10;1y5O3yXJ2Gu/qW86jAm+xQh6kgIoneG8DLO5GQYeqWbeyUnXPj1vorkEndF3jjPzTYdhgWwMgjwp&#10;kMGCA1bAPUjBfs1xvgoqiGsP38qRgh7xQ/36z+rLv750waMPGAczsvftO0AgkOA8Nj1+sf9B+pGL&#10;2teuZf3qV9/i8kA6KB6P19zScuBgZn5BsUAg6icF/fpx9ZOCfv1iwX0nDBabmLSvA43p6hJB/XPo&#10;mvbvVs8+5Tf97fIydc9T+C39bLFfKPE2eyQG7FX5r/m/Qb1r9TX/On31SwdnLLwngVB049adGzfv&#10;/XNJwf+TZjTMg0iBhX8aNPfBIUtACgAUgJFBd3AgCShYmGvmvQ/hEoMAUxgATACRAgALZKQABBdE&#10;GjqHGziFTV1/fMbmk0bQfAcm7t1mQPy6o4DFpCACjlNAOEXozN6jN2ePzcZjCTeq/ygjninBnXmH&#10;gX22mzthn3nbeeYt+txb9PlSwtKk2xqTNmrN2q1vG6hrF6Q1a6f+zG0bEi++ayY1k3n1RE4dgdNI&#10;AvMXtJB5zytQc4NPjp6fNGtdlmfgiYWR5+eGnJ60NFnbZofa7B0aDsFaTiE6jqG6zqF6TmF6TuBV&#10;FwQChOm7huu7hWu5hqvbB6jb7NR3CRmxKNFx15HlyVe2Zt/bmXt/W+bttalXFkaccthycOT8CD37&#10;LSpT1ypOXK08ZZ3y9E1qswBxUJu1XX3WNhO3YJcduQeuFX9sI2JY/A4aF8ySAMxrhUnBV2EBMJLK&#10;Q9F4WJbg8ae2+WEnB/tEmbpHDPZLmLzyoH/I2cDs+3m3Sm69qcuv6ihtxL1vxhfWoM88qlgWcdbE&#10;NcTAJdLYJwnhl6TpFOa08/CrOlwNxAW6kQIQVgCNQYBJAZ5dg2fV4ln1JE4zjVdL4Dyr7Nx/uWxB&#10;6MWh8/YbuCUY++zrOceBGA2IUxVKLI47gDBBuvncdLN5BxFeKQj3+LUHHr5ooL3pYGQ8qhyxaB/C&#10;Ld7SL81SRgoOWM4FBkNppJ7Xy/AAhPliUnD94TuIFIgkpEDsnv9j+vXvF2h3iBSwWJxDeUeTk9Nw&#10;OJDR8JukQNJ5lv9d/y/tVHevWB9V/bq/Wvh/RPLH+9dboHcz/kL/O9R7L9/eF3zbxOHz+ZVVVan7&#10;0ktK3kMwFB5r0E8K+vV99ZOCfv1iwX0nLBabmJzWgeoUiUSyLtl/WD36gX+yAj/eTf3ZYr9Q4m32&#10;nELgR6nBf4N61+pr/o8IJgU8nlAounHz9tVrt4RCKYb/u5OCHncG/69LMkti3omLCooIc780yx8h&#10;BYvyrBbkGHslGzhHQdEEUUYQJpCSAhgWgO49MOAIRs7hJu4xZp5xRi6RxtC8Br2ggMySBIcgQ4EY&#10;E7hGGrlEGLpEGDhHaM/abWgXMC/qWuZj5NkS0sl3uJNvMKckPv22u990il2MPlWMulBOCr/w3sB2&#10;j+rUbTo2QTq2QTo2gRrTt5s47FmTcOFqcVNhEzm/nvTwE/ro48/7rpXeeNdxqxR1tQT5oBJb0ER6&#10;20otaSHfLG5eEXNB32aH6qyd2vbBOg4heo4hBs5hBk5hBuBNqAEAByEas3eoTtswxC98RcKljNvl&#10;t8pai5sJlVh6PZndQGbXElk1eGYFmvqmGX/nfUvu3dLAvHvzw47P+j11xPwoK+/wof4xM9YdWLH3&#10;cubtssI6bBuFi6LzWmncVgpHiglaKbwWyN2oQS98gKTxOui8DgavtJV4qbDuxNPPlwsbnleiP3dQ&#10;2shsLEuA44BZFQkcAZEtIIJXYQOaEnnssalHmJ5bNMJnr6Zj+JhlqbfKkA14NgQLJKRAQgcgg/c1&#10;kGsJ7BoCu5bIqSexmyncViq/Fk29XNi4OuWO1YIDJn77ASnwzwAJCyBSAE9q0IdhTDAv3cQvVd8t&#10;1sQzbtHeWzcr8AVtjJct5KfN1F3HXpl5xSGcos29Uyx990O8APJc4EHy7kkKYFggIQWP+knBf4ug&#10;pgcSCEW3b98LCYmob2gUCIXwr3PfHOAnL/Xfvjv4wacJvZb3UZm/7m9IrlivzuPPucdOJcv/hPrY&#10;Wm9LNi4p3Otw/t3uVc8eLSL30c+q17769LfbX2bpNv+cwIAdPp/OYFy6fCUxMbWpuVVuymf4Ngam&#10;Bv3qV9/qJwX9+tWC+lFYHC6pByn4p6t3j1bar+298Jf3enujge/5v02926a3/3PiiUkBVyQCpODK&#10;1ZuC/2JS8DPV6P0MAZACcUzBiUtSUmC+8JDlokODACaA3Y0UWC/Ms5qfbeieZOAcZeAcCXIHuIlJ&#10;AYQJ5CxHCoxdQT/f0AVghT4mOPgKJoA3Aic+MHKJRLhEaM7YYWwftDrt8cli/LkS4vFizPFizMli&#10;7MlizMk3fbm4U2L0iSLUmXfYvFeoCSvSB45ZozknAJAC2yBtmwDNWTt0Zu2w9omasiZ9wop9Q/yi&#10;ETY7R/nH5T6q+dDJK0Vx37az37Vz3iHZ5R2cz53c55W4hRGnNWZt05yzW88hRN8xBOEcinAKQTgG&#10;GziF6NrvVpv8u7Hj9nXJlx5+6mgkslBMAZIhaKXxmyncJiqvkcprpHCboU4+ks5HsYSdLCGSzqvF&#10;M0uQpCeVHXfetz781FHcQqojsNoZ/A46SF7YQgGGMAFMCsAb+YXfIAXtNG47jYtm8DAsPpYN0ACW&#10;LcSy+GgGDyUzH83gdzL4GAYYsIAms7YcuKnvEqLvGaflFGHiHX3qWU0TkQNIAV5KCqSYAI4mkJjA&#10;qSVwaomcWgK7FppCspnI7mTwb5e2jV15yMALCiuQkAI4wWFPRiAhBeZz003nppnPT52+OS/4dMGD&#10;GmJROzO/lfqymfy6jfqwjhh48uXopWkm7rHm3ikWfvstYFIggQUyXjAPdo+wAjEpuPG4pKufFPyX&#10;CCIFXV1fRF1fWluR4eHRmVm5JDKlCwgs/6Z/SN9eB17Se9M9yvdaDs4dyL0/+vP+huSKSXf959xj&#10;p5Llf0J9bK23JRuXFO51OP9u92qBPo6iW91+XL321ae/3f4yS7f55wRPQHbr7t0t23ZcvXqLyWLL&#10;ftr6SUG/fkD9pKBf/xbh8HgJKRBCD7T/+erdr/0R/yr1AgHf9S+uwD9NUMweRAq6rt+8ffnKDbmh&#10;ff9dpED68E2KDL5XpZ6kQDr64PDJywqKhmZ++75LCiznZhq6JRg4RRk4RyFconoFFHQzWA7DAjeQ&#10;yABylBgEuMeYAkfDNnHvDghkuAEMYTByjUS4RqlP22rmELD7aMHlj9TT7whHCjuPFnYeK8IcK+w8&#10;Vth5vKgvF6Iho44Xoo6BV/S5UtLKfQ8GjlymMm2rtk2gtm2gjm2grm2Ajm2AxuxdqjN2qEzbpjpz&#10;m/L0zcPnJhx+Ul/SwStq4xS1sota2YUtrMIWZlEz4wOKfSG/fuLyJI05u/Qdgg2cQg0cQhBOwXqO&#10;QZqzt6tNWeW4KfVqcX07oACCBhLUZyZy5V1H4taTuA0kbiOZ20yG+vlUbgeNh2IIMCwBgduF54g6&#10;mcIOmowRAIOSYkYAMAGZ00Jii03mtFJANsE+YUEbjdtG4yLBfIpgL8B0fjudD2INYIOFfBQdwAK4&#10;AIUrzK/pnLx6v45LhLZLlI5L+P4bZc0kbjWWWQPGGrCrIPdNCkBYAQQLIANwgGcjqdzbJS1jV+Xp&#10;e+4D6QlhUvA1RiDGBAfMIFIwfdvxvJeNH0j8Ugw7v40OSEEL5WULJb+N+g7PulKBmxd7w9wn1fwb&#10;pEAGCyS8AJCCNM1xfgoqhjcfl/aTgv8SiTtrUF9JJOoqLfu4YdPWwJCI+w8evy39UPyu/GVB8fNX&#10;Bc9fFTx7lf/sVf7zVwUvXhe+zC98mV/0sgAyeC/zqwJ5F70qKHpdWPS6sLi74YVFr6ECoGQ+5ILC&#10;16B8cX5RcUHRm8I3b2UufltQ/Ca/SH4L4M2rwiLYkm0Wwzt9WdCjVuCjguI3BWBr72AXFL/NL3rz&#10;urD4ZUHh89f5z8HRgQN8/lpscKTQMUoOpMdRvJF3fhHstwXFsl3I9iW3O7j+8Dbhw5fUswCu6ivp&#10;LoqK84vegGoDy7UG5KI37wqL3xQUFeeLG7PwtaTlwfvConywutivoaYDbQV2V/BNSyrzGvjF63zg&#10;V69hP+/m/Bev8qXVhts/H/r6xN9Ory/ihcQ9Thu5b0p82sifFbKD6r4XyLKzAiyUWnbs4q+mAJxC&#10;b+VPgMI30JKiN/ni00bcMr2/7leF4EBevC549vLVk+cvHj199ujJU+DHTx4/ffb4ybNHj59euno9&#10;MiZu2YrVJ0+eI5OpcgEF4puBflLQr2+rnxT0698iLA4P8hSgOoVCIZSuuF//iZ55LxzQDQ306ycE&#10;kwIut6ur69qNW5cuX5fGFMhdYv9bSAF8Pw0jA/jGGn4C0VfNpLMiySwbfXDq6m+KRiY+qRYQKbBY&#10;lGcpTwoWHRq06JDVwlwL/4MGLvH6TlEIl2hD12hDcTRBtAQT9IwIgAmC2HCIAVRMFkQgIQXA8Fru&#10;UsoA5zuIAJjAOVx1yiYr97DI86XXK5hn3uEBIyjoPFaAOVrQebSg80hB55FC4KMF6CPyzkdJ3HGk&#10;ALw5/Q6f8bjVzDNEccwqjVm7tG0CtG0DdEHOgkA9+yA9+yBd+0Adu0DN2TvGLkk9/rLlbTuvsIVT&#10;2Ayc38zKb2S+bmS8RbIeVxE8Ao5p2uzWdwhGOIUaOIXoOQRpztpqZLt52/7LH5BkNEtYTwRP3aFR&#10;/ZwqeFYFPKeGwK2FXE8EhmFBE4nbROI1k3jNZF4LbAq/hcxvJvOaIZQAvYENAEErmd1KZiOpnHY6&#10;oACtNG47nYdm8pHw8ASqOMSglSqzfOYCaK4EXjuN307jd0iMosMWoOiCDhoILmjEUv2DT2k7hOm5&#10;xWo6hEaeet0ISIEkMUEPdycF3XkBt4bAbaHybpchx60+rOeRauYP5jv8FiaQkAIYFpjNT5u942jC&#10;1bJnTfQCJD2/hfyqGfh5E/nIi7qF8VeHLEwz9kkx8wfZDSWkYD/k3mEFUlJwwHJemsb4uYAUPCnr&#10;JwX/PZKDBUANTa1ZuUd2BYTu3BOyJzAiODQmJDw2NCIOcjzsMPAKloSEx4WEx4odFhMSJnkPDH8a&#10;FyIuKS0TE/wVg0/Dod3BjogNA44LE+9dvJ3gsFi4fFBoTFBodGBIlNjBcpYuhBwUEh0cGgNtE2wt&#10;LDIeWG6DYDuh0vLRQaFiQ7UCxwIfPrRiQlhkQmgkaIGQ8DhoXXFNgkIgw2vJGk1y+NBeAoIjgYMi&#10;JI4EhhcGRwaKDdcZcmhUcFh0SBiofFhEXHhkfHhUQoTY8WGRcaERsSHhMcGhcPlIsUOjQsJjQiOg&#10;442EjxdqRugrCBIXhhsN2qO49aA3csvhSu4JDBc7KDygm8GngcHiPQZDVYVbLBS0WHxYVEK4nOFm&#10;l7SG/FcPf6exwaExsCWNKWkEyPAJBh1RfHhkQngkaASwZfirFJ82MaFhMaGgAqAO8meOzOGwQRlZ&#10;TaA9yk4k+LSBz4FQ6fkJl4fqGRINOyw8NiIiPjIqITYuKSvnaEnpBw6HJ38PA/n/9Sdt7dd31U8K&#10;+vVvERaL25uY2oHC9JMCWP+ZZ/gwFJAmLBAv68cEf0rfIQVf/h8cH/vfRAq+UGm01lYkjUaHYw7h&#10;gMqeK4jVByk4fBqQAmPvFItlx816koJDVotyBy3KMfPdb+ASC0IJXGFMEG0ELB9QIE8KAD74eVIQ&#10;LSUFcL4DI9cIXfsg9SkbRy+IT7xWcfUz/eQb3NFC9DEABTBHCzCAEXQzAASHC9CH84Hz8lGQOyRG&#10;Hc5HnS2jrNx/X2X8apWpm7Vm79a2kScFgbr2Abp2AVqzdoxdnHzqdfO7Dl5+Cye/mV3QzM5vYr1u&#10;ZL5qpBe1sf4obpm+dr/mHJgUBBs4BmvN2Wbpsivy2IPqTnozmVOJYVRgmJVYttQAFgBSIH7SXk8E&#10;biABgxyKJF4TiddEBm4GjAA2D4IIUlLAbSZzWsBMhOw2Kuc9knjqaUXgoYcb024EH3p46umn8jZC&#10;BzTQAA5S6E0KpJgAIgUAFsgHFEjdQeNhGPzP7UTnbXna9uF67vEaDqG7sh/UE9jVWKY0T0EPUtAH&#10;LIADCgjcGjy3WUoK3GWkwEwODZhB7k4KQC5D87npJn5peq7xpj6JG7KePqmnFLZQXjcTnzcSYy69&#10;G74wTdMm3MA9ydQv3dxPSgpgTCCGBb1IAWQxKZinoGp042lZ97kP+knB/6XgX1cIFoglEIqIZEpb&#10;B6atA9PRiUN14lEYPBoDXlGduI5OXAca24HCtMPuwCAhw3+CjzpxcHnIBNhgXQy0rsxYsdF9GfoI&#10;BTYl3lonhtAp2Rq8cUl9JKtIq9SXxRWDDa8rdbdayVUPWkW8luRw4Gp0YonSyvTcGlwMS+zEEoAl&#10;FRbvCNRTVtUOuGLyBp/C7zFiyyoAbVBq8WYlLdmt9XDSFutVDck3KFcYWtJ9ee8G7FFVucaUtQy0&#10;LwyWgMERMDhJC8j2DlVA0sJyq0s/7d6k3Ut2a3/xySDXqnBbydVT+kVLTkXJOSNZ6yvfu/w3Lq4P&#10;fGjguMDhEOWqSuzEEDE4EoFIpdKZfL6gFyPoJwX9+lH1k4J+/VuExWIT9qb8r8UUfGNYwdeW/2rJ&#10;MIGUGvwndvtPlIQUfLl6/dalyzcEQlFXF5jfW0IK4DfwcEaoN/EzliMOsj+/VuYHLL6ZrqyqjoyK&#10;PXr8VENjE5fHA2EFP0MKjp25DkiBV5LFshNmC/PMF8KkINdqYe6gRYcsF2SZ+KQauEQbOEcCRiDD&#10;BDIc8H1SICsJPu2TFABY0J0UgMf19ntsNh/KfNh06SP1WBFAA8fEcQRiTABDAXnnwX6NOiR2B+zc&#10;1x25rzqOFeMzn7ePXZ6iNHaN+owdWjZ7wAAECSnQswvQt9ujPXuHhUd4/KWSN+3cwjbO62YWwARN&#10;zNdNzIJmxqsmWsixp2bOgdpz9hg4BCEcg3Tm7DB12B586N4nFKOWwPrUyfjUyaroZH3GwGZ/xrIr&#10;oR41eNKOZ9cR2N1JAYAFMCaQIwXi+AIYE7RIMAGSym0gMi+9rloQcszEKUht6ja1qTvUZuwydgn0&#10;2J554t67egwVTecjocgCEF8ggQVIybyJSCqMCQAggEYi8MC4AzpPagyDj2cJ8u6WWXpE6rlGG3jt&#10;1XAM3Xzgdi2eBUgBll2FZQHL5kqUwAIJOKiBjhQypwbPqcZzmyjcu+XI8WsO67oBUgAHFHyVFIgD&#10;CgAmsJiXbjkv3WLufiPPvQj32B2HX7xrp79tJx+8/2novBQ9x2gzvzRAB/zSLfz2izHBD5KC+Wka&#10;E/pJwX+d4F+2brxA/LbHR71/D3uu25ekBb5b8u+l3u3Q238j/Z9Xu3fr/V/VpE/1rlsflr916eF+&#10;9eu76icF/fq3CIPFxick95OC3h/9+wRtv+egg3//bv+xksYUXLl+8+LlG8K/Aymo+Fy5cPGKWTaO&#10;W7fvvnrtRhuyXSAUfmUgopQU/EtKCk6dvamgaGjssdd82QnTBRApAHEEgBRYzs808krSd45CSDCB&#10;ETDIUCANE+hJClxhw/kIJcWgxIQSCtAti2E3g4QFElLgGqlvHzhhRdqBx61/lFOOFGIOF6DFcQT5&#10;nYdhF0i4gJgOyHzoNSr3FUADsHNetWcDd2S/Qh9/Q9xxrMjQYbfyhHUas3dq2wbo2EGwwC4IkALb&#10;PbpzdmrO2u6w/ciZgtaCVnYhklMMzC5uYz2qIiZeKpqwNF5r9jZduwAD+0A9293aU9atij1T0kyq&#10;wTE/oGgf0YxPaOanTmYFMAQLoLCCahyrBs+qJ7BbKNw2Gg92K5XXQuE2kTggdgCED4AJGsGkBhAm&#10;aCWDxAQt0KCDNjKng8b73Enbf+nVpEXxGlM2a8zYreMQrusUqesYoTUnUHPK5uGewdGHbn9sJWCY&#10;/HYaTzxXgpgUyAxhAjCBIooG0EAnHSQyxDH5YPoDtqCNxr2UXz1lZZqeQ5ihVwLCe6+2c/imA3dA&#10;OkMss0pCCiohi6kBBA7kowxqZCkMwOCLRjL3XjlyAkQKTP0zzPwOmvsdMPNLN/eHDTMCcRABTAqg&#10;KRKBwcSH8w5YzDtg4JZg4p2Y97z+XhVu+qbDuk6xZvNAHAHIZQhZjAlksKDPPAX9pOC/XfJdom55&#10;3yRzKEL+1xfI8m8g984NJ29pge+W7He//2stoQA9T/4+3Ou2Ab4r6J8lsV/fUT8p6NcvFnxR7+zE&#10;xMcnt3f8b5GCb+vf3WXvTQr+I4DiHyowaRGQHCnoEl+M5a+ykn96/jf4cf3g2r0Igmwt6A38/+5z&#10;ZdWK1b/PtHGYNcfR2cUzICj0wcMneAIRYICee5GRgi9f/gXNAfnlzLmbCooGRm5x5stOQqQABBRY&#10;L8q1nJdh6J5gAOYdiOqDEUCWEgHIPTFBT1IgWdgTEMhZnhQY2AUO9o2OvPjx1DtSHowGXndCIKAT&#10;MkQEXqGkzpX3S1TOyw6xX3Rkv2jPetGe9bIj6yUq93Vn5nOUX9Rl7RlbVKZu0rTZDUgBlNpQzzZA&#10;z2aPns1u7Vnb9Wx3zd6QvfPQk+TrZZkPKjPuV8ReKF4ce2G4f4TOnK26drv1HQL07APUp6yfuiT+&#10;fnl7HZ79vp32oYP2AUX/iGJ8RDM/Al7AAvEFGPZnDOhONxDZTWReBfr/s3cW0G0j69v/3727pTBD&#10;k9JumTFoDlOZmRtmZqamzMzclCEpc5u2YWZq2AEzpPf7zoxkW7aTNt1t9/be6+c8x5Xl0WgkN5Lm&#10;53fe6Xxe3Pgov/55ccP7KmpRM6Oig1PVAX7zr6SyKtoQMyvamFVUVhWVVd0O5iao6eQ8Kfzktu3y&#10;cHPPgdO3KJr6qBADVImB0AGqRH8VvK/CLFd9osfGiJPpHypqOlifaGB8ARhuANIZMqsRdzBrOli1&#10;Haz6LnYDjdvI4DYwuLVd3LJWRnZt282MUr/D9yYsjlMm+GpYRWpbR2raRKqaBTpuv1XQzMhBh1Sg&#10;mEBoES+AzgPUgA5zNABqkNvAKG5l3nxfNXn1PiWzOG37rbrAkBSIYAHWGEbgsFXfIRm1fZIKKQzv&#10;cnJRzE0N83Bt2wRQ2D4R5DJESAFiSAqGOCQOmZ3YKymYA0iB/OS5/xigeeU+kqdARgp+IgkZARRy&#10;oRO7CMsss8w9W0jQpD8SWCaZvioZKZDpOwu5n9fW1YeGRVfX1MlIwd8gDBLAZiiQ6TsIjD64fPXM&#10;eUgKRE+rwrtsHzv6P1xI6q+s7Jzlq9biiOZ4kqUxjmJoTLS1nxceGfPi1RsaDcyNhFEPpODEqauA&#10;FFBC9JYc1p2/R2/+7qHzd+o5JGtYhINoAopYNEEvjECCF0ivBD1/FBMABwOLMYIQXdG8iYI8BUQf&#10;+RmbDdfv3Pu4cd/TT+IhA9CP6oRcAKIBxDU7HtbseFCz/UHN9nTU29Krt6VXp6TXpIDl2h0P6yKv&#10;FeEc98vN2DRg5hYFU3dFSAqUTdyh3ZSNXRUNnAbN3KJq6jqY4j3MKnCYZaA2yUvByEnRyEkV565K&#10;8FAleCgYOw2avjb02OP8RtbHms6Mqo73NZ0faruAISkArge8IKsejPDPa2IcT89ZFXmStHmbydpk&#10;4uZtc/0Pe++5efjex0f5DfmNjKoubi2NW0cDXXdgOMNiUQvrWXFj0qXnJMftGqZugwxcFHG+KoQA&#10;FYK/KrQKwV8Z7wftK2/koWbijl+3Nfbkw/Tc2vxmZg2N28DkNUM3MXlwlkRuPYgd4GTXd93+WLn3&#10;VkbIsfSNyZcd/I5MXZmgbu6vQvLXtAzXto7UsYnQso5QNwt033OvoJmZUw9IATKq4suwAEYZIAkd&#10;QTxFUSvz1ofqqWv2K5nFagNGgBiSAgwsAAECqAWwAJIC8NYhWc8+Sdc2Qds6frBdvLZ1nK5d4mC7&#10;hMF2CXr2wPrAfScFSUPmxgtJgSym4GcTiJ0WIwUyyyzz97FMMvVFMlIg03eWgBTUhYRGVVXLSEEP&#10;+u6/9UuTgu9Vs0zd3Z8vXbl2/sJVHr+bDy0h0UPsVyW5qaQkyyPq2x6QFIYfPmYuXrbSBGeGJ1kC&#10;Ey1M8GamBPN5C5am7NhdVFLKEwxGEP+b/RePB3Z/EpICDXKw3tIjgxfsGbJgl65dojolVI0UoEYO&#10;BKSAEqhJCdKkBGlRAoXWpgR9zYE9GXykgxilBmgwAsQHArKA7IXsp2joojRzs/v+l4dftuxIr9n9&#10;sE6AA4B3PKzd/gCxCApALlCTklaNeOv9qmToJKHvVSenVac8qA08lzNz7c6BU9YNmLFJ3thV0cRN&#10;ychVychV2dhFychFydhV0chZwcBRbuZmuZlb5Gc5Khk5K5u4quE91HHuang3FZxL/8mrJiwIeZjX&#10;nNtAf1fVnlHd+b6680NNF3Bt18daGnAdLbMOjETIb2YdvJ89dWGEwiynAYau/Wa69JvpNGCmo6qx&#10;y3BrP5MNyWvjL8RffHnuRcnd3E/385uuf6g+8bgg4eLL9YmXDdYl65A8Bhm5yJt6K+B9FfG+SsB+&#10;SgRfJYKvMvrWVxHvp4j3kzPxGWjoqU0OmLYmZVHk+bDTT4+kZ199W3brY9X1D5XnXxUfvJ8Vd+G5&#10;87br1t6Hxi+O0bMAKSGUiD4KRD8Fkr+KWZCmdbi2dYSOdbiOTbiWZaiGuX/w8SeFLcysOhpIu4Dm&#10;X0CNpmyUNkoKmDkNzMIW5t3MmhlrDyiSYzRtkrRtE3VsE3XsgHXtEnXtE3Xtk0TgABhECkALl5MG&#10;AzSQqGMTp20Vp2uboGsbPxhazzZezw6xABmID0OAyAClBugEiiD9AUoKrqbJSMHPqK91bMRmchEC&#10;0C9KuvxXN0GFtuTPImLRsXxzh62vLfwbJN1s7HF9+cz8hTPwVWFPkXD5bzpvXzoW6dMiSe2/TV/a&#10;l0wyfW/JSIFM31lIv6Wmti44JLKquvYnIgVoODlb4H+bsKTgOyIDGSn4Eeru/nwl9frlqzd768j/&#10;VMrJzV2yYrUxjoKSArIlgWyFJ1ma4MyMcJSlK9ZcvpLa2UWTfsgDpKAbjSnQIAcPWX5Uf8Eebdt4&#10;VXKQGilQnRSgDkhBACQFwFhSAGGBtAEI0BJnCuLlMShBLAxBfNgCWt5fk+Q7cPJ6gzU7dz1q2PUI&#10;YAJABwSAYNuDWiRMICUNcfVWgQEauAeceK8y8V5lwl3U8XcrE+5VJdyrTLhXmZxWE3Aue+banQMm&#10;rO43ea2CobOiEWAEAE8AUiB4hVYxcVXDuavh3NXxiF2VjR37T1y6JeliYSPzQ3XHu6r295AUvK/u&#10;eg9JwYda2gcEFtTSsj/R31R3LQg8MmjGZnm8rzzeRw7nPcjUc5CJ+yAjtwGGToBWGGxRJbgOcwge&#10;uzhmwrKYP+aGDrbwVTV1lQdkwVke5ymH95Yn+CgQfBTw3nLGbgNmOvWbuhl42uYBBs5yxm6KeB9F&#10;gr88MUCBECiP8x9k6itv4q1K9NOyDBxiHzp8dvgwh1A9m0BNio8qzlPRyF3O2HMQzkcO7wc2oQSq&#10;mAerWoSoW4VpWUdoA4frWIdrmAcNsQvZdTOrsIUFSYEYJsDwAqwBKchppOfAMQiAFDQz07JrDdcf&#10;VCTHaFgnatkkaNkkaNsm6Ngm6NgliJAB1gAfAEuQAl3beF2beCEp0LONA8aQAgEsQCzKbojwAvQt&#10;Sgrm/GOgOClABB/Ixf5aZPrpJN3n/2rXS7r8VzfBSLrj9yf0zTV8Swv/XfqmM9P3kv/p+qbTIpNM&#10;P5lkpECm7yzk+QqSgojvSAqk+9V/po8tpATAfzcskKYDvflPS1CDbADCdxByMru7P19Ovb7/0NHC&#10;ktLCouLCouKi4tLC4pLCouKCwqL8wsL8wsKCouKiktLi0rKSsvLS8vKyioryysqyiorS8vKSsrLi&#10;UlC+oKg4v7Aor6Awt6AgJy8/Oy8vO1fgvLycvPzc/IL8wqKCoqKC4mJQHrgYbFVUnFdYlFtQmJNf&#10;kJ1XkA22zYcLYDkzJ/d9ZlbGh48fMrM+ZmVfuXZ93qKlxjgKjmSJg6QAT7YiAFsSKFZwPALexcP7&#10;7buPLBZH+Ojy+V//Aukauz8fB6RAXcMsZOjyI9pgKHiwKmQEGsABGuQATXIgsFTPX9qwh98rKYAW&#10;jzsQwwSSOQ60KQHalABVU09VQye3Q2/2PWvenlYjAASot6bViHy/Olnoe1WJd4FRRnCnMh467k5l&#10;3G34egdQg6T7tdHXyyieJ+Qmr/ltzJKBMzYqGDoBZAANSIGRi7IxsCogBW5CUqCGd5WftUHFeP2R&#10;9ILiZlZGVXtGVUdGdScMKwCk4H0tYgALPtTSsj4xXlZ2zfbeN3DWZgWSnzzBVw7vMwjnNQjnIWfq&#10;McjUXc7UTc7YZYCh00ADp/4ztwyYuWXALMeBhi6DcB7yRC8FkrcC0Uee6CNH8O4/0/GfY5f/Nmax&#10;0sx1wy08xs4OGGnvr01xGzhjXb+JqwYAEuGjSApSJAUrkoMUyYEKpAA5gp8cZBNypl7AOG85gp8i&#10;KUCRHAhMCVKkBCmbh6hahKhZhmpYhmlZhWtbAVKgbR2uQvKbsjzhyruqgmYWCI74BKZ1AP4ELEYK&#10;JHkBSg2yGxiFzcwHefUmmw4rkKRIAYAFPZECgRFAIDTEBMBIQMHg3kgBCgswUyHAZb3Z0GKkIIP/&#10;GfwtSETySN7kZJJJJplkkul/QzJSINN3FvJoVVtXFxgUVllV89dJAbb3K2kmkwFe+rADNltgyU/+&#10;upAmIJ3zHjv8UiwAbbykxA6z56pEFWLEEFhMPW8qU1+FnDs+v/vEmfMzDEyNTIk4HAmHJ5makkxM&#10;icbQJjiSKYGMJ5rhSeZEihXRzJpoZk0yswELFCsCsCWBgvTYLfAkCxzJ3JRojiOaAZNQ46EJJHMC&#10;xZJoZkUytyaZW5MFr4hJoB4LPNnclGhmjKcYmBCnG+ImzzCeMHXW2InTxk6YNmbClJHjJo6ZMHnK&#10;dENjHBnuxQJPsgIGe7ckwLaZ4M0mTjO0t5//4vnrbkwPCIyq+Pz5xOkrv/yqpkHx15m7TZUUrEZC&#10;hhsEaPQUTSCKC8B26cW69wgp6NmCbYVcIATYHFhHyroWwbrmQbrmQSoGznjHg9sffNr5qB5JNJCS&#10;XiciBfdrkgVOuleTdK866V514t3qhLtVCXeA4zGOu10Vd7syFrgi5lZlzK3KxPvViXdr1ux4OHJ+&#10;lPzU9QOmrB04fZPcrC0oLzByUQSkwBXGFLip49zVCR7qBHc1gtvA6euG2/rczm3Na2S+q+x4V9X5&#10;rqozo7oro0bCtIwa2vtaWnYjK+Xq26GW3v1nbB5g7DrQxH2QKbSJm5yJm7yJK4AFpm4KODdFvLsS&#10;wVOZ4KlM9FYm+SiRfBRJPvIEzwGzNstNWT2E7GLplBJ06O7pJ0XpuY0vSqnPi9tufazZd+vDpvgL&#10;UxaGKRtskpvlrEDwVSYHKpkFKZkHgVdKIDA5QIkcoEj2ByYFKBD85PG+cqbe8qaeCjhPZZKfqlmw&#10;hkWolkWotiWwlmWwMsHDwffYi/LWnE90ZBgFlhQIeYE4KcBmPWRkfwJzQz4tbiK6HJcnRqkDUpCI&#10;DkCwTdS17YULCIchSMICmJugJ6OpCr4wAwI67iBJH81oCEhBavp7SAr4MlIgk0wyySSTTDJSINP3&#10;l4AU1P8QUtCjvtwhRsIHfhApwDYK9t6pbW319Z+o1HbkqIX9dZF7PQyBeoIFkruVeAvFYDIQidXU&#10;F/W4D5mg+Hz+xStXFy5avm79li2bXRwdXZ2c3J2c3Jyc3Jxd3F3dPNzcPT08vTw8vT29fDy9fDw8&#10;fdw9fdw8vF3dPYV2EdjVw8vNw9vd09vd08fDS2hf1N6I/Tx9/Lx8/BF7+wZ4+wZ4gTV+nt6+nl5+&#10;7l6+bp6+bh4+zm5eW1w8Njm6bd7iunGz89qNmxctWWaCJ2NIARyDAOILLHAkC1OShYW1g39Q2MvX&#10;GXQ6E/tnCyOuPx8/feUfv6qqmLqqW0WqkgLVQfhAANZaqCEsQGcxEGUolLQUHUCN5kGUiCCAhtMr&#10;QjogSnAISUGIrnmwrnmwJsFXzyzA/dC7PU+aUtIgKUirS0mrTUmr3XpfRAogJgCkIBEhBQgduA0M&#10;AQFgBIhjb1XEQEffqoi6VRF7pzopvT7yWumSuDvTVu/QNfdXNnKWm7l50MzNgwwc5QydFJEMBTgP&#10;NZyHOsFDA8ACt0HT1w+1BqQgt4H5VkAK3lV1vauGrhE5o4b2rqbrYz3jbTU9+vxL4/XJv9v665t5&#10;6ZA9NfCuyiZO8oabB83aOMBgE2ABRk7yJi6KODdFnJsSzl0J76Fg6ipn7KyJ22K4Itx/T+rNt+U5&#10;9fTydm55B7e0jVPaximjcqppvDo6v7yd+yi/IfzYQ+KGrbokDyVTN0W8twLZTwGggQBgor8CwVce&#10;7y2P81I19dAz8x07O2TWykTy5u0Ux+1j54eqkvw0zIK1zEO0LUK0zYM1KH6aFE/vfXezGuhZdWBO&#10;Bzj7Yw+kAMCCnkkB+Kigif6itNnK67Q8MQKSAiSgACEFCbp2QktzAREdwCxIMgIBKRBlNBSQApCV&#10;QJwUgDkX9eduRUnBACwpQGCBjBT8dBJ+KViJorvFLVlOJpn+hyX4C5IlOJDp2yQjBTJ9ZyGXpLp6&#10;QAoqKqv/IinA9JZFXWmMGDQ6rbOri0ajSW2JCsYToEJhAYvFQLrhgrd/VqJ9IJ3yri7aufMXtjg6&#10;pV673tXVhZbA9vl7OYxeJR47ICIITEZXFzxsGq2rq6uzs6Orq5POoDPhoQFDXoDZ85eE2ZtgTV82&#10;+28XckK6u7vv3k+/cDG1ta29vb2D2t5BpSJuB4Yv1PZ2aLiMleBtWy8WlWsHG0sXEC+M7KWjvaOj&#10;vaOzo7OzvaOD2tHRSm1vbaM2t7Y2Njc/fvp88bJVxjgyjmiO0AE8GWACE6IZxcJ2i6Pb5avXW9va&#10;MY8NyN8sEnH9+eipy//4p7KysaO6ZTjMShCgSfEXGEsKoMVIQQ9GJ0foIymAjABigh6mQoCkANos&#10;SAPnaeZ+IulO9Q6ACWpS7tduhU6+V50MgwiA7wJAAEccwFAChAvcAo4VuQJggpvA0TfLo4Arom5W&#10;RN6siLtTmXivJjy1xOnQmznhV2et3z3CLkyD6IUkNVSYtUXFxA2QAryHBt5Dg+Aub7BJzdTpzIuq&#10;3EbWmwpACt5WdYlIQXXXW2jh8rvqLjAJQiPraXHL5bflxx/m7b39Pv78c9/9d9dEn7N22zNjWfQf&#10;tn66JE91nKsqsJsmwV3fzHvCnGBb990JZx9nlDVXd3IrOzmFLaycRnp2g6Cj3sDIbWLlN7NKIDKo&#10;ovFflbbsuPp6adipWSuTfp8boWsdom0ZOtgqbJh9xIRFsabrUxYFHg/cf+f43Y/pmVUZ5S25NdT8&#10;+vaYUw+1zQPVKfCrsQjWMg9SwXtOWBhx9EF+bjPrY13Xx7quTDj1I0oKxIchAFIAYYFg+gNabgMt&#10;B5he2ER/W9E6L+SCAjFc3QoOPbAB4w5gugFxC1iANCmQRAO20AgjQCxFCuAMCD2Rgjlb9ecmoqTg&#10;gYwU/FwSfgUi9ZQwRpoRyEiBTDIhoVFIumTM342MFMj0bZKRApm+s5BLUf2nT9+TFPQosJrx4uWL&#10;Xbt3PXr4kMFgYLMPlJaUXLhw4czZs3X19Vwul83hsDkcDpdDbW9/+OhR6rXU+k+fOBzOnyQFgo0g&#10;fRD1qDs7OyOjovT09JKSt7Z3dAhbjnz6Z0iBlBhMBpPFKigo3LFzZ2xcfHR0TFh4eGhoWExc7MEj&#10;hx48fFBbV8dkstDQAkF4gqCBPQvUK4Aa6Box96mS/z4JSMHnm7fvXbp8XfxG+x0kyl/8DRakFpD8&#10;o0OblJWTs2zVWiNTEo4IMAGOZGlCMMORzJetXLdv/+GiohIOh4s8P/RICo6cuPh//1RUMXbUtAxT&#10;J/trQEagRfHXIkODZRQTaJsJDbmAuSQmgKQAWjI9AbJeGHoA+qJSEyWKWYwUmIdoEf1Gzo5yO/hm&#10;18NPW+9Vb71fDUIJ7tWIYwJBbgI46EAQPgCMoAHUNyqib5RH3yiPgo68URF5ozzyOnDEtbIYgAxq&#10;Ym5VBl0scDrwelHsbaLbsUlLk3RIPgqzHJWNXdXwnpAUeCgZOw+YvDr69Ov8Zo6AFEALGIGQFAiX&#10;M2oALChoZpW1cyo6uZVdIC6gpI2T08B4Wdp6PaPywN2syJNPPHbedEy+4pR81Wfv7fizz848zs+o&#10;pNbTeI10blkbK78JTj0I5xRA3cjMbWLnN7MLWtiFLexSKqeGzquh83MaGPcyaw+n58ZdfBNx6nnc&#10;+Vd7b3288rL4RdGn4mbmJwa/lc1vZfFamVwqi0vndu+7/loboKIQ8B2ZB2lS/FUJ7kvDzrwoo+Y0&#10;0MFsDmAeBzpKCrBGSQENce4nWl4DiCMobGYWtTCLW1llVFZWXeeaxJtK5HA1y7gvkQIxWNB7BAHE&#10;BPq2AkaAkgJJWCCYK1HEC6RJwTUZKfjJJPwKRONBYL+Hw+WxWGxwp/uixW9kwJhPmQwGkw4i8aDh&#10;W8GyZD0SpsMNpczo2XSBwVu0sGhfwr2jiF/4VnAIYrtG24zuTqpaSdMZNHHD8lLFRHvErMG2Svzw&#10;pc9qT6dXwqKDld47NDgQqab23NpejJ7tP1OD8DvqZVvxlkvuSLq82P8rsW8N/eIEG9IFxlQiagad&#10;RgPuotGEBmuQ8hK7E/+akCc2xCw2G0sKJP/GZJLpa5KRApm+s5CLUf2nhr9OCsBlrncxmAw2m3X+&#10;woU/Ro5cuWJlc3MzlweIAJfLZbFYR48eHT9+/O9//HH/fjp8sOByuFwen1dQUDBnzpx58+ZVVYO2&#10;obEG4jsS7FysIZi3aE5EJoPR3k7t7OxgMZlsDpvN4XR2dsbExAwZMmTrtu3tHZ2gkchYALg5rAW7&#10;H+QmgizB24pQ6C0GXYXdhs5gsDmc27dvjxw5crDu4KlTp02ePHXc2PG///6H7uDBU6ZMcXJxfvXq&#10;NY1OF2Rw6L2TD4+CAw+/s6uLzkDuL5gbf0+SrOS/V8jB8ru7U2/cunDhCuxKo7da4dJfkRQF6Iu/&#10;Qgo+ZmUtXr7KwISII1qYEMxmGePNrezDImKeP3/d3t7JR+d4lHxaQDIafv78+eCxC//3i7yK8RZI&#10;CvwkSQEKCyAvEJECCAvMsbAArNQSuqcxCxhSAAymSDTHWoIUAFgw2ALlBaAw2c/C41TCrcpt6bVJ&#10;d6uS7wI6kHS3CvhOVSLGCberEpBogpsVsSgaQA3oAIQCwNfKIrBOBa/hqaVhqaXh10ojb1RE36qK&#10;vFEReqXE70zO6pQHo+dGy8/comLqjoQVqOHc+01YOdfvZFYjO6O6C8UEEqSgSmCIDDJgpkOQ4LAe&#10;/Pae10gvaGIUtTBL29iV7ZzKDk4FBAd5jYxsGLdf0Mwqb+fUdHFru7iVHeySVlZhMzO/iZHfyMhr&#10;ZOY1MnOh8xqZBc3swhZOUStwcRtwKZVT3cVtoPPqGbwaGr8GDE/gNTB5zSxeE5P3ic6rBnVyKjrY&#10;VR2sZga3qKljSegJBVMfDfMQhPWo4j3GzQ/bfzcnr4mVWS8eUCDubGDICBpoBc2MwlZWQQsz6xP9&#10;RQX1dk7D+deVhx/kJ1/NsPQ5rWYRpWEdJ8xlKKADSJJCMV4gRgqE4QPIAsIIvkAKsJEF6HwH2PkR&#10;MXkKACn4ICMFP4+E518wGW13e3tHZlZ2+sNHqddvn7945eSZc8dPnhX43InT506ePn/y9PlTZ86f&#10;Onvx9NmLZ85dPHv+0tnzl8+ev3zm3KUz5y6ePnvh1JkLJ8+cP3nm/CmkMFIe+MLpMxdOn70ANoTb&#10;njl36TTYBDHy0YVTsAZkE1DPabDfE6fOnTh19vipM8dP9uwTJ8+eOHX25KlzJwWNFBisATXABfRT&#10;2BiwI7hruEektXAv6PGeOX4CGt0Fuh7sCBotgxgpiRYWfgQWjkGjJ/DUWcGBQIvOLVrg+KlzoG3I&#10;KTp36cz5S/AUXTp99uLJsxdOnr5w4tT5E6dAMVAYGK0f+MTZYyfOHDtx5ujxM0ePnz5y7JSEDx87&#10;dfgofEXXnD5yHPgoamRDUIOwqmMngY+egEaKHTsNNoQ+euL0MeQw0eMSGjlwsc1Bw8QMNgcVgle0&#10;8iPHkYadPHz0BOojJw8fBUYOAW0D2BZUiOz6ONzp8VPISUCP/fDRk4eOnDgIfQhYvBLQfkGZw8cO&#10;HDp24NBR6GMHDx8/fPTE0eOnjp88c/L0Ofhf/bzwP6fI8H8y+O906tyFi5ffvnvfRkViCWUxBTJ9&#10;s2SkQKbvLdiZ+fSpISg4/C+TAsluKlYMBoPL5WRnZ0+bNn306FHvM97z+Xwul8vj8Tra2728vNTU&#10;1OXk5Pft3d/d3c3l8bg8Hp/Pv3fv3ujRo523ONPodDaIKYA7Aj/Cw2456KKD5gpxsKjzLvzJHQYR&#10;dHZ23rt3Nygo4N7du7QuGogu4HA6uzpjYmOHDBmaAkhBBwPgYSCkTszhMAA1hmMHACIGJaAFCBnF&#10;zGAZvGBhAZ3B4HA4N2/d1NfXJxKIV6+kPnn69N79+xcvXQwPD5tlYKCopDh79uzXr1+z2GzYZvE+&#10;vxAcsMFKNptdXV21c/fus2fPNjY1I4MXBD8OIPAbOQCAutEK/mckIgXXb166lNqNTQAo9p/9pxBy&#10;+/+YmbVw8fIZhjhgA5M16zdfvnytru4TlwtmQUQgQY99HzD3gRgpCIWkwA+QArIftDgpEIMFWFLQ&#10;GyaQ5AUiRtCjMchAjBQAB2uS/EfOjnY+8Gr7g3oEEAjRQB9JQdR1gAm+QArCU0sRUhCWWhqaWhp2&#10;rSzsWlnEjYqom5UJd2s27n4+2CJAfpajOg4OQMB7yE3fqEf2vJnZkNPEegVHHwi5gAQpQMYggNSG&#10;NWAqBPDLfJ2om53bwChoZBY3M0tbmeVtrAoqu6IduJzKLm9jlbWySltZJa2sohZWQTOzoAk4vxGA&#10;hvxGMK1AUQurqJUNMQG3qJVb3IYYpDCoaONWdXBrOrm1XbzaTi4YvNDBrWjnlANzywEp4NTRuLU0&#10;TuLFJ3pmPvI4Pw2zEE2zQHWij4aJy/r4i2+qOnM+0T7UwCQFtYAUILAgs54mylmAkgL6m8rOe7lN&#10;p5+Xx19657jjrkPQeRPHI1PW7Bm7ZOvvCxJ17eM0rGOFsx5guAA6nYEYKRBYSAcEjtcX2g7xF0mB&#10;NCxAIgtkpOCnFHLy4c+h3TweLzs3b9uOXQGBoTGxiQlJ22ITkqNiEiKjE6JiEqNikqJikqJjk2Ji&#10;k2LikmPikmPjU+ISUuITtyUkbU9M3pG0dUdi8o7E5O0JSdvjE7fFJYBPgeO3xsZvjUOckBKfsC0B&#10;bgK2ghsiy8CJ2+KxTkJKIoXBcnxiSnwCqCcWNkDgpFjUyXEJW+NBk1LiRXtPiY3fGhO/NSYOdSxo&#10;j6DliZhdw8IxccnRsUlR0QmRUQkRUfGR0FHwDIBDhpujxxIP9h4dC85JdGyiwMhb7MqkaHD2ejQ4&#10;pdDgbXQMunkMcqJA23Ykbd2ZlLIrOWVXUsqupK07kdMFT++2mPit0XHJUbFJkhZUGBkNvruIqPjw&#10;yPjwyLiwiNjQcOCwiLiwiLjwyDhwgNGJUdGwJWItR6tF34LDTI4BC9gysKlx4D8DOKUJKXGJyH8G&#10;9MtNwHyzyP+H2IQU+EWA2qBhhXHJsH7QZmFrwyJjQyNiQsOBw8JjwiJiYVPBtwB3mhwbD3YalwBO&#10;VFzitjj4HwYsJMAdoWcmOSI6MSI6ARh8mwkR0YmRmPMPdhcZD05LWHRwaFRwSGRwSERQSGRwaGRI&#10;WFRYRExEVFx0TEJsXBL4f5WYkpCUkpC8LTF5e2Lydvi/fXti8rbEpG3xCcn+ASGOzu7btu8sLi7l&#10;8fgyUiDTt0pGCmT6IfrUICIFSOfzWwQ5gCh6q2eB4QYsVltb25rVa5UUFE8cP8nj8bhcLp/HKy0r&#10;tbO3mzZ9up6e/pYtW1gcDp/P5/H5TBZrx44dQ/SHHD18VBBQwOJyud3d3Xx+N5/PZ3PYgnA7sGsW&#10;i8nlgm2RH2M5XA5oHQIFOjtiYqJHDB12+NBhBoPJg+rs6oyLjxs2bERKCiAFCLZAJCQFCJJgsVg8&#10;wadcLpfOAAFmdDqdyWRxuQBqgIgJDhtpJDaugA74CPfW7VuD9fQcHBwqKyp5fB6Hy2Wz2e3t7W/e&#10;vLG0tFRRVvHw8PjU0MBms5H9stkgMx84Sj4fHAUyTyRM1/fw0YOhQ4b6+vjRmQz4KVeY/RE0jo+Y&#10;z2Kzke9C8rv67xVKCvjdV1OvX0ZHH0jeYn+ejgTSko+ZWbPnLx47cZqN/bxDh46XlVcyGEyEEfQQ&#10;S4ARF5KCA5AUqKKkwLcHUoAdgyAx+qAHUiBOFrCWJAWB4haLL0ByGepaBA+2CNEBBhMoahJ9KW7H&#10;426VJ9+vTrgD5j4UAwTAlfG3USNJCpDhBmKM4Fp5BOqycKEBJkADCjAuA75WBqMMyqJvVFG8TsrN&#10;3KJi7KqBc9fAuauZuPYbu9Qx6Vp+K+ddDe1VZcebqs43VV3SRmABiCmA8yB8rBWRgpxPgBTkNYBI&#10;gYImZkkLs6SFVdwMwEFxCwAEJS3AxS2swmZICpqZhU2MwiZ6KYjqZxe2sMqpnFo6v7wD0IHiVk5x&#10;K7e4lVvSxi2lcsvauGVU4HIqt6KdC+iAABMAZNDBqe7kNDB4Jx9lTZoTIGfgrEIKVKMEqlIC5Q0c&#10;Zy2Nvvq2Kq+JBed97PxQA6IhPgLGQYPBBeA1CzmKOloOjCmIOPHUcN2ucYu26tvHaFlFq1nFqlrF&#10;aljHalrHaFrHaNnEatvEiwcUCBmBpAWTIKLWwxoFBD2Sgh7GIPRECpL05yTIT54rIwU/mwRDDcDd&#10;+cPHTG9f/9iEpFev35aWV1RV11bV1FZV11aChTqhqyVcW1dTV19bV19X/wn4E3yt/1Rb/6m2DnF9&#10;TW19NWpYHm4i8Cd0oba+Bn4qKoMa+UhosFKyDQKj5dHa4B4FH2EPAT0KqZrRktW1lVU1lVU1FZXQ&#10;cLmqWmITYbXgFIm5plZ4ZkR7hx9VYgzX9NAk0S7q6mvBmWwA/iTu+obaenjeMGcVY8HZRveONkxw&#10;UNWo0eNCWwurEjW4GhyFhLGfShnztaLfu6DxyP8EQWvFzxhSrbDN6KlAzlUN1rAw5j8DuiNkX2AB&#10;878I3ZGwbaBCYMn/vVU1cC9VNRVV1RVVVeUVwGXwtbyyCp6ianCKBI2E3whi0X9v5BiLikuvpF53&#10;cnYNC4ssL6tELmmyq5pMfZeMFMj0Q/SpoSE4OOJPkQI0LB9kFeByhbxAGhggHVcOh7Nnz95Bgwa6&#10;u3vQ6HTQFebx7qWlTZo02cPdg0QmT5oyuaqqGvwowec3NTVt3LhpwviJb16/Bb1iSBBa26iv3769&#10;cevWq1ev2qhUDtgpSHYIWs5glJSWpaU/vHL12pu375gsJh/WQ6fTMzMz3dxchw4dFhoe8eLly6Li&#10;oo7Ozq6uroTExBEj/tizZz+Nzqioqrp249b5CxeKios5HC4TjqtkMlk8Lq+pqfn23bTde/aeOnW6&#10;uKSExWYjgQdUKvXFy5dZ2VlMFruuvv7xs2e5+QV0zOHTGQwej3f79u3BeoNtbe3Kyys4HC7o9wOg&#10;AM7GvbT7I0eNnDFjxoMHDwDTYLO5HE5rW2t2bu7zFy+ysrJbqW1IhAWDyayrrz909JCWhvaaNete&#10;vXmTk5tb/6mexWbzQSQIq6S09Pb9e6fPnklLS6uvr0djE3oby/BfJzFScOWGFCn4f//61//7eToS&#10;SEvevnu3aOlyL++A7Ox8JhOkYxTE7vbWTnAUgBTwEFJwXpwUSI0+wJACyTwFGFKgbeavjTIC6c3R&#10;yAJthAj0TAowH8HJEcEsiRhSoGMRrE70HW4X5rT/ZUp6PSAFtyuRYQhb74Ech9vS63c8bNjxqGH3&#10;0+ZdT5qS7tcm3K6KvVkRfb0i6hoABEIjpECECXokBVdLQ6+CyAIQXJAKlqNuVGza90LLzFth1hZ1&#10;SAo0cO5yMzbqGG0+dD+nqI3zuqoDCwteV3YifoOGG3S+q+6Eve6uj7W0zFoaCNoXpAAUkoIiaIgJ&#10;ICkQuAiSgsJmZmEzo6iZUU5lvShtiT/zdFX4SceEy5dfl5XBnn9JKxuBBSVtEBZgSAHiinYONLuS&#10;yq7pYDeyeJdfF09fFD5oxkZlkp+aWZCqWeBAYw9t083J51/kNTHf13RlwDZLkIKP0EhwRGYdLbue&#10;VtBI3xh7eeBUFxWLGE27BC27BB37RF37RB37BF3geB27eIQRfA0TxA0WuSdSIB1QIGIEXyAFGF6A&#10;kIIp82Sk4KcScuYRUlDf0BgVE5eYlFJbW4+MFkRht8jY6Y3E3BdJbyVVf+8Wv2kI4/eE2YeFQxcl&#10;WtRrI5HdS7ZHYMndQ4vXI1keu6F0hcASByJRElmBvhX9KxJ2jdinEjvCrpY4dYLgR8E5ExcoK3nQ&#10;kpVLFei5cI8SFcBuJrlVr3V+oWZEUoWlWyhl7DjQXs8Mpk5JYUrDX5tevHjh5uZx4sSZri66cDij&#10;TDL1RTJSINMPESAFIREVFd9GCpBbLJfLYbPZ9Z8aaurq4OB5mJ+vB1bApNPpXB73xYvnurraJkYm&#10;ZaVl3d3dTCYjMTFx+LARFy9e8vL0VlRQvHLpCo8HfnjPysqikCnz586vravjcrlMJvNq6jUCkaCi&#10;qCzXT0FZXmXVqjW1NTVcUJjz/v2HRUuWqKpp/PbPfr/9s5+8nPzqdRtbqVQul3vz5q0xY8b27zfw&#10;n//87bff+g3oN2DE8KEXzp/v6uqKS4gf+cfI6JiY5K0pEydM/e3Xgf/8pd/kqTOePX/B5fJgz53z&#10;8NETEsVsQP+Bv/7S79df+o0fO+nc+YtMJghMyMzKIuFIm9avz8rKtLax0dfT371rDzJZA3L8kBTw&#10;7967q6evZ21tU1paBvIyorkVwd2ivv7TypUrtbW1U7Zt6+jsbGxqSkxKmj5jurKCisIABTVltTlz&#10;575+/YbH47148YpEoSirqP3224B+vw0Y0G+g/mD9rclb29upHzI/zJs/V11dfWA/+X7/HKCqrLFm&#10;zfrc3FzhMArJb+6/UeBY2Wwen3/lSurVqzdFpAAdcoCQgp/idos8VfP4/PLKytdvM9rbO7GdHHRB&#10;cqQEwggwpKD7874jZ//vF3k1E0fB6AMBKRAPDeiBEZgHCWGBsLw22Q81CVgL2BexNtkfIQK6ZoE6&#10;lAAdSiB0gA4lQFfwVhexWZAwpgAaxhSYB2tSApVNPAjOh1Me1O1/0brnWcuuZ807Hjcmp9XF3iwP&#10;vlTgeeLjxj3Plybet/Q7Z7Bhz7rtjxLv1kRfL4cjC8rDr5aHX0UWysIQp4LXUGDIBbC+UoJ1yNWS&#10;sNQyv3N5E5YmDJy6XsXYVR3npm7qqmbqOnDiqnHWXsce5ue2ct7W0l6UU1+Ut7+sANTgdWXH64qO&#10;NxUdbwAv6Hhb1fG+uiO7vqugiVHSyi7r4JZ1gKSG5R3cMiq7tJVZ3MwoAQaRBQgsQAMKmplFgBEw&#10;QV6DZkZJK+PGuzKLzdsVJq0fMH7tgPHrhln5pVx9U9bBKaWykZEIkBfAORTb2IjL21jl8LWijVlF&#10;ZdbROHV0zoEHOePsg/pPWqNE8lU391c19x+E9+w/ZunG+PO59YyPtQBwZFQBWAADIgAsQF0HLOAF&#10;tMzarsJmVuypV4omfmrWCTr2ydp2iTp2ibrAyAyI8dASgAC+tYEWYALUNrGDgeP0bOMH2yCOG2wT&#10;p2Mdq2MTM9g2Do0swI44kBh00NPcB8BoqgKUFKTKSMFPI+TMd8PL2oNHj4OCQ/PzC8GPB8jDgFjK&#10;tm+4H/Xcq+pdgh4/+siBdNlE+xV7HhFKlIEIqz/R2l70XSqRlrDO79XOPkp0MiXOp6B//DerL98U&#10;tswXin1ZEpUIqxJfI3VaEGH2C5ZFKyXKCbJldXV1nT1zLioyrqKiGn0ikHwkkEmmniUjBTL9EH1q&#10;aAgJjfw2UgCvaWwOp6a2Ni4hycrKzsbWfteevfX1n8CYeRCZL3n3RQbtNzR+Mjcz09cbfOf2ne7u&#10;7obGhrXr1kyZPPnDx48nTpyQGyTn4+sLN2devHxp4qRJMdExXV1d3d38O7dvjxz9B4lEOn/h0uOn&#10;T9w9PLR0tP38AyEp4N6+e2fu3Dl+AQHnL164cPmihZVVv379EhKSeHx+dU31wcOHZs+Zq62tO3fe&#10;3ISEpH379hcUFHZ1dsUnxmtoag0ZNnz06DFLliyNiIi0sbPvP2Dg2vXr26jt/O7u9+8/EMiU30eP&#10;SUzeevfO7YSkxD9+H4XHE96+edfd3f0h8wOJRDQwnGVlbUkg4Dw9vF69fClxyDwe//79e/r6etZW&#10;NqWlpWwOB55fgK6ZTFZra2tQUJCGloaff0BTc/P79+8tLS2XLF2ye9/u02fP+Af6//HHH+vXra+s&#10;rKK2U+/cvrN5y2YNLS0zc/P4+ITTp86WlZfz+LyjR4+Y4nC+vj4HDh/et3/fggXzRwwfnpiY2NZG&#10;RbvQ/wNCDhMlBan/AaSgNwlnCxN/LpAgBXx+9+e9h89AUuCEkAJkfsQ+kAKQHh+xllmABtlXg+yl&#10;TvJSI3ipETzV8J7qeC81YE81vLsawV2T5K1J9hMEDgRqgzr9NCl+6iRfDZKPOsFbneitRvTWpPjp&#10;UgJ0zQIFjAC1DphMEYAJVYK3rmWgXeDFVUn354SnmvmcMdlyaMqqHaMXxA2xCdU281fFeSibuCoa&#10;Og2cvnGobbDzobdxd2oirpWjaOBqKUADV0pRAyJQGgJc8gUDUoDCglIL31ODZm5QMnJSg5hAzdRF&#10;1dhp4MSVwykefgfS7uU3vaulva0BAQWvKjpeAUbQ8bay811VJ0hPUE//WNv1urztXlbd0fTc2PPP&#10;g46mhx57uC31zZU35RnV1NI2kKegtJVZCgIKMKRANPSAUdzCyG2geW5PVZnmKD/dVdnIQ8nYc9AM&#10;J6M1SU+Lmso7wByKhS2AF0BSwC5rYwldQWVVtLPK2xglLbR72XUbtl7VILr3n7ZJkQQYgYq5rxzB&#10;vd+4JZYee96Ud4G8A4BudL2rAu0HsAAGFwjjC0CIgeA1q46e38i8+Lx8hF2kMilCxy5JC8QOJOra&#10;QlLQWwSBTQKKCUSkAFjHJlbbKlrHJkrHJkLHGtomElnWto3Un5ugYxOrZxs/RBhB4CAjBf8lQkgB&#10;i80+f+FySsrOpsYm4WW5j7cgIRPo5adfATgQ/Ir7NfXar+tNwp4epnwPu5Je80P0I3bz1Tq/WkBM&#10;Euf236Jv2vs3Fe6jsHWKTkhvsEnwPw35sxD+10NxlWgYL4v57NmzyIjo7Oxc7MPMT/IMI9PPLBkp&#10;kOmH6FNDQ2hoZPm3kALk6sZms5KSU8aOmzJm3JRxE6fgieQrV1Nh0r+eSQGdQWez2SEhISoqKtFR&#10;MSwW+8OHD2QSyd7Gpqqq6t3bN3r6+hQyubi4pLGxMTQsbMqUqddSryGJBhYuWjhmzOj0tHSYPpBW&#10;WFhIMbeYMHlyTW19d3d3G5VaVwdC8ZGHxQsXzyspKc2bv6CTBmK3aDR6ctLW4cOGH9h7gEEHI/z5&#10;fH5nZ1dcfLyCgpKxienlK6kdnZ3d3d1v373T0tbG4QjFJWWdXV3xCQkjfv9jx/Yd1PZ2ZGLF2LiY&#10;UaNHHThwkMViZ2S8MzI2VFBQWLJkSX5BIZ0O5u+ROGRACtIkSAGKChBSEBUVpa2t7enl3djU3Nza&#10;UlBQRKPRkKOoqqpas2a1pYVlZmYmHzwQf3765ImGprqHhxebw0GiPfnd3Z8+faquruJywYx6PB7v&#10;4aOHM6fP2LRxc21tLTI31f+ChKTg8pXU1P8NUrDn0GlACkxdNCTmPhCHBeKkAIMJzIPUSX6D7UJn&#10;uh008T9p4guM8z9NCDhDCDhLDDpHDD5LCT1n4nlc2yZEneivTQnSIAUMtg6dunGfgddxA4/jhh7H&#10;DdyPG3gcNfA4Om3jXn2rEG1KgBgmAKQAjV/QpPir4TxVTd2VjV0VDJ3lDZ3kDZ0VDV0UjV2VTd1V&#10;8Z6qBC8Niq+mmZ+GmZ+ikfO01dv9zuVFXq8Q0QEUDWBdEtyTpZFBWGrZqm0PNUke8jM2qZi4qJoC&#10;q+HcVE1c5KasVZ6x3mRNot/+tGOPi25k1acXtTwqaX1U0nIvv/HSu6r993MjTj/dkHjRzGn7qDmB&#10;qninQbM2DZixsf+M9YOMNunbeFu67wk6+uDM85K0/Ibn5a1vazpyGulIngKYyxAxiCzIa6QHH7qr&#10;ZeI2aLqLgqG7vKHHgGlO05bF3s/5VNbOgcXAdInFreyyNk4JlZ3TSHtR2nQ/t+7ym7JD97PCTjxa&#10;HHZqhEPogOmbBho6K5P9VcwClCi+A03dBkxdi3fc8bCgPbeB8aayHZICMKEDgAXVcPQEJAXAwuAC&#10;aJB2oY72orTNxvWoonGAtk2ilk08IAU2CCmQZgSIE0SwAKxHS2pbxejYx9jEXVu8/97CPXeX7L2/&#10;FDht2d77a488nJ1wU8sqUtcmboh9whD7xCFYUiCABYAR9EYKwOiDRP05CQqy0Qc/k8ClCl5auz//&#10;i8FknTh5Zvu23c3NLch1ue+k4C8KGz2H6fSjYQVfk2RkgaCz92365g3+FvXcZ+2b0E6tyL38aI6R&#10;sD/8V/bbo7BVSVQr2nUPu8M25CstkqpWFJciWRHYH+YYRccvWpRc0+t/xB5Iwdu37yIjYt6+/QBu&#10;9jJSIFOfJSMFMv0QAVIQFoUlBb1eRwVCSrW3dyxasnzkmMlTZxhNmTZr8tTpyckpVCoVnUFASnSY&#10;m+DGzRuamprz5y2oqqq+cvXqxIkTPT09W1tbGxsbLS0tRoz448bN27l5+YsWL7Iws8j8mMXv7s7N&#10;yx05auSEiRNiY2OTkpMT4hNiY2JxeIK6lvazZy+RPjODwSgrL3/95s3DR49jE+IVFZUIJHJDU/Pn&#10;z//q6qIlJCQMHTps7959dDoDdNM5nC4AAuJ1dHRDQ8NbW1uRhPNV1TUjR4+aPn1mVlZOSVnZsuUr&#10;hg0f4efvv+/AgQMHDh49fsLb22vEiOExMTE0Gv3t27dTp035ffjvb968BSkYpegIkqfgftp9QArA&#10;6INSAAhgikRkkEJra2toaKiWtnZAYHBLaxtMB8Vvo7bn5OY+fvLkzLmz9g72lhaWHz9mcnm8z58/&#10;P3r0WENT1cXVjQGHtQvz43d389vaqLl5eU+ePt23f//0GTM2rN9YU12DDhP9HxCGFFxNvSYiBYI7&#10;609HCqRXoo3rNcgQQwq44OFh98FT//eLghrOTcMyTI3s/y2kAIwI0DIPViX5jVgUt3Df442XPm66&#10;9HHz5UzHK9lOV4GdU3Ncr2d73MxduueRtl2YCtFfkxKogvcdOjvaLuHuqpPvVp96v+7sh/XnPm66&#10;mLnpQubshNtD7MM1yYAUILkJoFFMoGUWoEnx0yT7wsgFLzWitzrJB+RWIPtqgmgIX6E1KL4aZr4q&#10;BA8VE2f74IsoHbhcEnJZQAculwZfLpFwkMDg7RXwCjeBvgLKh1wt8zzxcdzCaLkZm5SNnVVMnFUA&#10;LHBVx7ur492UjZzkp29UMXIcYR9ssDbZ2vPA3IBjcwKOWrjvnbE6bpi9nwrOaeDMdf2mrB44Y4O8&#10;oZOiiZsizk3B1HWQoWO/aet/m7x2kOGW32eHmmzaYet3dHHE2dhzz9/XdJS0sYtANAErv4mV3wQy&#10;Gha3sq5lVFq77FEzdhs407n/DOehZr7eB9KzPjEKW1j5kCmAsAKY7DCzgRZ45IG5y94ZqxL/mBum&#10;ae4zyNil//QtgwxclYk+KhR/ZUqAAsl3gKGT3Iz1FNc9t7KachqYryra0UETlejsjwgpQIYhICMR&#10;oEGCRhQWgKAJZuzpV3oWYRoWUTp2ido2CTo2CTq28TpIpAAIFojXsYnDGFkjGVOgZRmjMy/B6Up2&#10;4sfauIzKhIyqpIyq5PfVKR+qduXWO597o24ermMTh6ABhAjoOyRhYQGGFAgtwASzk/TmJOrNiYek&#10;QOPag/cyUvAzSHiZBaSAwTp67FTy1u1NTc3IZVkwZPyH6wukoA+SJAWIRLX37Qi++uD0b9HX+8e9&#10;S6qH/PXzKey3Y/f7J3YtLWw9EnWKdt3DviQa0lMRgaSq/SIpwB6jUNLnB0MKBNViPgKbi1YgA3ZY&#10;LGZGxoeIiOhXr97yeEJSAO7+Msn0ZclIgUw/RJ8aGsJ6IgVfuKAilzgane7s5vH7yAnjJkwdO36y&#10;oRHu+PGTnZ2dXyAFXC63uKRk2rTp06ZNf/To8daUlPETJhw4eBD5KCAgQF1dMy4h8d79NFOcqZOj&#10;06f6T58/f37y9Kmevr6+/hAczhSPw5uamBoaGU+bNgOHI7599767u7u2tm7fvoOLFi3FE4hkspmR&#10;kfHAAQNNTQmfGps+f/4XCB+IixuiP2TP7j0MBhg0weZwaF20+Pj4oUOHJSendHV1cRBSUFUzavTo&#10;yZOnfvjw8e27DDMLSy1t3enTZxIIRDKJTCSTiSSShbnF8ePHGQzm6zevp0yZRMIT29pa2RwuTeqo&#10;EVKQlpaGkIKSEkAKBEkcwD/19fXr1q/X1x+ya/deGp3R0dmZlp7uFxBka2dPJpLwePyIEcNtrK2z&#10;s7LhA/Hnhw8faWmqubl7sNgcOB8VeDJua2tLS0v38fF3mD3H2tqGSCTpDxmyeTOIKfhfJAWXr2Jj&#10;CsRJwU/RkfizzUBJwed//YsDScGu/ScBKTDtiRSIpkj0B5MaSJICAAu0zIPVSX5D5kSQQ887bL3p&#10;sPXm7JTbc5JvzU6+4ZB0fXbStTnJ1xZsv2kWfFbLOliNHKBJCVAj+OrbhZl4naBEXKaEXzKPuGQR&#10;cdky+rJ17FWc1wk9m1BNcoCQESCGpADMrQBIAQUMWACGjABiAmgsKQCpGX3VSF7yho5454OBFwqR&#10;rj7s/JcGo/4iKRAYSwqCr5T5nM6ZvCxRbuYmJSMnFWMsKXDXIHhoEDzVcO7Kxi6Kho4KhlsUDDdD&#10;b5I32qRgtEnBeIuiqaMSzlkF76qKd1PBuynjwKsSzlXRxEXe2FnO0HHQzM0DZ24eaOA4YPoGk9Vx&#10;d7Mqy6gsmKQAJQX5TSBnQV4T89KrMqetqTaue+f5Hku69PpdTWdhCzsPFECiD9iFLczKLs7NrLph&#10;tkH9Jm8caOA8yNBZzthVAe+pTPJVJfmpkH2VKb4KBO/+Mx3VTZ0WBh2/llH7oZ7+qqLjZUXH6wqY&#10;jrGy8y2EBQgpQGZwEBqQAiEsqOnKrGc8LGhZGHBG0yxYxy4BRBZYx+vYAiigKwYIBLYWvFrHYWGB&#10;lmWszuzEOdvTN5x5tf70i01nX20598rx/Gvni6+9bnxcse+RJhibEC9GCrDZCiQiC0SwAM1rqDcn&#10;AZACMPeBxnUZKfg5hCUFdAbryJETiYkpjZKkABk/gB1jgLl8S6WIEx930KswtcG3X1MP/TqBJIsK&#10;JZbTDm2Z6CPJpksfmMSC4GiFAKWXURY9pdbDWKzCb5eonh7V2/rvJ8HJFHdv63vyX5X0d/fX6/xm&#10;YdAD+v9QSArevwek4MWL1yJSIPipQCaZviAZKZDphwghBdi5D3onBeg65JLGZrMfPn6yas0GMsXK&#10;Yfb8xMStpaWlAM73lNFQmKyls7Nr3YYNI0b8vnPnLicXJxKR+PTpMw4Mp7985YqmlvbChYvj4hOm&#10;TJmyZ/ceOhg+8PnN2zdDhgwhk8np6Wmv37x5/fr1s+cvHj58+OL5SwRMJCZtHTd+gr29Q0x0zOnT&#10;Z+Lj4pWVlIyNTRqbmz9//tzR0REdHT1Yd/COHTvpdDqHA1IV0rq64uPjhw0dmpKyrYtGQ360r66u&#10;/mPkH5MmTX4PSME7spn5pEmTjx45+vzZ8xfPXzx7/uzZ82dv376tr6/j8XivXr2cNm2yjbVNR0cn&#10;i8ORPmqUFKSn6Q/Rt7KyLikpZbFZAKPAEDNw9h49mjR5Eh6Hf/b8BZPNvnLlioGh0fQZ0wMCAo8e&#10;OXLwwAESkWBrbZObk8sFM+t+fvDwgYa6irubO4vDQUIK6DT6/gMHZsyYaWpiGhQUcurk6eTk5HFj&#10;x23etKmutq4vD0//HUIe9fh8/iVICkC83s9KCv6s0KeEz58BKeju/rxj7/H/+0VBVZIU+IFf6aGx&#10;sACNLBBlNIQDECgBmmZ+g+2D9GeH6DuEDHEI1bcL1bMLGWwbPNgmSM82aOhssFLTPEAL9vkBcTD3&#10;17UO1LYO1LYK0AH217UOGGwbqG8brGMeANIZCBiBMKAAkgLQNiSsQNIAEIDEB4gRUqBK9Nag+M6P&#10;vBFypTToUnHgxeKgSyVf8uWSoEvFwJdLgi8VA8PgghABNQi7VrEy5cFgc1+FWZtBTIGxs6qpC4IJ&#10;1AmAFGgSPDSJnppEL02SlybJU4PkoU5yVye6qRNd1QguqgQXVbyLCt5FBeeKtbKpi5KJwKYuiqYu&#10;8iYuA2ZtHuXgf/pxbgmcCrEAYAJWXhMrr5GZ3wgSFhS0sD5Wd74obnpX2V7QzC5oYeU0MnNhsfwm&#10;NjJUoY7JT0l9N2jGpkGGbkoET2WipzLRS4XorUr0ViH5KpF9Bpq69Z+2YYRNgOfu22l5Te+qO5+X&#10;UV+Wd7wsgy7veFUOkzJWQgNeAKd7FPAC9C0myiDrE/PsszLDddt17WKGL96laR2nZR2jbRMLMhGC&#10;ZITQyLKEIU1ArGMdq20TO2Lp9j+Wb/tj+fZRK3aOXrFz1IqdY1buHLd274Q1e3Vt4/Rs4bgDJFWB&#10;g3heQ0zCAggLEoY4wDIC681O0JsdJz95DiAFD2Wk4KeQEBMAUkBnHjp8PCFhKxJTIOjCf0WS/TXQ&#10;E+xVgkv+n7m1/TlSgO5XYLG3kk2XhgLCBcFW4keIrVNijWTfGOs/dfgiSVco9qjw1yrvi+D5kHJv&#10;63vy99H3qucvCSUFyGO1YM7vzI+ZkRHRz5694oFnP2FMgYwUyPQVyUiBTD9EgBSER1dUgnkE+kgK&#10;wK1WkKM1r6Dg4eMnb96+a2hoFDAEyT4zIiTCj8vlHjpySE9f38raxsTUdPOmjVVV1Vwej8/nFxYV&#10;T58x8/c/RhJJJENDw/T0B1wut7u7u6amZtrUaZMnT3739h24ZoqrsrIaTyTMnDnrYfrDrq4uHo97&#10;5tw5JSUlPJHYRqV+/vy5vaM9IjJCR0cnZes2Go3G4/K4HC4gBQnxw4cN27Z9e1cXjcvjw9EH1SNH&#10;jZo0afKHDx+LSkoWLV487Pfhp86cZrFYgqHjcFQmnBDqxcsX06ZPme0wu7OriwUTEEgIkAIu78HD&#10;9KFDhyCkgMfjcblcHvwnOzd3zrx5Q4box8XGtba1NTY2rduwXl5Jcf++/W1UKpvN/pj5AU/A29vZ&#10;FeQXIDEF99Puq6oqu7q6CUlBcXGxhZX1kKHD0tPS26hUJpN58+bN0aPHbNniWF8nmKTqf0DIf0qE&#10;FFy9ehOeLQwp+Pz//vX5P50UILBARAq27j4KSYGrumWomihPwZdIgZZ5oJZYUsNALTM/DYqPOsVb&#10;neStQYKvZPibP/jlH76l+GqZB8Cef6CORaAm2Ved6KlG9FQneGoQRdYie2ub+emCkqAYsAATgP0C&#10;UgBZwBcxAXhL9lUn+6oQPP+YF+N44G3o1bLAi0WBF4uCACwQ8gJkGbwNvFQMLVwJFiApgLAAvBZH&#10;3ax0PfZ+3KJ4eYAJQCiBGg4YRBOgAQVCUuCpSfLSInlqkTw0ie4aRDd1gqsq3lnV1EnV1FnJxFnB&#10;wFFu5qZBMzYOmrlJ3sBR0dhZ2cRV2cRVycRVydRV0dRN3tRtkJGzKt457PiDwlYwlABLCnKBGbkN&#10;zMJGZnEzyGKQ28jMaQBr8hpZMKyAWdDELGljVdN5c3wP/TZhtZyJh6KpuzLeQ5ngqULwUiH6KJN9&#10;+xs49p+yduaapB3X3r+qoL6t7nhW1vq0jPq8rOM5JAUvyoFflre/qgBGkUEVQAbIkIS31V1vqzvf&#10;IrEGtTRkAsisT/TE8y/HLYz7fckuXbtEDcvInkhBDDSWFMTqAiOwACwjawbbxOpBw6kQYnWtQS5D&#10;fbuEIXbipAAJKxDLaIhyAXFSEK/vEK83O15vdqz8JId/DNC4ISMFP4ewpIBGZx44eDQ+PvmbSME3&#10;SXDJ/ztubZL7lpJk97UX/whJ70VgDLUQgxXSJfvg7y4RVwH1S0uyAT0YU8l/kbAjO1gsVlZmFiAF&#10;T1/KSIFM3yQZKZDph6gBkoLKqm8gBZiBVWALBpyt4AuMQCgGDEd8//HjtBkzFJQURwwfsWfP3q4u&#10;Gvydn93V1eXk7iavrKiirrpg4aLi4hIej8/l8jgcTlRklKqGyurVK3Nzczmwt11SWnovLa29o6Oo&#10;uGTWrFnTp0+/e/deQ1PTk+dPFy9dPEhukJm5ZWtbG4/Hb4cxBRrqGi7OLhUVlVQqlUajd3V1JSQm&#10;DB8+bPuOHV1dNDbsflXX1IweM2bi5MmZWVldXV0pKdv09fUNDGedPHmqsam5o7OzsqrqydOn5RXl&#10;fD4fkoLJ8+bNo9HoYBZc7HFCZEJnMLhc3qPHj4YNH0YgEF++fFVfX19WXv4xM/PI8aMmOGNdXR0P&#10;d/fy8jIej1dTWzt/4Xw5ebkjhw/TaPTc/DwPTw9NbU0ymfz8xQs6kwFjCh4qKso7ODiUlZdzOBwm&#10;i/X06dPJU6YMHzHiyZMnNBrtQ+bH1WtWK6uobNy0qabmfylPAXzl87svX0m9cuW6MAnQfxcpQHMa&#10;IaQgccchSApc1C1DVMl+6oLRB4Jet1jOApQUmAVqoWMQBN14czCXgRbFV4viq03xA0wBroT20zKD&#10;a2Awgo5ZgDbFX4vkDX54J3ppEb21SdBkYB2Kjw7FV9fMX9ccMAIUE6A7DcC0SpoUCHiBYKU62VcJ&#10;5zFj3W7fM3nBl0oCLxQhDroIggukHQBcJFoD2QGkBkXBlwtjble5Hf8wdlG8wsxNSqauKqZuajg3&#10;dTxiFBMAI5hARAo8ASkguKniXRQNNshNWSE3bbXizI1aOFc9kqc+2UsH76Y0a/OAiasGTF4NMxe4&#10;Kpm4KZq4yZu4yRm7Dpy5Ab8h+WnRp/J2bgEcVpDbyMptYOZ8Qp1dz8yuZ+R8YiBvcxuA8xoZ+Q2M&#10;oiZGPYO399YH5Wnr+k3dJG/srmjiDgc7uKsQvBRw7r9NXKNstGV19Plr7+ve19LeVHY8LW17Wkp9&#10;VtbxrLTjOWKIDF6UtQOXt4MQAzihw6sKOAEkCDTofFMF/A4gAxhiUNnxoaojs7Yj6NiTEfMSBtvE&#10;Q1IQLUYKrGKgo9EFSA10bRDHDrYF1gNRA3H6tnFDENvFA9tCg4UEZI2+HTL9gZTFgwggKQCMAEMK&#10;YuQn2v1jgLqMFPwkEiMFNMaBA0fi4pJ+HCmANzWMxbq137kHKbnjniTVj+3BP0LSe4Huy9FLb/UF&#10;f98ziv3qviSpZvTUpO/Yqp9A2DEILBYrOys7MjLm6ZMXPK4EKUB+MJBd62TqWTJSINMPUUNDQzgg&#10;BbVCUoC5cvUobNYWGEkPAAEywOrrpIDFZjc1Na1cufKfv/wyc4bBkyfPuFwuh8thsVlcLvfCxUvK&#10;qirKyqqRkdEd7R3gIw74Eb6urm7zps2amtrjx0+c7eAwb+7cSZMmUyiUurr6tjaqh6eHiqrKsOHD&#10;J06YMH3GtC1btkydOlVNVd3JySkvL5/D4Zw7d3bs6DFaWpqzZhksXLjg7Zs3XV1dcbExQ/T0duzY&#10;SaPR2BwOv7u7tq5u1MiRE8aPz8zM5nfzS0pKtmzeoqGuoaqsMnHiBGMjwzGjRs2YNu3qlSt8Pv/l&#10;8+cTx42bN3cuE9564ZGjYBiBKQgpePDggY6OjryC/OjRoydPmTxq9KghQ4dqaGpOnjJ5x/btjQ0N&#10;bA6bw+XQGPSoqEgVFRX9Ifp4In70mFFTp02ZZTBTQ0ODQCCkP0jncrn19XWGhgYqKso4vOmiRQtj&#10;Y2MfP34yZ+5sOXn5MWNGUszIkydPMjExmjFj2h+/j/Dz9a2sqPwfgQVYUnD58jUpUgDusv8NN1cM&#10;KYjfduD/flFQMXFSswhWJfuqi36ZR0L9saRA0GM3E8QUWMBEg8ABAAcgsMDMD2EEsJ8PBhoIDMGB&#10;GQhY0CL7gHkTSV4giADYR8fMF5jiqwtJgY45MLo5SJHgj9TfQ0BBL1YjeasQPM19zgZfLgEBBRcK&#10;A6ClGYGAFBQJHXipOAC4KOBSYdClwtg7NRt3P9Oh+A6cslbZ1FUF766KQ0gBMu5AgAlQUoAMPfDS&#10;IntpwVdNkoca3mXKsuhVsRc99t0PO/l89+2808+rr2R8uvi6dv+9AqdtN8fODRkwfmn/qetAmkNI&#10;CuRNXAcaOg2aunZLzJmSZlp5OyeviQFjB5jZn5hZ9QysBaSAkdtAz2ugFTczamnck+k5ajPX/Dp2&#10;xSAjFwVjwCBUcO4qePcBMzf8OnLOmLlhu25lZ9TR39fTn5e3PykFfgosSQqeY0gBsAAWQF4AcxmA&#10;+AIQXPCmCgQgvK/pzPzE3JR8TYMUqGkRo2UdBUgBwgiAY3Sso3Wso8E8iOKkYDAwggli9ezi9Ozi&#10;9G3j9W0TAA4QGrwFK1F2YJcgmCsRftoLKcBiAkgK4vRmR6OkQJan4OcQdu6DbycFSO/v24Ttbor1&#10;Ib93D1Jyx71Iqisr6R8nzF6+5eilWti7+1xnHyX27Unv7qsWr+G/TshzMovFysnJiYyMefLkOVdG&#10;CmT6FslIgUzfW7AT1dDQEBERU10Dxt5/acCeSIKxflKJcEXre5RgSzqdduHihVWrVu3ZvaexoRG5&#10;5QGxWaWlZW5uHuvXbXj27Dn2dsjhcqlU6oWLF9atW29lZTVv/vzY2PjcvHxIErjVNTVxcXHzFi7Y&#10;sHHTjZu3aLSuCxcvLFu2wtvbJz+/kM/nt7a0nDp9eunyZWZks43r1peWljAYjNt37oSGhD558gRJ&#10;vMTlcpuamz09vEKCgqurqzlcDofDaW1tOX3mzOIlSwyNjIyNjFevWZN6NbWjo53H42VmZbm5uiUl&#10;JaJnROrcMZgMLpf78cOHlStW2NraWllZW1hY2NrYrl2/7uChw5UV5Twe2Ac8NQwOh1NXVxcaFmZg&#10;ZDR1xowA/4D8goKnz55u2rTJ1cX1w4cPHA6Hz+e/eftm+fJlBoYGBDx+e8q21pbW7OysDRvXGxkZ&#10;EsmkmOjo4pLiW7duLpy/0HGLY1FhYU/t+q8Vn999NfXaxYtXYf9BghT8l9xcu7tRUhCTvPf/flFQ&#10;xpACDbFIfjFYoEnxVyf7qxJ9VIk+akRfVaKPCsFHBe+tjPdSxnkq4zyVcB5KOHcVgifgBRYBOpaB&#10;wBYBiDXN/VUJnsqmbsomrqqmbqo4dzW8BxiAQADxBUgfGyyTfLRBeIIfDE8ARhsjAgE+wCT42otV&#10;SF5qJJ+5ETdCrpQFXCgKOF8IDMMKwNuL8BVZEFr0ttD/QqH/xYLgy0URNyrmRaQOnLp24OTVagTQ&#10;YDUEEOA91PEeGngRJkCjCeBRaJG8tcjAOhQfbbKXiomzueu+h0VNZbTunFbe+0buq2rWqxrWmzp2&#10;ZjM3r52fXtS5PiFVZdra38YslzN0kTd2kzd2VzB2Hzhj88CJy10Tzhe3sappvMJmgAOyGxhZ9XTg&#10;Ono2MC2nnpZbT8+tpxU20CqorMJWZuyZp8rTVv46cpG8kYuCkbOCsbOCsYucoUu/8cvlpqxYEX35&#10;eQUrt4XzsqLzSWnHk9LOJyWdj0s7HpegflLS/qSk/TH0k5L2pyUIRGh/Vtr+vAz4BRib0IkMT3gB&#10;qcHLcgAUXlV2vv3EdN97X9XIXZkYqmkVq20dDUlBDIIJdCEp0LaK0rKM0KCEa5LDNCjhYMEsAtg8&#10;UtM8UssCvGqaR2qYRyHWRA0/BY7StojSsYjStojUtgDlIWKI07OPR0ciiEIJJDBBnL5DnB4wSgpE&#10;GQ27ZaTg3ymEFHR3A9PozIOHwOiDxqZm5J6O6dV+R6EXfMnVGInfGb5dsB/7n6ivdKTFu+h90Xfu&#10;nIuq+oqkGEHvvOC7NOznkOBJmZWbmxcVFfv48TMulycjBTL1XTJSINP3lpAURMb+eVIgNpVML6QA&#10;LSMqhHT+OVwuuO6L1QyEDW0Q3gfYbDa/m8/lgU04XDBQ/3P3Z2TYAqAFPB6bw0byHXC4HB6fB8wD&#10;IxdgHAMb5GtkMegMOoIAQAgD+JzH5nBE9xkY14DUiTQY6Z+DuRJoNAYDzPLY3c3ncrnC8gwGMvJC&#10;cFwYCU8Lm83i8bhIk7g8LpeH7FlQieD2ACdl4La0tFDb2jggoQGXxYbrQeO5yO2Tz+czWQxqe1tX&#10;Vydynng8LpPFbG1rbW+ncjhsLhfkVuzq7GTQwZgI9PT/b4jf3X019TogBYKhff/FpCAqaQ9CClTN&#10;g1TJvmpfJAUaJN/BNsHj1ySMXZs4dnXSmFWJY1YmjFmRMGZF/OhlcaOXxI5eHDNuRcLY5QlI917X&#10;MhCxjmWQhpnfYLuQaRu3j1sVP3Z5zPgVceNXxo9fmTBuRfyYZbGjl8aMXBQ1cmHk6EVRf8yN0KaA&#10;oAMYoQCQgfiIA5QFaHyZFBC9NM0DViY/DL1a7g8ZgRAWiLtYtCzABAEXCvwvFIRcLvY/n09wOTxw&#10;wkr5GRvVCB7qBEAHACDAxhHAUALsuAOEFGhTAO/QMfPRMfNRw7tpm3mGnHz2/hPrVRXjUUnX/YL2&#10;e/nt9/Kp9wva0wo7XlYzMxo5CZc//m7u3X/M0gHTN8kZuSoYuSkCWLCp37hl5puTTz0r+VjfldvM&#10;zG5kZn9iZNczsuvpOcC03Hpa3id6XgM9o7rj1MM8B4+9iuNX9JuwCmACQyd5Qyc5Q8cB09YNHLt0&#10;rH1A4pWsD42cdzXMJwIu8Lik83FJxyOhi9uxfoy4BLwCaoAiAxBuAIYqlHU8B7yg/VkZ9UV5x7Mq&#10;esCxp9pEH0Wcv7pVjBYIGYjWsYnWBUbGF0QPtonWsgjXsgwfuyxl/MqtY1amjF25bfyqHRPW7Jqw&#10;fvekDXsnb9o7Zcs+oac67pu6BfH+qZv3Td0EPGXjvskb9k5ct2fi+l1TN+0fNi9R1zoGm5gAGsMI&#10;7OOExpACjesPMgAp4MlIwb9ZKCmAsADJaAhIQWMz0l2X7P+Junt/RWKXfckPocRK/An95SZ+XXAO&#10;JsmVf1k99KWljgvrPkqszr+iH0cK/nrbfgIhD89sNjsvLz8qKvbRI3FSgFhGCmTqXTJSINMPUUND&#10;Q2RU3LeQAhEswPIC8Y8lOYIkKZASFjD0eKMX7gW5u8KbDuamIizWU98YqVx8z701RNQMYbAA2Cm8&#10;qWM/RcsI/5WqTvQZhAWI4QrRMA1seTiQAz1AOoMO2YQUM0H+hRLOqYPcWthsFoMOhG6F7rznY/yv&#10;FIwpuH7xYiomCRA01H/HzbW7+zOc0fNzZOLu//tF/gukQJjOUMvMX43gPWZJzLrjD5wuPd188dnm&#10;Cy82X3ix6fzzTWefbTjzdMOppxtPPXE5/3LF7nt6tkEaZF9dyyCUFFgFKeE9xq5M8L2R634tw+XK&#10;G+fLb5wuvdly4dXmCy82nn22/vSTNScerzn2cOOxJ3Zh5/Us/dUJnlpkHy1RtkJxTABJgYYUIAAm&#10;ASsTPAdbB2/a8yrkcpn/ucKA872RAowvFvmDaIKCwIuFIZeLnQ6+nrYqRX7KemUjR3UCmN0AkAJg&#10;Tw2sRZgADYsAjIMsRgq0Kb6KBlumr0y4+qHudRXrYVHXg6LOtIKO+4Ud9wpQpxd3vv7EPvm8xmh1&#10;gty4Zf0mr5MzcFEwclMycRs0y/m3MSvUiK6Lgo6nXHt/7UPNk9LW11UdyLSFbyraHxc2XX5THn/+&#10;1Ty/I3pmXv0nrBo0Y7OisZu8obOcwZb+09b/Om6ZyrSV9i47LryseF/HfFbe9ai441Fxx2P4KjLA&#10;BJKkABZDeQGMNeh4WooaIQXPytqflVJfVHQ8r+qKPPNqqHmAopGXhmWEplWkllWUjg0wJAWoB9tE&#10;a5qHatmELN191/XKa8fLL50vv3G78s79aoZ7aobHtQzP6xmeN9553XznfSvD+3aGz50Mn7vv/e69&#10;97//MeB+ZlBaNnRW4P3MoHsfwtI/+t78MGHtbk3zSAwjkCAFIkwASUEsJAX2gBSky0jBTyHR6ANI&#10;Cg4DUrD1B5MCsecDyc+gsAW+WX3ox/4lIYwA6++nr/elRZ9+8zchVs+fEGZzyaq/pm+ABX+ubT+N&#10;ZKRApr8iGSmQ6YfoU0NDVDQgBRJ5Cv6ihHQAs0ayL40VlhRISLIoKvE7h9gHvd4sJNvUk4R7lez5&#10;i2/5teZh5shFsznQocGycFtpwa4+MJItEpFYtcJpJDBCUkWIrYKSPIb/akFScOO/nxRwRKRApTdS&#10;ANIKiJGCsUvj15947HTp+eaLLzZfeLnp/MtN515sOvdi8/kXW86/dLzwyj313aoD6bq2wRpkP12r&#10;YAgLgrQtgxXxHhPXpQTcLfC+/dHj1nu3G+9db7x3vZbheu2dc+pbl6tvXK68cbn8xv3Su9nRlwdD&#10;UgC6/SgpQAMK4JQKkBEILUUKkPVKeI+RC2Ldj2cGXy7xP1fof64o4FwR4AXSgOBCkT/qQr8LBWDo&#10;wcXCFVvTR82Lkp++QcXYGQw3AJMgYjIX9oAJREMP0PwLgBQARoBYjeChbOLkf/jp23p2eiHEBCCm&#10;oONufvsdaGThcQXz3Js6O48DylNX95uwSm6Wo6IRnBPBxG3A9M0DJq/TILpPWxZn63VoRdT5TUmp&#10;m7deXxd7ebbvkalL4zSIngOnbhg0fZOCkYuisYu8kfOAmRv7jV/Wb9T83ymurttT03IbM2roT0vb&#10;Hxa3Py7qeAT9EDEEBA+FdKAIWiK4AB2M0CGEBQgpeFpKfVnV9byaFn76+QjLIAVDDw2LcC2rCC2r&#10;SG2rKB3rKF1xUqBrE6VpEaplF75o1z3Hy683X3nleOWNy9V3rqnv3K6/c7/xzuNmhtet99633/vc&#10;ee97570vigk+BKR9DEjLDErPCk7PCnmQFfowK+JRVvSzHL/bH8av2qlpHiEeUxAvIAVgxIEAE8Tq&#10;28dCUhAlPxHMfSAjBT+JJGIKDh85EZ+wtbGpGbkHS3b4/oSk+tHwYg/vblDoWkyxXm//fRR4gPj2&#10;vmwfBeZoBnQAEYYXSBb8c+pDR1rwKfaRTLKaL+gvdMgFG0pW+S3qKy/4EZLeyw/YKUIK8qVJATr0&#10;4P/91wRIyvQjJCMFMv0QfWpoiI6Or6r+zqRAmgxIvheXZB8XI8miWInfOSTvKH9Kgr32qZ/dexlB&#10;JMW3Syw3ZM/NQGIdRAWE+tpp/m8Wn9+deu3m5cvXZKQAkAKMNYg+wxzCDd33m3ofMvE+bOx9xNjr&#10;sLHXEWDvwybeR0y9jxL8j89yPaBlGahpFqBrKSIFqiSfkYtiLcPPmQWfIAefJAefIgWdJPmfIAWc&#10;IPgfJ/gdxfseIfodIfudmL5hp7a5nzrRG9AB4bwGMKBAEhP0TAq8NUg+iqbuMzbsDbxcEnKlFJKC&#10;wh5JgT+GFABMcLnY51ze7LBUfesguZmbVExc0KwEfSQFEBMISIEQFgBrUXwUDR2N1qfczm97VEID&#10;mCCPege4/XZe+61c6u086q086s1c6v1i2sV3n5aFndY02NRv3IpBMzcrwXyEyjh3RRM3BUNnuVlb&#10;5Ay2KBg7g/SKOJD0QcHIRW6Wk7yBC5w9wVXRxEXO0LHf5DW//D5Xccpy841J2659eF4GEhA+LqY+&#10;KqJCECBgBAJS8BCSAgALEEyAkAJxZCAkBU9KO54CRtD+rKzjTQ3tZR3D60CavpmvkqGHhnmYlmW4&#10;liUkBdaRAlIghAVRujaRWpbhOraR050OG3ofNfA+auR7wsT/FC7wND7oDDH4DCnkLDnsHCXsHCX8&#10;PCX8vFn4efOICxYRF8yhLTG2jrxoF3PZOvLyH4tStK2wow8AJvgaKZj9jwGaKClA8xSIJPkHI9MP&#10;logUfJYiBXDc3xcF79LQkp9g1FMfDPSmOGDYITou72vlv0WgPV9s0F8UgAUC99TplSz/LZKuTdyY&#10;T1ks5AzCwZjfKkydfZF4G/6iJJ76vnLIX9UXykvX9qf9VQnKfCmmQEYKZPqaZKRAph8iQApi4quq&#10;Jec++Mvqocsq+V6sy9uLethIWvBiLH07+Xah3W5RYMGflmQfvjeJuvw9Fu6dFAgtKCNd7H9LCCm4&#10;cuX6/wIpiAKkQEHF1FnNApACyYyG4qQAmadQnYIU89cw84evARpmAepm8K2Zv4a5v6Z5gIZZoLZF&#10;sI5FkI5lkI5lsI5lsKY5YAfqZsjm/ppmASAJAhma4qdB9lEneyNGEIAm2VcLWkAK0JEFEqQAGWsg&#10;ym4IVnprkLxVcB4TliWv3vbY/1xB+NXy4IvFAecK/c8XAihwHmMwIQJ49b9QGHK11ONkFsHtmDbB&#10;Q9Fgs4qpC8xNIMQEvZIC0egDDCkAFsACMNcD2UcF76FisCngyJNXNey7uW13ctpu5bTdym67md12&#10;I7sVOKf1Blhuu1vYeeVDo8euu6Nt/AdOWDFw6jp5A0cAC0w9VAieIuM9oD1VCV4qeE8VnIeyqbuC&#10;ievAmZt+G7v01/HLps4N9tl/PzWj7nkF/XFpe3phW3oh9UEB9UFB+4PCDuCidmlDlAANsEL7Q8QQ&#10;IsBkhwgpaH9aSn1a2v6ulv6kkrZ+63VNvLuyiaeWBcAE2sAROlaROtaRutZRwBhSMNgGrNexjtAG&#10;wxMiNK0itKwjta2jtWyitWyitG2idGyjde1jgR3idB3iBiM5CO3jBkPr2sXq2sbogCyJMAOCbbSu&#10;HZw6wRZOlyBgBBATQEYgRQr0HWL0HSJBTMFArRtoTEE3NqDgv+AP/D9RkBR87u7+TGcwDx8VkAJ4&#10;mxK/J4sk3buT/hwRkmwYZvYBWYeQD5hMZnVV1dOnz3Jy8uh0OofD4fG4fJgGiM2RvO/36dYo2bWT&#10;bND3EUwkhGRoQjIWwYmfEKP/Qnzw5/cv1X+WtLAgk8mor68vLCqqq6sTDGD8BkmesS9I8tz+VVgg&#10;fVDilt6dZIskP/2b/YXGICsgKYiOin0sIwUyfaNkpECm7y3Yj4KkIEF6lsQfIfHK+9aX7tOIAXi5&#10;FbsRwrffLlG3G9n5X9PXjw6jHklBH59z/seFnCNACq7fvHr1xn8SKcC0sC8SkoJoSApUcX0hBQHa&#10;ZoEgryFaxl+TAnr7yEew5w87/2BNgI55sI44KdCxCNaGsECTEqBFCdAiA2sD+2sB+4FOPtFbg+it&#10;SfTWgj1/kKdALIuhtyakAELDqRZ7tJca3lMD7zHUKth4475VyQ8DzxWGXy0PulgMYIEAEwhjCgIv&#10;FkVcr3Q+9Gbi0iTlmZuVDR3VcW6C3ARYUiDBCzw0iBLpDAUZDclCe8Oj8AaNJ3vLTd84YWHkrZy2&#10;h8Wdt3MAILiehbjlRlbL9SzAC64Dt8BYA+quG7kOngd1iK4DJ60eNH29nMEWRVNXJVN3FbynGsFT&#10;jeClTvRSJ3irETxVITiQN3LuN3lNv0krxzgEOm+/fe5V5dOyrkcl1HuFrfcK2u4XUO8XUNMKqOkF&#10;7emF7Q8KBXRAuFBEfVBITS9oe1DQ+qCgNR36QUHbg8K2h0VtgBQUI6Sg/UkJ9WkJ9V0t/VFZx9LI&#10;iypGTip4H8gIwrQswyAmQK0LYAHkBWhkQdRgxNaRg62jBoP1MHmBdcxg61j4Chb0bOOA7eL17OL1&#10;4aueLeI4PdtYMNMBnFURxRDW0Xq2Mcjcivr2cUPs44Y4AAswQSwwwgjEScEvA7VvpL/7E6Sgj8Vk&#10;+ibBiy1KCo4gpKCxCbkyY27IYpLu0Qk/EfaXYP+fx2AwGhoayssrqmtqqNQ2NpvF4XBpXbRjR46a&#10;mJh4eng1NzXz+fzq6qoz58+/efuOzqBjbw3fTgpEfc4e1dv6rwgmI6DTae3U1nZqW3s7tb29jUql&#10;tlHbhG5tbWlpaWHQ6YJW/HlhTm8PFSFrGAzGrl27zM3IMdExXZ2dHA7YRLLoFyXdxe1Z4l90b63q&#10;u6TQgLSl9tgXSW/1wy3VYKQhCCmIjut57gMZKZCpd8lIgUzfWcgFCIkpqKis+RtIgbj6Rgp6/V1d&#10;IPFrrvjtBHNR/vdISDq+4l7CBGTqk4Sk4Nq1m6mpN/n8bnFSAO6vP8nNVdCMz93dYB4NYd9Fslwv&#10;EmY0jIFzH6jhXdQtglRhsIAmnJhQiwINGYE2YvMAHTNoc8SBAASYB+pCg7dCWwTpWgQDg9EHGCMr&#10;wadBuuaIkc0DdJBdwJkRtcm+2iCaACEF6A/yQlLwZWsJSIEGwUsd565q7KJi5KhF8Jy6bOvS2Lsh&#10;l0oirlUGXCjyPVcAUxgWB1wsCr1SFn6tYnlS2mALX7np64WJCeBUiNKYQJwUQFiAwQSCAQhipEBk&#10;FYKn3OTVXnsfPKtk3spug3Sg5Vpms8DgLQoOsltv51DTCjvv5LakpGYuCj49flGUqqnzwOkbBkzZ&#10;MHD6JrmZWxRmOSoaOCsZuSkZu8kZOA+YtnHg1HW/2wVuSrp27kXV0zLak5KO+4Vtd/Na7uS13str&#10;Q3w/n5pW0J5W0J4OkAE1vRBx+4NC6oPCtsfF1BdV9NfV9FdV9BcVtGdlnU9KOh4VUQEpKKI+LqKC&#10;GRNLqE9K2t7UdN3Nb5kXfFLNxE2DEqhpEa4NHKYNSEE4igkEpABwARvEABPoQevbRgPbxejbxQ6x&#10;ixMz6PDHD7WPH+oQP9QhARpZjocfxQ2xi9UHjsEYBQECUhArMlgZM8Q+Rh+xQ7S+Q8SfIAXoR6A3&#10;2w16tN3dPy86/HcI9PN7ORuCMdJfEprR8PO/AClARh80NiHXZMwNGXtflro7C2/QggUuh1NX/+ns&#10;+UsbNm42MTGdNHHSrFkz58yZHZ+QUFxS2t7eER8Xp6GhsXzpysbGxu7u7q0p27S1debPnVdUVMyB&#10;v5hj7gx9YAXoI4RYkySbDgXGO6A5BSRSC3w10wDrxfPny5ctoZDwBALe1NSUQMCTCAQ8EI5MJpJI&#10;eCcnp4KCAsnthBIMWPiapDrOUh+zOWCOJBcX1wH9+y9dvLSjowPEa/T0fX1RPX2D0pIohrr39olL&#10;+mD6YKnd9UXSW33JvexItF66VV+wYHOkIWx2fn5+TEz8EywpEOYpkF27ZOpdMlIg03eWOCmohqQA&#10;Jt//G9VHUvClOz3mAi11gxG7/v77JPa8Av/p2+OLTH0TlhRcuwZIAcoI0JvpT0cKPn/urquvf/3m&#10;bWtr2+fPn/ndqASf9tpOISmITd77f78oqOPd1C2C1Ci+GmZIHIGIFAgwgT8CCEDH3gIx0uFHSQGA&#10;BRYYUgDSE/RICoIAXwAWlgfVonsBpABgAm2yj9DCH+T7SApQWED00gQDBDw08O4qxs7y0zYqTN80&#10;bl708tg7oZdKwq+Vg5kOLhSFXqkIulRi4X1G2WCLguEmcB6EcQR4dw28mwYBcS+Y4BtJgQbZR95g&#10;ywg7/4vvGtKLOnsnBXAwQlbbzayWu7ktT0s6n5Z1XXzbEHM+Y3XcVeKWPeMXRA619NPEu6oYOyka&#10;OikZOmuRPGetSvTcdffKm9pX1cxnZbS0Qurd/FZgMUyAkAIkskCCFLQ9Lmm/W9i59Vpm+Mln8Rfe&#10;7r2Td/p59bUPzQ+KOl5VMd7WMF+Wdzwtbn1a3Pq6uutG9idrz4NKxi7qZsEgMYFFGMAEFmDogQ4k&#10;BQATQFIAwweEpCASwQTAttF6AlKAeIgAGaChAaDPLxpNgLoXUgDWoKQAwwi+Qgp0RKQA81fT4x8O&#10;sl7wFwb/yvrwh/Y/JSEpQM4Hcrqw5+3LJ0qYqgCSguOQFDR/AymQFIiEf/b0mZ3dbCUlZUVFpXHj&#10;xuNM8bNmGmhqav0+fPjVK1e7urqSkpI0NTRWLl/V1ARJQXLyYB3tRQsWFBYWcTkcSAok3INETYD/&#10;SHR9xVsNBvV3dXXV1NV00boEiQlFGQoxhXsWi8V68uSJjY3t+PHjx44dM3z4cAUFxV//+U8VZaXB&#10;ujpD9PWGDRmyauXKoqIiZKIlafVtPz12rpG16EGBeaY5HAadvnHzpt9++23hgoXtIlIgOgnCDXuX&#10;5BnrWVgMJOmeGiou6TJ9sNSO+ijpDXu29B6/k5FWAFJQEBub8OTJcxkpkOmbJCMFMn1vYUYflJVX&#10;IZF+wjtqr3fX76o+kYKvBjpgLt/iNxjBRzL9VwsJwUDyFFy/fksUU4AKIQVf/3Hs7xFymy8sLHJ0&#10;dPX09s/OzeNyuXw+n8fj8/kAGiBBB5KbQX3+/C8ul9/d/Tk+eR9CCjQsQwSkAMYUYKMJzFBMIBY4&#10;ILIwykBQQIADMJgAsAPhehQTAFIgjCbwBUP6RYDAGxpgAtDzlyQFsDeOzEooYZKXliBZgAAWQF6A&#10;c1cxdBwwcfXA8SvHzY9akXAv5FJx1M0q7zO5M9fvlp++Qc3URZ2IZCVA0IArtJAUCGFB30iBaAAC&#10;yghg4700SF4aZK9BE5cvDTvzoJh2K7v1embL9cyWax9RX89svp7ZfAMORriR1Xozu/VmVvOtrObb&#10;2c0Pi6gvK+nPKxgPimnXs9rOvKjdf69ox43cgMPPffaln3xc8rSkPbuJk1HLelTccT+Peg+47W5u&#10;691cESm4l0e9nw+MwALEcEgCGF/wtJK2cWf6wGmO/SauHzB9k5yxszrZ64/ZYcYbt6+Ju7T9Rtbt&#10;3Oa31bT39fRbOQ22noflZzmrUYJBbgKLUIQU6FiE6ViG6ViG61qipGAwYiEvgMhAT2jbKH07MViA&#10;WjCjoXAoAQoIUEtiAoQUQCLQEykAsACQgiEOwCgpmCBGCrB8Tfrp+TMI3hGJz+ezWCwej9dj4f9x&#10;wVwD3Rwul8lkIacVIZhfPVFoTEE3IAWHBaQAuTJjbshi6vHuzGSBbL5cDuf16zdGRiYDBg4wMze/&#10;cjW1oaGRRqO3U9szMjKOHTtWUFDAYDC2b9+mpaW1dMnSpqam7u7ujs72stLShoYGpEuPGcoHZh2i&#10;w1mH0IcN+IrOFdTTM47oqUPwRMFkMrlczr20e6Y43NJlyxqamtlcLuxvg6wDSA9edCSCXp9A6OwG&#10;oHPOZLa0tTQ2NzU0NlZWVa1aufKXX35ZMG9BVmZWWVl5WVnZp4YGBpMJ50SAZwmtD2wtPG1wlaB6&#10;7IwPmPYjRwfOqLBbKxbDCDan02jrNqz/7dff5s6ZC0gBF540xIIzg21Db5LsRX9Bkv3t3izVf/42&#10;S1cI3UdJbyhp6T1+PyNNYLMLCgrj45OePn3B5QqGUspIgUx9kIwUyPS9BfsjDXDuAxEpENw8fzJS&#10;8LW2wIu4xC3sG24PMv0nS0gKrqbeEIspQIWO7uul9/13C7nNl5aWOjq6zphpYms//8jREw2NjWwO&#10;B6ACESzoQYAU8AApSNi6//9+kdfAuWpYBquRfZEkBWhAgdBmfj3yAm2QuUAwJMHMHxg7MKEHY+IO&#10;EMQAt9Km+CGD+ZGIAKG1oQUDCgSAAFiQF4CAscRshahhxkEICzTx7pp4d1VjJ7kp65RnbZ61Zvvy&#10;xLsGG/coGzup4lw1iIARgJgCvKs63lVDwpKRBdLZCjAJC1BeIAYOMPZQMnHWMtkcdfpVWlHnjWwk&#10;pqAF+GMzMIQFCC+4mdVyK7v1dnbL7ezmW9lNt7Kb7uY0p+W1PiwCcxA8Le18W8M896z62MOivBb2&#10;xzrG89LOBwVt9/Pa7uUCI5gA47a7uegABBhc0JYGX6Fbn5R1XvzQOHppcv/pLopEPyWijzzOc5CR&#10;6wADpwEzNw+YvkHRxGn8wsh18ZcTrn6YG3IapEsg+GtahGmZh2iZh2hbhGJIQZiuZbiulcgCXoAY&#10;8AI9mwgEFiBjEGCigRh9xEJwgGYWwFAD+zgBTRDDBCILAwckHS20nkMUIAXjHf4xQPtm+rtuaVIg&#10;8cfyr88gfkDACOgMRsb7rKPHTzU0NPZU/H9UwnOHnMim5uYrV69lZLyn0+g85Pz2fjlCJBp9QGce&#10;OiyKKfhCD1PQNRK7R8OQRmZba+vK1asHDRw0e/bczMxseEHkc7gcPo/XzedzOKDfzmAwdu7Yoa2l&#10;tWjBwiY4+oDLBeH0bDYLKQ9SA8LKkYcHdHJi2ItGWkWjddFotB6eEGCfmkan0+h0JF4AEYvFvnDx&#10;gqKcAgFPbGhsQjv/PJ5omkM48p/JZHIgREAMhZ0NkQ3YApKdkctZu27dL7/8Mm/u/PaODnRUzOdu&#10;JHEj8oqWBzMUCJEA8mgGkjjAugX7EEQcIAcBZ2VmwMNBW4KOZwSnHCEJoMS6Det+/e1XB3uH9o4O&#10;LpfLYjFhreB+KhhnAQINvvA9Qol3pL8syV53Hy3s/0t1rUUf9c1flnR5SUvv/a8aPYmIkVZAUpCQ&#10;kPTs2UsZKZDpmyQjBTJ9bwlIQZQEKYA3+T70zr+LJKFAz/pqWyQv6ALL9D8g5H8Iv7v7aur11NQb&#10;gBT0oJ8FFSC3+dLSUhdXdyLZ0pRgbmiEd3Ryv3v/QXNzC/J03tujwGc4h7yAFMhpmDprWAapkX00&#10;hLMSQmNIAYAFsGMviiDAkALkI/gpKIDBAaLwAQgXoMG20CgpIPtqkXy0iN492UsL9vk1gIVzDWB/&#10;1RdMQwDfakILVwpiCuAyHnykRQT9fFVjRyWDTepEV3WCmyrOBYkjUMe7qeFc1XCu6ngXdZzAeBeE&#10;HQB8gMlxCPMXSJACES8AJgH3xAs8NEieCjPXT5wfuvtO/r389hvoAARJUnATJQXAABbkAN9FnNty&#10;B7j5UVHHvjsFgceePShoe1TUdj+39R70nZzWO6B8M3xFCrfcESADwBEENAEdlZDX8qySlnAtR5Xo&#10;p0gIUDcL1DALVDcPUDcPUDPzUyZ7KxHd5UycB0xdLzd9gxreTQnvpkTwVqcEaZoFaZkHaVtgSAGE&#10;BYAUQIORCGAhDBgFB5AX2EQggxH0baL0baL1oPVtYvRtEGQQCywWX4DGC4ijgWiMBW8xUEDgKH07&#10;aHtgSArC5cbbC0kBpGY9DyVA1iAdXQaTWVJSfvj4qTlzF61Ysa66ula6/P+shCcPOZF19Z8cHd3m&#10;zV9y+MixgsIiBoPB56PzUEpuiREaUwBIwbG+kAJEEvdoOoPO5/Fu37mjoak5auToa6nXRPMdwE4U&#10;KA576Awmc8+ePdo6OovmL0TyFGRmZu7avfPu3dt0Op3L4+bk5Fy6dCnjfQaNRnv16uX+AwdOnDyZ&#10;m5vLZDKbmhrv3LsbG58QFx93Py2trY0KQwNAl7impub5i+cnT52OjU9ISk6+fed2ff0nLo9XW1d3&#10;/cZNdy9PZQWVsePH792//8qVKzm5ueD3fzCDAa+6uvrGrZsp23YcOnT41atXra2toI+NHKSAEWAM&#10;pj+g02krVqz45Zdf5s+b19Layu/u5gEOwsnKzr5x41pZeRmTwXz79u2du3fLKyrgHAmcuvr6p0+f&#10;njxx6szpM8+fPW9qakLnS+BwiouL79+7V1BY2Nzc/OLFy8NHjh48eOjly1ft7e1CkMFiMouKiy5d&#10;vrxjx849e/fcv39v6Yplv/76q72dfXtHB58PHv/Kystv3b595Oix06dOp6eng2YAavDlr/JPPXFJ&#10;P6r9Pf6ypMtLuud+Pnoi+uYeJfgUtoLNLiwsSkhIfvbsJU9GCmT6FslIgUzfWwJSEBkVhyEFkpK8&#10;mH439TGeQKS/iV38WH1l5KRMf0LIfw9+d/eVq9cuX7kGZlmHN1dxw5vrT3B/Be3o7i4pLXV2dSdR&#10;rCnmtmQzG2NTko3NnLi4pDdv3nV0dAj6P9LboqQgfuu+L5ICXy0zYAwp8NcBOQsQQ2QgwgSoAT6Q&#10;GKogRgogZQAGcQpaFD8Ngrc6zkPd1F3d1E3N1E3NBGNTV1UTZxUTJ1VTVzWcKMsgYjWcGzCylamr&#10;mqkrmLMAWYlzB+UF1sC7A0xA8tQiuQMT3TWRIAKimwYRjDVQx7uAHRk7AZs4qphsUTVxVAULTmDv&#10;0GAXIOgAupeRCBicAUMMekhe4KlF8tTAuynN2miyZuue2wV386k3YWRBKsQEgBTA/AXSpOAOtIgU&#10;5DQ/Kmrff69wbsjFk0+rnpZ0PIQzF4AYgTyQnuB2TvPtnOZbOU3IAgAHuYAdgEoETAGSgta0/Lan&#10;lfSNO+8PmumqQgaYQBPAggANczCxpZqZr6q5rwrZSxHnKm/kNNDAUd4EkAIVoo8ayUed5KdBCQBJ&#10;DSlBmpQgLeBg1GbBmtBa0NrmoShHsAofbB2uax2hax2ORBnoWgGjsyGA12hgG2jbaD0YLIDmGvg2&#10;UoDSgZ5Ige0/BujcepABSAEYiSMZVSB68/kzm8Opqq65dPX6Rkc3U6KFoTFx/YYt1dU14LPuz8gd&#10;EFseI+GfHGLhdQS7jF2JteA6I1lM+u/5e9NLbPOwDZCWVNOQw25oaNzi6GZoRDQzt9242fnc+YuV&#10;lVXwiipxXjA1wW3B3Ad/gRTASziDy+X6+vv99ls/Wxu76upqLpeHrQP0dwVh+Qf2H9DV1V20YFFj&#10;I4gQOXz4iKqq8prVq9paWxkMRkxMjL6e/urVa44cOUwgEPT09DS1tJYuW3bhwgVfP/8xY8dqaWsP&#10;GDho3Phxx44fZ7LAaIv6unofb99JU6aMGTtu/Pjx+kOGDBsyNDw8srGp6fWbN4sXLx45cvSAAYPk&#10;lZSGDRs+ccKkqMjI5uZmfjf/44esNWvXjR4/duq0aeMnTDQwMNqxY2f9pwYpQIAagAIej06jLV++&#10;/Jdfflm8eAm1vR0Je2EymKFhoUP19ZKTkq9evTp92ozJEyafOXOWy2FnZWY5ubhOmzbNwMBo5gyD&#10;aVOmh4dFVFZWdXd3s1nsiMjIYUOHOjo5BQYFGxka/fH7H5qaOsbGptev3UCGM3C53KdPn86dO19f&#10;f8jQoUNHjx5lZGgwdtzYX375xWH27M7OTjab/eLFy1Wr10yeMnnKlKnTp0+bNmVaTHQMTHYIMU0v&#10;nVzJvvS3SrIr/oP9BUkXlvTXO/x/UUgLxUiBcCInGSmQqQ+SkQKZvrcQUtDYGBkVW1ZWyeX2TAr6&#10;MFcftveLLYzdSnr5z5GCLzSj75Ju6t+jHs+STH9VyH+P7u7uy1dSL168yhXcXKWfg3t+aP4+kugu&#10;9CrQDkgKnJzdiCRLsrkNxdyWYmFLIFoQiObLV67Zt/9gXn4+m82WbrIUKXDStAxSB6QAGX2AAgLI&#10;CBBDUiBiBBgDOuCHNWacgnAwAnbcgXA9SJ2oTvYeYhc01CFwiH2AyA6BQx0Ch80OGjY7YJiD37DZ&#10;/kPtA9RB315okFNAjeimbealRfHSIHtqgN/qUasT3NQIbmp4VzWcC4wRAOEAINyA6KFF8kBIAVzw&#10;0CS6axDdQOAAwVWD6KaKd1E1dVHFuajhEbuCekC4gQsYcUD0hLUBUiA5AAEJZBDHBEJSgJk0UWhP&#10;NZybssFmwzUpSVc/3iug3s5pTf3YJEEKbmFIAdLDF5IC4Jzmx8XUYw+L/1iQsCrx1rFHZRde1V7J&#10;qL+R2XgnpyWtoC29kAomPgRzH7alF7Tez2u5l9dyL7cZqeEeNIgyyGl5kN/2sKjD3PvYgJmuapRg&#10;TfNgTTMQL6AJJ7ZUJftoWQcOmROhbR2saYmwAz91M38N8wANc39N8wBty0Ati0BtiyAt1MHalsHa&#10;liHaliFawMHaViG61mHalqHaFqEiUmAVrm0ZomsTrmsTpmMlsHU4sE0EsG2Erm2EnkOUnj1AAEPs&#10;o9F0A/YxQ0BiAsGypJGSiKOwRqmBiBRo33r4vkdSIMzGx+PxGpua791/EBgcbuMw35RoSbGwJ5nb&#10;rNuwubKyCunZCjYQ2/xLkpxp4YdIGl1IX8v6YuGGfZOIFDi6uBNIlhRzG1McxdzS1tcv4OGjR+3t&#10;AF8iuQwEG4jtDSUFh44lJKQ0NvWJFAi7Rsg1nM1md3V12TvYDRwwcPOmzZ2dnVhSIJb4n8U+dOiw&#10;3mC9pYuXIqTg0KFD8oMGrV61qrWtjUajBwQEKCkpDxk6ZO68+XFxcbt27yaSSMoqyiP++N3I2CQw&#10;IGj33j2Wllb9B/R3mO1QV//pX//6V2lZWXBgSGhY+MVLF2/fubVz966Rv4+aOWPm06fPmpub76el&#10;hYeHK6uoDB8xIikx6dChIw8fPOjq6iouLVm8eOmE8ZO27dyR9uDB6bNnrW2sJ02efOHiRTAaQjoB&#10;ITwMLo9Lp9GWQVKwdOkyMPoAGSBDp7u4usjJyVHMzPB40xXLV23ftjM7J7e4uHjNmrV//DHK39/v&#10;fnrajZs3Fy9cMniwXkJCYmdnF5PJ3LJly4ABA3V1dI1NcAEBgXv27J4/f4GSovLG9ZsaGhv5fH5F&#10;ZaWFhYWKsuryZSuOnzh+/sKF4ODgUWNG/eMf/5g3dwGNRmtqavL29tHS0nZ0ckq9fu3GrRt79+y7&#10;eeMmg85A0AzSW5Y8nL9OChBJ9sl/pHuTdEmRJeMCejgR30NI89hsdlFRcWLiVhkpkOlbJSMFMn1v&#10;CUhBRGRsKSAF3N5IASLJC6tIkiX/Vkn2vQUpeX6AeunhSxb7OyVM8izMV9Q3EiFeDFNP3zb/Vont&#10;60uSOgThcWG3lKwdrgIxBanXzpy9SKMz2FwuGGcJIkN5PB6fxwfjP7HiIubyQCmhhOuhexWSTgBm&#10;FEAMnvO6wfhYYKyQ6GdxweSFvKLiYhdXDyLFikSxJpvZkM1tyGY2JLIVDk8hm1lu3uJ07vyF2tp6&#10;wTO54E8WnRnuc3wKGH2gjpACiq8moAPIWANoc2Ad1IAL6Jr761qIG6z00zUDFpICOFeCgBdYiBuN&#10;KQBlNCm+qiQvi5BTqw/dWbrv+rL9N5btv7ns4O2Vh+6sOnx39eF7a47cXXvkzvoj92wiTmtZeKnh&#10;3ZG+twbJU9XUVd8uwNTzoKn3YSPPg4bu+43cDxi6HzBw2z/Tec/Uzbsmb9w+ad3WiWuTp65PGbso&#10;RosIUhVoAVjgiWAClBQQ3FRMnPRtA2Zs3j1t/a6p63ZNW79r+sbdMzbtmbFpz/SNe6Zv2jNtw65Z&#10;m/eNX56sBgIZEE4hGT4gogMwsaIwjgAzD4KXNmokX6O3Os5N2dBxwvzw4KOP7+ZT0wrbb2Q1X89q&#10;BhMfgFyGgBTcBtMlgtEEKB2Ahp381nt5LU9LO668rVImeKuaeE5fmULcvMfS7dBs/xNLwy9sSLrh&#10;ue9B5JnX22/mHHlUev51berHpjt51PSijsclXc/KaC/Kul6UdT4v7XxSRH1Z0n47s2HyyqRBxt4a&#10;ZsEa5hAWmAdpmgdpUAKVCZ6/L4wl+p8z8jgx0+XIDMdDMxwPznQ8NNMJeJbzISPXw4auhw3djgC7&#10;Axt5HDXyOGbscczQ/aiBG3zrdmTk4iRty1CICcAABF3rCC2LwBmbd5P8T5h6HTH1PmrqfRTncwzv&#10;exzvfwIxKfAkOejUuJXb9GxBz3+oQ8xQe5EluYAD8FDUUUIPcYgcYg8NlqP0Z0cOmY2SgjuPPqKk&#10;ADP+APz5wb/Hzi7as+evomMTFi5ZDkicpZ2l9WwrmzkUC9vV6zaWlVd0d4PC31PCC8F/ngRD5GFS&#10;h8amJkdnNzzR3NzClmJmQyCZmxLIs+fOj09Mfvsug85ggAMV5FJBr05w5IKIFCSmNDV9JaOhUKDT&#10;JbiG87hcKpVqYWkxaNAgFxfXzs4uDoeLrUQ0KQCLffToUX19/dUrVzc3N3d3dx86DEjBmjVrWtva&#10;umhdwcHBKioq06ZMffjwMYPBoFKp4RHhcvJyo0ePOXbiJJVKZXM4V69eUVNXMzQwyMvL//z5M4PJ&#10;qK+vp3XRkEP79OnTwkWL/vjjj8uXryD3kUePHqmrq02aOKmspAykOWSx2traoqKjNTU1vT18aDDz&#10;QUdnx7ETx0b8McLX17e5ubm3WQy4XEAKkJiCFctXdnZ2wi+CT6fR3D3c5eTk1NXUgoNCqmtqkGER&#10;hw8fHjJkiIOdQ2VFObxN8R48eKA/bKidnX1RUTGDwdy0aVP//v3HjBqdejW1tbWVRus6c+bMH3/8&#10;bm9rj8Qd7N+/X05ejkgkvs94zwEJdHnNzU1bHDf9+uuv8+cuYDAY1dXVy5Yt11DX2Ld3H51BB/E4&#10;bJD6ATkE4a1Wuo8s2an+K5Lsn/8wS0u6jJglMYHkWfh+QpJQFBeXJCWlgDwFMlIg07dIRgpk+t6C&#10;pKCxsSkiIqakFIyF65EUCK+KguQ+0pK82P2tEmYLEqYW+mHtwezlZzl80SRNouDG3tqJlXgxTD19&#10;2/xbJbavL0lwCKJy2NBNgSTu8gg74Hd3X0697uMXuGvv/r0HD+0/dGTfwSN7Dx7ae+Aw8P5De/Yf&#10;3LP/4O59B3bt2b9zz74du/du37Vn+64923bs3rZjV8qOXdu270wR9/Ydu7bv3LV95+7tu/bsAN67&#10;c/feXXv27d67f/e+/bv3HUDq3Au97wDiQ/sOIGvQT/fsO7B774Hde/fDGvbs2LU7ZfuO4NAIhzkL&#10;CGQrIsWaZGYDbU2kWBIplniiGY5AtrK28/Lxu5/2gEptFzwrYEjBtgP/94u8uqmTlmUQGHqAkgJB&#10;HIEIEwADIgBIgR80lhT4o6TAHCEFfggI6JkUQItIAdFz4bYbEc/yAx59CHiY6f8wK+BxdvCTnNAn&#10;ueFP88Kf5Uc8z416krty7y0dKx8sKVA2cR46J2T+tltL9qUt2HNvwa67C3bdnb/zzrydt2dvu2mb&#10;dM06PtUq9oplzGWb2CuzNu/SIMIBCCgpQIySAmVjxxFzw63CrlqFXrUMvWoVlmodfs0m4rptxHWb&#10;yOu2kdftom7Mjbtj4HRIGe+h2jdSoIUYnfsAnQdByAjQmR1I3hp4d0XDLfoUzw0Jl+/ktj0r7byd&#10;3XwTxBGARIZ3QCgBxAQ56GCB+9BpecDp+W3Pyjoe5jcNtwv6dfw6eVMvJZynMt5LheCjSvBRJ/tp&#10;mQUMsQ0dOS9q8vJk4417LDyOzg85vybhuuueByGnXqVcyzr6sORqRv2DgvaseuaNzIZRC2Ll8f4I&#10;KdCyEJECRbzX2FXbF25/PG/rwzlJ6XMS0+cmpc9LSp+fnDZ/a9qClLRF29MX7UhfvPPBoh3pi3ak&#10;LdqZtmhnOjB8u3Dn/cW70uYn35m0fo8WGlAgIAWWgTaRF5zPvt508inwKcTPNp56tvHkk40nn2w+&#10;/WT90YfTt+zVs40aKkUKwBqhRYxADBMMdYgEpAA1IAVDMKTg7uPM7s//4oA5Q5DeLvy9H/bWC0pK&#10;tu3eu3jZaoqlLdnCzsLawdJmjqX1bEtIClat3VBaViHo5cokJkgKmrc4ueAIFIqFDdncikSxJJIt&#10;TPFkAomyaMnyPXv3lZSUCDMdCsMLeiEFoit2b0L7XfAazuFwmAzGmjVrBgwYuHr1mubmli+QgmPH&#10;jg0ZMmT92vWtLa3d3d0HDh6UHzRo3dp1bVRqZ1dXcEiwioryquWrWGw2n8+n0Wjbd2xTV1dbuWIl&#10;Muz/8+fPHz68HzZ86NSpUz9+yEQOg8liZWfnnDh1JjoqytXNbeLkicOHDj939hycqe7zy1cvtbQ0&#10;xowbVw5IE0DPhYWFNjY2v/3626RJkxwcHOwd7O3nzDbB4RQUFFatXF1dXd3bwwGHwwGkYAUgBWtW&#10;r+ns7EJYM41G8/DwkJOTs7dzaGxsQqBMe3t7UFCgoqLiqJEjV69a6eLq6u7uvnLVSlVVNUMD49ev&#10;3jDo9PXr1/Xv13/NyrU0Og1J7nD7zp0JEyZYWVhVVIAfgVatWTVo0CBvL+8uGg1gMvgXk5KytX//&#10;/gvnLWQwmG1UakxcnLa2tqHhrB07dxYVFXG5AIlj4z6EEn1vX+2B/xVJ1/9vsyQm6MN/7T8phBSU&#10;lJQkJac8ey4jBTJ9m2SkQKbvLYQUNAlJAY/OoGMZQWdXV1NTU3NzcwtUK6K21ta2NmjwrqW1Ffm0&#10;GTEiuPxFocV7Kyiq6msSrwS2R+ieJLm9QJLlehB6AuBJQNXa1ia1oy8d17eoubnXxkrrz+wSe5Kb&#10;EEtKsF6sDCjWiLGgLNIQyWb0+FVK7k64RrJgD0K+CZC5WiAhKbhw+YqxKWnS1BnTZxlPn2U8w8Bk&#10;uoHxtFmIjYBnGk2fZQLWz0I9A9h4xizj6TONps00nDbDcOoMA2jDqTMMp82Am8w0BsUMTGYamM4y&#10;xM0yws0ywgMb4uEyzkDgWYa4mQamMw1MZ8wymT7TeNoMoynTDSdNnTVh8oyxE6eNHT8FeNzk0eMm&#10;jJswZYaBKY5kQaBYEQEjsCZSrIhkSwLZAk8yxxPNjE0J02YZWlrapKc/gg/k6J8seHL4/Dlu20GE&#10;FGgCUuADSYFwxAEy6EAaFiCkQAQLBlv4D4afalK8VHAuGkRPwVwJ/tKMQBBZAD7VIvuqk32WpNwO&#10;vp/le+edz+33Pnc++N774H8/M/B+VvD9rJC07ND0rLD0nNX77ura+KsCUoBOK6Bi6jJ0TsjcpOvz&#10;d9yave3G7JSbs1NuOiTfsE++bpOQahl72SzqIiXiAiX8gmXExZmbdiFJBOBYAGgsKTBxHDEnwizw&#10;IiXgIiXgknnwVYvQq5ZhqVZh16zCrlmHX7ONvDE79o6h8xE1opcKzkON4Kne01gDgZGAAnR+RKy1&#10;KUIL5oOkeGuQPZWMnZRnbjR33n3lbf3rKvr9PIgJICAQ5CBsvQ/yDralQafnAz8ooD4v7Xhd3m6y&#10;Oqnf5A0qJF81sq8a2U+V5KdK9lMj+6uRfVVJviokXyWCjyLBRwHvrYTzVsZ7qxF9NCn+gy2CRzhE&#10;TFyWRHI55Lj9ruu+R3r2EYrkIA3zEE2LEC2LEBhWEKxhFqhC9JuwZrdNzC2ryJs2Ubdso+/Yx911&#10;iLs7O/7unIR7cxPvL9iatjAF9aJtwAuF3p62cPv9xTvvz0u+O3nDPi0ICGAuwwgd6wgd61CH2Ksu&#10;Z15vPv5084lnm04833Ti+cbjzzYce7b+6JP1Rx5vOPZ4zYG0GZv36dlGgZgC+xgACxAc0DMj6IEU&#10;iMOCSEAK5kQgeQruPRGRAvTn/M+fG5uaz56/tHLNeqKZJZFiRbGwM7dyMLd2sACebWHtYGZpu2jp&#10;ynsPHxUUFecXFhYUFReWlBSWlhWXAReVlhWWlBYWl+QXFuUWFObkFWTn5gmcn5OXn5NfkJtfmFcA&#10;XViY36uLBAbFkPK5BYW5YPOCHIHh20LEaJ0FYPMC4KKCwqLCwqLCouLCouKi4pKi4tKiktLiktLi&#10;0rISocvKikuBi0rAp0IjK0vBxHvlZeUVwBWV5VKuqKwCrqpGFiqrqiurqt5nZq1au96UQAaYwMyK&#10;QLEAJpvjiGYmgBeYrV67PjU1lUql9kAKGMzDh789pgBZgJdxPp+3NSWlf/+BJAIpLz8fJOQHkxWK&#10;iguJ8bHjx4YOHbJh3Ya21rbPnz8fOHBAftCg9esgKejsDAoOUlFRdtrkyOPzeZAU7Ny5Q1tH29XV&#10;reFTAweSgszMjyN+Hz516jSEFNTV1YeERYwbN15XW2f8mHGmJni9wYOHDx1+/ux5Dpfb/fnzqzev&#10;dLS1Ro4cJSQFubk5ZAq5/4CBU6dOIRAIZmZm5uaWVlY2FIpZXGxcQ0ODcL5DCXE4bJjREJCCDes2&#10;dHXRECgASIGnh4KCwvaUHSDHIYxea21r8/XzU1JSHjZsuJGRibGJibGxqZGx8cyZs9atW5+fX0Cn&#10;0desXdO/X39vLx8eiFcDpODm7dvjISkoL69gs9kODvaKCgpxMbFsLldACj7v2rVzwIABy5csh6Ei&#10;/MrKyqTkZCNDQ73Bg2fNmObvH1heDkIYRF13gXpgBN8dE/Qo6Z3+TZbEBF//n/1nJSAFpclbt/VK&#10;CuCIH8nneZlkkpECmb6/xEhBOZYUIMEFra2tuTm5WVlZ2ahycrJzcnJyc3Jyc+FrdnZOVlZ2ZmbW&#10;x4+ZHz98/IAxWPMxMzMzKzMzKyszOytL3GAltGCNoHJYf3YOUjNSEq3/o1j9mB2BfWXCfcEKRXUK&#10;DAXrAYZVffwAjNYgXklvBo1E2ik4A7m5ebm5ednZOdlwR4LKJY2tVtBCyco/fkSOMRNp0vv3H96/&#10;f5+R8f7duwzgt+/eSvjNu7dv3r598/aNuMF6WODdu4yMdxkZGe8xxyhokuDA4V4+ZGSAHYn29WcN&#10;KwEVIv7w/uN71B/eZyBGd5SRAduGthBsCPXhw/sP0t+v4FtG/ztlZWXl5OQWFhS2UanwgQUIGePK&#10;7+6+dDXVxy/gzJkLFy5ePXf+8plzl06dvXDy9Pnjp84fP3H2+Ikzx06cPnr81OGjJw8dOX7wMOJj&#10;Bw4dO3Do6P6DR/YdOLx336E9ew+CEIA9IPQAeDc0eHtg956Du/ce3L1PYFBS0nv2Hty77+De/Yf2&#10;7T+878DhfQeO7N1/ePfegzt27kvetjMxeXtC0rbY+CRPH39rmzmAFJCtCBRrAsUKLJAs8SQLHNFs&#10;pqHJ1OmzFi5ZdvP6XRoNxIIK/2R5fPDzaVwKGlOgaRmoQfYBWQzFSAGwjpmvjjliASkw9xuMgQWA&#10;FID+v7+K0ZZpq+L1LL1U8Z6C3Ie9hBVAUqBN8dUi+/w+N2LU0qjRyyLHrYgZtzJ2/Oq4CWviJq2N&#10;n7w+YfK6hElr4yasivljQZg62UON6KlJRqdLVCe4a1G8hs4JGTI7WM8hWB+xPeJAPTtgfdsAfduA&#10;YQ7BQ2wC0R/8pUkB0U0N56xN8dKzDRpsHTjYOkjfNlTfDvVgm5DBNiF6tiH69mE6VoFqBE9VvIgU&#10;qIv720iB0GYg6EDZ1K3/hNWj5gTvu533tprxqKANZhMQ5B2EpABgAoQRAEzQ9rCQ+qKsI7ue7uBx&#10;sP+UDapEX3WSrzrZD5jip07x1zD3VzfzV6P4q5sFqJsHalgEqluAGQ3UKP4qJD8lgq8i3lvO1HOg&#10;kauCkbsayU/FLFDFLERECiAs0DALUqcE6tiED3aI1LOPhIP8o4bMiR46J3rY3Jhh84CHz48ZNh+8&#10;Ai+IHb4gdsSCuBEL40Ysih+xKAG8Lo7/fXGi/pxYHdtIXduowbZRerZROjYRujZhoxYnjV6aOHJJ&#10;wqilSaOXJo9ZtnX0spTR4HXrqKVbRy1N/mNJwpDZIFuhgBRIc4GvYAJJWCAgBb8M7IEUZGbnbnFy&#10;NTQm4InmYCyPhS3F0o5iaWdmaWduZW8BbWZha4KnGJjiZhmbGJriDHF4IzzBiEA0whMMcQRDU7yB&#10;KX6WCW6WCW6msekMI4yNTWcYg/WzTPAGpgRDaAPUeAMT1Mh6YBzBEEc0gjYERtYITUS2nWWCn2WC&#10;nwl2h9kj2JcpXAOM7BQx2BesH6nZCE80JpBMCGQTItmUSDElUXAkMxzZDEc2x5PNCWYWBDNLAE1Q&#10;WyAmmVmS4FuEAhDJIGoA2pxINrewssXhyXiiGcnMikRBSQGebI5DYAGOBLmqgZenV3FRiTDxqogU&#10;HDme+G2kAPTEkAWYa4b/4uVLPX19ff0hR44cRcoIB5uBy70gqSEaU7AeJQX7D+yXlxu0fv16LClw&#10;cXJBRoTRaLRdu3fq6Oq4u3s0NjZyeSBGICsrEyEFHz58bG9vDwgMUlFRtbe3T3/wsKKivLi42MHe&#10;/o8Rv1+5dJkLScGbd290tbX+GDmqrKwckgJ+cXGxtY21irLqnVu3aVB0Op1G62pro1Lb25G5BnsU&#10;h8Nm0OkrV6745y//3LxpcxcNJQVdXV0enh5KSkqHDh7uBrk2ACmgUtvDw8PV1dS83b3r6+u7usD8&#10;jjRaV1dXF4PB4PHA0a1dt7Z///7+vv6AFPABKbhx48b48eMhKSjncDjz5s9XVFCIjoqGpABVdHR0&#10;/379Vi1fiQw3AMkROZya6uojx4/OmD5j4IABq1etbGtrY7M5wsmnhD1lyb703ybpXf8dlsQEX/+f&#10;/WeFkoLS0q0p2589fyUjBTJ9k2SkQKbvLUGegvCImGJACrh0Bh3MO4zMxstg0Ol05JdzKlS7lJD1&#10;bVSq4Cd2JNYAuCdRUSObIBujaqe2i1sgtLCUetiRWIU9q4eqJEpg2iB2pL2sETYV1ixVOSqxo+7p&#10;8MUkccjCI5U8Xqx6q1m8zZhmYwuhEqtEoF72LvgqJb9Nqe8RnB/JnUm09gunQiRYDXIIHR0dnZ2d&#10;cL5o7PhJQApSr9+8dv0W8oPJj9afyG4mipHm83PzCzZudjbBU3AkCzwIJbDEg2gCCwMTwvRZRg5z&#10;5h8+crK5pU3yT1Y0+gDGFJg4alkEaJC9NSk+IJ0h6L76SMECTEyBud9gUXwBjCywDFQ2dtI39ziW&#10;2WwXfER++gYtsh+SjwADCDDLgoSI2mQ/NbynsqmbCrSyqZuSiauSiauyiYuyKbSJi5KJiwrOTR0M&#10;+/fRIvtoUcCrJtlbneChinNVQWzqAu2qAqZLcFE2dlY2dlYyclIyclQyclIxcdEgegimIYC8AJ2V&#10;wAOY6KGGd1UycVI2cVY2QStRljDOTQXnjjACCUAgzQvgAARJTKBFARZjBDCyQIfsowOOyFud5Nl/&#10;0lpdgkvY0Ucgg0BxR1pe630w0KANDDdA4whAKMGjQuqjovbHxe2vKzqLWthLg07+Nn6NEt5LHcRo&#10;QANS4KdhBm2OpB4M0ICwALGmRZCmRZCGRZCGZbCGZbC6eZC6WZCaRai6ZagmtJZlKCAFwGAwgrpZ&#10;oColQJXsr0oGAQuqIGDBX53ir04JUAdTJASC+uHciqgpwOqQMgCbBWmYB2tbhQNGYBeNeLBttK5N&#10;lJZluIZFqKZ5iKZ5KGItizAti3BgywgtS5DgUM82coh91FDgL3ABCUbQS0ABJAVD50TKT7D7ZZDu&#10;vceZfNHoA9BNzSsoCQgOM7OyNcaRiWbWJHOQ+4NiYWtmYYvAAnNACuwIFEtr+9kOcxbMW7hk/uJl&#10;CxAvWjp/0TLgxcDzFi+bt0hkuHL5/MXLFywBXrh0xcKlKxYBr0SWkfULQBlYGGy1FHjxUnTN4mUL&#10;liyfj/GCJSsWLFkBlpHdLV42d9FS6GUiL1w2d+HSuQuXYhsjahVoGNqeRctWLlq2cvGyVYuXr14C&#10;vGbJijVLV65dunLtslXrlkOvWI162co1S1esXrJs1aKlKxcsXj5v4dI58xc7zFlgYz8XwhQbExyJ&#10;QDIHNIECQ5zIFjiSuSnABORZxvipM41McaQA/+CSkjJICpDrEvgKGAzm0aMn+h5TAHtcoqs4EhrW&#10;2dXp6OgkN0je0MDozp27sDMMEsvweSCpDEwHyGOzQZ6CIUOGrFuzrrW1FcQUHASkYMPGDa1tbe3t&#10;7cHBQaqqKh5uHki6GDqdvnfvbt3Bup7ePs3Nzcjog6zMzBG/j5g6der79x9ysnPIJLKysvKDtDSY&#10;R4afm5c3ZeqUMaPH3rpxiw9HW2S8z9DR1h4+YkRJSQlSbWNT4+bNm+Tl5CIjItlstqADzgcJcLgc&#10;YXdSKhEgeMtkMFatWvXrP391cnQCpAAmr+nq6vTy8lZRVjl44BACI3gw/v8IzFNgRiRXVVYKAznA&#10;SYEH0tnVuW79uv79+wcHhiA5dNhs9rXr18aNG2drbVtaVsbn8719fQcNHLhq1aoGMKkk2Ft9Xf2c&#10;ObN/+/XXDRs2IqQAyayDVH73zi0VVZURI0ZkZ2VzuVxhbiARI/gZJNmf/3GWxAQ/DhbISIFMf0Uy&#10;UiDTD1FDgzgpwA4/gJK6Zv5p/Q2XWZl+WglmiOpt7GafhD5bSj0voKTg2s1bt27d4wmzC4IwS0y+&#10;LrSj/u0WdvKlDQp8VcJiYAFJe5iTk7duw2YjHNmUaA5gAcnChEAxxpFmz1uYsn1XYWEx8hQo9rcK&#10;HxAQUpC44zDIaGiyRctSSAqA4W/d4qQAwgI0VYEYKQAEQR3vpmK4YX3K5UdNzPh72UMsvZUNnbUp&#10;/rqCFIYCUiAwwARookSYClGwC4rQoP+sA1oi+B0eju2HEfvgVfRDPWphvkBgJBOBJhFQAMRobgLx&#10;OQg0yUJqACZNEEAENN8hCDpAVyIzIIpyEyBQQI3ohVid6AUhgpc6wUuD4AXDCiSaBy1NCjDIQJvs&#10;rUH0kpu+UdPY0TH5Wnpey4uS9vT81vT8VjA3QSH1YSFkBIXUx0XtT0van5V2vKnsLKdynJOu9Ju4&#10;RhHvqU721SD7AVOgASnw10QnKQgAExlgDXgBigw0LUMERjEBnLMArhHwAsRaiOG8BjqWITpWITpW&#10;obrWobrWYQKHw7kPUSNvdW3CB9uED7aN1BOQAn0BLxC8FUxkCOcy7HH+AkgKxEAAmncAWooRfIEU&#10;RAFSMNHul0GD7z76KCQFkNiBPw0mm/vy1VsvX3+yhZUxnkwgW5LMrCkIL7C0M7e0M7OwXbJs1eu3&#10;Ga3UjpY2aiu1va29o629g9rRQe3soHZ2Im7r6Ghtb2+hAre2I+5o6wAlWzGGbwUFqGJuoVKxBith&#10;GaROUK2YxUtKW7iX9vY2kYVNwhYAa8B61J1tHehBtUNTOzrBJtT2lrb2llZqU2trY0vLp6bmuk8N&#10;1bW15ZVVr968XbF6nSmBQjKzAjlTSOYIJjDEkWYa4UkWNv6BIS9evmYwGKI5XoRzHzCYR46dTEgE&#10;cx8gaWwlr98YCZ4DkOu3UEwej5uVlblw4SJ1NfVJkyeHh0ekpz/4+PFjxvuM8xcvJqekPHv2nE6n&#10;Hzp8SF9f38HBAfmFf/+BfQrycus3AHBApVKRmAIvD0+kB06n0/ft262nP9jT27tJQAoyMz/+/vvv&#10;U6ZMy8h4n5eXb21lraiosG1bSklJ8f20tPmLFispKv0+4o8DBw6CTcBYg9zRo0apqihv37H99ZtX&#10;ubk5HR0d169dnzBuwuDButt27CguKamurs7IeH/qzOm3795Clg3vT5IHDg6ZzWKtXbf211//6ezk&#10;TKOB5AJcLrezs9PX11dNVe3AgYPIAAcksW5+bt6cuXOVVZTWrln3/v37qqqq/PyCU2fOnjl7pqWl&#10;taura8OG9QMG9A8PDQdjFlBScH3c+HG2tjYlpaV8Pv/Bwwcjfh+uP1QvPCL81ctXaWnpWxy3/D7y&#10;9wED+m/ZvJnBZFKp1AcPH95PS0NCJ/0D/AcO6I8zxZWWlIL8EVJZhH86ST6n/iBLPsVKfrt/TaBC&#10;FovN4RSXlCbLSIFM3y4ZKZDpewuJKWhowJACaVCAUU9Z6H92fbG1X0zv32vi/a9LYkNxf+vkAuiE&#10;AcB93uYHqpcTgh7ad5PwqPt4uhBScPP2nbv30pA7q9B9F3Y2dLFgAJHQW/S31CompObuz59zcvPW&#10;rd9kYEIwwpENTUgGxngbu7lRMfEZHzIZTKZgZxIbi0hBMiQFGiZbMDEF2MB4MVIgyGiIJDKEow/M&#10;/bQpXmo4Jy3cltl+B85n1l8tbr5a0rp51219ioeKsbMWyRtmOsAwAklSgCRB9NWmCCz4mV2H4q0j&#10;CtfH8gJgTD9cjBEISAFiYfJCT5hfUNJgbgKkGEQGwnADLCxAeAGYf1GcFKiJSAFcJniqETzU8R4a&#10;BAAONCVBBsQc0oBAhAkg/qD4aJC85Gc5aZm4bIq7lJbd+Ly0/WFB64OCNiEjeIJggpL2F2Udbys7&#10;K9s54YfTB0zdoGDqgZICBBNQfDXM/DSBwTAEZDpDjIWwAJICFAcANAAxAUoKJAwnPgxFrGMZqmMF&#10;rAtIgSQgwJCCCF0wyiBiMDAkBdD6EBZAXhClh8UEGEvMcYjCgr6Sgp7GHWBjCiba/yI3+I6IFMC8&#10;HfBPoxu+tra1n71wae36TUSyJRxabwEnIrUxs7Qxs7BesnRFbl5+DwFBX/yjxs59ip0Ktcet4Erh&#10;heRv0ldbiC6ILow9qLu7u6q6dtWa9SZ4MtHMkkAGjMAIR5phhDMhUrY4e9y8c49K7RCeOmHVyDUN&#10;JQUJWxsbm75MCjAdLUEfTCCwFYeTk5sdEBBgZGQ0dNjwUaPHTJ06ddr06WPHjCEQCamp11hs1vnz&#10;5yZPnjx+3Lhrqde7u7uPHTuira3l5OgIkghRqWFhoUOG6AX4BfL5fC4PDKs8fOTgqNG/BwQGNre0&#10;oDEF2Vljx43B4XAfP2R2dnXu2LFj7Ngxw4YNnTZj+qjRI62sLVasWKGrq21kYHDh/AUajd7c3Oy4&#10;ZYumlrqurubECWO9PNwryis6uzoP7D9gaGygp69rbGRsaWlpZGhIppBSU69+hRSw2c5OTkpKij5e&#10;PnQ6A5mEp7OzIyAgQF9fD4w+6O6GUB1N8Pvo4aP5CxcO/33YuHGjCUSigaHB2LGjPTzda2vrOjra&#10;t2zZrK2tlZyQzO/u5vK4bDb75s0bRoYGSxctLisr5/LABNjbd26fMnXisGH6kyaOnzx5gp29zfLl&#10;y7Q1NT1c3RgMenZOzuzZs0eMGDp69Kjf/xihoaE+ZfKk8+cuIUfxpVvvTyXJjv0P9ffnBchfBCAF&#10;xSXJW2WkQKZvlowUyPSdhVyAACkIj/7C3AdIj1qsu/ufIqleutB96HxijrovktpF73vsy94l9E2F&#10;f6gkj0v8GL+vvuF0IaTg1u0799IeCBkB9lEdfbT9d0v4jJ6Tl7d23cbpIOeiKY5gtsXJ/dbt++Ap&#10;HEYf9NZaISnYuhMlBZoWAeqQFIjBAmxAgZlw7gNgpKuvbeYz2NJrxvLIjSmXT2fU3Cpru1z46XJB&#10;07msercD96etjNM189Yke4E5FCwlSIEwSyKoXKLPDEgB2RtYChD0ZElMANw3UgAsKPllUiAIK8AG&#10;FABSoEr0BCZ4KuPdlfGuagQ3DZIXOJNgfIQoQEMUqdGjBaRAm+yrTfbVIvkoGzjqmri6b732pKj1&#10;VVnn4yLq0+KOp8Udz0qAn5d2vCzreFXRmVHdWd3B2X01Q9HQWd7EHYw4EMUU+GqCySwALNAy80es&#10;CQ2WzQO0zAO1AC9ASEGwEBZAKICSAogGxIzQAYGFcQRh0oxAZBQTROjZRKCYAEMKBFxAPKwAIQWI&#10;kQkOBaQALDhglrGG64fYRw61F2ECQArA5hHAIlIQoTDJ/hc5vTuPPiCkgMdDBhuBB+duCAv4/G42&#10;m5NfULT/wKFVq9eRyOZw5lFrcwsbM3PrJUuWZ+fkCkJ9xAOEJC4cGAvVYw+7x8LYhb9sEb/szV+W&#10;dKtQwQMXxDqBAI2S0vKlK1Ybm5IJFEtTImWWMc7QlLh8xbrjp87U1H7CRlFhL1BITWD0wbGT8X+O&#10;FAgMrvJsEIDd1tb27t27w0eO+PkHbN68xdfXb/eu3Q8fPmppbeXyuCUlJQcPHUxKTHz37l13Nz87&#10;KzMuLvbGjRswWwDt3t27sbHRt2/dRnrgLBbr7ds3KSlb09LSaTQanCaQX1Nbk5SYePTY0YaGRn43&#10;v6mp8ezZM46OjuvXrd++bVtBYWFefl5wcHBYaOibN2+Q+QKzs7OTtiZ5enn5+/tevXy5tbUVRuYz&#10;3r17vXPXLjdXV0fHLRER4bdv326CZwDemXo8CSCu7uqVVH9//1s3bzPgvA9sDodGo924fj0iIvzF&#10;i5c8OMgCnhRUhYWFJ06e8PH13bBhvY+P1/Fjx/LzC5hMZhetKzU1NSEh/uXLV5CMAFJQWFB45OiR&#10;1GvXWlvbOFwOj8dr72i/d/dufHxcQID/ju3bMjM/vnr5Miwk5O7du0wmo7m5+fat2wkJiU5OzuvW&#10;rgsLC33y+Ak8avZ/QECBhKT+U/1gfzdYgFT4VVKAAYAyySQmGSmQ6TsLeVT41NAQ9mVSIOinifqE&#10;/0GS7MqKDkfy7tKDvuV4xXYk2cHty87+UwQPR/LE/tsPUEgK7qc9lHiKxv5vl/gT+LcIearOzslZ&#10;vnKNgTF+9bpNJ0+eKS2t4MBZqYRP4T22VoIUqCOkgOQNkxqi3VpB5xb+zi+WqgBMiwhSDJj5aVG8&#10;xy+N8j3+5FpR+52Kzsv5DZfzP13Irb9R0nK9uC388luDjds0Kd5a5n5YTABBgwATiEiBqPMPMYGX&#10;wMhbdKUkEejZngJSgLE0I+iVFCCAwB1jNJ0BMgZBmJJADcEERE+YW8HRaNM2ivt+bTJIeQh66WRf&#10;mPQBHJ3YyfwCKSD5AoMJFH0UZ24ZRnKPOJqeUdX1qqzj/7d3HuBVVAnY9pf9f1cFBNILRay4YqGX&#10;hPSekFBEsCyruxZaEgKk0UFFeoDQBOvqWuhFBdLoSJXeS2gJ6eX2Evd/zjnT597kJibC4vc+3wNz&#10;5545c2buzU3Oe8+c2UOzl2bf5coDVyt/uVZ19EbV9Qrj11lnXP3GNu89ho4poAkiofNTJkvC+QIu&#10;vCxwC03nrimgExkKpkCtCchQAsERyDRBraaAygKiCYgpIMMK2kYJmsCGIJCYgukknCkQfYEdUyAU&#10;4EwB5wViprVXmAIiC6a26BzdrLn3j9lHLNYao1FiCviwnyGLxVJZWXXw0OF58zMGvzLUt19QQEBI&#10;cHAYMwWskyz52t3x3rjNYjZX2iyj+rrfTthGspWC3ZeNHOBapbIAbHNh13wN4obCXjjIxVo1NRcu&#10;Xnrj72/38vHv7RvQq6/fwMFDFyxccvz4KRO9Vl9Su6RCvhVsTIFoCmS3LRD6QrVpAvpRTn+/0Elq&#10;yeX+RkN1dVVZeZlGozGRHq9JuHxNrycTKrFiJhPpHvP3ciazI2o01awSYW86HSksXACnN+irq6t1&#10;etJL51fqKyoqqqqquAqNhsrKSo1GI+yRjMPX6yqrKqs11eRGDNx6sqDX66uqqioqK7Q6LR0FwPfw&#10;2Za20Gg0bFZCsbBeryUrK7VajbCGnkmdVqel50dXUVFeUlJcVV1lNBmFo2Y1SG8kyf0v3KOYX6XR&#10;aqo11Xpy1AatTlNeXqZnMy/SkjpSf0VpaSk7arbr/z1TIKB+gzVVGmdwAavNyJmCjF179sMUgHoB&#10;UwAaGfbbnTMFl+yYAklvV+wW3lMou6zyFqqfcrjnLnaJHYQUVgoCqSm4b6yB+uju+kEJVx9ITQEP&#10;+f3K/YF7t2HNsFqtJ0+dSk2bOH9+xvHjJ3VaPf0+T3QE9poqMQWriSnoM8I1JNU5IIlcgEBCh+Vz&#10;8/DJhhjw1yCQCwqoKRjvHTbB9535qZ/n/nC8cP3pOz+cvLXuTMF3xwsmf7MvfNzKjv0nugaPdwtJ&#10;plMbpnjQSQ2kmoBOnchPRiAVBAE0dNmGCCAuoLaI4wjkjoC4ADLjIHlKMoKAm+CQX1ZoAhJ6l4QE&#10;F79EF79EMqkh+TfRyS+xtV9iS5/RD7/8j46hiXM2Hlyx80KnARObd3vXLZibG5LNv8hNxMiFzm5I&#10;Ty892+NYO8lsi/7jaJJc/OmcBV3++XT4+C+3nzxdqN9/uWL/5YoDVyoPXKn65WrVwWtVh/Krf71Z&#10;fb3CuHH/Fc+g8Y/0HOUkMQVEVVBP4SYuJ5OI1iBVIQtkIwvIZAQk7qE0YSRkYgLuuoMpnCyQxMtG&#10;ppJIZYHMFIhSgK6XZlrb6OlcYqa1Jf18hTJwMFQQKEJMwZQWnaOaNffeypsCNqMh/yPPzypCZwNh&#10;c8IVF5fk5u6cOHFqUHBor159B7/y6omTp/hBBHxXWtUtV6xRlKwljhduipL2Cte6koN9/Fy8dPn1&#10;v7/dtUff/nGDPvjg492795WXlzN9qRhHIEW8+uBTqSmwMfm/A6ZAORENneKG68nLqpJ0w/kiyjlw&#10;6PZ8PaqnxM6dxAUYjaKMYHUqtxTK0064UL+oMHjlUXvvUWgVtz0/pyNbo+ifM1nAZIdQgaKe2uEq&#10;olvx9ZNZqLg9yuvhdnoP/GZvBNRvM5uxh/CUehNZZO/thsH2YzQaz1FTsHvPfjNMAagPMAWgkWEf&#10;QLduF0yeMuPipas2TIHYr+Zioyt+F1EpAAfj4K8/Wo5uUg/EHag70vdIp/r3oz66u35QxBRYrJu3&#10;bN2+I0f8U5jjXjQFxSUlp8+cKSoqVo8jqKWpoinI+IRcfdAgU8BNMRCY5Oo7ukNI4vAP/rPm+K0N&#10;Zws2ni8dmflz+4iJbXwTXQLGuQUnuxNTwAkCtuweMoGEXN0gmAK1AkikUSuARDd/efjLBNz9aciy&#10;5LoDdltEOnxAbQpkIU+RWye6+se7SeLqH080gX8CEwSCJmjjl9iqX/wjPd/xDBj1zty1W86XbLta&#10;OWLhZg//+DY+o2WaQGIKXIPGkfCaQLjvo2sAnQqRaAISt8DxTv0SH35heOjIxUdvak/d1h66VnHo&#10;WtXha9WHr1cfuVF99Kbm5O3qGxWG7cdudAhPfbjbCKkp4GQBvQjCNZAOcGDhZIEwuCDVLZiTBcK0&#10;heLkhcQUpAsRTYEknlym8AvCQz7EI9BZDERTIF5u4B09naQWUxA9jUY2vqAtFyIR+AJc2tFwD2Om&#10;kkTzYQ/7T2vbf0qL5yObNffaknXYUlNDR5HLTAGPtANcYzSabhcUbNy05e/D//HKK0NPnjzddKbA&#10;8TRRtQ0NdxnCpUuX3/7nu2PGjM3N3VlUVGSmQwkkmsDe5xI1BRrdqtVfEFNw5w777ansCNmIusfF&#10;9bu4TVSf82Jt/Cp1x0y+jfyRooywNe3my/Yt3wVbzdUmFqEYxZ42q9ORfqNNHSD7Y0JFLU/xHX75&#10;KaIHJH0o/D1Dt+AXhKay3+Z8gXvhN3sjo3ybSeIg6g3F1PGK1wnbA2cK5mfs3gtTAOoHTAFoZNgH&#10;EDMFly5fk5oC/leE+jcF/T2i/I12N1D1/x2J/Fjqhv254zCyPd1nduAeh5mCTZu3ysYUcL9P7z1T&#10;QL/AE3o5vCZQFuaRTGUkzmhITIFznxEuISlO1BTwsoB+101NgThIXm4K2GUIXqHJXiETnPuNce71&#10;r5GL1vxSrM/YfsIzZEKrvoluQWTcAacJyGgCOohAZgqYJhBNAenSy+cIkIXrxtuOGwkp405uiCjc&#10;tmAsucGB1BTwwwfkgkAIZwpYpKbA2T/ByU8WYgp8xzw3dOYHG47+eLni56tVW86XbThbmv7vX7zD&#10;Jzj7JZF5H5QDCuo2Ba4B48itEwJI4dY+ox7r+va8tYfyqywnb1Udu1597Ibm2E3Nrzc1x29pTxdo&#10;blYa9p678/zA6Q93HeEUIDMFZDQBMwUBNGyZm4qCjS9IcQ1KcQ1KdQkm9zikcxYoTEG6W1i6e1i6&#10;W2gqcQpBaW7B6TQTSUJYJrmHTHYLmUQXyLKY0MkeVBZwYxAixEkNxdEEMk0wTQxvCryjp3lTU0Bk&#10;QaOYghjRFGzecchirSH3hpeZAuVPzm+//SYM0zEYjJcuX1m3dsPVq9fYD6HyR04uC1T5r/RTRdXT&#10;th1FSVWdYgGbdQoF1Fupm2GzBnVt6g3ZU+xEFRYUbtu+4+rVfDbtHz/WgDzJIjtjPOx0VldrV678&#10;7KNZcwvvFLEOp7IjZCPq7hYXxbb2UHfMpP1erjbZbwrZFurNbeJgMaFzrjhMeQEhsoaJfy0If0/U&#10;F95iSNognkzx3NpEWG+vwH2D6p1W22mxh3pzLrZfdAdhdTNTMG9+xp69B2AKQL2AKQCNDPs74Nbt&#10;25OnzLh85ZrJbKLD2xz5FdVYvkDsSCufqQVV/78+qV+nnduqHvB7gin4Y2GmYOOmLdu2/Q+YAluw&#10;vwbswf2VILlL4icPPNjcqc/7zg6YAskdEITbJaZ4haV4h6Z4hUxo4zPKKzjhi4PXQ8Yuf6Tre27B&#10;6XQcAZ2JIGSCRyi/wByBfVPgGpDg1G+Mk+9IJ9+RbXxHtvEZ2dpnRK0ZyWdEG5rWfUY81uf91r6j&#10;XfwTiC8QTIFsYgKucy6dpIC/sSK71iC+jc/IVn3ebdn73Ra9/kXS593WvqMUpqC1b/xTA6Ykrcpd&#10;e6J426WKredK152uGLk0yztsPLkDAvliX3AE5GIEYc4C2cUI/I0SJLd+FNVM865v93pr3oki0/UK&#10;49kCzenbmtOF2tN3dGfu6M4X6W5WGk7cqPB5e+HD3Ua5BJKevzCdoUtAUhu/hFY+o+k0CmNa+Yxp&#10;5Tumdb/41v0SWFr5Jjzmk9Cib8JjfklOwakuElPALj2gmeQakuYSON7JL57U0G9sq35JrfqNoxnf&#10;ypdLa99xrX2SWvVNeqzP2Md6j23ZO6FFr4QWveJb9Ipv3mtM815jWvSJbxOQ7BE+hRgB6XUHNk0B&#10;sQO1mQLHIl5xYMsURDRr7smZAjMxBbIerwrpz5jVaqVXoJvpA/pTRxD+BJfmz4HkvDF/SW4raJFN&#10;ScCdujpMAZlLsrpau2z56g8/IqaAfWEt6wXZjrqvxUW6bb2os3JpP67BnTp72Do6xUp+fROhOl5Z&#10;gPqcNPjMqCuRvMoNgNXKmYIFi/bs/QWmANQLmALQyLC/AJgpuHrtutlsol1dB6lf755D3mOvI9Kt&#10;lJsr+/9Cf9yR+uuDZO8OImlYw3cL6gkzBes3bPrxp+2sC3AvmwLpssPt4kwB+R7VWjN74ScPPNii&#10;TZ/3mCmgk/bLu6zigALeFLCEEGXgRZLiRcWBe9AEZ5/4ZwZMdPWPd/YfR4a7UxHgETzeI0QaQRnw&#10;a0gZNk9Bkmvg2A79J3V7b0mP0cu7jMrsMmJJlxFLupJ/M21lqZCXR2S+/D6Xl97P7DJyeee3FrgE&#10;JTn3S6AWIIk/ItWMhhJ3wFkD/0TnfvHOfqOfHTL1pX98/Pzwjzq/+VHXd+Z1fWeBZ/iEVn1HM03g&#10;7JfoEkAmNWzZe1Tzbv8Kjs/87tC1DSeLoiesav7CG619xrA5AsTZCpgUkIa0R24N6AAEzssETfAI&#10;muAZnOzcL/7Rl9/+ZPvZEr3laonuQpHufLH+fIn+fInhUon+VqXhSpEmKmHlI91Huwanuwencbc5&#10;CEpu45/w1NCZL7278MV3Fr74TsZL7y566b1FL7+/uMv7S7qOyOQyMrPHmOVdRyz16j/dhc5T4B4+&#10;2SNiCgmbvDBiciu/xK7/mjfq37veXr3j75/s+PtykuHLdwxftp1m2/Cl24Znbhu+5Oe/L/npzcU/&#10;kiza+saiLa9nbBo6f+MrczcMnrPulTkbfOJXeUeTmyAQRxDDR7zKgLvQQDAFzBHwpoCNEeDKiAqA&#10;m8XAXqbKQzdhVx/8LbzZo+6btx+0WGuINSN9WodMAR1fwIbQS8pznw/Cv39K+FEGbEn6oSQ8kK1V&#10;wa7yqKyqXrxk+cwPPq6PKbDbn5cPm7fR9VL3ytQ1KBFrVkdZM7+gqpOLcntVAVslwV2nKV4E5Sve&#10;QGXAKiMzGl64OH/h4r37iCmQ/hkDUwBqB6YANDLsF/+t27enTJlxLf+G2Wyuhygg8F1iRxA7z44i&#10;6WGT/+11u+31whXl+dSvDQxHj1EApuCPhBtyqbdYrOvWb9iy5WdhNDL3+5Tk3jIFAsqn6+C/Ndbf&#10;zCZLjbVm9oKVDzzYonXv95yDbZkC8lW/HVMQPIFqAprgZE92c4Sgcc5+CS7+iVwPWTAFtmWBZA0t&#10;4x40ziVg7JODZwZP/jZq1obwj9aHf7SO/rs+7MP1oR+uC/2AZS0f9nC9PBtCP9wYMXtr3/FfuAQn&#10;Ofsl8Mcyns4gKA4lEMb8C0MMhIkMnPqNadNvVOCE1W+v3jl8Vc7wVTnvfrV7yMKtj/ef1KrvKGd6&#10;r0R6XQNRG26BSXQ8RXza5znJn2W79X6vVd9RZC4A7roDlSlgeiIoibsMgV4OoLw5JdUEHkHJHkHE&#10;wvz1xbfi0r/KrzAWVJmulBoulOgvlhoulxmvlBlvVhpvlmmHTvry0R5jiCkISXMPSXUPSXULTmnj&#10;P9Zn3KcDFm7pP29T/3mbYudvjl2wJXbBlriFWwYu3DqQ/LtlcMbWN5btiPpgTdsB013IjQ/obIX8&#10;TQ08IslyC58xgeNXfH62KPPo1UVHri4+cnXJ0auZR69mHrlCc3npkcvLWI5eXnbsyvJjV1aQXF1x&#10;7NryY9eXH8tfefzq0sNXh83b5B091TNyqswUkM6/YkqCaV5RJEQrkEz1jp7alsxcICoDlRGwGYUm&#10;4MKbgjDOFLDxNXWZAskX5+Rbc+HnrkE/gPchsvMgsQPyMnV0TQRTkLF46YyZswoLmSmw0f22FXUv&#10;i4tiWwXqzpi6BntRNkFevfBYveHvDbjrNMWroH6hbb6x6oJVZjQaL1y4uCBjyb79B81mK0wBcByY&#10;AtDIsD8Ibt2+PXXqzGv5N+tvCgh1ywLayRcKyzalD7lSTYbCFNS3085tWC9saIL67RTUA8EUWK1r&#10;1q7fuGnrfWwKrNbfTHZMAbv6QD2mwEO4+kA9rEAwBVyHX+jxjnMPHmfLFIz3FEcWkHpYze7kqv6k&#10;9v2n9hy10mfc533Gfd57/Od9JnzB58ve4+vKuC96j/ui17gv+6Z83fX95S7B4539Eh03BTQSUzB+&#10;9durdv5jVd7wlblvrcqJnbW2XVRa676jXThTwI9TIJ3/sa7+Cd3/Mafb8NlUBFA7oJyhQBhKQO/C&#10;wEwBaRJvCsj8jmI8gsmEkcwUtOk7pl1E2rbjt8v0lvwK4ghYrpQbb1Qab1fo3v7wh0d7xFNTkM6Z&#10;gpBUp4Ak3/GfD8z4MW7+5rj5W+IWbB2wkGRgxo+DF/00hGXxT28uz475YI137FTOFBBHQCYg9KSa&#10;gJmC4AnLvzpduPzIpSVHLi85cjnz2OXMo5cyj14kOXKB5PD5zCMs5OHSwywXMw9fzjx8aenh84v2&#10;nxsya41X1GSlKVCPKSCmYCpJ9DTPqGnuERPdQ1O9wid7RU33or6ADi6ofSiBShNE0zBTQK8+aPm3&#10;sGaPuG3efshxU8BgdxcUfu4a9AN4HyI7D3ZMQZ0wU1BRWb0wI3P6jI/YvQ/YUC9ZR8iB/H5UfTZl&#10;HNyVesPfG1A76jPWKCdNXecfsQvH3mRyWGXEFFy8tHBR5r4DxBTwn2wwBaBuYApAI8P+ILh9u2Dq&#10;tA/yrzfQFPB9aWVnWUReUnZVgaQPLil115F17OutCagp4DcFfxwWq/WHNes2bNxM7wsuH2BMFur9&#10;5+89CDMFVmvNx8QUtGzd5317pkD4otuOKeBD1zBZQASBzBSMY/MRiMogeLynRB8ImzN94B2e1jFu&#10;ase4qR3iprYn/04T0j52WvvYqcr0n9q+/5R2/SeTxExqGzPJO2ZSu9gpbaMnkekDA+gIf9ZjJ/+y&#10;gRLykHkBSAdekAVO/ca4BMT7jF4a98HauA/XDPhwzYBZ64JTv2gXnd7GN96F3htCMuyCDBCgmyeS&#10;uypwNzuQ7Je7soArz+ZNcAkc6xIw1oXsjg0rIHclIBNA8uFMAe8LHuv5fvrq7FKDtUBjvlZhvFpu&#10;vFJuulphvFFpKKzSj8nY1KJ3gmtwukdoukdomntomltomnPQhL6Jn/afvTHmo3XRJOujZ62P+XhD&#10;7Mcb42azbIibvWHw/K3hU79tN2C6a9gkdzLvIPna3yuSmAI2sqBVv7FhqZ+tOnp90d7zC/eeX7D3&#10;wsJ9FzL2nV+471zG/nMZ+84tIjnLZe+5jL1nF+09m7H37MI95xbuOb9wz/mMvecW7Do3bO6Gdv2n&#10;eUZOJXMQ2BtQQOYpYJqAmALX4NSn4qb4jczsED3RLSTdK2IqdzECnciQTV4opi5TwGYr8CaWgZiC&#10;Bx9xbYApAE0HbwqqFmYsaYApaGzU3TYxju9WvW1DAhxBfd7spQGoK7GZ34OyNgfeXrZglRmNxouX&#10;LmcsXrb/wCE7pgAA28AUgEZGMAXTpn1w/cat32sKbHao5b1lm05BWqARqf3bfGkzFCUUbZM+dBxZ&#10;jeAPwWq1fv/DmnXrNv0ZTMGsBSsEU9AmIMk5gJkCdgG/MKyA6/kzWWDbFIhDA5ggoFMViqZAMriA&#10;xlOQBcEyU0ArGU9nNySRNsON3A6Afv/vT0MmIBQnF+BC5iMkYZ1wsbsuNQWqeQrYRQRkRkNu2oKx&#10;Lv6JLn4JbSOS28WktotJax+T1j42vW1MmmtQErn0gJkCfowAZwrEqQeEKC46YCH7cglIbNMv3plM&#10;uMgqrMMUeIaktuo7JuC9jFO3Kkv1lhuVpuuVpvwK0/VK461KfYnWOP2L7Md8xroGpTJT4BFGZIFr&#10;0ISOgz549rWPn6F59vXZz74xuxOXj/l/P37u73Oeee1jz+gpbIYCL3I7QxbOFLiGpHV+Y0546meh&#10;E1aHpX0WlvZ5RNrnkemfR038ImrSF9GTv+xP8kX/yV/GTPoyeuIXURO/iJ74edSkzyMnfR458QuS&#10;yV9ETvqyx3tL2sZMpZcVMFMw3TtGOmGhxBSQ0QRTXUPSnHzjI8euXPjzmfCkT1z6JXmGTpRNWyAJ&#10;ud8BnbBQ6Qgk4U3BVG9mCh52UZkC/sYE4G6gMAUFdZmCPwBV542kPk1QblvvgDrhz5VcHCmjPLEO&#10;nmF1+drTYNRVKd9LjsLqMxqNly5dXrRk+f5fDpv5GVthCoAjwBSARkYwBdOnf9h0pkAxpkCr05I7&#10;LOh1RqPRTLHwmMxmcl/iRqIOU8BaZzCQBohNIJjNZqPRoNPx94FoGHQndnYOmgSr1frd9z8QU6CY&#10;Dv3+MwU1NbPmL6emYIRzSEobf9EUsAgdddumgHX4Wfeev4KAdwFEEAiOgDMFQTT8UzSiO+Aj1EDD&#10;7ZRb4IYq0CEANOPdA8d7BPLFZCMFSEneDii+2FeaAs4XCKaAfufvGpDo7B/v5DfGyW9MG7/Rbfzj&#10;nfwTnAM4TSCYAsXwBF4fCCMIFKYgySUwyTkgsY1ffMse7zwzaFqX4fOd/BKd/MbSaR14TRAimIIU&#10;khASl8AJ7cOSV209Wmaw3NGYinTmYoOlxGi5ozPfrjbO+navU2CyC2cK0j3CSNxCUpyDJjgFjXOm&#10;N010DU52DU52C5lAk+wWmkISluIWluoWnu4RQa87iJzCawKJLAif7B6a7kauaEgjC6Hp7nTYAlMS&#10;HmFpnuHpnnSBGAoashye5hGR5hEx0SMi3Z3GK2qy/KYGLLKeP9EEkcQmeERNeXLQzOiUz2dvPr7m&#10;VNHsTb8OnPTNs4M/9IyYRDehkxdwW0nugyjLFC5RU7yjJntHTWYPvQRT8FeXTdsPWTlTwH7EYQru&#10;JvKrDz4sKLjDul7KjpDD3fTGQOxkqjufyrJKau2gOhJQJ/y5Ur00NqI8vU2UBqOsqoGwyogpuHxl&#10;ceayAwcPWyw25ykAwDYwBaCRYX2nW7dvU1NwW2EKHO/miqZAKguENfwkgmy1VqfVG/Rms7m8ouLI&#10;0WNr16378quvNm3edOLUqfKyMntzAzveGEcQ2lheUXHmzNmDh44cOXL00OEjhw4fOXbs1ytXrlRW&#10;VpiJtjByXsM+yucklTd2q4Fd2Fm2Wq3ffvf9fW0KuHkKGmIK+Dn5JV16uswPKJCaAlkv2nFTwI8s&#10;kNVGNpSYAu6SAdoq0RQI8yOMdw8ikwLKHIFgClTde66TLxUHQUnuwWNJgkjcgse6BbNLDLgrCCQD&#10;CuSV1GoKXHlT0LrfmCdi0t6Yvfn95Tuff+1jl6BxZFgB0QQp7iFcmCAQ4h6a6uSX+M8PvrteYSjV&#10;my+U6HZeKP7PngsffL373bnre/8zwykwxSVkonvYRA8+pD8fluoeluoRypLmGZbmFZZKEp7qFZ7m&#10;FZHmGZHuGTHRM2IyMQKRzBQQWeDNLZDQkQWkgDdZTxM11Zt0vxUhvXE+ZI1X1BTWpWcPyff5xBFw&#10;cxMIpkA6NIAzBUQWTI6a+O3C3GtfHyv89tittScKV+270fvdTJfglAaYgrZRk0lkpiAcpuBeQzQF&#10;i+yaAtrn4/pRtaSRkPXcVDupY1eqjl99AhyBP121vxAUUkZ5kpsuDUNWSd2HZA9WAzUFlxctWbb/&#10;lyMwBaBewBSARkYwBdMkpkDo2iq6+uoIH5K1jSlgykCCyWTSaDRbtm4d9tprTz/1rLubh6uLm5eH&#10;V6dnnn3r7bfPn79gMpnE7/xlu7Dd87a3vha4puh1Z86cGT78rSc6PvVEx6fatevQrl37Du0ff/nl&#10;l9/8+5s/rFlTVFREBkFwiIcgfazlYzQaLRar0WTS6SX6QLln0CSw82yxWv/zLTUFikuX7xtTUCOZ&#10;p4CZgr7EFEjnKeBNATdmXm0KhJEFoilQdu/ZhAUSU6CUAlzE6w5oxBkNuEsY6D0U2RUN1AKQvrd0&#10;3kSpIyDh7k3oHjzBjUXlC1Qde67PL2oC0uAkIUQTBI8jkfb8g8gaWpK5CV5S0GUqC8SrHugpJXEh&#10;l3gkugUnvTJz7eK828v3Fo1cte/xuBnOAdQU8JpAGqIJQlLcQlJdApNfGvbRhMwtCQs2RIxd/fzQ&#10;Od6RU50DxrcKmOAUmOIWOsktdBJnCsJpyMgC7qt+8s1/GPnmn8oC9m86GQsQLpgCmsjJgiCQhVyV&#10;MMU7clrbSHoXQ2IK6gpzBNxtDrllOjGBei5DURPQkAWPsEmPx86ITPly1sZj3xy5ueDn0wGjl7sF&#10;JntGsIEJUlPA+QJ+pTqcMvCm8Yye6hUzpcXzEQ/+1WXjtoPEFFhgCu4JuHsfVFZnLFpKTUGhwWDQ&#10;KU2BjQ6VOr8bribpvlQ7qWNvqqY6FuAgkpOmPPU2UL6aTZ56od68ljdWXbAq6TwFlxZkLNl/4JDw&#10;tQdMAXAEmALQyIimYJp49QHXubXb75chlnWoOClvNBjmzZvv6uzk6uI8dOjQVatWbdi44bPPPhs5&#10;ctTAuAHHjh0zm83Sr/2FLfkwSWFDIshabctoCLBier3+xMkTMf37d3j88cTEpMVLls6dOy81LW3Q&#10;oIHe3m3d3T0Sx469dPmSTm/gzQCnBRgaXhiw5woLC7dtz1q/ceP1GzckzZYqjvoKDeAoElPw3f08&#10;TwG5zxtnCmbbNQVchG/RSYdc8ALSCw0knXzpLQ/Frj7XLeddg8oU0H6+/Mt5iWKgfXLJRACqSDbk&#10;uuu0My81BSx1mAIS0RRQWcA3RvACbsFEUvCF+TMjNQXSNohTGwrnM4mYAv+xj/V+3yMw8V8Z2+bn&#10;3AhJ+bdL0HjnwAluRAcoNYEiLkHjW/Qa9Wj391v0jm8dMMElLN0tYpJHBBEE7mHsXzaggLsAgQ81&#10;BaGSUFlAQmTBRM+ISTScL1BqAtEUSIYV2AgrMEWpDERxwKwBJwVo917UBBJTQGSBZ8Qkp4Dk5r3G&#10;xE76esXea6HjP3202wj3sEneUTM4VWHHFChC1gujHjhTMIWagsgH/+qyQTAF9Kca8xTcXYQxBYsW&#10;L535wayCQrUpkHfD+A5V3b32esPVJ+28qXZVxz5VfT8HAhyEP2O1nH85Nl5QR1M76vKOb8tQb0Xi&#10;6IGpYbWyuyTOW7AIpgDUF5gC0MhITUH+9Zsms5n7MtxBT0Dgus1Cr1n5PEWr05F+Nf3iffVnn7Zq&#10;9Vjn51/4+qtvKisr6XxUBJPJVFJSUlVVZTKZuF/V5Pt8Ovpfy0b100aRh7Kd0X9JYZ1OL65kW0mQ&#10;fb7za06cOBETE/PSS1327NlntlisVqvJZC4qLlq3fl1oaJiHh0dKcvKtW7fYrokdoMgPWafR6gwG&#10;4/Yd27t07TJo0Ctnz56jckG2d7Y7CIMmgp1ei4WYgvXr798xBcJdEmtqZi9c8UCzlm36jnChN9Xj&#10;TQG7+kA0BawfzvftuQsEhAkIqS9gXoD/8l8ascstjBFQRlmSlwXsggV7HXuyUpyzQJy8QD2IQBJl&#10;JWJV8mV7axShZkFZG4kgWRSmgMoCJ7+Elr3e7zxsdtD4rzyCJ7TySXALTqWagNzgUC0IPEJTuCsI&#10;SJ8/1YMfBUAmFwifxI8gYKMJ0kmUpoBMc2jHFPCyIFyQBZO8IiaTqH1BbaaA1wS1yALeArRlNzsk&#10;HX4h8jLkAgdSiUtgynOvfhQ39dunBs30jJjuFTndO2q6NzeuQW4HxFEMNuJFL4VgIaYgekqL56Oo&#10;KfhFNqYApuDuUUPGOnGmYEnmig8/msNmNFT+2mU9K/a/ssf+e7pX9lDX7/gu1BvW2o1Ur2lclH1R&#10;21E2sqlb5Th885SnuYEoXxp1HDp8sVXK1H0ObWzbCHB1G4xnzp6bNXv+nn2/2JjRkLsYAQAbwBSA&#10;RkZqCq7l3zSZTdw1+Q55AtZlZwaAfuEu70ALPWX2rbtGqzWZTCdOnOj0XKe23u2++fc3Jgr5XKRd&#10;Z4PeYDKZjFQTlJeXlZQUazQa8l39nTt3ioo0Wi37zK6uri68c+fa9evXb9woKyvXG8jWWvoHiUaj&#10;LSkrLS8v1+v0Go3mdkHBjRs3SkpKuHZIe+hshV5/8tSpmP6xL774UnZODtEZRANo2BUHm7ds6dWr&#10;1/PPP79x4yaNRku1hbasrOzmrVvX8q9du3atqLiYfaYbjKai4pLv1655ttMzkZHRe/buu3XrVkVF&#10;BfngNxr0Ol1xccm1/PxLly/fuHmzqroapqDRkZmCDfevKaj5rzCmYE7GygeatXLyGekSmuZEJikY&#10;78p/Dc6+MOe7yqyHL4wdUN31QBYy0EB9MYLkagKJHZA5BXXYSAHWaVd3+9XlWcgkBZJI1/PL6r2r&#10;om6/3ZbLwykJG6aAuwDBJWCss39ia5/4Vn3jnfySXINS3IJTyIyGzBSE2jQFKcQRMBFA1MAkPvy1&#10;BtxTNkwBve7ATmyOKVDEIVMgj8oOkNi5bQFZrzQFRDfQPU6mN3FI8QhN94yYRiZQ4ByBsC0bOMDV&#10;wC43UJsCNppAMAWe0VOaU1OwkZkCYZ4CmIK7BzMFFktNZVX1shWrZ344+/btQr2BjMXjZQH3S0+Y&#10;h0jdN2usvpYEdf2O70K9Ya29R/WaxkWxd1UkRydv6j2C2MhGQfnSqOPQ4ctOna3Na6nExrb1waha&#10;oHB1G4yHjxybMXPW/gNkRkOFKcAHHagFmALQyIimYDoxBWbBFNQN1QGkJ0+/VNdUazQa1peW6wJa&#10;lA0o0GoNev3cufMe+n//79UhQ8tKyzhNwH3o8ksGQ1VV5YYNG2bMmLFnz56ff942YuSoadOmV1ZW&#10;so79suUr33nv/f5xAwYPHjJx4sS8vJ0VlZXEM+j1Z8+dmz137urVqw8cOLBq9aq3//XukKGvpqal&#10;7d6zu6qqSrjigEAbxpuC/i+88GJOTi51DcQU0FEDuhs3biQkJHh6eKWnTywrLdVoqrNzsqdOn/7m&#10;34fHxg2IiemfkBD/y4EDRqOxWqudPXtuWHiop4dnhw4dYvr3f+3117/68iu9Xl9WWvrNf/4TH5/Y&#10;PzYuKChk2LBhX331dVFRMWRB46IcU3C/zmhYw89oaGVjClo7+YwSTYG0lyt+o057zhIdUKspYJpA&#10;cTeEBpsC4et9pSawYwqoHQiWxKY1UO9d3jx5ZNM3ysvL9yXuUWwS11pqYVwDx1NTkORMRhaQux4Q&#10;NROczGJjTEEoiWgKwgQdIAgCuSNomCkIn0THFNgxBfTSA94U1HkNgsIUSAcO2DYFYrdfaQome0VO&#10;5oZLhE+ilz9wdZJRCTTkocwUcBMcqkwBHVlA40nT/G+RD/7VedN2mIJ7BcEU6PWGH9asT0mbdPrM&#10;WaPJKPkzgHxfIB9RZ/cXoKybpuyMyaPctOlQX0VoM/Uq3ChxEPWGf3yU2H2h7XfP64O6AXW0R7VS&#10;vYk6drFxXLVGOGyDwVhZVf3Dug0zP5x9/sIl8c8Y/tIDfNCBWoApAI0M6zvRuyR+lE/GFJgdNAXc&#10;OHz6z/HjJ777/ofvf1hz/MTJyspKOnxAuISfFtaRcjq9vqSk5I033vjrQ39dMHcBubOA8P0CD5tT&#10;oLy8fNasWZ06dXrz72+GhIS88MKLE9Mn6rS6o8eODn3t9ccff6J7jx6xsXHh4RFPPvlk9+49vv3P&#10;t9UajdFozM3L692nzwsvvBQRGRkeETZ06LDQ0NC2bdtGRUXu3LlLaDzdE7dw8uTJmJgYZgqo8uDQ&#10;arXl5eULFy7s0K7DG6+/eevmzdsFBf94660uXbrGxQ545513Bw0a1L5D21eHvHI9P1+r044dO/bl&#10;l192dXNr3759YGBAbGzsqlWfGgyG/fv3+fr69undd+irw954/c1uXbu99FKXTRu3sGs4OVTnAdQX&#10;9nJSU/D9n8EU1FhrPl6wnDcF6eKYAnVXnOtCi5MXKkyB0hfYnNHAfurUBPZkgWITye0PVL13Gkca&#10;43CkVTGDwKJslWAKeFkwjvwbMM6Fhp5w2V0PlLJAuPqAmgJP9ZUFdkyBUgrYjMwUEFmg0gRKWWBn&#10;ZIF8pWKMAOvGc2GdfGGBLMtKcrVN8Y4g8SJXQ5CQh7Rmvh5ZDbUPK/CKEuMRTfLocxHMFFhgCu4N&#10;2CQFFovVYrGePHUmOTV95apPi4pKjCbZF6ZGiolGhUESAh1fyMLgHtpDLC9bLa1WVXNdJW2hKGZv&#10;E7JG8XWxgHQrUkYaoYysmEP7dey46htas/IlUxcTC6uQ1yN7TRVIX/Rao9wFh731qnbW2WabqLdV&#10;bq5sp92YTGb+oM18+JNQrdXu3rd/4tTpX339XUVllfixVgNTAOoGpgA0MpwpKCiYPuOj/Ou3uHkK&#10;6p6ekFgAjUZjMBr27dv/r3++5+sb4OcXOHp0/C+/HGQGQXr9ATMFRqPxxs0bkZFRzR959IvPvrBY&#10;LMreHm8KSkpLp02f0cbJ5dlnn01KStq8eUv+9RvVVdVpE9NdXd1jY+M2b9l8/sL5kydPzp0719PT&#10;09fH58iRoyazOTcvr2evXu7uHiPeH5mTk3Pt2rVDhw+9P+J9dw/3sWPH3r5126A3SAdDGgyGEydP&#10;RkVFE1OQKzEFWo1Wp62srFy1atUTTzw5aMDAy5evlJWXf/vttxs3bDh77tydojunz5wZOuzVxx9v&#10;n7Vjh7Wm5uKli6tWr+rU6dnIyIisrKyLly4Vl5RaLJaz5899883Xu/fsuX79+s1bN1esWP7008+k&#10;JKdpqskQDNBYkPcZNQXkLon3vykgvaMP5y17oFkbNqbAmfZa7ZkCoT/MZIFaE4imwGFBwEXV4Vc7&#10;AoksECItyWkCm6agvtqiQRHr58YayI9IMAX8fRCIKSChy9QUKGSBLVNA5ylQdvXV4sCRoQRCOFMg&#10;zFPAT1JgO9KpDRW+wNZK26bARiTFJJMdyEwBaYB35JS2kVPb8jXzxkFWA/ewLlPwSKdwG6YAg3Lv&#10;HpwpsFotVqtGo924aUvi2AkrV3927PiJy9fy86/fvH7zFvn9d7vgZkHhLT63CwpvF965VXBHsaag&#10;8E7hnSKSouI78hQWFRfe4UMfCk8VFZcIuVNcotiQLyMWI2UkxVhtyj0WF9NidEFajDWPT8GdooLC&#10;ogJyLNyBkCO9pcrtAsmR3rldKEuBImL9suO100jWTtXhkA1lTeVayzeYxUYb+MKyHUmOndYgFFY1&#10;XhZSWFYbba38hZCe4SIx/I5o88R3DpfbBSSKlZLcvM1Czrzt8K+LNOp6FGHvUu50qU9sraHHRQ+/&#10;pKSopLS4lKSohKSwqOh2YeGZs+fWbNiQOnnqnHkZ5y9cEq6jpNMTYC5DUDcwBaCREUzBjBmzrt+Q&#10;mYJa5zTkTIFWq01Lm/hC564vvtitc+eXunbtkZm5rLy8nDcFfGl69YHRaLx+43pERMSjDz+yauUn&#10;JpOJPavo7+n1+uLi4vSJk1o91ubtt/554fwFo9FktVqvX78eEBz41FPP/Pvf35ApD8wWs9lSWFj4&#10;1vDhTm2cli9baTQac/Jyu/foEeAXcOTwUbOZTU9oytuZ16VLl8DAoEMHDxsNRmFPep3OYCAzGkZG&#10;RoqmoJoclYZcTVFdUVG56pNVHTs+MXjgoCtXrprMZr1ObzaZyOSLZvONmzffH/Fe+/beGzdsrKmp&#10;MZvNe/bu6fz8cwNiYy+cv2CmzTOZzUREGwwWitFo3L59W5eXu/xj+NvlZeXqIRWgwbB3EjUFP6xd&#10;t9FisdynpoDdJdFqtdbMnJ35QDMnp74jXakpEMYUKLvuqv6w/WsN6tcnV+6Ii1IQ2A2dxdBDiHgr&#10;R/WdGurdNseirtnGsAL5yIJxgjWgKye4BSXXIgs8lKZAiLLb3xBTQGQBbwpoBC8g3jpRvCSBMwXy&#10;+yCwBUkPX4jcFNj0BTYEAclk7wgSmaeIJKbApoOoPYIj8KThTMEzoQ8+5LRZagrITzdMwV2DfbRa&#10;iS8glJdXbN+R/cGsOZOnfjDzo7kffTxv9tyFc+ZnzFu4ZH5G5oJFSxcsWrpw8bKMJcsylixXJnP5&#10;4swVS5auzFz2ydIVq5et+HTZyk+Xk3y2fOVny1Z+umzF6qUrVi9dTv+lWbZyNSnzyWcr+Cz/5LPl&#10;K8mGy0gNfFauXv7JpzS0gLyYWBvN8pWryU5Z4VWfrWAhm3xK974qc/mqJcs+Wbx05eKlKxZlrli0&#10;ZEXGkuULF5ND45KROT8jc/5C+m9G5gJ64OSoFy9blLmCbrhyybJPMpevylzGh1abuXzV0uWrhONa&#10;SkMayZYlTV1KCgihreVLksK0jFAnl2WrlpB8slga2hhplrAsI68CCdn2k8zln9ANSQF6yMu5ZJJ/&#10;hVeQPJSFnB/+eFdmLlvJqlpKQo6UVb5kGctKVv/ipSu4E5vJTuwy4dyy8zkvI3PewiXzFiyet5Bl&#10;CXt3cWeblKdRv8GkoS8HV5LugoYsS59iy1zoIQvvVXJo5OjIAS5ZRl5QkuUsq9jCYrpSONv0RSfr&#10;M1esWkLClc/IXD4vY/HMWbNnzprz1bc/XLh42WA0CZ9p+GQDDgJTABoZ9gu+oKBg5gezrt+47fhd&#10;EtnFBRqtdtSo0X/720s9uvd+6aWunTu/OG/e/LKyMn6aQ74wNQUGg6GouPj114b+9aG/zpwxQ7wG&#10;QCIL2HLhncJx48e5ubovylhEBiPQjtHZc2e7duvq4+N76OAhs8VitlhMJrPFYlm1cuVjLR8bPy65&#10;oqJqR3ZWl65dBw8YfP36DToVM+HipYsxMTHdunbLysoSO+cSUxBBTUEuMQV6Ot8CFQWa6tLS0tmz&#10;Znt5eo8cMaq4qMhisWg0mn37DmQsXhyfED948OBnn3m6bVuv7du3M1Owe8+ezi88Hxcbe/7cebPZ&#10;bDKT5ukNhsNHjmYuXTp27Nh33nknLi7O29tr2LDXSktLyWSHlEa6Ku9PDXsbWSzW777/Ye3ajeb7&#10;1xTU0N6R1WKd8sHCB5o5Ofcd4RKayq4+4EcTkDsLCpqAXZCv7hLXFVmnWjEdgM3utDyiC6g9oikI&#10;lJoCm914dVffTmTSwWbUlZPwUxXY0gSSkQUSU8CfbWYKbMoCMltBqjt37wMuNpVBQ2SBRBMwU6Bw&#10;BDZNATdrQO2mwE6XXjaIwOa2ak3AjymopVp1qCBgExlKTAHJ5EeeDvg/D7XZtO2A3BTwP+zgD4d9&#10;tNKRBRw6vSH/xq1DR4/n7T6QnbcnO3d3Vs6uHTm7dmTv3JG1c3v2zh3ZeTQ7d2TvzMremZUjZFc2&#10;ye7s3F3Zubu55O3OIdkjibCGLuSSXdBNSHLoJtm5pGTuTlnY5qRJO/fkkId7yRry1F5J9uXt2pu3&#10;iyzn0PDrSUnWpKycXdwRkQVyFCzbaYSHfHbtyN6VlU02YceVRZOdy45CeXS5NFw78/ZkkWMhR0d3&#10;unOHZHfk7OXszMrdRWrL283K00rocfGhZ0NaiTzcU9JdkyaRdmbv3J61c3tW3vas3O07crftyN2W&#10;Rf4ly1m528j6vB1Z7KXkXk1J8rbLwxeTlWdHRM8MfQXJUXBhLys5VzncCRfCzrxwbsk5Ed9C7F3E&#10;Tq/44ubt2pe3a9/O3eKLq3pj7CbvHEXYHunhkLcuPRXkPOzI4ZO7PSt3R3ZeVs5O6R7p7sQdkTcb&#10;//Yj55aGvnDkkHPy9pCFnXsOHjl29dqNqupq4ZYH7A8YfLIBB4EpAI2MYAo+/PDjGzc5UyDrfdmB&#10;DSowmUzr12/o08e3U6fnn33muZio/nm5eYJHUJbXEVkwZ/bHf33oobiY2Fu3bhuNRvasdG96nb6g&#10;sCAxMcHLw3PVJ6t0Op2Rfo1//vz5Hj16+PsFnDh+gpgCs9lgNFkt1m++/nfL5i1HjhhVWlK2bfv2&#10;l15+eUD/ATeIKeBuvnjlypW4AQN6dO+Rk5Mj+Rqfv/rgxImIiMgXXnghNy+Pm9GQagKdTnv+woUh&#10;Q1719vRevepTrVZbVVU1Y+aMTs91evrppyLCwxMSEiMiI558ouPuXbtrfvvNbLHs2bu3c+fnB8TF&#10;XTh/wUJdhtVq3bR5c+/evTo+/nhERMT48cnpEyc9++zTQwa/QkwBbYwwhQ/4PbC3ETUFa9as3WA2&#10;37emwGolvSOz2Tou/aMHmjk7+dC7JAaOcxH7tKTvysmCOkyBugtNopQCjtoB3hGodIAjUY4sUDbV&#10;bmu5SO1ALZFtpdyFZFJDMbY1AS8L+FkY2bACPvJhBZwpIFGbApkvqO0yhFASDxqJLJjIhZMFk+3F&#10;K2KKJ43UFJD7EYjzF6hMgWIIgE0vEDlFLQWUjoCLvGapFFDc0FFyW0SvyCmeLLwpcI+Y/HBH3//z&#10;UKtNP+8TZzSEKbjbyGQBvRjBaiXTFpCxdSai9SUzDdiK6kruesdOhQqUWymLqa4atxfFvuzsvWGx&#10;sWv1GVNHVY/t2N9Qgbyw8pL8Ro6dNijPg8OxhfDiKl/l2iEVqhts82woN60NRVPZ7AX0z0bZB5oi&#10;ANQOTAFoZART8NGs2TdvFShNQe2uQEMu5tdoqtet2/Duu++PTRyXl5On1WgNBu4OCLLS1BWYzeaj&#10;R4883qGDq4vLihUrTOSGiOLtEnQ6HfvEvH27ID4+vq13209Xf6bX601ms9ViuVNUFBcb2+Xlrrt2&#10;7jIRTUA+nQ1649ikpBbNW86c8WG1RsNMQf+Y/vn519nfKBar9dChw126dA0Pjzh+/Lh8wD85Ut4U&#10;vJibl6fV6aqqqjXV1Qa9rrKycuGiRR6entGR0adOnzaZzZs2bPDw9n5t2OsnT5xmTZ2YnvbUU08e&#10;2H+QjCmwWPbu29f5hc4D4gZcvHCRjiewVFZW9o+L8/by/s833+oNBovVcvTYse49ug8dMqS0tIw1&#10;QjAFkAW/B/Imo6bg+x/WrFlzH5uC/1otNWaz1WCw/Gt02gPNXMhdEkNSnWsxBdJuvLrzr46y5+9g&#10;HB1EQJPE/8sWJAniZYGyG6+YhtCGIxCbIYu6qVJrUKcp4LcKJGH3laBNpWu4Z23JAt4XkAsQQpgm&#10;IPEMTSNRmAK2kl9PbYLMFJDl0DQhxBooZIHSFCjFgWAKBFlApzmkvXTJVQm13iVB6QjoZAQKL8BN&#10;YShMTyCJHVPA2qAKJwjkpsA9apprxMSHO/o8+FCrjT/ttdb8RmYk4WY0xJ/RdxPBFDCYqLdalf0c&#10;5M8ahnr9/3QUqAs0fgCoHZgC0Miwj56CwsKPZ8+1ZQpqlwX0xkdaLZtxQK/Xs83VmoCVZcMKjEbj&#10;/PlzW7Vu/czTT3+y8pPCwgL6HT6ZPjA/P//XX38tKSm9dfvW6Pgx7dt3+Pyzz/U6vdFkMtDRB4sX&#10;LW7Xrn1iYtLlK1e0Wm11tWbrTz926PD48397Picnl84CsL1L1y4vv9Rl1+49Gg3Z1+2CgpTUVA8P&#10;z+nTppeWlklNAWvzyVMno2Oin3++87Zt2ysqKqqqqsvLyy9dvjR7zpynn37qhec7f/ftd9VkJJh5&#10;2ozprVu1mj9nHjkMrXb3nt2+Pr4dOrQ/ePCQxWo1Wyz79u9/4YXOYaFhR48eIze6MRovXrz4wksv&#10;/K3ziyd/PWkwGMvKyubMnePh4fGPf7xVWUFu+sidbeltckCDYG8yagrW3semoIZ0jcjdyDQa42tv&#10;JzzwFzcXn1GuISkugePoLRLZd+DKqLvK9iKOtKdRF1CHuymjOgFJ9YpoDfia5T15G4JA3hLZ9AdS&#10;9WDPF9AoRxCowjkCqSmwdw0CSfAEcsdEWaRXIojKgI/Y/69PuMEF1CbQOxGSTLKb8EkegjXgLkkg&#10;akBmDRRRdd2lTkHs/4ezTBIiXgpBwhfgZYGkNpuCYLJnJN9CuuxBMsWdj2vkNJfwyX993O/Bh9ps&#10;IqaAWDPub3T6Uw7uIvJeE0PZz0EQpMEBoE5gCkCTQE3BPLUpqGtYAUGY2pBXBKQfrSzEoyXzGhpK&#10;S0umTJ78eIfH27VtN2DAoIkTJ8+c+WHi2HGhoeGxsbEnT568fft2fEJ8x45PfPnlV3q93mg0so73&#10;pUuX/vXPd5555tkhQ1/7ePbcyVOmde3era1X24yFCyurqoxG47Zt27p17+7s5BIaHjZn7rxPP//8&#10;vREj2rZr/8rgV3799VdSj/TQ6JGeOn26f2ysm5v74MGvjBufnJyS+t6IkUHBwV5e3n179/l01aqS&#10;khKdwWA2mxYtWdymTetevft++OHHH300a+ArA3v16tGubdsJKcknT57SGwynTp8KCQtp1779iJGj&#10;MjOX/fjTzxcvXRoQF+vm5pYwNvHzL75ITkn2C/R/6qmn+/Xrt2HjRjasgDVDcUNdUF/YG4w3BRvv&#10;e1Og05neGpnywP/1cvYdyUyBi0oQ0Cg6/9IbENQepTWwG6UjSHILTHINTHINqDtKX0C3FTv23DAH&#10;5S0S1WMfZC2Xt4QsOHRc9k8aJwVUKoQpA0UNxBQQWSDEPTjZLYREdh8EZdQuQBZ3uxGuUxB8AYm7&#10;PGQlG2KgmsLAfsg3+cqevGSMACkj8QKSyCZZ5ELLkw3VdZIhA+q9T/aImEQSOdk9coobcQRTXCOn&#10;ukROc4mY8vBTwc0e8diWfZCaAlx6cK/APmDJpQcwBQjS2AHAEWAKQJNQUFg4e/b8GypTQMcUOCQL&#10;7IwjUEOEApUFxd/+55s3Xn+je7fuz3V67rlOz3Xr1j0kKDQlOSU/P5/Mm/DBh/1j+m/d8iPtRZMO&#10;NGvXqVOn0tLT/f0DunXr3q1b94iIiGWZS0tKSuj1CIYff/zx5S5dur7cbdjQ1/r27fviSy/37t1n&#10;9OgxB385RHri/IAC9h870ouXLsYnJPTs2at3r949uvfo3r1H3z59BwwYMHXatF27dlVWVBgMBp1e&#10;ZzQYLl+5PGrkqN69e/Xq1TOmf0zGooyNGzfGxsb27NVzUcYirU5XXl6+4pMVfXz6Ptup0wsvvDh1&#10;yrSKyspt238eMCCuR88egcFBb7391lf//mrxosUR4eGjR43Kv5bPZmpQmgLIgvrD3l7s6gMyo+H9&#10;bgos1prZi1Y/8P+8HuvxlmtoinPQeJegCa7BJKyz6mqz06vUAbK4SqLasJaIPWd640CqCRwzBUpr&#10;IDUF4gURdkyBxBfIDqTRTYF41wN1xrsGkXA18CdfagpIGmAKJNMfuoepBYFoCtzDSGo3BUQW0GEF&#10;JKo+uZ1ww/5tmgKujNIRqEwBvXcjDSlv1xRI9ushhpgCd9EUTOVMQfikh9r2aeXR6ejxKxYrTMG9&#10;BUwBgjRRAHAEmALQyLBf5tQUzLMxoyFL46Nltd+6eXP//n1btm7dsnXL7j27L1y4SL7A1+urqqrP&#10;nTt/+PCRgoICRW+Q3kCh6MjRo1k5OTm5uefOnScTGZD5ZsjNCLdu3UrmKYjuf+jQ4X379/+0bdv+&#10;A78UFhayUQnSqgQqKipOnDq1d9/+/Qf279mzZ/eePYcPH8nPz6+uriLzIPDo9Tqj0VhQcPvwkUMH&#10;Dx28cvUqHUyhPXL06M5du/Pz82kbTMXFJfv279u8deu2bdsvXLxINjToz5w5nZ2TvW/fvvzr+Vqd&#10;tqCw4NChwxcuXKDzJvJnG5rg98HeWGaLhZiCdfepKaDHwmY0rKn57ZfDpx91ee6hjuEuwUnOwcku&#10;wcnUFHC9U7IcxEK7svSLcVcurEtfZ/jyYmdYDFtJn6VyQaoJVBbARRH/JJeAsS4BY139aQJYqC+w&#10;YwrcJXdz5NYoTIGoKmyH69urDoTr5KvCnb06T5pwKlh5Kms4TSP3Bdw1CPytEITY9gWCI6jDFKQx&#10;U6BWA6pMcg9nkfbGaZhB4CP229WTBYiOgITaB3nIlQ4TSdjVEHSldFgB8QXcOAJptWI8SCa7R0x2&#10;Dydxi5jsFjHVjdMEU12iZrT2fb/ZY48HRb5WWq4zU2uGP6bvKURJUDv8x3L9UgvqwtKt6txcjbqe&#10;pouiheoC92YU7FDrSAAAGehJREFUqAs0IPZQl6xXGguhNvUubKZeJQH43cAUgEZGagqu37hlyxQo&#10;e/mNhV5H+t5kWkJh6le6yHrmbDJZ+QSEtEk6nd5ArkcQ5ps1GEgx2icnYwq6dOkSGxt35cpVoU6D&#10;gVx0ILumQorBQHZL7mkomw6XDWRgIxqE+qWtZfsVHovNlmAwkP2SlhpIDEYDO72s9ezcKtsDGgR7&#10;S5ktlu++/2HdfW0KyF0SLVaLtUajNQ57e/z/efTJ5p0HuQYluIWluIanuoanuoWRuIaluIamuAkJ&#10;YeG+33a1FfrUBKGMmNBksR7S0ZVUy0UoPIFE/Gp9PIsrCd+L5kJWch11vpgbMwKhyR5hKVzCUzzC&#10;Uz1V8QhP9QgTQ7vfye6KZsiS7B5CCtCw7ro0sq47ixsX2ydQcnLkpyKMhlUSJoT09j3C00kiWCYK&#10;8ZQmkiZikmckiYcQNhQ/YpI7yUQhbHw+u5jfVthT9NmoKeQWg9HTFPFkiZIkepoXS8x0G4lmIQU8&#10;o6crEzWN3siQ3dRwCp+pXtE0MdO8Y6Z5958uxCtmBglXJwmthzTMPYrENWq6a/QM15gZLtHTnaNn&#10;tAqa8H/b9mnl/uTX3/1IBhRY2Mx5MAUAAAAATAFobGSm4PpNlSlQdu8bAbHPzo1XkOxODrUJinUM&#10;riYVP//8U7fu3QYMGHD16lVmGezXwb7AF288wKsB0U0IjoDDyK4Q4J5jT6vLCpvT1bJBGXQGB8k1&#10;GqojBg2GnU+zmZqC9ZvM5KvG+84UUFlgtdawGTSt1poTpy/6hrz6YPMnHm7r17r7cOeARLfQCa5B&#10;yc5BSW0CEpxY/BOd/BOc/FjGOPUb00ZMPIlvfBvfMW18R7fpN5qtd2LrZSW5wk4kY0g9JPFcyCZj&#10;nPqNJvEd7URqYxndxndUG99RTiT0KZ/RTj4j2/Qd2cZnZBufUU4+o9r4jG7jM8bJl4bUHO8ckOgS&#10;ONYlMIlmLIsrH7fAsW5kAEKiq3+ii3+Ci1+Cs1+8s+9oZ7YX1gYS1iRWJ63WP4Em0dkv0Zk7GyyJ&#10;fCQr+9FwZ0aIcAb40MK0tkTxbHDhqnL2S3AOGOscmORCBl9IRck4Em48AnfRh0vQOBfOqrARIqSk&#10;S/B4F3J1yXhnSZxo6PIEZ/KKJ9OF8c6BXJxohId8sRRJYZZk5+Bk5+AUmlTnEBKXkFTX0DSaVJIQ&#10;eYJTafOSXYOUcQmcQPfFdsfFJWiCSzCJawjzKYKFSXULTXMje0l3DUt3CyVxDU13Dk1zCkltE5zc&#10;Ojj5saCU1sGprYNSWvonPdzlH3/x7NvcrVPKpFmlZVVms3xAAb6WAwAA8OcGpgA0MoIp+Hj2vPw/&#10;xBSohYCIagSBbYTpBuSdc51Ot+3nn7p37z5w4MBrV68pO+02EWVBk6C4lIAdPj0L9k8CaBDsrDJT&#10;sH79JnLvtPvSFLArga01Fgu5V7nFYjl49OzQt8a18njpL807/qXlk//3sWf+0vLJv7R8vFmL9nza&#10;SdK2WXNp2vGxuV6yTLaVVtWWr0qxuVAhzaNtabz5eEnC1rRt9mg7Etle2v/FbtqRNGdpy0L2y1Ul&#10;NKB9s+YdVGdAdUK4ksJ6PrL2S4+IFhY3EVsrfUjToVmLx+Xp+JeWHf/S8glVnlTmMfWap9hCs5ZP&#10;qfJks5ZP0HRs1qKjaqfSKJokPOxIN39SGlUjpWEH0oFEeEUkr4vqDHT4SwtamORxeVhV0tPCDpMe&#10;Ds2DLZ5o1vLpZi2ffrDFEw8279iuU78P5iy/efMOGVZDBhSIP+MwBQAAAP7kwBSARkZqCq7l35CZ&#10;gqbwBDZNAR3jX48L9FXde7a1Tqc7ePCXhPiEWbNmkQkO7rYpcKgBoJFg7y3OFGzYfF+aAskRUVlg&#10;JZ0ls8VaVFyRlXdk5scrhg6PD40dHhz1ZnDMm8ExbwRHvxEU9XpA5DD/yFf9wof0C3vFN3SwT/Cg&#10;voED+wQM6O0f18u/f89+MT19o3r6kPTwierhG93TN5qsVKY/iR9JL//YXgFxvQPi+gQO6Bs0kIRU&#10;OLCPP6sztqdfLFfeN6aHmOjuPtHdfKJI+kZ19yEPu/tE9/CJ6eET09OH7KKXf1yfwEG+oUP8w4f6&#10;Rw4LiHyNxT9ymH/EUL+wIX6hr/iFDO4XMtg3eJBP0MC+3FHQ3fnGcCFHFNPTl2tw74ABfQIH+gST&#10;rfzChviHv+ofMTSAZBiLf8QwsruwV/1Ch/iGDPYJHtw7YEAv/7iefrE9+sWQRvaN4hPd3YfU3Ktf&#10;bO+AAX0DB/mGvOIX+qp/2FD/cLGSfiGv+AQO7hs4qG/gIJ/AQb5Bg0mZ8GFBka+HRL0ZGv1mSNQb&#10;wZGvB0W+FhAxzC/0Vb+QV/uFDOkXMsQvhFYVMSww8jXyIka9GRT1RmDk6wERr/mHDfMLHeob/KpP&#10;0JC+AYO5kL2wvNI3iITud3DfgEF9AwaxV4Slt/+AXn5xvfzIQfXsx04XDVmO7dkvrqffgJ7+A3oF&#10;DOwdOLhP0Cs+IUP6hb7aL+xV8m/IEN/gV3yCyBH1CRjUO2AgOfYA8qL7BA3yDR7kFzqYvC6h5Az3&#10;E95d9B1C3iTsRAUP9gsdEhAxNDDytaCo12leI4l8LTByGHlRwl/1DxviH0peYt/QV3zo69snYEDP&#10;gLhe9BWMGPRW+oxFew8cr6rSms0WMqTG+lsNjfijofyJAQAAAP5EwBSARkZqCq5eu242m8ngeK7r&#10;1aimgNbHT5LYGPDXCgimgPXLNXSiwXrshjcFjSULuMsZQBPDTaIhRGIKNmzcojQFkne74kfgfw/h&#10;G9Sa36w1v1mIMiCHZbXWGIyWKq2pWmfS6M3VOnOV1lSlNVVqjKoYKqoN5VX6skpdWYW2tEJbWq4R&#10;U6EtE1LJhxWjYevLK3XlVbqKar0QVmFpha60XFtSrikp0xSXVZOU0tDlolIxd0rEsDXFZdUl5dqK&#10;an2lxlClNVZrjdU68m+VlrWZ7qhKX1FFdi1tPKv5TklVYXElSVFlAU1hceWdksri0uqSMnJctM20&#10;BrEq0mySSlohaz+ttoQeRXGZhm9tVWFJ1R0a0tRSTUm5tqxCV15JKqmsJs0jrarQlZRrha1oyWpy&#10;0ir1FdWGKg05FhKNsaLKUFapY7sQThFpZzlpZ6WkcKXGSF6vSn0ZaxtpGElpuZa2ljS7vJIdhb6s&#10;Us9WcsXK+PDlS+ihFXOHprnDvxC0tWQlOS5Sm0F4w/DvFr5m8W1Ad82fz/JqfVkVqb+4XFMkvNb0&#10;dS8p15RV6riXVWfUkLcoSbXOJHtxaSXkQPj3QKXWVKExllaQd4XBRC4qoqMJrFarfEDB//6PNQAA&#10;APA7gSkAjQzrOxXeuTNbNAVcN1vZ1f+dNKIjEJDeL0DsnNO2O76zxhhWINUN9RoeARqGqAn4dxcz&#10;XMwUbJSYAumg5PvEFFCYKaj5jcgCq5W/dSJ/A0Wz2WoyWY1GixCDMmaDQRa9waQ3mAwOhC9mJpUI&#10;kdaj56LTG3X8Ml+/tKQisjJGoxihfqEMH7PQJGGndL9i2Bq+8cqjlraEq0dSjKzX05AFyS5UJUkj&#10;5bXJmmQwqU84V1harVheWUx1upQNkJaRHr54Eujp4o+U369BWVKyiVlHQh/qSLQ6oxCdzkhfXMnr&#10;S8Nvzj0lPNTrjTZfWe71lb7BjORcGcnMshaz2WI2Ey/A3s96sq3FTDUBefPDFAAAAAASYApAI8P+&#10;xiKmYA5vCrSSKfd+P/xXvo05mqAOGrCjBpoCuSCgAU0PpwnkcKaA3CVx7aZNP9oyBf+9n0wBgx0j&#10;kQVyX+CQKVD2XZVGwF7EbiqrQVWPpOtIu4hiT9V2/5bv5cqeVfYnbTdVXBbrl3W5uQVJeTFGGmm1&#10;0kZy/WqmCVjXmmuejQNhLZRKDaFtbEPVWeIiNlLScnUxVbhmqNZzz8oPhG+z8CpIzo/4eim3Eq2E&#10;/DVlhY18xBMiHq/eSG8NI5x28tDuK6swBfRcGY3MFFjZvyTkXU3e21Yr94aHIwAAAACkwBSAJuFO&#10;E5kCURPc83ADE8Q+fy0o7YCNcQ2gCVFrAmIKtMwUWH9Yu37z5p/ZgPw/mylgYcMK6PBsNvehzbAJ&#10;EclMB5Jlq1kd1k/jemvKCJuI20rLk++ELSYa8SmhmGS/0s2ldSqeYs9KVyqbTfcoazC3RmwAt4m6&#10;AYojVS8LR6p4KF+Q7khWj/TYxbZJWihtqv0oT4sDUbRZ2iTlU7aiPDmksNhI5WvBV6uI4mzbjpmE&#10;nQS2zN6u7FoD8U3OmwIAAAAACMAUgCbhzp07c+bMu3I1v9FNgbKTd+/jwMUINkwB+CNg15Uo32UM&#10;+rbVWyzWNevWb9m6TbjLutQUyC5FuF8QTYE6pFulVAb8At83E2+jQAZ1swVpx0/ax1OsV0fohQrL&#10;sqdU5RWxWq10mkY+0mUHo95EvcZ++BMlPuSW6WQQssKKh7WHPy5F11oM7wiUG9aS+hyXNEID1E/V&#10;J+T0qFbWL+TlZsuSqijim5b8INOrDBTjCDCaAAAAAFAAUwCaBDKmYPbcy1euNaIpUPby/oeQDy6Q&#10;WgP1egwl+KOoTRNITcHa9fZMAXd1v+yt/7+PtOMkOALuIW8KZAUkD2k4uI6ZsOBIavg4uK2iAL+5&#10;rAH8YxtbqeqXFastys6nGEdrcCyKE9KQ8F1loSp2NiQnintIyyseys6nsK3NknxsnkOBWspwDRWq&#10;lbdQiqJaxVmSv/eUpoAie5Nzoe98AAAAAAjAFIAmgc5oOPfS5auNZgr+F0cTCIhXE6i9gFwQQBP8&#10;QdShCagpIJcfmC3W9Rs2bv1xG+1i0L7EfTqjoU2Uvan6x0YH1W63zUbPkJ12fnPbNUsKqLuXorlQ&#10;w5cUG2AHfiQFXeaaKj8KybPcJo5EdVw2EA6Qh2+AvMOsOLHSzjlrnq2T83vgWiu+vrwlkbTW9hFJ&#10;EMRTA6izcgXcvpRvcQAAAADYAaYANAkFhYVz5sz/vaZAcss6ZUfvfxe1DuAMAhzBHwb/vqoVwRRs&#10;2vLj1h+3kz6GoAlEU0DyZ0M6jkI4A9JToe4SOx6b1f5v5He31ibcs9Jlfo26BknEHnLtkVar3LVy&#10;BYe0MPcDwWpQL3DtVv7I1JLasVlY+lBdoc1NAAAAAFAnMAWgSSgoLFyUseTylWsmk1nzu0zB/SQJ&#10;wD2C8o1mE42WYLZYfvp529afttu49wHX96C9MQAAAAAAAO4jYApAk1BWVvbFF1+dO3fBRMcUNFQV&#10;SGkcZSDcXLFRartb1D10vh4oK//DuCsvhPLoJWi1QrQajUaj1Wh1OqPRlJWVnZO7S2kKhG8p7X/1&#10;CgAAAAAAwP8oMAWgSTCaTD//tO3A/oNGk0nLbk3/+1F2+hoCTIEKZeV/GHflhVAevQQ6hoCDmAKN&#10;Rm8wVFZWbtiw8eTJ0+LoZbkpAAAAAAAA4P4DpgA0FWfPnf/xp23lFZUGg4F0w+Q9MfuwYtIveJU9&#10;OiCB/xJcfdZIuC/KVU81lrxpOiRzVMhjE4cmHpAgvt1sQYYTkGsPyM5Onz3z/fdri0vKYAoAAAAA&#10;AMCfB5gC0FRoNNqs7Nyjx45XazTkdoB2vs5V9vm4af2kdwLg7yjYyDRVvX8EypMmQ3LuSElFYfqQ&#10;vw3DvYvRVlRljBx2CthFfkqUCFbi2rX8tWvX7z9wSLj0QOIL/gtTAAAAAAAA7ldgCkATcuPm7dyd&#10;u44dP1FUVFxdTb6mrdZoqqqqaaoqK0ko1RUVlWVl5WXl5RUVlRWVYlgZviTdsLq6ulpDouFTramS&#10;hS/Ah60k4XZN9s72y1eo3IRbx7bioyzG711siRihAhFpVfI668BuA2zENuKxk0OXngcSe9hqpOrY&#10;a9s1V1JAPF2Keuh3+GxiAOXoB1lUYyNkT/GVcFXxkT7UkHeg7IRwbwbWXKGl2rKy8tNnz27avDkr&#10;K6eyqlqhCdjIAmgCAAAAAABwvwJTAJoQs8VSUFh45NjxXw4ePnT4yIEDB/fs2btz5668PJLc3J1C&#10;srNyt2/fsX171o4d2SRZXLKycvjkZmfn5eTk5bBNaA1CcnN25pDQAtyyWLmQnJy87Jy87Ozc7Kzc&#10;rKwcspCdm5OTl5u7My9v186du3bu3M2HPdyVx4c9u2vXnt279+zevVeRXbv27Ny1m4TfnDaM7Ze1&#10;ijVemVwSSSO5TchWucJWObnZNDkkeZJlLnRNXnY2ObQcckTKkALZOdnZOVnZOVnkrGZn7ZBEPMn8&#10;szSSV0EIqYSEq5NFUq1QjJ5esvfcXHqMeXmKo6MHyB0+fRH5879n5849u3aR0GXhlLLQZ1lImd0s&#10;7Fnx/SDuiz+BrJ1Z2du3Z23btv3Hn37euvWnLVu2kmzeunnzFhry8Keffs7Kytm+I2vL1h/37/+l&#10;rKxcrQlkd0AAAAAAAADgvgOmADQhNb/9ZrVaNVrdnTtFV6/ln79w8czZc6fPnCU5zefM2TNnz505&#10;e+7s2XPnzp0/d/7C+XMXzp+/cE6es+cunGORrDx/gQv3FMl5IWdth+zozBk+dNd072wrWm0tuXDx&#10;AsklkoskFy9euniJ/MutvHDx/IWLfPvPcxFaRR4qD83eHoXDIc3m23nm7NnTZ86oQk/pmbNnWM7a&#10;inDIQjEb5cnJEcJ2x2/O1yC2hHvVuMI2az5zlitwThZFJWfOnj8rD3/g5HWnh28r/GvKFebXy5pN&#10;D5w/P2dOnT5z8tTpk6dOHT9x8vjxE8d+/fXosV+PHjt25Oixw0eOHj5y5NDhI4ePHD366/FTZ87e&#10;uHlTq9XZuyM9AAAAAAAA9zEwBaDJoT2rGovFYq4NS6NjriVmW+GfvdeQt7nBqI5XftR1HrvyHMrL&#10;iytrrd92GXXqW14ZmwduAxOLifzLraGYzWar1WpPE8AUAAAAAACA+xuYAvBHQHtcst7V3e9r3fUG&#10;gCbi972yNTU1ViuJBKUmuPvvXgAAAAAAAJoSmAIAABAR5QD7n1sDOwAAAAAAAP5EwBQAAAAAAAAA&#10;AABABKYAAAAAAAAAAAAAIjAFAAAAAAAAAAAAEIEpAAAAAAAAAAAAgAhMAQAAAAAAAAAAAERgCgAA&#10;AAAAAAAAACACUwAAAAAAAAAAAAARmAIAAAAAAAAAAACIwBQAAAAAAAAAAABABKYAAAAAAAAAAAAA&#10;IjAFAAAAAAAAAAAAEIEpAAAAAAAAAAAAgAhMAQAAAAAAAAAAAERgCgAAAAAAAAAAACACUwAAAAAA&#10;AAAAAAARmAIAAAAAAAAAAACIwBQAAAAAAAAAAABABKYAAAAAAAAAAAAAIjAFAAAAAAAAAAAAEIEp&#10;AAAAAAAAAAAAgAhMAQAAAAAAAAAAAERgCgAAAAAAAAAAACACUwAAAAAAAAAAAAARmAIAAAAAAAAA&#10;AACIwBQAAAAAAAAAAABABKYAAAAAAAAAAAAAIjAFAAAAAAAAAAAAEIEpAAAAAAAAAAAAgAhMAQAA&#10;AAAAAAAAAERgCgAAAAAAAAAAACACUwAAAAAAAAAAAAARmAIAAAAAAAAAAACIwBQAAAAAAAAAAABA&#10;BKYAAAAAAAAAAAAAIjAFAAAAAAAAAAAAEIEpAAAAAAAAAAAAgAhMAQAAAAAAAAAAAERgCgAAAAAA&#10;AAAAACACUwAAAAAAAAAAAAARmAIAAAAAAAAAAACIwBQAAAAAAAAAAABABKYAAAAAAAAAAAAAIjAF&#10;AAAAAAAAAAAAEIEpAAAAAAAAAAAAgAhMAQAAAAAAAAAAAERgCgAAAAAAAAAAACACUwAAAAAAAAAA&#10;AAARmAIAAAAAAAAAAACIwBQAAAAAAAAAAABABKYAAAAAAAAAAAAAIjAFAAAAAAAAAAAAEIEpAAAA&#10;AAAAAAAAgAhMAQAAAAAAAAAAAERgCgAAAAAAAAAAACACUwAAAAAAAAAAAAARmAIAAAAAAAAAAACI&#10;wBQAAAAAAAAAAABABKYAAAAAAAAAAAAAIjAFAAAAAAAAAAAAEIEpAAAAAAAAAAAAgAhMAQAAAAAA&#10;AAAAAERgCgAAAAAAAAAAACACUwAAAAAAAAAAAAARmAIAAAAAAAAAAACIwBQAAAAAAAAAAABABKYA&#10;AAAAAAAAAAAAIjAFAAAAAAAAAAAAEIEpAAAAAAAAAAAAgAhMAQAAAAAAAAAAAERgCgAAAAAAAAAA&#10;ACACUwAAAAAAAAAAAAARmAIAAAAAAAAAAACIwBQAAAAAAAAAAABABKYAAAAAAAAAAAAAIjAFAAAA&#10;AAAAAAAAEIEpAAAAAAAAAAAAgAhMAQAAAAAAAAAAAERgCgAAAAAAAAAAACACUwAAAAAAAAAAAAAR&#10;mAIAAAAAAAAAAACIwBQAAAAAAAAAAABABKYAAAAAAAAAAAAAIjAFAAAAAAAAAAAAEIEpAAAAAAAA&#10;AAAAgAhMAQAAAAAAAAAAAERgCgAAAAAAAAAAACACUwAAAAAAAAAAAAARmAIAAAAAAAAAAACIwBQA&#10;AAAAAAAAAABABKYAAAAAAAAAAAAAIjAFAAAAAAAAAAAAEIEpAAAAAAAAAAAAgAhMAQAAAAAAAAAA&#10;AERgCgAAAAAAAAAAACACUwAAAAAAAAAAAAARmAIAAAAAAAAAAACIwBQAAAAAAAAAAABABKYAAAAA&#10;AAAAAAAAIjAFAAAAAAAAAAAAEIEpAAAAAAAAAAAAgAhMAQAAAAAAAAAAAERgCgAAAAAAAAAAACAC&#10;UwAAAAAAAAAAAAARmAIAAAAAAAAAAACIwBQAAAAAAAAAAABABKYAAAAAAAAAAAAAIjAFAAAAAAAA&#10;AAAAEIEpAAAAAAAAAAAAgAhMAQAAAAAAAAAAAERgCgAAAAAAAAAAACACUwAAAAAAAAAAAAARmAIA&#10;AAAAAAAAAACIwBQAAAAAAAAAAACA8V+YAgAAAAAAAAAAAMj4/2cYhTqgQgwYAAAAAElFTkSuQmCC&#10;UEsDBBQABgAIAAAAIQAbP3Fu3wAAAAcBAAAPAAAAZHJzL2Rvd25yZXYueG1sTI/NTsMwEITvSLyD&#10;tUjcqJ1W9CfEqaoKOFVItEiot228TaLGdhS7Sfr2LCc47sxo5ttsPdpG9NSF2jsNyUSBIFd4U7tS&#10;w9fh7WkJIkR0BhvvSMONAqzz+7sMU+MH90n9PpaCS1xIUUMVY5tKGYqKLIaJb8mxd/adxchnV0rT&#10;4cDltpFTpebSYu14ocKWthUVl/3VangfcNjMktd+dzlvb8fD88f3LiGtHx/GzQuISGP8C8MvPqND&#10;zkwnf3UmiEYDPxI1LJYLEOyu1HQO4sTCTCmQeSb/8+c/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POB4xWAwAA1gcAAA4AAAAAAAAAAAAAAAAAOgIAAGRycy9l&#10;Mm9Eb2MueG1sUEsBAi0ACgAAAAAAAAAhAMOmJwoEGgYABBoGABQAAAAAAAAAAAAAAAAAvAUAAGRy&#10;cy9tZWRpYS9pbWFnZTEucG5nUEsBAi0AFAAGAAgAAAAhABs/cW7fAAAABwEAAA8AAAAAAAAAAAAA&#10;AAAA8h8GAGRycy9kb3ducmV2LnhtbFBLAQItABQABgAIAAAAIQCqJg6+vAAAACEBAAAZAAAAAAAA&#10;AAAAAAAAAP4gBgBkcnMvX3JlbHMvZTJvRG9jLnhtbC5yZWxzUEsFBgAAAAAGAAYAfAEAAPEhBg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1;width:57312;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cHdxwAAAOEAAAAPAAAAZHJzL2Rvd25yZXYueG1sRE/LasJA&#10;FN0L/sNwC25EJw1VQuooVVBLocXXprtL5jYJZu7EzETj33cWgsvDec8WnanElRpXWlbwOo5AEGdW&#10;l5wrOB3XowSE88gaK8uk4E4OFvN+b4aptjfe0/XgcxFC2KWooPC+TqV0WUEG3djWxIH7s41BH2CT&#10;S93gLYSbSsZRNJUGSw4NBda0Kig7H1qjwO2+1ssNLoe/+i7f2u+6XW0vP0oNXrqPdxCeOv8UP9yf&#10;WkGSRPEknoTJ4VF4A3L+DwAA//8DAFBLAQItABQABgAIAAAAIQDb4fbL7gAAAIUBAAATAAAAAAAA&#10;AAAAAAAAAAAAAABbQ29udGVudF9UeXBlc10ueG1sUEsBAi0AFAAGAAgAAAAhAFr0LFu/AAAAFQEA&#10;AAsAAAAAAAAAAAAAAAAAHwEAAF9yZWxzLy5yZWxzUEsBAi0AFAAGAAgAAAAhANrxwd3HAAAA4QAA&#10;AA8AAAAAAAAAAAAAAAAABwIAAGRycy9kb3ducmV2LnhtbFBLBQYAAAAAAwADALcAAAD7AgAAAAA=&#10;">
                  <v:imagedata r:id="rId11" o:title=""/>
                </v:shape>
                <v:shapetype id="_x0000_t202" coordsize="21600,21600" o:spt="202" path="m,l,21600r21600,l21600,xe">
                  <v:stroke joinstyle="miter"/>
                  <v:path gradientshapeok="t" o:connecttype="rect"/>
                </v:shapetype>
                <v:shape id="Text Box 1" o:spid="_x0000_s1028" type="#_x0000_t202" style="position:absolute;top:38773;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zQAAAOMAAAAPAAAAZHJzL2Rvd25yZXYueG1sRI9BT8Mw&#10;DIXvSPyHyEhcEEtXSofKsmmaQIJdJsouu1mN1xQap0rSrfx7ckDiaL/n9z4v15PtxZl86BwrmM8y&#10;EMSN0x23Cg6fr/dPIEJE1tg7JgU/FGC9ur5aYqXdhT/oXMdWpBAOFSowMQ6VlKExZDHM3ECctJPz&#10;FmMafSu1x0sKt73Ms6yUFjtODQYH2hpqvuvRKtgXx725G08vu03x4N8P47b8amulbm+mzTOISFP8&#10;N/9dv+mEn8/zslwUjwk6/ZQWIFe/AAAA//8DAFBLAQItABQABgAIAAAAIQDb4fbL7gAAAIUBAAAT&#10;AAAAAAAAAAAAAAAAAAAAAABbQ29udGVudF9UeXBlc10ueG1sUEsBAi0AFAAGAAgAAAAhAFr0LFu/&#10;AAAAFQEAAAsAAAAAAAAAAAAAAAAAHwEAAF9yZWxzLy5yZWxzUEsBAi0AFAAGAAgAAAAhAAZX677N&#10;AAAA4wAAAA8AAAAAAAAAAAAAAAAABwIAAGRycy9kb3ducmV2LnhtbFBLBQYAAAAAAwADALcAAAAB&#10;AwAAAAA=&#10;" stroked="f">
                  <v:textbox style="mso-fit-shape-to-text:t" inset="0,0,0,0">
                    <w:txbxContent>
                      <w:p w14:paraId="1A74B546" w14:textId="6CF70200" w:rsidR="00DC5AA9" w:rsidRPr="00AA0010" w:rsidRDefault="00DC5AA9" w:rsidP="00DC5AA9">
                        <w:pPr>
                          <w:pStyle w:val="Caption"/>
                          <w:jc w:val="center"/>
                          <w:rPr>
                            <w:noProof/>
                          </w:rPr>
                        </w:pPr>
                        <w:r>
                          <w:t xml:space="preserve">Figure </w:t>
                        </w:r>
                        <w:r w:rsidR="00B6511F">
                          <w:fldChar w:fldCharType="begin"/>
                        </w:r>
                        <w:r w:rsidR="00B6511F">
                          <w:instrText xml:space="preserve"> SEQ Figure \* ARABIC </w:instrText>
                        </w:r>
                        <w:r w:rsidR="00B6511F">
                          <w:fldChar w:fldCharType="separate"/>
                        </w:r>
                        <w:r w:rsidR="002578F9">
                          <w:rPr>
                            <w:noProof/>
                          </w:rPr>
                          <w:t>1</w:t>
                        </w:r>
                        <w:r w:rsidR="00B6511F">
                          <w:fldChar w:fldCharType="end"/>
                        </w:r>
                        <w:r w:rsidRPr="00013EF2">
                          <w:t>: Overall Architecture of AgroSmart System</w:t>
                        </w:r>
                      </w:p>
                    </w:txbxContent>
                  </v:textbox>
                </v:shape>
                <w10:wrap type="topAndBottom"/>
              </v:group>
            </w:pict>
          </mc:Fallback>
        </mc:AlternateContent>
      </w:r>
      <w:r w:rsidR="007E05C6" w:rsidRPr="007E05C6">
        <w:t>Methodology</w:t>
      </w:r>
      <w:bookmarkEnd w:id="32"/>
    </w:p>
    <w:p w14:paraId="476087B4" w14:textId="7AD35132" w:rsidR="00DC5AA9" w:rsidRDefault="00DC5AA9" w:rsidP="00DC5AA9">
      <w:pPr>
        <w:keepNext/>
      </w:pPr>
    </w:p>
    <w:p w14:paraId="7C973B55" w14:textId="1242DEC3" w:rsidR="007E05C6" w:rsidRDefault="007E05C6" w:rsidP="007E05C6">
      <w:pPr>
        <w:pStyle w:val="Heading2"/>
      </w:pPr>
      <w:bookmarkStart w:id="33" w:name="_Toc219747636"/>
      <w:r w:rsidRPr="007E05C6">
        <w:t>System Phases</w:t>
      </w:r>
      <w:bookmarkEnd w:id="33"/>
    </w:p>
    <w:p w14:paraId="7E9D801C" w14:textId="1CF6023D" w:rsidR="007E05C6" w:rsidRDefault="007E05C6" w:rsidP="007E05C6">
      <w:pPr>
        <w:pStyle w:val="Heading3"/>
        <w:numPr>
          <w:ilvl w:val="0"/>
          <w:numId w:val="12"/>
        </w:numPr>
      </w:pPr>
      <w:bookmarkStart w:id="34" w:name="_Toc219747637"/>
      <w:r w:rsidRPr="007E05C6">
        <w:t>Hardware Layer:</w:t>
      </w:r>
      <w:bookmarkEnd w:id="34"/>
    </w:p>
    <w:p w14:paraId="3FBF294D" w14:textId="5F81DFFD" w:rsidR="007E05C6" w:rsidRDefault="007E05C6" w:rsidP="007E05C6">
      <w:pPr>
        <w:pStyle w:val="ListParagraph"/>
      </w:pPr>
      <w:r>
        <w:t>ESP32 microcontroller as the main controller</w:t>
      </w:r>
    </w:p>
    <w:p w14:paraId="23A05840" w14:textId="4E9DA32E" w:rsidR="007E05C6" w:rsidRDefault="007E05C6" w:rsidP="007E05C6">
      <w:pPr>
        <w:pStyle w:val="ListParagraph"/>
      </w:pPr>
      <w:r>
        <w:t>Sensors: DHT11, soil moisture, LDR, ultrasonic</w:t>
      </w:r>
    </w:p>
    <w:p w14:paraId="59664A98" w14:textId="108A0224" w:rsidR="007E05C6" w:rsidRDefault="007E05C6" w:rsidP="007E05C6">
      <w:pPr>
        <w:pStyle w:val="ListParagraph"/>
      </w:pPr>
      <w:r>
        <w:t>Relay module and water pump for automated irrigation</w:t>
      </w:r>
    </w:p>
    <w:p w14:paraId="44487DAA" w14:textId="029407CD" w:rsidR="00DC5AA9" w:rsidRDefault="007E05C6" w:rsidP="007E05C6">
      <w:pPr>
        <w:pStyle w:val="ListParagraph"/>
      </w:pPr>
      <w:r>
        <w:t>Proper power management: 3.3V for low-voltage sensors, 5V external supply for pumps</w:t>
      </w:r>
      <w:r w:rsidR="00B32A24">
        <w:t>,</w:t>
      </w:r>
      <w:r>
        <w:t xml:space="preserve"> and high-voltage sensors</w:t>
      </w:r>
    </w:p>
    <w:p w14:paraId="0DB8B8BE" w14:textId="42A265A6" w:rsidR="007E05C6" w:rsidRDefault="00DC5AA9" w:rsidP="00DC5AA9">
      <w:pPr>
        <w:spacing w:before="0" w:after="160" w:line="278" w:lineRule="auto"/>
        <w:jc w:val="left"/>
      </w:pPr>
      <w:r>
        <w:br w:type="page"/>
      </w:r>
    </w:p>
    <w:p w14:paraId="0855401D" w14:textId="3F9C6055" w:rsidR="00857D6E" w:rsidRDefault="00857D6E" w:rsidP="00857D6E">
      <w:pPr>
        <w:pStyle w:val="Heading3"/>
        <w:numPr>
          <w:ilvl w:val="0"/>
          <w:numId w:val="12"/>
        </w:numPr>
      </w:pPr>
      <w:bookmarkStart w:id="35" w:name="_Toc219747638"/>
      <w:r w:rsidRPr="00857D6E">
        <w:lastRenderedPageBreak/>
        <w:t>Data Collection:</w:t>
      </w:r>
      <w:bookmarkEnd w:id="35"/>
    </w:p>
    <w:p w14:paraId="33E1BF2A" w14:textId="43A2249D" w:rsidR="00857D6E" w:rsidRDefault="00857D6E" w:rsidP="00857D6E">
      <w:pPr>
        <w:pStyle w:val="ListParagraph"/>
      </w:pPr>
      <w:r>
        <w:t>Sensors collect real-time environmental data</w:t>
      </w:r>
    </w:p>
    <w:p w14:paraId="766F8A57" w14:textId="3E6362F7" w:rsidR="00857D6E" w:rsidRPr="00993B0A" w:rsidRDefault="00857D6E" w:rsidP="00857D6E">
      <w:pPr>
        <w:pStyle w:val="ListParagraph"/>
        <w:rPr>
          <w:rStyle w:val="Strong"/>
          <w:b w:val="0"/>
          <w:bCs w:val="0"/>
        </w:rPr>
      </w:pPr>
      <w:r>
        <w:t xml:space="preserve"> ESP32 uploads data to </w:t>
      </w:r>
      <w:r>
        <w:rPr>
          <w:rStyle w:val="Strong"/>
        </w:rPr>
        <w:t>Firebase Realtime Database</w:t>
      </w:r>
    </w:p>
    <w:p w14:paraId="4649D85C" w14:textId="10C71761" w:rsidR="00DC5AA9" w:rsidRDefault="005B254C" w:rsidP="00857D6E">
      <w:pPr>
        <w:pStyle w:val="ListParagraph"/>
      </w:pPr>
      <w:r>
        <w:rPr>
          <w:noProof/>
        </w:rPr>
        <mc:AlternateContent>
          <mc:Choice Requires="wpg">
            <w:drawing>
              <wp:anchor distT="0" distB="0" distL="114300" distR="114300" simplePos="0" relativeHeight="251663360" behindDoc="0" locked="0" layoutInCell="1" allowOverlap="1" wp14:anchorId="40D8A042" wp14:editId="283D66E7">
                <wp:simplePos x="0" y="0"/>
                <wp:positionH relativeFrom="column">
                  <wp:posOffset>237067</wp:posOffset>
                </wp:positionH>
                <wp:positionV relativeFrom="paragraph">
                  <wp:posOffset>315807</wp:posOffset>
                </wp:positionV>
                <wp:extent cx="5809826" cy="2417233"/>
                <wp:effectExtent l="0" t="0" r="635" b="2540"/>
                <wp:wrapTopAndBottom/>
                <wp:docPr id="300607359" name="Group 4"/>
                <wp:cNvGraphicFramePr/>
                <a:graphic xmlns:a="http://schemas.openxmlformats.org/drawingml/2006/main">
                  <a:graphicData uri="http://schemas.microsoft.com/office/word/2010/wordprocessingGroup">
                    <wpg:wgp>
                      <wpg:cNvGrpSpPr/>
                      <wpg:grpSpPr>
                        <a:xfrm>
                          <a:off x="0" y="0"/>
                          <a:ext cx="5809826" cy="2417233"/>
                          <a:chOff x="-110066" y="0"/>
                          <a:chExt cx="5809826" cy="2417233"/>
                        </a:xfrm>
                      </wpg:grpSpPr>
                      <pic:pic xmlns:pic="http://schemas.openxmlformats.org/drawingml/2006/picture">
                        <pic:nvPicPr>
                          <pic:cNvPr id="182321344"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3841" t="15735" r="3386" b="34328"/>
                          <a:stretch>
                            <a:fillRect/>
                          </a:stretch>
                        </pic:blipFill>
                        <pic:spPr bwMode="auto">
                          <a:xfrm>
                            <a:off x="0" y="0"/>
                            <a:ext cx="5699760" cy="2099733"/>
                          </a:xfrm>
                          <a:prstGeom prst="rect">
                            <a:avLst/>
                          </a:prstGeom>
                          <a:ln>
                            <a:noFill/>
                          </a:ln>
                          <a:extLst>
                            <a:ext uri="{53640926-AAD7-44D8-BBD7-CCE9431645EC}">
                              <a14:shadowObscured xmlns:a14="http://schemas.microsoft.com/office/drawing/2010/main"/>
                            </a:ext>
                          </a:extLst>
                        </pic:spPr>
                      </pic:pic>
                      <wps:wsp>
                        <wps:cNvPr id="1151427869" name="Text Box 1"/>
                        <wps:cNvSpPr txBox="1"/>
                        <wps:spPr>
                          <a:xfrm>
                            <a:off x="-110066" y="2158788"/>
                            <a:ext cx="5699760" cy="258445"/>
                          </a:xfrm>
                          <a:prstGeom prst="rect">
                            <a:avLst/>
                          </a:prstGeom>
                          <a:solidFill>
                            <a:prstClr val="white"/>
                          </a:solidFill>
                          <a:ln>
                            <a:noFill/>
                          </a:ln>
                        </wps:spPr>
                        <wps:txbx>
                          <w:txbxContent>
                            <w:p w14:paraId="4F3A8B45" w14:textId="37A88D7A" w:rsidR="005B254C" w:rsidRPr="008D7E83" w:rsidRDefault="005B254C" w:rsidP="005B254C">
                              <w:pPr>
                                <w:pStyle w:val="Caption"/>
                                <w:jc w:val="center"/>
                                <w:rPr>
                                  <w:noProof/>
                                </w:rPr>
                              </w:pPr>
                              <w:r>
                                <w:t xml:space="preserve">Figure </w:t>
                              </w:r>
                              <w:r w:rsidR="00B6511F">
                                <w:fldChar w:fldCharType="begin"/>
                              </w:r>
                              <w:r w:rsidR="00B6511F">
                                <w:instrText xml:space="preserve"> SEQ Figure \* ARABIC </w:instrText>
                              </w:r>
                              <w:r w:rsidR="00B6511F">
                                <w:fldChar w:fldCharType="separate"/>
                              </w:r>
                              <w:r w:rsidR="002578F9">
                                <w:rPr>
                                  <w:noProof/>
                                </w:rPr>
                                <w:t>2</w:t>
                              </w:r>
                              <w:r w:rsidR="00B6511F">
                                <w:fldChar w:fldCharType="end"/>
                              </w:r>
                              <w:r>
                                <w:t>: Sensor Data Collected by AgroSmart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0D8A042" id="Group 4" o:spid="_x0000_s1029" style="position:absolute;left:0;text-align:left;margin-left:18.65pt;margin-top:24.85pt;width:457.45pt;height:190.35pt;z-index:251663360;mso-width-relative:margin;mso-height-relative:margin" coordorigin="-1100" coordsize="58098,241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0vI/owMAAF0IAAAOAAAAZHJzL2Uyb0RvYy54bWycVttu4zYQfS/QfyD0&#10;nsjyVTHiLNykCRZId40mRZ5pirKIlUiWpC/p1/cMJTlxssWm+xBlSM4MZ86cGfry06Gp2U46r4xe&#10;JNn5IGFSC1MovVkkfz3enuUJ84HrgtdGy0XyLH3y6erXXy73di6HpjJ1IR2DE+3ne7tIqhDsPE29&#10;qGTD/bmxUuOwNK7hAUu3SQvH9/De1OlwMJime+MK64yQ3mP3pj1MrqL/spQifC1LLwOrFwliC/Hr&#10;4ndN3/Tqks83jttKiS4M/hNRNFxpXHp0dcMDZ1un3rlqlHDGmzKcC9OkpiyVkDEHZJMN3mRz58zW&#10;xlw28/3GHmECtG9w+mm34svuztkHu3JAYm83wCKuKJdD6Rr6jyjZIUL2fIRMHgIT2Jzkg4t8OE2Y&#10;wNlwnM2Go1ELqqiAPNmdZRkKBZUXa1H9/gP7tL8+PQnKKjHHX4cEpHdI/JgxsApbJ5POSfMhHw13&#10;37b2DEWzPKi1qlV4jgREeSgovVspsXLtAqCuHFMFGiIfjobZaDxOmOYN+A8tupxFkMiQdFtLTpnd&#10;G/HNM22uK643cuktGAw3BGl6qh6XJ9eua2VvVV0zZ8KTCtVDxS2uzCIx6bDLGPR/Q5/vgNZS88aI&#10;bSN1aHvNyRrJG+0rZX3C3Fw2a4ks3eciAwPQ5wH3Wad0aDngnfgTCVDzjfIxdCiXyWw0gTG2RjlY&#10;gTYcjUfDvLMITgZREe1KpELWlDqf+/4g5t2n2uLtQV+23v9hClzPt8HEjD9E3+nFxWyKwRDpO8Ci&#10;pe+RfiiK8+FOmoaRgFwRUXTPd/e+i61XoahrTV9tqBBt5LQTg6YwOxGlpHbDzPN9VbB6V5f/1dax&#10;3AiN3L5iYDbJxsNZPr3oKfhIvfubObDIqk6bJgALB2x3bKP9NuC+E4+D4HVDD7NJPsu74h2Hwgmq&#10;k3w8nkQCv3jqEfsgqN7UqiBECVuyva4d23HQal+pIDvnJ1r/UYeXtEgKh/Wh7VNyQTtrUzwDCXRQ&#10;HHjeiluF++65Dyvu8DSAK3juwld8ytrsF4nppIRVxv3zvX3SR2lxmrA9nppF4v/ecppA9WeNotO7&#10;1AuuF9a9oLfNtUGm6B5EE0UYuFD3YulM84RXcEm34IhrgbsWSejF64AVDvCKCrlcRrkdZPf6wWL8&#10;tROCcH08PHFnu6oE1POL6WnF528Y3+pSRbxdouluVWyHFxTBdVqA4lGKbxikk0fy9TpqvfwquPoX&#10;AAD//wMAUEsDBAoAAAAAAAAAIQD68oidKwoHACsKBwAUAAAAZHJzL21lZGlhL2ltYWdlMS5wbmeJ&#10;UE5HDQoaCgAAAA1JSERSAAAFxAAAA/IIAgAAAN1YS1MAAAABc1JHQgCuzhzpAAAABGdBTUEAALGP&#10;C/xhBQAAAAlwSFlzAAAh1QAAIdUBBJy0nQAA/6VJREFUeF7svQV420jX9/2+3/vc9xbCzElTZmba&#10;4pa7ZWaGLcOWuSlTknLapszMzNwwMzMnthNDn+8ajSRLGtmx07Tb3T2/63/v7cijmTNnQDOnsvR/&#10;vgIAAAAAAAAAAAAAAADi/C9HNP+HlwAAAAAAAAAAAAAAAABQA8EUAAAAAAAAAAAAAAAAPeAGU+h4&#10;CgRTAAAAAAAAAAAAAAAANAHBFAAAAAAAAAAAAAAAAD0QBFNQPAWCKQAAAAAAAAAAAAAAAFqAYAoA&#10;AAAAAAAAAAAAAIAeQDAFAAAAAAAAAAAAAABAPyCYAgAAAAAAAAAAAAAAoDfwAFoAAAAAAAAAAAAA&#10;AAD9gWAKAAAAAAAAAAAAAACAHkAwBQAAAAAAAAAAAAAAQA8gmAIAAAAAAAAAAAAAAKAHEEwBAAAA&#10;AAAAAAAAAADQAwimAAAAAAAAAAAAAAAA6AEEUwAAAAAAAAAAAAAAAPQAgikAAAAAAAAAAAAAAAB6&#10;AMEUAAAAAAAAAAAAAAAAPYBgCgAAAAAAAAAAAAAAgB5AMAUAAAAAAAAAAAAAAEAPIJgCAAAAAAAA&#10;AAAAAACgBxBMAQAAAAAAAAAAAAAA0AMIpgAAAAAAAAAAAAAAAOgBBFMAAAAAAAAAAAAAAAD0AIIp&#10;AAAAAAAAAAAAAAAAegDBFAAAAAAAAAAAAAAAAD2AYAoAAAAAAAAAAAAAAIAeQDAFAAAAAAAAAAAA&#10;AABADyCYAgAAAAAAAAAAAAAAoAcQTAEAAAAAAAAAAAAAANADCKYAAAAAAAAAAAAAAADoAQRTAAAA&#10;AAAAAAAAAAAA9ACCKQAAAAAAAAAAAAAAAHoAwRQAAAAAAAAAAAAAAAA9gGAKAAAAAAAAAAAAAACA&#10;HkAwBQAAAAAAAAAAAAAAQA8gmAIAAAAAAAAAAAAAAKAHEEwBAAAAAAAAAAAAAADQAwimAAAAAAAA&#10;AAAAAAAA6AEEUwAAAAAAAAAAAAAAAPQAgikAAAAAAAAAAAAAAAB6AMEUAAAAAAAAAAAAAAAAPYBg&#10;CgAAAAAAAAAAAAAAgB5AMAUAAAAAAAAAAAAAAEAPIJgCAAAAAAAAAAAAAACgBxBMAQAAAAAAAAAA&#10;AAAA0AMIpgAAAAAAAAAAAAAAAOgBBFMAAAAAAAAAAAAAAAD0AIIpAAAAAAAAAAAAAAAAegDBFAAA&#10;AAAAAAAAAAAAAD2AYAoAAAAAAAAAAAAAAIAeQDAFAAAAAAAAAAAAAABADyCYAgAAAAAAAAAAAAAA&#10;oAcQTAEAAAAAAAAAAAAAANADCKYAAAAAAAAAAAAAAADoAQRTAAAAAAAAAAAAAAAA9ACCKQAAAAAA&#10;AAAAAAAAAHoAwRQAAAAAAAAAAAAAAAA9gGAKAAAAAAAAAAAAAACAHkAwBQAAAAAAAAAAAAAAQA8g&#10;mAIAAAAAAAAAAAAAAKAHEEwBAAAAAAAAAAAAAADQAwimAAAAAAAAAAAAAAAA6AEEUwAAAAAAAAAA&#10;AAAAAPQAgikAAAAAAAAAAAAAAAB6AMEUAAAAAAAAAAAAAAAAPYBgCgAAAAAAAAAAAAAAgB5AMAUA&#10;AAAAAAAAAAAAAEAPIJgCAAAAAAAAAAAAAACgBxBMAQAAAAAAAAAAAAAA0AMIpgAAAAAAAAAAAAAA&#10;AOgBBFMAAAAAAAAAAAAAAAD0AIIpAAAAAAAAAAAAAAAAegDBFAAAAAAAAAAAAAAAAD2AYAoAAAAA&#10;AAAAAAAAAIAeQDAFAAAAAAAAAAAAAABADyCYAgAAAAAAAAAAAAAAoAcQTAEAAAAAAAAAAAAAANAD&#10;CKYAAAAAAAAAAAAAAADoAQRTAAAAAAAAAAAAAAAA9ACCKQAAAAAAAAAAAAAAAHoAwRQAAAAAAAAA&#10;AAAAAAA9gGAKAAAAAAAAAAAAAACAHkAwBQAAAAAAAAAAAAAAQA8gmAIAAAAAAAAAAAAAAKAHEEwB&#10;AAAAAAAAAAAAAADQAwimAAAAAAAAAAAAAAAA6AEEUwAAAAAAAAAAAAAAAPQAgikAAAAAAAAAAAAA&#10;AAB6AMEUAAAAAAAAAAAAAAAAPYBgCgAAAAAAAAAAAAAAgB5AMAUAAAAAAAAAAAAAAEAPIJgCAAAA&#10;AAAAAAAAAACgBxBMAQAAAAAAAAAAAAAA0AMIpgAAAAAAAAAAAAAAAOgBBFMAAAAAAAAAAAAAAAD0&#10;AIIpAAAAAAAAAAAAAAAAegDBFAAAAAAAAAAAAAAAAD2AYAoAAAAAAAAAAAAAAIAeQDAFAAAAAAAA&#10;AAAAAABADyCYAgAAAAAAAAAAAAAAoAcQTAEAAAAAAAAAAAAAANADCKYAAAAAAAAAAAAAAADoAQRT&#10;AAAAAAAAAAAAAAAA9ACCKQAAAAAAAAAAAAAAAHoAwRQAAAAAAAAAAAAAAAA9gGAKAAAAAAAAAAAA&#10;AACAHkAwBQAAAAAAAAAAAAAAQA8gmAIAAAAAAAAAAAAAAKAHEEwBAAAAAAAAAAAAAADQAwimAAAA&#10;AAAAAAAAAAAA6AEEUwAAAAAAAAAAAAAAAPQAgikAAAAAAAAAAAAAAAB6AMEUAACA74WK4qtKJfyC&#10;QKVSKZVIX0tPW178r/AAAJQ39BD4y/hfvsoGqoISoVNVmMRK4RcAAAAAAPyzgGAKAAD/RtgNj1Kp&#10;UCoosX+ywsc532reS6n3aXj3yIIiKRrO4tigVKlQ5lR6YbLvg3pvyTODa8m/Ca4TtKBS/Y13yJrq&#10;SIfxytTi6n7O6bjsQc63Px5BGEX/YAoauJTxOlQFfaP25F85gkq39WeCMpPbFf9OxgMAAAAABFMA&#10;APg3IljE64ZCl7003liqVCqJRBIeERkfn1hcXCK6PWC3DUqlUiKVpqSmJiQmFRcXC5J9B5hdJW2p&#10;EKYW/yI4tac2w8zGGMPdIbMIs/h5oSpFhUtEwfG+stYI9yFlVnZ2ZHS0rLiYzRN37ILCwujYuILC&#10;Qs1BxXKHjKGUMZiC+4VCLk/PyPALCMjJzdV0vwm3yvkF+dGxcalp6ZoSf09oG0pKShQKhfDLnwym&#10;A6phI3Jl7Y0AAAAA8EOBYAoAAP8u8Kq9uLg4IjLq9dsP/oHB/gFB/gGB/gGBgUHBQSGhIaFhQSGh&#10;gUHBfv7+X3z8Pn3+8unzlw+fPp05ezYmJpbKQZgni1KpjI+Pf/Dg4eEjXstXrh06bMzx46dycnLp&#10;rQKRODEx6fz5C56eB1esWjt+0vT1G9ySU1K/516Cv6ukNsI5uTkfPn46f+HiocNHvbxO3Lx19/2H&#10;jykpqX/FVvAvo6CgIDQ0zMfHLyQkLDw8MjQsIigk1M8/4PMXn0+ffb74+AUGBcXExGZmZuF4gbZO&#10;oDO8beR3gY4YUiUoC4uKomNiXr9+e/vWnUuXrly+fOXu3XsfPnyMiIhMTkmRSqX6mlFYVOTr63vx&#10;4uWdu/f+MXfhnHmLE5OSlUplXl7e61dvzp+/uP/goWUrVs9dsDg8PJIyQb/89YLvSDKMoncwJSsr&#10;6/Hjx0ePeq1du2HcuEkDBg7z9fVXKhSiXpJKZcHBIdev3Thw8MjCJSsmTpl16fJ1mUxWTj1FJ3D9&#10;5fKSgKAgd48DISGh37NrlQPYvJycHD9//zt37128ePna9RsvX70OD4/ILyjgzD/6NdyPhOl1P6+T&#10;AQAAgO8KBFMAAPh3gde+eXl5R728O3fu1avXoB49+/fo0a9Xz/59+gz4fcCwQUNHDRo6asDAob17&#10;/f5bj97duvXs2rVH124969Zt8OzpS+2RDrlcHhISsmXL9jbtfrW1r2pu4bhp0/bMzCzRnwgplcrI&#10;yKjtO3b17N3PxtbFwsZ5yLAx0TGx33N1ztuW5Ofl37hxa978RQOHDOvTb1DX7r1btO7QrHmbXzt1&#10;n7/gz/SMbCZypPdG9G9HfHyCp+fBCZOmDx0+dsiwsUOGjxs9bsqUabMnT5kxbvzkkaPGDRw0fMiQ&#10;keMnTFm5eoPX8VP+vv7FJd96DxG7E/sezc3mLC8piY2Lv3Tl2vIVq8aOnTB82Ogxo8aPHDl26JAR&#10;vXv169mjz9ChoyZMnPrpk4++lqRnZFy4dHnw0JE1ajW0sqnSpl2X8IhIpVKZkpLs5XVi3LhJdeo2&#10;cnSs2rZ9Z/+AIJS1HsEUfcMfpCO/KZKCukRCgpfXieEjRrlUqW5kaOHqWuvd23cKDcGUgoLCp09f&#10;LF++uk37zla2rjVqNdl/4CiOT4mm/x7gsrKzc+bOX1i3biP3A4c1WftXIGwFlUqVnp5x/eatZStX&#10;TZ46Y8zYCQMGDu3c5beOHbv07t3/zLlLhYVFvAx+SshuBwAAAPyrgGAKAAD/LugtR07OJrdt9g7V&#10;OnXuOXTY6LHjJk+eOnPQ4BHVajUws3a2snPt3W/Q4sUrFi5aOnX6rAGDh9Wp37hiRcMXz19rD6ag&#10;m/zz858+e96jd39TSwdzK5ctW3dnZ+eIBlNUKlVhYWFgYNDiP5cbGFmYWzkOHTE2Jjb+x6zOo6Oi&#10;V61e16Jlu5FjJxw8cuzGrTu37tw7duLUzNnzHZyqdenWJy09ix9MKcuO9O9CXl7e5y8+23ftaday&#10;g7lNFQvbat16DDx89OSVqzcvXrrqffLMjp17Zsye27R5G0srxxo1G/Tu8/uWrTuio6OFGekD+gmJ&#10;QpGenv499o24F6Wnp58/d3HsuMlt23YeMmSUm9uOCxeuPHzw6Mnjpw8ePDx1+uyiJX/Wb9jMysrh&#10;wcMn+Kcqwow0I5VKY2JjN7ptda1Z39TCoU27LmHhUeg3a5KiiMjIs+fOu1araWXt2KFj1+Bgfe+S&#10;0LfLqYqLZXm5eTKZjDnyTZEUdN9NYWF0TKzH/v3Va9Y1NDCvWbP+p4+fNIUnSkrkqalpDx8/GTJi&#10;jKGpfa26zY8c9abuTNGr1t+ESqVUyOUvXrx0dK5uamY3YszElJS0H2mAZoStoFQqg4NDli1b1bP3&#10;7wsWLzt/8fL9B4/u3L3vffL0hAlT7B1dd+72zM//kT8NKyMqlaqkpCQvL1/4BQAAAPDvAIIpAAD8&#10;u8C7i8ysrK3bd40ePfH5i1cBgUGhYeERkVG37tzt1LWXiYWDlW2VLdv2REREJyQmRkZF+wUE7Ni9&#10;x9TC8u2bD9qDKXjnEh0dM3rcJEvqZpNt2/fm5KBHLZBn0Q+VyC9w9/A0MbNBwZThY+LiErQXUS4k&#10;JybNmbvAzqFqtx79Xr/7kF9QiB6zix7dIgsJDZ8xe96goSMLCyVM8m/dl/78KFVKhULx+YtP/0Ej&#10;zG2qmFm7jhk/MzwiuqREXlxSIpFKc3JzI6NjHjx8PGXqLCMTa0MTaxfXWuPHT37/8VOZG0sulz99&#10;+mzVqrWBQSHC774ZpVIZFha+fPnqxk1aV6/RYPYfi16+fJuRkVlcgp/g81WpUslksviERI/9B2rW&#10;qf/q5Rt9N974MTIXLl2q16i5uZVjqza/hlLBFPwDDR9f3/oNGtvYOrdr3zkkJEyfSI3e/a2goODm&#10;jZtex47Hx8fjI//79X9pdM5EkAyP2YePHjVq0sLQ0KxGjXqfP39RKEQGMjuW4xMSFixaamLpWKtu&#10;08NHTxSzT5D5/lAGKAoLC+fPX1yhsrmxqX2DRq2u37z7wwzQgEg7qlSq8PCI2bPn1qhZf8bMef4B&#10;QVKZTKFUKRRKqVTm4+s/cPCw0+cuFRWV7309QjO+HaVSmZSceuDQ0Vu37pWfnQAAAMDfCQimAADw&#10;7wIv0FNSUnbv3rtvr0dxcYlcLlfI5QqF4svnL7/16GtkamNh7bTX41Bubp6CQqlUBgYGO7m4lPoz&#10;H7z4j46JGzNukpWti7mV0/bte7OztQZTCgo8PA+YWdiZWzmgYEr8dw+myOWKAweOuLjWrmxqu9vj&#10;kEQiZR9OijfYt+/cGzdxSl5eIf+8ct6KUIjmSR757qAHzCqVIaFhw0ZNQMEUK+eJk2dHx8TRD6Bl&#10;nkurUCgiI6Nnzl5QqbKZgbGVpbXjsFHjAgKDhdnpgEKhOHP6bPv2nZu1bPf+05dy3Tei/hMVFTNn&#10;3mKnKrWtbF0nTpodGBRWIpez/ZDz2FlValr6gIGDXr/SP5hCcf7ipXoNm5la2jdv1T6EE0z58OFT&#10;3XoNrKwdWrftGBIShl+OI8xCHI3BFNGekZ2dffLkyY4dfp01a050dAw+yA2m6BZPEabBvnry5FmT&#10;Zi0NDE2r16j7+YuPQmwgY1coFOgRSIuXLjezdKhVp8kPDqZQXlcEh4TVrNPEyMze0MTWytZ14ZJV&#10;BQVFyIAfYoNYk4m0Y15u3v79h+zsqzRs1OLy5eslJXLsJOyr4uLiTRu33Lx9XyIt3/t6RCwpM9iq&#10;lOTUGTPnNmjQ7PDhE+VqKgAAAPC3AYIpAAD8u8Cr3tzc3Nev3/r6+qEtCP3yY8XHj5+69ehjZGpr&#10;aeO8x31/bm4e/TYXpSonN2/a1Bnv33/kvSmVeccLN/OvX7/GxMaPHT/ZytbZgg6m5OCgDBuaYRMr&#10;laqCgkLPAwfNLVEwZYjmO1PoR4lq2MvpRUZG+ojRE4zMHY2sXS5dv11cXMI8o5SqE3rmReq167cK&#10;1Hem8FBXX/gNDesi5k/yDOHGhvIl42vNeePfxWAfakiihikSpcMv5BGm4IArHhoWPmL0RAsqmDJ5&#10;2h8xsZxgCoNSqQwKDmnTtlPFymbGZraOTjXWb9paJBHxFdN56AzY4zifvLy87t16mFnYN2vZwccf&#10;PVJE9CckbKF6NX1WVtbuPfucq9Y1tXRq3bbL1Wu3iktK2GqwyZjMVdu2bvvw4ZOg47HlklVgE6Bg&#10;yoWL9Ro0MbWwa9qibVBoBE799evXt+/e165d18LSvmXrDkHBoV9VyCGC07m5M4fpjiEIgnCcwMtB&#10;pVIFBASMGDnKyND0j9nzExOSOHVk4in/y2QiHLDcfsi7dUKpVMnlqJs9evykUZPmBgalB1OUSlVi&#10;UvLiP1fgYMoRFExBIwvZTPRq/CcL2z/5r5jm/qEd+g0+e/d51qzbxLVavcqGVkamdl269/PxCxQU&#10;TUJZIJzKRGGzYm3mn6FuLH6htHvxwYjwiNGjx/33F+OOnXu8ePUau4Z74rt3H4NDwqmXoHGiQHxv&#10;EEWoj5fWozQlKwX27V7UC57Qm5LuPXxkbuFgbVvl1OmL6KAOkxIAAADwDwOCKQAA/BuRyxVFhUVS&#10;5h8/8Wbiw8eP3Xr2MTKzs7R1wcEUdsUulyvCw8Kzs9GjZOlNL28DQP+Fl+axcSiYYm3rbGnjvHX7&#10;niwqmCLYk7MbkoKCwoOHj1hY2ZtZOQwZNjo2Fv1OgbvEVzIv5VWXpv6TRn1Uh+V8VFRUt179DS2c&#10;Kps6bNq+u0giwf+uzhqoUCjy8vKFr1blRJGYA/QNDuok+IXCTDLqtzPqHQs+lUmv3rviU+jzRLdJ&#10;3AAWgToVBu94mMrgrSz9rTpHIbgtwsIjRo6ZSN2Z4jJt+rzYOOHza/CfMpls/4EjJma2xmZ2puYO&#10;3Xv29/UP4u71uO9Rpv6k647BtmVmZdVr0MTM0rFF618DQsJpU4myRGHTECAr5HL5+/cf2v/a3djC&#10;0cax+oxZ8xMSkjWdiM0OD49Iz8hg0/C3mpTESsd/4mCKiTkVTAkJxydSwZR3NWrWMbe0a9GqXUBg&#10;EK44e6IS/apMnT/Ol8laGN3ge4P5zOxvX71+3bVb94oVjf74Y35iQiLHjTiMot7Gq8ui/xTekML9&#10;Cvegt2/fNm3RysDQtGatel9KC6YkJSUvWbbSzNKhdt2mR7xOSGUybjXVmas/qnsrLo59BTf+oOPu&#10;HJ+UkZHRs+/v27fvGT9+6i8VTQxNbKrXauR17CQRMuDWV91RuXDiP/gzqgZVE3SUOyMJDGRz0PLn&#10;p89ffu3c7ZeKpg2btr549boczRF0cThZkUQilcro6BIH3A05PZPuN/g8bkoaYY8qNRmdgK0y9r8g&#10;IY6bfP369ZDXsf/818jGrvq585eZ8cvJCAAAAPgXAMEUAAD+jXDWx+o/33/40K1Hb0MzWwtr5937&#10;DnCDKdR/lQoFuiNdqVTK6Dcrv//46UtKaqr63ySp/4uNo37mY+NsaeOyz+NQXl6eTCqJiIx6/uKV&#10;zxff/Px8XDDOurCw8IjXMQsrB1NLh8H8YApTOopuJCUl+/r5R0ZFSsReEUInE+6aCKgv4+Pje/Qd&#10;gIIpZo4Nm3c4f/FqQVGROpRCb1f4+TAuKC4uTkhI9PH1DwuPKChEvyAgC1SqVIVFkpSUNLztKZJI&#10;omPigoJD0zMy5eiRE8L06CGOcnlqWnpkZGRCYlJ+QYFcjvzMfk17Hz3ctyAkJPzDx88hIaE5OTnq&#10;+AuTD+tXhUKRkpJSWFSoVCqLS4qpp+JEygXhIQ54BxUeETFq7CRzGxczK+fpM+bHxSUweQpSontY&#10;mrdoX9nA0tTcvmadxl4nTgt2zHKFIiU1/bOv/+cvfskpqSWoRuoc0L/PR0RWr1HP1MyuQePW7z/5&#10;FhQW5uTk5uejGBazMUMUFxcnJScHBAXHxMRKqLCX0CAO+Mvc3Nzdez0sbV2NLZ2q1268/6AX80sK&#10;Teeh3xzhcrlVUCqVObm5Pr7+z5+/9PP1y8zMFN47QzXNuQsX6zRoYmxm04wIplSvXtvU3LZZ87a+&#10;fgHMnSnqiIFMJouJiX337oO/fyC+C4yTNS+SolQqs7Ky/QODQkLC0tMzZMVUDJQx9cHDh23atq9Q&#10;wWjSxKlR0dF0ZILdbzMRFKVSGRUV8+Hj58jIaPwDHLIs6tXCioSk5BcvXt+4cfvZ85eXrlxp0rSl&#10;oZF57doNfXz9icCE+kQUTElO+XP5KnNLx3oNmnufPCtXKOTyksys7MjImPj4ePxyH8o9iuTklLS0&#10;9Jyc3NzcvNz8goys7PT0jOKSkhK5PL+gAM0YMplEKi0oLNThldVoYvr69eu58xdbd+gUHRN39uxF&#10;E3ObykaWljYuM2bOz8jAT5LWOKKTklN8/PxRK+ShGY/xmbon4M8KpVJaLCuSSKiHK0mjYuLj4pNk&#10;MuE7rRQKRVx8wqfPPsHBaJCyOTBlfv38xadTtx4VDMwtbV2Gj57w8u077i96mFgGfYA9iKbKoqKC&#10;gkLswyKJJCExOTU1nXn/NE1+fn5IWERIWHh+fj6nR/FiavipsbHxCf4BQcnJKYLJjmOtSiYrzsvP&#10;L0bNIo9LSHyP3iMeJZfLS+Ty5JS0WXMXVqhkbmntcsz7tFwuzyvIz8svEMagAQAAgH80EEwBAODf&#10;CLuq5v75/sOHrj16G5jamFk7cYMpTAK0DcrLyzt3/vIfc+d169aradOWLVu2Gz5i9MlTpzMzM3FG&#10;1M98YkeNmWBh5WhnX3XL1l2XLl7644+5v/7apUmTFm3b/jpx0pTXb96xG4DCwsLj3ictrB1MLOwH&#10;DR0lCKYo5HJ//4CDBw5v3Lhl/vxF/fsPnDtv4avXb4uL1XsYlUollcru3n3gtnX7s+cv5HI5+5UQ&#10;qrqFRUXTZs0xtXY2snQ2sXJp0KzdnIVLz5y/HBAYnM1UWbhnVKlkUumnj5/37PFYt95tyZ8rhg8b&#10;PWv2/CdPXxQVSfAeKTMz6+XLN6fPXNzncWDChGmrVq1PTU07c+7CrDnzevcd2KV7n9HjJp84eSY9&#10;PYOTL3oI66dPX/bsdV+2fNXixX/OnDV7yrQZBw4cwiEnXLRCoYhPTDx4+NjsOfNnzZ6/cNGyKVNm&#10;Tp46Y+8+z+DgEOpftpG5OTk5nz77PH707PKVG25bdkyeMtvXxz8iMnLl6nVduvTp3qP/nTv3Bf8K&#10;zYK3+OERkaPGTjSzdja1cp4+U2MwBb8NatLkGZUqm5tbONg5Vlu5eoNUJsNNKpFKP33x3bhlx8DB&#10;o9q069qmXZdBg0ccPuKVmZmFs8rJyfH0PDBixGgrGydTC3s7h2oDBg4fM3bCqNETNm3elpqK3sCi&#10;VCrT0tKv3bi5dNmKocNGd+3aq0/fgUuXr/r46YtMVixaBda2uLj4UWMnVjazN7Zyatm2y70HT+ha&#10;aDoNdwzOjlQulweFhHrsP/jHnPkLFy5ZsnjZ6NHjxoybsGefZ2hYGGe7iE47e+FC7fqNDU2sm7ds&#10;xw2mvHv/vmq1WsYm1o2btPr82ZfKH2+RlTKZ9MP7j25u21asXPPnnytHjRg7derMGzdvi74VJTwi&#10;aseu3RMnTe3Xf3Dnzt179eo3e+68azduFhVJwsMj3N09h48c7exavbKhecOGzaZNn7lo8ZJFCxc9&#10;f/pcIpGwMak3b96t27B58eIVs2bP79X798VLl3/6jJ5Twy1IpVTGxMTuP3R4wpTpw4aPHjhg2G89&#10;+rZt38ne0dXI2KJe/aZ+/oHagynJKanLVqwxs3Bo0LDlwUNe9+7fX7p0Wf/+gzp16t6zR99Zs+Y8&#10;efKUskpx6LDX2DGTJkyeMWb8lElTZk2ZMsvr6PH8/Pyc3Nw7d+6tXbNu1arVa9asP3joSGBgUHFx&#10;ibA8Dri3yIqL+w8YumjJKmlxSWBQSIvW7X+paGRsZte+Y/dnL17SHQDBRI5UqmKZ7PGTF38uXzN5&#10;ysz5C5b2GzBo6IhR27bvfvL0xacvPs+eP3/95l16RmZoWPibdx9u3nmwy/3gshXr7z98EhufuNfj&#10;UK9+w/oMHH31xt1COqiqysjMunzl+qo1G3budN/nvn/23PnDRo7euHmbf0Agnhpxssio6AmTp1U2&#10;tjKxcLBzqta9d//tu/e9ff8xMzObjujR8w8iMTH5zdv3N2/e3X/oyLQZcy9fvpaennHy9Nk5C5b0&#10;HzRiwNDRa9ZvDAwMUiiVqWlotpk4ZUaX7n269Og7d+HS9x/RYBH4Kj0948TJU1Omzfrtt35t2nTs&#10;9/uQXbv3JSQm4gQKhTIzM9PPL+DJk+fnL15atny1h8eB5OSUi1eu/j5gaLPmbXr3HuDj63/+3Pk+&#10;fX6vUauhiaWjkYld/wFDV65cPX/hom07d2dmojfKAwAAAP8SIJgCAAAgCKZYm1k57kHBFOoWEvXe&#10;SeUXEDBr9pw6der37tvfbduOaTNmWts4GxlaNW3S6vDRYxIJ9W/IKlVUdPTwkWNRMMWh2u8Dh836&#10;Y+6oMeN/7dzN2tbZwNDCzMymQ8cu+FkGCoWyqKjo1JlzVraOOJgSwwRTUHQgO+eE96nBA0du37L7&#10;08fPvr6+M2bOdnJybdP212s3b5WU0FssuVx+6/bdJs3aODhX79tv8PMXr6jghsiWD4FuEFDduf+g&#10;ftPWhub2ptbOxlbOVrbVatZu2rFzz7ETp+7e5+Hj4yeXK5hQBiI9PePA/sO9eg1cvWrjhw+fAwIC&#10;V6/dULt2g1YtO165cqOoSKJUqh4/ftav76DatRq5uta2Mnfs1KnH3AWLO3fu3r1H7xZtOphZORqb&#10;2jZs2MLD83BhIY6/oH/4PX/xcq+eAxcu+PPR46c+vr737t3v3ff31m06xCegQAa+Y+LLF9+hI8c0&#10;adJy9er1795/9PcPvH7j9ojR42vUqD9w4PA7d+/jf70PD4tYtnxVh/a/1a/X0tmxVquWnfYfPNqn&#10;z0AXlxoOztXNzGyX/blK22ZYpYqIjByNgymWTtNnztMYTFEqCwsL167baGhoYW7uYGXjPGfe4vwC&#10;dBdMbHzcjr37OnTq0apt51nzFi9dubZpiw7m5vY1q9fdt9cjNzfv69evEeHhe/fsHTxkuIGhuamF&#10;vbWty4hR45atWL1h07aLF69mZWdLJJLnL15MmDitfceuf8xbuM/z4Njxkxwcq1lZOfbsMxA9uQPt&#10;OcV/YaFUKv38A1q2/bWymb2JtXPXHgM+fvbFx3mpBdDBFHRXUUlJyZ0797v36NOkccvNm7b6fPEN&#10;8A84depMj179qlWvM3zEmCfPnpeUoIAd7manz52vVa+RgbFVy9YdgznPTHn/4aNr1VqGRpb1Gzb/&#10;8P6TSkXf/5Kfn3/+/OXu3fpOn/LH8+evAgODd+zY1bBBsyYNWx446JWdk8saJZFIDh/z/rXzbwOH&#10;DD9+8vSVq9c3bN5Sv1ETMwurESNGx8cnvHv3YcGCJZ27/Gbr4GxsatWwYbO5cxdu2Oi2du2G16/f&#10;4F5RJJHu3evZumXH5SvWf/j45eXrt4OHjbawsOvRo++TZy/YHX5xcfHz56/GjJnUtn3ndZvcnj1/&#10;+fbt+6s3bk+aOtPRuaqRsWWjRi0CAoO09R+lKiU1dfnKteZWjlVr1O/bb/C4CZNHj53Qb+CQajXr&#10;GptYW1rat2jR9tz5C4WFhf4BgRMmzzA1tbOwcbW1qbJw8XIUNJHJpFJpZGTk/v0H2rbtOGrUhFev&#10;36E7sLS2HTbp6bPnDeu3+PjRR65QZmZlrVi9rmIlUyNTO5dq9bbvcJfJ0CucuGcVFxefOn2uXfvO&#10;9Ru28Nh/+NNnH+9TZ5yca9jbuTRv3qFt2y6dOnbdvn1XVHTUnr17evcbWK9BC0enWvXqt1y4dNWM&#10;WfOdq9SpZGJnaOa8dPn65GR0D9rbt+/Hjp1Sv26z7dv2BQWFxMTEfvj4eciIMXZ2VTp3+u3chcs4&#10;5KlUqfILCrxPnalZp6GBiRV6f7y1o0vV2q3adB4xesK6jVsePnqSk5uLbzkrkcsPHDj8W49+9es3&#10;r1q1jp2164hRE6bNmNPh165tO3SpWrOBsamDo2ON0WMmHjp6bNnyVb36/N60RWsb+yqVjazNLR2G&#10;jBgbEhaB37+kUn0tlhWfu3i5S9feDRs0X7Jy7R73/b/16m9Q2cLFpeb8eUsSE5Mot5S8ePl68tQZ&#10;zZq1rlmznrWlw9Rpsy5eutKlS3dDY4vKhuaOTtUfP3124cKFSVOmN2raxszKycjEtk+/gTt27tqy&#10;Zevp0+fz8gq4fgYAAAD+2UAwBQAAQB1M6cYEU/Z6HMzNEwRTvq7fsN7Kymbw4KGfP3/JyMzy9fMd&#10;PXaCkaGllYXD1Kkzk5NTqTvU0a9Fhg4bZWHpaGNXZd36TZ+/fAkLDw8ICNq2c49zlRrGxtaVK5nO&#10;X/QnfruKRCI5f/GyrYOLqYX94KGjo6JjsT35eXlHjxxt0qT56NGTfL74FxcXK5XK9x8+Nm/ZzsTM&#10;pluP3tExcXgLJ5FKFy1ZUrGyiaG5bfXq9Y8epV4toTmY8lWFXiV7+uzF9p26m9s4GZraGpraGpvZ&#10;m1o6mls5Vqlaq2u3XmfOX2R+b4LunD927ETduo369h309t1H/FjN4OCQ/gOHmZnb9RswJDw8Et9J&#10;8fDhkx69+hsaWVtZOdeq3XDNus1Pn7709fW/deder36DDIysDA0thwwZFUw9IkSlUvn6+fX/fWDd&#10;eo1v3rgjlcnkcrlUKr11517jpq3CwiNwCCA2LmHQkBFW1g5jx0+Oj0/AT58pkkiu37zdpn1nZEC/&#10;QS9evpFTu/QvPr4bN2+r26C5pZVLtRr1GzZq1qNHv/kLl7Ro1cbBvsqli1e1bYZVqoioqNHjJplZ&#10;O5tYOE6bMVdTMAUZUFS0feduE1MbcwsHKxuXP+YuzssvlMlkp86crVm3Uacuvc6fvxwbn5CSmrZp&#10;yzbXanVMjKx69OyLHVVYUJCSnHL0qNd//1vZ2NSmimvtJ0+fJyUnp6al5+XmyRWKwKCg0WPGVnGt&#10;sWjxspDQsOycnBevX/fo1c/IxNrY1Oao1wl0LwDebvINwzeVvHr9pla9xsaWTqbWLr1/HxYQFFJ6&#10;MIUCJ/v0yadDp26mZtbjxk1OSkymns6syMnJ9T51ulGTluaWdqNHj/P398fFqVR0MKWyoUXrtp1C&#10;wlAFcVkfP312rVrTwNCiXoOmr1+/w6GxkpKSR0+etevQuVWr9lev3JRKpUqlMjIyauz4SdbWTk2a&#10;t37+4iWOEsqKize5bXOpUq1dh67vP37Oy8+XSqUpqanep0/36Nnrzz9XpKdn5ObmhYdHbNm6vUrV&#10;mkbGFgN+H/rixeuUlJTk5OSCggKlUimVSnft2etatcbY0VNiYxPkCmVxcfGjpy9ca9Q3NrUZMXpC&#10;UnIK/pXZq1dv+vUfaO9QddacheERkfglXxKp7NHjZ42btqxsYNakSevAoGBt/UepSk1NW712g7Vd&#10;lSrV6kybMfvx02ehYeGhYeGnzp5v1aaDiamtgYF5+47dfP0CZbJiH/+A2rUaVzK0NDK0XLl6fUkJ&#10;eqGYQqEoLi6+eetWly7djx71pt60pa3hcJMplcrxEydOmjhDKpHKikukMtmzl6/q1mta2cjKwqbK&#10;yFGTwyOjuKeoVKrXb9517d7XwMhm8vS50TFxcrk8P79g/YZNlQ0sqtVoMHrcpCNHjkVGRUskRZFR&#10;kecuXuzYtWclYxtza5faDZoOHTlu7MRpVWvUNbNw3L3vUF5eQWho6NBho42MLH77rX8Y0wcUCsXH&#10;zz4NG7WoWNm8Zct2T54+px8Eo1QmJibv2uvepGVbEws7AxMrIzMbE3N7c2snB8dqTZq2mjNvYXBY&#10;JHrBGnrBVujFS9c6dOpe2dDS3Nyhdp1GS5auunf/0cvXb3fu8ahRp5GJqZ29Q9VevX8/eMjr7dt3&#10;799/dNu2s3a9ppUMLW2dql26elMqlVEvtP767t2H6jVqWVg7Hz16MiEpOSs7+869BzVrNTQwsmzc&#10;uNWVazfwU4czM7PuPXjYu+8AE3NbIyOrtu06LV+1Zu36jT1697Wxc549a0FKampmZmZ0TEz/wcMM&#10;TKzNzOxXrdqUmpqakpJKPWtcW3sBAAAA/zAgmAIAAEBvMN69/9CtRx9DUxtzayd3z0N5RDDl46dP&#10;p06dDg0NVaCnIchzc3P3unta2zhZWzqOHjk+OiYW7yJCQsMGDx1hhn7BUfXkqXNFRUVyFDdRZWRm&#10;TpoyzdjU1sjQslHjlhGRUdQvdKRXrt5wdK5qRgVTIiKj0c8hlIpHjx537vybvX0Vd4/9BQUF2JL8&#10;/PzRYydaWDla2TjfuHFbqVTKqQ3qpWvX6jZqbG7p8Hv/wV+++Ilt93golaq8/PwPn75s2bbztz4D&#10;XKvXNTK2NjSyNDa1MTGzMTa1adWq/aOnT/FW7cPHTz179rOzdd60eUtBIdqj4seXrF6/0dG5pq1t&#10;1UsXr0slUmqnWrJ81ZqKlczMzO27/9YvJjaeetqAPCMza+v23RbWTpUMzDp27P7i5WucyZVr1+o3&#10;aOzsXP3AgcP4X+BVKvRE3q1bdmDnlJSUrFq30djM1sG5uvfJs+yvNpRKVWxc3Oy5C0zMbK1tnJYs&#10;XZ6QkIhd8er123Ydulrbupia2w4fOubzZ5+ExKQLFy8dO3oiOydX0KAsOM/IqKgx45lgyvQ5ccQD&#10;aJmUiqKioi3bdhoZW5lbOlrbVlm8dKVEIisuLn7w8NGqVesfPnxSWFiIn7575869Zi3bmJnbtm7d&#10;0dc3AG2XqSfCnDlz9r+/GBib2lSrUS8wKBhlyzyJMz4x8fDRY/v3HwqLiCwpKVEoFGnpGdNn/GFp&#10;4/RLRZNNm7ehR1FoDqY8e/GiRq0GJpbOplZVevYb6h9AZa51T86eXiyTzZ4z38DI0sa2ytGjJ3Az&#10;UTtjJQrxjJtobGZdpUr1vfvQXTa4OU6fPVe7XqPKBhbtO3YLi0CPLMFlffryxbVqzUoG5nXqNXn2&#10;HP3SBL1YOip60tSZZha2s2bPTUlFdzSgcZSXv3HTlho16pmaW69auSYzI1OpVJ447u1cpXpFA7N9&#10;noeo4YPClEqFMjc3NyAwMDomhgrqoeFz+MjRGrXqGhmZDxk0IjAgiH3fk1KpvHz5St36TRycqr5+&#10;80GFtsry4uLiyKj433oPqGxkVatO4wuXrihVqrCw8KnTZplbOtRr2PzMuYuy4hL0vFUqmOjr59+m&#10;3a8GBhbNm7cLCg7RHkxJS0tft8HN1t61Vt0mu/a4oydoUGbk5xds3LzF2bmmqamtmbndoUPoLrYS&#10;uXzd2k0VK5kaGFg2a94mJiYGByCys7P37N4zcuSYqKhYHOMTFsYB5Y7sj6hRu8GjB4+Z2IoqMTl5&#10;2qy5FQ0sTC2cGzVpf+bcJTn1Ahr8Yy6JRLph8zYHl1pG5k679h3MzUPvgFepVC9evbK2da5Wo2Gn&#10;Lr89e/acee6sIiIyatS4SZWNbcysnAcNGf3q9fuIqGivYyfd3HYFBIYUy2Rbt253cKr6n1+Mlq/c&#10;gH8dic2QSmWLliyrWNnCzMx24qQZubn5OJhCzQmZj588X7pidYt2HS2sHdG7xg0sjIytjE2tLa3s&#10;J02eGZ+YrFSiOFdhoWTs+CkVKpiYmdn/9lu/8PCoYirW5R8YNHjYKCMTG2sbl0mTZ0ZGxqCX3CuU&#10;IaHhg4eONLWwNzG327V3P/UcE9Rqb969696jz7Fjp/KpJ5soFIrYuPiBg4dVNrSoXr3+4cPHlOjd&#10;58js1PT02XMWWto4GRpa9ukz+OnzlympaX6BgTdu3omIisa+khbLBg4dgV79ZuW8bdtu5Cuqlwpb&#10;CAAAAPhHA8EUAAAA/DQH5bv377v26GNkbmdh4+J54GheHh3CYJMVl5QUoWeaUj/sV6oKC4uOnThl&#10;Z1/FytJ+1Kjx0TH0m3QDg4IHDxlhYeng6IRe9CChAg3Uel6FftFj42xmbmdjW+Xu3Ycq1VepVHbj&#10;5u0qVWuaW9gPGTo6IgoFU9BrQZausHeoau9QdfDgYStXrl21at2iRUunTZvRqHEzS0t7c1ObS5fQ&#10;fRZ4d5eTk3PvwcM9ez1fvXojlcp4dROD3XhnZmWFhoffuftg7dpNXbv3sbR2MkAhFWtTc9tJ02bn&#10;5uZlZWXv3LXP0am6k1P1wYOGrl2zbuWK1fPmLZg8cWrHjl3tHaqam9odP3aqqEhCPVxWtXHzlgoV&#10;jA0NrUaOnCiVoU2pXK4oLJKcPnfRwaXGfyuatG7968NHT+m97rVr9Ro0NjaxbNCo2YKFi+/df5iU&#10;ml4il6elpuXlI+eHhoU3ata6soltjTpNnj59gc3GG9es7NzN23ba2LtWNjDv0bPfu/cf8cNT3n34&#10;2KZ9Z0trJytbl/PnLslk6PGRBeihnmgjJ3QEA84zKjp67ITJOJgydfoc8m0+bDCloKBw+aq1lQ0s&#10;zCwcHJxqbN2+G79JNz8/Ly0tTSqRYh8rlcpLV642btbKzMKuddtO/gHB1CYOBVO8T52qUNHY2My2&#10;eq0GgSGhODEurqSkJJt6Nim+d0mlUkVHo6fwmFra/6eCyfqNW7KzRYMpSHK5/N3793UbNjO2dDSx&#10;cuny2+8fPvnoEkzBBUVERNSp38TQ1Malam30iBnWKqUqITFx8Z/LrWydjU2sJk6aiu+yUSpV3qfR&#10;TzYqG1h26tIzIioGvwnl69evn318XKvVqljZrHbdxo8eP6N+cVN0/sKlqjXqmVs59u47YNmyFfPm&#10;L5w2bcbYcRPate9ka+tcsYLhyJFjExOT4mLjOnfuXsnA1M6x+pu379l2x8+uxZ0HB56kMtnRY8fr&#10;1G1obGQ5ePCIAOqxJpi0tPTho8aaWzpUq1H/zz9Xrlixdu68xWPHTRk0eKRrtXq/VDC2srJbt8Et&#10;v1By/vzl2nUbGxpbd+7a6/mLVwoqZ/w4Z1+/gLbtOxsZWbVqhV7wzL7hRQB2VHp6xsbN2xycatSp&#10;39zd83Ah+vkbZahK9fjJk2bN25lbOhoYmP+5bHV+AdrPBwWF1q7d0MDIyszcZoPbFrzDDw0NnThx&#10;yqbNW6l3AwtbWQDOfNfuvWaW9gvmL167zm3V6g0rV65duGhp+05dKxlYmlo42TnWnLPgT3wPDiY5&#10;JW3ClBlW9lUtbFwPeXljY1Qq1RcfPzvHala2rq7V6gQH0X1SqVRGx8SOmTC1kpG1Y5U6m912UT/r&#10;U+bl5WdmZhUXF8fFxvX7fYihme0vlcz3uB8sLKIfoULd6CE/dfa8kZmtsYlNkyatX71BTcn2c5ms&#10;ODUt7cOnL8dOnJo4ZSa6ScTAwsDI0sDQwtLK8fLVWzJZMboxSqmcNGXmLxWMTU1sJ0ycIZHKcKgr&#10;Lj5+5h/zjEysbexcFi9dkZWNorFKpSo9I2vajD+sbJ2NTG3WbdiWnZ2Lgyn5Bflh4RH087+p0F54&#10;RPSAISMqVjavVr2+l5c3FehByszKnrdgqZWNc2UDi7nzliQkJqGQsEIhk6Gi8ekSmWzg0JHG5nbW&#10;1i7bt1PBFLFXmwMAAAD/bCCYAgAAoA6mdOvZx8TCwdK2yv6DXng/z1sfo8/oiFQq+eLrd+iQ16DB&#10;w21snXAwJSY2Hu89/AMCBw0ebmXl6OJa8+Lla1KpVIH2ZujEV6/fV3GtZWZpb2HucPbcRfzs2Nt3&#10;7lWvWdfC0mHosDGR0THoFpiPn/r0HWhu7mDvWK1vv4Fr127cu2//wUNeXse8T50+c+7chSuXb6Sk&#10;UO+hoMxD+chkOTm5UlmxTut5XDFmtySVSjMyMkNCQt3dD9Zp0MTQ2MLYxLp1m85+gUGRUdETJ6GH&#10;O1RxrTV06MhdO/ccPXr89JlzFy9euXb95u079x/cf5yUmILvBlCpVJu37filgpGRofWECTPQDxeo&#10;f9yWSmWXr91yqVbnvxWMW7bu+ODhE7xpCQwKHD5ytImZZWVDMysbh7r1G/X7fcDqNevfffpcXIJ2&#10;kjfu3rW0czWxcq5dvzn+qQhuEBX6pVLRXo+DDs7VK1Yybdm6w6MnT3HA6u37D23ad7KwdnKpWvv5&#10;i1fUJoh996rQDSzYE1HR0eMmTDFHz0zRHEyhPJaTkztu4tRKlS1MLRxq1W1y7sIVlRI/xYTuIQUF&#10;BV98/Y56nRg7flLVGnVMze3atOscHBJGnY02Xd6nT1esZGJible9VsOgkFBsA2uMSqXE/5eekXH3&#10;/oN58xehGIeZzX8qmGzcvE3LLTb4xqiOXXoYmNiaWDo3b93l7n30AFptwRTO02fv3rtnYeVoZuXk&#10;Wr3u40fUk2vpzaMqLT19zbqNtvZVDAzNe/f+/dOnL7i3nzh1CgVTDC27du8dGR1LuRrdBPHFxxcF&#10;UwxQMOXho6eqr6rUtNTlK1YbmdjYOVbv1ef35StWr9+4efuO3R6eBw8f8TpyxOvAgcNPnr4oLCp6&#10;8PChc5WaRsaW1Ws1DKacwzWV/kghKy4+duJk3fqNTYythgwZGRAQhLfxKpXKx9e3WYs25lZOteo2&#10;mT5j7tJla9as37J52+7d7vv3uB/YsXOvp+fhj5990jMyN7htt7RxNjKx6dlrwIcPn/CeHD9rAwdT&#10;jI2tW7fuGBxSWjAlI3Pzlu3OVWrVox5EUoiezUz7LzAouGv33uaWjhUqms6bvyQvv0Amk8mKixcs&#10;XGxgbGlgbN2sRbuIiCipTHrz1q0hQ0e8e/sRV1BYEgdcaFZWdvuOXTp07DZz9oLR46YMHzVpzPip&#10;02fNnzJ1dvXajQyMbMwsXbp06/eUujkIzxjpmVlTps22cahuYe1CPRwqD7/e6PWbd9b2rpUqm86f&#10;u1RKPQEKEx0TO3bClEpG1tVrNT5w0Au/FYt6CA7y1Jv371q2/tXAxLZCZYv9h47jV63jVlAolPcf&#10;PbOwcTY2tXF1reN1/DSOYrCzFg7pFhQUxickPnr4dMKk6da2zoZGlv/zn0qr1mzGUR6FUjllxpxf&#10;KpqYmtj+MWchPasoFIlJyfMXLjE2trKxc1m2Yg2KllINl5OT98fchTZ2VYxMbFau3piVlcMEQBBf&#10;0a+6SgKDQzw8D0yZNqtxs9aVjSyqVa/nffIsMx2qMrNz5i1camXrbGBgsWbtpnTqVil1DhTS4uKB&#10;Q0cYW9jb2FTZsWNPKUMMAAAA+IcCwRQAAAA6mPLm3ftuPfuaWTlZ2bqiO1PoYAo3mSopJcXd8+CY&#10;sRNGjh63bp3b/PlLqlapYWFuyw2m+Pr5Dxw0zNraqWrVOpev3pDKZOzLPr/4+FevUdfUws7CwuHS&#10;5as4CHL//sPatRtYWjkOGz42igqmvHr9pmu33mZm9nb2VTe5bY+JjcvKys7Jzc3Lzy8sLJJIJFKp&#10;jI2ksNsq/OsGrfsvBu7bRKl8qD2+MjMz+9BhLyt0f4pVo8atX799HxIaNnTEWGNjmypVam/YtCU1&#10;LS03N7egoKCoqEgqlaL77UvQI1TYTaPbjp0VKpoYG9tMnTYH3atBHZfJiq/fvFu1Rt3/VjBuhYMp&#10;9HGZj4/vilVr6jdqWtnAtFIlYxMzKxtbh86/9fQPRE/6OH/5kqm1o6W9a616TZ9Tu0HcICr0TiLJ&#10;/oNHnKvUqFjJpHnLdo8eP1FQQYrX7961ad/Jysa5Zu2G795/ZHxCnafZM9gD0TExEyZOpYIpTlOn&#10;/YHerES8/gfvt6JjYpu3am9oYmNq4fhbz/7BweHYpRKJxNfP/8DhoxMnTx80ZNTq1evXrtvYqHFL&#10;E1Obtu27hIbRz2el7kw5XamyqbGZvWv1Bn4BQTgGwzUmJi7uiNfxKdNmzp47f826Tb92/s3Uwu6/&#10;FU02b9mZoyGYgg+mpKb+MX+RgbG1qZVz9dpN9x86XoIeJ4xeSyxIT0NZ7uODXuF89tw5YxNrazuX&#10;qtXq3L/3gA1MUO9qydywyc3OwdXA0Oy333q/f/8R/wzEy9u7Zp2GhibW3X7rExUdxw+m1DYwsmCC&#10;KV/j4uNmzPrDwMjKwbnm0mWrY+Pi09LTMzOzcnPRO6ELEPmoY6tU569csXesZmpqW7VmfRxpIsFW&#10;yYqLj3ufqtegiYmJ9eDBI/390XOd8btun798Ub9eEwsLxybN2/v4BiRRbyPOpMZRbl4e+l9evqy4&#10;ODU9bdmqdWYWDsYmtt169H9L1YsdsL5+Ae3adzY1sWnT5tfgkFBUY8LtbJNlZGRu2bqzSrU6DZu0&#10;2n/waBEnHhEeEdGjV39zS8eKlUxXrlxXUFCAnoKEHhz7rGqNukamtjY2zoePHk9MTFy+YuWqVevQ&#10;3R/UicKSOOCOdPP2HSenas+fvkhISIqJjYuOjYuJjU9ISAoJC1+1bpOxmb2xqX2NWo09D3hJZei5&#10;S9QzYhQXL19v1rKDkYntqDGTExKS8E9vlvy5vGJFwx7de0dFol8YscTExI6bOMXAxLp23eZHvU4q&#10;qKgBflwxuunm2dPGzVrjYMo+zyNsMAU3xMvX72zsqpiY2jq71PI84KUkgin4bhD0QiKpLCIyesTI&#10;caZmNv/f//efGbMW5Obm4Qjp9D/mVahoam5mv2DRMnpWUSqTklMWLlpqYmpt7+C6YtW6/PwC3GR5&#10;efkLFy21d6xmZGr754q1mVlZ7FSZnpF5+er1GTPndO7a+4858w8c9BowcHilyqY1azU4c/aCOpiS&#10;lT1/4RJbO2djY+vNbjuysukXPGOw82XFxQOHjDCxdLSxcd22bRcEUwAAAP6dQDAFAACADaa869az&#10;r4WNs7Wdq/v+w+TPfF6+ftulRy8npyqTpsz09fNPSUl99OhJg/pNzEytR41WB1N8fP0GDhpma+tc&#10;vXrdK9duoj0ME2v48sXHtVptQxNrR6fqb999oO51lz148KhO3Ya2Ns7Dh4/l3pliZoZuYJm/YElC&#10;QiK7u2N+6UD/ydhPw42wkOB7OookkrS0dOpHBOpbEvCmRqFQ+Pv5N2zQtGIlU3RnSkBQZGTU+InT&#10;jIysraydZ81ekJiUzCRn90JIKB9qs74FBVOMTUxsp02fy7znVFVcXHLz9r1qNev9t6Jx67adHj1B&#10;P/rAdqKfGmVmPn3xavHSZQ0aNzM0sTQwNK9U2Wj12g0KheLhkycWNk7mNi7Vaja4cfM2e9bXr6gW&#10;Bw4ecXSp8UtFkw4du7189QbHTV6/edO2fUdrW5fadRq9+/AZHxQ6goCqCHoz7sRJ0yysXUzNHadM&#10;nR0bG0emUyrRI0JPnj5jamFvbOHg5Fxjz7796HXFKlVWZtbBw0dbte/sUrXOkKGjb968k5iY9OTp&#10;03btO5mYWv/aqVsY+mkM3UYnT5+tWNnM2MyuSrW61GNukAW4hQoLi27eutOn/8CWrdpv3bYrOCQ0&#10;PiFh5qy5FlaOv1Qy3bp9T26O+qXdfOsQUpns+s3b6Bmrlo5W9tUnTZ0TF5comp7p+SpfX98hQ0am&#10;pKY+fPTY3NLe3MrR2aXmxYuX2R6lUqkyM7PWb9hsY+dsYGjWr9+gz1988e1IXsdP1KzTwMjUpnuP&#10;vlExcXij+/XrVx9fvyrVahqZWNWp2+TBo6cq1df4hIRZc+YaGltZ2ThPmTozPp4eL8wmFoUDlVSn&#10;uXTtur1jNTMze0vbKujtVIzxzHt91RQXF584eap+g6ampjZMMIUKS6m+vnr9ul69JpaWji5Val+7&#10;cUupUskVCvxbMPxUXXzXUmZW1obN28ytHE1M7dq26/royTPaKKrefv6B7Tp0NjO1bdumE7ozBT/L&#10;lAAPHxRM2bbLtXq9Rk1bHzjkhV/vhQkMCu7craexma2Rqc2pU+dlMhl+Gk5ubt7wkeMqGVqamNgN&#10;HzH+2vWb48ZN/Pge3x2jrd9ip8nl8tGjx/Xq2V8qlZXIFXIkZYlcUSJXSKSyh4+fNmjUqrKBtaWN&#10;67QZ82KZCQpFHPILvE6crNugpZ1zjZVrNly8eHnegoU16tafMGZSaGg49TIv9RiPiYmdMGmqoalN&#10;/QYtT3ifYT2A///V27dUYNH2lwqmG9125DM39GGfvH7z3tLGycjUtmq1+mfPXZHL5alpadExMfj2&#10;Fm5IRalQyEvk27bvsrV1+r//93/mLViGgilUf5gxZ36FiiYW5g4LFy/Ht/gplcrk5JRFi5eamtk4&#10;OFZduWpdQUEhzik/v2DR4j8dnKobm9ot/nN1ZiYdTHnz+m2Xbj0dnaq4Vq97/MTZ+ITEmJjYOfMW&#10;/lLBsE7dxhcuXmF7e2Zm1vwFi2ztnU1MbNy27RS9EYwKpow0sXC0tqmyZct2CKYAAAD8O4FgCgAA&#10;AB1MefXmTbeefa3sXG0dqu12P5BDPUmRXUP7+vo3atzKwNCsYdMWfv4Bcrm8RF7y8tWr2nXqm5nb&#10;jB4zQRBMsbOvUqNmvSvXqDtTmGX602cv7R1dK1Qy7dS5Z2ZWlkqJgin37t2vW6+ho2PV4SPGRUah&#10;YEpkZNTESdMsrRzNLRxatu5w/+GTkhL0CFt6z0lviNS24S1EYHAwvmeBVzcO+IzUtHSPA/tj4+LY&#10;uzbwt3iT6ePjV6t2PUNDizHjpmbn5mVkZK5d72ZmYW9q4dC6XZfb9x5QTwKloznqgA4VplGpvm7e&#10;ug0HU6ZM/4MbTLl15361WvV+qWjctn1n6pW06J6CkNDwuMQkOXqDSUlmZubL12+mTJ/pXKX6f3+p&#10;NHT4qGK5PCEpqUnzViYW9i6utQ8ePkrvcKmoTUFB4Z59nraOVSsbmo8cNT44OFSuQE8Yefn6VZv2&#10;HW3tXeo2aPz67XvdgynoZpDY2EmTp1vauJiYO0yeOis2Ng53DGbHhx4yqVQqIyIi2v/a1djczsLS&#10;cebMeUkpqfj0t2/fdf2tXyUjm8Yt2l+4fK2oqFChkL949apth19NzW06d+0ZFhGFf/eEHkB7/mLF&#10;SmbGZo5OVWq/on7BJJeXKJWKkuLie3cftm3X2dLGZfL0PyIiokpKSvLy8+fMQ0/ErGhovm3nPvbh&#10;r8JqMD8ySkxKWvLnSmNLB1Nrp6YtOpy7cJnqP8JTcMxAKpWMHj2+d+/fpTJZckpK85atjUytHByr&#10;7vXwZPsaflXN8hWrza3sTcysZ8ycEx0dK0ebX8WRY8dq1mlgbIaCKZHRcdQDR5DDv/j6VqlWw9TC&#10;tl6Dpg+oXwxlZmVucttiaeNgYe3YsnX7K9dv4NAGHh3cbv323YfatRqaW6BN+NqNbnQ3ooxnP2BQ&#10;YOvUGRxMGTBwpK9fgEKBHtODH7jTuk0HKxsXa9sq/QcNi02knndLBYBwMAVnVVQk8fLydnCsbmJq&#10;V616vYOHjkmkxQqlspi65SogMLhdh67mFvZt23YKCg7Bj8Ll+hCDO0B6Robbtp3VatZv1KzNgUNe&#10;+M4UduA3bdmuUmXzdu26hYSG44P4ISknT5+1sHU2NrWrXqN+774D12/YLKVe4iNaEAu+RyY4JNTV&#10;teahA8fwe9bxAEF3f6CaKsMjI0eNnWxgaG1q7vBr556PnzzHD8TF4z4vv+Dwce9a9ZrUqN2gR+9+&#10;s+fNv3HrdnJSMvVMH7qrYBfFxMaOm4yCKQ2btDqJfg5D24A/JCQm9R84zNgcBVOmzJiTlZXNtpdC&#10;qXzw8IkRCiHZtmzdGT8z6Iuv72EvLzT7cQIQeHQpFUq3rTusbRz/89/KR4+elEgkuJlmzUPBFEtz&#10;x4VLUDAFT4RJyckLUDDF1tGp2spV6/KZYEpBYeHiJcscnFEwZeGSVRmZWSqVMi83v0/fAZUNLH6p&#10;aDp7zoJ86s6gtPT0OfMW/FLBqF79ppev3FAqlfgpRanp6X/MXWBr72xqbuu2bVdWNn5VszCYMmjo&#10;SBMLB2ubKhs2uVF33FC/KBQZlQAAAMA/FgimAADwbwfvapRKFEzp0qOvpX1VK4fqO3Z55uTkoqU8&#10;cyvBmg0bK1Q0Nrd2aN6yfVg4erlvYVHhyVOnLS3sLSztR4+ZGJ+A36Sr9PXzGzR4mL29a7Xq9S6h&#10;Z6agl/6WyNFDQHbv9TQ0tjQ0sjx54ix6U2xxsUwqvX3nTu06jZycawwfOT4iMkaJnpVYuHPXPpcq&#10;NSytnaxtXQYOGfn+05cS6i0weIMTGBwSFR2DNw90FGDS9GbNW8+ZtyAaHaf3OWRN0dNqc3Onz5p7&#10;8fLVIupRkcwrO9D+RCqTeR48ZGxqXa1Ggxs378rlKMxx6879+g2bG5vaWtu6Dhwy6s37T/g+f5xh&#10;ZFR0ZGRMcTF6VKRKpVq/ZdsvFU0MjawnT/1DLse7VvSWn1t3HlSv3bBCJZN2Hbo+e47uNSgoKNi4&#10;ebP7/v1Z2dnUU1nRHR/RsTG9+/b/7y8V5s1ZRJVe7LZzu5GFtYNLrT/mLiySoLAU3oBnZGatXr/J&#10;2AK9DfogesBNvgIHU968bt2+o42DS90GTZ6/eotfsCp0BAF2I/qZz6TpFrZVjM0dxk+aRb18mgqm&#10;0PcVof+GRIYPGT7W0MTawtrxjzmL4+IS8X5PIZdfv3GrZv1mFYxs6jdpfeXaTXz89t27zVu2NbOw&#10;7dHrd+6tAZeu3ahY2cLEwsXWvtrtew+Z/JWZmZmb3XZY21a1tqs2e+6ihAR0U0lSSsrI0RNNLOwr&#10;GVns8TyUx7zdSVgNBrlC4R8YOHLcJANT9AaW/gNHvH37AZfLRC1oVCrVYa8TdnYOy5evRu/lLSne&#10;umO7oYmZtV2VqdNn5RcU4tsfFApFTGzc9FlzKhma1a7T2Nv7bEEhekdVSYn8sNexGnUaGJnZdvut&#10;b0RULHqnEuqoXz/7+jpVrWFmZV+3QbO7D58o0Auti27fvduoSQszSztrW6fuPfvcuXdfwvlVSGRk&#10;1KNHz7Kzc/Ly8oYPG2uIXh9TtXbdFrfuoh8cMT9TQk/ZiE9IDA4JK0EGlJw6fbZBo+Ymprb9Bgzz&#10;8UXvbMY9XSqTTZww1dTM1s6hqp1TtQlTZkTG0A/Bwc8qCggO/fjJp7ik5MXLV23adzY0Qu9m6tl7&#10;wLMXr/FYUyqV9x48atqivbmlY/uO3WLj0BOmRd2OE6elp2/csr1azQaNm7c9cBgFU6g+iQbGrr0e&#10;9k5VHR2rnfQ+V1hYhKNGuAni4xPb/9rd0NTa1My2RYvWr1+/Y5tGWAwD9QMr1LtWr91Qq3bD4KBw&#10;9KMbah9PVR59VihV2dk5u/Z42tpXMzVzqFq9weYtuzKz0NNYFQplbl7+mw8ftu7cs23XnqcvXkVE&#10;RqampUllMso3zG051J0peHqZOHVGZRObRk1bnzpzXhAvkMvlBw4ddXGt8YuBefOWHUNC0G/ZqJdT&#10;oXt/Dh49/t+KJuaWjn8uWyOhfpz4+s3bGbPnPH+JJgGqojjAiH6JlpiUPGzUmEoGRr169Y+IiEKV&#10;pJ7WPGfh4gqVTC3NHRYtXYGjdQqFIik5ef6ipcamtvZO1ZevXEv9zAeZXVhUtHjpCkeXmsamdouW&#10;rM7IzPr6VeUXEOhSrY6RmW3FSmarVq/HfSAxKWnU2AkVKho3bNTiNtXHsOeTklOmz5xjY+diam63&#10;ecuurKwcOfFwWblCMWT4KGNzBysb16XLVmN/YbjJAAAAgH82EEwBAODfDrsIfvz0Waeuve1datk7&#10;19zgtjOD+rdTvMJGcZB9e3/5xdDM2t7OzmXpsjVv3n28cOliv/4DzMxs7OxcBgwcfvfew7Cw8Ly8&#10;vC/UjyaqVK1dtXq9YyfOFBbSr7eIjIpu3qq9qZnN2rWbmX9HVRYVFZ09e75atTrOLjUHDxsdEhaO&#10;Hyvg6xcwbPgYK2tHG/sqDs7VuvXqu9f9wP37j27evrNuw8ZeffrfvfMAGyaRSP6YN9/I2NzEwsa5&#10;So1tO3ZR23hhNdmapmdkDBg0rHXbX8+cvZifj57aiI/L5fIrV2/Uqt2wRs36Bw8dw+/skMsVSckp&#10;K1avt7JxMbFwsnWs0bXH77vdDz559vrxs1cb3Hb0/n3wuYtXi6hnbapUqj9XrqtYGb0aecz4qbIS&#10;tBHCr+24euNu1Zr1KxmYtW3f+dGT57i4TW5uQ0eN+uzzhb37wzcgoEnzVnUbNPr4ET3fVKFUJqWm&#10;DBkx0sjEsmWbjs9fvsYZKlWqzz5+fQcMcXapvmbNpoSEJCrAopArFXcfPGjRsq2jo2udug3vPnyM&#10;/6lZ6AgCnG14eMTosZMsbF1NLR0HDB7p4+cvlUlLSkpK5CV5eXkhYWE7du5r0qK9sYl1jTpN9rgf&#10;TM+gf0GAY1J37t2r27hFRWNrM2unISPGXr5648rVa2PGTnCpWsvSxqlz156379wLDAjMyclVKpWP&#10;njw3NbM3MnM0t3SaMXPBpSs3j3gdu3r1akJi4u49+2wdqphZOnXo1P2o96knz55v3OzWuGkrUysH&#10;Mwv7P1esu3T1ZmhYeAlyr4ao2devJXJ5UHDIoiUrXKrWsbZx6dNn0JUrN3Jzc5l9MiIvL++Q14n6&#10;DZubmdvcuHkX/9IiLiGxd9++lQ1MGzdu8eAx9Qxa6haDF6/etP+1q4Nj1RUr1sfFoxdR45s8Dh45&#10;VqN2AzMLu26/9Y1LSGACAV8/ffF1rlbbys6pfsPmd9Ejh5VyhTwxKWnlqrW29k4WVvbWto5Nmree&#10;NXfBHvf9ez32z1+4aNiI0Zcv30QRHJXq1Zt39Ru3NDR1Mreu1qR5x33uh4JCQhKTkwICg909Dy75&#10;c5WffxDeVF+6fK1xk1YmZnaNmrTd637ozbuPN2/dvnbtZmZm1svXb5q1aGVqbmvjUMXOqWq3Xv3W&#10;bXI7cuz47n0ekyZP7dyl+5UrN6jHwWRt3rLD1t7V1MLB2r5a5269N2/ddeio94LFy9p06OLkWsvC&#10;xqlm7Ubep876+vgVFUmE7hYGUxrWa9J66869+OchSqXywZMn7Tp0rlqt9u5d7hkZGfiJyEy3UUok&#10;0o1u2ysbmJma2UyaPD2Pet2M9k6Lz3338VOj+s1mzppXJEEmsdt4JpiCbq558vxV2/bdzCwd7Ryr&#10;9+wz8MnzVyi4WSI/dPREsxZtq1Sts2TpqrsPHn76/DkgKCgsIiI+MSkvn74jj7UwMCj490HDTM1s&#10;GzVp6X0avaFcYE9GZvb0WXPMLexNjG2273ZnA2RSqbTv70MqVjL5/fdh0dEokqhQKp88fdaoaasR&#10;oyd++uwrK8bhG0RScuqKNeucXar36T3g/buP+Jm4mKnT5xgYWtrYOM/+Y4GMejQ1db9M3PSZ8yws&#10;HR2cqi1auiwH9W1EkVS6eNkql+r1TC0d5y76Mz0j8+tXVWBQaO16jSoZWlSqbNah02+Pnr568er1&#10;yjXrXavVMTSyqFmz/o5d+/wDgpJT0LO0g4JDR4wcb2PnYm5hv2a9W3pGJs6ZW2WVSjV+0pRKhpZW&#10;dq5duvW6fPXG/fsPDh4+HBSEHvYEIRUAAIB/CRBMAQDg345cLo+Nib1+48a4SVMdXWtb2LqaWTg2&#10;adZu0dKVZ85cSExMwVuf6Ji4Vm3a/7eiYWVDCwsLm0YNm/8xd8Ha9Rtq121oae3o6lqrdev2mzdv&#10;T0xI+vj5S7/+g5ycqtnZuXbu0vPQkRNPn788eepUrz79W7Ro73XEG7+mF72bMzJix87dffoOdHGt&#10;5ehUvXrN+uMnTLt375FEgp7t+uHj5/ETpzi61DAxszMysbKwtLN3dK1Zt+HYsZNfvHhVQN01gN/F&#10;s2TZsgqVjI3MrKtVq3P48HFN/6yN996paem9+w0yNLayd6jSq9/AtRvcjnp573H3HDt+cv2GzYYM&#10;Gf3k0TP8AAL0Qx4FegRDZHT0yrUba9RpamjqUBm9ydXO1r6KU5Va3XsNvHTlVkZmdl5B0cMnz9Zs&#10;cKtas0GFSqYGhpauVWovW7725s37MbHxL169HTdxqrmlfWUDMxtr+4kTp75997GgsNBty1Yn5yq/&#10;duqydcv26zdveHmfGjhseL/fhz59/kpG/yM59lLUrD/m1qrTqGevvleuXA8NDX/0+OmU6TPbtuu0&#10;dcvO+PgEOXUfQWJi4hEvrzHjJtSu18DJpaqra/URI0ZtcdsaGBgodARBQUHB23fv/lyxslqtur9U&#10;MvlvBWNrO5dfO/cYMHD44CEjfx84rGOnHvUaNnesUqNF286r1rr5BYYUFCIX4dPxv+EHh4QMHz2u&#10;gpFFRWNrI1Nrezvn7r/1njN3YaMmzQ0NLUxNbOrVabJ+nVtaWrpCqcjIyBw8YvQvFc3+84uRCfUM&#10;nQ6/dj9z5qKsuPjV6zedOndHzxaxdXZwrNqiVbvFS5cPHzXWwsr2v78YODvV6NK1z7Pnb7UEU3A8&#10;Ra5QpKalXbxybciw0S6uNZ2dq3Xv3mfBgj/dtuzc7LZ99vxFbTp2tbZ1MjO3HzFifFpaOt45y+Xy&#10;L76+o8aMc3at0blr94sXLgUEBF27fnPI8NGNGrdcs3ZTVFRMSQl6OkdYePgRr2N9Bw5xqlrTzsG1&#10;dr3GM2fNvXD+cmBg0JGjXiPHjrO0dbSwdbR3cJ0wcdqVS9eCA0OKS0rCwsOX/rm8eo16JmY2lQ3N&#10;jI3Mzc2t7Oyd+/YddPvuw9zcfPxTCVlxyYs377r0HGBhV6uyoZ2VdZXq1RvWqdusYaPWEyfN/PjR&#10;V4Yep4oMjoqO/mP+Ihs7V0Mjaxu7Kk2atZ04aeajx+itQLJi2YuXL/v0G2Dj6GpoamNgYm1iZm1u&#10;YWNt49Cx82+XLlzNLyhUoDf4KqJjYpcsW+3oWsfY3MnEwsnKxsXZtVb3Hv0WLV3xa5ceVrbOdes0&#10;Hjp81O7d7rm5eUJfM8GU1PT0Ves32TrXcHSt27Jtl8VLV7l7Hly0dFnHLt0HDR55/drNrKws/EMh&#10;dc+h4kGfPvnUrNPQtUrNG9dv45/hiI5ftlkDAoP27PVAzyQ2sW7XrvP2bXuuXL6ZnpGF+4OKunUl&#10;JTXt7IVLM/6YX7VmAwNjayMTWwtLp779Bt+59yg6JmHMuEkm5raWtq72jtWdXGpVr92gZr1G9Ro3&#10;a9y0Vedu3SdNnHLj+k1pcXFubq6Xl1f7Xztb2DqamFk7Orn2/32Qu7tHgH9ASUkJbRIVu4lNSFq8&#10;bFWVqnWrVq3jeeBodExcRETkyjXra9RqOH3q3LCwSOrd4Wg437v/0LV6HQMji/oNm0+eOmv3vv1H&#10;j59027p9wJDhrdv+umrl+tCQcPR0XhQMKn7y7NniZStdqtU1NLYxNrauW7/J2nVuL168DQgMWrdx&#10;S806jU1M7YyNrerVa7x48bLnz1/HJSScOnOuTfsuZpaOlQ0tatdrumnT9vfvP2dk5sxbsLhCJaP/&#10;959KFSoa2tk5t2zTfsr02d179KlU2cSgkomrS42RI8cfOuR14sTp6TPn1KzT0NLGycTUumHjFjNn&#10;z331+i26bYe9OYr6v8s3rlvaOVWsbGpsbOlarWbnLt03b9qWkpIGwRQAAIB/DxBMAQDg345cIQ+P&#10;iLx99/61W3cuXb9z8cqti1dunr90/dS5yxcu30hKScXPdZDLFZ+++I0cM6FJ87a/Dxx25szF1LTU&#10;kJDQ2X8s7NSl14wZ806fOh8XlyAvkYeEhq5Zu3HdOjfP/UcWLP5z6MjRk6bMWLZyrffJsxERUfgm&#10;DhxMCQoNO3fxyuVrN6/euH3pyk3vUxcOHzv18vU7/K+yJSXyxOSUy9duLl+9YerMOdNnzd28Zeez&#10;Zy9SU9NKmH+exfvJ6Ni4UWMm1KnbeMmi5VpW8/hYcUnJs5dvPQ96/bly/aBhYzp379NvwLApM+bs&#10;2O3+7MWrzMysEvW/CeNdoqpELs/Kyn756v2OPftnz186dea8FWs2Xr56OzY2Hj8RpkSu+PDZ99T5&#10;SyfPXjh+6tyx42c8PI8cPHri5p0HEVHRn774nbt41fvM+ROnzh47cfbo8VOPnz3PyEQvY7548crm&#10;LTsmTZs5dsLkZSvXXrl2MyExGVefsRn9G3tmZtaLV2937fGcv+jPJX8u37DJ7cjRY58/++Tn5bNP&#10;fsnKynr3/sOTZ88fPX324NHTR4+fPn7y7OnT5wmJSeSDSwXk5ec/evJ0n+eBHbv3bd25Z+uOvdt2&#10;7nPbvnuD284Nbjvdtu/ZuW//8VMXXrx+m5Scml9QILjtH29ii4uLn798M2Ls5Bp1GjVo3GLxohVf&#10;vvhlZGZs2LC5U+ee02bMPXf+SmJiMt5OU0Gi6JXrNg8cOmbarAXHvM8Gh4RRPwBRFhYV3b5z9/eB&#10;Q5s0bzNu/JQbN++kpaU9fPRk8rSZs+YsPHPmYlh4BP7Hf/JlQyzszz1kMll8YuL9h0927No3bda8&#10;nn0Hdfj1ty7devXqN3D4qPEr1m28ceteUnIq+wwRquOVpKSm3rpzf+Wq9ZMmT/tjzvwVq9a4ex58&#10;++Z9Tk4OvtlHqVRERUffun3vyo1bN+/cv33nwa27D67euP32w4eomJjL167fuH335p1712/dvX7z&#10;zrWbdx49eRYbi34mU1JSkpGZ+eLFq23bd0+aMmPMmEnLV667dftefHwifo4vHRFQoZtrUtMzbt95&#10;vHzlpoFDxvYbMHLR0lW37zxMS8+gAkk0CgUKhRw5fmrxijXu+4/6+PlnZmax9zUUFxcnp6Zeunpj&#10;wcJlAweP7Ndv0AwU8bkSn5goldIBOzy6k1PTzly4MmbC9A6de/UbOMLzwNGwiKiomFjPA4e9vc/6&#10;fEFvO8rLQ0+rEfqaDaakpW3ftWfUuCkbt+ycNmveyDETZ81ZuHnrrnv3HiYkJsnQW73wbTucnkMd&#10;ycrKmjhl2qDBIzKz0ItjRIvAqL5+VSgUPn4Bp89eOHXm/Jlzl457nz167OQJ73PUs3voMY7yzMl5&#10;8PiZx+Fjbjv2rVizcfK0P/oOGNatR78Nm7b4BQSdOHmm34DBDi41zKwdDUysKxmZ/1LB8JeKBr/8&#10;YlDJ0MTA0KSKi+upU6fzcnNv3rx55Oixs+cvXbtx687d+3fu3n/w8HF4RGRxsTqYgl+TnJuf/+LV&#10;+w2bto+dMHXmHwuW/Llqx26P16/fUb+XZG7gQnfGZV67dXed2/ZRE6e379SjTYeuvfoPmjz9j30e&#10;Bz99/pKdnYPCLrjtStCAOnz8lPfZS95nL3odO3342Olj3ucev3j12dfv7MXLR4+fPn7y3LETZz0P&#10;Hfc46PXq3Yf4xMTrt+4e9vL2PnPhxOkLh71Onz5/5eNnX4msODk1fdduj46dfmvWou3kqbOfPnuZ&#10;lJx81Ot49dr1u3bvtclt28PHz9++/3Tt5p1LV29cuX7r6vXbV6/fPn/pqvfpc599/VFv4QdTCouK&#10;Lly+Nnb85NFjJm7bvvvjx0/UE3NRKFBs9gUAAAD+gUAwBQCAfzv4JydSmayYetNvcTFWsVQmk8pk&#10;vE2mXJGVnR0aEZ2ani6VSlUqZUmJPD09MyEhKSc3j31dsay4OAe9xThfIpHk5ecnp6ZmZmbm5udJ&#10;Zei5kmxuVIZyqVQqk6GyZbJiqVSG3zfMfP9VoUS5FRYW5eXl5+XlFxYVsU8Sxet1HO9QKBTJKakf&#10;Pn5OTUvXshPD4N2yVCorLCzKzslJz8jMyMzKzs0tKpJw96jc9PgRoSVyeZFEmp9fkJeXX1BYSD2h&#10;EyXDz6hAeVI1oYQqIqHqRj1Zo4Q5joRe7ExtLNFDOoqLi4qKcnJzs7Kyc/PRq2oFpbM2oNKLkMGZ&#10;WVm5eXkSiQQ9Z5TxJ96WUj/JQY+nwaDWLClWMO8N0QJ6M6tMVlhEISkqkkiKJJLCIklBURF1EL2N&#10;WiYrxs+4ZX8oI8gEOyE5Ne2Lj39gYEh2Tg5+pmxefn5KanpOTh5Va3V3UiiV+YWF+JXXqPNwepqs&#10;uDg5OTUqKiYjIxP/K71MJqNe5pvP7MnJ8oXQmzoUUkGekUgkuXl5aRmZ8YlJickp6RmZ2dk5BYWF&#10;bGCOOQuhpB4bXFBQkJmZmZaenpOXV1QkwWEgtgfL5XLcdSlnI6ejAYQeSqtQH8YNUVwsQ0/VQRXE&#10;AYWSEtSauXl5Obl5BQWFuOMJK0C7VF5QUJidnZOVnU09N7QEvz2KC/qxjFSaX1AgQY8pUce5GEvR&#10;D83y8wsyMrPQu73z8qi7Wji3h+BwgBI9ZiUzKzsuITE5Ja2Qqm+JXF5QVCSR4nmA7WxCsMckUml0&#10;bGx0bFxBIdWls7NR7SgPcwe+8ESlMi0tfcDgoQf2H2GfT8xNIwB3MzyIZNQ0JZFKccW5aVCfKS6R&#10;SKSFEklBQWFeXl5Wdk5GZhaaqWSyIonk5euXPXr1b9q8Q9dufX7/fcjAgcP69xvYqnV7YzNLI2Oz&#10;yoamI0aNycjMlMlkEokEv36Iac0SfC8Ypzh1/KuoSJKVnZ2anpaVk4P7DLcy+K6Z4pKSoiJJTm5e&#10;ckpqbHxCSmo6nn/Qw3nQDSy0s5RKFAtDNaX6D5pVkDHoT2oGo2YYNGfKJFJZUZGkuBi9IIlOQ001&#10;6FvKctzriookSSmpUdGxuXn5OHF+fkFcfHxaWlphYRHusMivxcUyauooLimWFdM5kI2C+1VObm5O&#10;bk5RUZGceioWkQoAAAD4JwPBFAAAAPWmS70tYA+xOy4masD552V1GvQ32uMxfxKon+rI2ekJEzHv&#10;62ESMIZwXuTDhg+4q3b8N3cbqR0mBwTHLrX9GtPzLOHtaalvxcSvJvsHdQ71aFf1NhPBKZYDYxqT&#10;C5OY86/AnDyECHMjEGsLETimCnPA4Hzw00TwMzUFGeOnw7CJaSgnCOpCn8D8kz4Bm1YrVK/lnoZt&#10;oLPHryIW3CuhToqktpwIB7B1E5yiCVxv9k82Z25cg4QxFj3PlE5J3o/DqaOoX3B5uHGoPswkVifA&#10;OdDW4P/DxTH/U493Xtb06TT40TDUM155sAkEJ6KnUMvlN+/c+7VTtxjqkdKlBkN5Y42DSBoWTlPi&#10;x00/e/5q0pTp7u4HwyOiMrOycnJQSC8nNzc5Le3QES9Hl6qVKpu07/BrbBx6ZC9+DrcAojjerIn9&#10;xza6ICltPOthxizG/XQJSExK3syDG1LgZSYIo07FSm0Ve6I6cMkYQN/gRp/MORFbJKyFus/Q+TKZ&#10;CZMBAAAA/2AgmAIAAMDfiQm2BfzVMecwfZx3hDrIi7IQiGYlQF2ehmTcBHhZz+79BF+JIsyOQXQj&#10;yiJMzd8pCb8rDeockbM4BXIQS6mLozDcZKIIT9CM8Ew+OA2zkeTB7rZEgin4uGZnkgfVSXWAeyJj&#10;gOCYMEPh1wy6pNGElgqSBrDgb5n9sYaUugRTaLRkIgL3sDA9AU7GtL0w2kGmxuGBpJSUnn0HLlu2&#10;Gr81SSQlATdbllLTYIOkMtnxk2cbNW7Vp+8gf/8g/BRhHHvA79+RSKVLl6+oULHy4MHD8qn3RnGD&#10;QSyC4jD8FPg/wjQilvHRJa2YRdqgbREc1Jw/Cdcqxjbh6cIUAAAAwD8dCKYAAADoAbloFjnC/4dz&#10;MkG5w13WC78rjbKdBWhC3RCMU8vWMmU5p7xhgy7CL3445WKGLpnQbVVaMlH455L3z/Chgikh4REj&#10;x0+pVavxh/ef8O0RwmTlB7bt1Zu3Xbr1MTaxHzZyfFh4JPp9lryEuslDgZ4qTL2lac6ChZZWNvdu&#10;P9QWwNIMjkYLj4rB95iuaIiY6YSgOPrPMmcHAAAA/LuBYAoAAAAAAMAPRSKReh463qx1JxNTuzHj&#10;JlPPYEI3XAjTlR84cHDxytV6jVsamtnXrNv46s276CU1/Jtobt9/VLdRU+/TZ/GDUfSNdAAAAADA&#10;vwcIpgAAAAAAAPwI8P0qUplsweKVJpZOhlZOZhb2585eZH/HJDyh/MCREd+AwF59B1YytKxoaNGw&#10;WdvDx0+HRUQmpaaGRERev333j3mLh44c9/79JzaS8h0NAgAAAIC/ORBMAQAAAAAA+BHgAEVubn6v&#10;/oMqVLY0NLYdOXJifj79aBJh6nIFF61UqT58/jJi3CRrx+q/VDIxMLKoWqN+6/Zdu/zWd8KUWRcu&#10;3UAvO2ceUCPM4m9Iab+2AgAAAICyA8EUAAAAAACAH0paRtY+j8M7d3hkZGT+yFtAcFnS4uKAoJBL&#10;V28cPOp94MiJW/ceRcfEo7cy089y+b5hHQAAAAD4ZwDBFAAAAAAAgB8KDmowCL/9rnBL5b7YCX36&#10;ng9t0RH9PEK/nErs/hPmsdzC4wAAAABQTkAwBQAAAAAA4IfCfd+z8LsfAgoz4CfPUq9V/3leaqNH&#10;BIQbRhG+RA0HU36SOgEAAAD/TCCYAgAAAAAAAPwc6B4CgWAKAAAA8JcCwRQAAAAAAADg50DHEAj3&#10;Bz5EGIX3AQAAAAC+DxBMAQAAAAAAAH4OyhZMYc8QBFN0yAkAAAAAygYEUwAAAAAAAICfAzICUmpA&#10;hAypQDAFAAAA+P5AMAUAAAAAAAD4OSAjIDoGRCCYAgAAAPxYIJgCAAAAAAAA/EyIRkYEMAfVLwDi&#10;3qICr0YGAAAAvjMQTAEAAAAAAAB+Jr49mKLXW5YBAAAAQH8gmAIAAAAAAAD8TeBHTLShYzIAAAAA&#10;KBMQTAEAAAAAAAD+JkAwBQAAAPg5gGAKAAAAAAAA8M8CwigAAADAdwaCKQAAAAAAAMA/C7gtBQAA&#10;APjOQDAFAAAAAAAA+McBwRQAAADgewLBFAAAAAAAAOAfBwRTAAAAgO8JBFMAAAAAAACAvxUQKAEA&#10;AAD+aiCYAgAAAAAAAPyt0DOYomdyAAAAACgdCKYAAAAAAAAAfyv0jI7omRwAAAAASgeCKQAAAAAA&#10;AMDfCh2jI0wyHZMDAAAAgO5AMAUAAAAAAAD4p6GigCAKAAAA8J2AYAoAAAAAAADwT4MOpgAAAADA&#10;9wGCKQAAAAAAAAAAAAAAAHoAwRQAAAAAAAAAAAAAAAA9gGAKAAAAAAAAAAAAAACAHkAwBQAAAAAA&#10;AAAAAAAAQA8gmAIAAAAAAAAAAAAAAKAHEEwBAAAAAAAAAAAAAADQAwimAAAAAAAAAAAAAAAA6ME/&#10;JJiiAgAAAAAAAAAAAADgJ0RJSaUS7uT/zvxDgilKBrqRxKXki0ygRWz+ZTsdVCbxB57w279KXKv+&#10;GunaA6mEWij1WyQyW+0SzZZM9tNKaLoIxFzCF+ME9QcxacyQYwnvz7+dtFYZV1t4iv5icye/+nYJ&#10;KkAm+O7iu07Eh2VGrCyNlNobhSeIozEH7VUj05e7OO1cOoKzyNzKrFINKOVrDejbgYXniyO8EnF8&#10;qIczNSF2stgx2gBBwcIagX5+aWpfLZCZ/Fhhi7VYTp7yjxGvzjoPPRin3yAu5Ldi4vtb+Hf5NYRo&#10;bvyyRYBgyk+GUqnMyspJTknDSsJKTktESk1MSk1ASqGVyIg9gkSlSU5F6TninhWfmIyUwBc+mJis&#10;zlYkcyZ/riUoQ92lLogvTcXxjOHkgD5z0iN7+PXV4CsRY5ishKUTNWXy0VKRhNIdyBGbVUJynFbR&#10;LhJYpa4mKaIsSomU2NIpa5HBHOM5VVCfSOYvFMf5qMfSYvsw1Y2xqM7MimosTnupm0bYObktzqSn&#10;zlU3Oiu1YdwWFzYW3dvV44VjOWUekxXfD+pCeXXh1oJxL7do+rM6K7FMNIjrJWGbcirLTyDoh9w2&#10;ZW2jeldsQnJsfJKIEpJi1T2QNV5QnNrtbAfQKqKBShFdBDdnYe/it5qGGYDu2yKjlVMQPpebIW8q&#10;xjMzOp6alJyanJzKztVIqenahPOhjcQWkpVlLGGciaspnn8KltAPhAf4BQmHNiHuSBFcIxip5yXO&#10;COXkzOsJ/CHPfEUaRghPVrSSUyhvcHzO9gGOS9nMcf5MKWJ+4EmQrJRLWykOZM7VIsbDTG4c12mQ&#10;uDF8S8TOoqThLCoNx2+aZxhNonMQrDc4BrO9hZpM4hMJJcUlJNEdSXjd4VSEnz+vFLHEYlMxr0tT&#10;hfIUn4BmA6qnoUHHDFXU5QT9itOpSIdokQ7p2b7BOA2LmoeRlzjrAUFzs42rHo8cCb2KaiGolEjt&#10;OF9hh4tcWAVexVcT9gqSGBuXGEMrgSN0BLc+1QH4kwmTIbkKKlXcivOHG1c8mwlf6Vq6+nRNmdBm&#10;8EQmwMWROfDHAndS5UmkLTSIlyF32tFNYhOOsBMyltDrCkbCscYV7tv8hQdvfqB6Phbhf3XtCJNI&#10;RwkuuHS9mEbhdGBB/nRKXq3pc/nuFSwnxFLy+wy/z3NLoauAayEcd0Jxv9WUhpuSc4Q327CzNNME&#10;6sGrlrpdxMVvO7r5eI7lit/0wrIEE4WGgthS6ILIocSdTpm5VN2pBI2iTdyGTkpmViOpKalpRUUS&#10;1dev/5iAyj8hmFJcIr999+m+A957D3jvO3SK0el9B0/vO3hq74FTe/af3O3pvcvzBKvdnid27/fe&#10;s//kngMn9x48ue8glf7waffDZyidRjp0GuVz8NTeg6f2HDi5e7/3rv3qHDiZeFOZoGQoH1ToaZTb&#10;odN7KeHP7J8oN5yhHvLehUqnhCpC1WX/iV37vXdT2nMAVYTSKUrU5/0ndyNxzqWETqFSUjaf3nfo&#10;zL5DuNZneHZSpmLtOcgxhimUEX0cZYjyPL334GlUQaqOVDW5iWmnCYR8yPmAXbrngDcjpnZUjXZ5&#10;eu/09N7pcWKH+3Gs7e7Ht+87vn3fMVr4uMfxnR4ndnogCxm3YAt5opqMbuW9B1Ghuz2P7/I8ttMD&#10;aZe7F5KH1y6PY7s8ju/yOL7b4/guz+OoFkwHoOu1/wTHctyvGA8zopzDLRp52/3QGY/DZzyOnPU8&#10;cs7zKNL+o+f3Ux88j571OHLW4zAS0zPP7ENietTB06h7HzhFNTTyDKd/on6Cj7MewK0j6JaMzgja&#10;nemlqIK8zoM7PBovZ9yPUJYfPefpdR7p6DmPo+eQhSgfpqa4uMNUenTKWbUOn0Xl4g5D9y6qIryu&#10;Tncz3L1p11E20z6hbEA6etYDGUB9QPljd2FHcRqdnR+4YxN/RfUxdSekxQ4uqj/jHuhxYofH8e3u&#10;x7bt8+Lr2HZ3qgeivodaAQ8QtgfSfYMZfeqGoOqCesJhqi6UOI5i6kI3PaqFWmK1QzPYEbaBqDbC&#10;vcuL/sCW4kE5CglbQs2ZlCu8d6OOhLo9Gg7ux3a6H9/ljv7c5aGe/fYeoObPg6fcUWc+7YF1+JTH&#10;4VPuWIdOuR866X7w5L4D3vsOnPA46L3/8OmDR88e9Dp76PiFwycuHjlx8Yj3paNIl4+cpOR9+Yj3&#10;pcPelw6duHjo2IUDXuf3e52j7FTPyQKxXcLjyBlPqk/uR2edP3Ds/IFjFw5SOnDswv5jF/Z7XcBf&#10;UVIPNLrDqHsFzvnkHjQtUDrIDGqe2+kEzETHuUZQM8ZOj+OU647tYIT+xMf5PkQOZIa5xxHcGejr&#10;Ea412zRYTP88geRJ/Xf/ib34T/wZOdx730Fvd6STHqgh6Kqx894+qiuq/+RewuiJizlOdS1kDCV8&#10;lVTPRey8Ibx4qS8Qe9iuRc/ngoEmvCKoD3L8uQsNK+4UR00O1BSHhxVz9TnFzifqKYWexLA9VMNx&#10;uhD+zFzsBBdcNLWqr1mc6xpeFez0PI6Em5URc5mmraVOZC4QnE7L+g3l43F8h/ux7fu8tu09unXv&#10;kS17DrvtPuS2i9YWpMNbdx/Ztvfo9n1eqC9RpexGrY96ERJbIzwVqCvITmLEhVUt7PATOz2P7fA4&#10;tsPda4f70R37jm7fe3Tb3iPb9h7eugdpG9beIzv2Hd2JLpHHdnkcY23gNNwJKkPUOntxG+G5lP4s&#10;bGhaHNuorkL9SeWmvuwyonoF6hhofKGrP/Lbtj1IW/ccRZ/3em3f57Xd/dgO1G1O7t5PT8K4S+xE&#10;DkczObOWwLM3Hqd4hFLuZU1Vu47xtibR3uYuxqjegrsK1T3wbEDZ7LVlzxG33Yc37zq8edehTTsP&#10;bdx5cMOOgxt2HGC1ccfBTTsPbkbd4PCW3Ue37kFnbd+H5xO81GHqgqVeGjEXqb2sjm6lhPyzD/uH&#10;chE7LzG57WQ6P3aUiITHmarxxR7EkyFnGuQKj268vkKiRg36k2piprnxgEJjircm4c4be6nW2Ucv&#10;7PG8qp5aqen0NG4gZm3DLOmphZwgQ+azemLn9EBuuXTP557O7TlUx1CPeu5Vhr6C4O5BNyJzvdin&#10;FmopdTviTn4Ea8uew1t2s0JH0Cig+j/qJ3gUUL0F5Uw1MdOxqYHGzBLM5oXdRolNILQ3OK2JLcSf&#10;cVPSjlI7gfEePabUnqQcrp6O1Il5vYXxAC2qOGaRj3spVRfmWiPYNPEvGcxVQ20b1QdQZ8bTOO51&#10;jG28nkAbdmwHGlPIw9j/brvRRL1516HNO9E4FQgd33WYGrlHtuw5ytcRt91qbdlzdOteNFqpxlIP&#10;H/wBz07MWEZTHJ43CB2hCuIJJ6bEDH+qO1FNxlyt1KJXfTvQzEB1tr34KnB0+z5WuFNhcY/T2rHP&#10;C8n9KKtdHl579x93P3DC/eCJg16n/QPC8E02wi3935N/QjClRK64dvv5pp0nNuw8vmmP9+a9J932&#10;ntqy7/RW9zPbPM5s8zi71f3sFvczbu6n3fadctuHvtpC/Xer+5mtHme2eZ7Z7nl2+/5zOw6c33ng&#10;/M6DF5AOXdh58DytA+d37D+3Y//Z7SglSo9FnXUWfUWfeH7XwQu7D17E2nXo4s6DF+ncONpx4PyO&#10;A+e37z+/ff85SiiT7fvPbvNUC+fMTcB8hWq0ldIWj9P4w1ZkDPUt/5TtzCl0Mo6oIs4xliOrdh1C&#10;omrNFaoUsvYAypPJ7TRXW5AlSChbjzPbKAPY/27jWi4UVU26pmeReymbd3iiz/SfPJ1janR2q+dZ&#10;5AH3M1vcT1PNenrzvlOb9/K175Sb++kt7me2eZ7DoquMao0qTv1XKFRNVK9TW/addNvrvXn3cbe9&#10;J1e4HVy4et+WfWe2oH6FtNX9NNW1UO9CotqF24K81qS8sYP5L2MD3WeQ82n/X9x96OLuw3wdor5F&#10;Or+L6ZC4C9E2My1Oe4ZtYiy1GTjZ+R370blkt9xFNTeTM5WMNpXtSGe3eZzZ7oG6PdVG53YeQCYh&#10;y2lrL1FCfX4HNytGuLJ0Z6OHGHdEUH2GUwvUr1ALnt7qTnd17tDA1afHHdV7dx26sBvrMP1f1KVp&#10;j/Eb+uD5HYwzaa9SzUE5k+mWpNiuiIykx6CbO5pSSNGWM63ADMxzaCipLWEMY+yhWpmui1pMBxCv&#10;i9qx1Ac2PdUuuGn2IF1COoK0G4v6atehi7jpUc7c6jNdaIs77vMnt+xltO8kOwrwQNjueYbpEljn&#10;8YcdB87uOHB2+/4z2zxPb0P5nHTbe3L9juNrth7d4Xne3euqh9dVj+NXPY9f23/i+gHv6wdO3Njv&#10;fWO/93XPE9c9j1/zPH7N49g1d68r+45e3ksZTDUozpnt+bT4nYGqNVVZpKOX96IcLtN1p3opV8hR&#10;eAJk3ci4l1sEPX4PnEM2UGlYUfaw3QM5hBU9Y+NuzIqZP6nryBk0AeKs2DFCdwaqW+LMUbsw41o9&#10;wNWf1SWig6cp0Z+3e5xZv/PEqi1eWz0u7Dp4CdUCz4fqKZEaoZTU/YfblzhDjOif7KREz0W4C/Hm&#10;QM4VjXKU+sInHGV0LaiLAnUtoEccmmnZyqLaqSc6/kxLDTF8zVJfgLZ6ogslvlzSV0z2ssIdiXSj&#10;o2/p6xTvuom01eMsJXzwNB4gbvtObt5Ly41agdArDXd0iaRSYgs5RjKTGPYGNe+h9G7oWua9eY/3&#10;pt0nNu4+vmHXsfU7Ke04tmHnsQ07j2/cdXzzHm83NBLVA5BeijB54pmBalNevUhhF3E6D/LtFveT&#10;bvu83fZ6u+09sXnPiU27T2zafRwbs2HnsY1Yu45t2n18857j1H+912z1Wrp+v9veM6jWe09RazBm&#10;lcWIaSx8RWYcwrQ7Z2WFqsMTNeWyrY/GDppgTzGzE9UE6Lp/ctNe7017aG1GopqDnpDpVsDjgnOJ&#10;4eagFtOI6omO35lZnaHEPUK3r7qfY/txodSlgeozdLfZtOfkxt0nNuw+sX7Xcax1O4+t3YG0ZofX&#10;mu1Ia7d7rd1xbN2OY+t3ndi423vTnpPIQrSUpa+PaDlEZY5WRNSiCF+J2KXRJuQcqovuOcm6iBI+&#10;Ti2ZmFUTldvZrR7nqOWN+qKsSewikFkWUnVkhBpLfYRqNVonKdF/bsXCc5cnmhu5a8UdjNuZHito&#10;BTSxsFJPzngiPaReJKDPzGVUfTrd6ziTCZs/fYRuPvXiipmB6cmKltjMRv3JDk88zTKXe3bypJZA&#10;VOfEnYTbiLgf0g2K++cedTtu3O29cfeJjbvU2rTbG4naDdGT0j5qFOAZidr44AUVPW1S04V6+8Os&#10;CZnVEZ5AmJU5M1rxMETad3orMwy3uOMuxK7cmH0KR/SFCUswcBiH0yOFM7rdmLowYrsrM8firQEz&#10;4VN9UtAPsQFoAkdTELV6V28l+N4WGfV0xakejkYu5fw9eJZGwhP1uh1eauGpeyeVAM3nJzbu8UZz&#10;FDUYKeFMaFFHuCORMpsZWVR1mEUm5QQ0ddAdgC92dOP5kFci5T2qP9ATI9VGnGsibhqqmqi4k9RE&#10;Sl2S9pzYtPcEvjzxdQJ9xQgfdEMXKeoKsvf4ZvTfE257T2zZh+S278ROz1Of/SCY8pOh+vo1Njnv&#10;S3Dqp5DUz6Gpn8PSv4Rl+IRn+ERk+EZk8pVBK5wS+2dEpm9kph8l/6gs/+jsAL7QwSg6ASt/5r/U&#10;t7QCorJpobPwiRzRWbHKRGKy0ku+kRl+ERl+kVj0QZwVK3V6dUo6PTZbUE26stG0eX5RmUicEjke&#10;o+XDETqiLjTLD+WQhT4g8U2icqYdiJyQFRBNCTmQltB1AqmtoluWNgO3LNO4dIOihkAi2pQRKj2b&#10;toH51i8qyzcyMygu9/6b8BNX3wbE5PmGZ9KZh6NC/dh+xXU1zyrht5wShW5nFYgVw4g9Qidgzcau&#10;oyUwgBTlf3SiuqwYRmyVqZZiRHWVCE43oz9z+hi37agMA6nc6C4k6JBUYsLn6tLZU5AD+d1MWLS6&#10;4lRvoQ3gCVuCPyN71H5j/iROoXod32bGHkJs/0/3CU/3DUf/pRWBpLacNpipLOVwZBvHPEKsW2ir&#10;mBEhbGjsCt4pTIfhlsVXDiO6dzHtpa4Ux+HskXTfiHQ/Wsy3dMfg9QRBWVQ1kavxaPKJyHzyMfbS&#10;fb+3ASkhCYXBsXnBcbmU8oLj0eegWFY5QbECO6mmZJte2LU4vZE6JSgmG2dCKyYniGMbv/PTnuf0&#10;T43DinG4UELDqM/8CU39LTu+/FnhbwXZ8gcF3/OCbsA1nh7FeBLzQx0+59mXhGtPQj4EZ4TEFwRG&#10;56ivU8zVihW3Bbke489CfL/RrmMqrmnUCJqJqSN/tqcTcIY2Uxw3jbDd1WdRQ5u9itFfca5l2O2c&#10;s7hFUJXCw4FUgGCs4cRsKfxJA6fH9vBPQcLmEZc5ylTGXWjcUVPKl7A0rnzC09Ccw51bxKdBVBB/&#10;PPKExybTBFTtmGpS1aF7JjvzY3sok7ANSHhmCIjJfvEl/uI9348hGf6ROeorI19UH1BfjukrMlN3&#10;sa4i2k84/lHPV/ToEFw4+GJs0Cx04Wav3dRnzkVH5KpNdBXx5lbPLWxZzEBmzeMupdDyNTzjS3g6&#10;ElrQUh/o6wuqCGk5bb+wymhJxhU/MblEoaYL3DqodlQdqXUss5bTMLQFOQstERbNSLAupcQOt+gs&#10;7uKHvlThdSkx1nhdRXAi0fOptQFKJhh66lHMbVCuuN9yiuatgnBz8zIXFztm8Z9qt1ALWg0S+4pa&#10;lDIrEN4amLhY8JblamOYjspZHtAXX6b3cqrMVJzblFp6hXr4kGLXZvR6jDOyqIZWr/PFKi64DtJV&#10;w86kq4mPq+cTdiXGVI0SZypmZkLujIr7DM8n9DUlMoO7LWJGLmc1SE2Y9H6ESoyXTAJpGqGiYrc8&#10;vHK5uzDsHPIskYHJ2TzScxfbIanjKA2vOtTilrO+5YiXs3q/kE6JHeDpvpEoE/+ItKw8mUr19Z8S&#10;S/mnBFOSMiWh8fmhCQVhiYVhSYXhSUXfWxGUNB3X9BV5UETJxJHvIE1G/uViHYiUTEib5YWMOPlw&#10;ThGVWA68gzEZxc8+x52++SkyrSQssQh1MKQigQhj9JBoBUsRkZ7IlvUGKQ2JExlxExNHIpCEZkTq&#10;UgWx1hS6Qrwu6q+05UaKPEtE2iqr8QjdDWipXSdITNpPGslXpMCZZRXOhxXvW6EHkJhuwPW5oC64&#10;6TmtX3p1JKzCKUWkSN8GpV59EvQpLDMqrTgiRRLJFSc9JZ7NhBkcJRcSRQs9oNEhgj5Q7tLWPWgJ&#10;qyPqajGRwyQ8kRLucqwnkdvTbr6I+BKeHZkiFbsYscbw2l2bJYTD1ce1J9NdQjvFLCHPKm9p7Dnf&#10;Qbyrv9hUQ0pT16LGhTB/sjrcGqk/C/uhmNCgo4uISpN9Cs249jjIPzovPEkaniThSNDTRET0Rixh&#10;jTjVFEvJ8ZVw0KmdQ5aih3Tte2RKjshsw5PYdYVm8VwhPF1MuqQkPCxM8B1VZk+Sp5NHeCKzFRV5&#10;iqYiuN9qyYQQ6QRanEmb+pMczupkGns4v8OQ3wpL0UHabBaRmM2EE4QiG4KzMizVddq/pROQ+TOK&#10;TEarDlqC1QixOMESrkwYgzWZIV5TXdLrULvvLH7/0b1xOXXkrR/YilPXmjyJQriZ/zvzTwimfP36&#10;NTlLEhKfF0LFU7DCykuJlMiD3G91keBELdIlTakSlEuKtFBLYh3Euv1b/U9apauF+YyIs/QSawZV&#10;kcg02bPPsWdufYpMLQ5haifoZuhzKbZpFWlDGSTMNj9UozQ1FuM93p+iogsN1yyhebpLWBENIk8k&#10;bNDPEl6tyQ9CEV4VkSaDSSPLLJxbGXLmpmc/a8pHy0HyOCPe8i6UUlhS0ZvAlGtUMCUyVRZOXXTp&#10;y7Y2CUtklM+KKJ1REkfkt3wR+fMl2gnVfwp7SJlEFEqWSx7RJHZhnVT0OiDl5ovwz+HZEckSvNQW&#10;llLeEnWpaGcrXVrqTibWLLLFGTGLRfSB/PZbRdpA2iYUVTt6JokvTbw5hyN+od8iNMqEmWOh/COS&#10;JR9DMq4+CvSPyuX8kwMWUTVSZJuKdGbiCE/q6pPzMEe6Lk7Iq7xapP16icyQWFdQYmwmmljD5VuQ&#10;lTqlQIITRTNB0mCqRpE1JaVXYvJc9r9iIjttqSIz+RZpy5B0FyGRpue3uJg4PUS7NGdCWlJWEdcy&#10;rkiflFnfnC3TAbQEC0oTc6UgM/9BEjq//KWhKyKpk5GGCSykPoRjJdIf0CUjsSC3EIIpPxmqr1+T&#10;syV4smAbkpw3Qd9VrNvpD+zg+TsrLCE/KlX6/Evc+Tufo1Jl3A7G7WY/Z5cTTm2Evt3yiMSCiCRx&#10;kYl/gJA9hMhk3yp8PRAuHcidBnEiI8pvxL/0apTQtzw/J/HqSFZfk7jp2c98C4WtSf/JP0t7oSgB&#10;MpLeU4UnFb0LTL3xNPhLeFZUqoz6Fwz2n7gpCevOqz7pyVJsINwlIoG15aB8jshv/wolFb0JSLn1&#10;IgzdmZIs4S0cvz18oKFdsG8FCUQ72w9TaR2D7HsinbAMIm0gbRMVs2YlphfNCsfi973SKq5BGoeG&#10;sIdHpkg/hWZeexwUEJVL/QO4hv2JMJ/ylOCiphax6CfPJaVveo7KUk2hzaVuljhnlZ4VX4ITRTP5&#10;O4rbXYXS0LfJTHQVGtRUQ1NXN/z5mzLkthHZ3KVLOA8Q4qfn9wehiN0v78j3k87/7PGN4nQJcqrX&#10;T8zkpr/l+qb/oUJzO9U9+L2ICaAT6UuRYDyGJ+ZHJkEw5edD9fV/k7MkeL4gWxH01+gHzLxlEn9I&#10;axeaPlAw5XPchTtfolJl+CJEJPsbSONV89skvkwhFuL6+LwsIkv57oWi7s3sW0SlYSOttgpdiXW8&#10;nBO+1cHP5SCyLP3LFXogqfBtYMqNp0E+KJgijUgqjEzmqZSKE/nrKjIrHXITGl+6uJtMTSLPKhdx&#10;ikA9kD/9JhW+8U++9SLMJyI7MrmIinQwTv6m+tIiXafJk+RXosm+XdyojYjIzoAk2v00dEW9RBqg&#10;c3112ynREp1/dKi4BhEGRyTmYwn6c2Sy5DP1M5+A6FwcRiF+Ovfjdkp/rXRsVn2F98Dk8X+VuKOG&#10;6JmlqfS+rRZZqFBacyMt10+C+IWY9Iyk4MmBkwNZqKgBpDFkYv2l0Vca/CmeWGeR+SDxWlA97Udq&#10;EHF1EFwmSrFcRJrTk1X44eIvWniXFfE1DFkLLaKCKfkQTPnpUH39mqIhmMJvP/oI2Q/KJrKLaBJ5&#10;Lkgg3a+R5LmCq6yO+ZAiskVXIDaYEo2CKWUJyn6LSCNJkWd9PwlLF1xIynZRIUSWq9EA/UXmWVbx&#10;LzPCYIowvdAS4W5NiwjflpOfSxFZFikyJT8ToR9KC6bwVzBEcUT+uorMp6xZCWvEE38JIi7yrHIR&#10;pwgtwZTwLDqYkliIxA+m/JzSdB3/JpGdgRprgu5HSf2ZOEVnkQZwzeAfFLYsakrhvogUMf+gniYs&#10;TrziOkidAx1MoaQ2mA6mPGKDKcJpDYdR2NzYRhRWVkwaPfOXSuhYfUTm9lOp1FGm/VtBMl1S/giR&#10;vVqke5cm8lx9MiFdXbqIMIqYiOEvrrJGQ8p8IkekN0Skpz/1E9lkaglDJ7pIp+VZGURarqdI5+sv&#10;ct0iXMCQ5eouCKb8pFDBFCkZTCGbkGnIbxKZoV4iM9R9VfGPEemWn0R8O9EiNTpV8uJL3MW7PlGp&#10;qI+JVkRQKbK+ZRBpm3aROZS7yEKFlwFS5Ck6izRA3Ab9RWb7DSIvNuKdhCfkHO6VmAyg6HydJjMv&#10;L5Fl6SVOVtgP1PApRD/zeRL0JTxTh2AKlrac/xIRfUB7Z9DWN0iRxZVWKBa/FPWOGikiqfBtQPJt&#10;XjCFUjm6VFNcprzyZ6TdS6WL7E6UiF6nUeS5pUsXM/gJeI1LbWbIAIpIDIXT7tx4B7dEJkhES2iG&#10;JpFV4JiKgilhmVQwJYduIHSWhtmMyEFfEZ3/h4q0hyNmFOhTTbKIv1CkeZpFBWTZKv+0IjuzqMgT&#10;9TpdeyaESM/rJ13jKfxkZD7lJLJqZJU1inRjWb3KE5mPBpGTvO4STm7fVWQdv01kOzIi1y26hVF0&#10;sxkHU3IgmPKzIRpMIduP05DfJDJDvURmiPMkD/6DRbrl5xHHzjIGU769NUmrShWZSbmLLFQ4b5Ii&#10;T9FZpAHiNugvMttvEHmx4V14NNqM/PMvCKZQH7AfyhRMEdvvkab+WBF9QLQzaBebvrR+UrZCucGU&#10;hPyIxMK3/vxgyg9zaXnnr4uvtInsTpQ4N6Hw+h5xULdRKRBpBmkJ/1teEzP7JZ0iKVqDKYJIisjg&#10;0iTSfo6pVDAlC4IpZRZZyl8o0jwNgmAKIfJ0DSLdXhZpi6cQARfy9PITWTWyyhpFulFU5IlaRJ6u&#10;WZqmel0knNx+mMgql1VkawqXE5xFC3k6T7rZyQRT5MLN/N+Zf0owJZv3Mx+y8bSL6ElCkaf8MJHG&#10;/CUiDRO1kPsnmfJvIcp4evrAwZSXX+Iu3fMlgynkuWJZ6Sry9DKLzFy7yBz0EzmBap1JfwIJdxra&#10;/cC9lhDifqXPhYfjJbFrsw5XaDLP8hVtm7iExpBiM2F8xQmmBOsWTNFQHGnqj5VYB6DEDWFwxP9x&#10;BLfv8be7ZZSwOKElVDAF/cznOR1MUZ9Ltlo5upebVfnm/C3i1JTs1WIS75DCPqmLtBoj/IoS3cfU&#10;uyMibsI9iNud1+V4ZRFV00MajaQORiVLvuBgShQbTCltEiOz0kfkBEse4R4XFfcs8ltByr+LNBmv&#10;S0V0SaMWtx3RZ85dOeUdPvsmkb2O7I26J9Akslw9RTacrhIJpugXQCGN0W4Pmbh8RHqV9LAWV5On&#10;6CZmlhMGSnQTf4b8YSKrX37SsIARJhMRaaeYqRBM+Un5lmAKOU1okt5XGg0ic+bmSX71QyRYi5MJ&#10;1NJeI3J1wk1AnvsTijKVdgUdTPEpYzCFk6FOIs/VV2SeuovMTZAteZwWOXtqnkbLoFJK10/oqsC9&#10;SGju8OxXmsaFYNSISrPlQl8Jwiha9yHl51ttIjZUIpsrLeJkhf3ABlOu6xlMEeb8A+quVRo7gIZg&#10;CitdVyS6icyfZ8a3BFPKxcPcTH6CVqPFryzZsQmJdEiN3VK7SjNG+C3b03gbJO6WSRBMoT7TPU2Y&#10;FS6CqJ2u4llImM0GU/x1CqYwB0kjdRY7D4te9chkohJdpZBpNEr0p22Cg99c07KJa3zpFSmbeF2C&#10;amvuZ9HWJzP5ASINEHZIfRJoEvdE0gatInudnuJP+8QN1NpF2lOqVWTi8hHpVVHplVgHMbMcGSjR&#10;LrEZ8geL9OG3ivyHH/IfgTSLtFDMSAim/KTgYAp1E6x+Q52cIygRa1O+yHz0ElHcXyJ+pbRuADhC&#10;5zIVUQ8tbs7k6kSw7uGeQjrnB0nDCMfieYkOpsRfuueHH0ArqKx2cRMTEjpWr5xJkZmUTVqyIgul&#10;Rc6emt2ru0gDSrdEs4jOXE4qZf+s2VrsItJvuojMTT+Vdl0kSiQ3V6UsIDi5sa3GBFNSrj8J+hKW&#10;GZUiQTlrjKSUTzDlW/oM53SyZQV7WkJkeo7YoB6/LUprF7VVwgx5IoxBwRS/5JvPQ33CM+lgCulS&#10;UkS5fBtK82ppOegurtP0W9tpElFZsm9rF5mDNnEL1WIM8RU59fF6Ize8go6ovyKzwkWQFdFdwkpx&#10;zI5KLvIJz7r+OMg/KpvzlaboMLHN1u4fMRE+EZGWZGQ+5BHR9KWoPKpW7tKvCrqIW0FeGIVbZSKS&#10;Iioy83IXWRBphi4JtIssV2eR/U1PEZcAYQJxkZboaBWZuDxF+vY7iz/RkesQ8WWJrtPj9xbpQL1F&#10;Xli1iDydI93Mg2DKTwobTAlPELaZFpETBDEfiYvMSi8Rhf4YcWdYYY1KXfozQqczFVGPK25BZH1F&#10;pW/6cpbmQS5sIHUwxf97BlPU7tUxZ1JE/vpJQw48w8hCaZETaGnuJY+TabSIPEW7OHUpb5Wyc9Zs&#10;LXYR6TddROamn0q7KBIlkkuHUhYQnNzYVvvLgynamkODmNPJlhUGLIQi03OEm6DMAQIyQ55EjCl4&#10;7ZcEwRS1iMqSfVu7yBy0iVuops9i7iKnPl5vFAumaPQMVQRZEd0lrBTHbDaYEhD51wdTBJ2TTMBJ&#10;iaIA3MSa0pMG0BLeh1IOVftOKqUieolbwb9XMIU0QNQS8ttSRZars3TsbGS3ZERcAoQJSs/8JxLp&#10;2+8s/kRHrkNE1iSkyGzLJjLn0jMnfaifyAurFpGnc6SbbRBM+Ukp72AK9Vm4GFWL26XKMD0Rhf4Y&#10;cWdYTnXIZbe2bQA6nayRvhLYRiYoTwmGtA5DXeC36FTJK9+Ey/dRMAVvS3S3WVBTofPFJcxERxEF&#10;lU3qhub8WZptpFfF3YsGjiBD0TwJq4QHyVO0S6wuOvZ5QuR40ZaJZoO5ziH9pklkPvoIW0VcHYkL&#10;JKdE8roueo0Xud6rC6VF/RKz8G1AyvXHQV/CMoTBFOGq5RuDKaJtQX8WrzUjbpMRmVAim16TiHMJ&#10;z5MS2sPWiBWZbSm2lS2YotXhGjv2d5HuXtJNRAXJvq1JbHoyk1JEGkAaxhc5E2oRcxbhH44NZHX0&#10;EpsJ7wMTTLnxOMgfBVPI6Akp/vYbp2SPCD5oFn+oqv/kO0TkuCABmaeYYwlhC4UBo1Lrzq8j98/v&#10;qVLqQkpQC/qgVqnT6OAB8sRSpXtKwVk/QGS5+kt7G5E9Uy+RGf6kIn37ncWf5ch1SClhFO7c+O0i&#10;LNEhc9KHZRF5kRVccIkrCyndbKOCKQUQTPnpKKdgCl6MMh+Ei1FyNSzMhN/t2NW8puJ+sNjalT2Y&#10;QvqwDCIMo0WmLB+RY1tU/LO4fmOCKQFsMEVYRGkSawgtKqM3SJfqK84mDR8hbRP0cEakP0Uci04k&#10;MuSWLpT2sUOMPnFxEvOL1q3Pi0j0RI2ZlG4hEuk3TSLP1SyyXGwVcZnkNChRIrlo0CThuRwbsPQM&#10;pmjOuTQ/EK3AtgX9maw72a+0ZUXOmZrEOYvwuSYJq0OJl0ZoT6m2UcGUW+UaTOFYRR4vZ2l2oDCl&#10;riIrSPRnTWITkzmUItIA0jC+uMNHuzhnEZ7h2EBW59slCKawT9Eu5c1HhG3qI4IPpYio7zdLg2MJ&#10;YQuFMRTdgimiEmSuqwe+j5ABnIqoD2oWnUZ/J5Cll6PIgkgDdE+gSWS5Oqv0nkYk1ktkJj+7SPd+&#10;T5FzGqXSAyhckdmWQfw8hcshMj1PWhxIelhE5OWVFHkWX9qtYoSDKbkQTPnZKFswhWlUVlqXpMSa&#10;le0T5SHh3PfN0potudQurbJYpPf40mmwabKNTFk+Ise2FjFncT0ZnSp57Zd4+UFAdJpMmxM0zBpk&#10;hqVJb5+QztRH3ELVkybnK3GRZgidyfMn/3S2m9EfUOn8GgldUapKc4iYAaQE5ul4lmgmIhLaqc17&#10;ZILSJWg+kboTl0aBmKw4lpCLBk0SrQLXDDaYcu1x4OdQTjBFGEYp12BK6e2ibh0xiWVFK48QmUZd&#10;NOFtTRJWhxIvDWE8X/zSkdu/PZiCJW4VeZySSHpNUleK+ApJswPVp5dijEBk1SiR/Y3s59q6pS7i&#10;GiCwh7STEtEnhSJP4YlTOlmLb1dEUkFUCg6mBAqCKVQC7o66tD02azBZC43CPYc8rk2M39Rv9uV6&#10;kvQqeQSJVylBBTXX8RtFmqHFwm8RKq5sFSGdoFsmpA3lIjJz8k/RI9pFFlRW6dV25PAvVWQmfwOR&#10;Dv9uIue0MojMtgwis9UjmFKqSCdrvIxqEZmJ1lYj06A+CcGUnxLV16+pZQ2mYFEzjuhilFkiEwtW&#10;3LHI42WScO77ZpHZcooTrLM5y33tKm0glZpAk220yPTfJHJUlyrO6azfcDDlyoOAGNFgiobJgpRI&#10;Q5QiYQ6aRHpSH3Gbg25lwRFRibS1Jn8mEfmwXY7+oLaHqRHXBh2lNon4SoMBpATm6XiWaCYiQpYI&#10;nabJh+RXpUt9wROvNWfK4k5fIvtYTiMSl3ZtEml9ThPgF67pFkzRnC2RPyF+rbntoq11sLT2HGFb&#10;/8hgishahzBe3M7vEEwRe4nJN0ldHeIrYTcm/aCb9yhxJiXhZ60SdEVt3VKTtBhA/skX0Sd5ItML&#10;RWVOjtbyEj+YkkWMZSTGD6LbbM5n2mD9OhjfDzqdS5+CChIJppAS/1ZjdcgYhG7RBF1EF83/U10j&#10;wsgyiLZWUAtNVSNFJiv1FEqkJULD8Ady1Gsd+2Tm5J+kY0sVWZD+0nssaz5XVORZfxuRDv9uIue0&#10;MojMVneRuXGk9ffOeol0Mm/skANKk8h8xFqN/JYRBFN+UqhgipRaOArbTLv4847oYpRZJRMLVtyr&#10;yONlknAGLG+RJXLW2fwVvyaVPop0EMcY0kgk8pSyi5xKdBE/EyaYkqAOpmhaDWtVKW1BSBdvk94r&#10;k9hCdbUNS6OFGnyiPldrZ/uGetGnEzkIi1DboElkeh1PFDmdtFPoGaG0dkhRCTLnfCDs1yqR0oXX&#10;9VIkajm2JywxP1TXYIrWbMWK4EhYKWHriLSRnkI5qAMoYZREQirEicSKRCCyLsKqscnIzAkL1cIx&#10;LF4whfRkKWL2QkKTyiLuKOAPUnxQ6Bl93CgsS0TcepFHdFMp3ZIUaYOoSaS1lMg5RKeZhBWVOWdA&#10;aRtrZRAdTInIuvEkCAVT+CMa76vZD2J7crGDrOVkdShp8kB4YmF4Iic35t4TIj37FSf4wsRWtDqZ&#10;n16bRGunIYrE7S2aRBeqzS16qZQK8iwkQyT8GtGncL/iGl9aBYU2kGIHODnqRcU5V9ciiFN0EXmu&#10;PiIHteaOp1Hfcq5Q5VSvchDp6u8jckIrm8ic9RWZp2CWJk8RkXbvCf3MHS/kINIkMh++xMtSC4Ip&#10;PyllC6YQE5DoehQtjiMS8rg9iVzSCc/VW6Qx5SuyRO46W9seQ78hVJoIw4QiTym7yHlEF3FPp1wn&#10;EkwRTa9VpbSFuLdLcTjpvTKJLb0U20ipLeS6QoNP1Cdq6GlMnrRh+leQPp04kV8Ef58pLsKqbzid&#10;tFPoGaH072CCzAUfRJxASN3fiBFBXN1Lkajl2oIppUVStK0hCFeIzMZkAwnbSNQVtMgEVA46BFOI&#10;gojRLRBZF2HVtFkltFAtysL81744mJIRmVzaxkYo/taI34117dUciZ2OLccHSc/o6EBdfEjWTm/p&#10;2jm5Im0QNYm0lhJ3gOvrbSQxszWNtTIIB1N8qWBKQGT2XxJM4U96nNw0BlOw+MEUfm6aT2E+Cy0X&#10;1Etz7UTScP/UILpQzudvk3gFufcHCW0maydmm0ga8ojY6drEDnBy1IuKzEEfkRZqEnmu/iIHuEi7&#10;aNa3nKuWaNXKqYJlF2lVuYqczcomMucyiMqKnZZF1kXkKSIq1W+kk3kihxI7mrSOLLJ0Mg0jJpii&#10;EG7m/85AMIUrcj1Kr48jEvKRhD2MlnAtK9gxCtbxGpbajEiryqIwRujueiT1EepPOowiEGEMLd4o&#10;0ntwanG4RpGnl12kwVrEPzc8seDbgyn8qgl9q0GlO4F0WplEFq2HSKuE/qG9xDlLY8/HIi3UUWp7&#10;8BHOZ6J0UjrZpjUHQVa0uAYIjFEbqdFv3D6mub8RrhDxjLgog9VTGXElJhcNpUpoNqcV8O9NmGBK&#10;uu7BFI3LCMIVIj2NI/VEJ2wpnpfYuU7oLlq80IlYMEU8nkJeODSIrBRdNVbcDAnzyFoTwRTt/U1E&#10;vC0u0cGQCGu1SF3N0jIRVpDwFXd/RZ7OkbBGf4V0tIc0vsyiMiRHEyWNY01faQ+mkEObH1zQvD/X&#10;6gpBh1H/Kcyf4wr6Azd6IhJJ0UM4T2Fd2GCEmDFCaTquWaQZ5S5hjbimarFWy7eajjMibaDEnx/Q&#10;GOf+SanUOURnkVZpF5mD/iLt17E6ZMpSTxERWSmygt+hpuS3GkVa9R1EzmncyU2LSk2go8hyGQlm&#10;TnViMhNxsW4kfVteEhQkagBfEEz5eSlDMEVsPiKXpLzFMbGMoyU8kVjOahR5otCkskgkdCL8UxhG&#10;KS2YQnmMHCekCCdrcHXpIjMpo0gjtYh/rrY7U8iCNIhfL55jcVsQDtfJA6THyiSydD1EWiX0J+0r&#10;zlkaez4WaaEWcU9R24OP4DZSJyNHHzkYSds0HdEikeoIDqq/KsVvmqRfTyCLpoSspee30HiksPg8&#10;0aYkLvDaJGoktoQOpgSmXH+iXzBFWH2xIpiCuLVD4kZPhNNdQgGSJi+hb4mDSLwwCilhMIXJhLxw&#10;cCS44VZU6gSESXzxS6cqW1COwRRNXY4wWJPU1SScT+YjrI7mf9ggC+JIWKPvL7JoXewhLf8WcXJm&#10;RlMpY00f0fnwgilR6AG0GkSfSOzVNe+0yRqVKjJn+jgngTr9dw2mEMfJCmo8rlmkGeUucbNFD3Kl&#10;6TjvXPH5nLSBEjnJiIszk5OZ6CrSKi0iTy+ThBUhRJ6i/UQypTaR9fo+1RQYTH5bikjDvo8EnVO8&#10;r2rSN5hKTK3i4iYmMxE3gD1IerV0Ca6tGi61WkonymX6AARTflaYYArRzJrFX4CSO668sITc0Lgc&#10;pPgc/I97zCxALuM45wrz0UG804WTI99Ogc3qBLwASgIWtYxm/6Q/5IfG5+O9EyuqaP6+Ap2LNwZ4&#10;LY52CBFJKJQgGNhCCZ2sr3hVI1utLCKNpKSxFpyzvl8whWkdeqfH2fJR+7T4XKQEJHyE6mNqnxB+&#10;o8VmSzUis8hgW5Z7hNv3yiqNE6vaP8zo4CmP2pEKDKBrx62OWGXJ3Hin82xIYvyZQPkzPpcZdHjf&#10;yx2G1B6Yc9MB5X/SSP7IFYhjiZg0G0z2Uu5B0QT8HkiUpV28WkelFMSmS+MzZTFom81pUKYg8qJe&#10;qkTNw1Pou6CU60+CNARThPmIj1AxD1ASNlNYPFJoXF5IXC493cXlInHnPWwbGol0NCSU7ioogXCS&#10;5wShOKETaqjG51InEpEURmJrEWL4aJTwiiM2rHh1ZzskHUzxS779PNQ3PCPqW4IpHJ8TnYp3nLBf&#10;KGGHVIs6kpAfHk8JjUS1cDAFV41wiLAItYTV0UviW0TO71bwER3MIMVmSH5VjqINxiJvIxeOOJ3F&#10;C6b4RWbfeBwcEJVDxFDEVcrmnKwFJW29S91YYsK/6KE/MympB6xozFBU3FgMXaJo0YKD/NppTK+b&#10;SKvKS0Kr9BVZNdZs0YMaa0TMDDi0XYDm83hqTqMmBGY+p4TmYfR8Q04+wtmSyF8ovhliD9YpV/FL&#10;583bAqvEzBPJh/xKKK63yYYQNIpY05SvBO0iLtK2n0GknaIGa/+WEjG1iktwijAfsqDSRV5GRaUp&#10;MZkhJc1WsV0dnpnyk6JXMEU9c/EWcNQHaqGM1sQJ+VFpkrh0aVyGLC5DGpMmiUwu+uuDKdz0/AQ6&#10;B1MKolKLotPoZxCGJRagf5FG2XKDKQURyUUxadLoVElUclFkclFMqjQa3buLBoDowBYdOURFdJGg&#10;asK2K4sII7VPUtyzOMEUf2EwhZgmNEmsgrxgCvJ/UkFMmiQmtSgquRAppSgmVYKOpBVFJRfgeweY&#10;cB7ZAZCYpmeyRTmXHkzRcGuMXuLXV+gcMr2uwRTtDiTEOYXTRrEZ0tg0SXRKUXSqJDK5kBl04sGU&#10;iKR8xv8SqvMz6bkFCQYvVxxLxCRisNps0U7IXc0IEnDSEAWVKqbKiXmhCbk+UVl33sXsv/TmrX9S&#10;dEoh9040cqToKF4VmHJxB34flHrj6Y8IplALbhRJiUgqjE2XxKZTE1oKUnSaNCZVEplYiMdCWEJB&#10;ZEoRCielSaNSUbLoVAnOkDfDqzsAL5hCBT1zwhLzwpMK0PoehQBEJLYE0XLB4qYUXm5ICXsXr0Mi&#10;t5cSTMEFkR5G4u9/+HYSXYsWnZuwUppO5JkanlAQmVyALr7pktg0SUyKJCZVGpsujUuT0JEU7E/h&#10;/SnCItQS1kgviW//qM5J/TM7awC1zQ4jSxdWVvgtypA8WI4ixhRr/DeLG0zJ+X7BFE2XBn41yTw5&#10;Kq9gisgzUwRdRfsRUtq/FRPfJG0+0Vek38Sro0mCZFyzeSmFEzthCXdmoFc11D8ERiYXxabLotNk&#10;0anS6BRpdKo0Jk0aQy3Ro1PRspb5d6mCCHSjOjlDCgej1rH5swRTNJgnkhV5XCiuwwWtQDaKWNOU&#10;r3BlyeM8kbb9DCLtFDVY+7eUiHlVXOSJpRRUuoQLCQ3SlJiTFdcGzVaxXT0yKR+CKT8j+gdT+EtP&#10;9b9kosVxdJokKKHw/of403f9vG9/Pvco8N6HhHfBmcxUxetPwnw4uXHFXg+44qXRMHti8U9kgiOi&#10;oiMpwhgK/jYkoeClX/yTTzEfQ9O/RGb7ReeFUwe5W+6wxMIvEdkPP8Q+/ZL0NjjrVUD6ky9JH4Iz&#10;0DKRP/KFg5kSafy3iGw+vUVYWMokxT1L/cwUP2EwhSyIEFkd3D0ETRmaUPAlIuPRh6innxJe+ae9&#10;Ckh96pt8/0Pc7TdRDz/Gvw/JCklA6w+6z6i7GZOnoMUJccNkOL36FE4wpaxRFX6thf4h01ORFCxq&#10;uAnmZXW7sz0Ki3AjawDPBraVkwuDYnPuvAm9/ybilV/K0y8JLwJSQhIKQql7ENRLFnp4on/RCorP&#10;ex+c/jYo/U1g6tPPcR+C00LwxphbHDG0+UNY2yjWlIznN0HvEhwn0giL0E1hCWjvd/dV8MINx/pP&#10;3dao9wrXFlPO3PWLz5Bxf+wTmSgcKTpKXQXqA1toeGLh+6C0G8+CxYIp/NN1EbfdURG8ZqIW3yhk&#10;9tY/4epjv3tvoh59Snzik/z4c+L999GPP8QExeRFJkvCEwrDEoreBaddfhJ4/UXk/Q+Jd97FPv2S&#10;EBCdi7MSzvOoEdXBFHz7WGhCnk90zpugjKBYFL8OZdKwfYO/82dt1nLBYlOSKxgR8eouIhxMCfMN&#10;zxQGU4TlEk5GYrZGYhZSjYt2pALhZNzPrMjEPCUVfQxOvfMy5PGHmOd+KS/9Up/7pdx+GX7vVVhQ&#10;DH2nHt+lwvx5EtZFX6l3hngiwkF29dCg1oURyUW+UXlBcYUR1D+6sLUWVo3zlXqHxhkjpK90UGlO&#10;oGwmBymjb4yqIOdEpUioYEqQLsEUrj1iW3HaIaxI72n0kjoT3tadFhtPQYnVn/kZkkeElvCKYwul&#10;j3wfEZZos+qbRDiNVzXyWyaN+LeaztVWNV5D01dnajJH16yi1/6Jlx8F3HoZcedd3J13cTdeRV1+&#10;EnLhcfDV5+H3P8R/DM0KSyoKT0IzMF5go/ArMwfqL24wRR1Pwd+ynzVVgTxOileceiFBWqJrhqWL&#10;7F26iMznrxJp288ggXnkZ61VICZVcbGJyRyERegq7iqCPCJ6hSWOkMZoNozpzDiYAj/z+cngPIBW&#10;65KCNzHx1pr0zjYebagiU4ouPA4Z96d3+2EbO43Y1GrQmjo9ltTrurTLxN33P8TFpEmZMKrWVSzn&#10;GlCqtE+g2Fr+KergiIiIvTQ3fUhCoceZpwOnuHUbvrbLKLcRc/c//ZIUlSYN4bguLLHwwfvY2WtP&#10;9xi/o8PobZ1Gb5+4/OSlR8Fh6EKLhgc5vFnR+17h1rfsIhtRPxEWis5cZBpaTDDlcrkHU/DNRFQk&#10;JSQh//HH6CVuZ/tN3P7rSLd2I9w6jnT7bey2ziM2tuy34teRm6asPuV9J8A3Oj8UNSWxMiDbmi8y&#10;mMLpFcxtLGUMpnDaiHAdJfIUHEZBmyKUQL0pEnqMzUqsR5VqQ2FUatFzn/gJi/a1+X1J64ErmvZd&#10;3n3y1huvosJTJCHc+Ag9VPPCkgr2nH7aecSG9kPX9Z28deLS/V5X3wRydtSCU3jiWKJNGhITxjOu&#10;ELiUkDB/nYVvEvkYlHTm1vseE3dUqjm5Ys1xJ2/7J2RIyy2YwqkLrg4OpnwISrspDKZoPV1U/IHG&#10;6TzqNkKDKz4vMrnowl2fcfP3dBiyqlHf1c0GrW8/ZP2g6bvW7L78LiA1OkUanlgUmlh05UnwyHn7&#10;2wza0H74lv5T92w5+vBjaAbV9+jZXp0zylz9+8fQhLyQhPzn/inzttz4ffrBAxfeB8WhpTx1eyM3&#10;nsL+aEhodmkiVzbi4lkoFDeYUoSyFXhS1KtqhzP7HxHDhF2LFfcr7olkSq5QyD5Z8vBtzKJNZ/pM&#10;2t5s4NqmA9a1HLCq+5hNK7Zf8AnLZJ3JudlHzHL6s/gWTnMfIzeESOFIeBbKj6RubkKjA+eTmO8f&#10;nbv9+JuBMw6v2nf/Q0hWeFIRvtqStaNEvbuXI5Q5P42wOqVIgxNYMVUWk8jo01PIP1qDKWzAlD6F&#10;b4+wabiWE67T5CLBT2844T/un0yezCn0DpmboaaCyCN0WbzOxq8Cr199m7iFEhLYJjRSXwk7v6bj&#10;/DRIYsfpc8sYTOGue0Pi8yJTJGfv+AyZsb317ysa9PqzQa/lbQev6zt5529j3Vr1X9Gk9/LuE3au&#10;P/TwVWB6WGIRFdH+tmAKGphcCRNwupPQcmETcL2h4RR1ZbVnJSbdUwq7lo4i8/mr9D3G17eLa57A&#10;QrIKhPHEpKoWN4GwULL0clBpVxNSpD2abWM6Kjwz5adE97f5cKYn7sqYXhajH1MkFew696ZZzxVt&#10;h27devz5pceh5x4EbDvxpM2QTRaNJl16HBKXIWP/LZ1YsPLFC3/oIP7yixMWIVKqd8IiCqX259Su&#10;my8qShKaWPg5PP3MXd/Wv680qj7GpMbY32fs/hKVG5VaFEZFCtCd6klFfjH5Dz7Gr/K4X7vHisFz&#10;D19/ERUQnRuZVMQugIjRTl8myz2YotPlQbv4Y5ucrbTMU9TbfKQomHIfBVNQu2uYI0RF1gX3DebX&#10;Pbi90CrBPzr7wbvo6avPmTacUbn21FZDNruff3flScifO6/X7b7UrM6EGp0XrvW89zk8C+3TqG6g&#10;zpNsa574iYXhNl7X4u/2dRHRUkL/CEYKfU8K+jlJcqFPZHZwLHqOicBCdYbctuD1KxEb+G2HemNg&#10;TM4Ln5gl2y5Vrjq0cp0JJvVGz3Y7H5yEQoecE1GVI5MLXwUmD5m1z6j2xErVxvUYt/38o4DP4Rlh&#10;8VS4R1AL9okzwniK0H6eqGQcP/O+VbsO9xxOXJKuDt4wcGpHbfDoRR45D5ALMlZ006NnUuRGpxVM&#10;X3+mcq3JlepO9L7tl5AhDRULpuByNe+IRMRvDlwuCqZ8DE679QOCKVQz4X/P9IvIfOkfP2bpiQq1&#10;p1ZqMLvpwA3nH4W8D04NicuPTJKEJxaFJ0qCYvMefYyduMy7aZ+Vmw49fBOYFppQgO44oB4URWXO&#10;zRnd8ILvfAlNyA+Iy99z9n21X1eYNVrYb4r7w3cxEUmFoXE5YQm50SlFIQkFwXHM8z4Im/WRMHqi&#10;STxTaRW88U++84IJpmjyJPknLV33P4K9HK97E/2QFH0Ji88PjM55H5yycNt1w/rT/ltzqnOnpSfu&#10;Bn8MTg2JyQ2Pw3e0cYMpGhxLbu3Eexe5CVSLHmXUpS00ITc6TeIbk/86ICUyVYYTRCYX3X4V06jH&#10;ekOXSbXbLdxz4lV4kgRfbZl6CbZhgh2aSDCFlbBGZRNTcULCO8L0FHunCRVMicq5/jjIn34ALTcB&#10;WZDwT/HexV9FCPqPumroA9VY9BFhi3OamM6EPoW440C0i5LHBY7lns4xSdDHyk+C4giDhUbqJboU&#10;4SgoTZrOIjMkUhI2MFVAExd3cRJC3Wb4JTzj1svwgTPcK1QdWan6uE6jt116Fn7ndcTOE89+HbnF&#10;sPoY6/oTxi8++vRTfFgiupmXs54RuohdY5NfcQamxkiKjmKqqaWmrCVsZYVWkeeK5lNKYrIv6SUy&#10;w79WpIU/WKRJmuYEUmRuzHxIHi9dZP4/UqQ9mm1jeikEU35K6GAKtXoWNrN4Q/JWxvT8FZ8bnVro&#10;fT+wWZ8VNTouOnjFJzCuIDQuPzgW/Rj+wsMQp/YzL9wPiEf/cpurYc2K9kuC3ake4u9/2IlemAyJ&#10;+YrYPuE7HXjBFPW3hZTQzxyi0iUzVp8ychn8i+soo+pDxi/zCopHP3vGq0YccwlJLrz+MuL36R7r&#10;PO+gpwwkF0YlIZEvPsRXC/Ut0D93MEV0WUmmwcKvRn7lm3CpXIMp7FMh2WBKSHyuX1TOWs/7Zo1m&#10;VKgxofu4XY8+xMWny0Li8zYcfujSbsF/q41x7TTv8OX3IfH5ofhhDez6gBccEYjuM9ytu2gCJhn1&#10;b+nCjq1JZO04N1OI7O5wJCU3MrngfWj6Ks/bC7Zeee6TgLzBPraTnxuvLXidSsQMfmK0+gmJz4vP&#10;lN1+GW5ce2SlmqN+qTGyfu+F9z4kRKZKqd+54GZC5UalFh2++r7eb0sr1Z3yn6pjB87weB2cEplS&#10;GJFQECkeTCGCI5ocwooMpggWTEy/Uh/k1JrszMy36MEfxGyA7zMibOD2FiqYEpdeNHPdGcPakyvV&#10;Hn/ipk9CpjSUmd/YEss5mBKSduu5tmCK4ERtEhlugo6BvB0al5uYV7LR68kvdSZVqj+j64TdQQlF&#10;MWnogVBRyZKoZElkEoovRKYUbfN6OHDarhvPguLSpVHJ6E5UJp7C6wDseKGCKXmBcXkeF97X7Lrc&#10;oMaULsM333sdEY1+SpMbnlxw523Uqr03Lj8OClHv/4Vm6yxu1IAXPWGOkyMOJcYf6GBKhA7BFKGf&#10;BfsinCenTxJ/csX9StgVCdFXvfj8kNic+Kxi97NvjBpM+Z9q4+v0WfMhEv1wLzRWn2AKd8PMVEGs&#10;g5GbQLW4wZSYDMnHyJyJy7y3ez2Ny5ZHoG5TFJUiufc2ts2ATb9YD3ZpMHH3iZcRSRLUPdT10hJM&#10;EU2gFlGjMok3vrQENUTTiEq4AMB3plx/HOgfSQZTuBIcp/8U9jHGbIErRHxCtJdOwieKxFN4DSF0&#10;o/o4N3CjtpZ3UD/pc4oGqzSarT6Fu58X2dtTw4S1p7wkyFD0T54ZTEV4My1+YAp6IlVsdmh8wZy1&#10;p36pMqSS68jfxm//FJEdm14UkpB75MqH+l2X/j/bwRYNJ67edxP9ThM9xxr/pFfoJXLVxE8gGJ7s&#10;Zx0u9HwRfYysKbkYE9pDniuaTymJyb6ko8isfiqRBv8YkZboJTJDvURmWP7SfnllRNqm2U6ml0Iw&#10;5afkm4IpePJCDwbPDYzJmbTqjGmtyd3H734VmIo2G7E54XE54QnZYfF5vSetP3f7CxNMwW9XoZ9W&#10;G4KeJU4/z5KzL0V3uwTH5YSg9wGhNEhxTGLqNRNMYvR4UZyAes0EJ1zCzLDoZvL43OA4JCpCT91n&#10;Loyk5IdQ/xIbEp8fjDLE/3xKb7TwJQEHU+KyS+a7XWj42yLzehP+Yz/ArPawhVsuhCRKwlMkoTiY&#10;klAYllx470PM+KVeO70exKVLo5MLcDAFP6EzkrrhGVeTGk70xYbZ9KpfBsS+M4jZ/6OHrYYlohpR&#10;QQGRXSVOxjpE2+VBFxHDm1gaig1+5rM6mJJeLj/zoStINw3e7FHvV/KPztl48KFF0xmVao/rOXHX&#10;00/x8WnoMbQPPiV2nrCnQt2pv9QcN2nFSXRzCtVd8T+PU+fit5YUIPEuyXTn5PZJVmwCLPzWDG4w&#10;BbUgOo5+rcBtRNyO1A8c6HN5kR3aP/kRieh0+sUo1HiJoN6VE5GY5xORsWznVafGk/qM3f74Y1x4&#10;IvubCPUyhekhyBKuz+kxi4zBRaMOTyXjNSLemOFgyv030c4tpxjXGf2f6sNM6o5YsvdmVHoxuhsl&#10;iXrwQWJeVHLBh9DMWRsv1Ou10qrlvP9xHTF0tuf7kNSolILIhLwo9HwEZo+agF8fkBeGdnTobSM8&#10;x1KtGRKfR40+6ji/0fFwQJMA/UIZ4f0p6nmJcSY9ypjjjB9wZAolozxALQ2pKuOmoecK1Pp5wqgK&#10;DgOhVWluaGxWbFr+xOXHDGtPqlRznNe1T4lZEjZYLBg+5KjRLm5zsPuiiCQ2mJIWlUKFMLSepU3i&#10;w03tK6a+KFCelFuy69ybCnUnVW44vefkvcEJ6GmFKECcUkSFVChLUov2nHwydr7nw7dhiZlF0cl5&#10;UUnMm3rwm56o5/UyYwqPPmrqjst7F5Lufu7t9NXnd5144RuRFZWUHxKXc+qOT4+JO2t1WXDwwusQ&#10;NF0TTwjSXJdyE11E4f/P3nuARZFs78PfKmbdHNw1ZzGnNay7bnBd8+qaRUFAEcw554hiQFEUERDB&#10;LGZMmMk5T855hjQZ0L33/r+nqrtnurt6hkHdvd792c/7aFNdderUqVOnqt7pkFqoupsIyRTC7A7t&#10;SYmB6L7Ivuek1wVBXKJtHuzPUziBbcpjSyrkpVUnL6d+1NvXraNnj3GbMvnA+TkS8L0kIlLhgw57&#10;8JangB/gw7/rYXtdNyOZQnYSG6lqbybpsUfbD8smkdZ69Unxr7ODP+vgvScMkCk8+GImgdJcLDVc&#10;eli8OvD6juP3k/LVfKUFhAV8PAK6nIXHBPt7xCHsW3dQnQymw+bbvjaFmrcWoPYvwms4B31gEkBz&#10;AvtAMqX8xqPCAkEZtIktM62U/U9CMQd7b6Q5zP5GL+4qsOUQ8QJayonNdZk8mUrB0O44wIXTLf/W&#10;QG07OnxQkNSmFyeBbpxawz7EXIGLjaIspwFwMqWCpzCtDbzUsN2Uxh1mjpyzP5NbKi8xSzSmp9nS&#10;3/2OurXzrNvGY/qS0ORCFR8MKxiriW+B2eTjAkny8VUN9sk/LIP9NxJ84saWQNjalVgRUaZX0AS4&#10;PoG/kNky2AYyRuQBwGkazB1sKcyGL9ftKwq4yMEvOdrQoj1O7XcqUI9yEaiodxOo5n8bUGVcBCrK&#10;CdDifyEYf6tAUxAlnepsG93vyZR38ag9mUIspIhdEPwx1pBcoBzle6hRR98fZx18kqcCv2yLSwEk&#10;pRyp4cy15MQcqUBlxnaYPPzjtQah2gw+uaIGtxQS32zTsyUV2J5EogPfEOFI9VwleBuLQGPhKM22&#10;EImROOCGcJlBqLaAT06UVArhhySIt4QC3UAQlxsE4IskFqHaYovm8KUARrbUwIIRmSs3CjTg7Xdc&#10;uVGkswo08PcxnEzB7loE955wFSZp+csFO2IX7bjosSqq3uejG3ac9U2fObvD7vE0VSycTDFxVaZH&#10;2ZL5W6IPRyWQyBTwvj2+AjwWIS2tlJdVizTwlmZIpuC3YsJXz4BvBqmhrVTggzgirZWnNEOd9Tyl&#10;UaS1SEurJLpKQKxQyRSgsxS8qEKsschLwUc3sCaQFje1ATq26atDHPTBT5yLtNZkQKbkSd4mmUJQ&#10;HjiZAmboQlHF3vBHX34b0KTbnDHzAJmi0FmlGksGt3zqysgP+y6u19l34qITaSwdRqYAp1WCp5DE&#10;2irME7gywh8kepZEzwbfMQFNAxt7hUWkqQS/wGNPEWMvWtYAl5OWVIJdCvi2K+gdYqsPhEu0FrCf&#10;VIBXMstKq2SlVQK1iSMDHwvnKQ0inVVSWiXSVWPvCMCbBoxj5EPSRKS2KEqr5CWVAiAfEjEyvUBl&#10;TMyTTVkY0qDtrPE+IYm5cpHGbKPebHtggQYoJiutAu/LxHsN+04qGHcClQn7zhFmASF0e3inBnl/&#10;YmLJ9LKy6isJrOEzto/03l+v1ZgGXWYNmbEzubgUfJ9LaYB8ikGsNp+/m+u9IXr2hnMdf1lft82M&#10;6cvCMjgakdookOuFCgN4x6QCNkoJPjIi0VqxtQ5OiQJWxcCV6oHfKk3ALCVVQk0lF4414k004Dsv&#10;YIQqLRJtpVRXJVTDGyLghgqjOwVq8GEC8Mkh+D4dDrYZU1n44JYxyJLgrJNRqLHKSq1CNWgm+KiB&#10;popwKvCWELANU1nEJVXSsmqB2orLsQGSaAKlSaa1KssqK8wvF+yIaeo+z0amoHemOBk1TkAbdFjt&#10;fymZgnNtNMCeUlVUh1xObdTdu0mv+WP8SGQKAYEKuNzR2Cc+q04+TuMpSi1itUGoMgBPAzHZwpGD&#10;UCbUWsQ6q0BrBZw19rUgmaFYXFEg0ecI9en88jyxHrvXLIurXXvwequhq9oOWxV1PV2otn2oG/cH&#10;3LZIE94UNFoEhzmtUHUvkZfPL3srZIqT7Rne0QwZHN5/AWF7+BGALdXLdJVhV1I+7u3r1smz+5gN&#10;mTy9ADw8hZMp9q9xAWNirwEGH/mWllhlZVVSEKksgGQEezyLXX+C5YezNvhcGhxu8HE2hVmA+Y/S&#10;JNRaJaWV4tIqvtoCpjYYvlT6qqDoZ1/08K/fZm5wbKrK8EoEJYjUZpHawtdYWEoTT20Gox7++AHf&#10;mwOmab7aLAGhrFpaUilQAYYXPKcJW43tpngy8MEpma4SKCA3SLRg4pOWVMIZEzPma4HavygJwgRs&#10;GDonU2wnOHAyhV92I6Ewn89IptDugqmRTEHagjsVAnpxV0HlUDAPtN8xZKsR8WSnZAquD93ybw2k&#10;ipDhwwy6uZhBN06tUQsyxVmjKO2iMSkY4DzLV5g2H7jaqMOURp1mjpizP4tXqii1yHXmtCLlzOVh&#10;9br41G3nOdrn4IsciURr5sHJDnydDQ5M8EMjWC0befA7ldjPG9h6iQUTRVorFqkkJeDjbnisVoJ1&#10;oLy0UqA0cuV6PpwUJDrwoB/226f9Nyr4u5RIY1GUV6kNL+WlVSKwYgfK21qHxS6ByizWWSXgA3Ng&#10;XJCWE/j3nvlKI/zCoxV72Tl8/wv2iSKqoZiAdDEEanzXgUp7B4Gq/bcBVaZWQAUiO5G/HUy8CWMi&#10;qjnaCgKEi74nU97JwxUyhRprSOtsCI5ML1AaE/MUv3kfbNTF7+M+i+ZtvfgiTy1SWURKI1dSxhbr&#10;CwTlxeIKDmBJAHhyvUBtLpQYHmTKrj3nPs9TcRTgERiMBVCXVylKrUUSw61Ebkqhiqc0vShUXXvO&#10;ufWCm1ashTtesGXlAhqlQqgyF4oqHmaIrj0rvpnIe5arKhBWYBpiv4iKtNZCmelhljzuKed+hixf&#10;ZBCBKI9/3kWsrVSWVyvKqwVaazavpFhcViAuu5HEvZ0sKBDpidsF7WQKT2GSlb/y33Zmy9E7KdzS&#10;Pr+tqd9ySsMOs9oP8Q+9nMLVVrLkJpbMyFGanuRIF22PORz5UKarEqvMIqVRBL5YaZXqqjJ5ZXHP&#10;eBcfFicX6vgasOwDd0HrqrSGl2r9S1l5VSa3NJurEWssGRxdfLLwQao4m1smUBhFarCCfJgpOfcg&#10;/9YLXr6wApS13zEBiBixzlosMd5N5l24n/skUwpIKBXWa47nCUagA5sAbY3IMPiJc0Cm5Muv3Adk&#10;CggilMxk7hYJMXSvozsh/vsniUzZf/rRVwMDGnebM3ruoSdZMmVJpUxrzeJXzFxz5qN+S+t1mTdh&#10;4fEMllaoNIo0FoHamliovf6Udy9FWCQ2iTQ4pQJ4rpIqka6KrbCksrQZLC1HZs5klz3JVuUJKvgK&#10;o1AJOD6uwvgoWxZ7Ly/ucVEuv0yoBbckcOV6odqsLK+W6KqKJMYXeXKWuJynNCVkSaPv5l5OKMpi&#10;68Qai6y0skCsj3vKOR2XfiWBlSPQc1UYp4bdTGEQASqkKrlQfflhQXwiL1dQDmk+A19pEGstlx4V&#10;DZqy163tnF9mHU5IF0q1FonaIlSaAEEp1fPBIqMyqVB77kH+pUfFGewyCaAYjAKlQaq1qsqrJBpr&#10;nqAsMU9ayNcViysS0sUJGaJCURlmUsy82M/CLKleXv7y1NW0SfP2n3/I/qT7tPqdZ38zyP9ATKKk&#10;pJKv0AsUeqHSUCgs3xZya+2hazsjn3cavgH8rrX8VAZHK1YbQAaFQQgJF2lJZTq79NozTnyiME8A&#10;XocBl3f46gf4g9qaVqy5klAQeyf7UYaEJTXxVGauwgBuSVCAD8ew5ZanuapLD4uuP2U/zdNmcMrB&#10;zSkqMxjOamsm3/A0T1kgKudDAkWoqxToqvMkxix+OXh/hxqYRVZWLdJV5wj1LwqU4KXRSvOTHOWT&#10;HBUkQDEaxVosMz/IlJ++nn76WsbjbAVHCTeEmE/i28jKLG7pzaecM9czY25l/j4/uEk3/4advaJu&#10;ZCkdkCm08eI6yOMFI1Oy2Nr4t0KmIPM0BNCcxqdgZMqxK6mN3L0a95g/xi+kWGaBnyHHv0SObf+E&#10;kEzxXR32NEOgM1ZrDVWqiuosXtmFh4UP0oQcpSWVXXLpMevcvbz7qUKW3MRWWsAzdzKDUGMRl1bC&#10;90wp7qeKikQVPKUpm1+ycG/cp/1WfPP9msib2eCRMTXYSxD3U6CaU5qAJNYE1DgUmNMK1feTePkC&#10;G5kCmoxkYwSyC8L3Tth5DUCDNhIJiXhI2jVBMsUadiX54z6+bp293EdvSOeAidJOpth/yAXBk68y&#10;sWSGp9nS2DuZ4VeTLj0oSCvWCcDbhaHn46qC+QXwlRprcpHmbqooIVueI6gQqivBa9flgDgDcU9u&#10;SshWXHnCvp0izBUZhNoqwJBqzWylcVHgtQ/dF7i19Ak8kyQuqwYfWQNUZqVYV8VWWR9kKCKuZyXm&#10;KXFuGu6X+GpLUpE2Oj7/cOyL6Nu56SydQA1/5ID6i7VWRVmVBM65L/IUUq1VobM+yZadic+58qg4&#10;h1cOvjaFmNQhsO6gdx8AHFwodYLClpM+MBHQyZQ8QKYU5IPnyJwUR2u0CaHqbGsRLYXeZHS77jII&#10;ToTqh3QyBXVgeu1kbhGx/JuCLJZUNTJ8mEHVFgOmM5ZIJYbeBBQhpIooQFrnpF0ok4LdrCHVCxWm&#10;bYevN+o4rWHnWb/M2ZfJK1GWWhSATFFNWxrm1sG7bpvZ43wPP8mWgB8yZcY0lu5ZtqJYbOApzEId&#10;WBpx1ZWZvIq0Ih1Lir/XVqyr5Kor0zi6h5nifGF5Nrfs+gv+vXQJC3ym3ZIv0t9NE1+8n5fH1QlV&#10;phf5ipi7ebHxuRnsUoHKgt92LQOv1Qe8qsKUkCk5cSkxKOJ+9I2MlCIN+H1Uhb/ABdxmojRzlZbk&#10;Is2tRG58Mj+5SIPdbgwAaRQBWEuDOfp2suB+miRPCEIfmBSIW9WgiXBSnnRuv0eGqd/fGDSx7yBQ&#10;nf8rQBVzHW9Y/L8C1AKODWLz2Pdkyrt4vBUyhSc35AlK56yN+Li7X71Ovh/1nDd0+t7tofcS0iVs&#10;KfjZCt4VX86RlEMGRF8oMZy5mzd77el+v29sP3RJ9+Fr5m2OeZAmFqotqYWKQ6fv+q4LGzZzZ5ef&#10;lqzdf23T4Wu9Ri79upfHN/28e49ZceJCIldpYUNRLIn+/IOiiQuCe4xa2WvUii4/Lflh6o5TV9Ng&#10;5NULVOYiiTHkUvqEBcd/nrV3jO/Bbyds+slj15aQe5nsCq7CnM0tjXtUFHzm0aqgy+PmB4/0DDwV&#10;l75097lvenn8/Mf6ywkFfHw1ZuYrLASZYpSWvfTbErXtWLzGUB11PfOLXt7123s06OjRfcSKcw+K&#10;BNrqIkimPM+VLdt17uDpB1JtlURtlmrAL+S3UkSrD14fOn1bmyH+LQcGDJm85Ujs82Kpka+23E3i&#10;bTtyZdGOM1OXnxo6bffeU0+Cop52/3Vli75+bYYsmbgg5PYzzt1k7py1YZ1+WNS877zWQwLmb4xK&#10;KVDjbD1882WxzHww+sko78ABY1a27efb+Tv/hTtiszhlYDZyNFs4ATqwIWiLPIaRT5yLtOAFtH8B&#10;mULcTA5/xuTKjUUifVDE4+aQTBnle+hxplSms0q01lRWybhFp5r0WVq/01yvtREFwtJ8YVnY9SyP&#10;lWHdhi9v2c+77eB5EwMOXX5QDB/zMT5KF+0Kvb1g27mpKyLHzj8eHJty6lrOb3MOu49Yuyn4ZpGw&#10;rFhiDLuWMW3psc7f+TfvOuOb3t7DZ+24EJ8HFrUq4/NsyY7jNxZui5myJGzC/KPBMUmL91zoNGzh&#10;F+6zvunn47Hi5M1n3Ng72ZMWBXf4PqB5H99Wg+cv3nEui1/OVZm4SgNPaZDoqpKKtEt3X/hx2pYf&#10;J2/o+kPAD5O3HIp9ylOa8vi63SfvDPh9S7Nei+p2nv9J7wUDxq//zWPjVP+d526m8MTlMo01k1+x&#10;IeT29x47vp24vlUfv35jNoXFZQjVVpa04l4SZ/eJ616rjg7+ffWI6ZsiryTvOnarx8+Lh03aGHM7&#10;C96Cgf/ki93ZwZLqFRWv9p5+9Me8/WKdebTPHrc2U5v2mj92YUgOvwLcLCCvEKmMd56zA7aejbmd&#10;eexyaodfNtRt5zl1WXg6G5ApQkWFUK4HWvHK1x+6Nmzall9mbO3285LvJ28Njn1WJIE/MoO1lPlJ&#10;tnztgWuDxq5u0W16865TOn8/f9HW6Oc5cqiSga+03kmRzNsc02/8uu4jV3T6YVGn4RumLQ/P5pbF&#10;PSzwXHl8hPf+vhO2DPfYdf0JiyWtCL/ywnvVsfFz9w+esGHagsP3knm5vLLLD3L3n77nt/XcwEk7&#10;Bk7a/iBDuen4vY4/LuszYfONR8UijZWntFx7IfDZfGbIlC09flvWeuDcgb+vORTztFAKSC4uuF/M&#10;msIu2RhyZ8gfmzp+59dukE/LPp6f95rboMfChl08o25mK8oY3pmCjhfXQR4vJDKFDd+Z8mZkCjrY&#10;cTCRKeWATGno7tmoh/9ov5BiqVmswd6ZAiBQWYDzayqPxD7xWXPqWaaQJS2JuPpsZWDMr3P2t/tu&#10;4fQloQfOPh06Y0vzbjO+7DKz9aC5i3fFZnDL2QpLvqj8woO8pXvOj/c/2mfsphkLQ5LyZCkF8lVB&#10;lzsOX1u/a0CjHvMHT9k5as7uyQsPXn5QgH+Qy/FUxRhJHAI1CxMEKnN6kfp+Ep9Kpjjd4diBZKuR&#10;TCGlE+Ha/gM+GgnxYEjaNbGkeqnOevJK8ke959btNMd99IZUVplQZYFkiu3mFJxJ4SrNDzNEy3bF&#10;Dp24buDYlX1GLO04ZN7A8Wt2n0rIF4GbxeAnmQCkpVXXXgg814T1HrWq7RD/Nt8t/Xba7j1hD4pE&#10;erHWmskrC76Y/vvCY11+XvlN/4BWgxZ5rAh7mCGWl1enFMt+X7Dv8z6+9ToH1Gnp1WH4+p8890yc&#10;v3fvqfsXE1gBW6KHz97n/uvGIeO3XnlYDEgfmZ6rMD/JU60+dGvghK29f1vdf8yajkMWDBi3cX3w&#10;zUyWliczFAjLLj/I2xx83XdzzC/eB0fPDY6My5rkt/+bHh6fd5nVcuCCSYtD45OE4Pdz1MKMoHec&#10;HXBw0fkLp6APTFIiPTOZTMnjlSLFcbKSoSzp/Wt0nRlbZG+pjbxAd+wug4lMQZgRZ0+0UeTgYhGd&#10;3xBkO5CqRkcQIxi0ZbLAu0Om2JuGUQ90MgW8AEuoMG8/eqthp+n1O83+0TMwnaNVlpoVJea7qfzv&#10;p+6q89XUj7rPXRN049Sl5BkLgn6evrX78OVjPXe/yJHlC8r2nbo1d03IeL+g7iNXeS0/ns2ryGRr&#10;D0c+WLg1atKS0IF/bJ+y8HjE7WKfDbGt+sz/ZcqOXSfu+645PWD8pnaDFg0YvT4o/OHcNce6/ujf&#10;or93i0Hzhk3fev5unlBjBXeXS8EvVXdTBLNWnuw5Yvn3kzYOm7Sx/eB5/Uev3Hr0dianBN5+oucp&#10;zM/ytUv2Xh48cdOgCRv6j13d47d1Y/2OZLB0PLmBLS4XKc2ZvLJNx+6NnHvoh6nbe45cO27uodPX&#10;M8Eamwit0ET0aY7Mp1D7/S2BJvadBar53wxUpX8q0LYzglSECE3vyZR38nhtMoVGePOUxjM3M3uP&#10;WF2/w+x6XXwadvb+uPucziNWz14VHveYy5VbOJIKtqScI60oEJXvjnzW5bf1o+cFh15N3hZ2r+fI&#10;Tc06eP3hF/wkU5SQxp+8MPiLHr6NOvg07DLv6wEBLfp69v5taYcfF9dtNbXuVxN6jVublK8UKIws&#10;cdmlBwWDpuzuM3rDgegnNxPZG4/e7jFy3ZrAK0WiMqHKmCc2LN1/u3XfgF88DsQ8KHpepNkd9aLl&#10;kMWfdJ07zj80nV1WLDXuPf2o88+rmraa2eCbGW2GLBsfcOzz7p51PhndYeC8Yxee88Gvc/DxB2JK&#10;48oN4tJq342nd524ryyvEpZYtxy506yzR/2Osxt29Bg8eVt8iointrCVhpRC5aq9l/aH3ZVorVKt&#10;OYOr23QsvvvPazr9tNp3S8zMNZHN+y9u2MGnw7Dl156w5KVVN5+x/DZFffPd0sZdApr1WTLgj50D&#10;xm/oM2Z9ux9WN+zi92kf/x9m7vll9q7+41b3Hr3uk76L3Dp4f9rX72DUY/gBEfDgCVtuXrDr8pcd&#10;Z3mti7j2KH/5nguNWk74rNW4eZuj2TJAptj4FLSLmYEObPoaEQDNY4sCOJlyDydT4Dsp0WzO9j+0&#10;9Q0Z+AsXoRMWivT7Ih5/+a1/o65eo3wOPcmUKkut6oqqS49ZfSfscms7p833K6Nu5+QIy/y3n23e&#10;yavXmK3rgu9MWx3h1nJ6w+ZTv/19U0KaSKwx33paNGXBkebfLm3aY1m7X7aPXBjZa9S2Jp3mN+o0&#10;z2dddEKmbMGuC616zus3ev38TZEjfYOadJjToMWMAb9vSilUS7WWOy8405aGftlvUbPuC5sPWTlg&#10;0o4fpu0YMm3X14OX123r8WEP795j1w+fvXO0z76Bf2z/qId/nVYen/X3OxufK9BauMoKcYk1Pl3W&#10;e+yGNn18Q88/e5YrWLY79uOus7sM8g+JfZxSIPXfHNHhx5XN+iyv6774w76Lf5i5x2/DqbWBZ+88&#10;K1CVWlKL1OMCjnzdZ966I7fiUzhe66MbNJ/Uvn9A1M0socp4OPpx158XNWk5sX6rKR2/Wzje70D3&#10;XxY3bDO57eCA4xdecOArgWzggLvo9fKKV2sPXZux6Ei55WXw+cdNus9u0N2/w08rw6+lSUssQoWe&#10;LSnfH/lw2a5z2VzNyThIpnSYM2nJqZRitVhtECnKZTprGqtkuPf+r7p77o96nMaW7zx1v2knjzZ9&#10;Ag5GP+Yrwbdaom9lD524tePAhdOXHvdaHd7huyX1Wk77opfv9mPxheJyaWnV3TTx0Gm7mrWf6bfl&#10;/NVnxTsjHn7Ye3nn3zbnC8vvpwh/8znUqNM8t3Z+PUduvgK+QW668ahozuqI5j183D76bdDINTef&#10;soolFRFXkn6Zse3jTrPdPp/SfPDK9Seeteg3v0HXBU27zzsU9VhZURV1J6/7yPVdf1yx9eS907ey&#10;Ji853rTdH71/WXD6WgpPZRJoLc8LVFNWhH3ScfqQCVuOxDy9lpB7JDqh24jVDbotaNjN+8ztHMYX&#10;0DIOGRdBHiY4mcLR3X3ByflbyRS9srw65HJKA5xMOVYsNUEyxYy9NgUjU/iayuDYJz5rw59mCvME&#10;mj0nbw/4feOHPQMauPt/NXhpj1GrxvjtGxcQ/PmABXVbTPvc3WPbsTtctTWTq90Tfn/AxI3Nevg1&#10;7uI31vvQ82zpwzTugu1nO47YUL/Hknrd5g+csmvRjphtwVfvJfK4cjP2YCOidm2AWsMpBCpzRrHm&#10;QTK/gEqmYPteND8E014Ir53YcJJTGIrTdSaHbiQSMpIpKR/1mlu3o6f7mA2pLPDqXIJMsd+fwlEY&#10;rzwp/s1jV6s+vt7rouKecuKecKYvCf2s84xPOk3fcOg6S6bnwXffSEqqgs4ltunvN9xz/6Fzz1ce&#10;utH65zUNW8+csPBovqg8PlU4dn5Yy/4rf/LY573hTO9x2xt08GnSwXPh1rP5It39NM7qoIv9J++p&#10;D8gUz+7jt6wLvrn9+I2zNzPjnnAmzD/SpLNPvQ5+3UdsvnS/UKQ2cRT6O+mSiYtPfNzZ8+epu8/e&#10;yXmeJ1+x90rLfv4fd5kza1V4JlvNkhl2nIjv/Ov6pl0WNHRf9PG3yzv8tHLghLUT5h7o8Mt6t46+&#10;n/SeH7DtXKGoAntDGd0HHIHeEQB0FsMl0MYmmgHPA+SrLbm80usP8/N4JaSy2AnMid3/RYYtne5m&#10;6PYbntubhmZ7A5BoPggbv2BzV4RxqJl9oNv/7QDpa3RFQQPVMVA9/1rY/ISUiDSKea/ljEwRKC07&#10;Qm4DMqXD7O9n7s3kllSYX0k0ps3H7nzs7lX3ywmjvPbdTeLfecGZND/4065ebl9OHuO5P4erEalN&#10;l+/lTF0U0qTDLLevpk5bdJwlN2ew1GsDL3T8cemH3f0/7Lmw96R9P3sd/aTbPLfm0/qOWLc66PpP&#10;M/Y27uBbv+O8Lwcs6fzDor6/LRowduXnvbzrd/Fq2NGj65h1z3NlYrWRr6i48YzVe/zGr909522+&#10;kFSkfpEvW7D9wmfu3l90n7Nsz4UcXolYY8kXVcxZH/1ltzmLtp27ncI9/yBn0NQ9rb9bkl6oFioq&#10;BAp9WrF2lH9oxyFrNofev5RQ4L3x7CfdfAaM2hB1MwtSezbGhD7NkUHt97cExP3eUaCa/81AVfqn&#10;Am07I0hFiAH+nkx5J4+3QKbAm1O4sopiccWx84l9J2xq7O5Zv8Os+l28GnTxbNJpZqvvF20PvceR&#10;m9jSCrZMf/UZt+uIjd1/XBv3qNBgqVKUW/ZGPf5qwKIW3y7YHXYvR1B25Ql74B876nX0rdtmdr/x&#10;m49dSLyXJjr3iNXm5xUftPD4uKd3zO1sodqaUaxZvvfKh70DfgsIzReWGizV+QLN5qM39p2+XyQq&#10;E+msuyOftR6w8Iu+AUevZoG7yhVmltoye+2ZBu39Grf3XnPgFl9dVSg1RN3Obz1szQetPJt08xkw&#10;cdPU5aE9Ry7/YfKGyw/y+GpwZwqNTBGVVPtsOL331ENNRZVQYy2SmuetO9Ow3fQGnT0/7Oo52jfo&#10;abZcpLOmsTUbDsYFnowXqa2yEuu5hPyBY9d3/WllUPSzPElZuqBs1LyQxl0WfNzT//S1TJG2Uqi2&#10;5En1Qz32u7kvaNxz4R9LTj7Pk2UJdIcupLT4aUP97v5fDlw4e/Wp+GTu3TTRxGWnm/ZZUr/L3Lkb&#10;YvK4JQK5QaSrPHg+5fMOs/qOWs+RlhstLwXK8h89dtb9ZJT7sIW3n3NF4M0F9u+21gB0SEMga0Sn&#10;GzmCTLn815EpxPtTCsX6fZFPvhjg37CL12jf4Bd5ConWeitJMD7g2IedvFoPXhwY8VikMd1O4bUf&#10;7Nd3/Nb4NLG01Jojqej9+5Y6n0xvO3T5lQdFYpWlUFB+9QlnuG9og76rmw1c03r4xh88D/3qfeRH&#10;j/0n4zJPXE3t9uPSsV5B95I48hJDClvdZ8JWt1ZzWg5ZcTdVItZYiiXG64ki99E76nUJaPn9yqV7&#10;417kKV4Uavx3xTXt6Ve3zfSOw5YGRTxKKdZeey74ec7hhp3m1W03a+vxuwKdha8z5ckMP3oFNv5s&#10;xLajt43maoOlsliomrTwaMPWk8f47n+WJckRlO2NeNJh+Ga3jvP7TdxzOaGQrzII1EZpaWU6Sztl&#10;yYkP206ZszZaVWoymKuFOuPPXgcbfTXhj4VHiyT6PGHZoZinLQcvqNtqStPO0wZNWOu7/tQPkzeO&#10;9t534wUH+xQimU9hywzyildLdp2buyZMb/0zuVjVf+LG+p08P+zrP33VyWJJhbLU+jhTuGBbTOi5&#10;p9ISy8mrqZ1+3Vi3o/fvC0KTCpVijUGs0nMUJq+N0U2+Hrtqf5zBXGl9+ae6zPTH0lMNv54xyvdg&#10;Nk+XwVHPWXWy8yD/3aH3imUVKcXK2avDm3T1rd/By3fD2Sx+iaS8elPo3c87ejbqPi8uSWiwvtTq&#10;LcsP3xnjF5LLL2XLDKdvFzYftqFOm3m9Rm259gT4OV9hvPCgcMCojR98PHro2I23nrIESlORWB8U&#10;8ajFwIV1Wnh83GfBL96Huo1a/Wkf/xbfzr/xnJPBKx08ZfdnHTzXHojT6qtKjC+vPSvq+duqRq3H&#10;z15xNIutLpIZFwVe+aSb1ye95x08l8SVGUTKilye+qfZgQ27BTTqMY/4NDKdTEFHSq1gGybEnSmQ&#10;TOH+vWRKWVXIpeQG7p6Ne/mPmX+sCJAp4Bkf2ztoMTLl0NnH8zZEPs0Sy0qtfLVpffCtrwYsc+s0&#10;t+UPKw7GvsgUlbA1xi1hj+p18GrYzmPqouP5EnORuDyDW7L/7ItPBixp2MVvnO/h59lSllT/PE/h&#10;uTG2Se+ljXos3nQigaMAX4sDtwcSr4giBwey8iSgTSOAWsMpBCpLZrH2YbLAVTLFXgt1I4SnM25B&#10;EQn0PqL8yI9EQuSdKVpr2JXUj3qSyRQzeDMRQaYAYkVuTCxQzloW1rj19O8n7b71gictAS8kuv2M&#10;9+3YTW7N/2je3xdMgkqDpNQa+4j1eXev9j+tTijUSSqqOWrTyRtZv/kdCbn4gqM2rDt0s/mARXO3&#10;XkxjqSQlpqPnn7UfurzON9PHzw1+nicvklYItCb/nZcat5/7wZfT/Xdc1RoqwQuk5MZiiSniel6L&#10;71a4dZzXbcSGc/G5Yo05g1eyJOj6R9182wxcdOxCEniASGtKK9aM8zvatFtAs25zt4XcYcmNxQpj&#10;dHxBs/4r3Hou+6iP/5Ldl4pFJSyxbmPI3cZ9ltR39xs9LzgxTylUg00U1ZiOgfQmMbhQKsTuA0QG&#10;+nikgjlDTWQKcXOKygRBJVMg0H04de8Nz/8iMsX+zAuGfxSZQmoCJgRV9S8EU/8ijWLeazl4zAd+&#10;mk2gtO48dqdBx2n12s8eNHXP4zzl8zzJ8r2xLfp4NWwx4acZuy89yCsSlXPkxtNxmV1/WlOn5fTJ&#10;/sfy+CUynVljqDx1LbORu0/db2Z4rorgKC0siT6lSL0i8NqHfRY16B7wSR//nzz2Ltx+8Ycp27xX&#10;n0grUsbcyes1akv9zvObuPv4rA5/nCFIKVRuOXr7ywF+9bv7N+jsuenobWlpVTa/ZOz8Iw1aTh84&#10;Zc+jbCV435/O/DBDPMLzUL2W0zr9sPTE5WRpSdXtJF7/kSubdfc6cyen1FhdYa2+8qRw3pbofH6J&#10;SFHOURq8tlz4rLPv4l1XtOVWvbk6OV/60+yDH3b18d8am88vxz4+iNnHDmTKo7sKavPXAOJ+7yhQ&#10;zf9moCr9U4G2nRGkIsQAB9uoivdkyrt2uEKmIBMPnUyBr7aq4Er1RaLyO4m8jcE3R3gFNh8U0KCz&#10;R73OXm4dZ3/azetA5GNpSWWuRL9gV1zDtt79ft996V5eUp7obip3aVDcFwMCGrab4b0mPKVI+Txf&#10;OcL7QINOvnXbzFy171qRpDxPpMsWVYyad7hOy1lN3eccjXkmUFcmFaq91kfX6zq/1U/rVgZdTc6X&#10;6QyVAqUhl6+RaE1PsqU/zwx0azGzz/ht8elirtLIkut5usojF1OadltYr+3cbyfsSC4sZStNd1KF&#10;HUZsqNNiZsu+fkFRCcUK44MM6cM0caHIwFfa3s2Jv54TvMCy5KXXuvA94Y/U5dUSsHOzZrBKZiw9&#10;0ajjjEbuPp/18p295nSOsCKHX7Lx8I09J+KFKqtEV5nG0Zy+kX71SVGxtFyoNSj0Vb5bY5p1C2jW&#10;0z88LhO84ktekSUsHzRzb73uC77otyDkXGKF9aWk1Br3lNVj/Pb63QN6jtkcfTNNXmouVhhWHbr1&#10;1ZBV9bvMm7okPKNYK9Vak4tLBk3ZVe/TyRMXhuawNE8z+PEp3OG+Bz74cPSXHSYHnk4Qa63wHhZ6&#10;zzIDHdIQ6FrQtiJkAIVMqYZkClNmF/Y/6BKHQqYojIUSw76IJ5/3n9+wy5yBf+zcEHx7/obTg39f&#10;0/XnJeP8DkXfzufIjFKdNUdQFnox8XYST1VRKdYZyiwvJ68+/cHHk1oNXX7+Tr5IaWIJSx+mSSYu&#10;CW/Yd/lng1Z5b7nwME/1tEAbnyrLFlRcSsgLDLubnCcpKbcYTJX6ypdjF4bUa+X9zXer7iRLRPDj&#10;o/cz5L0n7KrXdX6vsVuuJhSpK6q4SlNg1NOvBy+s23ry0Elb7iaypFpznrDCb0ssuDml7azlgVc5&#10;apOoourQpZSGLSd92nPujWdsnrQks1gS9yh7hNfOul+M7T9i+bVHBUKN5fjFpC4jNrp1nDtoyr7b&#10;zzkilV6oquCrTdtO3m/e069x93kbQ+7fTeLGPc6Pup871Odg3Y8ndvtl1dMsqURniXtW1OO3VXW+&#10;HNd2gPeBiLsF4vI7SeDB40Kx3mZJAia2XK/Qv1qwNdpvXUS55U+eyrT28I3G7rMb9fTvOXLN1UcF&#10;irLK8LiUgE1RTzNE8lLryaupXUZsqtt+zhi/Yy/yFUK1Qayzht3I+abXvCY9/c7cLUhjKa89KzwR&#10;lzLMc0+9Lyd1+2np3WRBvrj0xIXnp68kcaUVMp2RrzZsPnb7s34B9TrM8VpzJounE5W9nLfrXLN2&#10;Xh+0mjV50fHbiUXqMou41PqiSMNTgBdnXn4u7DB6W522vr1Hb7rxnCfWmHkKw+XH7MG/b63zyZih&#10;4zbdfsbmy8F7lE5eTm4zZHHd1rMatpu8dO/lpwXKQ2ef7j15t0hu3HLiQeNO3l/1XbT9+P1nOdJb&#10;L1h7oxK6/7aizie/Dhu/+l4y+9yD3J6j137QcmrfP7bfTOJzZWUcsTaDJRvuE9SwW0DjnvNj7xbK&#10;dPCdKfhHZ+njCB01rsBWnEKmYHemKJhzOoNNK9qJHfhgJJMpirKqIxchmdI7YMz84xiZIrKRKeDm&#10;FDNPXXngzCP/TVHPc2TSEouktHJ32IMWg5bWbesxcs6hHGEJV1XB05mj7uY2dp/TsD14x2G2wFAs&#10;qcgXlR+5nPLZoCWNuvr9Pu/wi2wZT65PzJfPXBvdqNeSZn0WB0Y+hSww8UUJ6gcgMJA1r5lSQc3i&#10;wIb4XldlySjWPkgWuPTOFHotcBdktzaxk0S1IpcinzABsYBDMsWto1e3cZvT2KXgjeZS8Op3+HIl&#10;+P4yhTHyZkaH75c0aDdrxsqoNJZOqrWI1aYisdFjxalmHT3dvpk4f2OEQGVgKU1DZwfW+XCM54YY&#10;if5P8EyiysxWWVK5pUVyI1dtuphQeOjMk2yWqqTCrDdbbzzN7zNy3QfNp4APq+XIiiVlHJXRd2tM&#10;4/Y+H3w5ZcnuK2rjK54CvDqNIzdcfcLtNHydWwdv9+FrY+NzhVrrxcfFg6ftqdPaY8iUPbcSuSK1&#10;iScr46mM6w7e+HLgSrcO84bNPJBcqBZoTDcT+Z8OXV2v19IWw1bdT+GXG6ukWkPUrezWP66v32Xe&#10;T7OCHqaJRRrwpkzUhnSQzU4CMb5QDqW2ZAozSGRKQT7lMR94oiJy2k/o96c422nbRzp9r/5GgG5M&#10;fkMKXgXBpNBTcGVsEsh/0i45bshrAO1lCGT4oMCiHzinlEVNwdyEvwJI66htpOiP0CjYKp0jrQBk&#10;yvH4+h2mubWb1W3Uxm2h8R6LgwaMXPTztM2r9sXdT5MUSw2FwjK2zBh+Lb3r8LV1W02fujC0QFQq&#10;1xiUZZUn41Kb9PCt23LmrNWRXJWFJS7LFZRtCon/qO+CBu6+vUatPXMzK1+iv53If5QmEKpMVx8V&#10;9R+/tUEn72++XRh1I0ugMgpVhiKpYdKiIw3cvet18R4fcJytqjx1PfPDXvOadPadvjqSLbdItBaw&#10;RhJVLA683rj7/AbtPb3XRBQKS87dz+7yw6K6raYMm7Hj5KUXPEW53lJdJC3nSEqV5dao+LzPB6/4&#10;bMDSTccf3E/hX36Yf/h84oDJe+q2mPmrR+CjdKkA/hoKNzvOyBSk098qEG98t4Aq/PcD1eqfB7TV&#10;jkAqZYtO78mUd/FwRqY4itTMZAr8Hgd4rNHEVpjT2WXRN3O910U2/25x/e5z3TrM6T9hRxav4k6a&#10;tOuobfU6zmvSfX6rb/27/Ligy88LOv+8qNeY1UOnbN557EYOT5tarB3nf7RRV9967WbuOvkgX1ye&#10;L9DmifWTl52o09qzqbvvwTNPBWprJlu7bM+Vxj3m13f3+7DX3F5jNyzcFns+PqdAUCIrtR67lNx+&#10;6Io6LWYOmxmYkCPnKg0ceQVPa73ylPPZt8vqd1nUauiaO0likc56O1XU8bcNdVp69Bqx+m4KX1xS&#10;Cd6Gq7ZyFQSTgrUa+2Ss3CAsqfZaFx4Y8Qy8ahS8+9PKV1iSC7Xj54c06uzVpPvcbwYtWHPoRia3&#10;bFvo/Z2h8UK1FXxpSGuW6cxaQ1WZ+aWs1Hozifej14HG3Rc16RkQfi1LorUKFPpMftngmYH1eyz4&#10;asCCmFvZ5ZaXEo3xyqPCHuO21u8eMGDSjssPc2UlJpZcv+7Ina+/W1uvs9/kReEZxRp1eXVwbPIX&#10;PefW6+jdasjiAePX9/5taddfFrUY4v9FX5/uvy4NPf9CqK4E7xpERzUj0CGNrAJpK0IGkMgUaclf&#10;S6YUSQz7InEyZdj0vWduF9xLldx6xkkArxzWC1SV4Id0pUmqtZQYq43WP7XGlwVSw5Vn3AFTd3/w&#10;9cwWQ5adg2QKW1iagJEpvRd3GL7xcGwiR2UCL6sXVxSLy9nSclWp2WR9qdBZnmSLTlxJ6fX7jvpd&#10;F34zdFV8ilSkMnEkFfczZH0m7q7v7t/39+3xL3jKEitPbjoU86L10MV1W0/+ceq2hykcmcbAElcs&#10;3X35k14L67SZtXjPVZ7axFKbR/kfqfPllCbuPgPGrBo+bcMv09YNm7Jm2NR1P0zZMH99WGK2WKQx&#10;n7qS2n30VrcufkOm7bv9giNWGSRqQ6GofMqSE006z2ncfZ77iDUDfl/f69clnX4M6PzLMvfhq8bM&#10;CUzJl8tKrDdesHqPXlvny/EDRiy7/ihfpIGfiIKfvQCvL6GSKRy5XgnIlLPz1keVWf4UqM3xacJu&#10;v62u7+77xYAFq4KuZAt064Nv7Aq9Cz6ioTGHXU3rOmJznbZeI32PPsuTi7TGQplx0tKTDdt6Nuge&#10;0H3kqgHjV/Yfu3TwH2v+CDjoufrEwq2RT7Ml8MdwU4mhSm95pa6oTClS+m46+3HvgHodvH3Wncnm&#10;aZUVL9eH3Pyk3ewPvp7ZoNXU5v0DRvscCIx4nMIqFSjBG0zjEkVdx+2o286318gNN19wMTLlymP2&#10;4Alb63w6Zsi4jbeeAzKFrzCGXUlu+93iOq2mf9Vv3t1UsaS0qlhmLJLqs/nlP3jsc2s7q5H73BYD&#10;/bsOC+j6k3+nnxZ0+WVxhx/m/+G/724Kd8vJO18MDPig7czhPgcTsiQ8WRlXrM1kKX71PdCg+4Im&#10;vfzPPyiW6qzgZbpvlUyxjReCTNHefUG8M+XNyRQG0MkUjkyvKK06fD65QVfPxr0XjJx3rFBCIlPw&#10;16aYOarKfVEJC7ZFJxcoMDJlz6mHLQcvrdtm5ozl4QWyCq6yXKCznInPbdLNp2FH75HeB7IFBra0&#10;Il9UduRi8heDlzR2nz9hfnBSrownK0/Mk81cG9241+IP+ywKjHzKBp/BJpEp9kUwHgoQDsVpSEHN&#10;4gAEmQIf80l5czKF9LM8qg+jbqjyEEgwJJMpJrZUL9VaT1yCZEqnOT3Gb8nglIlU4B3VfBuZAp+3&#10;3XDoWpMunk3c583fdiFfpAefk1eDF3itDLzyWQ+fOi0m/zRjR5G8LOpuTrOuc+p8M33lwdsy47+4&#10;ShNfZRFoKoVaqwB8I88s1Zp1+kpz1csKc3UWR7l07/nm3y784Jtpo+cGAzJFXMpWGOZuPd+4g+8H&#10;n09ZuOuyyvgKDEn4FaG4p7zOv66v286764+rY+7kclTm/dFPvvlhRZ12c0b4HHmQIcHIFIHadODs&#10;sxbfr3HrtKDTiE330yUSneX6M+7nQ1c36LW8w4gNKQWKUr1VpjVceVzsPmp7/c5+P3jsv5ciEqnf&#10;iEwhRi7KoTgBfQg7gZ1MgS+ghRSJrUbs69HwT0YyxclrU2guRN+ZvwlsTgjJFPgn4YckMgXLbL+t&#10;43+STCHdYuPEjFh1aPprg1Eg0jpqGyn6Mz/mA8kUFUamTHfr4Nl/4ra7qeJcQXlasS6bX14st7Bk&#10;5mKJvkhUxpEDMsV9xNq6LadPW3SiUFwm1xjU5ZUnr6Y17TG3bqvZHqsieWorW1KWyy/bHBL/cV//&#10;Jt19x/kdfJajLBQbCoUVLHG5SGO6mlAw4PetDTp7t/th2fn7+QKVgS8vE2utu8MfNO7h26BXwC9e&#10;h1K5+rlbYut1nPNRL//5285zVVaJxiLRmtly49aTCZ8NWFK3recIrwNJueL7KZx+o1fVbTmlfrsp&#10;H3eb/e2EDesPXknMV0g0RllF5aTl4fXd5zcZsLjnhG3DPAIHT9468I/Ngydt+9UzcM3+Kyn5KqEK&#10;fM3zv0ymOHbLdwKotn8/UK3+eUBb7QikUrbo9J5MeRcPnEwBYQXpbypoMw2dTJHpBTgjg82g4Fl6&#10;rtwUHpfd8sfVbl3nt/x+1fVk2fFr+Z/0W9HQfXH/iTtCYl/ceFZ8N4X3NFuezinJF4Jv9AgUhnSW&#10;buLC403d/Rp08Nh7OqEAkin5Yv20lWF123g1dZ8bePoxT2kpEpZevJf3q1dQ055+9d3n1u/q07iT&#10;R9vBARsPxhWJyw6efdx68NI6LWf86LH3Ua6cpzSAT9JqLDeSBF8NXtGg65Lmg5bHPeGKdZV300Rd&#10;Rm6s22bWoD+2PAebQCv5+4u28IoBI1M8157aH/lMUfZSqAQ7CgGcZZ/mKod7HWrS1adJT/92w1bM&#10;3Xpx7qbzO0LvCjSVUp1VWWLVVlTli8tPxqVNWxH6/cydHUesb9xjSZMeC8KuZIA7XOQVWfyyIR77&#10;GvZY+PXARRfu5pWbX0o0hssJBT3GbW3QY8G3k3deeZgnKwG3DKwPjm85dH39Lv6QTFGryqtX7L32&#10;YVffeh28Zyw98SRdmJDGfZopep4tSylU53DLOFL4bVHnewwy0CFNgHE5yAziaz44mQKf8UHyu7D5&#10;gaCsFbC+wF8WAGbHYolxPyBT/Bt29hzpGfQ0WwE+8KmyCpSVPLmVKzPz5SaR0qQurxbrKq8lCgP2&#10;xPWZuK3FD8s+6rugTmufFt8uib2dJ1KaOKKSh6mi8YtONuy9qMeYreHXMrkKU7GwrIhfyhKUKLRm&#10;scZ8/n7B1CXHBk7eNN7/SJufNzbotqTF0FX3UqUihZEjLrufLuvzx56G3Rf2n7jjbhIfkinGw+cS&#10;23y/rG6bqcOmbX+QwpGpwSe9l+298mnvRXXazF6856pAY8oUl3Ufu77OV7O/GrAgKOLR/RTu40x+&#10;Yr4yk1uWK9SzpHqR0iBSGiLi0nqO3Va/u//QmfvuJHIkaqNUY8jiaEd6BTVq7/Vxb9+dJ+4+z5U9&#10;z5Um5stTi0tyBfpCkV4KXoFsvp3I6jtufZ2vJw0Zt+7Oc5ZQbWZJ9eCjKuA9vsRYJvgUjExZuC1m&#10;ztrIEvOfHIU+X6L33RRTv4tPg+7+gybt2B3xeN7GiGsJhRI1sO2puHT3ERvrtPUc4XPkSY5cqDWl&#10;sEqGTN1Vr7VX457zdp1OSCpSpfM0hQoDS23hg6+Pgx+g5CXWEn01X2GIjc/22xT+0+zt7X5a1qjb&#10;vAZd5y7cdiFfoFOWVz7PlY+ee6hRyyl1vhhf56uJ9b6Z3KzDzKlLT4IPXStMN5PFvSfuqtvet9fI&#10;9TefcUTgo2CGq0/YQyZuq/PZuMHjNt58yuLLwM7t5KWktt8vrdNyer/xWzJ5pYXi8gJBeaGw7Hm+&#10;puuIDW5t5nw1YOGagzeuPSm++bzoYYYosUCdXKDOYKvzxGVLg6581D/gg3Yeo/wOPcmR8mVlPIk2&#10;m60c4XuwQfdFTXoHXEpgS7RkMgVCaX/pMjpwXIRtNAlIL6AVqMDTTPQRRwbjQEaGFQJcczKZIiut&#10;OnwhuUFXr8Y9Fvw051C+yCjRWEUw9AEyRWkRgE/zWHadvL94R2xakVqiNYM7U8IftoBkyuxVkYWA&#10;ZC8TlVjPxOc27Ta3Yed5v3oFZfLAW7TyBCVHLiR/OXhpk27+E/2PJOVKeZKyxDzZrHVnm/Ra/FHv&#10;BRiZAu9MAW86ZyJTyJGNEWgzEcs4hktkik0mXT66F4J/2vOQ71vBToj8NiGIcOZgCF4gBYCRKaEX&#10;Uj7q6evWeU7P8VuyuOXgg19SSKbAnz34SlMGR+u9LqphxzlNe/gv2Hm5QGyQ6QCZItJYNwTf+rzH&#10;vDotpw+cuCVDULLmyO2GHb3qtp65POia1PgvnsrMV1n56kq+GnxoQ6Kx6AzV0hLL9afsuRsj+/2+&#10;utfYtV/0XfDB19PGzTvyLFcOyBS5Ye7Wc+Axn8+nLth+UWX6UwDfccBXGK8943b+dV3ddt5dflx5&#10;9nZOkdywMfTOp98urNN+zkjfIw8zpUK1kScrE6pNR84nt/xhrVvnhW2Grb6XKpJqzNefcpoPXdWo&#10;z4quozalFSpLK6xyrfHGM3bv8Xvqd57//cz9d5OEOJmCdg3qEo69AqFLagR5CJNT6FQLX2kCT/jy&#10;S7Gv+VDIFPtzPTYyhZFJweSQN+FU/XGnIrWavlF3tIFnhM1czJ/rRmpBKyXrSSVfGG/aojXHFaBC&#10;EKCaOwFRivFGm7cIciucX6W3lKowskQHgF/zUVt3Hr9bv8P0eh29Bk7a/ixPxVdZiyUGlhQsoiDA&#10;DeYchSn8Wka339bVbTNj6sLjBUJwZ4q6vCrsSmrTbr51W3vOWHGaq7KyRaU5PN2WkDuf9PH7qMdc&#10;jxWnkotKCoQVhYKyYhH4tSMuoXDgH9sadPXt8OOKSwlFAqWBLyuTaC3HLiR92DugYY+AMQGhyezy&#10;8f5H63X2/riPv/+O8zx1pVhtloDHAE27wh59OXBZ3bZzhk0PfJDKE2nM20/ebvmtX93Wk9zaT6/f&#10;bkrjVr/3Gbv6Rb5MUGLtM2F7/S5+zYcuPhTzLFdQlsnV5QpKiyR6vsoiVFsFCgsfTB8YnJMpTBMH&#10;avnXBuKK7xBQbf9+oFr9w4A22QlIBW2jW6A0vidT3rnj3//5j5pMpiD9h3QkEaxJMZorN+QKypIK&#10;1EXwC2p8hVmgMAsVRoHMIC2pmrQ03K3dnJbfr7qaKA2+nPtJ/xWNeywZ7hOcwS2RlVn4KqNAbcTI&#10;Dq68QqA0pLO0kxeHNus+v1GnWYERj8CeR6jNl+inrTpVt+2cpt3m7498zAePVJRxZBUJGcIVgZe7&#10;j93YrLdf4+7zG3WZ8/P07fEvWEfOPWn73dI6rWZ8N31nQo6Up9RzZOV8jfl6Iu+rIcsbdl/acujK&#10;m0l8sc56P1PSY+zG+u1mDZuxM6lQw1db2FI9urckdpgGga7aY3VYUBROpohVZjFY6xgFKsvtJFHf&#10;Cdub9PBr2nfRR30Cuvy6bvuxeI7SItRa80QV+8886f/Hlq8H+8/feuZuMn/u5tiPey1t0nPBqThA&#10;pvDkFZn8su889jXptajFkMUX7+WXmaslGuPFB/k9xm5p1HPht1N2Xn6AkykbguNbDd3QoGvA5IXh&#10;qUVqeVnVsr1xH7nPr9fWc9bKU4bKVyKNQaw1i7VmkQau+xXgPnnbHok+T6BAhzQVtOUgM/5GMoUF&#10;yZQv+vs36uI50mt/QrqUp7AWi41sqYkrM3NlZp4M3CZzN00yJuDox70XNGztMX11eNxT7oQlYR+0&#10;mPXNt4tjbuWAO1NEJfdTBWMCjjfqtajn2G0R17PAR4KFZcWCUq604lmuzGtD5FfdPHuOWncqLj2x&#10;QP3d9H0N3Re2/mH1gzSpSGFgi8vup0n7TtrTuMfigZN3300WyHVWnsIYfD6p7bCVddtOHzZt+70k&#10;jlQN3lywfN/VT/surtPGc/HeqwKtOVNc1nPsurqtPD/u7nP8Yoq4zMpWVLAUBhb8YhFfYRCrAJkS&#10;dT2t7/htjXr5f+8ReCeRJVEbJBpDJkcDyJQO3o3cPfeGP5SVV4p0Zng/lFWiBVwe+M1ZY76TzPl2&#10;4pa6Lad+N3HTnUQuX2UjUwzYR5FQMmXB9rOea8IBmSLXc1WWM3cKWv2wtEE334/6+PUcu3757gtF&#10;Ej1QTIX9kLWhTlvP4XMOP8yS8jTmRFbJ4Km76rf3rtdx1v7oZ2rzK0GJWVhi5cFvdQtVJlmJlSXV&#10;R97M/nl24NeD/P5YdOj83ezle6580W9xI/d5y/fGFYpKJVqToqyyUFJ2OCph2PStTTtNc2s1za3N&#10;7M/6+EZcz+QoTHdSJAMm7Xbr4NNz5PprT1l8pZEtr7j8qHjwxG11vpzw7biN154Wc8FjPvrQi4nt&#10;flhWp+X0IZN3ZwnLC3AypfxFvqYbIFO8vurvfyjmucb0UlIKvmAtBQa0SHWWImnF4sCLgExp7zHC&#10;N+hRNrwzBSdTDjTovrhJ74DLjzjgSbp3gUxxMpCRYYUA15xCppRUhVxJa9RldoMei76dFpjGKZdo&#10;K0VKEyRTsO2cJU9oWBN0deXeizn8MpHaLC4BZAq8M8XDczVBppRWRt7JadbNt1HX+T/PCkzjlbEk&#10;ZTmCkkPnXnw1ZEmzngGTFhxJzJVwJKVJ+TLP9Web9lrYrLf/nohHbPiObfj1cdJSuBZkig2OLeMY&#10;BJkizBeUvy6ZQs4MU/A85HNbQaKIPQOxhSPpj8ZDHkGmcGQGma7y2IXED3v4uHX27v3Hjix+hUBp&#10;xMkUwEmZkgs1h2ISZ66MbNzVr2nPBQG7LuWL9VKdRaQ2iLXWjcG3v+g1v06rmcM89uZKyhbuudyw&#10;k2+dNh4z1kUKK17xVEa+ysIDgJ+s1ljiXnDHBIR81sO327BF+yLuhV1J6Tty3QdfTJow/8jzXHBn&#10;Cktu8NkS26jtvA8+nzZva4zc8IqvKOfLy/lKw/VnnC6/rnNr593lp5VnbmcXyY2bw+5+OnBRnQ5z&#10;Rsw5eD9dJFAbubJSQKZcSGk1bJ1b5/ndRm96nieXakxxTznf/LCqaf9V3cZuTi1UlkAy5eZzTr8J&#10;ext28f9hxr74RD72FXakXyjGZLhKBcKVOIdt8KKX6NkwMiWfX3bzUWE+v+y1yRTshHAwqv74e99I&#10;rabv0mtFENiF0D0QAqmF+qedj/jfIFOopf42MgW9RLvK0FKa5nQyRQbuBBSqrbuOxzfoML1BJ69B&#10;k3c8zVNzlZYiQKYYAKUCoC8SAzLl1LWMbiPXu7WbOWlhSI5AJ1FVyEstoZeTm3TzdWvrNXV5GEdl&#10;ZYsBmbL56O1P+/h92tvPZ21kanEpmUy58ZQ1eMr2Bt3mdhy+6vKjIoFSz5OVirXm4POJn/Rf1LR3&#10;wKrgmyylceqysAZdvD/uO3/utrNspUWoNoH7fKXGnScffjloqVu7Ob95BT1JF8hKrNIyy9VHBTNX&#10;nmjx3YKGnaY3cPd0azVp8Y6YHImh66h1DbrO/XLg/LCrKSWmaqHaKNaYxWqLWGURKswCuYmPfb8M&#10;LnUofApCqbzJfFEz6E71LgHV9u8HqtU/DGiTnYBUkBja78mUd/KAZAr48fy1yRSOXC9Qm+MeFflt&#10;ORufIgCfEIb5BQojR1oh1VaOWXjS7ZsZA6bsSmKVnbpZ+PWQ1Q26LnT/bXP0rWxFRSVfbeAqDXyV&#10;UVpqFWpMPIU+naWduvTUhz0CGnX23B2ekC8qyxdq86X6aavC67b2adp1fmDkE77aUiQuS0jlFXBV&#10;QrUxPoXnv/1c+5/XNOri3Xf0+ov3c2LvZvX8bXWdVjM7j1p/PYnPBWRKGU9juvyU8+mApQ27Le4x&#10;anNSoYqnNCVkSfv8vqVB+1k/eexKLtLyVBYWIFPwmEsDSFdXTVtx8lD0c0CmACYFkCkiFeAF2Crr&#10;mdsFHYevadp7QdP+S1r/sGrzkfhimZmnse4/86RN37n1W03223w2j6+TlVUt3HP5k95LmvQKCI/L&#10;FIMHLioyeKVDPPY16b245XdLLtzLLzFVizSG8/dzu43Z0qjnogGTd124nyvVATJlY3B86+83NOy6&#10;4I8Fp5ILVZLSqm2hDz7t5l+vA3jI6PYzdomxSqw1CzVmsdYiK6kSgYcCKHskZJVABTqkqWDY7DEB&#10;J1PuU8gUpoK02QuZySDoawXKnSmGoCjwAtrGXbxGeO67nyrmksgUnszMk5sLpZbxAUcbNp/4wRdT&#10;/1gSJtZZSkwvZ2+K+eCbad98uyj6BiBTigS6+CTuKL+QRj0X9Ry3LfJGJk9hYonK2OKyXH6J9/rI&#10;j9pObfXd4vDr2Ty5IblI03v8tkbdF7f/ee2TDJlIaWBBMqXfpMAmPZcOmrLnTiIffBJbbjxyLrnt&#10;j6vc2nl8N3n7rWcskRJsC1fsu/pZ3yWATNlzha8Bb0f+dc5ut1YeDTvNGeGzP4WjE2jAI10cpVEI&#10;qBCLUAE4i5jbmQMn7WjcmyBTNIBMyReVTfA/0qSTT732s37z2Z8n1ktKrQKtVaytlJZWq/UvZTqr&#10;SG2+l8ofMnmXW4tpQydsuv2Cy1OCe3o5MuIjqSQyhacwADKl4tX8bWdmrDxZYvwTPGehMCYWa0f6&#10;Btfr6FXffW6PEavP3MqSaC18WYVYbYy8kdHtt0112nr+OOvAvXQJW2VO4Zb97LWvQQefum08vp+1&#10;q1hllpRX8nUWodYiL69SlFcXgwezMzsOXeL21e9DJ21NSONWWF4ePfe0xeBljd39Vh+4yZFXCFSG&#10;XEGpWGvSGaoLRKUhsc/6jd3g1npms04zDpx5wpab4lMlQ6budWvv03PkprjHLD74wrQ+7hln4O/b&#10;63w+ccCYjXFPitky8OprSKasqNPa44fpgVnCigJRRYGgIl9UkcYu/W7y7rqtZjbq6j0m4GiesEKt&#10;r5aVVspKK1UV1bISK1dh3Hzs5pcDF9ZpP8t97KZrz9jg2wEyXbG49FefAw17LGzaJ+DyY5RMcThk&#10;agVcApVMEYJvvv4VZAr9kRmuDHz49tIT9ofdvOu7L+rwy/prL8Sy8iqBSi9SmYQqM19hFKnNCRkS&#10;j+Vhu0/cZ8lB/BeVVO45/ajV4GVubT1mrjidL9VzlYBMibid08Tdt7H7gu9n7EnhlBZLy7L5JQdi&#10;nn85aMmHvRZOWhjyPFvClpQmF8i9N5xt1nNh097+u049LJZUcOXgHedcOenmFOblr3M4toxjYGTK&#10;wxRhgSMyhW5Aci2kXRCeSDzpgz71Y5eJbqsY6qLFQ+ztvDYyJeT8iw97+Lp19ukzaWcWePmigSet&#10;4EnL+XJ9gcSw7WSC1/oz6w7Hf9pnUUN3f68NMVm8UqnWLFTqhWrzkr1XP+0VULe1x9wt5wQ60/ID&#10;1xp28q7bwbfD6A1pAvAuJNARSqOktFJW8fJOquC7SdvdPp/Q7eeVEddTtfqqSw9zeo1Y/UHzP/5Y&#10;cCwpX14sKS3GyJQ28z74fMacjTHSipdcRSlfXs5T6K8/5XT4ZV299j6ATLmVzVVbjl9N6fjLyjpt&#10;PAZO2n75STFXaWBLS/hqU+CZZy2GrnZr7z3G72iesFSgMsQ9AWRKs29Xu4/dnJgn15ZbZFrDreec&#10;bycGNuoaMGzGvjuJPKEjMsVJx5HzQKCj8o2BkilFBQJHZAoCjEaxn+NF6N5CuJDNSWCrbR6IX6WW&#10;QvfwNOBioUAan0J+YQrCj+DnVDIFtTy5Cxx0Bx2MPUic4w1HQB8+TkEZtk7h9JXAbwik4U4DAn35&#10;CskUgcqy43h8/Y6zGnTxGThlx6NsJUeBkyksqYEtBWRKsaSCozSfvpnVfcxGt3Ye4/2O5vB0ImWZ&#10;zlAdcjm1UVcft7aek5ed4qqsxeLSbF7J5pA7H/eZ/1kf/7kbz6Sxyshkyq0XnKHTdzToNrf9L6sv&#10;JxTw5OVsiVaoNW8+8aBZt4DOv669C5cKe08/+bCHd9Mec/9YHlogNgjBzGIsEus3HIn/uN/ihl18&#10;fTdE5/FLEtJ4N58VS7QmSan1QYZw8uJjH/bwrtt62ji/QzliQ7/fN9XrNKdJd5/pK07wVBZleaVI&#10;C+9+La2Wl1QJFGawhiEtdRyRKcxTBmr51wbiiu8cUJ3fDLZY5xJQff5hQJvsCNSCxNB+T6a8k8e/&#10;3ohMAfGaI9MLNZbrL7g/eOw+GP0Mm7mxUCUvq04s0H41ZFmj1tP3Rjzlq60PMlXDvQ7X7zKvUa8l&#10;gz2Czj1g8dRWobaqWGGKe8Y+HZeSVqjM5ZfPXhX5Se/Fjbp67414DN6ZItTmyQwz1kTWbefXtJv/&#10;nsjHPI01haWcvTI07NwTVYlZotFz5frVQTc/7ub7/cStN58UpbPUfyw83KizZ7M+8w5dSOGqjGxZ&#10;mbi8av+FpGY9FzTs5Lti33U+eMyh4kWhcvDknQ07eI7wDkxjl9jIFOLnenvw5ciNbJmeraqctPjY&#10;kdhERdlLvsIEyRSzWG0WqcDevlhm2h/5/PPBi5r2W9j6xzWbj9wtlpmLJOZle6981NWnXifvTUfj&#10;xUpDNr9s/OKwZr2WfNh34cUHLEVpJV9pyJPof/A82Kzvilbfr7j0sAiQKWrjuXt53cZsa9RrSX+M&#10;TCkxcxSGzUfvtftxc+NuCycvCU8pUol1lRcTOO2+X9mga0DDLr6dR2+8cL9IrK1UlFWzFabz9/Pv&#10;p/CF4C0w+AxBmjPovYwDHdVUkNeF6FUbxJBMuVILMoU+jRFLGdQD7SsGnsJQLNFDMmVB4y5zhs/a&#10;9yBNLFBXsiQmDrgtxcKTmflKa3JRefeRaz9oPu3/+2zygl2XzZWv8qQVPSduq9PSo9XAxdcecxUl&#10;lWxx2YNU4aj5xxv1XNxr/PaoW9ng872ico5Mn5SvGjlnX/3WM7uM2Xb9KY+jMJ64kd1i6PomvVd2&#10;/m3r02y1UGXmSPUPMxUDphxo0mvloKn7biUKpFrwQagjF1Lb/rTOrb3n4Enbbz5jiVSAsFh14Prn&#10;/VfUbeO5MugGX2MWV1RvOHarfjuPhl3mfdJ77sI9l3IEer6mslhhupXEDzn35HGaQKyxXLyb893U&#10;XY17BQyZuf9eCk+rr+IpDQVi/ap9cZ91n1evg0+jLp4Ld14slFkk5a/EZa/yJOboO3kPwMeGrI+y&#10;JT967KvXavr3k7fcTuSRyBQ7iNuDDWxpmVr/0n/b2SlLQ3WGV2ATqzQWyUw7wh437T6nibvv5CXH&#10;cwRlUi34RrJUa4q9l9t73PY6bb1+mBV0N11SrDDlSU1zt55r1sXXratfg87TVx64zi2pFpW/5Gqr&#10;nhVo90c/O3k1a/2hu43azarbZtbouYezWGqWtMx/x/kPewZ83GfJ1tBHRTJDYpHKc13E5pA7bHG5&#10;QF5urHx19GJS3c/Gf9FzdszdPLbc9DBD/tPsILf23u7DN1x4wJKXVeeJDDtOPW49ZFmdL/4YMHrD&#10;jedsDuCGDKfiMjr9tNatrdfwOYdzJMBoBSJDvqiiUGpevOty/bYz3Dp4ftbXz3vz+Se5Gp66kqeu&#10;upMsiLqRni/UnbuX1XPUmjrtZ9fvNtdnS0xSnlwgr7idzOk+dnPDHos+GbD4XrpCWV7NlurhCxoI&#10;B3YwZGoFrLjtnSmQTNHSyRR0CDMOZDQDAyjDECMr8ySmvuO31G/v83G/xV4bY7jqKlV5lVRnkZVU&#10;KstfCjTWTcE3xngHxT1mc5VWrhyQKUFnn7UZusqt7eypK8LzAJlSISytiozPbeI+v3H3Jd977E/j&#10;VRRhZEps4ucDl37Yd/G0ZWFJ+SqWpCK1WO235fxHvRc36uG//WSCVGtRlVeJ1WZeTWQK02qYHlLs&#10;oBnHEVTmdPBpZDKZYu+XmqxK+imbOQVuk+ha0fZOrpEpxM0pLGmFVFcZciHxw55+9br4fOexlyU1&#10;S9RmsdIk1ZiUpZV3krhDp+3ceOTmxUdFA8ZvbtBu9vA5hx9lSQCZojay5KZJS041au/99ZDlF5/w&#10;JBXVR6+mf9hjrltX/4Zd5yzYd01SVq2uqJaVVyXkKkOvZQWeSWk+YOEHX07qO3rjpYd5Iq15a9i9&#10;r/sF1PnyD98NZ4vEZXylgaU0+2671KiN3wefTJ+0PFxn+VNRXilWG4VK/Z1kQZcRG+p3ntvtt3Xn&#10;7ueLS6wPssTj5ge7tfVo8f3yg7GJbLAJLOWrzYv3Xv6s1/wm3X0Onn3OVhiEatONF4IW36/+ePAa&#10;SKYotOUWidZwO5E7aHJQ426LhnkEATJFA946iTsArWfpnUXuAjvQIfkWYSdTHlPJFPyGFIRGcUCm&#10;kFyFsuumeQh0NvjuWHs2+14de9E+sodn3sxDgY7JFBwYe4JZlZBj/7MGyzMDzUmv1J5obzgJ9FHj&#10;AlwnUwit0PQ3B2IKpwEBIVOMbGmFSGPZfvxu/Y6zG7j7fjtl58MsJUdpKZQYijEyBeQBqymOyhJz&#10;P7/n2E1u7Wb3n7T7aZ5Sq6/mq80eG8806OLj1tZr5ppIWXk1R6YvEJbtOPnw0z7+X/YPWLTrQp7Q&#10;VCjSFwpxMuVuEn/YzF0Nus1tNWzVpYRCscYo05kEWvO4gOONW89Yc+CmO8broQAA//RJREFUSFdZ&#10;IDY8z1cP/H19o44zB03b8TRHKdFahGpjJrfUc+3Zhu093X9ZE3EzQ1JaFXjqnsfqsIwimaLMUm55&#10;WSTTdxu93q3FZN/1EQJd5bytMfU6zqzn7vN537mL99/Il1gU5a+kuqrHOfLYe/npLB32nL59qfOe&#10;THEEVOc3gy3W1QKoVv8YoI11BGpBYmi/J1PeyeNf//6PuszBYz4O+9IWrO1kyo1E3sCxm/uP3RZ+&#10;PadQAp67FqisT3LVv3gfatR6ivfGM3yVlQNe92g+eS233Y+r3Nr71u+yoPVPm8cvjpixJvp7j8Ce&#10;Y9dvDrmTzil5mCkfNfdYs24L67eZvWLfjQKJvkhWUagwT1kV5dZ67kdd/A6cTRRoraks1fBZe6cv&#10;DeXLKuQl5hd58lkrIpv3W7hk56UstlaksZ65mdFr5Kr6rSf/OGvfoxyFoqI6hVs2ePquxh09Rs87&#10;ki8ycFVm8FrNVFHXXzfUbznzu8k7H2bIBBrsnSk0MgWcF0sNXLU1sahs8MQdW4/e0+ir1RWvJGoL&#10;ZFLAHe988EFZY65Qv+bQ7U/6zW/93TJwZ4rUXCy3bAq59WUvb7d2Hv0mbp+x8tSIuQe/GbqyYa8l&#10;jbvNHzPvaNiVVJ7K/CBL3mfyrma9ln4zYEnopXR5xUu+2nwiLrPd8M2Nuy/s+tum4JgkttzEUpo2&#10;BN9t88Omxl0DRnqHPMmSCbSVBXLrvM0XPnL3bdQ9oEGXeZ/3XTh67uFpy04Onrr99/lBjzPARw3g&#10;D3S2GYJpd0EDOrYJ0JaDjuCcTKEUt6tE0YpYyjC4n23FwFEY8kX63WFPPu27sGH7Of1GbjlxKStH&#10;YGLLLBiTAp70UVhzBcafZu1y+3ri//f5lHa/rFm6+9JPc3Y36DSrXme/j3vOn7z4ZPjVtJQi7clr&#10;GYNm7G/YNaDtj2u2n0rIE5SzJXq21JDLr/BaF9a0k0eTXv4/zD48blHo4NlBnw9a23TAuk/6rvh5&#10;9sGTV9KLZOaYh9yu4/c07ra0z7jdZ++xhbpqjtK649STLwcud2vr2XvUpti7+QK1lSU3Ldx77Yt+&#10;K+o2n7Fo5xWu0iSteJlYrB0ybUeDtrMadPL9qLv3Tx47PZaF/Dp7R48Ri5fvOJPN0YrU1tvP2SM8&#10;Axt1n9/6541eG84t3nXZa83pi/cL7qfLfpq9r0GHOW6tveq19Rw0Zbf/1gtzN8UO9zwwZ93ZRzma&#10;Iokp+l5BrzFb3L6YMnDU+gsPithyC1tqtj/RRiVTxDqrsrxqjO+x4bMPlZr/LDW+Au8EkVvupUu+&#10;m7Slbd85IbHPZKVVIkgjCtTmkMtpXX7eWKf5zC7DN4TfzCtWmNiqystP+X0nbqnfcZZb2xkNOnkM&#10;m7Vn2vITwz33tRmy+MfpO64nivZFPv3YfVbdFtObD1g0wufQLz772/y4rEkP/2a9lwyeuj/ozNNH&#10;OYqfPQL7Tdp5L1Uo04Jf3acvP1H3w1/nrA7PFVawZMbEIt3kJSfcWnt80nvxiHmhs9fF9J+8rfmQ&#10;pR/2Cqjz1eQv3b02Ho5PYZUVKcyHL6W1+36t21ceQ6cGJrHKiqTmQrG5UGIoklnik2UDxm92azWl&#10;XnuPxl29Ov+69tc5B4ZO29lr1KqNB6+wJBWFYsO8LdFN3b3cOvk27OHf8de1Pcet6Tp61Vffr2jQ&#10;eV7jtjMX7riQUqjhgg/3knzY8ahxHVhZOpmiJsgUdNjSQNYBvcoAymoSftDHINJVHb+c/mF33wbt&#10;vD7tMX/K4oiL97lJBSXJhWVXHvF91kT2+W3VztD7+WITRw7IFGFJ1dawhK/7L63bYtbPsw6kc0vA&#10;3VVl1RF3C5t0X9Ckx9IeY7Y9ydeISiqLFcZdkU+a9ZjXrJvf737BD1KFxRJ9Fr9s6d6rn/ZZXK/T&#10;3MHTAlftu7b+wOWYW1ksCQjF6PIXs7mD1TAZSGORkMUAnEwRkB7zqZU94e6R2NaCTRG5avJu0wb6&#10;xgnZR8FsaDCEZIqRI6uQ6qwbj99v3MHXrf2cbhN23E1T5HLLcjilyYXa2LsFo+Yc7D5s6Zlb2UVS&#10;w7Zjd1r2m/dlT9+V+67nCytk5S/DbuZ0Gbq6Ufs5qw/GF0r0xTJjGrf8p9mBbq2m1+3o06T7vNmb&#10;zx84l+y380qfSTvWH7179l6h+8/LP/hifMOOs7r9tmbojB2tf1jYoMPMOt9M6zFqw5qgq9eeFufJ&#10;jPO2X2rUcs4HX/t8MWSZ/5azS3acOXHxRSpLG3W3oM3P693a+nQeuuLMrSxlRRVPaz16OaXTj8vr&#10;t54+yvfInVSxUFcZl8jvP2Fzs64ePuuj8oTlLIWRqzSdvpnXfPDqTwat7/DLxmuPuZrySonOcu0p&#10;r+fYvQ3azx8ycc+Np1yxxsJTGOADdwiZQu5B7JyciGYmAR2njkG+eYQKcEMrJFME5bceFxcIyu1k&#10;Cv3OFOqnkRFihVCMsv22vz6f8uUdyme2qfkxkoUR9raTZZLcD/+T6sxUDoLGrRD/kn2YZHz0ji0I&#10;ehXOAGViMYGWaD9xBS4zKcwd8ZaAmAIxCFlnbH1OgqlYUpHOLV+080r91h4NOs7p9uva6NsFRVJL&#10;scRUDJgUSKbIjCzAfVvupomHTNter5NXk57+Q2fun7AguPfENR2HL2s6YEm9trNaDg7YduxOarEm&#10;k1ey8sC1xu09mnaYPm7e/vhkQaFYXygqLwYsquleqvBHj70Nu/t/8u3yTaGPEgvU6Vzt2mO3P3Wf&#10;9cfCY/kS8GKUIrGeJTMGxz77os+cr3r7Lg28xpZbxLrKE1fSO32/vEXfudtD4wtFFQKNdcexO51+&#10;Wrk7PIGvNCjKq64/57b5bknzQYsuPixiK00P0mQDJmys1256/U7eTbv59J20Z9aa6ImLw371Obgn&#10;/EGeoBzYRPa6d6ZgQI3/2qBJfqdA1hDV/O8BqtU/A2hLnQAtDoY2Rqa8om/m/5ePfwiZoirD7kxx&#10;HDjsvcgA8BoRjeXmC853k7Z92GXWh908O/66cvD0XX0mbGn53YJeY9ftj3oCPqeiMMEb4A2FYuOJ&#10;i+n9J25v1nN+vTaebp9Pa9RiZo9f1wVGPMkWVJy7kzXCY9s3/X0/6+XTrMus5gN8/TZHPsmRHop9&#10;9Hlfr3rNf2/YYpL78JUHox6mstRTFh5u2c+7/8jlwyav7/nrkj6/rdsYdCujSAsWu/DLNbG3s3/2&#10;2POp+8xBf2xcsD16wMR17b4P2HjoRpHEJNRUCtSW2LtZ/Sas+6T7rM97zmkx0O+HGdsPnnmcLwKf&#10;jeTgH4/Agy9bbiyQGM7eyRvudeDLXnPbDZ4/ye/g8dgnQlWlkLQ84itAzjRO2aIdl7r9smzn8Xi2&#10;wspTWq88ZQ+ZsqXuNxPqfjayRX/fHScfzF4b8XHHWV/29xsyaXPI+RdPcyS/em77+tu5X3/r92W/&#10;eX1+W7kj5HbM7ewxvoFffevXfGBAi4Hzf5iy5VD047innKmLjn0zcMEnveZ/0dvvx6nbIuLSWQpj&#10;UrFu8faL7X9c+XHv+Y06zmrUfkqrgX4Ltp5LLS4Rqq08GXmeoI9PZqBjmwDe2JqAkSkuPOaDVM0E&#10;1Pewxd+zHMmc9ac6/rKsaTfPxl1mNek068u+cwf8vn7L0VtpxVpw97vMBJ73UVWGXkppPsC7zlfj&#10;63w8ol7z0dOWhk5efsLtq9+bunv2Gr1mzf6rO47f6jtmWfthi1oOXdB6qP/Qyes3HLjwJF0IHt9Q&#10;mM/fy+k9bnW9tlPqfz2xz7iNgdGJ3X5b27DN7G+Grhowbsuh2KSYuwUj5gS2/mF525/Wdhm+9nf/&#10;kL0RT3eevD9wwuamXWY16jTrI/fZP0/fGXYlfWfonZ6jVn3aZ37Tzl5f9/PzWhmawlILS6w3X/BH&#10;+wR92mdegzaT6n0xsvE3o3r9sjAw9C74ULfCzJUb8wUV24/Hd/hpZdMefl8OXDRo0q7tIfeT8lRc&#10;heVBmmzm8lPfDFnWqKNXvc8nNGz+e7uBAWsCr2fy9Sy56cS5xN4jFn/e0+OTbrO+6es55PdVy7ZH&#10;JaSJeAozfK7HbmGuwsDTmE5eTeo1fnWzrp4fdvEcOnXHzpCbBUI9H/6KFRTx8A//fYl5MonOKlSZ&#10;XuTJFm+L6PKj36c9PT/q4f1ZT+9OPy1ZtD0mMV/NVVtvJwknLwr5ov+8Bm0mun36S/2vfvuql8eM&#10;RUfvJAmL5JbbycKRnjvqtZxY7+s/Wn87b+mei7vDH/UdtbZxp9k9f1t/JPZ5trB0+Z6LHYct7Tdy&#10;xa8zNvYYvvCbPnMW7byQzTfwlBaOzFAkM564ktHxp+UN2sxo2H5G835zPdZErj0c322of7M2v7f/&#10;LmDUnH0r9l3zXhfWc+SyT3t5fdR1dqv+PqPn7D4a84yrtIK1o8RYJDNfSeBMmH+kxZAFzdxnN2w7&#10;6cMOkweOXXcw8kmBUC9QmIQa69M85biFRxp39XRrM61eywn9xqw5eSX193l7232/YJRv0OSAfdE3&#10;UkWaSsp2gurk9K2Ua8DK2siUO8/ZWfBrPi6RKbQlEZqBASgHAW7+4qks4dezB0/a/mEXnwbfTGnU&#10;ZtZH7n6fuM/9sINH7+ErgyKf5QqNLJmZozDnifSbj1zrOHRes87TGnf0+Kir5xjf/ZcfFScXl/7m&#10;s7dx60mf9Zr7VW/f3+bsPRSdsHRXVM8xS78a4N36u4DOwxZM8d9/5X42C7y5PK3fuA31281s0G76&#10;VwP8/vAPjnvE4oLP+tDXvihQ/UlA20vvJjrsZAr+Alo7UFHEICKlkPeEpMcc8ETiE7O4TMaNE7KP&#10;QmvEPjanMPHV1idZ8llrwloPW9ykx5ymPX2+/Na/0/BVPUet7jp8WcvB8z/tMeuzHrOGTdsen8iV&#10;lVTlC8r3n3rYf/TqFv19fpy67Xe/g11/Wuz+08qtIfcKxHqODLwVnqMwPcqQ/bEo5LOBC+p3mFG3&#10;+cT6LSa1HBSwbM/VdG5FMqts4Y4LDdtNrtPs5wZf/fbj1C0r9sf1Hb267hdjmnaeMWPZ8fupAq7S&#10;FHk775shi+p88kedj8bU+3JMv3Hr90c+nbX8SJuh/p/38W3WbU4z99n9x60LPHU3i6crlptCLqcM&#10;mrr9k15zeo5aPXZeUO+RK3r8tmJT8I18cYVABV7Usvf0/e6/rfp64JIvBy3/vP/ivr9vP3D68cN0&#10;8dyNUS0HL/5mQECnYcu8Vp649YwFx44DIN1H9BQN9E4hKBIysAGLpjuGCogVqq2QTEEe80G/3UMl&#10;UBhBUhic0GdMHMhXjSnNdLKHhwQNTCeTKVAO5WPJRLqdTCH8nHKjCk0xqvHR2qmw5Ud7kABNOElb&#10;5kuOQGeFXh9O7FwjbGVpQuxGoKmNf/EQrNKNfI31Xproh+k7v+rr3bTTjKYdp33UeWrbQT6/z919&#10;Lj6brTCxsA8vwFuwOXJDgcS4/UR8x+FLm/XyaeY+q+WQeWsPxe2LTPi6v1e/CRs8lodsOHgp7nHB&#10;qj0Rv8zcMGDc8t4jF/X5LWDmon2xt9IKReUsSQVfaXqUKRk+Z3/j3gGNey/6bODiLiNXu49c7j58&#10;0ar9VwokRrD2gL/wcWTgp8oDUY/dhy/7qo/PDzN2/7HgSI8RKweN33Ak+hlHBjaQXLnh7M3Mb//Y&#10;8Fk/b/fhS/tPWNdmaMB3U3dG3szhq8wFglKWVH/jCXvcvANffhvQxH1Ow/YzPu3u9dOM3WFXM4ql&#10;8ClIsKRHXkCLTCg1TxmoK9YKqEBULDkFzfn6qKlpjoC24u8Bqsnro5ZN/iuANtA5qMWJcf2eTHkn&#10;j1qRKWiwtvUuS2Z4nC07fz8/KPrx0sCLftvPrth/KfpOdp7AIC+p5uPy4UcZQOSyJOapj11I3nD4&#10;5sYjt07FpaezwW+tfIUxvVh1P4X3MEP8OFN2P1V8JaHgyqO8DLbyfgonNj77UkLB5Yf5Z29l3E9h&#10;c2SGpGzZuZuZgWF3tobEHYt9/ixbyVdWASWxiCmrEKrNBYLy6JtZy/ae81x1dNORq09zVDLw4liw&#10;FRGoTM9zpJfu591LEjzNVj7MkMY9KoxP5BSJK0gxFz/ByOy7idywiy/OxedG38w8EH7n1KXnYAUD&#10;nZuwFcjGlhtTirSRcRnxSTy+0sqTm1kKy7WnnLWH47Ycv/UwQyIprUzMlx+/mHg7ic8CK2ALS6Z/&#10;kiVMzFcmFmif52vvJwsfZ4lTCpUJacJHWdJH2fKHGZIHaaKUYlUGR/cwTRyfKLidKIx7wj57J+tx&#10;pgiwPwozW2G5/Yx/+OzzAxGPo29lpxZpJaXgLbkYk8I0VdCHK7MDvC5wMgV/AS3zLpECRAdiKWM/&#10;pwDemZwvLL/1jH3hXt7lhKILDwrOxuecvpZ26mrq7RecAlEF8De4B+PKwR3skXGpPuvDF2yJOncn&#10;S1Ze9SRTsm7/pVPX0lJZujyx/nme7PaL4ocZoifZ8ifZ8mc5spQCRZGoDHQx+HnTfPlh/op9FwJP&#10;3U0tVnIVpvBLSTtD79xMEqWzSwsk+pRi9Z1k3sMs2ZM89YN0WXyyKD5NfCeZf/Vx8dWn3GuJgstP&#10;OJcfFz/Nlz/KFN9PFT7OVSdkKu8lCeOT2IWSMvD1aE1lvtBw/k7enhPxgSfuxNzMTCvW8VVWrgzc&#10;povdOVIgLL/6uDj4fNK5B4Vp3HKBupIvM7LFgOkokJjiHrGDo58fOP046nrGixyVWFctVJq5clNa&#10;kSr+OSshXfwwXXYvRXDrWdH9ZF4evwya1+4MGJnCVRhuPCsOiX1yKaE44npWYPi9fafuZrBLBErw&#10;ia48QcXTLCm2jOMpDDk83e1nrCsP8+8k8h+kyR6mya4/Zd96zioQlPHkJoG6kqusjH8hOHEx6fj5&#10;5xfu5z3PVvBU4FtLbJmpUGq8/qh46Y6YJbvPX3qQx1eaCoVl0Tczwy6nvshTCuA7XDM5urjHrODY&#10;5ztCbx6OevgwTSIufcVTWHjwvbw8hbFQYriaULzl2K294Q9uv+BylKbUYuXpuOTLjwtSWbp0tu55&#10;gepOEu/Gc9a9VGFCpvxxlvx+qjA5X8lVmLkyIwf8HGdgy02ZnPJLDwuCoh4FRSZcfJCfJ9BLoPXg&#10;d8oMfLUlpVgddPr+0l0xwdGPcrgaodr4IIWdWqQWlFSLdNVCDQg+zscOypXUCKwgTqZwEDLF6fCh&#10;Z3CeGQe6mgTgAdK8skBiunivaPPhO3PXnZm94tTiHReOX0hJLdbxwJfXwTe2wdevJPqHqfzbL9j3&#10;U0X30yRxj9kXHuQlF6qLpMb4ZO7dVEFSkTaxUPM4S/IwnX83ifUwXZBYqEkqLnmep0rMk+fxS8D7&#10;p2TGB+niU9czT1/PSMiU8lRWscaKx2SEPbFFNqYQRwba2JqsRJAp910mU6ggb1mZyRRkp0T+05ZI&#10;VYleC06mYMKzuGXn7+ZefJAX94x18zn31gvu1UeF5+/lnb2THROffe1R4f0kfkKasEhcgWnIU1qf&#10;5SiDzz5dsjN24bboQ9FPXhToBJoq8CsC/IISR6rnKUxsufn2c25QxJMtIbePxL54nCWDYxCkJxZo&#10;th+77b325KGo+xlsVaFEH3EtZe/p+7de8DgKaDEFeGdt3BPWtuPxe04/uPakmCU3sRWmR+mix5mS&#10;5ELds1zNgwzZnSTu40wRS1IhVFuE2soMdknYlbSVgZcWbDtzIPLhszy1WFctUlmwQXE/VXD1UXF8&#10;ijQ+VXozUXT9Oe9RljSHX/oiT5VcqE0pLk0s0DzPkefwSujWc2pJoqdIV9FSyCBFgL6GlnxuT7Hd&#10;mXLzcSH1az4Q9DtTSCkMAslkCg76jEkC7jnwNwlSEcZ9u/0S7W4XkkDcdalV4LdlQU1qJlOotBc6&#10;EKiw9Q6546hdicqnEp32FDQbQxGKYq+HN5FgK4uYgmQQsto2MgW7ZTJfWHHnOfdBCj8hTfwwVRSf&#10;yLn6MP9qQn5KoRJ7ISDpNlWwBsgXG64/YYVdTTlzM+NFrlxSUpnL095+XpgnMopLqiWl1Vy5Mb1I&#10;lcsrLZKaC8TGbF5ZBkuTyy/hyAxsSQVPYXqcKR0xJ6hJz/mtf1m3+nB8yIWks7eyUou0Yl0V1JC4&#10;Xwze/8hTWZ5ky4IiExbvilkTdDHqZmYOr1xWUi1UGMEH3WWGYrEhIUMSfj1jd/i9XafunLuXWyAz&#10;CdVVIEDBDz/zFKZ8kfHaU+6xiymhl1JuPOPkCQxCdSUPzPKOmZT/IplCTkFzMhZ5IzA1xxWgKv2d&#10;IOuA6uYqHPTm3wm0ac5BLU6M6/dkyjt5/NsJmeIYyGQDYpBIY5GVVqn0L1WGV0r9K2X5K0UpHgdt&#10;EcoWsAQqk7ikSlzyUlzyUlpSJVQZsfcL8pVGMfgECYC0tEpRUa2sqBaqTbKSKlkpCN/SsipZaaVI&#10;A7aXAqVZrK2UlL6Ulb2UllSDz8jDjzRDJgWcgPAq14M8ZS9BtlLwyliOFMRlbHcNXywC0qUl1bLS&#10;akU5UAZcwiMvJFPghg2DWGvR6F+p9a+0plc685+K8lfAbjhPZDcF9kIZvqqKBz7Ni9/ICr6RXPFK&#10;rv9TrK0E22a1RVn+UqoD1YHisOFibaVYUynWVUlLAEQaq0xXJdFVSUqqJFBDsdYqVFsl2ippSbWk&#10;pFpa9lKpfyXRgd/DsZ22UFMpLX8lBY2tJrYfdv2RqYLes3SQhzQ61GsChUyBX0dn5lCQqGED4mlU&#10;ADLFyFOaJLpKeUk1QGm1vPylouKVouKVWFdFeYAF/stXWQTqSpEOvJOMr9ALNVZF+Ut5abVIBR5X&#10;EWutspIqqa5Koq2UaCvFWvDeVoHSKJAbBXDrLtRaxcDfXonUoK/F2ipZ6Uuxtho86qU2gf4qhX2n&#10;A8DPMdcteykueyktfyUrrxZpLBKdVQr7VFIC3E9e9lKgMmOeIFCaxCXVOHTVfJUFvNYE0mG2J3GE&#10;Gquk9KUYUlRcqQEALCb0HJmBr64U6qpFupdg4wHvSMJu8QXdobGKACrBiNBVibVVfCX8bijuG5Th&#10;LNZVykurJTrgZsqKV7Kyl+Dd0sQXQ8A9QUROrsIkVFeKNFUiTZVQUynUVIq0VWC1RNxmDN5Iqq0C&#10;g7T0paSkWqAGT4IAAAYQkoDKSq66WqiphG5mlpS8VJS+gt8LB94rUJpB8YqX8opX8oqXIk0lRw5+&#10;aoMDE/g2F5BQoF8kpS8lOji4VGZQna4SvMpObYb9Ui2HEUAKISmpFmkqbTdC2x7r46utAm21QFst&#10;AsYBdwWDZwTwwWLgKU0iXRUYXGUvRUojV64Xaywi0Bz83SK0lTrdySnbLVdhGyDYC2jvPGOBF9DS&#10;7kxxNIIQBehAi9BDBB6dbNaWllTLy19JsYha9gp0qNIMb5+2jzWhBri3tKRaCoOqsuKVSAMCl7QE&#10;jCkAXaWkpFIKUCUpqRRqrBjg86FmYEnw3mWrtOyltOylSFuJbewJIzOArrBDoO2twVACnEzhAzIF&#10;fETJkd0YgA0oahVwX2TP44heoeZHtGIG3LsKlCZ5SZWiFMwXspIqOYbSKvgiRgBZSbVEW4m9sBab&#10;rfgqs0hXJSp5KQIzchX4WJ5MDz7gRXrQlSc3iDRWsa5arHsp0cLYAiSA4oBEU1XyNdVCbRX4ApQc&#10;kMKAxyeGGIjSCqNIWyUvB6NYBt4HCRorhWEWfnEMxAc4j1cJlNDICpNIY5GXvZRX/AkGftlLCZg3&#10;sUEBbCLWVcqAg4HhLAc+BsK4WGO1yQSTpq5KpMH5L4dTD2Nv0hKp+dFBWnugL6AtyOeV2NgQNCcO&#10;CpNiy8DMpGCgT5pUt3TgonQh5Et4EfxmE+xP240qlHtVqGQi6DXyk0QY28KolQuaUEHuLCqIEEES&#10;7gC2PHRlMKCVAqCUBw20bM5LOcqM1usAVP2phgV2kOoqZboqDHIYnOWlLwUq8Aw4FSDacxUGvtos&#10;wSK51grWP2qzrBQs1+Gt3yCiijVW+HsDcD+R2iJSW7CVDEdawVcan+XIRvsebNLdr/vorQ+yxGrT&#10;K2V5tURrxR63IeI21kcgwgjVZmnZSxlYJr2SgpnFBN51DT9GCZf0RrA8KK2SlYMhL9FWYsseLDrZ&#10;IhVcbLySgcVAlUAJbkjBq6uJTEEmC9qUwTSDOOgCh4m04s5FMQp5IyD6uwhUmf8uUA3fcaBNcAVU&#10;IcRYBmSK/v07U9614w3JFHIH4wERxEQ9CbatCIBt7QveQiLTg88h4wA5sVeTwHQIfDGH7XbAr8cc&#10;bMcIN42QN8FT2BAcuKUEa25IY9vO8QwSCCzyEl8jgsUNHPjrNFQJACtrD7vkVTukaeDtgvZAbPt+&#10;BykbrrNt94u9yhGTj9kEMwL2CgCsuG1DYts204CtCfCNKJaCzASwagP87AXF+C7MFuRzAuQhjQ71&#10;moCRKZfegEwhlCf7GAnwzhT4HV/M2vYJlXAA0mYALg4I74JdDO6Tsm0VcCsRhsVubsL6Gge8rwpz&#10;UZyiwvoUvm8IlqUWx9XA+h04m+0jxBjsPWg/tw8Nm56UPADwZxbgtwSNYmsy+EUIvJMfGw44aQjJ&#10;QfBTP3wo2u7h2N0udA/HrQ1HHBgaJBCeCS6RSoFbscCL68C/lPzEgokohdWOezL+AWb4WBwsiI1B&#10;fKTbc5KazJZUAEj18LkkkgKYA+CV4p8wBxJsxoEtxZpAHj42YP6DlcLjDGm1h9WC33Qm00PA7oMV&#10;YcPc2eAi+Tl1F+QSbAPEGZniCOhAq824swP//RA4BjrEaCtUYE/oOZjx7Zfw0WEfdLYBQgQ3ardi&#10;JJetLxBSmPana3Aa6JhgI1Py+KXY14voZR2DsiXDBcJtEp5oe4uEEzKlNrspW6X27sBjF6XLbAGH&#10;ZGpq2KHQKBjALSrYVSzy2B65oo5ZMI7gnargqQFisNs7FPYmJdgSd02SO9TWHOyHDeBjeCn7oMB/&#10;bwd8kB041UsxuAtAOo6WSBmJyAh1DAevSiGAS1Nb8vhlNxIK8rgltr5GM+NwSKbYBdKaRrYP2SHR&#10;FHpZBpDIFDJ1Ap3W/sAaLvCtkCm1c376n0Am5l32lBpB0cQGtEYAlBChAWQDHQQf6XIOogcpZUkn&#10;LoCkP92wgJggBggOeLsrcdMrCXC84+sle/iF94Fil/BwCmxLivxgJQxg4IEoAb7V9SJXMc4vuFlP&#10;vy6/rrlwv4AtreBIK8gS7HKwgIAtyeyLN9JVbGaB8zhLUsGCiwFsiqeEOIx2J0C+9K6TKYwFUSFv&#10;BCetcwGoSv8toLq940Cb4ApQOTCgvSdT3sUDkCml8IUatSFTKPMN4gHgl3zm77NQQDAvDkD8EAoJ&#10;AhgN8cBNjZt49CTDHkntsEVYPKraAygdFB1oEZZoPu7o9BaRmoZHf7wWbKZBslGKwBop8xNJKyIb&#10;vRfg4yd0URBg5kMSHYHcFnoVdCDd7QRirTWlQHHpbq5Ux0SmoMIZALSCzob0FJJOWN7uV2QnofoV&#10;dseBYys5ckjcefDOwgGdgdpTuPe6ArLD2IoDCSQnpBEuWApBnDGBtBzBdiy2p4TIxRmAqOckM3UF&#10;Zl+HUcxOkWNfyti3c4y1M9dCkmmT4BxQmr0uACx22dNp8m2Rp1ag+w8F9oFD3xq5ANtgYSZTnI8j&#10;ZEja89dQltoEWzzHX+Rpv2Q3Aq0HazYLPlTRdCSbPaeLkl0A2mSqQQhz4WRK0uuQKRDk+1CIFEqP&#10;kP7EMtC3T7XZTdEAG8vYI/T+An/SYyZlIBOAf1IGDn3QIQMQO0e6gOgIm1PZ3YxsLlpmGpiNQx8+&#10;bxXoIKWC/ugNCZScuDSVJY9XeiMhP4+rc7kKAHBHACKWri20Ibq1tu+xyUCLOwHkSmwbdYQCcEY0&#10;0D4bhP0ognQlTVrtQR93TM0kp6A5nRREGuUIiA/Y09HMCBgN6xiEqrbOpXc0JTMRHIjRSkyUjMsk&#10;MtBRTAKIEno2JFMS8xW/+x/5uM/8Tr+ujb1fyIa/YLkSvekxhPonY1yyLdKI1ReuLSUDOSghQNWA&#10;QGZDe7pTMPVLzUD79DWEMANtggutIANV6b8FVLd3HGgTXAEqB65d35Mp7+Lx2mQKANr3FD+gjVXK&#10;GCat4YgdI+MijMiDLeCIiE9f51HJFDKlYttSkk6chFQmHcgKI41y3C4H0myglyJvO5H8TPUSXYDo&#10;UEvQJCBVoDW6AGxVJ9ZWphQoLt7NleiqXpdMAaCSJvTlIM2wZDiabp1smEmdaJt9SdMwDsJp7UbD&#10;DYgIqQ1InU6XgDoSPKexDPQRAUdNLXY+iJdijAM9DwFEOK1GaHwHrSDWbXSZNVWBibX/6Sgznog0&#10;h+wwNMkO8tcCyOAijSliXNQWtsHikExxMpSQgWnP7LwgBThdiJ8AUBqI2sGpNegF0fS/BWgzqQax&#10;mYtEpmCPINFLOQP1x3kbKL3wV5Ip5C0TDTSHB3+CsEaPJAQYR5mjMcgk3P4n3f4UP0SuktPR1uF4&#10;MxPVDPtulhiYdGaElA5R05tibaMbI1OuP8zP5dSOTCGqoydSNIfWo7EntD8pHeEq0B0+LQXlBXBg&#10;1IlrZApaby1RYwPJ6WhmNMUOerscgcyeYI5BS3cKR4YF51jvu9ocuv54ImWEOpgEkeBZA3jgttYK&#10;ntL4LFcxdt6Rj3ovaPfz2jN38vkq++SLlsLLMupDDzIMcQnLSRZCkem0gU5VcrTARszrxNroVUeg&#10;9REKtIirqI3yjECV+W8B1e2dBaq860ClwQH7nkx5F49//+d1HvPBgfY9xQ+cDFpSCKNGSXqkowRQ&#10;2wl9nQfASKZQORSG+MuoAFUTrCFItLW3hQxGzW2iyGAoxZSZKh+1JIMOtQcqkAloFzsGTqboKlMK&#10;lA7JFAxoRQhIG+Aa2BM77MZn/FGiJjKF0n1ocUp+Qk+iLGFYNPMbAGk41IfYz9A9nOT5znY+DGCq&#10;gpwBCKHXjupQ++rQSxAOqmCWzFAvWTjdpPRSdAu/FpDBBd2DNC5qC9swESgtWRzdHfBpZECmAMno&#10;aHoTOBrm9HUhvYGoERyb4u8BPYC4CkY7uEqmgKqZ96iuAK+OtnGyJVK7oFbAFXMBlOGATZTIj7r0&#10;Ick8BumSqSD10Wv1F9rGvxx2+gOC/CfCkrj65R1cOEGm5AEyhWgjGgdI1aGJdth1JlmMzJ6QgHUH&#10;yV3prXYOmqOSXBeXhlIDpId6iOd9CG6F9h7cN3Z7MlxvIOpsNOA56e2ygUyR0OgSxAHsQOVQwVyp&#10;zZEYllXOQWkUfXiiQAJsDeApjGypPrlIGRj5tM/IDZ92n/dlX/9Zq8JvveCwbY/1Md29jlYN4CDI&#10;UILP66paExAHcALUzjSDMxjfteIo0OJ/KVAF3gWgejoBWqRWotDa3wz2+I9csgNVA8bt92TKu3i4&#10;RKY46FR6x6NAi+AAccpRoHQeRiFoizzS1pEGdIdJXRc6rIKkAxJeaUGWkm4rQpdfgzRSEeobWKh5&#10;UEsy6FB7oAKZgPavA9hmd0CmFCov3s2zkSloZnotTKCu/1zb8TI4DL0vyKDZxGFx5oKYnnSTUtes&#10;bwImIYR6VJaBhNcjU2oiOIAQ+r4L1cFpdcigcFSXoypQigfNzCC8Bhs6sHMtgQyut0mmZHN08c85&#10;fxWZ4iLorcPhmin+HtADiEOgqyvyOQ5zWpHm3huTKY7ScRB1UbdP5ESkI1wErpgLoAwl21xJuymP&#10;NmSoZVGZTCD1US37CwPaxr8cKIVh38eS/oRwiUyxD+2/i0zBjO+UTKmdbVEvJc7toshEADix1469&#10;M8XOpKBkylsC2cfQq/TMpGw0s9AlMBJJFGaEfk+KY5AlMIFeC1Ustd9dAblpRNhExyl1wNYM21Pn&#10;4J1rCuP1p8VrD1xdtvvSyn1xK/ZeXbAlKuj0vXxBGeGr9OIOdSBHHvgnZWlRSyVrD5q5HAO1M83g&#10;DMavqaAjoEL+UqAKvAtA9XQCchFUlIuS0Zyvi/dkCvn4P0OmoEB7vUagQugxC4mhjMEUgE6m0IkV&#10;+kM9ZNBDsF0+eu4sRjtshZPmoHlqCQfGp2VDU2oAOT/aTVSQexPVhABOpmgpZAqazS7KKajrP/Kf&#10;Ne1+6Z7D0L9ovzALcVYE09ORAWuS7wCknEzNZBgRFMYB5TVo7AbtTwb7MP7pUAcHQDWvEYgQtBUO&#10;NXe1RoYdBZNfueBjEFhnoX1tdwliXNQK5GEC7kxh6+48w+9MAdWho+lvA72N7xSIoedaeGHOb2+s&#10;czLF7gBOyBR6usMQSts+2RLRnC6D0JMG1IdxoAOKNqwYE5mAVkrvoNoCbZ1TOBtQroEoiFIYaIot&#10;HYLCpKDZcNjJlAc2MgWaiEGHmmEvRVjMaUCz+yTdOR2DeEMK6pbEnxQhqOvaqQGSbhAMmd8GEHvW&#10;DFsTXDAI0UF0poPKdzgDWooJtuoYJSMO4ArQ8UUfp68D+1v8lCYR+KgW+JQhQEk1T2nlK8HXtaCq&#10;9IIY0DDiClA5bw+olZzCZluHRnYAtINqBCrkLwJa9bsAVE9GoAVrBCrktUVR4TBiOwKiw3sy5R09&#10;/j4yBQMqihS20BBJAbq8w8FEppBQM5niFEhsRYMsesmOmoS4CBfMTu4denHnqA2ZQl5k2P50AJxM&#10;uZf/WmQKrhJp8WcDukZ0ALqrOOt9orqagViPrLDDhpBa9Bpw0FhSo0hEgzMyxSVKgiYcrRcFWvy1&#10;geiDqu1Qc1drp67jawBanBloX9tdguTz6C7IEcjDRKA0Z4J3ptREppB9D736tuDAt18HlDePvgYX&#10;TAO17fTB6BS0KIrDnFqkvpfEc51MoYslHImhItSwsEZk+4TmcRmEnoxAfbj2QwkHKpxaNXpee6Ct&#10;cwpnA8plEGWdcSIkEPvbWpIp1wCZooXNhCZiUKBm4EVIFkOCGHpuhytGppIp6CafJsSJ68IHfMi1&#10;0wX+92BrggsGIYDSHyjlwQC0iANQKkLlUBzAddCHGDqEnYC5CPmrCOTPPmAvUCPVTi+IAQ0srgCV&#10;8/aA2ge1218J1A/RPH81UM+pFVCBb0U4KooR5MyoEEagQlCBrwuGiO0ESO3vyZR39HhNMgUF6gSM&#10;QAuSwhYaIulAN0446GQKjWF5DTIFCakoHDbkbeM1jIwKcQS0R14LqBpKI/iaT6HyEkqm2IqgcuzA&#10;NWTazdJXgUgGx3C8VSCqqxnMBqyhXajla1Gdw2aSmkMiGt6YTHFspb8VVE1cVRuVg4NsQ9SFagQq&#10;kA60fykeQgwTdBfECPJogstQx2QK3dko1b01oPIpbUQbXhPIn3Gxw1YjeokKBiEkPZkVdgqGIqBp&#10;qYVOyBRbNsZ0l0FZ7b3VLSVeBWJ8ElBPZgRa0DGQBr4VoK1zCudjynUgchj5EXR/a+NTqBlIiXyl&#10;SQg/jQzIFK6dTKFpi9TFALvCVKMxhS80DGL967qdaTt8mGL7yDclG70sViNWi51PcZD5vwabHRwa&#10;hJngoJEgZGdwlPIaoPgYDsQNXAQ6yuhj2RFImUnMCCBTsA96AvnYOeKoNdWCBh9HoJdFZxA0T+2A&#10;Wga12D8dqNu4CFQUI9CCrgCVUyugAmslFi3oGmoxVOmVAvd7T6a8owdBpkCWwTbJvQYIL6F7Qw3O&#10;QYM9hKFBEwDdOOFASRMqdYLCSTh2Faj+9Fa8PUDJJEs6G5B0fZwohuZ5XVB1gIrRyBQDXUNnqtoA&#10;9ITdRF7/IY5hz1YT3rIPkOCsXUjm1wJD21HHhkBJE5doCEagNvzbgCrjClA5OFB+pFZABdqBdhYJ&#10;JE9Axq8TkAcUM5lCdzMmUOW8EVDhDECbzwiKbmjbGUHLTFevdnoyAZa19ThMtJEpjh7zsWVjTGcG&#10;4TOkROq2zVnrmODMOHgVaBe8IeiN+juANJyx7c6BSqgR5M0qFQhRQgN+fwrMY7tRBX+dCq6MUG3J&#10;x8gU0mM+NFWReu2wZbArTDUaU/gi/2m/WqOpScB29cRIwVKwD1fRc9JhG1z4q1IwBXCZ9Mz/NdiM&#10;wGwNvPmkczqwvnZ+7hykjxzZQXcwZtCdhBGUljIAHfI1A7stBSFQcHqFIFnopd4G7D1Fb+YbNIcA&#10;rThqq3866P7vMlBRjEALugJUjhOgRVBRaB4nQPVBQHdFUiKamQH0SoH7EWTKK/pm/n/5+IeQKWpI&#10;phDvX0T7rxZ4XRexgR7F0E0LDvoOikyd1ESmINLQel0Dqj9zK94GoGSSDekzIgq6Voy6oRleF+RK&#10;ccUAmZJaqLp8v0CsreIBMoX607FLoHeWIyBNA0CzOQJathbAFgdoF9gbixR5A6DK0z0cAqVRak2m&#10;oBW9GZiVdw5UKydAi1NAZkZeA6hAO9BuIoHkz4RX0GZZRpC9CCdTWJBMYeuEqv8GmYIBrQIH2nDH&#10;IKShrX49uKZhTYBlbT1OsB4m8JhPsgCQKVhHoAUBkL52AJsvoZfopnYAtMmOCAWQiAtHuuBNgSjv&#10;vCFonloBFVhT250AFeIIaFkC5C0rupulbmvJj/zY301rEqhAFTYyJc/BO1NQldBECqimw/2NHCEp&#10;MdPu7S4anAxKWXLtSE5aKfxfjFLBhCDZ/mtwoQkIKEwQ1tcoP1IrvAGZ8lb4FHTIU0G9SdB2QwoB&#10;ckW0S4iotwCb5ZnhaqOYUYvwbodDw/4Pgu7tLgMVxQi0oCtA5TgBWgQVheZxAlQfBHQnfA1QKgVO&#10;yFMYhe/JlHfwoJIp+JaD7jSuA3UFRqAFGYBGNOoGBt1KuQiX9j+uANXZmfKvC7tYdIaoeYjWoBia&#10;4XVBrg6vHSdTrjx4fTKlxn0s0iKHQMsyAi1YM1CzM3QBUuoNQFcbdXIS/hoyxVm/oArXoL9zoIo5&#10;AlqWAvq2wZZSE+xC0La4AKpXE46BDmQn4xojUzJY2tuQTBH8L5Ep9JwCx6HsDeGyqs5A9hPMbd5l&#10;MgU1At0guHC0X14DiMK1Uh4t4jpQaQTQVrsCVA4j0IJMQLey1D2ti2QKV4cq8Dog2c0ewcgRkhIz&#10;KQ5PByqcEeTMLhTEqRNMw384mWK7Wmv8DWRKTXyKDWgooJAphDSURmFGzcJrC6QKeo2UZiLFnQG1&#10;hmugNxO56jzDOwi6z7sAVAgj0IKuAJXjBGjBtyjQARg8sLagVAoc8j2Z8o4edjJFZptrEadxHagr&#10;OAJalgH0uIbsjpDdlCt4o32RDaQm09V2qL/LIBcnakGmhxpGKV0ZRt3Q9NcFuVJcBzKZUomTKWhB&#10;p6DuZhl274jpHAItywi0oFOQ24sAaQ4BUlmGdEZQMtDVRp2chLdNptgX3whQtemaM+vvBKhWToAW&#10;p4C+Z0D0pzeHKGUXgrSuRqC9DAE9BB3LjsY1mUzJ+u+SKRjQinDU1HakmW8RLivpDGQ/wRwgtVDj&#10;lEypqcmIcDQdB9oEB6gFmYIBrcsORo8l/+lS01AlnYFcBBWFApVAAG01FczbS1QOTSBVOIMEqnAU&#10;1AzkjyWTgJEpBfzyaw/yCTKF9t4HBjjXH7MYNYihkZAeFZndEhGLJxIn9IJoZkYhTArTE//3YOc7&#10;bP/SLjkFPeebkSkYUI+lw64/2vvMoN6TQiFTXAVF2lsA0B+tBQW9ITQhbwiaMR0Z9nVs/m6ArLkr&#10;QCU4ByrBOVAJfz9QrQjQfe/1gNT1nkx5Rw8SmYK9NsW2Z0CcxnVQvcGhJ6EF6UCDJgBlWYBuqJzD&#10;3sA3xGs0x2GLqFepRahmdAJGfcCPwM50QNNpmWu8RIBsBFwHG5mSL9LUmkxxuhakADEmM9CCjEAL&#10;OgW5vQiQRiHFXx8UtVE/fyugWwZtzms2DTW7Q6BaMQItSAfzboG8l3Dub2gragl61WRXQYfz/xSZ&#10;gjbWoW5oM98uHCvpKsh7S57SyFMCMuV+siD/byRT6A1BgOz2HeJNTOEqqIoxAm2CHahAFGgpp9WR&#10;wLy9REXVXjIjaBURfyI0CplMyReUX3uYn8ctgVXXTKbUAGgxpwENTXfglohYPJE4oRdEMzMKYVKY&#10;nvi/Bzvf4YQicQx6zjcmU1DndAi8dtQBGAEzo0JqAfu6FJ04agVcH7p8B6A2hCQBlUlJrM0a2AnQ&#10;bOQUVOC7BrRFzoFKcA5UgnOgEv5+oFrRXO4Ngdb1nkx5Nw9Ipli4cj1OppB2JnSnqRVQn3AEtCwO&#10;NG4C0BcB6LbKOajFUfkuA2nIazXHLo1yTgJVPjo91DRiUZlo7a8NRE+qzoBMKVJdtpEptCJMYFrn&#10;uQpEPQrwbExugAIt7gCU9jKD0kBUwusAVRgA9XYI9LUprt6rwmwNepfVqml0nWsEqhWmGJpSM5Cl&#10;fw1bjtoBbaxjuOA2VCBkipnp+2sk4TYgot4O6JU6Ak1DeuB6i6BrSDzM7wB0xajOSTgGRqYUATIl&#10;j1+KdwRS0KlYmnfZ/8TyU3yS3oRaADUIxSa1UdgluKYACrQgk4YI0Py1qRQFKuo1gIplAp1AoZIp&#10;ZqHaipEpudwSm7egdbkKwmLMka2GmEkPj3ThEPbRQQITMU1ogr1o1inQWv77QJ3QsU0gmDkRl0G3&#10;CWEZNCfKm7wOgUIDvTlow3FQyD5UjuugyHxt1EYNekOY4eSSLQMB1G6vDbqdXVEV0acG1CozAlRn&#10;50AlOAcqwTlQCX8/UK3eLih1gaGH35lieU+mvGOHEzKFPq3WFqhbMAItiAMNGQDI9I9sq5wDLU4A&#10;rcsxHDeQ3ooamkMSiIQ5VDgEfXqoASSFXdKkVkC0pWou1lrTilSX7+cLXSNTmNd/tQSiJA48Q01u&#10;UKMcEujtZQaljaiQWgNVFQfq7RAoe1JbMoVqEHqv1aqBdJ1rBKoVjUxBizgEZYlPXf2jmd8IaMOp&#10;QOyGug0VGJmSydbdfsbOZGtrQaa4IPx1QK/UEZiVQZe5bwIHuqHKOFWM0oOEY9jIlJQayRSmGA5B&#10;9Q30T5JPom1xGahZXLMMXduagYp1rAAKtCCinkvV2YBW4QpQOa8NVDgVdAKFkUy5/rAgh1ticw+0&#10;FldBCWtIZHMc3hm80YHxqfIdACMCoBCUIECB1vLfB+qKjm0CgXMipPNagW4TAmhOOodCFuKCQzIA&#10;aQvSajveHpnCHJFqA0ITVDgjqE1DpOFwcsmWATHX2wLd2s5VJenjEmqVmQmowk6AFncOVIJzoBL+&#10;fqBavRXYhFPqek+mvMMHmUyhb67QCdIB6O5VK1dDihBi0ZmeCehGy0WgolyGs6Y5bAi9RS5FQ1S+&#10;60Cl2UGrF5yjzaw1kJuTxdrKtCL1pXt5kEzBaqE7j1MgVbxdoF7h1DEQu7nWR3SbvyVr24CQI28H&#10;lFponswIRLHXBtoprgCVQweq81+gfO0AanfFl0hkCiuTpeWrzFy5wSbBRaBiqS6KAM1Jz0yLY67A&#10;seS3AkI3xNQoaPZB0sFOxshTmlOL6Xem4PakSyCZ2ulVekXUUvQWvRXQevZNgAp/K0ArejuV0res&#10;fz2YNr0qMx+CmUwRVlxPKMjh6my+4UqTkV033Z14ChMXAI/n+AnTOVrwrwWj2mhz3hCkGlHrMcJR&#10;cQaQ88BzQgid+HACHgUO9CcyoMUdgN6oNwI6EmsakiiFwcxoIPKR+MwMylTiWu30bGhb3hyoWLRe&#10;VwDL0p3NoXHQbABkNdCrbwXOG4jmrzWQ4YBLRgfIfx1I812E6w0hWxsjUwyWP+mb+f/l4z2ZQurp&#10;twdCLBo4INBN1BsCraImUBS2jQ2GhtALUoUgGwxGICPQJaByKKDVC85RDV8DNIUxMuXi3dx3jkxB&#10;3cAFf0Ds5rSPHNqcLvZNgfIgbwn0inCg3fQ2OgvtiNcAKpYOVG2nyqNi0RRXLjkErgDdW0iOhE23&#10;YMPDSKbITQD05jCDXIWTSy6DFsRcByyODpk3AaEVqVGotZmNz5SZMIvSyFeZ0+xkivltkCnMdTmk&#10;1dCUWoHea28DaC2vDVS4I6BlXcVfttV0CPoW13b7ACOZUiCsuJFQmOuMTKFoju40HK3ImckUBMhw&#10;+LvgQG1605wALesArjgSWsolQE1IPeUqGMgUZuF/L5mCDj3noBZHuQyH1AZVDhIYmUGfShD9Xa/x&#10;7waiqiPF6D7g0DhoNoCaRL0F0Jv2t1T6LoPeoQTQnK8Hu0AlJFOs78mUd+zAyBQe7TEfZ7sCeh8T&#10;4wqJca8DvDhSKQF0+1QDDI5B5EFrqQnMWwJqE2psC5qTCkIgMjhdAFkIWRpaix2ohrUCRXOohkBl&#10;EusqM4o1F+NzhGobmcLsQgToYv8q0P2EBDQzBGqxGvrIsc1R4W8EZGXsGgwIKBmcmOIvAdoRrwFU&#10;LANcdTls70EXi6aQ0x1drRnkWEpxKrjChr8eK82ZHO3tZ8WZxRoSmQL5FIdtoTTWLhzJjHopxcMd&#10;ePIbgf5JCPoIYvhF0QkctOsNwVca+CpTOkvzIJmfxyuBL6AFjyui9mSEa57G1Edo09AmuwhEKwJY&#10;RzhKZ0QtlHG4n6GBXrtjoGX/dwCNgN+iQiFTVCahxlIgrLj1uBC7M8VuakSIDbbde020AolDcUqm&#10;kO5DRIX8lWBWm9IuejNpl9CyDuCKI6GlXAIixwHoTAfaIrpkkikQ0uTtsSc0oEOPDmfRAOUyHIYC&#10;qlgkMDKDHpSQ6QOtEXnAh6kVDEDqosD1nMhmAQW1aqoP0C2AgO4zjqW59BMC9SpdOAZaFSjQIlSx&#10;zoT/L4LeoU5GNDPQbqVYyS4W3plifE+mvGvHv/79H1WpmSur4EjhzSlk0PdaDDsu+77LEVXhfLdD&#10;z4AXRyolgGpIS6FD7xhO2sgApIGUjx+RmkPPhopyIK0m4bUASYj9hEE3MlAlXQdVFK4GX2kUaa3p&#10;LM2FO5kClZWUjd7vJF+iS/7LQXcYJAMEai4AutmZgJYigNby+oCac2oHPQL7VUd2cBFoY2tuMtoR&#10;jkDLj4qqAbTwhWbAwYGgpzuqFNWwdiDHUkqohFsgqInClMnW3HlalFGk5itNHJmeVhaRiYw11zzT&#10;DoozG3Cg2V4DNml22OtCVqJ2UFVCAKMcaofXA9RTz1ca01nq+0ncXK4OKCDXwyY4sCpFE/sJY+8Q&#10;IHkjKudtgeYJ0FD0hlDSmYCKhUC7yTnoEugKIECL1AbOqv6LYasR1I6stiGMArU5X1B+83FBNkcL&#10;I4AzU6PAWRIyb0IKCFgQcwUM3vhXAFW4JjhqKWMiDqYaUdM5AoMQsjREOCrBARi2THTNyVVTE5Hd&#10;lyvbsDcDOhJxMLsoOtKdgKkWIBYJjxTQI5J9KqlBB6Z2YRLQ1tEyOEJNOW1zJXV2qxlUNVAjIKAX&#10;QUF4LG2A0+UwXaUl4gBiUc2p+qOlSGKdCcfBNNboed4RoEagD156CtIWtFspVrKLlRsECqPh/TtT&#10;3rXjX//6j6rUwge/thnA8+Gwt5gCEBrBKUCJSQD6usFl2IUwhV2qy6KBw7XBDB0UBU041QI1Nw01&#10;gjNb2Uxdk1gEdI7fCRzoQ68U0ROxgEPQRWE/u6lN0pLKLI7u4t1MocYKVo2knEhdTkCvDgNj/HIA&#10;ukCaX1GcwUFZehtrB9rvJ/Yf5JHqmGtnAjUn3clrDwfLOPjaCAisIvI5zTKMJkKuIk0gnbs6GGsL&#10;WIXzHwAJMM1zTHCQh94EZ62wV8o4IjAD4neAw81YNlcb/7w4s1gtUIIX0AIh4LYUQiDeOuztRVhP&#10;1dBYEgiVyAVpbox0JbpmJQU04tzRJ3XoY+T1QTQTtXBtYTc7hFGgMgg1piyO+kEyN4+nE6rMAqXR&#10;/oOnyg4+BlQrxOuoCyxqLyBNo4Nci61SCLIyFMXIxcnDk9aVaAqagaQGbfahWUOgMglVZjLwezFI&#10;3xyha0WHzZGQ2l0C/rs9/nwN9r4S/JxqQ3pBB3cQ0McL3l8Mw8QmGcB2Bwr9nhQbhBpLvrDs9tPC&#10;XB54AS3ySzv9TgSSRzl91wb+jI8jICt7AHDJ3i7yCXIXCVka+FPJALpiTkAzKdW8BJga6zAzRVsK&#10;4FV6f9k6mlEImu4sA73L7IAPduEn8MPYdGkQiPVoDwSRncGBTaigt5QaOuhXa4ar94Pg0QBNp0UA&#10;m1h6QKaDvHaigqwG/QW9oK7XaSYFdnsy9DiiJxqyaGG5Fl1AF07Acf+6CtLqjjrv04cMilpUbVuN&#10;UKvA7Ab7jproGsh2QIHncQpUJiGZsgCmBjpnBV0CanMIUhCm60lUaov/QpXJaH1Pprxjx8tX/+aI&#10;NSm5gpRcYVq+OLVAmlYgTSskoUCaWiBLBf+6CpIEWVqhLL1IbkMGASJFZgOW2Y4CWXqBzKZGaiEU&#10;ni9JARCn5IlT8iQAeAqCPHFynjgpV5yUI0rKtSM5F6Qn54lJOSXJTACXCqQpePOBPhiwPzFgGVLy&#10;GZDqBBRzSSDACbAbMB1sPm4Wu+ls1ksvBudphfK0QhlmFqJSW/MJHajKo/2I9VQq0VNUwEtYTsz+&#10;VFCcxNbdRbjmGcWy9GJpDlf+NFNwJi4xk63KsLsTaG9KgQQCWhiYRWY3DiKf6H1yG23NBOepJFDz&#10;4P3I0HB4kpIvTc7HezyJAO4DsAqoEqXTU6HZbU1Ox0DyZCwFz4C1l66b2AbojSIMwKvzxTAnpiQc&#10;PoVyMrDegQbElLfrb0c+AnsDxUywl8KGFTyHku02xE9IZsRc1+bAJBD2oRkH8yssj63vyBqCMQuH&#10;px24oUi9bPMfqmJEBnIv2wIIPqbsgBEmpUCWnG/vd8waiXnixFwcIIAwQJKcy2BtPCJRYQ8mtrAA&#10;dCPiCX3Q4YohV2F8KJQ+zeReuZfxMJmVWiAFQQzGMWgTzOzAObEiwNrkxsJLNh+G8vFRQAeqjy0c&#10;2bwd9CwAEgGog8LW+8Q55ro0kCvCY509BQS6VBKwlLQieVqRIh0HESGJqzAnNk5x0JvDBDC+qME2&#10;s1iWyZLmcOTPM3lxD7KfZvAzi+WZRTLwLwaWIpOlzILIZCuz2MQ5EzJYyoxiGhQQthMKMovJxRU1&#10;AKudrcpiq7LhvwSUmUAUlFlEAl4vUTVMBNMKPrNQAQwCTE1SDzSfOpXDialYDi9Bs+AqKbNZANAy&#10;hCagRrwUNpERsI9WwnmwbHhfE5oDOTbYmkDuPtiD9vzA+CzbOQTJ1Dakk0F4F3Q2spI2AOXxyGyr&#10;lBBl6zvQcDbhHhCZbNhl0FbYXPk8W3g5Pv1ZloCYH+FiAEx8stQiCJsz21YdhXbAGROohM1NtmWJ&#10;LbTa5jVwgswOpLmSWEvgKx88mOMRm5AMpwYAyoyJS5MmF+DA1SCrCkMfLrMQawgI4MkFNk1AwHei&#10;ErriAnXRJhFMFJRMDTXEQghbOGHmxe2Gz1m0RY6tyRQQBR1EGPvAIY0Lil8BXyXOce9iAnaV5IEO&#10;QC4FR5PNVZB1C1APqgSGsH04IAPBddhHIhLxsGAI4iF1wNKLkAcyJfgzTIWUMY6HIHyYQyF0HSjx&#10;k1FzGMNt4xQMTyw/ng0MUnuggyHO3q1kZajrNCwmIBXZqiOiEARWHW4EPBGLzHgtRCdSnBn4M5ia&#10;MVdBlcFCKCU6oVswsmsRk6zdeRwsUSheh4vFDEUzF6k3HY8XagZKGxGQhycRB2zhiNj12L2duvfB&#10;gicO0tBAarFFGyT42ISj+tMbwtQWeiQhAIOYvQn26EfeJZHyZxTJSg2Wf//7P//+97/pW/r/zeOf&#10;QKaYrdUXryVs2h26cVfo1v3h24JObwuK2H4gcseByJ0HMUTtOHhmB/g3auehqJ2Hzuw6dGbX4Wgb&#10;dgef2X2YhGCYSABmOIthzxEyYvYCnN0LzqNxBAPsxgAKQuFQ/q7DZ3YeOrPzUOSOg5E7DkRsB4gE&#10;egLFgJJQN4iDkTsOggzbgk5v3R++dd+pLRgCIfadAon7w7dBIdsOnIZNBtgadHrL/vAt+09v2X96&#10;637wJ8yDVQEaTrQdKgP12XEoyg6YzQHO4DYE6lEu4UYGmkfuOhS163AUkHw4elfw2V3BZ3dDQwEc&#10;jdlrQ0jMnqPAhsDUwdE7D5/ZcejM9oNRAAeigFmISoHOUFWSziRDYb15+MwuzOC2XsA7CJzvhrUg&#10;AJ2yCyBqN8CZPcHRe4+eJSMw5OyeI1GBIWf2hsRu3hd54OSVvUBn2L+EPrugSXGrHoqGAOlYLWSv&#10;wJwKGBy0MXJ7UMQ2O2D37T+9bX84BDwPithuB3BmAOAYxAlM2RYUATv99JZ94Zv3hW8OhIDnWzAh&#10;WN9BJam9TEgDPXgG+upZzHuhwjAFNBB6o90Vw3FX3Be2JTBsc+BJgL0AWwBAImhC0OntQRFwAEJr&#10;4MKxQRRts9uOg1HbDkRtDYrcsj9iy77TmNqE8uHAgSFojg1PwrcATcK37DsNQHJ44PPEWNgaFLF1&#10;PwZcDsCB03DoReyA2EmKEsB7AUCrdx2OIqIB6E1bVwK3gX6441DU9oOR2w5giNh2AHQErAiMTTK2&#10;BYVvD8IrtQGYFB+5IAOEbSDDyIB1zSEwmkCYAi5kD0GYV2Metf1g1NYDkVuDIggzUi1pA2ZS3ETQ&#10;8Wz6wC4GQSkoYgfF8bAIg+XEghVmKODt0ENAt+6BMRAMmaMxGLCoGAhSzgYeORt4JDrwaPTeI1F7&#10;gqP2BJ/ZHgTCxa5DZ3ZgMgnfxoYziDD4+MJDKGg7tMCuYFI0AC6ERYBIGnYdtkUhW2YspGO9iQdk&#10;G/DYQoQUW4QkpgDbvEAK43gwtw1/bOxjwx9OK7bEw2d3krArOGY3QOyeIwB7j54LBIgNPBq79yhI&#10;2X0kFmaIweInHkVhyp5gGEixeQePpaAUQAiQEBgSu+/YOYjY/RBBx2OCjp09GBqzPyR218HovcGx&#10;+0IwnNt/DCDo+IUDoRcPnrh06OSlQ2GXD4ddPnzqCoZDYVcOAlw+ePLyAQwnLh04cSkI4GJQKB3w&#10;6kWISwdxXDwI/8TTQwGIRApgIixyEuAQ/BdLOXDi4v7jAPuOUYAlQlzYf/zCvmMX9h07Hxhyfm/I&#10;+T1Hz+05cg5YEhoZAFjpHGHtc/sIm0Oz41a1YS+w5Ll9x87vP34h6PjFoOO45qCZRF2BIUDO3iOx&#10;e7FSwWf3HD6753A0BtLQwPoIVh1yLjDk/L5j5/cdA0KCIIDyIAVqfhTXHNcZCAcF9x4Fl/aC4oSQ&#10;EJAfxT4CRE4cmJNgrbMtZghAv8JdKxa0CDafUPX8/uPQDnjf4R108OTFgycuHDhxPij0/P7jsftC&#10;zgYeO7fjQFRgSCyYO4LBAAQIjgKDF8Yrwpmjd8KohcG29qBN69jchAVVbHaDwKYeMBHAUIZEzgNg&#10;wbMNRhV8CWETiM99IK5uOxC59UDklqCIzfsjNu07vWlf+CYQKmHkBFNJxFYiPIK4B4tsPxS5HQR8&#10;EPNhJMSvwnAavjUofMv+UxDhW/efAggiz1/ERE+UsgdePPza0u1TAJwF4ExBzNTYJIUtFJHlGXlC&#10;jyADxna45MBhW7bZAxce6LD5BTotaSBgYwEMB2yI4YD+hjn2Hhi4bMs8ONZwn4eAvocBDEksAAKX&#10;w052B8dCxOw6HLPr8Nldh87uPBS941D0joNnth88s+0AWCRg2H4ArEJ3wqAKJGAaHj2Huz1Qjwx8&#10;rO0LgX+SRgeBcwSgn9tGJTms4eHlIiIByIRFYAasOiImYKOMmAgIgD/P7qYAG3exe46c23vkXOBR&#10;XDImFkQeqMP+UBglSCHONq5x/bFIBSIwFmxBzAQFQRE8s607qJEBRD8APIjBTrGpFxwDowEpakET&#10;wYAAABOBAjDy2JzkfCAGGHYwx9gVDPv04Bm4vMdB60o4rxExCneSs8AfIPBIRbglpjaROXZXcOzO&#10;wzE7D5/dcQgD9B+InRCkLsA7As6qcGIleTsVWLQEPglDVvROfBN0ZsdBQizQDVuGAWBXtx+I2hYU&#10;tS0ILM4hIgGIAYivdog/satbCcCcUduhHDBCAYDmuHxQRfR2AOrQwAruj9i2P2I7/BcASyTDFgEw&#10;42PbKywIHIZh2dYQvC0gJ+isoEgbwHIX03l/5BYccOVJAKy6CZCCHrZOjsJOth6ICjwak1csfE+m&#10;vFuH1Vp998Hzoyeig49HHzkRExx6Njj07JETMUdPxISExYaExR4NO3c07Dz8FyAk7NyxsHPHTp23&#10;I/zcsfBzx8PPHw+/gOEYwPmQUxBh50JOnTsGYMtvR8gpcDXkVOxRUBEOWC9WCx0gM9Ah9ujJ2KMn&#10;zxHA/oyh4QjA2SMnzh4JPXskNDoY4vDx6MPHz5ARDHE4NJrA2cOhZ4NPAAA7nIwNOYmpFIs1BLbU&#10;1lisRaC9RAPJemKtO4ebAuKY/YTeOkwslIYDVnER4PTF46cvEDh//PT50NPwKvz3WPgFaGoM5/B/&#10;6b0DQOk4Kmx5QsMvhJ6+cOL0xRMRjnDhRMSFUIDzoRHnT0RcOBlx8WTU5bAzl0+duXwqGpyEnbl8&#10;MuriiagLh07E7D9yJvLczbCoiycjYc6IiycjoZzTF0NPg7owY4aG438yAnctzKOAK5J7HPbyiegj&#10;J6KPnjh7FO840HcY7D2I9yN+cvREzJETwOEPh549dDyaDOADoTFHTsYeIYTgLgd9D0snLgHfPn6K&#10;pvBFDEBtaF4wfE7EHgE1wkpPYA55Jjj0zBGAaOClQHnouiCPXT4cd9QmQDWCT8Rgmh88Hn3w2BkM&#10;hyCgnwPAWkAbAaBl7CA1BA4Wmz3xMYg7EmZAPDHmKEQIxLGwWAjm0QoHArQ2QAyE7U9oSSqo8m0t&#10;ZRYOQ1MsyHzyLBjmJ88exRFDCITByubbWL8A1yXcGKbgYwfrIGiK4BMxAMBi0HrHIeA56CZgQwh7&#10;jdD3sKt2gLCDiaL2JtmY2Kg/FxoOhvMJMC4uhUVdCou8SMZJgAsnIs4fOxWz/8jpfYcjTpy+eDLi&#10;EjYcjoWdPx52/vipc8dxs1BcBdqKFKMwwOCDdwTRlSTgBe1B7CSG2BBgW7ID2PuINEZsQ4MUjaFX&#10;g+LYqCQ6iBrA8SIhADYPxJzQHjwh8GgAgwaGi6FYnAy/ePzUhWMApMhmyw/jZyge2S6djMRxAgtH&#10;ERdP4NYmEHUxLOrCyYjzYJoIPXcqKi4s8jLopohLYZGXTp25HB59JTz66unouIizcRExELHXAWKu&#10;n465Hn72Wnh03KkzcWFRV08CXDkZeeUEwOUTEZcwnIy4BP6MvHwy8spJ8C92ciUs6kpY1OVTZ67Q&#10;EB59FZ5g/5LSwSVwFQD+iaWHRV0B9cKqacAv4ZUClUIhjp+GsNkTAgZnLD5jcZuIb0RkJgASCfMC&#10;sWGRl2FbMDVgRUTzCSGgB4+DbiLBPskSOoCcQD2bZAKwByMu45qH0zUngDsAUSneWKIjLp+IsAs8&#10;AQRCDSPgzBt+EQwf6EuME7odNrUJ+0CnAgrD3oS9c/bqacxVgLdcizx3LTI27tTZuAPHzoaevoTP&#10;rWB+x2d5LGpBYAYn2oKPaHpgJMVeIkiSBhc4gRPQkZPRBLCYCcImtmyAjYKDCK+IWNXAwY4PXjDG&#10;zwWfIKIljtgjJ2CIs4VuuzJgKiEGPmmFBmMpmA0BsBkKg22SIk9JELBppIkArgdIYYQ6l4EJAp8X&#10;iMBiW80excJaGBGTQXGQOQTAHqURnCemJPLCybaGIQ0BwqnAEDhDAmnoweEAvJeKyxDAA4mFBN7v&#10;eNeQgiH2J7H2szft6MlzYN4h4SjRO5j+xGIPDAdsCBBjE4tI9FGGgxg1YBABEAOKGJ62GZbSIjyz&#10;HaQggI1Zm1cTDQR2tsPWQAwgEWs+OUoQ9rcrQwxnTAfy8CHHBHJUIcVMaBO0Ffg5Hg8x5fGOIOsM&#10;5x0GZQAIsadhaCVmMVusw8cdtkvCNlNh58nTJW4BzOuoa067SvZNBKW9doAMF4+duhhy6sLRsPNH&#10;TmI4h8E2oLCxQCzziCmVNAuTzE7SAZN/Cl9fEdsTHJSwCfva7r0nwVIZhikAsHjAAdb2IQDYigJT&#10;z7aKsO1PMfsDbeHSCK8i5NQFYEPbZhYrglUUGoMt2MCazQGgJvgIwmyCGwTaxD4j2NtoWz6RwguI&#10;nPjABMEzNDY4NOYwDltdxKIdi4dgcQuC8xFM7VMAp6Iusbjif//nPZnyLh3//vd/qqtfWiurrZXV&#10;FmuVxVIJUQVgrbJUwn+t8BIJZgyWSggrRCWe6ARYfisppwVPNJEAU5Cy9vy2eil/msxWApUAeB4E&#10;4KotJyOgGlAIvSxmHNwg1ZZKOzADAlirrBRbwZxMsGIgigBUVoFeAB1BgFQFTMc6pRIAP6f0C6lS&#10;0p+VVXYNYaUUte0qUYrYW0RCJQlEIq62tQqgEv4L8RJ2WTVHKEtKzTGBbrJarFaLFWqOqY3bk2gL&#10;SRN6v9N6n5Ju80DCD8m+QcpJbiBJJt6zTN1tv2pPwYoTwglzIQaktshMBVQAqG2CoGiOttrWTDuI&#10;JmBDBnd4iv+bzVYCaLvIDaSNYgDCyUl+TukaiiaOgJiClkiWSfFAp5LtmYkUsjIMBcmScV8lHBUD&#10;jHsMowyxFTMs2AkwOP0SLazBiEQXS/h/pW3EUcaXbbTCtlQYzIVsQUp6rrakwmyuMpthoMb7iDAy&#10;UgUlTmLOQ8vDpDneLkICXgT6FeZj9iYT56TojRXBTsijkuyupHMcuAObzZgH2pyQ2Z0g7HnsoLYO&#10;m87sKeQiIDDi4ZEuhLhqrawyGC3FHFFBsahcbwHqwUFKCaooKC5qsz8A0ljSdEPuCLv3YvrYhdvH&#10;C3kCImWgAc2MpZAiP+FCzLOJzSBYHkIsDsKA5DnFMSjKwNZB+5AaTnSTLdDRO8XFRAqIUYbmR/RH&#10;8tDGgjNQaqFOozDavIQA51VVLwGqX1VXv6p++arMYEnLLFKoy8BESRQk+SfwQ1xPu0swwOY29M6l&#10;wJHBQYAlZii8m4guowRV1Kux5SJRO/0cwl47ZhlyW+iSycLxFKQVJE+GA5zcKKYGYsOWXh1JFMWf&#10;CZfADUJrDmMXkPShNxlRmwbaJXt+myZodRSQNaTakOycWGabl7o4HEiNxa5STEGtEQcWZpmCM0N+&#10;ZDnHVJDelXiHUkMEabzUkIiWIg0ZSnCjZCP3Gs1WRDZsLNg2UKAgXoQSBm0SUH1gwLEvDLBIiLSd&#10;XoqmD/0SuUMRg9CHDwOQtTpdMtI6wiYOJBM7TduWqgaQnMql/HYwG5kEmjL0xQ+TwjRT0J0B7V/q&#10;oEOEM9dFKUWMC1iL1Vr96s9/0Tfz/8vHP4FMec0DcmIA/4H/2s+xSzSQ8lBAzYaLdVIKlcyYE83g&#10;KD/8k14vmuIgP+1gLE7LTKvIngfKR/PQDszItByMObF0/D9EMvmgCCOp8cYH1iaZQpORXeAqgYpr&#10;Qu1Qu49Rm0DLRslMbZe9I5wKJB94Olm4g5yUw7FEBrPTlGcuBw4ss01tLB+qv72ZVKdFaycfNOGo&#10;DSmSbRmoV+0gl6UJJDKRy9oOinAaaFVg+WmS3/aBavjfPv7817+kCnVeIdtiraJfe+3DUTNRm+Nw&#10;0CPMsHU6Itl2TvZYip+8AwdU5tWff4qlSoFY/vLVm32MkGwZihXeH//XD4u1KiO7qLzC6GCitPsN&#10;+ZQ5ixPYRhzj4Sg/gOOAzCCBKRtjvbRaaOnOQZPgsKwDZdCCjg5yZudVMx4uZnt/vD/eH++P/6vH&#10;P4tMIU+W+KaaOg9RJj9qTvs5ae6xg5SHAjSn8/zIJs1ZZlQso3xSuxjAJNbRBGkrZbcPKZ2Whwxb&#10;fkd57InwPzwz6dxRRbRUVDINb3VrikmSylQZmXkO1ojwsNeOnSA2p/mhvb1ITobMTMIZ81A0QcTa&#10;QWRmPmgSma440twmn96VxCVHXc/cCiaBzOdU4TXYx5aBSaAtA+WcJBC7QC5rOyjCUVBrsZnlrXos&#10;flDqIsmnKYAeNCXtqtKKoDlcOv78178kMmVOPstiraRfww6yPLR2VDc7UIMjNqdfRXOS/0Tz0PIT&#10;J7aupPvJO3BAZV79+adIouALZe/JlPfHX3RYLJUp6bml5XoHEyXhN5TxyAjb+GICxe/Ig5FSCZKf&#10;cfw6AZqfqZSj0MSoCUVyTc20Z3AEamZKjaQMb6gJdpDP3x/vj/fH++P9gRz/LDLlf+V4Pzn95z//&#10;j57wNo+3Jhz2lFSOkSn0i2+xnvfHu3K8H5t/5YGRKbn5xSQy5f+9H0d/9QHuTJEoBEIpiUx5b/P3&#10;x9s8LNbK5LSc0jJHZArpeB9jGQ9XzOJKnvfH++P98f54f/y9xz+CTEGp9NoeNZZ1lMF5OvmXAfQS&#10;kY79MEA+oWWgnJMPciJjBtrBmN9RKVcEvvbhSJO3UuPbkkOIAmRKFiOZQj5ea3OCqoqmODr+ipyu&#10;H5Reo/4U9uYHzTlRybSUGl3Ilugog+1AM9Qo3HagOdEiWEqN2d7igQpHU2yHk0tv4wCP+chVtSZT&#10;UEOheqIp2EEyuO2+InJizYc9QFOLuC7hv31gZAr/PZny/vjLDqu1MjkVI1Pol+gHOgDJf9ZqhNJK&#10;ObmECmesi5ZCS3d0uJjNSU5HNQJQ448j+QwFqSmMmd8f74/3x/vj/fHGx3syBR41SiBfcv2ccSYj&#10;14VNkW9IptAyOzkY8zsq5YrA1z4caVKrGh3ld90gNR5QiFSudoFMea0DVdV1tV23G1rL6x1kIZST&#10;t0GmMBqBrDljBsb86OGoIONRK+GMWjHqTM5TY7a3eKDCnVTKmFjrA9uoM7AkBJnCIr0zhSEbftAM&#10;xXhiO2gpqJH/D5Mpf74nU94ff/EByJSU7JJSF8gU7CAPH/J4rNUIRUs5v0QT7iKcD3Y0GzmFdjgS&#10;iFZqB/UxHEcHTTIKxsyMh/Or74/3x/vj/fH+oB7/CDIFPYjJwH7HKXl6oM06TqYf51edXGLMVmN+&#10;Jj3xlTyawYlA5GCmaZhyggO9hKaQDrvw2h5ksU6rYK7FSREXbEJL/zc8yNdtldZAptjkOKoIO2jK&#10;uKIh+UDzuFiv7aBVRC/ldHPlSFsniWgVaDoq1lERJ5ldqcvRVVoKCvQqY2ZyNtq581KMV9F054eT&#10;PFSxlEGElnK9xhoOjB9hYEn+9a9/yZjJFHpOcJANgiWgQcDRQSvrYin0cG4N51ffmeNP+M4UnkDy&#10;8uWbvTPl/fH+cHBYrVWukinkoMQYc15vWNFkohU5r8J5CnrVdqCX0OrIh+2SI/loWTTFlcO5GrTD&#10;uQLvj/fH++P98f5wfPwfI1PIYExE4WI2J5kZE13GP5lMIR9Oq6h1LS7YhJbuhEyRKTSZ2fnIReKw&#10;yXFUEXbQlHGkoSMhaDqa4uhg1JBenGk3aztQzWnpKNAq0HRafsYijDWiZdGCjNloVx01wUke9E/b&#10;gWZgTPz/2TsLuKiWvo9fCxAQVLpLpcTu7u4A7G4xKQUEFAwMLEQRUUEUUEBFEQUUpEG6u2Nhu9P3&#10;/cyZ3WVZUNGrXu9zz/fjc5/lnDlz5kzPb2b+8827na9/na+46ejtNwpR99/4o3C5vNq6pqycou/Y&#10;5iMSmG+EX4yf8iFf9+Trd/8YgJhSVVdaVsViscXvoaD8DGh0RkLSp9ZW/LdLqGil1GWd8wPFqkuv&#10;xF70vX52n+/y/CtB/bl8l5/f5RgFBQUFRYT/UTHlS3RuMDq3Z102dZ3pfPdLV8T+dXbc2U1n91+h&#10;m86EfK/7/zJIXCFiSu5X+ohfHOMJo7pjnIs77pzoou47p5eYm84OxPiKh2LPdvaqS8ddeviVi53p&#10;fFfsipifX3Esel2ULr3qTOe7Yi679OdLjru82KUPooj53OVndnYv/P1DfDHTdg7/z4PL5dU1NIOj&#10;kamip/l8VUxB+dsIxRQmKqag/BpodGZ3xZTOVWKXt7q8+yW6rCf/Bl1OrnyRn/rqzvyg9z/4GAoK&#10;CgrK9/EfE1M607m96Xylm3R+UNjAi/7r7Lg7v1H+OeoaWjK6L6Z0mYIdR67iXnU/e4heafe8k4PO&#10;fMlDsWc7e9Wl4y5D+/WLXXrb2cMvXRHz5EvXRenSqy/R2fPOt7p849e9hXTpQ2cHne92viJ6Xfj7&#10;h/gHxZQccTEF5dciEFMqmSyW+D0UlJ8Bjc5MTP7U2vYPiSnf6/hbfJ+Y8ov5qV+GgoKCgvKT+c+L&#10;KSgo36K+sSUjM6+7XasuOz5fG7n+B+gyTkT5pgOU/wm4XF59Y0tufgkqpvxO2BxORVVtSWklk4mK&#10;KSi/BDqdmdR9MeV3gjYuKCgoKCi/ElRMQUH5Bg1NmE9Z+d0VU1BQUL4Al8traMTkoWLK7wUVU1B+&#10;NXQ6AxVTUFBQUFD+g6BiCgrKN2hsxmSiYgoKyt8GiClNmLyCUlRM+Z2gYgrKr4ZOZyT/mWIKCgoK&#10;CgrKrwQVU1BQvkFjc2tmdgEqpqCg/E34YkohKqb8VthsTkUlKqag/EKAmJKS2dqGQ9tJFBQUFJT/&#10;FKiYgoLyDZpQMQXlv8evMMHI5fIamzD5/x4xpTuR0B03/yxsNqeysrYUFVNQfhl/sJjyX9zn8+dX&#10;SigoKCj/M6BiCgrKN2hqbs1CxRSU/xhdd8f/nillkW0+NPF7fyRdR0JHuuPmnwWuTEHFFJRfByqm&#10;/FH8+ZUSCgoKyv8MqJiCgvINGptbs3IK0a4JCspPEFMaW/IKSij/EjHlf2MkxhdTyqrQo5FRfhEC&#10;myl/oJiCgoKCgoLyC0HFFBSUb9DYjEHFFBSUv8+/UEz5X0BETGGL30NB+RkITvPBcdGGEgUFBQXl&#10;vwQqpqCgfIPGJiimiF9HQUH5LrhcXn1jS24+Kqb8VlAxBeVXQ6czE5M/YVAxBQUFBQXlPwYqpqCg&#10;fBlkjX9DEyY7pwjtIqKgAP7GTp//ppjyj9svEIopLFRMQfk10OmMxKQMTCuOy/0nszoKCgoKCspv&#10;BhVTUFC+DCqmoPz3+MbgHxVTvpNvxOevBxVTUH41dDojISmjBRVTUFBQUFD+Y6BiCgrKlxGKKbnF&#10;/+hoCAXl9/HrBv8CMaX4PyWm/OOgYgrKrwaIKYkZLRhUTEFBQfk38n/iF1BQug0qpqCgfBlUTEFB&#10;+XkgYgoGiCkUVEz5faBiCsqvhk5nfExIb2nBomLK/yQ8Ho/LBf/Eb6CgdAWckvlFszJ/HyQ/cwV/&#10;/Z/Iv2/STWco/y1QMQUF5ct02Obzh7YKKP/zwE4J6Mv+y3MhcprPnyumfL3zB7c3ffH2H8w/LqYI&#10;MjCkcxR26J7yHX05IVD+QGh0RvzHtOaWtq7StwPCUZYYXMFwHfnx784Dwo8Sv/GvBfmWb3/R/9hX&#10;d+Z//gP/PvyM8mcXgT82bP/aXsZ/HVRM6QYgd3+x4AlrjC9ZEhDcEjjjX/wOOvr2jX6GSEUmfgvl&#10;x/guMaVj0kH4taP4VZTfxZ8c493JD8hdcXdfrwf+TNrFlO/a5oNoml8CxoowNtr52kPiCD3hcL4Y&#10;pUI9S/zGH8+vOM0Hjn6/FFdidEiXbz0ibDDFb6D8wdBojLj41G6KKaJ/iGcOAf+6yk0U4VeI3/i3&#10;AROCyWQQCISiopKysnIOhyPuSABQwf4nvvpL8Hig2f0f/sCfAuysUKjUqupqOp3+B0YXj8djsVi5&#10;+flUChX5W6yv8I2FJ7+0aKNiyr8UVEzpLsLW8deVoi4Rvk5kZo8/ZujssiNi91F+kAb+0cg/M0J/&#10;rm8oX+dPju1vFlcOm43H4crLyyMiI3Nz8xh0BpTnhNKB+AN/MEBMacLkFXTXAC2Px+Mg8gaHy+Ug&#10;VZ/YXSB/dFUfwr+7HzVCH4Tj+M7Pdn7LvwU2m1MJxJRKJoslfu+LfHl+AIGf+b7sQAiPx6PT6Xg8&#10;vqqqKi4+oaKi4kseczgcKoVSWFT8KSuTQqF0x/NfRze/DgVCo9E/xKc0N39DTIGZoa0Ni8cTcDg8&#10;Docn4AkkEolAJGGxuObmlqamJgwGU1FRWVlZxWQyxZ//l8ADsiznfyD/8Hg8AoHwJCho185d8+ct&#10;8Lrpxf6ymMLj8dhsNq9jLf2/BCqmfBMOh5OXl3/rlvfWbdvMLdbV1NT+adFVW1t7+86dvXv3zJk7&#10;r7GxGVxCGn0Oh8Nmd2uyAW0aUDqDiil8aDRaTVVNUVFRaWl5cVFpRlpG3Pu46KjoqNdRUZFRSUnJ&#10;JaVlRCJR2IOEvW0ajVZcXPLhQ1xUVPSbN+9iY96np2VUV9fSaDRY2CgUSl5ufmJCYsLHhISE5MSE&#10;5NycXBqd3tTcnJycmpqampyUnPAxIe5DXFxcfFxcQlxcQuz7uOjo2I8fE7Kysmuqa+k0umjPlcfj&#10;lVZUYduw4h8gcMNkMmtq60pKy2jIgyh/n8ZuiyksFrO+vj4/vyAnJzfzU9anjIycnJyiouKysvKy&#10;8vJShPKKytLy8pqamu54+G9EUD7+IGg0WmF+QUlRcW1tXW1tfV1tHaYFw2Dwe+o8Ho9MpjQ0NDY1&#10;NbVhsW1YAI1GFxu6/yI4HA4Oh2tsbukcaXDMicG0Bj0J2rhx47Bhw69du4HH4aGiWltXn52dy2J3&#10;GB7/gZEvyneJKfBbuFwuhUKBNSoUkkXu8sVlAolUWFj0MT7hTeSbmJiY/Px8LBbLYDK60/GFb+Hx&#10;eEQiKTU1/f37uJYWkBaiA36BA2L8x3gKGQzykfvttzr4+OfB5nAqq7orpoDlNzxu+wIRZFjIZrPB&#10;4FCkRHA4nBZMK55A+GYx4bDZRUXFp93OLF26dM7ceSEhT+EaHzFnLBYrKSXZ0cFh+vQZ8+ctLC0r&#10;/9K0we8Bjgy53C8OHVFEodLoH+JSmr4lpnC53Lz8/P37rXbt2nvk6HEbW3s7u5PHrW0PHz1+6Ogx&#10;q0NH9u47sH37jvkLFl64cBmPJ/yDGeCHYTKZCQkJZ866v41+S6N9u6L7k+HxeAwGIz0jY425hbKS&#10;ylm3cyJ1cAdnPB4vNS3NxcU1KiqK2o3q/buA9bz41d9OS0vLuXMX7vjcbWtr+9dlyx+D39h182N5&#10;oF2oras7e/acuoam4RCj8vKK7j77u8DhcA/9/fX09VRU1BubgJjC4/EaGhucTp26cuUKAYcXf0AE&#10;Hpf7MTHhxk2vwoJCoBt2NemC8t8EFVP44PH4uA8fD1odnjJl6qRJU/bvtbKzOXn8mM3+fQfXr9sw&#10;e/bsCeMnLFm61O3suaJisOMDdrUpFMrHjwlWVodHjhplZGi8auUan9t3P33KJBCJsCNIIpNjYj+c&#10;P3dxyrTpQ4eaTZk8zd//MZVGexr6bPTosYsXLjZfY7lxw6atW7YvWrjYzGzY1KnT1llu2Lhx87Jl&#10;K6ZMnrpr196CgkK4ao5MpiQnp7qdPTd95pzkxFQ41hLC5XJxOPzbt9HHjtvMnb/ohINTa2sbrCZE&#10;PxPlB2hs/raYAvNDG7bN9bTr5MlTFi1ctGb12k2bNpubm8+eNXv27NmrV63euHHTho0bly9fPnnS&#10;5PPnPbrdQP3L+AM/C4fD3blzd/XqNRMnTp4/f5Gjg/PLF6+am1vgXR6PV1Nbe/Om15o1a6dPm7Fw&#10;4UJbG/u3b6NJJJK4Rz8VKAZUV1Vv3rrV3MIyIyNDbJAJB7N0Or20tGTLtm39+smddT+Pw+F5PF5F&#10;RcWKFStGjx7jf/+BaF/nO/o9/wRcHq+xGZNfWPpNMQV+SGtb67nzF3bv2mNjbRMc9LSlpUW4HAf5&#10;L7emtvbO3bs7d+3asnXb4cNHjx2z3rt336rVq5cuX3bg4MHCQtDjEfe6I9C7utq6c2fPW1huWLVm&#10;rdVBq5ysHNGJZejmlIvznNlzMS0YwR6E9ltifv5pfJeYUlRccvmK5zFrG2vbE0ePHT986MjhQ4et&#10;rKz279+/c8eukycc0tJARo2JjbFcZ2llZVVcVPT1uWigdhEIEa9fjRs/XldX777fQxiBYs7YbHZt&#10;XZ2jo6OiouLgQYaFhcX/nJgCZinfxcQcsz4WFhpK/sX1wB/FD49aqTT6eyCmtH5TTImPT5g5a+75&#10;cx7vomOjY2ICAh8vWbpCV3+IvYPT2+iYD3Fxb6LeLluxyu6kExaL+4cywA8CQ9vU3HTS4aSyivL2&#10;7TvAYBLZ/fIZmfpmMpn/rhUrsKi2tbXZnTyhpKh01u1clwkCNZcjR4+qqakvXbasoqKyO0J290Fe&#10;+iPZ8udy/+FDQ0NDbW2dV68iWSzWvytz/hjwG9lstti0TdcgC2ZZLFZCYqKenr6BweCKiso/LZI4&#10;HE5TU9Po0aMHyCs0NYFOIIvFio6JVVRUHDliZMTLV8Jk5XA4JBKJQqHwMzOP14pp3bBhg6aWlq21&#10;LQ73O2qn3/AKlJ8CKqbwYbFYOBz+3oMHegYGunqDXkVElpSUlZSUFhUV5+TkxsXFuZ4+o62nr6ys&#10;Mm/+/JiYWLg7lMPh4PGEsLDQ8RPG9esnd+KEQ1VlFYlEAjNa/DqIgwPLm6tnz5nTq1evfXsPNzY2&#10;sdns15GRxqZD/fz8Pn3KzM7Ojo//uGv33t59+qxctfpjfEJuTm58fPzGzZvXrd+Yn1/A+/w5NSVt&#10;7779Y8ZOUFZV7ystl5iQDMdaEDaHU1xc4nTKefmK1WoaWjIycrt378MhCitaDv8+jc2t3RBTAM0t&#10;zfv27bO0XPfi5cvU1NTMrKybN2/q6+sbGxo9CniUlpaWmpYW+ebN6LFj3d3Pdzk9+z8A6Hu1Yjk/&#10;1CP/RbBYrOqaGs+rV3v3kZw4eVbGp+zm5hYGgyF0QKPTKyoqTp8+o6mpNWfWvNcRkS0tmG+Ow/8m&#10;sI+SkJCgoKSkqaH54H4Xg0yYrxgMhoOTk6KikscFDzwelOukpCRVVdW//uqxzmIdi82GzrhcLpVC&#10;xWBav55X/0EQMaU1v7Ds62IK/Bw8Hr9+3frt23f5PQw4f/HSokWLbW3tcMj4isvlMhiMD3Hx5haW&#10;M2fOOn/+QlJSUlFRcWlpWUFB4YcPceaWllOmTi0qKkI2AXW9qUT4IgqF4u3tvXjRkkcBgaFh4QsX&#10;LT525FhNdQ3fHCbSkXod9XqoydCgx0EMBkN8jP/Hz08hYkpdd8QU3mceDod7/z5u9PhJ2tp6Diec&#10;372LjY2JjYuLf/cuxt3tnMVay1evIrk8nvdtby1tLXV19edh4eyvmmIBK6i53MqqqpWrVunq6N6/&#10;B+S/ziN2LpfLZrMfBjzU0tIyNjQtLi79ZzayIXMXBALByspq4MCBG9ZvLC8r/weC8Q/RZdJ0Byq1&#10;W2IKm82Oi4vfu+9AcXEJnc6g0+llFRUbNm5RVtHw8fWjUKlMJpPBYPr4+Jy/4IHD4X7umPxXA/MJ&#10;kUR8FPjIcr2lz11fHLKQkMflEfCE0LDwd+/eCRc4iz/8RwKDSiAQnF1dgZhy5lyX1SkPWZLw7OnT&#10;FcuXe1y42NaG/TkJh7yMzWYHhYRGvokSv/t3+YZpjM5EvXs7ffq0ZctWFBQUQlHsJ3zjHwyPx+Vw&#10;2BmZmR4XL1UCWaSLpBcDRkhBYcGQIYba2rrlf56YgixVpk6bNrWfrHxjYxMUTbJzsufMnrl06bL0&#10;dDBVwONyqVRqSHCIs7NzTk4OP6F5PBwe53DyxMTxE7y975DJQGT5OflclI6ewVfDmP+fz2//alAx&#10;hQ/ckB/55o2xiclgQ+PMrGywsJkNLsN1zhgM5llomP6gwRKSknPnzisqKIA25zkcbnpG+vwF8xUU&#10;FK5c8aRSqfz5NH5DAAoqm81ZvnJlr1697WwdYNFNSEiwtLCsrq6GikxjY+Px49YSEpJ79u7H40Hr&#10;C9qPx0H2dify8vLZbHZiYlJgYOCFi+dV1TSkZeTTU9M7BJ7DaW5pSUhMinwTtXzlCimpvvv3HySR&#10;yMKqDeXvAMSU7IKvxySs5hoa622OW9+6eYtKoyFLxLnPn4cbGBgMNxuel5cPV8szGExbO/s7t31+&#10;uNv6JyE+juRyOG5nz129evWPElNgzAcFB/XuIzFzzsI2LFjcIZqgcMfs48dPDA0NV61YXZAPtLOv&#10;p/jfB2aAlpYWL2/v02fcSopLOmcJWIewWCxnFxdlZZXLly4TkPoB04q57X3bweHU27dvgVURhBYM&#10;xtHZ5XHg418f9h+EC6Ztvy2mwCrU2+f2yJFjy8rKCURSQ2Ojn9/9UaPHxEZ/gJsZ4+Pj58ydO2b0&#10;2Lu372IwGNi1hfHAZrM/fIjbuWtnTU21YHWD+Csg4BEeLzc3d/mqlTt27MRgWgkEotWRI5MmT4mL&#10;iwOGWpCobWxsnDNn3mGrQ0jl3Mk78ULwx8HhcKqAmFLVHTGFw2HjcLgFi5epqqg9D3vNYDCZTCaL&#10;xWIymWVlZT53fKOjY3g8XkJigqWF+bYt23Jzcrs6Y1LET0Q1rqurW7d+PSKm3O+cz4VVaFBIsI6O&#10;jqnJ0JLisr8npnz3SIkP0nIzmczgoCALCwufO3d/2fqIr4eQH5P/18FZF9HbPbr7yLvY2Ki30eJX&#10;u0E3xRSkr9Kcl5dPpzOQrWOc+oaGrdt3qKhq3Lv/gMFkwqiuqqpKTU2n0WiwA8bPB91OAoFr5L98&#10;SbT9cVhLdFGQEWDm5HD4Rpo6uxENjLhXSFXA4XJweFxVdRUWhwVfCPzifIiLmz9/wfVrNwh4Aht2&#10;LEV8Fvgj/jr4ItFbYt/SGUH4kfd25aGwQoQGp8Q+E5ZWYSLCSCQQCC6uroqKSmdOu/HPWkKeFHkK&#10;OCORSOXl5cLaWNRPIfxwCC4LP00YZtFgQ38SE5NMTc1OO7shV7rYZCRGV+8S3uLLAZ3dCC98RTIg&#10;kUkFBfnl5WVMJkPs66Dn/NQRuOd9RnLfFxJXjM5BEs8AIjEm6lf7xU6v6PCISLaB6SVytQsfEBGc&#10;Q6GSLSwtRo8aU1ZazkbGMqJv6Bxm+LugsNDQ0FBLS7sM2ebT6bs7NxDib+9wu9NbuqQ7zqADGp06&#10;ffo0Wdl+dfUNSLeESwUWGwA0GhjBcbnc0rLSLVu3rlllnptTICwRHA6nob4+Py8P09qKZNT2yqlD&#10;BgZL0cRfKgyb2J9iCKOiY1qgYsqfDiqm8IEtymtETDEyAmKKcIgCGx8uh0sikby8vfvKyg4YMMDh&#10;pAOLBUbLHA43MzNz0eJFKsoqN2960ekdNuqD6hU8yuWLKXaOPORdbVhsdlY2nQ7sMoBVZ83N1jY2&#10;UlJSB60Owy1CXB4Xg2nNyy/A4oDGTyaTSSRSfmG+nr6BjEz/zE+ZooEHU9zICtLqmpodu3ZKSfU9&#10;cOAQBbFTjZa9vw/Y5vNtMQX8I5FIyckppaVlMFkRMSXMwEB/mNmw3Lx8eJHH42VmZRcWgc1iwq5D&#10;51ZEtLYV/hZ1017ddvmg6O9ObiAd2jCRi8JmAXoOM7no4KfLxg/+zs3LVVZWOet6XvixfMeCXlv7&#10;lU4+iH21aJeuPWCdHukOUEx5EgLElLnzF+PwJOFbINDv4OBgY2PjVavWgL11goB02YZ96Qo/vQQd&#10;KFFHQged30skkjCtreLLhpGOGMweTCbzpKODgqLSlctXCIiVCg6HQyQSW1tbhXUIi8V6/+HDkMFD&#10;vK55c7lgTZzoC0V9bu8vfl8s/gS+S0xZv3HDipWrEMP7YJVxcXHxxIkTb9++w+PxioqLN2zapK6h&#10;4eTohMPyp68hMHPgCYSwZ6E47NcmSHmC4yeioqKGDR9x4sRJBlAN2Bc8LowYMfLZs1AGk4l0H9mO&#10;To4TJ06GunZXY8V/Iiq/ByimlHXvaGQul0Mmk1esNldVUXv1MhJWU/ALyWTy+5jYxMRE3ufPFCql&#10;vALYfmIw2scVXQ7aYboAMWXDBiCm+HYhpvDfwuM9ehKopa091MSspATUoqL5VowO1UgnN2IjIn7m&#10;EP0tekkEeBUplcSamhocDg+OL4HfLyhHwjpNpEwh9aRgaNo5PIij9mzypfeLXuzSifBip0cBIvHR&#10;6W6Xbxc449feubkjR4z2vgmKGEz07tPNbT5CQ4/86ELElG07dqqoaT546M8U1IFsNptOp0MzPXwL&#10;PjDY3yppIh/GVw1E0wiBK8wZX4pb0XQQ/hBLEdHrYl4JnYkOZa/duK6lpX3z+s12o0vIIzCQnZ/t&#10;/OeXXieGIPXbvwK6Ff4hAj9i4d0uz+KB7ggEgqvbGQUFRReX06IZDDoX+i9o8rrwQfhbcBVJHiRx&#10;hVEkCDa/WoYTjTwe747PbRlpGY/zl4Vv/BLwXSJh6/Bq+BfSJ2+/joRFNLLEqw5RBN/YHm+iHyXy&#10;caKOhS47hKdzzIhFKd91e7LAbgV/j5hYAncRw4IAdEws6JdI2eDTsZTBS8iDzc2NmhqakydOISMW&#10;wRHaA4z8IfwJHwd3C4uK+GJKGRRT2kOF0N5MiD7bOfz8uGi/JagA2h/jh7nrSk8E4RNIj4I5ecpk&#10;6b6yNdW1SGSCizAjCn8mpybPmD3TYu260pJyYV8UPi7M58KUEn27IKX4DRx8QjQRhR+FeNKhtIj5&#10;I8IX8yTKHwIqpvCBVc6ryNfGxiaGRsafPmXxCwxSWmFp4XC5VVXVc2bP6dmz56RJk4qKiuExE1nZ&#10;WUuWLlFTU7tzx0c4tQK9Bf11BCim2Ns78QsWMn0qrOxaMC12J+2l+0ofO3acRCYjgQH/gX0OYUez&#10;urrKYPBgGdn+WVnZgoDzayXoVU1t7c49e6Wk+h48eBgaoP16/YLSHYAB2m+JKRC4+4DFAikLkyz8&#10;eZi+PhBT8vIKBO0amPZkdswnwopV9E+x/4reEjwL/8e/LXK9vTkXfVAUYWvK/1PkXYIbIj873W33&#10;B4ZD0AwkJSf06tnr+lWv9rsiLQeMAPF2vJPPole+9FLh7+4A5YYnT4P7SEjOX7iUBLqzXYy1gkNC&#10;jIyNRVemfOk9yJ0O98RCLnK9W8fuiL1O8CffNw6H4+DoqKCodO3qdaLAHpPwWfgni8V6FvpMRVn1&#10;zm1f4S1RhI98NSC/lm5u84ExdtDq0PCRI+E8JZvNTktLGz58RHDIUzwBf/3GdUUl5alTZyQmpoj2&#10;F8HXCXIjkUiEdeyXvlcoprx69WrYsOGurqdZYGc4+9r166ZDzR76B0Ch6uWriJEjRt318aVRwTx5&#10;57Fih5T7I2FzOFXV9WXl1d0TU4B2v2qNhaqKWsQLsIFcKKaw2ezGxsamxkZh/uz44V0oKTC/8Xif&#10;a+vqLDZY6mjr+Prcg1WB4Da/MwudBjzy19LSGmY2DErSnV7BfwK2ocJbXdUq7QMS0Qc7F08xxL0R&#10;dSFaJwrKZpePCBG9C79U7KOEnWmRR/j3xD5cxEEXd4Vha3csqKD41wXx3KUnMFQP/B/KSPd7+AAu&#10;bescN1+jm2KK6IfARGxobNy+Y6eqmuZD/0BW+85KwYiFx6trqI+Pi3/39l1OVg6itnSRakJg1mps&#10;aGhsbGQwmSQyKS3j08uXr/Jy84RqdUsLJjQsPCw0tKGxUexZaGc6JTXV3z/g4UP/TxmfqFRqh1jl&#10;8draWoHxJiR4+QVFYeEvYqJjsVicqD+w/mnDtjGZTCKJlJ2Ts3nLlv4DBrqfcy8rL68FIh1O2Lvj&#10;crklpSXv37+PiHhVVFjI/3CBV2w2q7GxITcnB4PBkMnkxKSk9Ix0MgWsO+4SLhdM+72JfPf4cXBq&#10;Whpiuru9LDCZzMaGRkxzC4fDqWtoeBUZGRISkp8PFgpBB6Wl5c9fRryKeInDgS+CFwlE4ml3t4ED&#10;FU6dcgHrIjGt8fEfEz8mtra2CTznu2xoaqqprWUy+VENr7NYrLy8vPfvYspLSvlfBjscYEdwW3lp&#10;GYFAIFPIuXl5L15GREW9bW5phlP+HA67uqbG6uBBKUmpQ1ZHSssqysrKQYoISo0YMDJbmluKC4qw&#10;rW1iDSWPx8MKJi24XE55ZVVubh6wfAGtYxBJTY1NOAQymQIlPwqFQqKQaTQai8USZkgikchfM4VA&#10;p9PycvNIJBKLza6qrvn4MUm4k4vL5WKx2MxPmfEf4ouKikTzkiBIXByyfAkGqba2rrqqmkYH1taF&#10;sNnsVgymthbI1mw2u6KyMj7+Y2VFpTCSyWRSXPzH169fV1VWdRzDAxgMRnFxSWz0+8KCIgaDCfMW&#10;coeLwbQUFxfj8XgeD9izj//4MT01jUTiTzUhoxtO5JvIfjLy48ZNTEhMSEtLr6muYSPTbPDjSSRy&#10;dXVNU1MT7NAi7wVvLywqMkKMy5R+a48kzJMlJWURryOjY2Jra2qQBGrPUXg8vqykrLioSHCsB8w/&#10;/J4vk8VElouCXgIejy8qKq6tqWGK7OAWdUwmk+vq6iorKqurKseOHycpIVVRWSUIBUgsFovJQtbL&#10;Uam0oOBgIxOjdes2lJaBhUgsFr/HDr+aRCLBrgC8AmxW4vHp6env3r7LysyEQRWFRqM1Njbi8QQu&#10;D9QM2dk5nzI+8bcxdggpyF3paRnJycmFhYW/bFEkys8HFVP4wP74y1cRRsbGhkbGGRmZ4p0epPog&#10;kUhn3M789VcPfX390GfhcJCWnZO1dNkSdTV1X997bMFsPFLAkBM9wRpP7pIVy4GYYuvI97O9TgBg&#10;WjH2DidkpGWsra2FArCwjYL28ICZzJqawUZD+skNyM7OEVZb7cHj8mrr6nbv2ycl1dfK6gidDioU&#10;tBz+fRqaMJlZ3RJTkFRH0g7JUZ95n8PDQ/X19cxMzfLzgZgC0xNmGzaHU1oKls2fPXv+9u07ZWVl&#10;wi4Ci8UqLCqJ+xDX1NjI5XIKCwsfPw6663M3NzcXNlo0GvXly8gL5z28b92uqqqGD8JsQ6FQysvK&#10;W4GpTm59ff3LlxEB/gGpKalkgYLAb6W4oA3Lysp+FhIaH/cRTgnCHA/W85dXvHz+Kjc7h0ajZXxK&#10;DwkJKS0pEZaI1ra2qDfvvL3vRL56Q4AHLiDfW1ZW4eRyqlfP3vv2HUjPyEpLS6utqeWfXZWaFvcx&#10;AYvFcpHOAZlMxuFw9fX1sBkWFoTa2tqcrGwWk8VksfwDAv0e3Ifz3tAOa3Z2buCjxwH+gYXCHmc3&#10;EkUopgQ9De7TR3LuvCUkMlW4gwMOj+HPwKDHg42GrFi2Ij8vH672wuMILS2Y0tLypqZm2E3hIOtE&#10;8Hh8ZnYOHrEFi7TBLCwOX1RUVF9XBxaIlpY9fBhw48bNxMQkCgX0n3g8XkFB4ZOg4IiICGi3DAYM&#10;SUp6eUXlu+joMqTbAQcYYDUKi1VaVhYSHOJ5xfOW963N27epqqnd8vIGnTYWi86gt2BaU1JTa2vr&#10;uDzQjUhOTt69d/eA/gNtbOyysnKysrLLEYqLiyurqurq6shkMgxtK6atrLS8qKioFvR6+X2g3wOX&#10;y2tswuQXfMMALUzYT5mZmloaJ0+ebG5urqqu3Llj16qVKxsaG4tLilesWiUj02/Pnv1tbdgvZYMv&#10;XRcFmvNITk6ePWfucWsbGo3OYrMvXPAwMRka8CiQTmcUFRctWrD4yMEj9fUNX8pyXV4U5ZsOfjXg&#10;aOSquu8SU1avtVBTUX/18g0UU2Bjw19Mh0hUwGo7gVBRWUUkkcS+jUgkVpRXNiKaS3vRrqtdY2ne&#10;LqYIG0GkOsJgWlOSUuI+xF28fFFDQwOsKi+v6DrCkSuwmDQ3t8TFffz4MbEFg+E7RaDR6TXVNVB2&#10;ZLFZZeWVqSlpcFMtMhjG5ubkFhUXl5SUNNQ3AMmMB5zRaDQqjQrseDAYLDabyWIRiEQSiSxc2Q4G&#10;vcWl5WVA5cHh8a9ev6mvrxfq5kQiMTkpJST46fPw55UiBjiF/yUSCXAMxmKzSsrK3r+Pg0VetPam&#10;0+nlZeUtzc1g4IfFpadnZn7KggN1WHjr6xtTktPy8vKpNFqHeEG8IBJJ8XEJsTHvm5ubRcUUFpuF&#10;aW1tampmMplsNqu5uTkrM7sgvxB0NpBHkeWxLcdtjktKSHtevUEgElswLd91MvH3iimCL+I1NDZu&#10;27lTTV3LP+Bxu5kq5B6VSvP0vGZpuc7b6+6tW94LFs7fvnNnUVEJv1vUCTaHk1+Qf/78+dkzZrm5&#10;nU1NSz129Nhws5E6WrpDBg85f/4ihUJ5/PjJlEmTtbV0tDS1Fs5fkp2VK3ycw+FkfMo8etzazv6E&#10;f8Djs+cvLF22zNbmRHkZyIpMFisxMdnVxXXGlJmurqdbWzEeHh5jR47V1tLR1zOwtFxXU1MHjcKU&#10;lJSePXd+xcqVZ8+ew2AwCYmJ23fu1NLWkZDsO3bcuJUrV23atCn67Ts6nQ5myGpqDx89am1t8+hR&#10;0I2bt9ZYrDlua1NZVQWTu6Ky0s3dfca0mRvWb0pKTLp5/fpQU9NlS5d9yswURqMoPB7vediLPbv2&#10;mFusMzEyMzMb4XLanUAAbTSBSExJSXV2OT1/3sJbXrciX0euXWNhoDdIS1NrzOixwcFPS8rKPC5d&#10;mTpluo6OnpaW1pJlq5BhNggGHqxMOT1woMLJE44pqWnrLNbp6urp6+mvs1yXkgzkbDqDkZaa7uFx&#10;edaM2fYnHDAYsAkClovUtLSTDg43rt9ydzs7c/qMs2cvkEgkKpWWnJzq6Og0b+6C48esY2JjnZyc&#10;xowZq6Ojq6Ojs2PnrpLSMh6PV1Jaum3bdh1d/V49++jrD543f/GK5asK8gphF0bkq/m9mtLSshvX&#10;vVxdzlgft1m/fr2Xl3czckxedXXN8/Dww4ePrF29tq6mNiUlZcf2HUNNhg0ZbLhw8ZLk5FQ6nf7u&#10;XfSK5ctnzZ6zY8fODx8+IFvQQNfLwcFxy+at58+dT/yYEBoaum///hUrV76LjqbRaXX1Dbdu3Vqx&#10;YsW0SVMrKyreRr01NTGdNHHyS0SDbmpq8rvnZ2drd/vW7Vte3lu3bj106GhuLlihDBW98LCwXbv2&#10;rF61FtPSkpKSYrl+/VATs2Fmw3fu2l1aClQnGo2Wk5Nz4+bN9ZaWLk7OuXl5t27dmjFthr6u/sSJ&#10;k58+fUYmkz8mfFxvuW7woMHaWjpjx47PzMgSzuCCdSWYlvMXPIA1cZsT8xbMd3B0qq2tQ76ryMPD&#10;Y9GChear1sa9f+//8MGsGbP09QwMDAYtW76yoKCAw+EwGLR7fvcmTZ3Wp0/ffv36Dxs2ZtLkqS7O&#10;LlikzcXh8c+ehW7ZvHXalOmTJkyytz1ZhiQZLP4FRUWGRkY6OnpfElPgRSRpqq9c8bQwXzdu/EQ9&#10;PYNVq1cnp6TCjTJNzc1et7xOOZ7yuuFtZ2e3bp3F48dByHwHm8VilZWWBT56tGXLVgf7k7W1tbe8&#10;b8+bN8/EyGTcuPGXLl/BYFpFX9SKbfPzu3/s6LFjx6wPHNx/9OhhQyNDiT4SJYi6RySRMz5lXrx0&#10;2c7evrCwqAXTcu/evSnTpvWVltXR1Vu0aMmGDRsDHwXisLjiohJfv/s7d+2OjIxi0BkCFYx7z/f+&#10;/gP7/fz8fe892LZj27Zt2+LjEuB0eE1t3YMHDzdu3LJ6pXlkZGRMTLSlxTojQ+NBBoOXLF2Rnp7R&#10;viSZx3v2LHTX7t229g579u6dNX1uVORbJDXFYw/lDwQVU/ggdQ/3+cuXRkbGhoYm6RmfEMuF7bUA&#10;7MDRGfQnQU8k+/bV1NS6d9dPVExRVVW9ffsOjU4X1bAhXC530YplvXr1srY+0aEfKSjqmNZWBydH&#10;WRlZWxs7qF7DoiUQU5CROXJAuqGxsZzcgJwc0AMQraCgw7r6+n1WB4GYcggRU5AGpt0Ryg+BiClg&#10;dC1+oxPCFBcRU8L09fVMTYZCMQWmFBx+BwUFL1my7Oq1mw8eBpibW8yePTfi1Wsuj9vQ0HD12rUp&#10;k6fOnjXnWejTmzdvTJ48RVtLV0VFdcy48UnJyRUV5Xv37DExNlFVUVNRUV2ydFl1TS1o3nC4R4GB&#10;6yzWz5k597aPz7Nnz5YuWWagP1hNTWOIodEFj4uIaVJ+IHNyc50cT129fsPzyrWJkyZu3ry1vgEM&#10;F/F4/LXrNyZNmDhm1Nj79/zeRL0ZNXKkjo7umTNudDodi8Pef/Bg06Ytq9esMTMbrqOls3vv3jpk&#10;RNHc3Lhv/74hpqY9evQeYmS6YqXFxvWbr1+9XlZa6nHxkrGJ2ZLFS9PTMuDRHlFRb/fvPzBx4mQ7&#10;O4eamlouj1tRUXHhwoVJ4yesXrMGj8PZ2diqqqppa2uXlZZyuNzyiopDhw4dPHjI+/bdXbv3zJk1&#10;93HgE4HOIp4KnUHKKTv4aXDvPpJz5i3stHyMn2oBjwMGDRm0aOGi7OxsDpfThsUGBT9da77WxMTk&#10;nq8f1B3asNiAR4/Wr1s/fvzEVxGRwARAc/OToGALC8vx4yZ4eFwICQ5avmy5kaGxurqGqanpfT+/&#10;srLSq56e06dN19PV09TUXLduXWsraOl5PF59Q8NxW9tRY0ZPmDDp3VtgigLu66mvr79x8+aRo0ev&#10;Xbvh7nZu0aLFuvr6CgMV7/r4kslkMoV0/8GDhYsWGOjrP370hMvjZmdnHT52xGDwEEnJvoMNTebO&#10;Xbh/74Hw5y+8vLwmTZ44Zty4vfsOZGXlgNadw8nJzd29Z/fa1Wui38YIJiTFY+wX0W0xBdSOYK3N&#10;s/AZM2bMnDV73tz5GzZsSE1JBQfoJiUNHTZMSUnF3f1c5xVe3wWsnNva2lxdT8+dN+9ddHRhYaG5&#10;ucX0adM/JiRQKJRjx4+ts1yfl5MHj+GAW946e/L1AHzTwa8Giinl3yGmkFasWaumovY6IgpGETAj&#10;wmKVV1QUFxezOeympqbAwMC15ubLli9PSUnllx8ej0Qhe3vfcnE5feqU84xp0+xs7aHYiqyarFll&#10;sVpHW8cP2eaDNHCg7NXW1t6542NtY3foyLEt23eMnzRZWlp2woRJVVVCezcdog5ewePx4eEvPC5e&#10;9va+u2XL1m2bt6SmpLHZ7JaWlrCwsN27dk+fPjPqTVR6RvrGjeuMjIz0dPVMh5k9eQLWXDQ0Nh7Y&#10;f2DkyBFz5y14cP8BmUQGU5E06vu49wcOHjhy+PCzZ89eR0Y6OjkuW77c29sbg8EwGIxPGRkeFy5M&#10;mjj1wf2HdAZtydIV2to6hw8dhupzWlra8WPHvb3vvHodecbtjIWF+d27d7FYLHJQICEmJtr51Kkl&#10;i5eFh4dnZGTs3bNnqOlQHR0dYxOT+/fvw1WoeDzhWVjY7t17Zkyb8ejRo48JH5cuXqKvb2BgMHj9&#10;hk3JKamNjU23bt2aNWO2gf5gY+Ohly5fgWsHhKkWGhpqa3fy7DmPbdu3z5g2y9//EYvNotPpmZmZ&#10;rqfPLFmy4vTps6mpqa6uLuPHTzAwGGxoaHLazb0JyC6fa2pqDlgd0DUw6Nmzz9hxEzas27R+3XpB&#10;N6NbWbf7YoqQr4spLBbLzt7B1HRYVOTb1ta21tbWt2/f6hsYLF68vLa2vks9hQvsHFcePnxISUFp&#10;4oSJ69atO3fhfMizp0ePH+svP0BTQ9PhxMmTDg637ty+9+De1OnTZWRkd+3eLZx2Sk1LX7Jk2Y7t&#10;OwoLiwkEYksL5tw5D2Nj0+PHberr6xlMZk5u3gGrA/Jy8tOnTd+0abOTq3NQcLCPr+9gI2M1NXVo&#10;QZzJZGZkfLJct27AgIGHDh3BYDBYLPbjx4/LVixXUFJ2dnH5GP8xPw8siIDG8mbNmbNk8bKamho8&#10;noDBtL548UJbT8fC0hIufsFgMJ5Xr+rq6k+ZOv2Y9dFVq1YY6OmvXLEqNzdXrGjAP1+9fjt4kOFD&#10;/0elZaVBwcGDBxubmQ17E/kGnvYYF/dxw4aNykoq8+cv2Ltnr7Or6/0H93ft3aOiojp8+PANGzaf&#10;87gU/vL54+AnBkOGSEr19bnjC+VmHB7n6OLUr5/cosVLz5xx8/T0dDvrPmX6NDk5+R3bt5eWlNBo&#10;tFcRr6fPmCEpKbln977m5mYOsu4mNT1jqInZXV9/DKa1pqb2tKu7vr7+XV9fKo2WlZ170uGEnp7B&#10;woVLnF1cznl4+N33O+XibGhkOHDggAf3H1AoFExra0pyyvYdO6Uk+25YtzkxKSUjI1O4T0rs2wuL&#10;infs2LNnz/7MrJzqmmqHk45Dhw578OAhhUKpqqrx8fHR09HV09U/cvTIls1bnVxdLl/1XLpyZV9p&#10;6VVrVre1Yevq6uzt7ftKyy5evKSwsAjqEfX19dt37jx06HB6enp9Q73XrVt6enrDhg4rLioGUxp0&#10;xrPQp9LS0soKSmHPwxctnNujR0+zYcNT0tIaGhscnZxmTJ/h/zAA09La1tr2+HHwxIlTVq1ak5OT&#10;w+VxG5saPS56aGvrjBo5ysPDY8nixYePHTvj5jZy1GgFRcWTDo5sIGcwKisrL168aKCnP3HCxJ07&#10;dx20srrkeXnfwQM6unojR446dOiwrb29q9vpM2fPjJswUVJS8sjhY8Kd41gsds+evZu3bC8pLS0r&#10;K3d1ddPW1Tvv4UFnMBobG694XjYyMjQzGbp+3brN27a6uLle8rw0euwYGRnZPXv3kchkOoNWkJ93&#10;67ZXP7kBkyZPDQ0Lj4v7WF5RAZa6lJQcPGi1eNGS+w8fREa9MTe3UFFWdnVxRczlgPFNfmGBoaGR&#10;gcHg8nJogFa8rCJln/Pp06edO3efcTubk5ubmJi4efOWqVOmRseAjlBDQ+PmLVvXrF6blJjc0oKp&#10;q6s7cviItraWx/nLHA6byWRm5+Ts3LlTUVFpyeKlhw4fXr16lZOz0559e3V0dUeMGBEeBqa64avL&#10;Kyu3bNu2adPmDx/iKquqKyoqnoWG6urqSvSRKCwA03LVNTVu7u66erqzZ80tKiwC9lNKil1Pn9bU&#10;0p40eYq7+wXfe/ezsrKoFOrLiIgpk6coKSiHhDzj70Pk8a5fv66vZxD5OgqLxbVhcR/i4ydOnDxj&#10;+syPcfFsxJyl3/0H48aNNzEeumfP3kOHDzu7unhc9pg2Y4acfP+dO3e3IOcD8ni8sPDn+noGTx4F&#10;1dc3ZGVlrVq+OjAwCB6QJBZ7KH8gqJjCB9FSuOEvXhgCMcU4PT0DVgrCSgBmdwaT8TIiQk5OTlNT&#10;y9fHF0qPyDafxbKyshMnTV69Zq2FhcWmTZu3bt22fduO3bt379+33+rQoUHGRj169Dx+zJ7fNxUA&#10;vW1ta3M85dRPtp+drR0yeSVe+8A/a+tqDY2M+/WTz83NE+vlwKDWNzRYHT6MiCmHBWKKqDcoP0L3&#10;xRRRoJgCDNDq65uYmBYgtTZMfR6PFx0bazTE5MqV6zgcjkAghIe/0NUdvGq1eVVVDYVKjY2LW7p0&#10;ub6+4aLFi48ePx745HH48+crVq3p33+ghYWFi8vpgEeBH+LjAgIeaevqyvfvHxgYyOWCuYLgkJDx&#10;EyYoKqgsWbzc9bTbk5CQFy9fWtvaaWnrGgwa8uxZGIMBBp+lpeWLFi91OOFSU1OLxWL97j2UlpZx&#10;cXXlcLkUCvXtu+iZs2ZpqGsePXJ01+6dY8eMWbFyZXj486amRjtbu9mz5t7zu18KZlbfjx0/Ub7/&#10;gIiIVwwGg0whlZaWXr12DaxM2WtVVlZZWVnV0txCoVBi3n8YM27CpImT01LSoQWQ1tZWN7ezqmoa&#10;VgcP19XVszkcLBZ308tLTVV18ZKl3t7eo8eM0tPVXW1uQSAQMK0YCwvLqVNnFBWV4PH4tNRUS3OL&#10;+fMWpCSndNlOdwaKKU+Cg3r17jPY0NjB0fnkCQdHB0dHBycnRydHR0dHB0cnR6dVa9cMVFBYMH9h&#10;NmIyCZ7wdeCglYyMzO1bPkwmi8MB85PlFRVLly1TVVENDQkDk3J0emZWluW69QoKSnPnzD/l5PTq&#10;9euMjE+29vZq6urjx407ZHXolrd3VNTblxEvR40ZKysr++zpM2T9EZtEIgcFBesZ6A8ZYpScmgbF&#10;2bq6+pMnHDeu35LwMRE0z23YhMTEpcuWDxig4Hv3HoVCYTAZpWVlCxYt7N2r95PHwVxk/WpFRaW1&#10;jTVYmWJtl5WdV1lZRSAQc/PyNm7a1E9O/sABK7i2Aq472LN375XLV0GXl28YRzzGfhHdFFMgcGqu&#10;tKz0xcuIFy9eVVSWQ0uoUVFRWjraGuoaV69eFy6VF3+4e0BtkcPhlJSUnTjhsHDhgnnz5s6dO/fB&#10;/Yd4AuFx0JNly5a/f/+ByWAK3gIeQH4LffiN0fejsICYUtttMQWcB7li9VolJeVHAY9pdBqNTmMy&#10;mZmZWbbW9sFPgpGBGe727duGhsbjx45PSkyCkUOmUPbs2bt+/cbS0jIwK3v3wYABAx0dT8GufU1t&#10;zWqLtTraun53EZspiJgSFx+/ceMmjwsXS0rKGhsba+vqnE6dUlBUnDRxSnV1DbLBqz16YeUJh4W3&#10;b/vs3XugoKAYh8O9eB4xY/qs7du2l5aWNjU1X7p82dDQSFdHb/+B/YsWL9yxc9f5C+fmL1zSq3fv&#10;YcNH4PAEJpMZE/NeT89AV1cvLDQMsQ8Kyl1m5qfdu3eePXu2vr6+uLhkx44dCoqK3re8yWSgttQ3&#10;NG7fsWPAAOUnQU9dnJ1kpKWRFaBHORxObl7ugvkLTjk6Y7E4CoVSXV3t4Og4bPiI23fu0mg0LBbo&#10;PpMmTVJRVtu4cdPWrdvtT5y4fvP6pq3bJKWktLV1YcEkkcjPQkMNDAYpKiqtXr3G3ML88NEjHpc8&#10;5i1YIN9/4MqVq93c3E6fcbt48eLefQc0NLUNDIYkJacKTSNd8rhiYmKWnJSKaW3Ny8tfsnDZiOEj&#10;Y6JjaHRGQnKK5br16mpaay3W7d6za/XqNceOHt24aYu6hpauwaDIqHdMJotAJCQnJ5tbWEpISO7f&#10;eyA5JT0lORX/PQcCImJKclPT94kpUNvatmOnqrr2w4BAuEMWEvb8pa6uvsNJBxKRxGaB0wAoZIrD&#10;CceBAxUvXfaEbjp7yGKxbt++o6urp6WlfdfnXktLC51Ob2hsmjp1ep/efY4esW5qaiYhFuiCQ0Ik&#10;JCXGjR1XVwtWlDQ0NBw7bj161KinwU9ZLP7ZA8VFxfPnzdfXH/T27TsWi8VgMIKfBisoKCoqKjx5&#10;HNTa1kqj0dqwWLuTJ/r37+/mdhZuyiCSSDe9vJSUVffvP9SCrNFoa2vdtXu3opKKf8AjKpUKDjcA&#10;wzCuy5nTsrL9Il6+RnqSwLpnc3Pzjq07NLW0/PxAMeFwOO8/fJg0aXI/mX4WFpYxMbGfMjLz8wva&#10;p9xEvp3H4z0LDbt02ZME9EEgxNja22pqaPndvY80uyw8nnDhwsWBAxXnzpn3JvJNG7aNSqUmp6WO&#10;HjNGWlrm3PlLdfUNdAadRqc5nXb966+/NmzcDJdtAjHF2UlKSmr1WvOi4lICwpuot9OmzRg8aEhI&#10;yFMWi0Umk11dwIk/VgcPg/PjkS3P8+YtGDN6HJEIDhfncLnZOblaOnorV67F4QlUKv3ps2eDDIbM&#10;mD779evINiwWqif7Dxzo10/O3f0cFotjsdhMJsvN3a1v374uTm5sBNHqF3w48u1kMtnzytXxYyYE&#10;+D+CuSg9PX3a1Knbt+2orqpmMpmFhUXGRkZSkn23bd1eUlrWhsUSicS09IwBCgqGRkb5+YXQbPnI&#10;kaMnTpj0MR4sKwAr0UqKDxzYHxQczGCAZQgJiR8HDxo8fOjw6uoaaEW4pqZGSVlZWqrvrt27fB/6&#10;hYQ++5iQRCAQgp4E6WjrbNu6vRnsqALVS1sbdv/+g4oKSqecnFtaWthsdk5+3vARIzU0NLdu3RYf&#10;l4hpbW1ra7vl7S0lJbVi+Uq4ppXJZL55E2VsbDp48JCrV69V19QSiISysvJVq9dISkqtX78p41Mm&#10;FofDEwghz572l+8/Z848+PkMBsPH567REOOYt7HwW+I/JoweO37FitVlZRVsNjslJXnu3Ln9+/c/&#10;dux4dnYODo8jkoie168NVFCYMHFKGxbLRrpA8XFx0tIyK1asplAoSBcIGGeMevdu48ZNAQGPSCQy&#10;ncEIeBRgaGS4zmJdSXEJNMsKxZTBQwwrK8EaK/GiirS7ZeXlGzZvXb9hEzzhlMVi1dTUfMrMbG1t&#10;ZbPZTqecNTW0/B8GUClUNgvUcpUVFXp6BgMHKuTk5EFrxw8ePpSVlTU0MnFwcCwuLsHisMXFxbv3&#10;7FZSUrpw/gIFKSM4PH7v/v2mpkMjI9/QaHQoNGFaW42NTXr3lsxHNnQzmIzEpKRBg4fMmDm3qhKI&#10;+CwWKyLi1TCz4Xv27KutqSORyaAPwAEN3969e5WVVJ+HhcPJvOLiYnV1zQ3rN9FoNLgLgUggXrl0&#10;Wbaf3M6de4gkErJcrtBi3XpFReVjx2yys3OwSN4Le/580ODB48ZOgOsTKRTKwgULVdW04XmFdDo9&#10;KTEpOxs5SKhTjSpcw47y54CKKXxgddNRTAGLe8U6zUwmE4opOjq6jwOfQDElOyd72bKl8nLyK1es&#10;dHZ2Pe3m7n72/NnzF86eO+9+7rzrGTdHp1PGZmY9evS0tQbbfDqLKW1tbU6nnPr162dn9zUxpa6+&#10;ztAQiCl5efldiikNjY2Hjx1rF1NQfgZ/S0x5+UJf30BMTKHTGbNnzRkxagweT4AuP2Vmjxozfuy4&#10;SfHxyVxkwcKevftl+8lv374nKzuXSqMxGIwnISG6unp6+oOiomKIRDKLBdal792/T0pKysPjCpcL&#10;7HRWVFRs3bZVRqbflq07ysur4IPQko6MrNyxYzag3eJwHBychg0f/SkTSAZwWf7gIUPMho1sbsaw&#10;2ZyGhobde/ZISUrNnTPv1evIysqqurp6EolcU1/3wD8gKuodbCHoDPqhY8fk5Ac8eBgANxVzOJyQ&#10;p8E9e/Zyd72ANEigy8hisQoKC+ctXDxxwqSUFKAXsNngos/du7q6+kcOH21oaATuuNzo2BgdbZ0B&#10;/QcsW7o0MTExLze/rr6eTqffueujo63jf/8hDC2ZTLl69breoMFet4Cl1e6kCxQpHgc96dW7zxAj&#10;kxMnnZ1d3d3Onj93DhRS19Nn7E86HDhwcNr06bKysgsXLMrOyhGeKeDo5CgrK3vr5h3kc/hixNZt&#10;W1WUVZ4FP4O955aWlpMnHSSl+i5fvjItNYNGp7PZ7HcxMWPGjtXS1PTxudvS3MxggHNA7U+ekJSS&#10;dHe7AMUUDptTVVU9adJkwyFGGZ+yoFV5P7/748ZN8Pb2AR04NhjpUajkY8eOKSurPHjwEOmLs1gs&#10;1t69e/v07hMY8JiL9JwoFKqb+2lFBaXrnjfhMRkcZPX1/Qf+2jq6a9eYFxUWI5Ucr6Ki4qCVVXJy&#10;MjAp0r0I/FkgYkpLfkFJN8UUpCPBZTCYdGRJLVTiIl69UtfU0NTQvHnDC9bbf+cT4FtYLHZLS/OH&#10;+Liw8PCs7GwSmVRSWrJy1UrPK9fg4aa5efmXL192OOnwMf4jXJ8CXwkfF/f0D4MvplRUi9ik+CJc&#10;LodIIi1ZsbJ3Hwljk6FTpkybNWvW/Hnzx4waM27s+NBQICAiB8wlTps2bfSocUmJyTAJbnh5aWrq&#10;vIuKgb15CoU6bTpYjVVUWAy3+VhsWKetpXP3zj24SaegqHDDpk1bNm0rLChCcizwJDQ8VE9Pb8rk&#10;aUBMEZRB4UYY2M398OHDtBkz/e4/gAsZiESig4PjqNGjn798yWSx8gsL5s6fLyXVd8rUKWGh4Q0N&#10;jUQiMTU9XX7gAFk5ObiID4vFW1vbDRgw8JSzG8hASLl+/z7W1tY6KSmJzWbTaLQzZ86oqKjcuuUN&#10;Bq7IJ7udPScnJz9qzFhHx1Ox72OePg3Nzc3H4XCHDh8dZjY8B+n4cjnAZXzcx5kzZi9dtiwrK4vD&#10;4bS0tJivNZeSlFq5YmV8XAIG00omk2vr6k1Mh/bu1Sc7G6wyQFTUOktLy959ek+cNPH584i2tjYi&#10;kXj/4UMdXT2zocMDAh43t2CIRGJ1be2ateaysnJPnoTArSJZmdnqahqHrA4DMwrg4E+6n98DJSVV&#10;97PnOVyw9+fGDa8B/RW1dfTsTzjk5eVjsdjy8rI15hbSMv3uIvosGxzWxDzldEpSUvL6ZS8WC1Qx&#10;nU9c+goiYkp3n4Jlp6GxYdv2HWJiCp1GX7dhc9++spGvo6D0AHNdVNRbaZl+c2bPxyFbLDuXPC6P&#10;d/eer66e7pxZc7Mys5DRN4fBYK5YvapP7z7Xb9wCgjgyJkxNSx04cKCJydCiolIWi/32XbSRscmC&#10;BQuLikoEGz9BHj58+Gj//gPOup/HIdJS+PNwBQUFM7MRbdg2WG/QGXRvn9ty8vKOTi4wHRlMht+D&#10;BypqGgcOHm5FDgnGYbF79+5VUFT2DwikMxiwIcG0to4eO05JVb2+oQF5ENQqZDL52rXr0tKymzZt&#10;I5Mpnz8DwXHchHFGRqaPHoHFmEjNzkbMhXYAxhuZTIYGO5DAU27d9tLU0PK94wu+iAO2TV3x9Byo&#10;oGhldai5uRlGbFlZ2aSJk+TlB0ZERCJqNUiCh4GP/vrrrzlzFyLtDxBTnFycFRQUXV3PIObAQSDw&#10;BLz9iRMDFRXdz54jEMCWuqvXr6upqR07Yt2Kaf3M48W+f99fvv+C+Qs/pad/iI0PDAw6dOiwVF8Z&#10;U1OzxMQUoEwFB+vq6q1bv7m2tp4DCg7Y+3zu3DkVFRV3EOE4FrKj0MHRQUpKytXFHS6y69Q3Bv/y&#10;CwrWrF07etSYAP9HBYVF6ekZ9/x8hw8fPnL4yMSEZA6HU1FeaWxsItFb8sXzCDYbaDRsNruqqlpL&#10;W2uQwWBYBuvq6qwOWimrqHpcugy1ksjIyMOHjiQmJsE/P2VmGBkamQ01q6qqgqsSGhub1NTV5frJ&#10;PQ97QaZQ6MjK9Jra2j379ioMVAB2uFgsaGiZzWZ7376jra0zefLUzKwssJSmsNDExHTAQIWoN+8Y&#10;4NQ0EKR30e+k+0rPnTufSAS2S9hsdnRMjImJyexZczMyMmG7jscTtm3fISEp6eZ+DovDQ9NgObk5&#10;qsoqUyZPhQtvm1papk+fOcTINOJlREFBYXZu7i0vb/1Bg0eOHPPqVRTv8+fc3JxFixYNMhj0PPwF&#10;CyQqh8flvXkXpa6hPnzkaEwbEFM+f/4c+z5Wuq/0smWraDQGtMPK4XKJJFJ9fR2wLIO0v6/fvB41&#10;etTa1eZFhUVQTCkoKjQ0MjIyNqmqrhZrIuGfFAr13v0HgwYbXbl8ld+EI9U7FMvyCgpnzpptNnRY&#10;eno6LBfQbtr6DZv/+usvW5uTvM+fQf4JCZHs23fc+Elw9ovN5lAolIsXL6qrq59yciYQiJ8/f454&#10;/dps2LCN6zdUI0sdhbr/iBEjeveWgGIKB+gdBWbDhs+cPQ9K2xwO501U1LARI/bt29/a2gZ35cPk&#10;sLGzUVJUCQ9/DndBnr1woWfPXvfgDAFiXZbNYsfEvldV1Rg7dnxSUurnz59LysrWrd+grz8o8NFj&#10;pJ8MvzF/xIiRpiZ8CwAtLS0mRsZSEn1dXE83IXvTGAwGFZhp66KaQ8WUPxBUTOEDixkUU4yMTKCY&#10;IppnYRXAYDCCQoIlpaSMjIxjYz5wwP5ndk5uzvKVyxUVFK9c8WzDYgkEIoEINlsTSSQCkUggEHA4&#10;3JKly3r27OXkcFpsCxz0FhFTTvXr18/e/oTQtJXQDV834X2ur69HxJT+XYkpgMampuM21gIxBRig&#10;Rfn7/LCYwuPxXkS81DcwMDUdCsUUeDErK1NGut+wYSPOn7vgcvrsKZfT69ZvUlFVMzUdFvY84vPn&#10;z03Nzfv27VdWUrvlfZuOjMy5XG5MbMzgQYNNTc1KSkuFBozPnnOTlJR0cXWHk3LV1VXr1lsOHKjg&#10;7OyKHEUCTfZw7vre09XVs7DYUFJSVlFZOX367MFDhnpcuPg4MOTx4+CbN24oK6kOkFfIyc3n8nit&#10;ra2HjhyWl+9//Lgt1PJhE85kscCyCAY4rwoaJ7M9ebL/gIH3/B7SwFHQYOfnoyeBPXv2OufuARse&#10;pIVjFRYVzVu0eAIQU1L5U3Aslq+fn77+oKNHjzc2NsIPjI2J0dbWkZeTDwUraICtNXAkeVvrtJnT&#10;B/QfePSIjdfNO5evXHM547Z4yTJlJTVX1zNwoc03U0YgpgT27iMxe+58TGsbv5AiwBLa2tp2/cYN&#10;bR3tRQuX5GSD015hYjk4g4J5ywuIKfAKhULZvHUzFFNA24mcm+7g4CAtLXvwIDg9F0oZGRnp06ZN&#10;HTJoyJs3b4Sd1Js3r/ft29fG5iQyxAUe1tXVTZs23dDQOCs7l/eZV1FZuW3Hjlmz5qSnfxLu+qFQ&#10;KUeOHFFWUfX3fwR1Kx6Xa3XIqk+fPk9DgKCDtLtUN/czSopKN657wVDBPlxWVvbSpcuMjE3Dwl/A&#10;TwoMfHzSwaGiokIwVv19jTNY1d/Uktc9MUVYrSGdFBBQKKZEvYnS1dVVVVW/ctlTmEziT34PgvUp&#10;IIfD4kalUk+ePLlj286C/EIOhxMcEjx39jwvrzvuZ88aDNJ/GhQC3yvu0Z/Kd4opoK+8ZOXq/v0H&#10;OJ10fhsV/ep1ZGTkG69bXhs2bX4c9ATWKUnJSdOnTx89amxCQiJi+qF66tTpKmoafvfvv3//Ieb9&#10;h+fh4cOGDe/XTy7sWTgyE1C/YesmLS2dO4iYwmAyb970UlPTOHv2PJzig73GiNcRBgYG06fNqKmp&#10;bRdT+LkA5OfW1tbj1tZ6+gZXr95ITEx++y468PGTlatWKyupXL50hUql1dTWLl6ytE8fibPu59ta&#10;sVDSbW1rMzQ0lJLqW1FRyfv8mclivX//Xl6+/8yZs9vawKiYRCb73rt31t2dSCDC2dcLFy6oqand&#10;vOFFoVCQ4Svv4uUr/fr1W7hgaUtLC1zkT6czEhIS9PQGzZkzH9pCghmjpqZm585d2lo6vr73GQwm&#10;pgWzZvUaiT4Sly5dwSMn40JmzZ7Vo0dPpKQDex9tbW379u3p27fv1q3bKBQqVKIjIyOHjxgxc8bs&#10;pESgfnI4HDqdvv/gQTm5/vfu3adSaRwOx8bGpnevPvv374+PT4h689Y/4PHmrVv6yfbfvGk7lUqn&#10;kCm3vG7Jyw+cN29Rako6VEmoVMoBK6t+cvJeXmDpDZvN4nI5Jx1OSkhI3rpxG1q2+q46AYgpH+A2&#10;n+6WCyiVgqORt+1QVdd68PCRcIt0TU3NqNFj+0jIfExIEmYDDoeTk5OroqxmZGhcXFwK9TUxPxEx&#10;5Z6unt6K5asK+UM7oJ6sNl/bp4/EndtgNTFiY5Kb8SlDSUnR2HhofkEhiUS6ceNGX2mZlatW19WB&#10;XatwCMPmcM+dv6CsrGxldbSxsfnz589hL58rKCiMGzcemqACezGYjAcB/nJy8g4OfDGFzmD43b+v&#10;pq5pdehoG3LWGBRTBgxUEoopyMl3eRrqGoOGGLfxcw74R6PRHgUGSklJT5s6o7y8EhFT4saOH79o&#10;0dIspFWCKk/nDxcCM2FzCyYs/PmKlSs0NbTu3vblIBs8qVTq5ctXFBWV7exOCNup8oryyZMmDxyo&#10;FB0dyx9U83jBYc/++uuvqdNmMEGrB6b3nVyc1dXUb1734psCBAtPmJ6eV1VU1eztT7S2gnS/cu2q&#10;qpqavc2Jtta2z58/OzqfkugjMWPaTDe3sw6Op5xOuV65eu3+g/thYeFNTS2gLx0UpKc/aMfOPW1t&#10;WNjNAJ54XlHX0Dh/3gOPx0Mxxf6EvZSUlNvpc1BM6fS9INHfvoseOmy4qorG7Flz164xX7vWfPPW&#10;LTt37rp+42YdMjyurKoaajq0r5RsejrYawy7HFVV1To62oMMBufm5HF5PCqVGvj4iaam9qrVa8pK&#10;yxgMhqfnldOurrW1dVBMycz8ZGTEF1NgMrS0YDQ0NTTUtZqamsFwAJGaioqLFi9brKioePbseSgS&#10;Q9EhLDzMxNRUV1c/JvY9h8PJK8g3NjZRVFTOzc0TZEvOhw/vZaVlZs+eBy3dsNnsmNhYE1PTJYuX&#10;IqfFg5jHE4jbtm+XlJS8dOkKkQhmtoBRtuIiNVXVGdNnMphgHWV0bMzAAQoG+kMszdevWL5qxYqV&#10;69at375jp5vbWagg5OblLVq8eLjZ8NjY93AzF4/Hi0/6qKGpiYgpbVBMiY6N6SsltWzZKgaTBbOo&#10;qLVvBoORm5d/+PBRFWUVizWWRYXFUEwpLC4yNjI2NTWrrqmBLkXSC+TP2vq6jdu2DR5sFBwcCosb&#10;vAvzwKuoyKHDhk2bMr0AERqEJxA7ODv/9ddfkyZNpTMAQSEhktLSc+YtbAUb2EHRo9Fo16/f0NHW&#10;cXI8RSAQmCyWy2kXRUUlF5fTbYisCVONRCaPHDkSiCnIuY1sDqeouGjUmDFz5i2A1vE4HE7U27fD&#10;R47at/9AaxsQU6B2xuGwbWxtFRWUw0KBmMLhcJevWd2jR0/ESg5/ezIXrMDKMRs2zMBg0KNHj6GY&#10;Yrl+w1BTs5cvI4SduoLCwhEjRxkbDwUHfXI4TAZj9549PXr0kJOTGz1m7I2b3lj+uY1/t3uD8ntA&#10;xRQ+sMCGv3iO6Kmm6WldiClA7KdSrt641rt3nxnTZ9bXNYAmis0pKCxYs3aNoiIQU8gUCjyMnT+O&#10;RdorBpO5Zu3aXr16nXY5C0cUwvfCiqYN23bK+ZScnNyJEye7FFPAIzywEtXIyLifXP+ubKYAwBHL&#10;trZ9+8ocOnSEjpzmg/L3aWjCfMr8QTHlZcRLAwODoUPN8pHTfODesZDQkN69+mhqaK9auXbPvkOn&#10;Trtd97oVEPg4/PmL6hpwVFtTc/OBgwfU1TXv+t6Dxhp4yDzP4MGDhw0bUV4BTpuDF896nANiyqkz&#10;cJasqrrKYp2FspLq2bMecKEyPxivIoaPHL5mtUVRUUlE5BtDIxMT42EHDxw5euT40WPHTzo6Xva8&#10;7HvXF5rzbGtrO3z0iJqahteN2/CQXdgICZtREpmckJB49erV0ePGS0hJ37v3QCimBDwO7NWzl5sr&#10;f8Ezouiz+WLK+IlJyNkriMDCBGKKweBjR63hIk8u+MBYLW1wkEd1TTUYSMDuTnW1roGBjKzckmUr&#10;j9ucPOHg7HHlmv/joIjXkWVlFWLLx74EbB0DHgX06SM5f+FiuG4fNmkQ+GdQ0BMjY6PFi5bm5oiK&#10;Kc5ATLl5B4YHTmus37RRWVnlWdBTKFsgK1NOysj0O3bcBnoOOl7ZWdOnTzcaYvTuHVgiDsUU7zu3&#10;paWlDx08Ds0lwl3Z02fNMjQyyckFeSwlLW3KtGnLl6+E62PhG4lE4v79+1XU1B8/CQJGUqGYcuRw&#10;nz4S4aHP4Yo5IKacc1dUVLp+DYgpsE8DLNTgCc4upwcMVLQ/4dDWhiWQiCdOnvT3DyASScKx6h8r&#10;prTrKQLAPvyU1BEjRvSXH+B40glKe12WTeEj4je6AlbvINchs9ah4WGr16yJjARTtUXFxeMnTLpy&#10;0RPbBlbnLl26dJDBkOZm/nEevy3q/g7fuc2HSyKTlq5ao6yk8vRJGJPJZCCnj7W1tb16FRkdHSMQ&#10;U5JFxZRnYaE6OjqKCiqLly5dvWbt6tVrt+7YtnX7dmsb25Ky8s+fwRbUbTt3QDGFh1RxVlaHFBQU&#10;vb1vQzM0MK3Cnz/X19efOWMWNJTIz6CCpAcbskpLx4wfr6KqtmXrzpNOLo7OLh5XPL19fB49CizI&#10;L2CBo0+aVqxcJSHZ9+HDACqNBma7EQuaI0eNlJSSBmIKUmZra+vmzlukb2DwLPzFZzBPm2trZxcU&#10;FAwHdSwW6+LlS+rqGtev3UCO9kDEFE/Pfv3kPC5cATYQEY2GzqD7+vnKycqvWmVOpVKFuQ6Lw550&#10;cJCX7+/g4ITHE1qaW1avWg0G83fuIr7xx8Rz5wMjC+lpn6AJWGwb9sBhK1lZoMkK9BZO1Lt3I8eM&#10;WTB/UUbGJ6TOAqN3q8OH5eT6+/r6Uam0VkzrhIkTe/XqPWP6rKPHbI4esznh4Hj1htedOz6Rb6KA&#10;zEqh3Pb2HjBQadPm7XBgiayOpFkdPtxPrv/Nm96IkV0gptidPCEhIel90wdWIN+Vsf+OmIKsTNF6&#10;8DCACQZsoImEk/a9+0jHfYiHVRm0NVZUWKSjrTvIYFB2tvhOZ6Gf9+7f19PXX7F8FRzawWmGtRbm&#10;fSQkbnvfhXajOFxuWnq6oqKisYlZfkExFot1c3fr1bv3ypWrasHaJf7puRwu7+r1a+oa6keP2DQ1&#10;tYCJ7shXCgoKo8eMg2IKtEf+8FGAnJy8vb0jjDc6nX7Pz09dQ+vQ4WNYRCjBCsSUhwGPwDwBGKby&#10;0tLTVFVVBw02asWCZhc2rnQ6/UlQsLRMv8mTppWUlH3+/Dk+4eP4yRPXrDEvQ+zgCkuE2IcLKa+s&#10;Pnf2vP0J++s3bq41N9fU0BSKKRQK5fKlS0rKKvb2JwkEAmz/yisrpkyerKCgHB0TC2Um0EUJD4Wj&#10;VjiExuFxDs6nNNQ1vL1uw1Tj8nhMBvP6tWtaWtrOzq5w+d7lq1dU1VQd7ByxbcBa0J4De3v37n39&#10;mjceT8Dh8Hg8gUwGazfoDAaixTBCQkIMBg3ZuXMvMtDlN3aeVz01NDU9LlxEZEdQ7qxtrCWlpNzP&#10;gOWcXZisQoz+Bj99pqmlM3/Ogtjo9+DEsaYmDAaDw4Ftd9CT6pqaEcOHS/ftl/GJP0vB43Grqqp0&#10;dLQHDxqch9iFZbJY2Tk5i5csNTI2CQ55VlFRbmNjExgYKDCYxcvMyjQyNhpqalYJzs0BiYDD4XX1&#10;dAyHGMHjXeD6iILCgrkL5w0YMMDFxRV0nxClnsvlvYl6M2LESG1t3eiYWGQ1RL6piYmSkkpOLti3&#10;Aov8+/ex/WRkZ82ai0fEFA6HE/v+vclQsyWLlwExBckkeAJ+2/ZtQjEFFo+ikmINNfWZM2ZBMeVx&#10;cLCUhJT52nVV1dVlZWWVVVXNzc04HI5EIoFSxgOLR5YuWzpsGF9MgY1oQnKippbWiOGjMJhWKKa8&#10;i46WlpJevHg5MnHFXwfE+/yZQqF+iIs/dtR6zeq1S5et0NLStlhjUVxYDFWqopJiE2OToUOH1SAr&#10;ATuLKSVlpdPnzB08xDgoJFRUFYV58tnzMGNTk4kTJuXl8e31wkzv7nHhr7/+mjBuIplCZTAYT58+&#10;lZHtN2/BYrhMDO65vnHjpq6O7qlTzuCIKDJp3/59MjKyFy4AbU4gA4HFjCNHgpUpeYKjBopLisdN&#10;mDB33sLGxmYofr1BxJT9+w+KqjAcNtvWzk4oprDZnJlz54iKKfAD8wvyx44fp6ur5+f3gC+mbNhg&#10;KhBToFfIypRRJsbDoJjC43IbG+tdT7mampr16t1HQUFh2YqVKalg9vErhR3lzwEVU/ggWZYvppia&#10;Dk1PS+8gpiAHs3O5vNa21rXrLAYOHOji7AprDQ6HW1xSbLnOUlFB8dLly2QKf+UbLLfwN4PJtFhn&#10;2bt3b/cz5+HkifC9sKKBYoq8nPxJvpgi3lhCMaWxocHYyFhOrn+Xp/kAI6AtLbb2dtLSsocPH0XF&#10;lJ/F3xdTTE2GgqkPpEPz+fNn/0f+PXv0HD1mXH19HdLDIMP9OHzd5PPnZkzLocOHNDQ0fe4CMQV2&#10;T2NiYwYNGjR8+MgyKKZwQTfR/by7pKSk00lnLhdYiKyqqlprvlZFWfX8+Yv8LijCqzevR44etXnr&#10;9vKKSv/AQB0d3Q3rN5eXV8DNz0QikUqjIns+QZ+hta3V6oiVjrbOo4ePgZgi8AhsQqFSX0a83rh5&#10;6/YdO318fNesXduvn5zvXdCnh2LKw4CHPXv2cjl1WijAA9PxRcXzFy0eP25CYgIwrwBWXrOY9x7c&#10;1x80+MiR440NTXCJaez7GC0tzelTpyNmzADIFGWtrp6+urrmy4goJKQkCoUKjttAdhUJEwV+pnga&#10;CIAKTsCjAAkJyYWLFvNPH2+PHmScxuWGPA02NjFesngpTCzowMEFiCk3rnmxmFBMgWedrFFWUg56&#10;EgTFppaWZvsTdrKy/Y5b25IRz3k8XnZO9owZM4wMjd69i0bmqxAxxcdbWkZ63x4r2C8EJ4M2NMyY&#10;PdvIyBjY+edxP8THDx85asWKFVWCAx2guc0dO3YoK6s+eRIMl07wuNzDx4/2kZB4Ef5CKKa4nzur&#10;qKB49cp14YNI8895/vzF0KFmM2fNSUpOTc1Id3A8lfkpE3bvhHEgHmW/hh8QU0SBQS0rL19rYdGr&#10;Vx8L83XIolzwFeJOO6owMDHFXXQE5lg4Vbtj+/brV6/DrQS3fXw0NXU/xsVDq/vnL5yVkJCMinor&#10;FDS/a8z5jwDFlO86zWfZqtVKikr3/R7C/YPCbQJkChUWjaSU5OnTZwjFFD//++oa6tOAYaMiDAIO&#10;GT/BE0M5oKfYuGvvbm0tHR+fe58/fy6rKN+weaOSkrKPz12YNDClQkOf6unqzp45+0tiSkbGJ20d&#10;3ZEjRyclp8HFZRQKhYbUn7CItWBaVq1Z01da5vGTIGAjkAsGMwQCYcy4cZKSMhUVoFiBk1BJpEuX&#10;rsjIyu7db8VisV6+fHns2DF4Cg+soy5duayuruHpeZ1EonCRyvbKjev95OQf+T+Bi/ahmHLL57a0&#10;tOyKlaupNJClYZeaQMC7uLjK91c46XAKhye2trWZm5tL9JHw8fGlgAiE41HubCCm9EhLzYDSKg6L&#10;O2p9rF+/focPH4UDfi6X+zY6etTYsQsXLP70CZwwyOWB0fvBQ4fAyhRfsDKlqrJKX1+/V89evnfv&#10;4fEEPIFARE5LodPp/KPf6OBUDkVllS1bdzaA4+GAJzQa9dARIKZcv+6FmNgAc0DWttYSEhK3bt6B&#10;sS2eM74KIqYkN36nmAJtpuzYuUtdQxuKKbCxKS8vG2o2okeP3i9fvhIccA6CVJhfoK6uZWoyFM46&#10;iFVcMPIfBvgbDB60ki+mAN+YLJa5pYWEQEyBR7mlpaX37z/Q2Ngsr7AITyBcunS5d+8+8+cvyM8v&#10;gEvVYE647Omppq5x5co1IgEY/ngT9UZRUXHUqDEkErQDwmMyWf6ImGJndxKu2qDR6b737mnwxRRQ&#10;h0Axpf8AhYf+QEyBoSopKdHR0VVUUa9FLLhDaDTagwf+ffvKLlmyoqUF8/nz58SkpCnTplmYW4IB&#10;POJG9JNF4XA4gYFBBgZGx47aNDYDzp47q6Wp9RCUYpClyWTyxYsXlZRV7BAxBX5geWXl1ClTFBWU&#10;3kWDDXpQTAl9HvbXX39NnDCZRgebO7A43EknB1ExBdmKRTt37uyQwYPv+tylA2fcK1c9VdVUHe2d&#10;4PlTx22se/fu7eKMdAZgSeYPZ0GVyWQynj4NGTR4yI4du1vBMcb8AfPVa1c1NDUvXbxCwPPPtj9m&#10;fUxSUvIssje2s5gCT1AKDQvX1tFdtGBxdiZ/iy7YNwQXeyBvrqmtHTliRF8pGf6ST6QQAjFFV2fw&#10;4MFwrovNZmOxWJfTrgoKiqddzzx9+tTJySk3Jxf2i3g8IKYYGxubGJtWVFQgvn4mkkiDBhmYmQ2D&#10;p+HC95ZXlFtYWkhLSx87ehyaeIdBevP2zYiRI4aZDU9GjkAqLi4eOnSokoIyYhue3/rExETLSstM&#10;nz4TynDQaM5Qs2FQTIFRiMfjt27dKiUqpnz+XFxaoqmuMW3qdCTJwGEaEn0k5s6dTyIREWs8CGz+&#10;lhm4eGTZ8mXD+CtT+EUpMSVJU0vLbOjw5hbQBwMrU6KjZfvKLJi/iM5fBQyClJubt2Pn7jlz53le&#10;vZabm//69ZtJkyaJiSmmJqZmZsO/LKaUzZgzV0dv0L0H/qIOYB6IjHozbPhwsEUgAywjQh4B113P&#10;uf3V4y/zteuRjVrM0LAwWTm5efMXtWCADVcopty8cUNXR9fZ2YVAIJLJ5L1798rIyLi5uYNziAWi&#10;DJ5AMDU17dNHEoopHC6ntLRk4uTJs+fM71JMgSFEelMsW3t7hYHKoaHhULRaunx5jx49H9z3h3EI&#10;g4GIKWMNhxg9DQn9/PlzaXnZug0bTIxNXjx/ya9akW1ZyDaf4dm5IIMhZRGYhaqqrrrlfXvo0GH9&#10;5OS279jZ2TqSMBo7X0T5B0HFFD6whxH2PMzQ0MjMDG7VA/0nmF9BAUD6T3FxcfLy/cePn1DKPwYM&#10;PFZWVrpx4wYgplwCYgq/94foMPA3nUG3WLeud+8+Z92AmCJesyAbK06dcuov3//kyZPgyMNO5QRW&#10;JfX1dcbGJvLy/TMzszr7A/uRdifsZWT6HT16nIaKKT+JhiZMxqcfFFOev3xuYABspmRngzYeLMj8&#10;/PlFxMuePXpq6+pXVlRyuGAWFHZr+Mf9fP7cgsEcPnIYEVPuwir78+fPb6PfDho0aOTIUaJiihsU&#10;UxxExBRLcxUV1QsXLoHT5eBsD5d3/+FDg0FDTrmcBifUPH2qo6c3acrUysoquDcezLOy2GBOHpF7&#10;Wltb91nt19fTDw0JE3Q7gD8YDOaUs8sQQ2M7e4fSsnIqlerk7DxQQcH71m1gJAyZvPV9cL9nz14n&#10;TwDbQIJtPuyi4uIFixePGTP2w4d4DpfDZDGZLMa9B376gwbxbaaIiCkL5i1sw2L5bQs4aQU7fNRo&#10;JSXlBw8CQc8V2bCNdIcF0SWCeBoIgP2khwEPJCUlFy9ZSiKB3cjixZDLfRIcZGRshIgp/JUpXB7P&#10;wdW5n1y/yx7XwEQEsl4GT8DPXbBAWUk5MADY/YVWA+3t7fr1k7OxtQM1ABJjWdlZM2ZMNzYyhp1U&#10;2C+8jYgpO3fsERFTkJUphsY5OblcHjchKWnM+HFzZs/JzMyGwQZ7nVpbN27arKSs8vjxEyCmIHtu&#10;j9pYS0hIvkSaZyaTBVemKCgoeFy8Ajsfgu8CxxysWbNWR0c/JOTZo8ePHz9+AiZbBB2Lr0fdz0Ug&#10;phT/HTGFBOw73pLsKz1s2PDnL8DeJf7MdUdnBAIBWT0OcqCwZH0FmAeAsQw3t/17DxQWFMLl0ycc&#10;TqqoaUBTGsB0v9f1Pr0l/AMetYspfzwCMQWUd/F7nYBiyvJVqxUVFH2AkXWkDhEB5pzk1OTpM2aM&#10;GjXm40cgpgQGPdbQ1Bg2fGRdPbAnze+6I/ULMhLhNjU17dm3R1tb5+5dIKaUlJZarl/Xf8DAG163&#10;YDzDRHwUGKCtrT175uya6q63+eTm5Q0xNDYxGRob+0G4XF8I0ghiVq9dK9NP7klQMJwDh2YIx44f&#10;LykpgxzVCYadwN5kXNxARcXZs+cUFRVe8rx87dp1uJUPeuuJDOouX75CBHPOIIQ3bnvL9e//7Cmw&#10;WQthMoHxRRk5+dlzgRUPYd5rbWuztbNX19C64XWLyWRhsVhLS0tJScl2MQXJPLPnzUHElHS+mILD&#10;WdvbyMnJHTtynD8lw+VGvXs7asyYhQsWfcrgiykMBuPgISs5+f7374P9lXV19Qb6Bj3+6nHnto8w&#10;T8KqH8630Bn0Bw8fqKprbNm6k2+FGsjiFKtDYHnL1avXkUVqQEw5cvyYhITEtWs3BD1+8bzxFfhi&#10;ynfaTOHyxZTdGpo69x/4MxhMmF4UKnXV6rUSEpKXr1wHq8/4gw1uenpGv37ya1abMxCDBWKlD0Z+&#10;wOPAwUOG8MUUxDcGi2W5Yb2EhKTXTW+BmILYTFFQAGJKQSGTxQoNf66mpj5i5KiIV5GIG/BGFptt&#10;bWNrZGz67l0MVBnevEXElNFj4IngoNllMqGYYmNrL9AcqXd8fAQrU4CYgsPh9u3b13+Awv0H/nQ6&#10;f5sPgUSaM2eelJT0R0SORIoJh0QmX7x8WUFB+bSrG1wLmZScPHX6dAsLRExBco7oJ4t+eE5urrqm&#10;loamLty5hsNh7extdbR1gx+DbYnAMi6ReP7CBSVlVVu7E3AtCRecdVIxZfIUhYFKUYiRXagaPI94&#10;gYgpk2jgyBKuUEy5dfM2nBPicrlgO/ChQwvmLkhOSgGGwZEio6am5nTSCYeIKXfu+kpKSk6aNhUm&#10;nlDXgIUdrEwJDh40aMj27bvAQj9YsXC5nldBubt48RKBADbE8Xi8o4iYckawzadzonO53Lj4+NFj&#10;xurpGTz0f8RXUpBqCN6FR/COHD6ib1+ZlJQ0fm0DtvlU6erpDh48uCC/EK4qYrPZr169NjUdNmHC&#10;xC1btj30D0DsVvB3W2RkfjJCxJTy8gr4USQy2cjYcMyYsYKzBcHrcDjcGbczvXr33rhxEwbZAAWr&#10;qaehz4xMjM3NLaHN0dLSkuHDhykpKKdnfIKVG7K7JEpWRmbqtOltbW1w3ev7uA+mw4YtXry0uLgE&#10;xhIWh9uydYuUpORFj8vwAHjkGOkSLU3NyVOmQDElJy9PSUlJW0srGjFACwyygJoYuIRiSn5BwZKl&#10;SwViCohU3ufPyanJWlpapqZDm1pa+GJKDBBT5s5dQEV2fLPZ4KyAc2fP6erqX/C4SKGC3Yih4WGm&#10;ZmbrLNaXFJfALy0oLDQ1MR0+fERNbddiSnVNjfm69QqKKqdczwjrOkHe4GRlZU2ZMrV//4GvIyOF&#10;3WMej7fX6sBff/1165YPmKJmMMLCw+T7958zd35DYxP0FlmZckNXV8/Z2ZVAACqSk5PTgIEDt27d&#10;BtV5WPSwWNzgIUP69JHMyspGTo5nl5SVTpo6ZdaceQ0NQG5u3+azd38rpk0YACaTYWNvqzBQCYop&#10;PB7PzuFEjx49bG3BOa3CrvKnzMwhhoYTJ07KzQEGGUrLy9YjYsrz5y9gJofC3PDhI0xMhmUiQwMi&#10;iVxSWg7vUqnUjwkf9fQHzZwxuxUDynLnUt/lRZR/EFRM4QPLc9jzsCGGhsbGQ1OSU2BdzBdykSxe&#10;XlU5ftIEPX39yMhIWKcjWZ9XWl62YdOGgQMVzp/3gDox8gTwFhZCEplsbmEBVqa4noerVYXvhT5j&#10;WjEOTo5y8vJ2dvYUSpcrU8ClmprqIUbGsrJyaakZ/O5OR39aMC32J0/IysodO2qNiik/C0RMAesw&#10;xW98FZhkUEwB5kUzMuEsCbDFWF+nrKQsIyt76Qoc9/JzDGLVFfT+WzAth44cUlfXuH0bWCGFd19F&#10;vdIfpD9qxGjYEsP+PRRTTsGVKUxWVXWVuaW5spLqOXcPDoe/CxdPIB60OjRm7Ji3794BIxrZ2SNG&#10;juwrI/PoyWM6nQ5bDhgMNofDZLEwrZg9B/YZ6Bu8CHsJsyvsTMTFx02ZNmXRosXp6eBQHg6Hc/T4&#10;cXl5+atXr5PJ/MW0vg/8evbseeywLVxcDXcEFJUUL1y2ZMTwkW/evEOeA0tTvLxvaWppW1kdqa9v&#10;gO1l9PsYTS3NJQuXYHE4WOo4fGuv26Wk+m7ctI2KRIXIghu+XkCmUKprgZX7L6URsmmI5ffAT0JC&#10;csGCxVgcHk5OwrtgjT2yXy/wyeMhRoaLFwCbKXy5hsc7dcaln1w/Z4fTyDQv6Ie0YtvGT5qkpKwM&#10;jL8iHe6m5iZrW+t+/eRsbe2hmMLl8T5lf5o2Y5qJkUn0u3Yx5c49H2kZ6e1bdsLhE5vNBjZTZs0y&#10;HGKUnQkMWObm5S1eulRbW/cuclgY4hO3sbFhzRpzJRW1kGfgQD4Gk8nhchAxRQIKXkwWEFPcPdwH&#10;DlS4cA5YIxYe88Hl8khkipOzi6Kyypo16045n8nOzoFrj2EUfiHOvoEw/r8L5CTUltz8Ygrlx8UU&#10;Dpebl5e3dNkyKRnp7Tt3AuMaMKYEFbVgMHwtKuotYqGTW1tXV1pS+vXvhc++eRtlabku9Fkom82f&#10;JHdydlZQVIR7tcCxKZ6X+vSRgFNMQsH9B6LidwKPRi4rq2KxWOL3OgFWbZBJS1esVFBQvHMLjM+F&#10;Xwd/wxhOTk2ZMXPmyJFj4sDJF7yEhMRBgwZJSPV9FfmaBQ9fQRbSC903NTXt3b9PW0vb5/ZdcPBc&#10;ff2evXt79ZY4cvQ4BplXhNy7f09DU3PWzDk11bWIkijsYyMVFJtdXV2zcOHigQMVnZxcBMkOgM0x&#10;FFPWWJjLyMkjy7j4lScWhxs3AexJhGIKfKS6pnblanN9PX0rq8M2NrbZWdlQOYI11A2vm5raWufO&#10;XQDbDZCEvnnntvyAAWHPwgUTiSA8ySkp6hpapqZmOTnAhiW8XlVdvX3njnHjx799F40MrrAbNqyX&#10;kpLy8bkLxBQkqGCJ+OzZPXr0SE0WiCl4nJ2DvZyc/PGj1gLLFBxETBk9f+58eK48IqbQDx6yku8/&#10;wD8AWFCi0ekL5i/s0aPH5k2bYZ6Ei8b5kYbYNfD391fX0Nq0eVtdXT30RCimeHpeIxKRuWs266g1&#10;EFMuXQBn5cD6SjxzfBkqlR77Pul7xRThyhQtLd1HiHVG4aD6RcRLFWADYg40bgptD1+/7qmqqo6M&#10;D7sIHfQwLDxs6NChK5evFJrDZLHZ23ftlJSQ9PICYgoU+9I+fVJWUTUxHVZcWsrl8UrLyjZs2Cgv&#10;J+/s7IpoOiCJyyvKly5bdvKkA2KuFWwp/RD3QUlJceyYcRQKBRpVYTKZgUFP5OTkra1thWLKrTt3&#10;VNQ1jx63IRCJXERM2b9/f79+/bxu3aIgDQTM2be8bvft2/fwYWs4huRwOU3NzUtXrBg1akxhQSFs&#10;pFJSU6fPmtUdMeVDXFyfPhIKyiqpqWkkMikuPn7u3Nm6OjqP/AOQCQwWkUT0uHRRSUXN1tYOh8PD&#10;XFxZVTVl6tT+8gOi3r6FJj94PN6b6Ld//fXXlElTEAO+HCwObPNRVVW7fAn0WJB8xY2JiVmzes0t&#10;r1tkChmZ42Df8PJSU1d3OeWMR04kKSkvU1NX7d2nt+tpd+HMBw6Pi46ObWhsRLb5BOsbGGzZur0J&#10;7Jrklx1PTyCmeHp6kohE2IpZ29tISkna2zrwu1Ud0x6Gp66u/sCBg7169540aco7pJ8Dd9vl5+fj&#10;8UDPqqmtGWpmJiXVNwmsCgHZGymnVYOHAIqLS5CyAwJQUla2ftOmPhJ91q41z83Nh5026GFBQYGp&#10;qampydCq6iq+QsRmmw03GztunGhbgOzWeW9kbDxu3PiYmPewSqHRaI6ODoMGDfK950cGmYdXV187&#10;dvyYAf0HZHwCYgqcOHnz9o2srOy0aTMIBLAthc3hfIiPNxs+YvGiJcXANDIAi8Nt3Q5Wply8eIlI&#10;BDaekAOAK7R1tUeNHg1lHQKBsGrlGgkJiSWLlwADQwgEArGgoABUAjxeQWHB0qVLhwu3+SBZKzUj&#10;XVtb29R0aGtbK4fLt5kiJSE5feoMaH+AAwpFxYYNGzQ1tW56eSFWY1qOHj4qKy27aeOmstIyaF0V&#10;EVOGjhgxsp6/6qpDXgUnwRPwFy9flpDqO3X6jMQkcCwjvNXQ0FhdXUMkEU+ccBg4cOBxa1sMskYG&#10;bFgmEIcONx0y2LCpGZinYTIZL1+/6q84cMacufWNjdBbGp1+4+ZNg0GDTp92gxZ8g4KDhgwZoqqq&#10;9jgoGK7yoNMZsbExunp6UlLSOTmg08VBSsG0mbNmzJ7T1My3mfL23bsRo0ft2bNHtHkC23xO2iso&#10;KIaGhkIDtMmpqRKSEsbGplDVYrGBRergpyHKyko21sfBVCgPGMLbtGWzsREQU2A4EWEuY9jwEaYm&#10;w/ILgV22oqKijZs2w7WE0JqPidnwnTt2QxPjXZf6b80PofxOUDGFD5zFf/7iOTCZYmwKxRRhEWIw&#10;mS9eRowaM3b8+Enx8fGIWSy+2UKgeVdV7di+HQxjPC6SkJ20wiYP9gxYbNb69ev79Onj6OQKqwzh&#10;e6EPbW1tp0+fRuyGOrOQ7RJihQdeqaqqNDAYLCsrn9TpUFj4JzCEefKkrKycra0dCynqKH+fhiZM&#10;egboKIvf+CowRZ6/QMQUQ6O8vDzYsYO2/VxOufTo0VNLW+dRwBO4X722tvbZs6dpqakcLheLxVrb&#10;WKtraNzz80PuggwVFfXGYJD+2DHjamuBTS+4MuWK52VJSUlnp9NwmWhVdZXlBkslJeWz7udgALhc&#10;bsizp5OnTLl29RqJSOZyQWbetXuPtIys/hDDly9fwW1EBALxWWhYU1MTsg4Cs3f/viGDDd9EvhMV&#10;UyLfRI4aPWr06LFvXkficG3PwkKnTpsu3Vfa9Yx7Y2MTgwEq/fsPgZhivsaSwQQ7cQhEAp1OLywq&#10;nLdogYaGlsfFy/AgicDAR1u3btHQ0NyydVt5RQUyVuF+TEjQ1tZetXINXIEMG3jEBOMbKWlZZRWN&#10;M2cv4vBAMWltbX3/4UNuLpA8cDjcBY8LQ83MDh8+Wl1dLZ4MCEgjxwp8HCgp1XfBwiVEpJDy22/4&#10;D+kdApspRkbgNJ/sHNiP4fF45y5ekJOTmzZ1RnV1Laa1NeJ1xEkHB0NjEwUFxYuXriDrZIAl9pMn&#10;T/aTk3dwcoIribg8Xn5+/uzZs4VremEn9fHjQBkZme1bgZgCZ6IaGxtnzp5raGiUk5P3+TMPg2lx&#10;cHTs07vP5ClTIyJeNTc3J6ekXLpyafrMmepaOmfc3RubmlhIhrF3AAYOQkORbT4sFpVGvXjxoryc&#10;/Al7J/h18BNhNRX87JmJ2bCBCgoOjqfg3Iuogx9AGIHfhYiYAgxM/ACwdmWyWG+jo8eNHy/ff8Du&#10;PfvKy8FaLb6DzyDPPwsLGz9+UnR0DJPFCg8N09LSVlZRueXlDR8X91TwOa0YjK2Nzfmz5+DxhFBM&#10;CQsN19bSuePjR0O6NXv27dPU0KqtBX1EMV3vjwWKKaVlVcxuiClwZYr5WnNlJZWHD8ACnPa4RYAV&#10;Qmpq6qxZc0aOHPPxIxBT8ATCvAULeveRGDdxUmER6B1ClyWlJXX1YEoQ2oHS1tbxuXuPx/tMo4GD&#10;ReTl+w8ePMTnri84IZ5ITPuUccz6uJKS0vyFCxsa4KkKsDDx38tms0kkkqfntV69JYyMTYOCn8K7&#10;NDotv7CwtKycyWJhcbgNW7bID1B4FhqGyI7ABQ6HnzB5spS0bEkpEFOgh2QK1eeer6ycnLGRibeX&#10;N6gJkToHdgbuP7g/aNAgUTHFz+/+QAWl15FvhWGC8/N7d+9RUFQ8g1S5MHJiP7yfNHnyvn37m5vA&#10;uQxUKnXHjh3S0jJwZQochnG4nDnz5/Xo0SMjIxOKKUQi0d3dTV6uv60NssYBcRPzPnb8hAnz5y+E&#10;hjORbT6Mo8ePDVRUDArin+Zz18e3j0QfWVkZ/4AnSGLx2Bx2ZWVlUnISsuqQ9fTZU139Qdu272po&#10;bELCzqXSKIePHZXvP+DqtRtATAHT1mxHJ0cJCQk3t4vIgJC/nqub/ICYAufww58/nzlrtoqKxpEj&#10;xzMyPgmXtbNYrAsXPZSUlOzt7VtaWmhU6pvIN1OnTvN/GIDUpaIV1//B/0N2RBJuXL+ur6c3bsz4&#10;hATw+Vwut7SsbO7ceZISktu27SSSKFAsexsdLSPdT0tT+1FgMIVKZ7HYiUmJc+fOHTF8JDwKt7m5&#10;2fXMaYeTDsgQEZla43E9L13uLyevpqQqmNPmMBgMLy8viT6S06fMzMzKpVBpJWVlh44clZWWszBf&#10;n19QxGSyqTSam7u7srKKoZHpxk1bjx47lpiYzGQyCUTiWvO1cv363/H1o1CpOBz+4qUrM2fMfh/z&#10;AQ4gqTRaUFCw4RDDKVOmv4l8S6XRuhKR+Pm5salpiJFhjx49FRWUZsyY6eZ+/tixIxK9JYaamHl5&#10;e+NwuIKCgl07d8nJyq2zXJ+PrMeBw/5hZsP69OrtcfEyEdmUx+PxwkOBzRQVReXsnFxgGhnbZmNr&#10;3adXn/FjJjz0f/QhLj44JMTR0fFx4GMcDocILuz6hoYDBw7Iy8tbmG/Mzc2HRybdueMjISUpKSU1&#10;afIkZ2cXRyenXbv3wHyLaWm56OGhoqwyd/a8RLC2BaQUmUp1dHRUUlRcu8YiLTWDjugCD+7fl5WR&#10;VVVSPmR15OzZc58QoydilRKHw4mLj586bVqvnr10dHTMLdYdPGhlYWl5y+sWBoNhMZkvX77QUNfs&#10;3bPXpUtXGAwg/oATVfLzlBQGampqvngewd+Vjwy2r12/rquv63nVE/aOYGGn0+lBQUE62toyfWVC&#10;gp9SqFQmi5X5KVNh4EBdbV1gsAmo7fwGl0QiXb9xTUlZ0dLCEgo6jwIfLV+2/Ma1G63IadmgloiN&#10;NdDT79Or9/XrXlQa2L3LZrP9/R/27tV7yGCjxKQUBpOFJxJ9791TVVEZN3Z81Nt3UIPLzsmeO3dO&#10;r549t23bXllVzbdnnJOrpqo2UH7g+9j3yLZrdlJikr6+fu/efYYMMTxoZXXSwXHnrt1XrlxpbGxg&#10;MBgRL1+OHTNGRUnlzu07yOI78I3vY2M1NDTkpPvFRMfCyP+UlSUvJy/fT37t2rV7du0JeOhfWFS4&#10;cdP63r16mZiY7N69x9bW3tLSQk1VZaixqdf1m81NTVwu5+3bKD1dPQ1V1dSUVDFZFqYXPM1t+eqV&#10;klJ9hw8f5eJy+vGTJ9evX7/v96C6ugYo3dU15hbmKsqqPnd8SSQShUo95eI8dtz4VHgiJIdDJpO9&#10;73hLSfYdbjYyLv4jtOxHIpPPnz+PnM99CFqSbm1t3bx1s7SMtKKCwtq1Fnv37j116pR/gL+8nHyv&#10;Hj0PHLCqrq4hkSmRb6L0kU30MbEfSCQKi82O+xg/ecpkYxNTB8dT9+7di/vwoaWlOT8/b9myJX2l&#10;pC5dvIQVrHs9d/aclKSUk6MjnUFHdrUXLlw032KteV1tHZRX4uLiZs6YoaSofOaMewuyh53H472L&#10;fmdoaKikoBoWGk6hUlOSUxUVFK5dv4FtayutABXIokVLwYIpQfPXXtpFolH8Kso/Byqm8KHR6Lm5&#10;udY21iqqajIysrNmzN6yafv+fVbHj1kf2H9gwaJFI8eMdnA41dAIRptCRRAeZ+jtfXv02DG9e/We&#10;PnXGndu+hQWFwPwEUgYYTGZ5WcX9+/dHjRkjKdXX2Mg4KOhpaWmpUG5kMpmFhUXXrl2fPGWKjEy/&#10;uXPmPX70pLysHFGX2/WaNiw2OibG1s5WQVFJVkZu547doc/CqhGrCrBE0ej0nNzcu76+06dPl5GV&#10;mztn/qOAx1VV4Fgy8U9F+U5+TEwhEIjRMTGW69fLy/dHDiM8kpSYIlyUTiAQdu/Z10dSUl5efvyE&#10;8YsWLd6wfmNwUAiRBKwAfIj7sHLVygHy8ju278zMzKZQKMAqh72NkpKCnq7egwf+sAfD5XBOnQID&#10;79kzZufm5FFpNGRlioWUZN/pU2ecdb/gdfOWg6PDihUrb1y/iVT9cF6HW1JaOm3WnD4SEn379p05&#10;c+aGjZtmz5nr6nyaBiynUOPi4ydPmqyhrul55ToeTxTMwnLz8vOXLV/eq1cvRQWF4cOH29jY7d2/&#10;R1FRUUNZ7eplT2SmjpeamiwhISEpITVs+MiVK1bd9/Oj0+lV1VVbtmwGhsrl+2vr6o4YOdLJ0cnF&#10;+ZS+vt4gg8EXznvU1dXj8Hj3s24DBvQfPWpsTnYuVOh5yEQfkUQ8c+FCXxm5vtIyQwyNFyxYvHTJ&#10;chdn18oKYFG/obHhyLEjioqK2jraz58/F3ZoRKHR6WEvni9etrSPhKSuroGn583kpBQMYgEe9sPq&#10;6usjI99s274N+KOp5ezkXFxcAjsTryJfq6iq9O7dW1tPX99g0IoVq169jpwydYpkH8kJEyZGRLzC&#10;4vCx72OXr1guJSm1ZvXa7JxcGp1BIpP9Hz0yNR2qrqZ55fK1xqZmuPrm0uXLsjKyQ41N01MzqFRa&#10;c3NzQGCgipqqqqqal5c3srCZnZKaOnP2nJ49e0lLy6ipqy9YuMj33v3NW7aqqWsuXrzsZUQEpq01&#10;Oyd74aJFffpIbN68raQY9PXB4dnBIT179lJRUTM3X+/o6JSYmCRc1ltZWWm5br2amqa/fyCDATqI&#10;fC2JX38IZaVfy08RU6CKwWKxklJSVqxaI99/wOhRY9xOu0VHx6akpke8ijx+3Gao2fDtW7fV1IBu&#10;2evXr8CaXgnJkSNHglnuTnoK9JNGp3vfvn3k8JG83Dx+vCHXcTi8haXlggWLy8vLE5KSjE2H3r51&#10;h7824TvrhH8KNodTWV1XWt4tMYVMoSSnpZoNNZORlt2xdWdZaRlia7PdAZwa9bnra2JiCo469vHF&#10;E8CWgXexsXoGg3r17q2jq7tjx25HR6eNGzft37e/tLSEyWJmZ2ctW7JIUVHx5EnH1lZwVERhUZG5&#10;pWWvXr0HDBg4fMTI0WPG7d6978QJOw11dR0tba+btyor+RZMYALBospms8srys3XW/bu3UdFRWXV&#10;qjV2did27trt7OxaVFhEIpHeRUdPmjSld28Jh5NOdfUNYMTI5dbU1Q0xMuzdW+JddKzo5va8/Lyp&#10;M6ZPnzYzPw+etgZKA5vDbmhstLO3V1RUXLVqTXZOLp3BbGxp3rN3n7S0jKOjS0tLi3CuBew8ysmd&#10;PHny4MGDHz54QCaTS0tLrQ4eXLZ0WcLHBCTArE+fPs2cMbNXj54HDx6urq6FI/zmlhZDo8F//fXX&#10;9Ws3qDQa2KRZXb1p04a+UlLma82bmprZHDaRRPS7f89gkMFQU7OgoBAwluZy27Btm7ZskpaWtrG2&#10;KS8rpzMYFCpl69YdPXv2lJPrt2HDRvez7sePHbGxsSksLGKxmFVVla6uLv3l+0+dOv316zckIrCU&#10;2dTSuG7DOklJSSurQ+Xl5Qwmg8vl+D2417dvXwO9QZ5Xrp85fTo+7mP3K4UfEFOA4lNV9SbqXeDj&#10;IP9HTx4/CXn/IR6Hx/PrI6T7FBsbZ3Xo0Bm3s/fuP7h581ZpSRk8D7tLWGx2aXl5TOz70NDwoKCQ&#10;gsJCJGKZaelp9+7df+Af+CgwqAXD33aRW5Dvee3GhYtXHj560orYU2Cz2cUlpc6up9etX3fhwsV7&#10;9x68jXrXimlFBHNkOh2PD376zM/v/i3vOwmJiFDF5tDo9ISkJN97D4JCQj9l57ThsNm5OcFPn/n4&#10;3r93PyAhORUZqYLFcVeuXrPcsPHIseMREW/AHgRk/NfW1nbpynXz9RscnVzv+Pj6+fnXg32vwCI7&#10;sDTU0hT5FhzPFPIsLDUtA+wt6qojArM0stslbsbsWUuWLn/9GizKKyjM37lz16XLV3Lz8nA4XFJS&#10;kq/vvZte3vfv++fm5dPodCqVmpicdOfuvevXvJ4EP21ta4OZMyMr0+PiZY9Ll6PeRXPAWenEJ0FP&#10;jlnbHDl2fNv2HQ4Ojv4PA0qKS6CVN7Dsgk5PSknx8b3vee3mtWve8R8T6AwGUL2ZzPfv41atWqM/&#10;aPCoMWNcXN1KSkpZLBaNTsvKybrj63vpsucVz2tR76KxOHDsEZFE+hAXf/fegzs+95KT06AhEiqN&#10;euOm15q1locOHX33Nhaa/u08Pmez2VlZWfv27dfV1VNUVJw7d/6zZ2FwN1N1TbWX961Tp1xsbU+c&#10;v3CxFbGCAY7Sq68/4+5+ytn1SVAICICgWigsLAoODikpAccmCt9VU1v7wN/fzc3d1fXMHd+7xSUl&#10;lVVVoWFhN27eunP3XnRMbFNjE5IOIDm4XLA2JDjk6bp167Zv3+bo5HTx4qW0tHQanQYFETqDHvsh&#10;9vKVq6ecXU+fcQcnT3HBtsHQ52EH9lvZ2Z7wD3hUV9+QX5DvfcfnjNu5c+cvvox4jcVhWWxWZnaW&#10;7z2/Gze8rt/wys3Lh+u5MrOznF1Pu552u37jJrRUwmQys7OzN2/Zqqmto6GluWL5yrCw5wQCgUan&#10;FxYX37v/4Iybu+vpMw/9H1XX1MAtzPGJH23t7I4ds77hdaupCeydoTMYd+/5Tpg4cdz48SfsHaqq&#10;qlks1vsPHyZOmdRPrp/FWovsTzm1dXV79+xdMG/Bbe/bVZWVBfn5np6ee3bv3bF9p5eXd0MDWDbS&#10;Mbvya87q6hqPi5emzphhbDZs+YrVgY+etIFziEGsczichsZGB8dTs+fMs7O1c3J2dnVxq62th+dn&#10;g83jpSWeN25s37Vn685d127camkB60dwePwdn7srVqzau+9A5Os3ZDLolFbX1B63ttE3MNDR1bG1&#10;OdnQ2EimkF1cT9+44RX19m1dQ31BYcGtW96Ojs7OLqcDAgIrKqtAnicSHzx8OHHy5NFjx5ywd8jO&#10;zi6vKHvw8OGJEyf37t3v5OT8Mf4jXDbOYDAeBwYvWDjf+riNn999FxdXX597OCxitpbHa2nF+AcG&#10;HjlmbW1r73HpClAnkfny5NSUHTt3W1puvOBxpbqujkAgHLe2MRo6dPacOdu27Th//mJdPVhFKJbV&#10;xeJQ/CrKPwcqpvBB5s+Lot5FPwkOeeAf4O195+q16x4elz09r9/19YuOed8E1nmCZkY0B7NYrILC&#10;wtCwsLAXL0LDX4SGP494FVkgKqYwGEXFpYlJKfEJCR/i4qOj38fFxxcVl8AV43D6pbyi/HXkm7fR&#10;0dGx79++i4n/mFBdU4MMJkXFFFxCUnLUu+jXUVFRUdExMR/evo2uFth2EogpeR/i4lNSU5NTUuM/&#10;Jn6Ii69ExZSfQUMTJi39O8QU6I5AIMZ/THjxMiLideTLV2+ePHmalp4BRXpYQ1Kp1Ldvo49Z2xyw&#10;Ouzj61dTUwNHaCQyubC46GNCQnRM7Lvo2IKiIhKZVFNTHRER8eJlxOvIqPcf4oApfg6byWSkpWX4&#10;+wcGBD5JTkul0mg1NTWbt2weOEBhxbJVR44c37/f6sKFi1lZ2cgEi3DpNxglNjU1e3penb9w8Zix&#10;47Zt35mYkAQ6Rlxua1tb+MsXd+/5+dz1Cwh8UlxaKpBgQGclNvb9ps2bFy1ddv9hQFtbW0pK0uYt&#10;Wzw8LpWVlyEtBLAs9DT02Zbt2/cesHoSFEIggjUmbOT48D179o4ZP375ytXhz1/SaNSCwsIXL14m&#10;JaWkpqVXVlUWFhWGhYcHPAryexgQ+yFOZAcy6NyQyOTnEa82bNo6Z/6CzZu3hYW/oFCpcLDL5fLI&#10;ZPJdXx9jYyPvW7dp1A4mh2AhIhCJEa9fPw4KfvQk6NHj4Keh4dEx75uR1hd22QuLil+/eRP+4mVo&#10;WHhQyLOgkKf5BQVQTKEzGLfv3J02Y+b4iZNuet2m0Wl0BuNFRERQcEhaenp2Tk5lVeWbqKigoJCQ&#10;kNAXL18XFhVTaFRMKyYxOTniddTryLcf4hKaWlpYwGQaq7C4OCEx+XXUu9T0dBKZXFBY+Dgo6IF/&#10;QMCjJy9fR1bXgsE/m80uLCw67X52y86dt3396hsakTNB8xISkxsaGhuamptamlLT02BQHwU9zUCs&#10;q3A4nBZMq90JhwULF9vY2EdGRsHd2jDtOBzO5SuXN2/emvkpSzjb/w+JKZjcvGLyj4opMMxwIwCY&#10;2cbj30XHHjlmM2Pm7DFjxk2YMHHOnLlbNm+75+tXWwv2icD4bGpuHD9unJ6OHjxvsksxpaAw//z5&#10;c1FvouDYSQhYCV9ZZX/ixO49ezdu3OTtdRvW3iAORX35g0HWrEEx5YsDUSGVVVWPngTan3S0sbM/&#10;Zm3resYtMhLEidABncHIzsn1e+Dv5X3Hy/u27/0H+UVFTEQrTE1JXb1mrYqqqpyc3DAzs2tXruHw&#10;QPata6j39fMD8uu+g9Z2J2Ji30ONo6S0zNrWztDI2MjYxMX1TE1NbWZ21vkLHiEhTzMyMuD4SiQp&#10;QJxDg0n1DQ1XPK9Nnz7DYNDgGTNn37lzt7m5hc1mV1VVhTx7dtnT85TL6Uue17JzcpksIB0WFBac&#10;cnY94eB0/ZZ3I7LBHkImkyMjI/0fBjCYyPHMSMbAYDBPnz1zO3vO5bSb+3mPqOiYmprq6Nhoz6vX&#10;z573OHve42loGFPQgsOKsbikxOrQ4dlzZ+/Zs8fezv7GtRvlZUDiRBa0E16+inA7e87JyfmM+7nY&#10;D3Fw8UVpWamb+znX0+6XPa/mFxYSSYS3b99d8Lh4xfP6Q/9HJSUlLBaztKzk9h0fO/uT1rb2d+/5&#10;1daBqc7Gpkb/gEdnz1+8ev1mzId4uK+QTqcHPAyYM3feYEPD2XPm3rnji8XiOFwOjU7Lycv1Dwy8&#10;cPGSg7PLHV+/qupqLo9bW1vtedXT6tBRG7sTr9+8QfYdcFtbMXYnTs5bsGj3vn2vXkYCA8zdrhSA&#10;mPIDNlMEuxv4AGvB7cUKnjPKYrHgkVJI69mhAyYGl8e3dSIEMb3Z7j/MTUJnyOYm/gE2gu1FIDVJ&#10;ZFIbFktFLLLDKlQIvCKcYIB7QIS/4Qv414VXBLDZbAaLBXO+0EP+dQbQ36EFio5Znv9GyFe+ne8Y&#10;GdoJTp8BAYCGmWHcQoTxLRozEOgDP+SIgQnoD1w0gZxJx6fjl/GBo1wRM0b81VUMJoPOAKfZtt+C&#10;gjh0LQB5GfCX/1q+mg1aDWhwVNgDh4h9OxJX4LQHLA7b1tpCpYIlSPzwI4edwzP1hPaMBY/wYwT6&#10;KLwIzSfBP4VvgWIu/C8DMUMimnsRp7BV5XfdORwOhUppaGxobGoUHtMppD2e4ecjeRKxNMUPJ6zu&#10;+G9EUqM9rgXPwhwnzEgQwVcAZ0wmk0whEUlExPJxuwTcHueCVYQQ/rsFnkBvqTQqlUpFGj7+qwkE&#10;QlNTI5VGgcEGZzURCSBjcMGGJpgJYcmF/rfnVJH0ghIYnUGnUil0OihuyDW+A/hqHB5fU1Pb1NzE&#10;3wIjeFA0WyLiIzikA+wDYLGQc5PBymjkg/gXSWQShUIWjrwE+Y3/yTB3ARNfyB5V+I3QzBAOj4Oi&#10;CXIwK/+7hAkE05QDzh2ngFOkmpvIFHCeoyCYAHg8HIxW5AmwEJuLWEsEmUgQ1SwWC4fDNjU14Ql4&#10;xOVXijvKHwcqpvCBuRkWPbh5U1hF8usYQbHpXInDG/CeWHUJEbQKX6BD3dKO4BXt0w4d6NirEHkK&#10;/OM7EfEH5YdBxBSwtVL8xheA7tqTDOYogZQhSFN+VhFNKSFi7Y0wzTvCbwVFW+Xa2trt27dpamjd&#10;uHYLmTeDDTB8N3+9BtJjAB0UvvESpJoXe53YD9FMKGho+WGAbZLI0wDRHq3QH2H73e4/32f+unrB&#10;A/ynROMB3oGPCzoZ0BE/YM+fh82fN/f1q1fCwPDTQrT4INEg3JMvFs+dU0E0gWBkisaMqHvRkCPd&#10;RP7nt/sl6KQijpFHBFfgVX6PXOgbche+T+SlfK/anxX0ogTegK1JgkRvf4rLBYdEXLp8+bb3HSIy&#10;L43c5EfO7+SniCmiuUI4ZqDR6a1tbc0tLSQyGQ7sRZOJy+WOHT9uw7oNwljr7BvodJLJLOQoUJH8&#10;I8wArNra2sYmIGwJ47ZjxfvnwhdTyiqZzG+vTBHNUcIWUPQDhZEv/HbRP1ksVmsrphHYRABrngVJ&#10;INqiCssu8AqacRX2ueH2OjHb0h3CJigrwupLbHQkDLww6eFTwqwilnAwSPA1olW30D38hvbQi0QI&#10;LEHwa1jAJgWpqbkZdIURa9xChL51CFjHIAlCLoyxDs92vCrqEfxG/mciZsSh6ICAfGX7FwkfQjwR&#10;+xzhRbh1ke9Bt6FSgQHa7zsaGTkjUTRi4Xs7uBF8rVi56xL4vSA2BBbKka+GkdyugAgjn/9Oof0o&#10;/g2BG0TYEX1jx6gXSSPB66DT9lTrELf8nNYx/8DrfA87f6PoG/nt5ZeB2pNYZkH85T8vmo2ReIEx&#10;gyAcWsJ2WRgPiDdQiBGMspH2ReAn/y3wk6F2JWiA4G3Q04B7MAShgkFDGnTBkF6gSAhTShhJoi24&#10;aMx0pr2hRz5CrMTxvxH5J552SEA7esUPpNhFQeQhnsF+CDRs07HXIXQvGmxhoos66BBCGEZBnQaq&#10;BdEbonlJ0FsSyZ9Ir0DgTLR+E8a2wKXIq0XzLd9xe0kRvSJMH1GXIrHN9w2pnQWBEymDnVONr1sJ&#10;P6RT/AjeIh6BwoLD9xo+zk8t8B+h4CXyXR3yD/I3f/c6/FOQpPzYEw1Ph7cgLrtIDkEkCwMm9iHg&#10;YRgb/Ijl+8z3R+CVwEN+iYUhRfm3gIop7cACI1quhIiUwg50KGxfqDv4JV34r5M3YuW8swPxFwno&#10;XPUI6yYhHXxB+SEamjCp3yOmQL6SZMIJEP5FkYq4w4MiOUooJYh2EYBLQVsOZzDq6up27dqlqqrm&#10;ceEi1NpFxH7RsMExQDsdXs3vziCtI9LwCOH3yAStl9jjfDcdmg1BxhTpXAobe74bpFzwHbTPFrT7&#10;KeKDiCd8j8Hd4qLi/fsP3L3jSwSmCpHnOqaVYDDXIQxfKD4dPkr4av6f7UfkIFdEQw6B4Qc9OdjN&#10;Eo8HUQ+FQ0zBCzs469yn4b9R8FusGebnFz787xP07HkfPsTt2bPv1etIoZ/CbPA7+VliSpflSxh1&#10;oldgRHle8dTV1auuBMaGwOVOXok+ivzoeBf2EQV9IFEHwifbH/jz4HC4VdX13RdT2lsrQaSKO4Dx&#10;KPwnpGPnWDjGgMkg7KfzeALbz8LHRIAdVn6t2CliBQ+IJDoSBuiSPwgUqTb57gVFo+tvQWi/KHy4&#10;Y/ltH2cISpCwEIlkDPijPeL4NW3H7oHAQ0EdK5qfO17kl2dhMGD6dOUbjBT4UzTeBGnR8VsEaoLI&#10;tyDXRfwU+tAdqFT6h7jkpu9amdIh+tvp4EZAd0IlbFi/jli6Cy92fF0XmV94V0jni52vfOWiMBI6&#10;pKPIJ4pc7HSvK8Rciv75PXR88KvedH5vBwS3OuZVcFH0CmwKO0YCpOvv+hKizsR8E/O/s/su/eny&#10;4lfo0r1IVurawXfSxYNf+pbOd7/y6s7X4ZUvJE0nvuyk/ZtFEHPQ2aXwLgyASE0lHk4IP7T87CQq&#10;cIjHg1jV0/kDxV7RnlG7cikWvaLXvx7UznSOFpR/C6iYgoLyDRqaMClp3y2m/GbgqoTGxsaDBw+o&#10;q2lcvnQFWoATd/dT+RNqfGAj7VNmfHwCHtim7Tz4+t10Pwzdc9UF4tEuIh4Jb8EOBNSPKBTKGTe3&#10;g1aHKioqhD0ScU9+C1wur76xJSe3iEz+u2KKGOBjBJ1W4UXY7QFnYx06nJ4OzRZ2eEoUGCGwp9U5&#10;bUQ7UiIXu5vW/ywCMaWKyfz2Np+/iXBm/se6hrCjKn71X0L3P/N/DyqVHhef+l3bfFBQRPnJ1WlX&#10;1TjKv5SfnDdQUH42qJiCgvINgJiSCkz3i9/4k4AbSRqbGg8fOayhpuF55SrYv/plW33/S3zneO1/&#10;HxATglU2bDb7RUTEnHnzb9++LTT08E91NKGYkp1bRPrZYkqXwI9FFqjzTfCIu/g+/qFY+9twOPA0&#10;n8rfIKag/DcBYsrH1Mbv2eaDgoKCgoLyPwAqpqCgfIOGJkzyv0JM4XBqaqp3796lrqZ+7sw5HA7H&#10;/G8cj41KKUKEUcHlAiMgCUlJu/btMTExXb5sRdanLOHC139KFvjNYopIhIBFJeL3/jNAMaWktLI7&#10;BmhRUH4AKo0e9zGtsbntv1zQUFBQUFD+g6BiCgrKl0HGnA2NLf8KMQXTigl8HLh9y5aVK1a4Op9O&#10;Skqm0eji7lD+p2kXU3g8MoVy86aXkpLy6NFjnoWGwsNcxR/4vfx+MQUW4l89wINxLn71jwGIKZW1&#10;qJiC8uug0ujxCaiYgoKCgoLynwMVU1BQvgjcqPlvEVPgQW4UKoXOYFBpNAZykpy4O5T/aWCOFeop&#10;eAIhN6+gqqpGeMCH+AM/yo/5hogpmOzc4t8spnSwovwL+LHY+G2wOZwKVExB+ZVAMaUJFVNQUFBQ&#10;UP5joGIKCsoXgUPT+saW5JSsP3mw1JF/aAsHyh8GNAUqGOp/p/22bz3wY/LBPyKmoLA5nPKK2pIS&#10;VExB+VUAMQXd5oOCgoKC8t8DFVNQUL7Iv1NMQUHhgyxQgQfHit8SQ1wc+ZaY8mMIxJQiEpkifg/l&#10;l4GIKTXFJRWomILyi6DSGKiYgoKCgoLyHwQVU1BQvohQTElKRsUUlP9lxMWUX4NQTCH+r4gpvyfe&#10;/iZQTClCxRSUXwaVzvhFNlNgERMtaJ2voPwHQfMAyn8LdNH5HwwqpqCgfBERMSUTbbNRUP4mv0tM&#10;+X2djm725r/t4lfCgWJKMSqmoPwqaHRG3MfUpp99NDIsX+AsLngUmcAmFLLerltF7wdAR+n/CtBk&#10;Qvlv8fv6NSjfDSqmoKB8g/rGlsSkT2ibjYLyN/kfFFOQwZ341U5828WvRCCmlDOZqJiC8kv4dWIK&#10;h8MhEkl4PJ4JTKqD8sblcmk0Gh6PJ5PJHA5H/Jm/DTpK/8OBNtY5HA4dAU0plH81Yr2I9srn93Vk&#10;UP4uqJiCgvIN6htbEhJRMQUFpZ0fG2z8LjEFpQMiYgpL/B4Kys/gF4kpTCazvKz87HmPo0ePxbyL&#10;5nJ5LBa7trYuJCTUzt7+ypUr5RUVP2/I8X/w/7hcLpvN/hUyDcpPgcvjUqiU/Pz8gIDAd9ExbDaa&#10;Uij/YlAx5X8AVExBQfkG9Y0tHxMzfmDoiILyv8oPiykNqJjy20HFFJRfDY3OjPuY1tzSxuV+d7XQ&#10;GVi94PH49PR019OnZ82epamhOWXqVCqNmpmdZWtrZ2Nrt37DBhMTk4sXL/3cIQeXy62vr4+Liysp&#10;KWGx0PLyRyDa3PB4PBabnZmZZWG5TklJ2drals1GF9yhoKD8k6BiCgrKl0F6aUBMSUDFFJQ/lB/T&#10;Nf4RuDxeQxMqpvxuUDEF5VcDxJSEtOYW7N9fmAIrNAqFcu6cx7lzZ0lkMovFevsuJjTseU5uzry5&#10;89zOuHM4XAwGExQc/Pbtu78jpoA3IQZZhNPAVCr18uXLSopKO7bvqKqs+kXnmqF8FzCVYEMHViex&#10;2bV19Xv3HxjQf8AJ+5NsNgdNIhQUlH8QVExBQfky7WJK+r9lvIryX+PHxJQfe+pvgoop/wgcDre8&#10;EhVTUH4hNDozPiGtBfPTxJRXkZF6ugbxcR85bC40OstgMOxP2GtraxcXl4qMrn+kEhMasiUSiYWF&#10;hVgsln/x82ccHufm5qaro7t9+86iwuLfLKbwNxqhQGAC83hYHK60rIRKpcJ053C4eDz+lPOpAf0H&#10;2NmeQMSUH8wJKCi/j78h+6L84aBiCgrKN0DFFJT/Pf6R3qdATClGxZTfCYfDrUDFFJRfCY3O/JiY&#10;/r1iimCwzEd4hcPh7Ni1S01VMz+/gMPhIGf3cCkUytRpU41Nhra2tXF5PCCxdOUJ4KtvgXC5PAad&#10;8eLlyzmz5yTEJ8ArPB6PzeFUVFZGRETk5uYymcwvPQ7p+B6IuBsh4g5F4DuAAo/gD76d1a4Qe/Cb&#10;18UQOvsK4s90j68/CFKNr4CJ0/VlsGaIw2azLnlemTlzVn1dPaKkAICY4nJqwIAB9nYnWGyOyHlP&#10;COJfg4LyByAipqD59H8MVExBQfkGqJiCgvJTaF+ZQkLFlN8HIqbUomIKyq8DiClJGS2tuG6KKe3j&#10;XuEpx8jgAv6kUCgLFy/R0TEoKS4FQ2dkqEwkEc2GDRsxYjQBT4SDZ4E/YBzN4cBhNvjN3xAifBF0&#10;LQC+icPhtmGxBw5bGRsZpyamQQWny1Ye8QHcFQSEP57/gnUY/guhG/4DyEvFHQqA4REJIOJcIKYI&#10;HwffKOIVfEr0QfinqJ+iiLoSD0FHOrpv91rwGwYGLA+BCL9U+C4Oh8vmsFlsFhuBI3AD/xQijBzh&#10;n4LH+bDBPzaFShk3bpyBrgGZQmGzOfAfHk9AxJSBJ044sMAV6AVbGNpvfiYKyj8ImkX/x0DFFBSU&#10;b9DQhIopKCg/AVRM+UcANlPQlSkovxI6nZnwnWIKl8uhUWktLZjGpiYSiQQ3ayCyCKe2rm7KtJlG&#10;xiYFBQV4PIFKpTIY9JqaGj09/VGjxlRX17Q0txCJRCh/sNlsEolUX19fXl5eX19PpdGEYgr4P2S8&#10;TyaTGhrqKyoq6urqKBQql8uj0WiZmZlTpk02MjL68CEOi8XCg5Y5HA6NTicQiBQKcu4y4gOdTmtq&#10;asTjcRwOm0ql1tc3VFZWtjQ3dz7xh8PhkEjEhobGqqpqDAZDZzAYTCaNRmOxWF12IQQDfxCe5qbm&#10;qqqqmtpaLBbLZgNdgMViEkkkDAZDpVKpNFpNbW19fT2DwYCPcDgcMpnc1trW2NiIaWmBrxACowWH&#10;xXI4HAaD0dzcUlFR0dBQDzfLiIdDBORpLoVChVFaXV1NIpM5XC5T8CHQ5+bmZjKZzOawW9vaampq&#10;QHIItBUsFltTU1NYWFhQWFhXV89kMDgcDovNwmJx9fX1LRhMCwbT2tpKo9Fh2AgEApFIYrPZMNh4&#10;Ar4VgyEQCBQqhUAgVFdXDzIwHD1qdDOghYDHs9lsHA7v6Ow0cKCCo8MpNohzUmVVVVFRUW1tLfxA&#10;gPiXoaCgoPwSUDEFBeUbNDRhUAO0KCh/HyCmNGKyclAx5bfCRg3QovxihGIKrxtiClx7UlZW9jbq&#10;nYfHZWsbO5+7vuXl5SwWi8vlNjU3+/j6Dhpsoq1n4H72gu/d+5Fvoj5lZd308paV66+iqn748JFL&#10;F69ERLzC4XBUKjUvPz8oOOTKZc/jx6xtbGwiI98QiETh8gQ6nV5SWhIeHn7h/MU9+/bt3L3z2bNn&#10;dBo9Ozv7gJWVopKSsrLy3n37PD2vvn79moAnNDU1v34def36jdBnYc0tLXQGvba25mXEy+PHrYOD&#10;gyorK8Kfhx8+cnTduvW2NjZ5uXmii0HIZErGp4znz1/cu/fAzu6Ei4trRMSrmNjY15GRFRWVnQ+d&#10;gSHkcrlVVdWxMe+9ve4cOnxk05atnlevNjY2YrG4tLQ0n7t3Pa945uRkx8TGbt22zfr48ZLiEh6P&#10;i8cTMrOyXr58+exZ6D1fv+tXr0VFvWlqbIYeEgiE1JSU2953bnt511RXx0TH2Nnar1yxat/evc+e&#10;PcNgWr/Sn+FwOMXFJQEBgR4XLlkft9m+fYffvftZ2dnv3kVHvYnKz8vPy817+MD/tOvplJSUysrK&#10;c+fOb9y06fWrVzQqjUFnZGZm3blzx8PjoqOj046duw4csHr79h2RSKTRaBERkTY2do6Op86ePR8S&#10;/LS+voHFZDU0NAY8Cgx49LipuZnL41JptOjYmHNnz9+755eWnvY8/LmdnZ283AB1dc3TrmfOnfMI&#10;CQlpxbRicVh7B3sFBUUXl9MNDQ3+AQHmluunTpu+Y8fOd2/fUSiU7qzBQUFBQfkpoGIKCso3AGIK&#10;ejQyyr8TuBFf/CrC75+9Q8WUfwRUTEH51XRTTIFGA0gk0ouXL48ftz1z2t3R6dSMGTM1NLWdXVxb&#10;mls4HHZGZqa1nb2ymqayutb2PQcOWh1xcz/79Fmom/vZfgMUBgxU2r5z19lzHoFPnjQ0NiQmJm7b&#10;uv3AAavXr988f/Fy1ao1UyfPeP78JY1O53J5VBrtTVTU4cOHnZ1dHzwMvOjpOXLU6PnzFmDb2uLi&#10;4zdu2iwnJzdgwIBlK1bu2Lnrqqdnc1Pzp0+Zq1aulu4rvWnDpuLiYjweHx4eNn/+fIUBSkcOHbno&#10;cdHS0nLFshWTJ02VlpZZuWotiUiCdSmVSg0Pf75i1aobN2/k5xd53749fNgIA/3Bq1autrO1S0xM&#10;ZDKZYvUtXF3y6VPmsePWly97vnj56qyHxzCzYTNnzCwoKKyoqHBxddXR0Z05c/aDhw/Xr18n3Vd6&#10;+vQZiYlJZDLp/v0HS5YsPeN6Jj39U05OnofH+UFDBtnZnsThwMKNwsKi/fsODOynOGncZHd391Ur&#10;V0+bMnXk8JH9BwwYMsTQx+cuiUTqXP9Dsy0FhYWLliwbPXzMo4AnLyNeLZi/QElRddHiJVs3b3U4&#10;6fT4yRPPa9fGj58wcvioe7733NzchgwZoqyicvOmF5FIjIv/OHf+goMHD6akpJZXVgaHhJqamunp&#10;D3r2LIxOo6enpluss5SWkh03ZkJMdCyNRmez2UXFxeYWFhMnTIqJeQ+3C6Wlp0+eNGXL5q0fP370&#10;D/Bft35D374y/fsP3LFrz7Hjtje9b7U0t2BxWNsTtoqKiocOHbl6/fr8+fOnTplmZGQs3Vd60aIl&#10;GRmZqJiCgoLy20DFFBSUb9DYjElAxRSUfyd/nJiCbvP57YiIKeJz4ygoP4VubvMBVlF4vNzcvK1b&#10;t7u4niYQiFwuJ/JN1JgxY1cuX5mfl89mA1sblZWVZsNHmA4bWVNXz2Kz4Xae2tpadS1tY5NhDfWN&#10;sO6qq68/fOTorJlzUlPSoBIQFBRsZGS8edOW8rJyDofzLiZm6pSpFy9eIhKBmRUej/ch/qPvPV8a&#10;jc7lcsvKyoyMjUyMTTJS0thsNpPJBJZZiMQLFy6oqqqdsDuBxWK5XG5zc4u1tbW2tp6FueWVy56Z&#10;Wdl4Aj4nN2fEyJED5AdkfsqCqzlycnKmTZ+xcsUqHI7w+fNnAoHo4nJaRUXtlNOp5qZmxPMONlmg&#10;clFUXDxu7MS9e/dBQyl0BiPmfewdnzssFovD4XxM+Dh+4vhBgwbt2bfHyurg5o2b7/r6YjCYd+/e&#10;DjMz27BuY21NHVQNmEzmypWrevTo4f/wEZfLpdKooeFhKkoqgwYZ7t+//3VkZFVNVUJiwvr1G2Rl&#10;ZJcsWZqZmdXZkguP95nJZG3btatnr15et7zhppvk1FRdPYOhQ82Sk5JB6rBY2XnZa8zXGhgYbNiw&#10;4bj1cUcnRzd39/z8/Lr6+uXLV04YP6mosJBvvYbH8/Hxk5LqO2nS1JqaWjab/THho66ewZQpU8vK&#10;yoBpFSCmFJlbmCsoKHrd8mYgelN9Q/3GTZsiX7+GG5oK8guUlJRHDB/FYIBUg+DwOCcXp379+k2f&#10;PvOUs8vHxMTGpoaQkOCRo0fp6+sHhzxFLLD8zoOYUFBQ/rugYgoKyjdAxJRPv3nYiYLyv0e7mEJE&#10;xZTfB5vDKUPFFJRfCRBTkj9huiOmcHnV1dXhYeEVFZVcxGpsXn7+4iWLlyxakpOdA82S1tTUDR8+&#10;wnTo8OraOmjFlMfjFf8/e18BZlXx/v9DpaW7u9tGkFBApEFBVBQsGpTu7u7uklS6OxbY7r3b3bu3&#10;O9b//5mZExPn3L1LiX7P+3yefc7Oeeedd3rmc+ecExVVpVrNJs1axyck5eXl2e32+w8etHvn/Z6f&#10;97p181ZQUFBQYNDu3bvbtGnz0YcfP/Z6nJaePnDQVx++3z4yMtLlykOWIUHAvRg2Oia6eYvmzZo2&#10;8/Z68jd8OgawEnb7zp07a1SvMWP6TESm5OXlbd68uXr1GpN/n5qVmcW/5NY1fMSIYkWLXbl67e+/&#10;/zaZzQcPHqpUsdK8ufMQ0ePKyzty9Gi9evVGjxqdnJSMKABhEYH2+RaL9edfRxYpUjQ4KAS9KBrl&#10;CzymBF8+4u3j06lL5yqVq6xYvkKj0VitVrvDbjKZxo8fX6Zs2QP7D5pMJvjmXRDx1InThQoV6tih&#10;s8FgtNvtd+7crVSxcqtWbbweeaFnf+x2x59//tW8RfPmzVucP3cekTvYY0rgb1p6evUatd54s4gq&#10;Enx/2ul0ZGVlDf16aJ06dc+fvYDsxMXF/fLLr2+/Xfrrr78JCgpywdep2O32XXv21Kpde/Jvk7Oy&#10;sux2h90OPmqdmJTcuHHTUiVLHzl0zJWXl5KSMnTotw0aNDp58pTTCSLeu3evZ8+eJUu+PX36jJzs&#10;nL///vv+/QcTJkwMDQ1Dr9EJCg6uVKFSm9bt0EkWZFmj1S5eurRkiZJfDx2aCBglUAJR0VFDvxla&#10;rWq1AwcO2u0OhUxRRBFFXo0oZIoiiuQjaRnZj7wUMkURRZ5XFDLlHxFIpiQAMsWukCmKvBSxWGyP&#10;nuRPpiBBe3iny6XRaiOjog4cPPjOe+/27d0vOCgYUBVwB96mbbuWrdslpaQCsgBulaNjY6vVqNm8&#10;VbvklFTw/SCz+dDhw2XLVWzRovXIkaOnTZ85fcasn3/55fPPe/7y88jg4JCr1641adLku2++T0tN&#10;4z/xwn192AVTj4uPa9G6ZbNmzXye+nBkyt9/W63W7Tu216hRc9asOWqNhiNTtmyuXr36xg2bDHoD&#10;egNrXl7ejNkzixUtdv78pb///lun16/bsLFcWfBxGcS2OF2uY38cq1e//i+/jEyIT0RcilAC6FBI&#10;VFR09Ro1y5WvmJ2djRUORzk5Xa6n3k87dPrkgw8+unnjNniHK/wIcExsbPfuPUqWLHXh4kX00lmU&#10;Oz9/37feKlymVJnQ0Ai73X79+o0KFSq8994HsTGxkO+wO50uXz/fL3p9Uad2nSOHj9phLggyJe/v&#10;yKjIchUqvPFm4aCgIEA82e256twxY0bXrlXnzKm/EJmSmJgwatTIKlWqrV+30WIBL5EFb+01mydM&#10;nFi6dJlly1ZqNFr0wI7L5bJYbX369itatNjsWf+yhvkAAP/0SURBVPOcLpder9u4aVP5ipUmT51m&#10;sVqzs7MPHTn6448/N2/eYtCAQSHBIS6Xa8eOHStWrEpNTUVkil9AQKWKFZs3bw3OE8GKczpdWp1u&#10;+coV5cqWmzp1us1mA1/yAd+0jvlu2HeVK1fZu3e/3W7Hv0SriCKKKPLyRCFTFFEkH4Fkir9Cpiii&#10;yHOKQqb8IwLIlBiFTFHkJUqByBRXXp5Go3ni7b3/0KHFi5d8/e23VWtU79enf3BQCCJTEpKS2rZr&#10;16JVm8TkFEQrADIlJqZa9Rqt2ryTlp7xN3zxysZNm99+u/R33w1/8ODRw0ePnzz1DgkJiYyMjE9I&#10;MJnNew8eqFW71ojhP6WnZyC6AaWOHjWCZEp8yzatWjRv4e8LHtVBGpBM2VGzZq05c+ZptTpIvORt&#10;3b6tRo0amzdtMRgM/BmTvIVLFhctWuyvv86j19xevnylXt0G/foOiI9PcDrBt3uXL1/RqlXr3bv2&#10;mE1m6pka9O+1G9dLlSpdo3rt3Nxc4RZBpvh4d+zySc/PvwgOChXIlODQ4E86fVKyZKmLly7jX/CJ&#10;UEWUKPF2yRIlvb19AZly40aFCuXffff9mOgYV16eA5IbIaEhAwcNrFu77tEjxyTJlOzcnHbvvleo&#10;0Ju7du12ufJsVpsqMrJHjx7dP+seGx0PtF2u5OSksWNGN27U9NjR44jacLlcRqNxzJgxb79devky&#10;cIgG/4z0t8OGFSlSdNrUGfCTQNZbt2/VrF3n8x49ExOTfH39Vq9dd/r06WHDvm/WrPmli5e1Wu2s&#10;WTNOnz5tNBod8PEuvwC/yhUrNW7Y1Gg0Cl9l1ul0K9esqlC+wowZs9DzWS5XXkxszLfffVulStW9&#10;e/fb7Mr7oRRRRJFXJAqZoogi+YhCpiiiyAsRV15eWnpWkEKmvFpBZEq4QqYo8tIEkCkePOaDeIS0&#10;9PQdO3d/PfTbCRN/P3Xq1IEDB95///2B/QaGBoeCPX9eXkJi4jvvvtu8ZeuEpCSBTImMiq5evUbb&#10;du/yZIphy9ZtxYuXHDtugtVq48gQgVrIy9t/6GCtOrX7DxiUnJJCcRnoza9xcXEt27Rq3ryFnw9P&#10;puTlWazWHTt31q5Td+6c+ZBMAbJtx44aNWpsXL/ZoDeAJ3wgw7J4+dIiRYqePvUnspaZlTV3zrxm&#10;zZrNnjP7yZMnJ0+d+ubbb6dPnR4XCw6GkOmjkyl5Zy+cK/V26SpVamRlZVPHKJBNb1+fTp926dun&#10;b6QqEhETkFSK/uyzbkWLFDt16jT3mWRoLSwstETJtytVrBweobLbHTdv3ipfvtw777wXCR/YQWc3&#10;AoMC+/Xv17ZNuyuXr3I+4esayOPs3bunarXq737wwdMnT729vZcuW96pY6dT4Kkc7rGg5OTkMWPH&#10;tGzR+szpvxBj4srLs1qskydNKlOmzJzZc3Lh95ihv0C+++H7YsWKr1m91uVyOZyO6JiY3v36tWzZ&#10;6s+z506dPr123fr09IxVq1ZXr15z8+YtDx89nDVrZoB/gPD4kl+Af7UqVevWaaDRalGxOJ1O8Gob&#10;SKbMnDELfQRKIFOqV6uxf/9BhUxRRBFFXpkoZIoiiuQjaelZCpmiiCLPLwqZ8o+IQqYo8rIFkSnu&#10;X0CLtuImk+noH380aNj466+/iYmJc7lc9x886PjJJ18NGhwWFk6QKS1axSckCmRKWHhEterV27V7&#10;LzUtHaZoPXzkaPHixXv16h0ZFYW4BrS1R8TB+QvnGzVu1Lbde2HhKu4WT7fY4bM64DW3bVs3b97C&#10;18dfIDjMFsvOXbvq1K03e/ZcjUaLIm3fuaN6jRrr1q7X67iP4OTl5S1auqRIkSLHj51AxyVcLldw&#10;SHDvvn269+gxe/aceQvmb9m6BT1iAw0T6wcUdOfe3XLlK5YoUToyMupvcBqFY1zQW0icTqePn2/X&#10;bp/17zcgOipaoC3Uas333/9QrFjxdevWa7XAQxckHbyePH7rrcIff9QhV612OBw3b90qW65su3bv&#10;REQAIgacanE67z+437lLl6FffxsRoaIJHo5MybPZrL/9Pql8hQpjRo+ZNXPWr6NHXTh/3uF0oNTh&#10;Q1hJo8aMbtWy9V9/nkVOIeJkzZo1VapU+eGHH9PS0mEVgBTtdluf/v0rVKh088ZtwOk4HWqNZsWq&#10;VVWqVfvu+x8WLlp09ux5l8t15879jh0++eabbydPmbJ169b09HSeTPk7KCiwWrUa1avXys7OIcmU&#10;1YhMsdnsyDNEptSoXvPAwYPgMR9FFHltRXmjz39LFDJFEUXykVSFTFFEkRchHJkSonzN55WKw+mM&#10;ikkIj1DIFEVellgs9keP/T0hUzKzsmbNnl2iZKnR48alpqelZaTvP3igZevWAwcO8vX1N1ssTpcr&#10;MSmp3bvvNG3WgiRTwqvVqNnunffT4ckUp9N55969xk2a1K5TZ+Wa1ZmZmWhjn5ubGxGhylWrQ0ND&#10;O3ToULpsuV279+r1ekSn2Oy2lJTU7Jxch9MZFx/X7p12jRs3uXP7ntPptNmsDqfDbLHs27+vQcOG&#10;M6bPys1Vc2TKLkCmrFyxUgfPqqDAhUsXFylS5PDBw+hFrbm5uQcOHhz/28TrN28FhYQlp6RarFaB&#10;AaFZC/h/UlJS6zZt33jjrW3btvPPqrjsdntqalpmVpbL5fL19+vWo0e/fv2jIgFbhGw5na5du3bV&#10;rl17wICBMTGxiFzIy8vbuXtX4bfeWr9uA3iox+G4dft2ufKATFHBUy0Oh1Or023fsaPrp5/t3bvf&#10;ZDKj6iC8go7FxcUvWbqsX7/+Z/48e/v2nZQ08O0kxJhAygLUzugxY9q2aQvfYgsEkVh37txp27Zt&#10;m7btfP38hfeYJCYlNmvRsm+/Abm5ufx7cO3XbtyoXb9+1WrVJkyYmJiYnJeXl5WVPXbchFq163Tu&#10;3OX6tRuwNNC7YP4OCwutUaNWubLlVZFRTqfDarUiMmXNurXly5WfPn0GJFOAIDKldq3aR44cdTiU&#10;sU6R10XYvvZsZIqEHUVeD1HIFEUUyUdS0zOVF9Aqosjzi0Km/CMCyZT48IhohUxR5CWJxeopmaLW&#10;aFavXVPi7bdbt203Z+78bTt3z1+0qGWrVu+///6WLduiYmJ0ep23t3eLli1r1arj9fixwWiyO8Ah&#10;h5u3b1esVLlZ85aBQcEWiwU9bzJ5ypRy5co2a95s/vwF586du3Llyv79Bw4fPpqYlGQwGhYtXFij&#10;Zo13331/69atN27cuHPnzrVr165cuZYFqArwCd4ven1RsULFiRN+O3/+vLf309zc3PT09E2bNjdu&#10;3GTEiJ8iIiLtdofRaFy+cnmVKlXGjxsfHxfPPbvidE6ZPqVw4cKrVqwymUwWq+XO3Tstmrfs0KHD&#10;5atXH3k99gLwevL0aXx8vMViZbdOeXmgYy5fvrxchfKtW7Y5fPjwo4ePfHy87969e/36zczMTJPZ&#10;dOvWrU8//bR79x4+3r4OBzwbAomZhISEX379tV69elu3bk1LSzObTNHR0YMHf9Wr5xfJ8C0zDofj&#10;7r175ctXaNK46ekzZ4KDQ4KDgy9cuDBt+rRNmzanpaVLbsry4BC9bNnyMmUqDBo0+MKly9eu37h5&#10;69ajR17R0TF6gwHRNOHh4d9/D15xcvTYMUB+AZoKmNPpdAsWLqhbr+606TOioqJNJlNGRsbqtWs6&#10;d+py984dVPvodbnRMTFfff117Vq1t23dgZggp9O5Y+euOnXr/jji51hwXgk+TAXJlMSkpIYNGhYu&#10;XHju3HnXrl4NDw+3Wq0JCQmzZs4oW7rMTyN+Sk1NA7yNyxUeEf7V4K9qVK+xZfMW9KgRnUNFFPkn&#10;5EWRIC/KjiIvXBQyRRFF8pGUNECmiF81VEQRRZ5JFDLlHxGFTFHkZQsgU5745/vOFPSIzYNHj3r2&#10;7l23fsNPP+uxcePW6zdujJ8woU+fvstXrAwOCUlMTDhz5sz3Pwzv12/g4SPHYuMTrDa7wWjaf/BQ&#10;v34Dvhs2/PSZsxkZGWAH7nAEBQWNHz/+nXfeadKkyaeffvbLLyNXrVrt7x9osVhdrrz4+LgFCxd0&#10;6dq1Xbt3+vfvP2nS5K1bt4aFhaGNusFg2H9gf5cuXTt17jJh/ITz58+np6cH+AesX79x+PAff580&#10;5f6DR2azKTU1dc2atUOGfD1p0mTvp97oARyr1Tpr5swPPvxo+vSZUVHRBqPxxo0bXbp0KVO2TPNW&#10;rT7p1KUTQKdPP+s2bty4Bw8eQj6F2AgheiU9I2PqjGnvvfde2zZth349dNbMWTt37AwEn4h2pKal&#10;HT9+fMyo0WPGjL995y6yIEQMCgqeOPG3oUOH7tu//969+7t27p4+fXpQAPhQMXro5pHXo4oVK1Wp&#10;XG3YsOHzFyxes2bdpo2bz1+4AB6WYY/KIJf+BndWrFjeuFHjkm+XqtegYdPmLVu3bdupU+dffvn1&#10;wMFDycnJGq320qVL3373Xbdu3bfv2JmWDp7oEbxKTU1bsnRp3379N2/a8uTJk9Onz0yaNOXa1Wsc&#10;L8LvBvV6/b69+7779nt/P/DNICRPnjwZOXLkyeOnzUbxfb15eXlGk2nchAkNGjZs0aLVlMnTnj59&#10;ajIaHz16NHP69EH9B06aOPnpUx90rkelUs2ePfurLwevW7chLAxwLnQOFVFEEUVegihkiiKK5CMK&#10;maLIv1deq58yAJmSkRUcGqEzKGTKqxOFTFHkZYvFavfyjExB2+OHjx7t3LPn3sNHBqPRbreHhoY+&#10;9fHNyMy0Wq05OTlR0bGqqKjg0LCQ0LDUtDSbzW40msLDIyJUUZHRMRGqKLVajUy5XK6MjIwLFy9t&#10;2759z959Dx95aTTgNaX8uQZwXMLr8eMDBw/u2rX78eMnYIPNfSAZbtSNRm8f3xu3boWHR5hMJpvN&#10;lpqWFhkVFRMbFxUdk5aeYbVZtVpNbGxsbFx8ZGRUWnoaenrFarX6+vldvXbjzr17MTExNpstOzt7&#10;2/btbdu2HtB/wNChQwcPHtK7T59WrVuXLVt25MhRsbHgtIXkYzU6g/7y5cubNm7auHHTpUuXszKz&#10;4dd8XBqNJiw8HOQ6IjI5JcVms+Jvi83L+zsjK/vS5cuHjxw5f+HCzRu3c3NzOSYFkileXl4VK1dp&#10;2bLNzp27T546c+fuvaSkZDv82LD8jABuRUap+g8c2LZduz59+gwcMLBvv37tP/64cuUqzZq12LVz&#10;d0ZG5tMn3hcuXrp8+epTb++s7CxwtISLDOIbjIb7Dx6cOHHi2vXrly9fiY8F3wCikoHfV058+OCh&#10;yWQSzuzoDYaQkJDMDO5xLZx8SUhK2rNv746dO4ODQx0Oh91uT0hMCA0Ni4qKighXpaamoa8aGYyG&#10;uPj4CFVkZGR0ZmaWXRnuFFFEkVciCpmiiCL5CCRTlHemKPKaitvFcT53PRXySxPPLDyZotIrZMor&#10;FPgC2vhwlUKmKPKyxGK1P34akC+ZIjAIvODX8H+kAwccIRDtrbmP6GCaAicCqRP+GRjuNrcVR4Ho&#10;PnaHd4ZQJ/9FlsU0uRD0plguQf6TNVar1dvHZ+asWbt37U6IT8jOzs7IyIiMijr2xx8dOnRs//HH&#10;9+/fZ8kUPEUg6P2uUIsIF4SICIZTmEGnw2FHry1Bz9ugd/E+fvy4ctVqPb/opdPB1+jiZSMl6JZG&#10;q12wcHHPnl+cPXcuOjo6MTExJibm5u1bo0ePqVKl2oTxE3U6Pf6uX84uZgRlE76eBrzKRC5FVx4y&#10;It7C/aMiiLcw4WYlubKCQprhRDpUEUUUUeRZRSFTFFEkH1HIFEVeZ3GzaiywsMtYJHLhBRSFTPlH&#10;RCFTFHnZ4jmZInAc4k4c0RP8YQSggN50yougj4eI1qAm+vgLdQsdghDOa7B3cU9oxzCWgDvnAiHQ&#10;Li6nC7zKxQEkPTNj3MQJQ7/5VqPW4Jt5s9k0ffq0Dh063r1zT26gpnKHdNxnGQlGIUFKh9PiyBQv&#10;r8dVq1Xv07efRquFhA+XRzlBtMeNW7fKli2/bcs2IQvoe8Zej71at2k7ffoMqw28/9XpcAplyhS4&#10;4BV3gd8VBNEukmQKocff4ouBY2e4ChLpJ4lCkzSlkCmKKKLICxeFTFFEkXwkOVUhUxT535AXRJrI&#10;iUKm/CPicIBPI0con0ZW5KWJxWp/4h2YlaOR2Tu/dBGeFpEUDwc290ZY4fb1LldoWFjzVi1H/PST&#10;Ax7HECQjI/233yb+8vOvqohIOabgOYXjEnjbApny+MnjmrVqffnlVwaDwQ2zIAjSWbBoYfESJUND&#10;QgRiwukEn0C6e/du9249jv9xHFEldGRGCJ+kpKBFrYgi/16R6AseDkmK/EtEIVMUUSQfUcgURRR5&#10;IYLIlCBAppjoe4q8NFHIFEVetvzjZMo/ImiP5HK5IiJUbdu2e/+DD27euAG+euNy2my2xMTEA/sP&#10;TBg//sL5C2buU8S0hRclAjfBnSVxOB55eVWvWXPw4CEmk8lzMmX+goVFixVftmxFdg73JWOtVvfg&#10;4cNFixcvXbwsI517oQkdWRFFFJEXhUz5z4tCpiiiSD6SnJr5UPk0siKKPLe4XOhrPgqZ8kpFIVMU&#10;ednyv0mmIAHfe1arVyxf2bx5iy6fdlm0ZNH+fXuPHj22deu2NWvWXL9+XafTSeymXo4gBkSn1/15&#10;9s9mzZoP/fqb2NhY9CVpWpUURKY8evjok0861W/UaMasWYcOHjx54uSBg4dWr1m3Z+/epIQk9AhP&#10;PoYUUUQRRf7HRCFTFFFEXiB5nJSSoZApiijy/KKQKf+IYGSKnb6niCIvQv6XyRTERKSnp+/Zs3f0&#10;+DHfff/d+LET1qxZe+rU6cjISJvN9sqYFCQul0utVd+9d2fLlq2HDx8JD48wGAy0EiPISYfDcf3a&#10;jWkzp30/4oexYycsWLBo34EDjx55GY1G9JYTOpoiiiiiyP+8KGSKIorICjo6q5Apivx75RnW8c8Q&#10;xUNRyJR/RCCZkhgRGauQKYq8JLFa7U+9A7P/V8kUNGba7faMzMzQsPCQkLD09AyBRnlJw6mcAE8c&#10;dpPJZLFYzGaL2Wx2ODw6kiZ4qzfoI6OiA4NComNijeDrxf9ALhRR5D8jSvf5z4tCpiiiiKyIZMoj&#10;hUxR5F8pzzCLP0MUD0UhU/4RwcgUj/ZUiihSUFHIFDmhVV9vkfsqM62niCKKeCxKJ/rPi0KmKKKI&#10;rChkiiL/i/LSXo2mkCn/iCAyRaWKtdmUkymKvBQBZIrP/y6ZIghGRtC3/l3yr6NRXtqspYgiiiiS&#10;jyhkiiKKyApOprj+PasKRRR5Lnlpy1KMTFE+jfzqRCFTFHnZYrUpZIoi/6S8tFlLEUVemPy7CEpF&#10;PBeFTFFEEVlBZEqiQqYo8q+VZ5y8hS9tvlDBPo2skCmvThQyRZGXLYBM+R9+Aa0iiiiiSL7ybzvv&#10;pYinopApiigiKwqZosi/XdxM3W5u5Uum5HdfWhCZEqyQKa9WFDJFkZctVpv9iXdAVrZaIVMUUUQR&#10;ReTk2dZOirzmopApiigiKyKZ4qWQKYr818QdmZKfPNuCQCFT/hHhXkCrkCmKvDTByJSCjwuKKKKI&#10;Iooo8q8VhUxRRBFZwT+NrJApiijynKKQKf+IOBzOGIVMUeRlitVmf/zUXyFTFFFEEUVenjzPb2CK&#10;vDxRyBRFFJEVhUxRRJEXKAqZ8o+Iw+mMiU0Cn0ZWyBRFXo5YrJBMycpVyBRFFFFEEc+FOufrni5x&#10;f1eRf0oUMkURRWSFJ1MyHz32V8YvRRR5TsnLy0tXyJRXLgqZosjLFoVMUUQRRRR5BikQmaLI6ykK&#10;maKIIrLCkSmpmY8eBygnUxRR5DlFIVP+EUFkikohUxR5aYLIlEyFTFFEEUUUUeR/TBQyRRFFZAWR&#10;KcmpmV5PFDJFEUWeVwQyRaeQKa9QAJkS918jU57tFciKvCRRyBRFFFFEEUX+N0UhUxRRRF7yACCZ&#10;EqiQKYr8l+Qf2YuKZIpeIVNenTiczti4pMjIOE/JFDjucS3EQ/CxJC7cABc2RBB4S/QHhZH/0pZf&#10;K3hSJpLCqv0jcF87UBQyRRFFFFFEkf9NUcgURRTJR5LTMr2eKmSKIv8pUciU/x2BZEpyZJRnZAq/&#10;hX7NyRQhnLh+PeFJmUgKq/aPwH3tQOHIlGyFTFFEEUUUUeR/SxQyRRFF8hGFTFHkf0rk3n+G9rN0&#10;aEEEfs0nWyFTXrEAMiU+OTI6zmb3hEzh65ndS+M76vx21y9LXmC6cqbksimnrwgkU554B2Yqn0ZW&#10;RBFFFHlposxCr6coZIoiiuQjCpmiyH9Q5OdkhUz5jwlPpsTb7A76HissmfL6gKJ1FPyzwMRqsz/1&#10;DcpSyBRFFFFEkZcmzNCryGsh/zEyRWlmirx4ScmHTGHXmPkCj+hG8lXwXCQdeGZxb4TNb774R+R1&#10;8OEfE7nHfOTCX4i4wGM+2cGhkQUhU6g6YhsPhPRDKYoAcTidcQkpUTEJdvdkClt+VFmyga8er4kb&#10;CsjuZbXZvf2CsxUyRRFFFFFEkf8x+c+QKTIzvCKKPLe8ZDKFDX8Z7VkuoXyFdZJFgZQlISdubj2z&#10;sKkXFP8FkXgDBR7+cgSQKZk5IWFRMmQKW9QYuBMTFFx5EH9DoDM18FgNTq/kZ/nV4Z8Rp9MZD8mU&#10;fE6mvBbOyovgFXuhyD8tVpvdxy8kO0ejkCmKKKKIIi9f8p3/2JmSXZM883zvuQVPdP718t8jUxRR&#10;5AVLSnoWIFNe1hpRcqCRDPxHhB0xWRRIWS6upOSr8AzC+lBQ/AuF5UieOTesKY+FJ1OiFTLlVYrT&#10;6YpPTI2KScyHTPkXyT9ZnIpIiNVm9/UPVcgURRRRRJFnlQINnvnOgoICdSGJgornFjzR+dfLf4ZM&#10;UUSRlyGg/6dCMsWprBGfV/7jg+nrKwL1QAQ+a22wpjwWV15eRmZOaLgcmeKBW+KkzBIrPHtC/CsZ&#10;33MpkH6BlF+dgJMpianRCpmiyEsTq9XuF6CQKYoooogizyoSKxY38q9lKKTXZv9uUcgURRSRFfQr&#10;NyBTnihkiiL/WpGcup55Fpa05pnkATIlNzQ8RmeQI1PcirB4wOgS8TQKdsGxKopAcTqdCYmp0bFJ&#10;CpmiyEsSi8XqFxCaBcgU8ETss44Qr8cGQRxn6DvSguu7h5yy0qQVEUVpCv+rUrBxEx8+/lXyXDPE&#10;ayoKmaKIIrKC9mZpGVleT4NeFZlCrbBeQ3HjIRsouWzEb71iYRNlHVPkZQk8mZIbGh6rM5ieZT4V&#10;25EnZIoinCAyJSYu+b9DpijymonFag8IjsjV6MGzdsp4qogizyzK/KXIf1uEpdp/SBQyRVqYFbsM&#10;PNuHeaLzsgXfzlLwROcV+y+my5a5G7xoh9H7GNKz1F6+oXYn+MUNvpWBVnuh8mJz8DLEjYdsIFUn&#10;bHN7xcImyjqmyMsSV15eZo4mLCpBIFPY9kGA7eN5f7s45Dld7gB7q8Tg4Ebo1D0H46QEyCivRlDS&#10;gExJSo+OT7HaAScsFgubEQ8zxSq7hSfCxpLFc/vzAsAnzbdGrk2iVkc0PDdgzZL2ceNUXCw5DkTj&#10;59o/AclYEmC6Eoc8AFLH5XS6HA4AvdHiGxAen5yeozHkao1qrVGDoOOgRdByQHfVELkaQ67GkKPW&#10;Q+hyciHUOhSSq9GrNQa1lgaKxUJSmQBQA2ZzhRRhotkAWoAcbXYO+peH4Azwh02FzywJlLtnA2GK&#10;K0OTRm/SEjADGMw6BnoEowALgoGD1WC0Go1Wo0kK6JYA/JYZwIQBhcgB6tjMFpvZarMA2K0ADqtN&#10;hMWKYIfg/hXu2uwSsAtwcHA4nB7D5XACOJ0u0IAhQH8RIPYXSaG78IsXZFoRRf6rIvSl/5D8F8gU&#10;k9kam5AarorjER+uSkAIgwiNEBAvIjwuBCAWIAwhJiQ0Jjg0JjgkJohCcExQcDQDRo1HYEh0QHB0&#10;QHBUQBCAPwS6RggMjgYI4YH+FSCEQwhmg+WBJQ1SpwxCZ3iXAKJxZyAiAwIj/QMj/QMi/QNU/gEq&#10;Pwh0DcIDgQLvPO+/nNtEONAXioIFMs7CLyDSNyDS11/l66/y4eHtr/L2iyDgDyAo+PKe+wUgn/mE&#10;+BLg/YSlRJRwdGBIVGBIZEBwpH+QCiLCLygsKCzCyyfo/LWHIeFxQaHRQVA5JDQ2JDwuLAK0tAgI&#10;VWSiKkoKkQgJqsiEiEhOGSIeNlT3gJowrioKAbMcDRAJkAQQQwHcQjq4Po8kFYqFRYThQkIwUcLh&#10;BMY9wlUE0WHRZxERUbAQGHD6PCTuCtlHuYYOR4lIJsFnCmaQLwEmaxTEbPIZwf7FIZaJ6BtVvKCE&#10;qRoR/IyO5RAlhcgYDqqYJABYUzzoJLhKBPopUSLEooiMSeENigrRAKkAsSkQydFY0WGlRyYXwwP9&#10;G5UEgbd2GIJchYlGxSZFxiZGglgJCBFR8U/9wq7fffrEL8w/ONIvSOUbqPJDXT4oEo6T0X5B0X6B&#10;Uf4C+PGTBBwiAkF/9w2IoOCHbMJeD4cgbvDkB0nUiwlQYxcar7iECET5o/GTH0aAwVAIbuyVgDiA&#10;h8YKCCIA5h12HuHHJWEMR6O3ADGE9z8qMAQNtmgUVQEEqXwDwq/feXrjro9vcKR/cJRfEAe+MKNx&#10;BASLPoPJJTQ2OCwuJDweICI+OJxHBEJCiDC9qgiAmZebfONDVfy0K17EQaCQuJAIMB0Hh8UCwALB&#10;izSAh39wNADwE2sheCMBCpxyYEhsIDAVFxQWFxQaFxgK/hUAiz0uOAwiPC44AuQuBPMf/EsD+skD&#10;ZoS7BhbCY4PDY4PCY4PCAECFSoHLUXAMqL4QkB1sdobhyPlgDlwg0oc6dNMSLAPjwGYAKqVg0FYB&#10;8AYsBkb5BUX6cfOsyidAnGRxgCk4ECEKgW88kb6BKp+A8Kf+4Y/9Qh/7Bd977H/t5iMv76CnviFP&#10;fEMee4c88Q554hP6xDfsiV/4U79wb/9wH9Q90QQdqPID/kRi7RlMvhBEOxf7Zmg0mIJDwQXR2omF&#10;FsgmyBrdcwHAOgcHn2JgcGRgCA/4b0CwCiCIh6AGgJZAaGED7KAFAxx2BMCyDeTdwDMlusoAKYB8&#10;cVnGy0HMCFog8eDyC8dDADAkygItjURgdlB0X25Q5VeA4pIsSlxNBUUF8otYrPVCcLkTPARNCEsu&#10;ihvbuVWZWCD8ahDv0fyghPcOeI2NAzQCAHCD9MISHzegDowCPOfB5wVlEE0QcCSMCQ4D+4XQ8LjQ&#10;iLgwAvEA5HIIrRDgIoGaH5Mh4DU3jQJE0ItGCG7xBud6MC8nk/M4B3HGj0ZAKx8JcKs+Tg15Ap3B&#10;PJGHoA9ALi2EJUeysPoS0yWMYGsGKptIgfMTeojlVwBc1fDA/AHuAfCuCkDeAnCxeFOpAlC4KjqF&#10;sxOZFKFKDFclov0jN/2FxQGExoE5MYRAEAdi7gYNBgDMaGDLgLaZcOMZGg4mwTDQThIjVImqSJRx&#10;kFkha6oYop1ERCayy1G0w+WvE3mg+QtOYchzzn8+CyJgIKeQAMDN48hOEgbBeGIoB2F+F5LjgO24&#10;YekhT9Dsr4oPUcWFRMSqVPE5uVp6M/9vlv8CmWK1OtLSsxMSUiBSExLTABLSEhJS4xNS4xMR0viL&#10;1ASAtITE1EQCKRDgLgoBakkAiUmpSYlpAEkYQAhhAZrFQhLoW+gucDIeuBovBS4XiQLEuCwSoW+i&#10;fZDflPj4lLj4ZIiUuHjKOEwdIR5oxnOaEHEIKfFxyTA8JT4hGYLQFyHcYt3mUsSMc/aTYiHi4jHE&#10;cUC3YqEbMC2sQES3oW+cfiIGaARPjnNYzCPvNm8WugoqCBUjV5ggMD4xJT4pJT4xOT4xOTE5OTQi&#10;6sqNR6qohKjouKio+KjI+MjIeFVkvEoVH6GKwxCPAYZEEAgPjw1DCIsJC4cIiwkLiw5FCEWIghD+&#10;5e+Gx4gIQxAixoSERgcDRPEA/4aQccMiEGLDOcSFRcTigGpAP0QEbzAkMjgkMigkMigYAwphERwV&#10;GBQJIK4+xWVrALrF3yUMBkcGh0SFhIAUkQPQf5hZkGvoG8wXllPRPQJcuIiQkKiQUB5hOEBCwWGo&#10;AIHlIAgqiaAQBM5PlAVhqR0YpOJyKqzIJYqFyikClgoqc84NESDLYTEhqBDCY0IjePDtAbHAUE0W&#10;qCShHaxmoVeBwSr/wAi/wHC/gDBf/1AOAWF+AWEBgeGBQRGBISqAUFVQaGRwaKRQaADhHEDLIZsZ&#10;RExYRHRYRHSoCiIiOig08r6X/50H3hGqmOiY+MiouMioeBHRCVHRiQjR0YnRMSJiIPDrmNjE6Nik&#10;aPCXRgyCoBmTFBOLg1eg1Uj77pCE24yNSyYQD0EFckjhEM8BjdJxgkJsMrJJ5AhPOjYxFiAJQBwz&#10;RQgZhHGBnZjYxHBV9H0vP2+/MDQDxiWmxiUAgPkRIi4+lfOEBz94IoDJBUypiWmJiWmJSWmJSemJ&#10;yRBJ6UkQICQpLSEJ6MDZFl6Df9NBLBCFBzQC5lY0I2NusBNifAJwBhYOyDJVg1gLSUDgagfVS6xQ&#10;I3y+gEF8GYADLhtQ1iC4iT4ZAl7z/mOxYC74uTgtES4YhEA0HeOTLJydeTeQJ6BgOZCFQJYMv3qR&#10;cJ5PNDGZLGfeDWFSxlcdYEIX/xWncm7dAvKbnpQMkJycnpySkZySkZKamZKamZomICM1LSMlNSM5&#10;NT01LcMvIMQvICQzKycnR52dnZudo87JVefmqnPVHNRqtUat1gii1Wi0UqLT6ijRImhlwWsAcFag&#10;eQhc6KTkhNKDAu2LGqSORgcB0uUu5IR3WUwKWKI8hf+jTGABGFBZ4sgF4MpZrYYlzyMnV52To87J&#10;ycUAQzAdQllCn0NuTm5udm4OBLgWoRbAKWfngmbAIScrS0C2gEwBmZLIyczMyQDIFpCegZAFkC4i&#10;LT0rLS2TBWioqQgZHFIAUpIBklNg84aArR0fo/B9gbiy5de6Yufi1sn8ChNb0HJzgbAaF/5F4xIc&#10;55Oi4e8W8KeLBFV0QmR0QmQUQBSYDTlwoxwc9PDBX1g249MZGg9RRGCNN4iuYXhiVIyIaPAX00fK&#10;XBRuOgYzMmc5CV2AuMLdKAhRWcoa91MZXDlLIipexSuD6KJ7oIgAUHHBEhP/Fb1Kio6GgNf8HM3N&#10;pxjQJAvBz7mxcSlxGNAEja65ERufr0nleALCNgqHYFNoDPiWhJ9k0bBMDvtwmuZmwBjUYECxJ0Th&#10;dSQDoWAjIGAJEz9tQrXESOGHQJ7hQoE8kqKiIWLQBVfFqMUCAB2YHG0ZNB7QfuDvc1iVJUbFJkTG&#10;xMfEJqrVOnoz/2+W/wKZkpeXZ7NZrRYThNlqtSDYAMwANu7aCsEFSsD0ysH6YLYLsJntNkuBIORU&#10;EoJlLHWTlQahzxiRyILoMJEEA4tkdB5c9XFu0HcxCP7LuW2zQWAhWL3T1iRggUAumY12mzUjM+PB&#10;Ix+zRTAL25LFzDc5CugWBt4Bi4WHGbugYDFBUHdNGPB/JRWMUgpY6lYI4V/cKxrIGRJEWjTMHIwe&#10;g9CHzuP+y0HQBGBsem4HgS8fuSxjeecdhjAZRcB0TRCsP/KADrAJ0eXMVKIE2HxhADZ5NQgzApcR&#10;kBeTyYDDDGAEtzBlaE2mYNmWzwP6BmrEYDDGxCaEhIYb9TquE4GuYeH7COqDzNDxbEAdGQerkz/w&#10;wYG96xksDFgdDoTDwqjCjUjSbpADFwejzWIEcc1Gq8Wo02nDwlWxcQk2m5WfI4iZQhijBDCpcOAn&#10;Jmp64kKogZcbikV9MSKt6R6g0Jja5LPJBLLATPFOCpMsnZYU8p/dGE30L2rVHLgJji5euxWbvqUh&#10;liTjDz1/2aVBKzMKLOhac8jAbjU77LYIlSo4JNRoMHBljhoq0W4F0OVJgG4qjAILm0kEnZaYX4lA&#10;PhZqomJbZZNgHSPusqXHFKacNVkjeCATnVYuOGDGHSLM6IIoTBHIW1TCTBYkwTpPF5oYjrmBPMFa&#10;l5Au64yccclr1kPRTzc6fIpQgWrGAKBLYv+KoBubCH5cEoZ3eurnlpHCelgcRviEGJtcuDDmUFMw&#10;s0al189ogGL16XmBADPRu03UZDXD+QhbucF/uUmKVsZHTmyd7yGY6nglELdg7jZiUrXGNQyr9CJB&#10;1MRLHq3omGKXL39KgSgxi9VioRUk1PhaIC1j7VYKfJvH9a0Wk9PppDfz/2b5L5Apf+flOWxWm9Vo&#10;sxqFqYIaaCQD2XDhGg+nAnFgpkDqMiBSdHtLKiF6ImEBRnw8opxBMpD1kwRap3JOMndpazSkUhTC&#10;OSO8ToGNPwfYtPAUkVfELYfDmp6efv/hU7vNwi01wLQqm8HngvTSk20zlNvulf8REGXoFpL6IPCZ&#10;+pqEHXl4qOYGbIqeg7X2wuFRcnAVZYKrGQkQbZJbBbJ5EZOgao0Dt/AFlE1sXGJIaLjJoHPYgCm0&#10;iuJ3xQwI59kUMRD6biFosslJJC0BOwcmmwzY0nYLD7zy0ElRx2C3GvU6TWhYRGxsnDBTSEGInk/L&#10;wbNWoGwyymyK8rXM5r1AkMqIe8hlU7hmq1um6gUf6CSeG5LVxBQdW4xsOAO+kfPtnF9vCPttfPvt&#10;dFjDwiOCQ0JNRgPwIb/M0sUlrmTYfSy11KF2wowpJq18kpYDP2TRgRRYHXdRGP/lc/HMYLMsBzau&#10;JAqgLF8mckbwcDkP5eKyUdgQKlyIxVomr1EXYMPhtXwbYJPGo7PAdPDeRwWSqXsAPF22azOrXNpP&#10;LK6EzXwhpc+nJT0yPxvodPHUXzgkE2ID5eDGIBEuPVBQ1txlP1+wnrCg9MkU2YqAYGtWqn65CQXm&#10;Mc+lkCmvmeR5QKa4afqeh7ttc3SjwUDZcXNLJiFq7KaRP5kilR3WTxLEGpS5S1uTAJMiF8iP44K3&#10;z2L8WcGmhafIhuNkipUnUyQbQL6gLUtAZgB6DrBueAIhLmvw1QC48Ux9TQ6ezQeyt+SK6HnA2nxO&#10;sElgYCc5HjxvYgAwY4AhrL58+wRu0GMXgkCmmI0xcYnBIRSZwtinE/I4g2y4CN6CoMkmJ5G0NOgM&#10;8rUgGegxPPDKQydFHYpMkftVEy9eqqhpTTa/rI4kZJSp7snkBYHNe4EglZF8IeWtGM62AbxYMH10&#10;duZZHMgPktXEFB1bjGw4A5ou5Ncb2OEFlkwJM5k8IlNkSk8gFxDI1JECDdYInZAH6RYE+BpAhjig&#10;9cV/yeMPbnPxDGAzmy9YIyw815QE3h0k7wq35NyTi8tGYUOocNwlNtDTa2oFzt+VS13OeSl91PvY&#10;cNoT92BjkcZlU6ESwpNjNd1AVl/4PYYYmd1AcmJizGJgS+OFQDIhNlAObgwS4XA3lx+Z8rxgnZF0&#10;TAZsdUCwc65U/fLZVMiU11Ly8vLsgExBrQQdxgNgTuUhsOes8m9AeCOTaHPCuVbxgCsRlzUoB2Fm&#10;Ff7lLqgJGF1IzMrsETLKvgf+wFzkr8ZAomTEQMITSU05eKiGQfI0XYEB0zU6eTLFYbfxh06pkqcj&#10;Pvdo9eLB+pAvWCOvGNAN6YUmq/yvBpY1am1NdG0Z0NaeFcwsyM2FrKYIol4kFgE4gIIFkCkJkEzR&#10;O9xt7P/FYBstH87dIpVpsAafA6AG7VaTQa8NDVPFxsY7sEdyEDwbKsUjx+L0SoyB1Glk1gLRtrFA&#10;Wu2fhphTLEROQSwTAWTcfICyz7YB95A08jJAkwV0jxYagNFpt4aFq4JDwzkyJb8Nj7tce8JQyINN&#10;iE00Hwc8UHhWfayp0M+8sMr4SIKaFkqFugYKbE49B5NogcB7KJ6vwXMHQtgmSuVX0iW8H5EFJS6J&#10;8d7HXst1UiKQfcxHuMAGN7K1MyFsIG6QVSOB+SOUAO087rCQfTEJzA4eQpYVXch4wRJJ4ICmxLLC&#10;csE9E0clTYXzD1QKuRNc8hhUsYALKsuE51R14IFsRbDhkhCyxqcCLrDmh6eOe0j4RiaKl5iHzpAp&#10;CgXiZnriPGFvSaZIZQe3jJUAVTsMpLbAAvixAsGSl+eiN/P/ZvkPkil4i5GpTjpcckAno4g6EnOA&#10;WzKlQGDSwjongtANmNGNau5sNgX7bDiB5yZT8Lh8CE0SeeQJr8wGSoEYNTyMJTfN8K2CJ1MeeTsc&#10;dn4UoEqejkgVBQVW+R8B69Xr45uA163QXhLYRuI5WGvPDpZJyY9MIZxnewcH8Uc8i9kYG5cANl1G&#10;vZuu968GU0dENtl55CVWKPotyAbIFPjOlHhIB4t1JLwkgonIgp+JhOmVmn2IRZsYUZzC4DVVJi86&#10;v88PNhdU4eBrTXGlwYPKnScFy4FqAG7aCavAWnshoHkNul8LDYAjU0LCCkCmcEmwwIYLDqyOPNgk&#10;2BRlkyaNsOFyKIA+yA5sJ8JoyerIgE9FXNswt+jMeg42OY8g+E9lhF8awWsUKA4RWE/hwPqD1Ejf&#10;iHGG3pEym15hmKI6KXUX67zEaMa3bfJfyRAWuEE34bRLQt7BXcJJIRfkdh33WcwmMybLDUSCJ1Rp&#10;yN7F3fbw2jNPqNaLXQsuiaVEZxmvYpnUaciFS4L0AcuRmCh2Af2HsTCfRSPIJmXKQwixyKIT/4Xl&#10;JiTKeYKpQTsy6eIuiW7D6FgJ0DVFw+0WmBwiFDLl9RPwmI9dIFPo+mOBNwu8muVCJId7NuRFgZpg&#10;iKGNA2qLWK8gdQQ7rPGXDXLKFwMlnZEMlASjSVcfpyYO2RIFSF1jgbR98VidhSNTHnj5OBw2cQGE&#10;wNeFnE1JsMr/CFivXh/fBLxuhfaSwDYSz8Fae3awTEqByBQEZgWA74ssZlNMXGJQSLjRaLDbhDfO&#10;vlK84ELDIA7OZO1Q13igJFjLzwFApuj12tDwyNj4BHxRy6+Z2Cj5gBpR2UGVHk6xC7Yc/qWgci1Z&#10;DgWFZPmwzeOlNRURbEIc6K6N5kFIpkSoQsNVJpOBe3CPsSkJ2v6LAJuKHOQisjblUCBlHvQokS/c&#10;e8Xm6xngSUKS6WIhVL6kf2eSA1BmZhw8IaFTiEtcalPN9EF8hYyD3twKF8TSjtCnN+2YPpmWkHcJ&#10;T/AQD4APs3iBi6bEFMmlb4FKngRRa3xC0p4znghqtIds3BcOuVTwGiHrFN2VqBdWmYlLT50YZ8FZ&#10;IBgNxgKrTw+q9BiLp054y1sQL6S6iWQhcIG4k5j/hHGqeNmQfMF5JT4jqZApr58UnEzxVI3Vlwx8&#10;sWCbuHBB9AGpDkZeEx6+JG8pYOXjEZkiGc56y6jJDCjYCCUYx8cFycGIL3DcDn/NkykPvXylyBQ6&#10;opxNN5r/FASXWLDKCl4B2Ip4BrBmCwCWSclvU8Q6QC8CRPyTZApeOM9bSvLAFih0iuxQ4Aas5WcA&#10;b0cgU6Ji4xOZNTc9GHoCckSVNcIWOFUObJR/L/D57pnBtoR8QUVnbT4b2IQ40J0azYMcmRIeEWky&#10;FoBMoY2/ILAJyUEuImtTDgVSfma48YrN1DPDfUIsGOXnIlMAmBkHT0jwkF0SPzOZQqgRTZrW520+&#10;O5mC/+sZKAvCBeU5EYuqnYLjmckUPFF3Hr5i4DVC1im6S9cUFhHXx61JkClsXJILo1OnyBROjR1a&#10;pRokGxFvHnii3LV4uI9yQ8gOp49fs0mQxiVSdA+u84o/rSlkyusnkEyxCYMIDrwWsX7lrh2wRlhr&#10;kuHPANYI/y+9KOdA9C7mX1lr5L9uWYB8PfQonHwhLgQ1RosR2X5LWaaUWX0yaWJokCpJYiyjdYTC&#10;AaUqPOaT8eixnwSZ4sEJZMkcvQ5gXX0NnfyfAlsRzwk2CQ+Avy2MvUuATRGAXQcInYUnU9C7FSTX&#10;E/mCTk4+3EOwSeRrMF+FFwLWJTeQ80ogU8LCo+IgmcINYrQaDblAKgr/r8SKGQ+RTI6N8ppAKoNU&#10;CGi69NwhDznjbBLPADmzbBJsuKc+8L2YU6a6ttXktFvDIyIjIqLNHpMpdBIvCGxCHibqoRquzway&#10;8Nzgs4HN4zODssmmhW/ApFs+1x7ou5L9yBPgiaJ/sVvYtpBrnBzTIaEgCWoRSE9YBDhNJpzwQTSO&#10;lxIHMlM0ZPJOhdD+45ZZmyRkZ1upGhcsSwzsdHQ4AvAWsOzja2neMhudBauGZ4RVY0qJBh3O+8M7&#10;zxUmkyhWp/SOhqhQIhbW/iXSJdqMhCmiaUk2MzJdPINMuKgs5FHIOwExkHBMyiYB9i7rCREXX3vY&#10;FTLltZP/R5Ip9CBO9Tq5dkDXuhTkFNim4yFYI/y/Ui2e6Gnkv4w+ZZ/4tyBDG2vTw3BGTRy/YDjR&#10;zwVlN0bYiBSYWNSYhXsCCo1U4++SYw1Gpvg7JcgU1vjLBVVQnoA18pxgk3h+sKnkC9bIvwhsdv5B&#10;sO65B2uBALsOwGBFJ1MKTqawgwPlPxteIEimKId8FQoO6cEKT4j1kCoWSa9kyRRi/USblRtk5HyT&#10;NIKHMF7RCu6zyaJAyvmC8UTMDuW5kF/5WxKg0pIMeWZQRtjcsUmwnrBmSXD9l1Om+jVHpkSpVDFm&#10;I//9L8YHN/68QMillW+6bBT38FzNQ81nBpVNPNAN3GSZDcEGKFTjwoWUGrE0khjWUKCcJ4xLXHKo&#10;4WF3SZcwMsVTUE4ys5VHIKwJYAoNAvOcKhC6EAQdJlAqRc4T2iAJ2QKXckxwWGJgFzzhrmHSpIfQ&#10;iOAS4xvuCRsueSEZl7pglSmzHHh/eOexMqSqVbapi9mnnRGbAZOuMHLipYTZ56KzPhBNi6gRKoNk&#10;ilQs+XYiBhKOianIRGTLXNIrLCGFTHmthSJT6HqVaWfEXRaYvkSvYHTo6PmuJ+TismlBYE2caNMS&#10;PVPKjkSn4u96MsLSCky/wsYmCTCpY94KakKifCBarVKdnJkvxcmVG/elUuRDqCGJHUZRdOzaZgUf&#10;fUxPT5cnU4Qk/mHgdUfW46sAm66HYE09A1izLNhYBbXwosCmjoFqus8G1mz+YP2UBBsRA9YvZPAM&#10;ZIrk+EM68+y5LiDkUmFHHlbnmSuXMCJfCxLKEEYHR6ZEIzIFWsCGOzE6UeYshMJnItIzhZwdPJBV&#10;YI0I4XI6bHQP4SYiZlxujyFci4GYZj4Vxyb3wgArlw5kIJ8uliN8csQzyPRo1B6cdkt4RFRkZKzZ&#10;5NHjgTIOeAK6YCXxzEk8c8RnhdBUsBKmb+H/SrcutoHhgZ5AyivSE4l6Z8LlQghTuJNUpjxAvqs4&#10;punS+vnCjWVJyKVFDLNcCJZxosBR1TPFwtYIeQt3mByHcWWyokllagkt9nfxXzwuYQqmTpglioX2&#10;EHcvX7CdEQ+nPREgvTZgfEBDJeUkWZjiNXVLavdEFDidd1EHL3DZRKkQKiNS1YFlX0xFFoJvVIpY&#10;ukSOSE3sFpmie3D20YXsYz55UKjAf4v8F8kUtx/lFtSEf1kdtpm6jythJL/1hFxcNi2pToWFi72O&#10;C+Sjk/2BgtRwwA4N9AU+CtA+cJ5jnpD+04MUlVPGW2qw48NpMkX0mQ4nk+MvsPFCKhymJXZ78O+/&#10;hUxBwGsQK95XB9YBN2Cjvyg8g33WvZcBNl0IptG+GLAJyYJ11QO3BfAp4l1DClazKZZ/zMfDTyOz&#10;QyVdv1w3xD1hPXwhkLNMD1MymmwFeQLCiHx18KMW+pcbnTgyBX7NhyVTaPtsybsPF5Km6kVOuaB3&#10;BZuUjmQ5sHHdwJMo5KxE6KNcI1BR3FecJCjNZ8fzkikC8OZBZJPt0aiZEWQKk0E3YJLGfGDKkA9n&#10;A2lQxvNLi9X0KBVPkF/SfDaJxZVkK6JrhHJS8BxPkS1wOUh5RQ5rEvUuEy6pJpoivJXKDptNDFT5&#10;4P+yjrnRcQM2unuwThLuEZnCMk4UOFl3goX8yopwQKxKQV+qoglPMORPptCmYOqEWSKE8lBwgLbj&#10;HkIpuYkuTHxMLKrQxF5G1IJEbWLRqVtSuyeqwCmzxPtT3JApZIh0RsgCJ3VkjFMQfGMTFWtfTILS&#10;FO3zjhHKuDO450QqCpnymgr7mA9eu2JbJ9ocCbm7WETJVkIYLxAko7P2IbCmjLdL/AK/y/YE7BZh&#10;TXLgkPiXioLdlTNOR+Gv8UBqFJaMSIG6hSuzFtyb8gz8yZSMR48DeDKF1BETYivunwHVotw2rZcI&#10;ts170NqZupMAG+sFg3X1RYFJi83dM4Fpt7QCAJv6C4SMGwysFkCmBIUUgEyRKjchnM2mXJafoQTw&#10;KJRZxr7kcESNliyY8hHBKtPu0Wa5MqHtmCCZoguLEMgUSd6Zsyk5aLipDiFEstbYQDnIDVzCv56D&#10;NS5pir3F6JBFJDZXYnFMRsQqggAoYTYJJsXng9jePAPR0lAg2zD4W+z8K7Yx8ALacFV0ZFSc2ewR&#10;mSJZGvJgnWR1OFD2C5QQr+POPon8NXGb8j6Ipc24ylQEpiZTJoRXePbdQ0xIaBhsXUtCiIVHZxWk&#10;Np8kqBIjtvREElQqbAh7VzLiCwFW2mRadIj77EsGUgVCL+9JTcYTIS6pz5cJ5g9rDc8gpUw2FSYK&#10;oSMdnc6OEI7/K5EcB9lbVLjENdGWMCepVoQ7yda4dKawAifVPDLIgMggfkvILxlC67MRnw1MQuIF&#10;DbYFMtYAZMmUf7X8h8gU9tQAV/1sBYv/Mp1WvCAaBG1EIi7//Qt339lmb0laIxJicyRmjWmsuM9y&#10;OhJGyCGJjcWaJcIFuB2e8BAWcvr54hmieA6ryeWwZnBkil26jbF5AaBK5qWDbTlsyD8L2RYOwBag&#10;58CNPI9lOq7gKtVnnw2MfdYBDGxTfLEgsiyRd89QYFdtFjMkU8IKRKbgBShTmFLgciq4yih4BMlG&#10;AvPCecIUAh2FLgRpuNFkDTL2iQUcAYFMiYmLT7LbLDJkikT5UEWdb0WwVeYGrAW5u5LVTcV1D8os&#10;e0vaoNB4+Atehysx3iy35ePuig0DwaMSlkjdHeQqTiIJUZ9tSGwboxuPjAKtDH5yiFBFRUXFCmRK&#10;/u0BrpcEJ+m7PKjqy1e/YMBOEEualUyOCpS7lisEVh/9yyrLpesmCTlTAGBpms+bxTn7sFrFELYx&#10;4G2AbVF4s+RCRPv8BRGR9IG0STU2tpWSPZG+S3n7siHkWkiRzDWTR05fwnOsZJAp7lqi8CVaBQ8m&#10;llxRyIVjCsTcwboheQGBHBA94QxyHmLe4mXF5oVSEE9isu2HMcK7xBnhdFAIrcPmHa9ZvjSIhPAz&#10;oW6MEAY9UyOikD4Qt3hrz2C2QKDLQagXzx1QyJTXVF42mSIbhY7+HGSKZCAHNkdi1rBWy/VtwWEp&#10;HUlwsQQLUrHkPKFcxU25SR1PC09UTt89niFKAWByOW0cmeL0kEyhyuQVgW05bMhLwPNnmS3A1wS0&#10;q3RfLiAKll+6Hb5kyGRZopqoKKwpt3geMkV2fJYYiPhw8ZZwLaOcfzheSjAvnCdMOVBVKVlKbDgb&#10;wt5izfIXcD3HRASAZIpBF6ZCZIrcyRQi+1SZU+HgmnxSmq0piflR5q6EcfJfurqllPOFnD7rqngX&#10;bzyEMldifBSCTBFZFdGIRAlLps4qSIGsNcJJiSQITTfNTC5cUoFWBmSKCpIpFs/IFHDXMzKFilUg&#10;/fwhQ6bgmzE2OcoNMiKhLOknLDralLwybZwHPv4QOpJuwwKXXn+yyfG1TP4r1x6o1iiGEA6TWZCI&#10;jvlA2sQtI33GGS4iE07EoiNaaJ0XAqHExAxi2WdnDV6fIFOwwhH1WTJFBFHIZFORiSXhuUw4pvAv&#10;JFOIURpLi9NBIUSlyBUCioiVBvyXj4sruDFCGPRMjYhC+lBQPGd0BLocmFznny+FTHlNJT8yBQfW&#10;kfhrtivSIXKBIuCUzH0REIMYIlIt8j8LSN3FHMY8F/LCXTDAw9lrokCkwiUDqV4k9hyicPJNkVNj&#10;wl8NHDaLg59E4TWtwACSKRkZj54EypIpfGbJKmMnCaSGh3h4iw4UEmLaiawOqyAJqbbHgq9c0Tc8&#10;hLrlHmys1x9sLgA8KDrWlHwBsm3sZYP14SU4YxMe8zHSZApRklKDIakmlp7bMqebq5yyTBJUuGiH&#10;sM+VHqmGZ5wtTNoUo0CB12STcPd7LAAgU4wGXXgkR6YQaYkOSJQGuJaqI/baU5DbOTfpUgpy+p7c&#10;9RwSdrAJDoIqN/FfOqcSyvlDwgEJYGapFiLXrugm8RxAZulwSKZERkVHE2QKyhGeNbxy8RBKRxJU&#10;OVDW2HA31/BfcEaDsslArFkykL+GBcIoSIxOvA5uULJh0G2JUaCSYOqaVgPADUqVCWaKrtlnBVVu&#10;bvoRp8+ruUF+a0sJs+71RVgEbkVuTSgXLg22XrCmgtGvmLLNbKOj43BXp7gCFUi2IiI5abi/+zzA&#10;MyKGyDVIKiQf4C1ZiIIXEWWH0hHLWbIpsiEApA/03dcSr4urApnipHfzUP6lb075L5EpbJ1hwNs9&#10;Mzyx/U2yE7LXHPInU7BwxjhuhAok3cbGZZQj7gIP9OCaKBapcMlAsQx5BXzoER3OxwinxoSzcDN7&#10;CbcEZsQDgPkS6oMo0II4g8qDI1O8ngS6nA4Hy6RgpSFTZWTd0YH4XTZQGkJC8u2E1mEVJJFf80PA&#10;c82G5NPXpO7+u8Dmgs0IdUtOTeYW3Qg9goMBq+MpnsMN94BkSlJQSIRAprBNFPwrNRjyanTRSTd1&#10;yfGKSYsyQt4V9dlwDKxxpvQIH/i7fCzaSabQeGXRT1wzPzLF7LSZIZkSGxefJLYKzG33YEsAD8kf&#10;eFV6RqZQcFNreBT21gsANsFBUOUm/ivltkfFi6MAGWFqmWsPdLWK7eTFQDp1QKZERkZHR8dZzISf&#10;QjmwtUlVcb7hVAlIWqOU5a7hv+iBF/eUiug5cwsCFoiUglhWhHuwrHh92ebhxm0GmBFslKCA+yBl&#10;HGs2dM0+O8QswzKUaJZ4ikIW3CC/taWEWff6PPhlYT58SgHAZhZrKvmTKeKwI12hdLvC1GSqWKbY&#10;Wbi/+wwQs8+UCeMh6a1sCNsrxcaGnf3Bi4g1gkKwAiSLmsgCEwJAGGTuPiOotvcCmuLrC4VMee3k&#10;//3NvYDW7SggtHjygu3JTMfLZx3AQY5GEcgUNgoJ1jhKXXAD+uzBaMiOX6yC+1vugfuA5gDOWzr8&#10;2YD4EXSERAB5VzxawhIiPEtCGCRNEcANSoEmU2g+RRzW6bGbGr5xyI3skv+ycNNm3Nth1dhrSbA+&#10;8GDaAwCtI2+Kjesx2KboPvyVgsqjm/xSBcLr0O1QFiyHIgc27qsHIFPikyGZohdOprCLG4nm5/aI&#10;BBuFbGlckTLNT8IIG85BXOAK+xYGcuMqdZfwR8qIFDh/WGuMJgVEpkRExsYlQDKFzg6yQ5QDVURs&#10;F2ZLWxroNQ0ARDhjXwRtgdQX/nWj4wkkI0r/yxY4X2IAfCBvTbzFeCXZ2Z8VTC3T8KBFvTigkykk&#10;mSLcBf/SZeKmHtl6EeLy12JzZe2wt/CkSR2CTJGMRYLewjEguxLe1yDIJDxqDx6kCC/w0UneMu4A&#10;WRFcOxE9f1HgU2GdoZsodYE3XepaNM7EJcPzJZoFcItMz5QJUFE4z2EGsfJkip3wjfuX51OwSsdH&#10;aaIxMDVIX8iF067y/8qWlVygZDgLqio9nvQpyKnJtShWU9II2QWgEcx57pab/HLhL7LLwNUavluR&#10;UGAD/4WQJVP+pfIfIVOc+ZIpAsReR/QoZgwSNdmOJwHyHAp3LRxIwcgUNi33IAYjbLCg80XkkdRn&#10;FdzfyheiG9RghBUvG8tTcGQKzoPgt/gLkRlx2MVwlmGhyBSozMUCEIzwUaidJyRTMrGTKfS4KWRf&#10;qu7wIV74l75FKlNxCbD2pRKl6kU6OqvjxjLrCQe2TWJtQPCH8pA0SFpg27kcJNXwqnGvxga6AWtW&#10;Anh23GaQB144tD7ZxtyAJU0kCZSXwqcgh9lwedgs5riE5OCQCJNBgkzxHChpKjq95ydGe5g6Uc7I&#10;eVEZtyzVfbCKlm725AUO6i7hD6YvGVcoOjFTbtNi4LSbjUY9IFPQyRQu42IrlSte9OOb5F02EAM2&#10;34m/KNBqRC3I2BTCKR1JZbIlyEIyFmWc+FcsZxQu1CD8l94mifWLhdA+oIjYNXOXAxuXSNodPGsb&#10;Lwgmp8PyDGSKe1B5x9uDpKZwTd2S1IcXRrsUk8ImzdqkUpR0gM+78GJUyghbuQWBOJgwtyDcOIyH&#10;Y86AyhI9f1EgkyadFDsL1JQCZ4S8Fo2TcZlwWYKAB722lFCW2M0SoKLglSIMDnTVi+/K5QMlyRSs&#10;HKBNvAypGiSNy/6L1zVVaLJlJRcoGS4HIiHCMcxD5APtsLw+969Ec5KxI1Uakqa4LsCFu8mvXHgB&#10;gG9wOLgnU6TguRqx2WGjv/hVoiwUMuW1E4FMEftAPiDHJrZTsSH4+MWAI00QgUKB5FPcnE/xSI3I&#10;oNSA+LIgDFL4NbV1gUVKjGsFd4/vydwgwjApAt9B8iMAuBGCFmE0RRqFZV5448LmE51MyXz8NMDl&#10;tNPHUsiVNPxZkhyRhdIQooilJ7YoPMQ9xGYgXIOFOBvdI2sUsIxIN0JMmaxZMVNiOBudBWGKjA4v&#10;mOSIu1Iga4codupfKgobIgdJNRAiuEoXLGEcg1RpcMp8CJMQ7gO8ZgkUlknB1ajo+QPPiCfhbmGz&#10;mOMBmRKOkyny4H43FouIYzPZEqbKUCxJERLNhneeCpE2SC6t2DZDlSp1Fw8US09GLV94rO/ATqbE&#10;i2SKRE5xuL+bH/hZDyNTiKOaUA1PAk9ILlE5ZVZT8pakWUmD+LDMXUi3dlKZqhoalCZJyovGwb+s&#10;b+JdzJqHDeCVgCNTYqLjrCyZItHsxdJwD6YExIisEckQyWsqxI7Nd6wRKgqrIBFCdnBxiwg21UTD&#10;YMwSI56b5Hjj4l3JQDmwP3VgdcRfFGScQZDdiWHpSqwbJXsNF1HKK8Iyo8AakQa+/ON2mMwmsyDg&#10;EoW1IPpDlzwGsWEgC4BMgYEitcHb5MsKr26ZGsyn9snyyb+UPIaQcTlg+cJzhzsvZFPwFneeyhq+&#10;EhCN0IsK8V+s44ix6Oh8AUrkBY8r5IgtPclAz8Cs2QraIPF9EL2vQRAUsAtq90S4UUAHCgSFTHnt&#10;pOBkCgfxZ0myA0sA73IMsKMo4K8Bglw+5seSeEimIHD+u59jXiy4kQ4f38Wxj/OKG4YIhWdwD9Ef&#10;/ECAjwj5kClSw4SkphsyxWLnws0OO4DwmA8iU+SOpZDlIAUhIlEyeNEJd5m4MuAbAzMHALi143Y7&#10;CiHdCDFlslrJ6paMKPkv6TlmhC4KMgkmReKWJKhbbERPjFBxJQMBsEImippJiCkW4RZRPnwq4iSH&#10;hbMciiSZQlhg/XcDsRaoDZJMuFugkylBIeFGj8kUKpDrSkIh8z5gZShZ1MhnCrzzVIiEQaDGOyBl&#10;jW0Y2F3xRz9RmfcTV2aKSxYe6wtkSjggUxIBHYxnis+yWLxUrqnCJ/91B55MIX5a4MkU0gciIckQ&#10;wazMLVTIKES6UUnFIgJZiDbp1k72a7mqkWtRQA2bETDjrMMSrQVvdfk2g3wVXgyox3zcJiqVWTng&#10;pZdvLFaB/5dg8Zi7gEyBfIq0ETacvaCV8SqDRYGFExXH2KHJlPyM484I7S3/Qmb7i1hrePW5r0p6&#10;rUXfFcHbl/QEKjDgIkp5RVhmFFgj7kDwKfj+s8DbSC5RWPKiP3R+MRBkCjqW8jxkiliedEJcXHEa&#10;KnApeQDePXaRzCuAvwUkU6gsiDp4viTLh4eoL3qIaWL/YqUhhEhmUBjzJUtPMhAfAeQhSaZItUPJ&#10;QI5MgUakmRQ2CclwcjMlbedFwDMyJQ/i3yD/BTIln6/5cK2f6R5CuLvxLl9wv8LBxSKiUTgwP8ch&#10;TdaC+OwuBlaHBszCix4QEViDzKjHgrjr2dghB2wE4X8x4LkPGiAc30DSH+hBgaJZjEbBhipqvMCN&#10;sGQKsVhhxm5xB0gN8aJ9sdCwqqQHa2KjSEHGLBYRC+GTYMFlUEiIyYgEMDeYRsLnjo0lB4mWg5nl&#10;3aZbGgUuOuuJHBgLEmBjsRbYcPGuUDtkPYq1TKhhBYJpyoBav5KNH4EIZ5o3bU1ufs0f7stBCuDT&#10;yPFJgcEekikSYGziZUuBbK5IgR022XrHqwCGE0nLxRKVyQWx1ApSjPI88MiUCTzmY9CHq2LjExJl&#10;RxWxZQJIFLtMOAdijsOmPBkyhRxJ6HSphKik5dTwzYksyB01lShxTTZO1lUO4mNi+MDLtCVemWiu&#10;VEsTt9ZMRMIIVrmSDYBIXaqVvnBYPSZTsIzQVcOAzrjbWPCWxNqJC+fbHmcEawZCRESp4MQKqSMB&#10;ItxmAs9oYCMAHy6+WJRXFu/mmy8BfO0LxYtP4lhDAhfIBzq65DVsumIFsSFuAXwg5xp5kF7Bf0VP&#10;aGWsGYsUAP9XDIGQHmZZgx6BXQ0WEEI1ebqtwIsFNhWh+3A9V2wkfOVi5YbpiEboJOhbnP0XDsEr&#10;9pYUeGfcZ0cCUgpYn+KcwZoKVoC4BaZgqX5EDmXCLepaSI7JIA7CN3lQ5AX+r7DGE25JMh0ygdLd&#10;k+RQ8J+r8VsgUNLs80EhU147kSFThLbLtXu+b2AKfH+g+2pBIC4feQ4FJ1PgtRmCP7HCWJAkU2RZ&#10;FWLJhYNuqVLwUJNV4wYm5AManjBN7C79L2tcFsTQgF6DQo4XFIdCdHtsP0mYRYGiBZJMYXwQEhKu&#10;JckUAkwdyZApbgoNpYWb5RPiGxj5hmMuFjOaA0i7x/cOrsFjccUcMRmRAD3t0UWHtxO0QqUtsKYI&#10;g5hZvuioDEqoFaClsUbwSpFs/Czc63Bm0ZKdGx+YeuF0qJIXFVizDIQJjyIHyR4hzIXSs+lzwX05&#10;SOFFkClsy+dLjKpEtjyZDkj/K5MjPml5I8ItbDUvDJXEKl8miWeBR6ZMDrvZwJEpSezwhZWe+K9E&#10;scuEc8ifTEFToREA3BWHODZdZmSQvsv4I66nZUHvokWwbsjdxXRAHoXnecVmydYLioVnmQgn1ORS&#10;pJX5+iW7A1Ij02X9kYS0fQ8AyRTsaz7yyWEZkawF92XuJiL8l14y8YeFTRBoHIZTEt0M0FT1DGQK&#10;1uQAmcLlnWiKnpEpcklgaUFQbYkqWO4C+UBbwE2R/4r1xYWwFUcDa8z4YIg3OSoK4xVRm7R90aAw&#10;nPL2sRAIaryl7hYQ8Nc78R18BQdWO1xO89tfYNUhT6YQfRkrN0xHNMIkQd2SqJ3nAJ6iFf5aTDdO&#10;GXDOgGs32ZEFSoJLFybNpw7tYz0R/sv1elGNgJvS5h0WblHXQnJMBuVBnbgXb8m1PWyDI2x86E0Q&#10;Fk4v9lhyBL+FR2T15TdKMmALRxoKmfLaicynkbnOSVQq32NRuMRiTgDPj/C/pzE9GQO5gsSAkykW&#10;CKvw2wjviWiBe86cXIySaWEeCp2fyjUTwt51o8CCSYiYsfABSxLSRvLvnMKREyyQ2jESYwoB4RWz&#10;nBo+bAl8Cm0cOyOHgyNTnghkitBCcOCtRaA/uI9ZoLvUN0GxwpEBPPMJloBo72HhVoQmC2yNktOV&#10;OKvBRFE74RZ5jH3oA920qPZGgqtrfjZiDGJuQ4gNOD/LSIdsM1Szwe96ciEWCDHZ09ZkclFgsKbw&#10;JbuFHl54byVKBneMC5FJiOkCAnWC/0uACMH9oQKZiLLhUmDTFQAe84lPCvKQTOF7Dd/k0HaIL0DJ&#10;upOtWWKNRceiorPhwuaBDifAjo0IXKCwrRJSkU7rxUIkUxIQmYJyIVa9OA/yLVD4FyML8pkH+XGP&#10;mQrx6Y8HJFPw5ocnSg+VomNsCB+LrHcOrJPuIJ0Q1U24QGGnJJQPaJ9MyXPljzUboRVRynK1gK3p&#10;JRsnUsCtiU6CfzlTRBTxLg08Ll6SdIpMOCBTbB6RKRB8CeMrJRooXHSJAVuDeD2i16Cg366sFjME&#10;SFF44ywJRKCIlIpckyBBdnOuBqXKh3+IQ6IMmVTQxMGvJUg/+dIWryVB2mfc5lKBwPRZOyTEfSn0&#10;gbMj3LJZbHA+EpuujFeMM5hZFlwUekQVfMajE4WcH6jtJbnVlFugyoXjoDuye4gVkS/omuUDKcBw&#10;NiE6XTbiswJUAVwQWuHiEBpnhzgSmPNcrWElhpcJH4Ir4IGcBSsXjiCRNLeWBrQL8BM2J7xzuS1Y&#10;PIS9K4SzgRIQWppcWxL5ETyc3uOIWxvcjpxNwoLkLSZE+pr+F5UeqUCMLe7gAZmS93cexL+CT/kv&#10;kCncO1Oka5SoaaKvYqOeAKAgLgRNVjQf87MaOyTxENaa4vIRnkYRoxuNeovZgLaX+KiBL0O5X/DM&#10;4FSLCCwh3klhsmf6MBuC551bp9K33IExiG8YhA02Nsty4DwkA+V8Y8HyHQJRQg0K7BAjRaYQwB4O&#10;IngWeqQAEMkUp8dkisCAoFEbLrXhhViPdH5ZgBkC1Bf6azKZDFqtJjMrKyMj3WI2sPr4mgYmauTt&#10;yJIpUJ+jP4TewbVnvo1h4KJ4TKaIoItLGlJtSbjAkxP+dX9BFgia7AkLBWmQ+UDCFPhN0mw2qtWa&#10;1LQ0rUYtbBHFmYYuAXRX9I0LkUkI7wL8BUGmkP4ICoIpbOijAtkGQ6lxgTCcVZYHOJkS5/HJFBky&#10;hR+QaeMAEhWBQI5F9F0S0jr555QbFaEFangk+gvZSl8yIJmi14VFxEAyBVUZvCXUNTmmcSWMjWbY&#10;BMfUEQeMTMGnM/QTAiRQLPBYismoN5nABEc0Pwyo0qmFNXuNh+BdBoFxj47FGmSNk0lACKyHsHiA&#10;TcJkMpqMBpkhEW82ctsM6dUIBtYsBNtQUZfkq5jLAqEg3qUHBPwuXp60fSYckSlRMQUhU4g6IpgU&#10;+Dsz6vhMOYhga5OsR44TMZtMWp0uKzvLZNQJDRs/hAL1KTKFMuUGTGnI5F2CTOGuiVSQh3hRELlm&#10;zEoD90qmL/A2mbjyIKdmUEE8gWixWgBdm5WdmZubZbEYYLoy3jL+0AqMvjsyBRtdhcUMbeFVQ2JE&#10;FcC1bQR+duMqIl/I9T4psDVesGIvGEBHMBoM2dnZanUuXHnmlwSWBfboFqEjgu8CbLEAgDWeRqNO&#10;S09Vq3NQcxWSE0YbkxmMBplZWSajHjqJjhNKpSjjrdTd/LsSRdvx6zRaDSkwIcgCs80RdzTu4xKB&#10;9IDPBdIRBTX2NzmJNSSpAMOZUpKAQqa8dgLJFAdDpggQOyF1gY168BotGRG3arWazGYAdM3O2Rgk&#10;FpFmeJjZbjObTcaM9NSgQP+Tp076+/o67FZ8HUlE52dQdICF+jEQOYm7ASdabhucL8C+hT/aILPm&#10;oxgHGMh2CT6EzzuzVeAH/fyGbJrgwG/JjRpsOA0JqgXxMtxdzg48nELZFHyA/4quAjIlHZIpDrtQ&#10;cVRjEFY//HEk0IosFrNOp8sC9EdGTk6OwaDnGhJdFBJAQ5jRqM/NzTWZgDV/X++dO3b8OnrstOkz&#10;MtLTeU2i9MDu3WQ0Gg0mkwEdYJFcXgg+mGALt1jMdni2kGnSRB6FnaGF22VJG6cmcoFXYroPO99j&#10;bYlteHQS5OpKZsKzgjlebzAYQKkYjaAKZH9AftGwmzMzU2/fvLFw8fJhI36+efMW6tdc4fPLAqYQ&#10;sK1IfoUgTGxia8ffByR/XpQNJCEuL9iplADwUHJzSE/PghFIpiR6QqagliMsl8HACMZGoVnyJekp&#10;CqIsUfLCNhizw6wkOGqSphTJQVLCOA52PBSp3mcCIFP0el1oOEamcB1HHM3o7Rycv+DZaVDmZpPR&#10;ahYPWDGVJU5hGEBrB+dQ0KhoNmZnZQQG+J89d+727VsGnQY0CWoWzg94ojAj2EKWBOMhFpEJEcIl&#10;k+NqHAUKbcBqcthMVrM+KSnusdejw0eO3L59E9ZvQZoZAbyB4WXCapLIpzmxeJ62JIJaUsOTKTFR&#10;UXFmz8gUtLiyWMwW7tgIgMVissBwMxi29WhXJpQ8Xndse2AA4qanJd28cW3N+vUTfvs9JDTIYTdL&#10;kSk0twKiixtd920pn5yKWWbnSrG5crlDQL3GbNKbTXDBwJjyFFgfl/Cc1fcMyB+b1QToUYvJbrfa&#10;rOaIiLB9B/aNGT/28NHDGnUunyk6LgBbnu67DF7CwvjJ+QAPRMAFLbEEzQdo1ceGs13jmboJ0Tjp&#10;dZQEmcINqp42JI8Ay58uZwy0PodnyC8wZTbro1Thx44enfj7pF179mZlZeKLzGcBPpjDEMJtrKD4&#10;bmXRatXe3k+WLV82ZuzYGzeug30W5gBoG3ZLTnbG9RvXVq3bOPH3SfHxsS6HlSZTnmU4zXengyAs&#10;zPCRkx6K+eWc8C+nwJMvogX0SzD5K5oQhb6WW4xReyUedO9gFIi4eCqSmvLIj0xBHMq/hEn5nyZT&#10;uD4gjn1oCQiOkKSmJvsH+F+7fv3ChYv3HzxQRaoMBh3PXNADE0mjgLMnRqM+IzNDrVbb7dbU5KT1&#10;69d3+KTT22+X2bBuo9PpEJ70Ecc7i1Gjzk5JTkhIiEtMiFPnZHN8CruhtRgdNnN2dlZcfGxiYkJ6&#10;eopBp4E5cjcE2MDKz2y2GNPSUrOzMuGGhJp7hBU8D3xbSxQmB94lZg4TJjw2LgEuIZIooUYNvLtK&#10;BHLAX4MifqOHS4giU9CZFNwHMhU+CuYqIlMeAzKF/2IUU/s8mYJOJOltFmNOdtZT76cH9x9YOH/B&#10;lCmT586bs3PnzvDwUEBmya8ewAYYsjwOu8Vk1F26dGne3PnXr17TarWhoSFTp00rX6HCRx+0T0lO&#10;xrIgDsoadfaDe3dOnzrxxx/HHjy4p9XmCqdOBKAQp8MWHh566tTpM2dO3b93NzExjiJBJABmfbNO&#10;q/Z++vjpk4e5uZnCvpG2z6eCnlT3jEzBNpz5Nx4pTTwKuAblHB0ZcenC+f0H9h08fOSPP45fu3Y1&#10;KTkBlpVsFeAQGx7GvrFqknDYrakpievWrWvQoFHlKrUunL+Ajqpx1cH9lVj0uM87M8+hv1jzZqhD&#10;XtNTz3EIMzcewqpJAo8oXPBkSpgkmcIPLEa73aLV5IQEB/h6P/H19fb19fZ++vTho/v3798J8PdN&#10;SU4yGvVAk0n0pQHf6PKBwoTCg2/54AwaIuVR2xZbbH5jtTAwMv8+S/VBCGRKdHyC9KeR6TENDGJg&#10;NszISA8KDrx69epff529ceNGUFBgRkYany+c1aLJFNjlwWCYkJiQnJJssZi0WvWpkye79+hRuUrV&#10;kb+OVOdkcZ4gJxlnJME3Egi8JPGhAIJqVzhwO4RBT4AxHQ6bWafJPnr0cKfOnStWrLxwwWKObafL&#10;33MIrQt3jFUjkU9zYiHOeigkH8LUE4hkSqzZDAhQSZeEeSElOfHMmT9PnTp1/ty5y5cu3rxx/e7d&#10;e3fu3rt5+/aVq1cuXLxw9tzZXTt3Bfj7w6OdYmXhrZQdOSGE7Sv4KSspMW7V6lW1atetWKnKk8eP&#10;HDbJkykE+DbM7dLza0vM+sdzEKUEDaLHeM2GzMy0i5fOPXn8wGIxsDO4p+D6gkRBiS2fjSUPcWa3&#10;mTPSU65evXz7zi21OtdsMp45c/qjjz8uUrjI0iVLc3NzuHQZCwBYkaI5WsoTd8Od8KMOenRL/tdB&#10;FvxsDuBhs3fniSTIEpYlUzjPRTLl+doSAHRVXEfRlU6Bif4smUXjlcmgvXXz+sCBA0uVKjN58pS0&#10;tFRUDoyyx8C6BjpYLeez0CBTU5PWrltTu3btZs2anzp5ygGIEnymNjsc1pTUpJmzZpYpV65O3Xrx&#10;cTFOu7nAZIrUXb7G6XASwi6DCGQKnCAm8I0PrilFpuARBTXp2iRHfvFXNz6iaJaxI17g7mFq0inK&#10;oCBkyr+BT/kvkCnS70yhQCyGQAjfP+HAB3fCdqsxOyvrr7PnJv426dtvhw0aNLhbjy/eef+jT7v1&#10;8PX1dTrswmvzmLGJW0pazHqbzfLg0f3fp07dtHlLWlqqXq+7cuVym3feL1y4+JbN2yTJFJNRFxoc&#10;uHvXzp9+/nngl1/u379PnZuNfhXEU0EHH8xm45IVy7t9/vmECROvXr2clBjHd2Z+7cX0arR5DgoO&#10;GDt+7NJlS1OSk9DjJzar0BkIgF4BjICDc3zpYWbpwVpIhdgtiEMMDMQ1IYjkcLCBKAqlhgEOCsSb&#10;ZblUhMFCANnb6USxW1x07jEf92QKz6RYzHrQACyG5KS41StX9e3d76cRP8+dPXfS5MkdO35SpkzZ&#10;PTt32awWyVkBJCc6aXY6bLGxMUOHfv3GG29MnDAxJTk5Ly/Px8e7adOmH7X/BCNTOKAaUedmXTh/&#10;dujQr8uWK9+166cPHz6CPxzB5OwQaC0Cnhoy/vzLyLdLvt2oUeP169aHhASB6kbn+VkKj29+dpvl&#10;yROvHt27dWj/4d07t4TnVAlP+JYgPBCEHlvjC028yySB36ILhwa/ohIpFfIWTM4YERayf9/eRk2b&#10;vvFm4Y8+6vjHH8eSUxIcdqv03pgGbBJ446Eg1WYEoE6XlJzYq3ffOvUaX7lyFZaD0ClgunT24V3G&#10;lHtQLZwA3VOoOZK+oAIpNoQC4wYdIgmOTAkiyBShWwlrUIfdmpGWfPDQgS96ft64UZNu3brNmzdv&#10;6pTJQ4cM6dS50/Dhwy9dvqTOzX71ZIqYTbLV4TsNYaHPr6plGioNehyWBDlksUZ4YAOv3WbW63Sh&#10;Ye7IFL4RQh7EbDCbjX6+PgsXLBg+YsTgwV9//nmvDz5q/0mnztt37DCC3xXQk1ayAM8hWo2J8TED&#10;v/pq5KjRaamATwkI8B/x44+lS5cdO3acVp1NkCmcz4RLcuDbDNfNIfiCFQpZeoQR4kpcswm5ARz2&#10;wQvR1OrcSVOmlStXfumSFc9NpgiALnHl80IMIgjth58ZReTTu/MBT6ZERsVaTOxPNRz4ScF49eqV&#10;unUbNW/aol+fft9/913/fgOaNm3VoEGzz3v2/urLwb16fdGmbbtSpcsePXIEHA3mNpz0qkkGYiO0&#10;WgxOhy0lNeWTLp/WrFXHx+cJJFPAJwJoAgUCXPNsIGzh9JQEQL7Qx5N+jcYEOpAuImANMilGs0l/&#10;9uyZmjWqDhrQJzU5wWG3gDPIjAUOkkljvcB9idERGXCa2MiGmOJz5882atz4k46f3Lt7z+l06HXa&#10;6TNnli1XfuWKlehkihvjrBukssTEKpQzXgvo0Wn00yCZBD1mYtboUTS/1i4sGllT0iBfNyuuphCN&#10;IjzChh79Jlf4dGOTrlwCrG8AMDpdwjSIZuk+X7K30AoZEZc7d+6oW6/+nFlzMzMz3DcAoQ2w4QS4&#10;GnejaRFapt1uDQoK6tO7d8uWrf766yxNpsAFsMvlCAwOqle/QfMWrVKSEjgyBY2xaGyh7ZNgaoTz&#10;jQlHoJZVUmswiZaJl7ZUFGmb2L4J16GsUfyL6CEIxygVDHhPkYDgs5yTbmHJc7klU/5th1P+M2SK&#10;lakqElxvEX/8wWkR9GiGRpO7es26d9q8P3XqTG8fn9j4eF9//xmz51SoWPnu7Tsul0OKTMEWkRaj&#10;xaS3Wc2bNm6oX79+/wEDwsLDHA67RqPp069/sWIldu/aLUmmWC1Gg17z9OnTgYO+fKPQm10//czr&#10;8WMbeBKV2NZazEanwxoaEly7Tr1C//fGzz+PNBrAcVDsSKocmQJ+J9+7Z1ejhg1atWzx9LEXJFMs&#10;ANxrw6ieDIZjrU6jg8dexCGD2DBwXgllK64PMJ95IH3OGbSfx/oh3W8lO6dUT0bhECSZQgwHNJlC&#10;jwJyZAqE+DUfKTJF/CXWajGYTTqLWa/RZC9dtqx1y3Yb1m3Ozs5xOh0ulzM2NqZPr95/HDtmszGj&#10;vJBBjExx2K3x8bG//TahVYtWWzZvzs3NcbmcT54+adK06UcffpyclISYEQGohO028OTqvn37ypQt&#10;X6lS1QULF+v1On6ygc/y2EHNulxOf3/fNm3avflm4Y6fdM3JyXU4bHCNQm+KhKUAx+VZzXfu3Bo4&#10;sH/HDu0vXzxvBu8AgknzE7Ow3kKwWoyJiQlBAX5GvdYO/2UaBgu8hdBFhOVXVMZXjeK8iI5x2S0O&#10;h63vgIGFChUaPXaSy+WCcYWfI+T2KlSP4IHaD7m6wt/JIpQG8tDpsCUmJvTq1bd2nYaQTOFeSyx2&#10;UjLXbM/1BDSBUhAyhYLUCsCdsqQp3ivxQrxGZEpsYmBgqFsyBR5oAi8Gso4aObpQoUL9+vRHz2nF&#10;xMSsXL0a/gDV7PDhwyYjeHkQbPlEF6Y2MHyLohqVuwYmxuVM4Q0GTQGCTVFNqEe9TpuVmWHQa/gc&#10;Ef0CXyhjrpItim1+EHwJi5mVhmAfDgt6nS4kLCo+Ph8yhSt2i/nBo4cfd+wybNgPXl6PE5OTwiMi&#10;du3e1aFjp9mzZ5mMOu7Xe3qgEE+mmE16p93i5XW/UoWKLVu2VKnCnU6HVqddt2FduXLlx44dr9Xm&#10;SpApAIRXlHvktbjUZssWXXC7F/DuKqGjQXD+E4F0orwnrA685t4ub7GYN2zaXLZc+UWLlgIyBeaC&#10;7SAFAdfAdDpNelqK2agVKvGFgJwf8cFBohd7DEimqGIiI2PyJVMsZsP5c+e7dPns0IEDaWnJ6tys&#10;a1evf9y+Y82adXfv2Z+UlBQbF33ixPH333//7J9/WjgyBbQugU+hKo6pR641gp/HbKb0jNRPu39e&#10;vUZtX5+ncPzhyRSLCKz1GiwmfWpqUmxstF6nQa8tQ48g2TgIO2HuTATe3rhsUoMPBqoosIkMAJEp&#10;RoP26LGD773b7rtvv46JjrTbrRiZgg8Foh2iwMlOIVdi3MTndtIReQF0OoBPzmQy/Hn2zHvvvzdw&#10;wMCHDx86nQ6TyTR73txyFSqsAGSKmtpLE82Jd0/MO1E+xFiHTaxijuDPM2DFpddo/P18I1UR/PEl&#10;qClEoQdS5IBYenibZ/MuzvISZApT+Hgti7UpHFgGAI+wwYFI+JJAclJiSkoCeJMUCsGqkgI1WbBT&#10;BlqxA97NYk5JSTbo1Gj1xdY7W+ZYsRMl4OYWD26kskIy5cDB/Y0aN5k3b0F2VpaHZAqXOzycKEkE&#10;rrVgcRlNUE3WyEjVkK+HtG7V+tzZ806woCUXeJBMCVNF1K/fsFHjpgSZIg7stD8EmM7C+YZVEA9i&#10;YUmsi4hlGLUaYVdo3Mgs2CHv0psmnEyhNjX4gM+F8HsNxita3z3cthD3UMiU107ckini2ohcPpIP&#10;qcJ513LpysXWbdr8MOynhIREl8vlhJKdndG3bx9/X1+nkziZgg+UwiISkCkW09Mnj+bOnXPu7Dmt&#10;Vmuz27Q67ZdDhhQrVnzv3n1Op1N4M6gA2O2tqWmpM2bNfLtU6SqVq23cuBGdYxcGRPTsusNh375z&#10;e5Wq1d96s8j8BYtdLid4sBYeyYbgfsahBgUwztqs3k+9xo0Zs2jhgqSkRDvY0otkCnZEhRvCUpIT&#10;9+7be/36VfDiCe6nGG6AIx77RBDYHDS+YKsNatlBTxJ8/0f9VpgYmGEFHxSEPszdZXePlCY/akCz&#10;xEtVuITcPsHBkSleT/wFMgXLu0imwOecdTar6Yn300+7dRs0YEhoSITNZoPPhJtcLueVixfv3r4p&#10;HhXhJgxhqkDuWRHsdqvZYoyNjX76+ElqcrLVanE5HY+fPhbJFNpPzpRBpz14YF/Dho1Lly7frVs3&#10;Pz8/QJSgxQEaOsEvXZadu3Z07tq1RMm3O3zcMTsb/MKPFl7Y2+/Qm1+497/wNW7Ozc329/f18Xma&#10;lZ0B2w8+7aHmYUEvdbdaTKkpSZMmTx49cmRuThb6EUn4gh3fKlDbJkP40rCj9mnFHjoT0kLK2O+E&#10;RO8GQPWid9hMg7/5plChQpOnznK5XFaLwQHOF+AbY8wsB3Eri7oJ8IQPxFdpAmCWUfbhu+JhRKfT&#10;AciU3n1q1W4AyBS+L4u1BtJCznP/ulnaIkg0bzcnUyQoFXq/JLuaxBRwTTkLbDgRl+dTbBZzTExC&#10;QGCoiSdThAEZKvBNwmo0m/V5ea7Zs2a98cYb3w793ul0Ohx2l9OZnZO9cNHCwoULd+/eIyI83OGw&#10;wUfnUE3x1UfUJmyNIAm+NvnKpesdOMDXO9+hJIY7BCYu98Zoq9mo1166dGHTpk0REeE2K+DE8W8N&#10;cO0cH1TJ5aPQhHhPyP0AlihbWXBUQZ9oRQCd2mEz8WRKImg/ZE8Rc4Re12U2aNW5Pb7o07hRs+io&#10;GFTsToc9Jztz967tmzeth9/iATtStMXlvlgnghsM7VZjRnrSrFkz9+7dZTCAA5s6nXbjpg3lypUf&#10;M3acXnxnCu489AdtnsUtLhyUOCfFvQpXO7LzC7iLNjAW8G4OrsxRH0ScEXSeO+8p9kquNXILYmGi&#10;R2kJoz16Mz18I4x5w5YtkExZ5gKHV7nWDhs8Kl66plDG6ebEzZ6c5xpNzsmTx1csX5aclAi208ya&#10;4RkgzLNMz6XHB0+GBRKATFGpolWqGEB/wFwwOlzVmEz6mzeur1y+IjMtFZXnkyePP/2sW526DU6c&#10;/NNuszgdNpNRu2r5sof371k4/gKj6phyg8B5f2H7arDbLekZ6V0+61G1ak1IpoDTlxyBYjZAGG3o&#10;9UDw+RqL2ZAQF7Ng4YLZs2cnJMTD2Rs1EnjWzAy38fBVyhAm2LvBmAbu8tOT8LkQoTvzCye69QLA&#10;cYCn/ND3UIzZuRlh4SExsZEWC3jgEQ0OsAzRhEgalwBvkDhEI3Z2cfULyhZG4YcgsbLgF1J4wEfO&#10;eQbZajVnZKbfvXv3yZMner3O6bDzZEr5FctXIDJF6NpcKyJ8RqmjkRDVmjD6cUM0GqWhDipbsYhA&#10;dzYZzGbD3Vu3enbvceL4cYfDDp+LF90TC1MoIric4CCOpcBJYW7CwCnwxYKVOVYFWCrY8M6VvNBI&#10;OJgtJjMcjsDrFK2mtLTkSb//vnHjBo1GzQ1QnOc0OMvChVhWfInBeQ0sMp32gAC/0aNGBQcFObky&#10;Ic7F4Ndk+aBZBrcsRCFmKLKUuH4HXp1js+w/sL9hoyYLFy7Oyc5GFphSxYwLSz7BPuEbAXCLiM4X&#10;AqwaO1gt2+x2mypS9dWQwa1btzl37oLDYRfJFDAag0V1nssZFhFer16DBg0apyYnOsEvi8I7ktDA&#10;znUZ1nMq4+TsCQMpMkVY1EEwPAh1hERceAjDL6mPR5RkPSTYE/JffPlHTQHE+M9axqITZI0A3J+C&#10;QHnM57UTGTIFTRviYt09mWK0mHQzZk6vUKHStq3b9Ho9HGKsVnim48a1K0kJsdw7jbAuJAwN8AV7&#10;YHGJXpkBhjDYgW028MO40WQY+t13xYoVP7D/INzO0Qsj2HutSUlJS5YsbtG8ZfGiJYYMHqKKiLDb&#10;wCqKc9JstNksyclJY8eP+bTH52+9WWTmjFmQTOGeb+fIFDgyokkXjT6gO6HdoMWsUecajXq73Qaf&#10;ihL5FLsN7N75LQSYJK5fvdy6Vev169Y5HPb8yRS+HLgtvTCrcVM197gQCoRDDEgRGUSdijotwpAp&#10;ItgOTG8dcbYV7STdkikk6OR4MiVTIFPIjDNkisV47PgfjZs0Hfb9j1FRsTYbGOVtNqvT6dCoc9LT&#10;kuHZED46mqe5+cBqQ7VgtzocNnThcjpcTgf8UpVIprT/qANYYWMeoo0oKn+NRrN//95BAwZ9/PEn&#10;VatWW7t2vdkEpjo4nYAMulz28PDQFSuXz5k7r2LFih990D47OxvWPkam8CsetCwQtyuwPee5HH/n&#10;uZxOO2xFQtFZEWyg28AVj8X8xOthzWq1vuz3JdhNWa1WC2pggM1BKx6y/XCti9/TWh2wQBCXYbeC&#10;9skfYTVz7AYHYITo3QDcfsxuM337w/eFChWaM2dBXl4eeIQEI1Pg3IBNilYrTAjVhQVM0jBTwBMQ&#10;CB3g64uvNY5MEfodv94CZEpCQvwXvXrXqFXvyuUr+ZApEr9viMDnMOFCBNMFCOCazGzKztzySdNw&#10;Hy5pRIJMITTFzmUxG/LyXHPnzX3jjTdG/PCjE35MC3Ym67lz58qULd+27TtXr17nBihQ5nwLZMgU&#10;sNvhhx0INP6ITJlY6Vwb40ZCXkfYBXEDHWqlwjKdawM2C1wTW+JiY38cMaLX5719fPxsVrgfg3GF&#10;fsQvYdFSkiNukA5sQlyjwgEc49oGlwt+LKVBkimgIwhkShwgU4h5EBvKQN83m/QOu8XP53GxoiUG&#10;ffk1KFsryBSihGKjI4IDfCH7AMgUxEdgm1h4wBNtTc1Gi8kI3veJ6hRUEHhvy6bNmxCZYjBowR6G&#10;3nHx9CgaGTg+BRUyqgJUmyLBwQ8anA6/AePWxLCcwXZXIFPg3pjzEJEpnPNCAaJi4dohN6VSaXEW&#10;eDJl05Yt4DGfpavAmMjbwXoBbD/80MHVGuzyeKPidm7cqGgOCwv54ouefb7ok5iQkC+Zguyw4RTY&#10;vomNBvSEyypLgo8IyJSIiCiVKtoMTqaQ/qDGxm+ZLGZDRkZqakqy1WI0GTU2i+HJ08efdutWt16D&#10;EydPwU8+GRzwrRxqdRZOfaKODBsG2W5RTYkHUlDbAFOJw2HLyszs3LVb5UrVfX18HHDyBc4APgWR&#10;a/zeG+5yLRbz3Xt32rfv8N23w2Nj4kDjN6NJkN7iggkOkilwAIGDiegnmhG4WUBYiQkDjpX7kita&#10;lKLqA5thYTBxOu15eU6Xy8GtBOA8CJe4vE0AKwRaXGEzI7xmNvkwObrQ0JQHs8C1T1hf8PgqvzgB&#10;F5wpnkzhPHQ54Q+ODqfDbjaZ5kAyZfmy5Wo1OBYhNAC+a8Mx1sqPbKgr8TtqLjnghriK4IgqVGKo&#10;I8NMgVcUm4wGg27durW1a9Q+efy0w+FAZAS0CUcD8BdWAVjDw9kZLYP5RQXvEtHmUWa5a1R0aLDl&#10;Z3lUm5hjZitHtcBrbnxAX2BEjQQwbnD8MVusZjMciEwmo91uvXvvdtOmTaf8Pi03Jxe5KjApYjvh&#10;sgCrlWeCoA8oUdAA0LIEueRyORctWfh2idIR4RGAYBK5KpJMgT8t8FMPLGpxxhEbqtUGvEXh3KFm&#10;8cCOwKSg6QyslPbu31u/YaPFi5aoc3LwBkCUMDrehWUNnwHR5y85V2F74AqcqxdubOfbCepZgElx&#10;OOwOhz1CFTFo8Jdt275z6dIVSKbAQQx4bnUAHWtenjM0LLRunXr16zdKTU522rnfFbhc8NsWrl8w&#10;zmOgJlBWwd1ajh82qUCuD3In02l9Qo3dHKFhnDcihjDLRUGT2zjg4z81C+DLOXwBiRvEUyw48juZ&#10;opApr1zckinCaSvYuPGJRJha0Ihj0OWOnzC2dJmyS5cuzcnOQlsmNEGC8ZfTBzs0tDrU6tTp6Wnp&#10;6WlarZpbXYFX93E/XJiMOoNebbWA6dxiNn0/fHixYsUPHTgMyRR6lAHO2K0JCQk7d+wYNWpMkybN&#10;6tSpd/jQETSRo8Wl1WJ0OGy7du/atHnToqVLCxcuMvm3yS6nE/xOCAHdA7OMWp2rzgXfjkHDIlp8&#10;g/HLbIbjORjKwSRt42AyGvQ6nUGvg0MYGL90Os3OnTtq16q9aeMmux398Au7MXx8F/soCYTVZDTo&#10;0As1UL9Cb4FBo57ZbNRqtWAnA2doYMxsUufm5uTkgA9k8p2KOyEi9me8V1OLPLo/S+4bhYFJDMQp&#10;FWIgcD8cFIBMgeeSjPsP7Ktbr95773147vwlnV5vgywJ2pxz23u4HEeTd25uTkxMTIRKFRcbq9GA&#10;NxajoR9MBSbwBp+YmKjsrAww7jgdT72fNm3WrH37DsnJieLPKbgzVlNOTs6e3TsXLVw0f/6CosWK&#10;Dxz0pSoiwuGwQTLFhg6Cbt2yad++fbt3765SpWr7jzrk5GTD9gCnFvDrujE9PT08IjwoMCBSpcrO&#10;ybKAPiKsdcDmUKtRm8E5KcDKgc0sOISSrIqICA8Pz8jMAPyR1arT6c5fPF+pQtWB/QelZ6Sr1Wqd&#10;TmcyGfV6XXZ2VlZWptEIvq1jNhmMBp1ep83NyTYYdFy/gy05KzMTne3KVefGxyeo1bmIW7FazOrc&#10;3Li4uOjo6Iz0DLPJwGcfP7Qpkik/jBhRqFChufMWAzIFMikYhO2T2WDQpaenx8fHp6WlmUwgd0bQ&#10;m9TAOY3GoNfbbKjjAOdM4PtAerPFhOrXBD7alR4RHhYYGJCcnATewmi3Op3OuPi4Hl98Ub1m3SuX&#10;L0uQKVwNCotddxOwAOpwJt0FWBCdi55l3UCYTfPlTdgQ1hS6AGRKLCRTjGDLJFEa6ESAjSNTFi1Z&#10;9MYbb/w4/CeXCxyRgIsk6+XLlytXqfruu+/funXHCY+mgI+Wm4w52TlqtRp+go0b94C2FXy20wZ3&#10;IwaDQaPWINoFtWeLxaTWqDOzMnNzc8A+EIQDWMF3FjXJyckpKalGcLACredARPjrosECV4Fms0Gt&#10;UavVagtYWIO9l9Vqffz0yWc9un/Rs5ePLyBThN0a+pnRoNdm52TrtBrwVSx+z4MoS7PJoNHkgo9/&#10;ZWeDT+0KHCvP8thtlpzcnKTk5KzsbPSmT75FwSEam9SwC0CmGHS60NDIuPgE6tEqYjSDZEqey37l&#10;8oXCbxX5vGfvzIwMuC1EtC+qKfQjHncIxWYx6jS56WkpKSlJuTlZFhPo0ei7P2D8B9ONQZ2bYTHp&#10;7TbweebtO7ZVqFBhzNhxRoMONmO0mMOaDVg9mwx6HfoYmdViyM3NyczI0Ou0/EIfkCmQEwGlqtVq&#10;cnJyhIcZuX0aLGez2Zibm5uZmaHXazkyhasIs8ViMBrArGSxGPV6rUGvBaMH1xrRaMBt/k0mPfwE&#10;GOgyBr02PT0tMzODf7wR7MwBmbINkCkrlq0ST6ZAN8ADGxq1Xq8D9Y64V7CQQE0IvJUGbbN1Om1W&#10;dpZGA5ql0DK9Hj9q9847A/oPBC84AzlFEy7drcgaRyHkGEL+y6zRicEBV3Pfo9mIkEyJJMgUkTbC&#10;9h7CmSMwY+osJo3NavD2edK9R4+69RqePHkarI5gLcDTPaDBZ2dlxcXFRoSHhYSGpKakWOCbp4Sx&#10;VBj54Y4RnhiCG8WcnOzY2NjQ0JC79+6++377KlVrBPj7Oh3iAKjTamNjY8PDwiIjI9XqXEjSWtW5&#10;ufsPHmzSrMWQr7/x9vFJTUnVajRmuB+2WS0GvT45KSksLCwiIkKr1SC6xGoBH2RNTEzMyEi3223Z&#10;OVkRERFoCjCZjOkZ6cnJyagNpKWlhoWDuLnqHAvcxqenpwUHB3l5PVRFqODWnZtfLGbQKtS5OaDh&#10;gQcWLBqtJjExISMj3WYFt+Lj48PCw2Nj4+CsBEcGnlXR6XRxcbEBAf6hISEakC9uNy6weGK5QX4z&#10;Pj4uwN8vIMA/PS0FLk1RMwCx0tPSoqMiVRHhUVFR4LWy/E4bzYBpqalJiYkmkxGRKXPnzStfvsLS&#10;pcvUajUsLo4qQiuKzMyMuPj4xKTk9NRUcBYDdkaLGfQ+sA6E7pnNRrVGnZObo9VqzcAC6AharTZK&#10;FfnY66Gfr29ubo4VslQmkyk6OnrCxAnVqlXbun17fHx8enoa/DY5ZE7BCjMnKTEpNjY2JTXVYODt&#10;m4xZsC0ZDHqnw56ckhwTE2OCQxPH+VLjodWi12sT4hOCg4OCggITEuKNRgOkACxWsykzMzMqKjIg&#10;wD84ODg9PZ2ne6B7Rn12dlZ2dpYFPL+vT0pOCg0LjYmJ0ep0YGKxWrVa7cHDB+vWqTNt6tSQEHBL&#10;o9HAlTagSAwGQ3x8fGBQYKRKpdVq0HLIoNelpaWlpIC25LBb1ercqOjo8PAIeKwY1IjVaklNSx34&#10;5aASJUr5BfhlZmbk5GSDlwDQmYIjIRjZDImJicHBQaj9c3wTqHeTWp2bkpJiNIHMms3G5OTk4ODg&#10;mOgY+PEmpMMRCmYzeEl5RER4UFDgshUr6tZvABpArvRLc+CYAEhD0KNj4+Li4tS5Qrpgws3NycnM&#10;zDCBQgZ9Kik5JTExUafjOhrcQcAStpgT4uN9vJ8+ffo4JTnFAcVut4dGhPUbNOD99z+8efO20WiI&#10;iozwenTfx8c7LS3VarU4HPa8PFdgSGDtOnUaNGiUmpLitFth+wTZUavVsTExoaGhiYngwSuuvzDj&#10;Ht8F4DU70hKaspsLcXsiCXrBJiz2hKFYwiyvKYZDZdEHSZuCNT6cC6ESxWIJylw4mTWWIZID2jzm&#10;R6YgUciUVynSZAoFKTIFTS38z+/GVStXVK1a7d13Pzh+/DiaDrnxxWKywzkevULSoFf7+fmePHXi&#10;wP5927ZtPnRoX0CAr1YLxgWrxZSTBQbZ23duBvr7wiUjoA9+/OmnYsWKHzl01A2ZEh8fv3fP3gMH&#10;Dv700y+FCxcdO3ZccnIyWjuiSS49LWXixIlhoWGLliwtXLjw+DETcDJFr9MEBwddvHju+LGjhw8e&#10;OH3yeGCAHzhyCYYhm0ajiY6JefDw/sMH99XqHPiLB/iObmho6OUrl06fPnPo4EFv7ydwqtbcuHl9&#10;wKAvy5evMHrU6Fu3bt6/d0cVEZqWkhQUFHD1+hVvn6caTa7NZtJpc2JjI72fep04/ocqPNRutxn1&#10;upiY6EdeD06eOB4bG61W5548fWrHzp0hwSHwB2RzRkbGk6dPDh85smnTposXL6bx8zfLdzIdVQCt&#10;DMDsG8VBhByb8LFDclRi4CmZYkVkitV0/frVDz/6qGjRkn36Dfrr7LmkxEQz/C0CHi+CZ+NhhVrM&#10;Rh8f7y1bNi+Yv2DqtGkTxo/fsX2bShUBtoI2q0ajfvDg/sqVq8aMHX316mWL2eQCZIp3M0SmoJMp&#10;1PIIri8zMzM3b964fdu2y5ev1G/QsH6Dhvv270cHrBx2q9Nhj45S/Tbxt/v3Hxw+fLhKlaodO3SC&#10;70yxw2eLLEaj/sGDh0uXLZs6bdrYcWN/+unn9Rs2qCLD4Xxm02o1gYH+p0+f2LljW3BwIPidBzQt&#10;9fXrV9etXj1lypRvv/1mzty5aampNqv16pWrXw/9pkzJsq1atl66ZMnObdsvnDv79OmT48ePL16y&#10;ZOvWrZGRkWaTITMj7eGD+wcOHli5cuXDhw9NZpPNbomLjTpz+tSi+QuvXrmSmpa2cs3qH38eeeLE&#10;KbvdbtBp/f389u3dt2DBwokTf1u8aPFjLy+DAW6HKDIFAOzYR/z8c6FCheYvWMqTKdw5fOwovikt&#10;LeXGjesH9u9fsXLVggULzp49l5WVGRYWeuDAvh27d23btu3+3btGo8HpdOh0Gm/vp3/+eebCxfPR&#10;MdEWqyU3N/vOvTubN2+eOnnKoC8HTZo8yc/P12KxOJ3O2LiYbj0+r1aj9pWrUidTEApIplAg2j/H&#10;GMJwaT4Fnx3FnZLkLCi3m2ID5TRxBXQByZREz8gUY16ea/mq5YhM4U6m2MHC/dixY2XKlO3Z84vw&#10;8Ainw2EyGRMSEu7fv3/o4KFtW7c9evRIp9PabVadVhMRHnbz5vWTJ08YjcaExITde/Zs3rQlNTUV&#10;vCrUYk5NTX348MHuPbsXLl60atWqu3fugG2P1ZqbmxsQFHDmzJlVq9bMnDHr9KnTWVlZdpslKyvD&#10;x8f7yrUrV65eAsvZqKgTp06sXrtu3foNDx4+NJvNBoMhKipy1Zo1derVe+edd7dv3373zu2w0GCt&#10;BrAtWq0mIiL87Lmza9as3bpl6+PHjw1GPTr4DVal6an37985cGD/mtVrV6xYceLkSR9fXz8/v7Cw&#10;UPBhOJtVo1YHBAQcPHR47ryFS5etuH/vvg7s6IRfCAngHKsdnUwJjYyLS+B/dBWnPxHoXScOq5/v&#10;4zJly5UvX3Hl6jWqSJUWvDwC/irIHYHkzq9pNbnBQf5/nTm5b8+u9evWbNyw7sG9uxpNDiBT4Ge/&#10;oqKivH2eXrx41mgE1IlBr929e2eFihUBmWIER2DEtgQ/jgNo3LRUX1/vI4cPh4eF5mRn3b17a826&#10;tXPnzt2ze1d8fBzPlYDNrUad6+fne/r0qZ07dpw8eSImJgqOnGA8t1hMiYnxN29c37hx4/y58w4f&#10;PpyYGG+1gLnDaNBHRUXevXf77F9ntBp1hCps957dp0+dzM0B3yYTe6jVZDBokpISL1668NefZzIy&#10;0mNjog8cPDhj5qy5c+deu3YF0r7wCJ7FvHnblvLlyq9ctgaSKeAMoE6rCQkJPnf27LZt2/fu2/fk&#10;yRP4aT9wlE+tzk1ISLh1+9at2zeNRkNYWNjuPXsXLlm2acvWkNAwm91usVjCwsKXrVhZq3bdDz/4&#10;6MD+fZcung8NDjQZdaB3UP0F1SN3zf91R6ZILMGx8QEPF/4SykREbFRxSZApBIQ2JvzwYEVkikXv&#10;7fO4++c96tRreOLkabiTQZ+C0lvMRn8/v61btmzasH7lyhU//DBi6pSpvj7egIVEjAwJ+IOWUatV&#10;+wf4Hz1yZOWqlb9P+q1f/36VKlevVbNuUFCg02GD+bXGREcdPnxo1arVM6bP+OGH4Tt37srMzNTr&#10;dRcuXuzRq3fZ8pXbvPP+qDHjFi5acuv2bTXY/Fti42LPnju3ZeuWMWPH9uvXf+fOneAIht0aFhqy&#10;Z8+eUSNHb9myJTsna8OmDV/06rNgwYLYmOgHD+7PnD17/vz5Tx4/fvzYa+Gihb369O3Vu+/u3buT&#10;k5NDQoLmz5vfuUvXho0aDxw4JCY2BjxR57Dn5GRfv3Ztx/Zte3fvSkyMNxkN4eGhe/fuGTN27MED&#10;+2Oio46fOP7Lr6O69+j57TfDLl++bNDrwRoGchzx8XFHjx1bv3b9uHHj+vXtv3PHztycbMD6wS/x&#10;CQ0Gjbrp6alnz55dtnTZ6DFjevXqtXb16hz4tgs7+PnPcO/+nVWrVq5bu3blihW///775s2bYmOj&#10;4W9hxpTkpEuXLk2fPmPhgkVxsbEOQKYY582fL0emGPSav/46+8uo0aPGTVy3dm1wcJBer7VaLRHh&#10;4UePHA0ICEDnMtLSUv46+9fmzZvOnTuXmppqNBgiVBGHDx+eMG5Ch44dP/jgww0bN4Iyt1ljYqLn&#10;zZtft1694sWLf/JJp/ETJq5ft1YVEW63ApbBx9fn2LFjmzZumjJl6tSp069cvapR56alpty7e2fZ&#10;8lU//PCjn5+/KiJi3G/jhn0/LBw9KCoeRoOUnMVoNOhjoqPO/vXn4sVLvv7mmy5du/424bfw8HCr&#10;1arX6+7fv7du3dqFCxdNmzHt6yFDZs2c5efvZ4aSlJx47sK55ctXHNi3Py4u9vyFCxN++717z17f&#10;fT/81u07JpPZZrPdvnOn34D+pd4u3blz53HjJo4cOerGjRvgdwKbNT4u7tTpU2vWrP5h+PCBAwYe&#10;OngoNzcnOzvzwvnzM2bMmj5t+v0H96OiIrdu3frlkK+79+y5dt265JRkUCaxMStXgg9XFSv+9k8/&#10;/7R2zbpDhw6kpIDnwdHKEM0F4HcfkyElOfH2nVtLlizt07ffl19+tWvXrqSkBEAXGnR+/t4bN276&#10;/fdJwUFBaakpp06f+O33SR07dRn23XAfHx/AWiA6yWLKSE+7cevGhvXrJ06YMHjI4A8+al++YmXJ&#10;l+YIJ31MRsOTx1779u5dvXrN1CnTtm3ZGh0VZbWYM9NTHz68v379+k2bNoWFhwYGBmzfsWPshN9+&#10;+eXXY8eO5ebmCL8rZGZmXLlyaf7c+b1792nTps30aTPjE+IdTqfNbg8JC+3Vr89HH7W/cP7C1SuX&#10;fv5xRIuWLdq1azdz1ixUcXl5Lv/AgFq1azdo2BiRKQ7w06DJP8B///79ixct+W7YsLFjxj58+BAd&#10;MqIHWy4jJJkiDLDSKzd6f8GPojiFwUM4R0+OtPyFsMSS3LYIBoWEKKKEAUyI1KF95j0RXBJT4e0T&#10;PrhZAZJwQ6YQxEkeFIVMeXUCyBQHR6aw1clN7cLKg5zd0TU492G3PHn88Iuen5coXqJRoya/T5p0&#10;8eIFlSrCZDJwW1b44iujXnvy5Mmvh369ZMmSy5cvb926qVevz/v07X327F96ndag1928cWP02DGt&#10;27XZtGmjVgMWwVar5edffy1WvPjRI8cAmcJ0UUimWGJiYrZs2XLt6rVDhw7XrFmnTZt3LoFHA0DX&#10;RSdcTp06sWLFCrVaPWP2rMKFC4/8ZQxHpliMeq36zz/PDP5q8IgRwzdu2LBi+dK+fb/o0+uLk8dP&#10;aNS5Drvd3z/g90mTW7Rq9f33P8TExIBVn9166fLl4cOHT5w4cfHSpR+3/3jYt9+ZTYbkpIQxY0aX&#10;q1ChcJGiDRs37te374/Df9i3Z9fN61dHjPihRq0ak6dOSQLfAzLFx0Vv37al4yefVKta48yp03a7&#10;PSkxYdXqVW3ffbdOnXoXLl46ceJ4+fKV6tVtsG/vAbvdFhYetn7jhnnzF6xcueKrwYM/+OCjTRs3&#10;ZmWm4ys8bA0nyXGwQ4w4LlAXYs/HN5PcbhMHmwoOcIAZkikBgIGidyD8Sg5RKuAXS1NGRsqceXOr&#10;1aj5ZuEiDRo2GTd23F9//RkZqYIHMeAqEPBH1ju3b3/6abdvhg7966+z165dHTVqVN06dX76aURo&#10;SLDDYU9NTVm2bGnt2rWrV6169Ag4o+R02J94P23WrNnHH3fkyRSJdWpaWtrqNat27dwVFRU17Pvv&#10;ixUr8euvI5OTk3i6xHr48MHZs2bHxcWdOHUSkCkdO2fn5PB3bZcuX+7YsfP3w4Zdv3Hz3v1748dP&#10;bNCg0dhx42Lj4pxOZ3xCwpy5c2rVqlm3bt2//voTncM8euxY92491qxae/HypTmzZ7Vo2uLC2fMW&#10;s2nDhg0fffBxsaIl69SqO7DfgF+G/7Rx7bq/zpwZOnRosWIlunfr8fSJt81mzc7OOnz4cOvWbQoX&#10;LrJp82Y9OMtjuXbtyocfflCo0JtLly7fvmN7qVKla9WqvWjJCovFcvfune++/W7UyDHHjv2xbNmy&#10;d995f+jgocFBgbAfITIF+0YDeEOKZcSvvxYqVGjhouUcmYIzKZBbSUlJXL9xw6SpUy9eunzu/IVe&#10;vfu0bt32zOkzoSHBU6ZOqlKtWpXqNU+ePGm1WpwOu96gO3Hq+Icfvj9z1iyVKkKtVh86dHDAoEGL&#10;Fy+5evXq7NmzG9RvMGb06Pi42Lw8V1RMVNfPulWrXuvq1avCMwVEA8OnZHkyBZvn2FsYaYKTKSTJ&#10;yOuzcycxZrLjpySwVPBpPn9wZEpQmMkkR6Zw9WKxGPPy8lavWwUe8xn+sxMsmACZEp+QMHrs2CqV&#10;qy5atNhoMJiMxocPHqxeu2bT5s3btm7v9UWvXl/0vn3zttlsCgkJHj1mdMP6DTp83DEuNm7chHEl&#10;i79dv36DJ0+eWq1Wb2/vtWvWzJ8/b9z4cR07daxbr+6UKVMyMzI1GvWxY8d+/vmXRQsXbdu247PP&#10;ujVt3OzkqVNms8nL69EXfXpVqlT1k05d7t+/P3Lkr40bNapRs2bx4iV6fN4zIiIiLS1ty5bNH7Zv&#10;X7RY8QoVKnb6pMvgrwZv2rguJTkpLTXl8JEjM2fPnjptao8ePUuXrtCpU9eIiHBIMhvS0lJXrV7d&#10;t0/v3yZOnDxpctu2bStXqdqpU+chQwYvW748OiZGq9UeO/bHqNFj5y1YNGPmrKbNWrZv/8mDBw/A&#10;E/gWA3ijATEuEWMUJFO0PJnCLamZoUyghg0Gbc433wwtUaJk2fIVBn751Z59e/wD/HJyssDZDfC7&#10;AjyQolX/dfbPn376ccH8+efPnd27Z/fn3T/r0L7DiT/+MBh0ToctOMj/90m/tXvnne++/QY+VA+O&#10;5Ozes6tCpUpjxkmRKXZLdlbGgf17u3frUatmnS2bN+/evatP714tW7YoU7ZcseJF58yazT3OA0j5&#10;tL379o4eO2bJkiXTpk75pGPH8ePGhYUBQt9kNNy7d2fy5ElfDf7yi9696tatV7FixQXz52nUuU4n&#10;oJJnz5ndvEXzDh997O/nO3ny72VKle7auVNkRDg4d4mOw8DdVGRk2KpVy5s3a9a5U6cTx4/NnDH9&#10;44/bN23WtHjxEs2aNbt44bwdPH4DyJRN2zeXL19h1cp1iEzJykg/efz4pN9///nHH7t2/bRmjVqd&#10;OnW5cOGiCYjh5s3rE3//rVHj5sOHj/Dy8vrp519btmxds3bdwkVLDBg0ODE5WavVbt++vd27HxQu&#10;WqJChUofvv9B/9599u/ZrcnNBl1Dur+4GzoQxBmQBc630twrN1Dw87IcIJkSLk2msA0MPg4mkilP&#10;vb269ehRt36jEydOw3OvBqtJ77BZvLy8evb84tdffg0KCMjISNu1c3etGrV6f9E7ShUBf0+mmBRw&#10;VEqrU589f27cuPGrV625d//evfv3li5bVqt23Xp1G4SGhqAjn2lpqT/9+OOQIUPu3Lrr5eX1ww/D&#10;69atv3/fweycrFOnT33Rp2/p8pWat2rzw4ifJk2afP78ObVGHRIWNn7i77+OHH323Lk///yzY8eO&#10;ZcqVO336tMvlvHTxwpdfDixapGjvXn0uXDr38ccfN2zYYOSokWGhIStXrChfrvxHH360dMmSiRPG&#10;f//D9wMGDqpStWr9+g1XrVo5fcb0Pr17d+36aYWKlf7v//5v8cIl4P3odltsXOzY8eNLvV3ii56f&#10;x8bFqtXqP8+c7tq1S7ky5Ub/OnL1qhVDBn/Vp0+fli1bFS1WrF+/AXGxcZDCs6ekpowdO3boN989&#10;fPjo8WOvgQMHVq8GFmbgbAt/3gdWB9xRG/U7d+0cOODLgwcOBQQFTp406Zcff06Mj7dbzU6H/cKF&#10;Cy1bt54xY2Z0dHRiYsLGjRubN2s2ccLEtNRUi8Xs5+c7fPiIEiVK9O3bPzQ0HJEp8xcuKF+h4tKl&#10;4DEfdGqMPwsDBnk/P/+un3UrUrToN8O+N5rAatZkMu3dt69WrdoLFy02wkMlGnXumjWru33WbdvW&#10;7elpabfv3Prxpx+/+eabTRs3LVu+okLFSm+XLv3gHvh4UIC/34Tx46tUrlay5Ns9un8+dvTYBQvm&#10;BQcFGA36c+fODvtu2Ly5c69evbp82bKGDRt279HDz8830D9g/vx5VarUKFmi3L6DB8aMGtWiefN2&#10;7dp6eT1xOu3gHBx6QRI83GQy6ry8Hk2cMHHMqDH7DxzYun1b7969Bw4c6OfnB9ZIly59/HGH74cN&#10;u3v3bmRU1LKlS8uXK//55z1jY2JNRuONWzf79etXoWzFYd/9sHfv7sFDhvTq3ad9h08qVKw8asyY&#10;hIQEq9X619mzn3brXrx4yfbtPx4/buJvv/125+4dhwO8YW3smLFDh35z+fLlQ4cPNWvWvFmz5pcv&#10;XU5OTlowf361atVqVK81ffqMefPm9OrVq1u3btVr1qxcteofx44ZjQZv76fTpk0tV6FisRJvjxs/&#10;furkKWvXrklPTwWPtnFkCkc4RkZFLFm2ZOy4cevWr/t90qQGDRvVqlXn5PHjFrMpNTV57rw5FStU&#10;KFqk2O7du5YvW9K16yfdu3WrVr1G8eLFx4wZC55bhw+cJibEr1y1asCggfPnLzhx8tSatWs7dvyk&#10;VOlyq1et0WppMgWkDnZYtqtXr/Tq1XvTxk0PHz2aO3duo0ZNZk6fmZGe6vXwwS+//FytavXPuvbY&#10;vHnz+AkTPuvW/aP2H1eoWKlFy9be3k8ddrvD4dDptMuXL+/R/fP16zds276jdes2ZcuWXbJoCXya&#10;3h4UHPx5r54tW7aaM2fOtKmTR478tW/fvpWrVClesuTc+fMzMjLABzEDfGvWqtWkafP0tFTw+6LD&#10;9uDB/X79+k0YP/HC+YuLFy+uWq16//4DEhPiufcrMQMpAbdrNgi4TMJ08GETX4xxd0kmhQLJsMC4&#10;4l5GMC4mzabCpi5skYRrMZxxRjK6kHrBIUGm5P0NuBOOOUFUCqRTFDLlFYn7kync1E6RKTwPzc/3&#10;YPdltej+/PNkz549K1WqXLhwkdq16wwZMuTUqROZmengfBo8/fXg/v3Wbd/56adftFqt0+k0Gg3H&#10;/zjepEmTL3p+4evtY7WYg4KChg//vkyZ0qtXrUJkis1m+XX06OLFSxw7eszlcsqRKSqVavXq1Vcu&#10;Xw0JDRk46MtixUvOnj03MzMTPdmYkZE+d86cR48e2my2mXMAmfLzj786HQ6zyWCxGJ8+9mrf/uNP&#10;Onzy9MkTB3gfmOHUqRMtWjTv0KHDrZs3HYDmSBw9ZnSZMqWHD/8pKSnJ5XImJCW+//6HI38drc7N&#10;dTodx44emTTpN6NRp9dpLl288Fm3buXLV5wwfqKPt7dKFZ6VnZGcnDh67JhiJUr8PmVqalo6IKgt&#10;pidPnjRr1qJo0bdv3LjldDr1Bv35CxcqVq5StmzFRUuX/j5pYs/Pe/7y80gfH9/k5KRZc+YO/vrb&#10;R15eDoc9KCS4d99+73/w4b1799BTkXAoEflOuQEFgdkc8qs9sf+LnZwKpAag/FAwMgV+gsQUFRUx&#10;b/78d999v0LFim+9VaR69RrffvPtlSuXwYFzs9EOa/OTTl0aN2oSGhoKfo5yOFQRqn59+1WqWGn+&#10;vLk6rdZiMXs99urxeY86tWufPHkCfsiJI1M6dPgkBb2AFm/PPJmSkpK8dNmSvXv3Go3G7Tt2VKxY&#10;uU2btucvXIAvyrFnZqbPmD7t6JEjer3+wuUL1apV69ChE3hnisPmdDoTEhI+bN+xebMWYaHhTvg4&#10;tEoV+eVXX9eqU2fjps0mM3hY+crVy+0/bt+qVZtbt247Xc709LSunbt89ln3ZPjxZrvddvzEKfgL&#10;hiM7O/vA/v0lS5QaMviblOQUda7GZAQP9OzcubtqtRp9+vQPDAwGv9Y6HGp1zjfffVeiZKmDhw+Z&#10;TEYbPMX69dCh//d/b4waM2bUmFGjR42ZN29BaHh4dHTU9z/88NlnPQIDgvLy8tS5OTNmzKxbt8He&#10;vXvhOy8B40mTKXbLj6NGFipUaNGSFZJkismoO3j4UM9efU6eOu1yufLy8g4f+6Nh4ya//z4pNTUt&#10;JSXp066fla9Q5e79ew7wjniLy+Xy9nncp2+fSJXKZrPeuXv3k086jRk9NicnNy8vLyIiYsjgIU2b&#10;NP3zzBmn06mKUnXu2rVa9VrXrl8Xmg3RwNwyKdj0iUKI6U3c+ZBkCr01whgWcfqEvYZKznPgjgm9&#10;j1VjwX3NJyjMDMgUdGBYGohMWbdhbaFChb768uu0tPSE+ISAgIA1a9Y2atT4+2HDVaooh8P28MGD&#10;H0f8uGrl6qzM7L//zjt37nzz5s1/GvFzYkJialrKkmVLypQu8067D9atX9ujW49vhny7aMmS5JQU&#10;X1/fIYOHTBg7Pikx0Wg0+Pj6bNi44eLFCwaD/vr16507dxk9ekxsTKzL5Tpx8nSdOnWHfTc8MzMr&#10;NzfnlzGjChV647NuPWfMmPnzTz/u2r175erV9Rs0qle33rFjf2i1Wl9f30WLFtWoUfPDDz46dOiI&#10;j59/bFysXq87duzIt98O++OPE2qNOiwi/N33O77xxptHjh7LcwFC/OixIzVq1B756+jcnBytTrtv&#10;3/6ateo0qN9o+fIVoeHheoP+8pUrn332+YL5S9LTM+12+8zZc8uULTd71mydTmux6N2RKfDjcYBM&#10;CQOP+eRLpljNOqfNFBLsN3jw4Jo1axYtWqx02bJdP/1044YN0VGRcIMEDN5/cP+zzz77/rthkSoV&#10;+GCZ03HtyvUWzVq0bd0uMCgAnKJPTlixekXhwm8N/mowejWvwaDbvXd3hUqVxo4bz5IpdptZnZt9&#10;/I+jrVq1KVOmQt9+/UaOHLlnz94Ll87/9Avov40aNszISHU6bDqd+tDhg++99/6aNWv1en1WVua8&#10;efPq1W+wdt06o8mYmBA/YsSInj17/vnnmdjY6FWrV1WsWLFp0yaxMdEOuy0pKWHv3j1ly5Rt0bzl&#10;0mVLfv3lx59//Gne3NkpKQnCyRS0oUpLS1m2bEmtmjXr1a83bNh3K1Ysv3L18l/n/how8MsiRYq0&#10;/7B9RkY6fPOlacO2TeXLV1i9ekOey2k2G69cuvjt0G82bdoUFR3p9eTxV0O+LlasxMyZszIzMy0W&#10;04OH9zp36Vq4SLH+g76aPWfe/IWLzp8/v2bjplLlKpYrV+HchYs2uy0mNmbzlq3lKlT+6MMOR48e&#10;e/L4cXJCPHhUClSZxCgBIBeOAV8KE/wIO27QILq5FGTJFLaB8c+I0WRKvfqNEZkCRnKbOSMtdciQ&#10;oY0bNQsKCnLYwSuQnU7HuDETSpYsOX/eAvj7MCBQMCYFkCn3Htzv1bfvzBmz01LT0BvHMjLT23fo&#10;UK9ew/DwMIcdvHps0+ZNb5csdenCRbPFotfrz184X6FC5e+GDc/JzdXpdTt27a5UudqQIUNVKpXZ&#10;YrLaLBlZmb9Pmtykactz5y4ajUab3b59586SJUv279ff6XKaTMb9+/a89Vbh+vUbzp03Z8+eXUeO&#10;HAoKCrRYzFeuXnn//Q8aNmw4dtyYy1euqNXqhISEvv36FS5c9JNPOp04dSoxGYxR38GnUAcM+BL8&#10;0gZ/e7tx/VrlyhWHDx8OzmnabAkJ8RMnTixXrlyXzl3mzp1z69bNjIyMo8eONWrcqHGTpoGBgfD1&#10;fLaVK1dVrlzV68FDcHzPbDp79s+SJd/+YfgI9Hom4Rt26EO2iUnxQ7/5ZmD/L4ODgvNcrqSkpJs3&#10;bmRnZznstpSU5DZt2rVs2Uan08NXojhyc3JGjRxdvVr1XTt328CD4cYjR47UqFlzwIBBERFRgEwx&#10;mxcsWlShYsXly1doNDSZgh5Rv3j1aslSpfsO/NJqBZtYrVa7Zu3aN98s/NXgrxMSE+BTP6b9+/ev&#10;XLkqPj5Br9MuX7n8t4m/BwcHo8ffOnXpWqjQG0ePHs1zucxmU1pqSo/u3WvWqHni6AngAHxk0sfH&#10;u2+/fl8OGBQSGOx0ODIy0gYPHlyhcuUjR4/q9fqw8LDmLVqXKl2+/8ABE3/77eKFC+fOnc3OybTZ&#10;zXD8RG/bAb+HqVThPwz/odun3R7ef+hyglfDBAUFPnz0SKPRpKal9vqiV+OGjb29ASOPinrQgEHF&#10;i5fYumWbw+FIz8jYsGFDjeo1+/YfOH/+/D//+is9I/3q9Rsfd+jYpetnXo+fgP2A1bp58+aqVavO&#10;nj4rOzsbPNNktxtNxukzZlSvVuPOzdsO4HzGlCmTy5evMG/uPIfD/uixV6euXcpVqNirb99t27er&#10;IlXZ2ZnjJk4oVbr0gvkLcnJyrHZbSnJS/UaNSpUtH5eQAE85gUewYXWLZIrFrLt+/cr48eMugDWh&#10;NSc7+9dfR5cpU2H71m0Gvd4CGMyHTZo0KVe2/NChX48bO+aR16OUlKSp06e/9dZbXT/9VKfXu5z2&#10;3NzsjZs3tW7TduXKVTqd3uFwGAyGJUuWVq1abfWqNTqthiJT0FPtWdmZnTp1HjTwS4vFbLfbgoOD&#10;Onbq3LFD58CAAINef/LkqbZt3m3Vqt0vv47atWevX4B/UHDQ0O+GlSpT9vTp01ar1eVyRURE9Ojx&#10;+ekTp51Op8Vi2bNnb9GiRfv26afX651OZ2BwUPeePapVr/bb7797+/gYDPrY2NjRY8CrG97/4EMf&#10;X1+Xy/XU37tmrZqt27yTmZkBzgnm5vT8/Iv33/0gLibGZrOHR0R0/vTTpk2bnj933um0u39TFYAH&#10;o66kGho2SS4DhhO/e4nKUiGecBlkKlLXrD6+UeKvxXRxsgYH66QHyJ9MgXwK/F8hU16NuCdTCJB8&#10;CrkdhXswm+HpU6+5c+d06dq1dp3ahYsUqVq12tKlS7RghjBpNJpfRo6sWav2jRu3XS4neNW8zRoX&#10;E/vj8B9r1aq9c/sOK+T1N2xcX6tW7bVr1mrBk5BgJhg9dmyJ4iX+OHbcDZkSFha2bNnSa1evG43G&#10;lavWVKxYuX37DvfvP4BP0tr/+uvP5cuXZWZm5Llcs+bNLVy48IgffoK/CRi0Ws2ChQvKl6+wcNFS&#10;h8MBn8gAxwV//fmX0qVLz5s7T52bm5fn2n9gf736dX8a8UtyUvLff/995dr1CuUrzJ0zPzcnx+Vy&#10;GAy6mNgo9ARjSmrKL7/+UqNGrW1bduaBl4w5nE6H2WxcvnJFxUqVpkyfkZ4B3ovhdDpycrM7de5a&#10;rFip27fvOp3OvDyXXq9r9c57RYsW/+6HET7+fmnpqeANFGbj6dOn33nvw9lz5iclJiUnJ0dFR/48&#10;clSlyjUOHDiEXp5CbzLdAe/A+KZOXN7RQwC5mSQHEXejAPrAbUZG5uOnkmQKxqdwAKs6m9WcnZ15&#10;9erlGTNmdu7StXr1Gm+9Vbh167aXL1+2mI0ul+vIsaOF3yo8fMTP8OknIDqtduuWLcWLl+jSpYuf&#10;r29enis+Ie6bb4bWrlnz5AmOTPH28W7WvFnnzl1SkpMoNlAgU5KSkxYvXnjo0MG8vLynT59269b9&#10;7ZKlQBtQ57pczhs3rk+cMMHX18fpdN66c6tmzZoff9whKzvLbrfl/Z2358D+IkWK/gDbFXpvrt6g&#10;37ZzR6my5QYO/DIqOjrv77wIVUS/vn3atG57G5IpYeFhrVu1rlO3zrE//khOSYFtIA8eInBYrdaj&#10;R4+WKFZy+A8/W63g7Tzowwenz/xZv2GjPr37BQYEoWQsFtOo0aNKlSqNyBQLeEuuc+So0f/3f//3&#10;wfvtn/r4gBcwGvQmk+HYsaPVa9T+9rvvvb29/fx8Hz16OGnS5OpVay5ZBHooOtGKd2dEpvw8elSh&#10;QoWWLl0lkClOnkyx2cxR0ZHf//B9x06dT5w+ExAQ4Ovru3vfvpatW/ft2z8iIsLpcm5Yt6FM2bKz&#10;Z88FL5ADLzW0b968fuasWU6nLSsrY+acWfXqNdiwbkNwUHBgUOCt2ze/+W5o9WrVduzYYbNZVZER&#10;nbt2qV6j1o2bN+EGAFYZ08zcgJo4CaJEuMgXpCZmik4OSxdnSbjuxgPvbgLRw2+M+WvWpnAyxRMy&#10;xWox5eXlbdi0rlChQh3ad9i3b//KFSvHjhnTtWvXMaPH+PsHulzOjMz0qVMmf/ThRydPnExOSk5I&#10;SLh8+dK777773rsfBMFNQnBIUI0aNUuWeHva9GkxcdEada7VZs3Kyho5enSTxk0fP/KCr2IBTKIN&#10;fIIUPKo9Y/qMunXrbdy4MToqKiYm+ty5c40bNenatXtSckpenmvdpg1vvvlWg4aNN2zYCDcbzrS0&#10;tGHDv69du86+fQfBAtZm/fPPMw0bNhzQd1BoUJgLvqbRYNRfuHTh8dMnRqPR5XTk5bnmLVhUuHCR&#10;bdt257mcarX6m2HDqlapeuLESeRPRET4V4O/atf23cuXrrpczuSU5J9+/rVNu/ePHvsjJiZGpVIt&#10;Wra0YsXKg4cMBcto9ydTQI8w6nXa0LDIeECmcI0QDR3sUAZ6jVnnsJmSEqLXr1/Tr1+/xo0bl3z7&#10;bfCuk1GjwsOCHQ6LRp09d97catVrbtu6Bb6xCCwWLWbjrz//WqJ4ifXr1lss5rw8Z3xiTPESxQcP&#10;hmSK1WQ06vfu21OxcqVx4yfQZApccMPXhWb07de/SJGiA/oPCA0Jt9lsLpcrKDi4RMkSVSpXjoqM&#10;cDrB+7O79ejert07t2/fiY6OVkWqduzc2ahx0zFjxmVkZKakphzYf+De3XsmE2g/0dGqps2a1atf&#10;P0IFvqzkdNhS01Jq16lbqlTpMWNGR0VH6vSaXHWWhStD8AO1FXyfwuBw2G7duvnuu+9UrVplz67d&#10;8LcTsJ8PCgmuX7/+W2+9dePa9bw8sK9bt3l9hQoV163b5HI59Xrt9WtXDh7Yj+Zch9O+fuOGKlWq&#10;Tpo8NS09HVmYPW9umbJl27fvePnKNasVvJvcYDK0++DDsmXL/3n2givPZbPbrl67VrlK9UEDB2dm&#10;ZMIWAc8EgSoT1jDYAp1ZrMuA7cIQ8gMFrikYIe1wOhiZgt5gxc9KZOuCfAr6FJTeaiEe86nfoMnJ&#10;U2fg23AMToft5JkzNWvW+vbb4bm5uejFQy6X89y5cyVLlv64faeM9DSH3cx/kslggW/9z8nNmjl7&#10;duu27549ew69gdJus6ZnpH7csWPDRk0jVeFOh81o0H/wYftSpcvt27fv3Pnzf539a978+U2bthgz&#10;Znxubq5er9+0bVu5ipW//fb72JhY8PoVm+XcxQstW7Vu1LTFytVrz1+4cO3G9fETJ1SsVHnIkG8c&#10;4JXDtj27dkGyr/H9u/fRq53Q6/YCAv379uvTtGnTE8dPoIrW63U///Jr8RIlR4+ekJGR6XCA5r1z&#10;/54333yzd+/+6GSKw2F/+PBB9WpVhw4dCl6Q4bBrNerly5eVKlWqT68+vj4+cOkFHiDt2LFjvXr1&#10;ff18wGfjkhJatmzVsFGT27du3L175+atm2vWrKpWrcaXX32l12m4Y5ug+kBFOGyW6GjVl1992ahR&#10;43Xr1oWFhZuMRgd4xMzscrn27N9fvHjx2bPm5eXloVeEWCzmkyePlypV+ssvh2RnZzudzitXrjRp&#10;2nTQwC+jIqMhpWheuHhxhYoVV65crdFo0IPzXBuAb1myWw0pqUmNmjVv0rRZbGys0+lIS0udMWNm&#10;qdJlPvro45u3b9nBKit96bJlBw4eNOj1RqMhISFBp9O6nE4beF2Rrs/A/m+88capU3/muVwmkyEz&#10;M737F5/Xqln7z1N/OZ0Oq9Wk1WnWbdhQsVLVb78Zdv369cePva5evTxo4KBGjRsfPABspqakvvfe&#10;B2+88eYXX/TOysoGbwwELwE0Wq2IkoMEH3ibku7AgX01a9eZOPE3+CoT8KIulws8ZOpyOc9fuFC3&#10;Tt2vvhycmZlhNBoNRoPL6Tx25GjhwkUGDfoKlJTZfOr0qUqVqvTo/vmDhw/tIK4jOjZ6yNCvO3X+&#10;9OGjxxbAJTk2bNpYpUqV+bPna9Qao8nocDr8AgPKla/YqnW7Gzeu37pz+8+//hzx4w+tWrVetHCx&#10;1Wbx9vX5tEf30mXLzVuwSK1WA/7a5dyybWuNmjXmzVuYnZ1jd9hSUpPrNWpYumyFhMQEp8NqsegR&#10;k4LA0Y5mXVJibFRUhNVidjocWq3m90mTK1euvnv3HpPR4HKB7yS0b/9R4cJFfvj++/SMDPRGkktX&#10;Lr31VuFPPumcCx5XtD3yevRRxw49P++pilDZ7XZQDgbDhg3r69Spu27tOppMga+mcjntZ86eLlH8&#10;7amTpgYEBDx+7HX40IHu3bsPGfx1UFCwy+W6e/du+/Yf16lbf/uOXTqdzgEzuHzlykqVqxw6eNhs&#10;MjudzpS0FK+HXk4nfHea3X73/t0SJUr26d0H/bAdFBzc44ueLZq3OH0K/I5ls9kcDsfFS5dat25d&#10;vWat6zdvOpyOJ35Pataq+f4H7XNysvNcziuXLxUpXHTQwK/u3rlz8+atP0780fWzT9u0aXfq1Bkn&#10;eBUbSaZ4OszmD3zwZNd1uBp3gQWSXAxtmQQ5VuOn9cUlJWFWVJA5v48t8AhrL4pMQY/5iOSJ8gLa&#10;VyzuH/MhgG0+WTIFTfN2MHZr/Px8tm7b0qtP39JlypV8++2Tx/9wOR2hoSG169Zr3LR5ZHSMywXW&#10;33aHTZ2bu3DhwrJlyk6bOi03N9tqNa9au7JmrVob1m/QabWITBk7YUKJEiWO/yFDpoDPd1lCQoIX&#10;L1504/oNl8t1796DTp26lCpVZv36jVqtNjsna/68+TduXDeZjHku10xIpnw/bAScxowJCfEdwYat&#10;5tHjp8Cnl8HrGO0ajXrJ0iUlS5Yc+vXQSFVkXp5rz/49devV/RGcTAGHCB4/eVyvXv0GDRqtXr3q&#10;4aOHiKlF52hSUpJ/HvlzjRo1t27Z5gQfdABvSTQadctXLKtYqeK06TPQS0YdYP5L7dSla/ESZe7c&#10;uQc/JO3QqnPbvP9BmbLljvxxMi8vD/w65AIT59QpU6pUrTl8xC/btu3Yvn3HqjWrhwz9pnPnz06f&#10;OmMED/16SKYQPRzvw+JgRA5J7L/M6OBuFJAkUyQ3ITiZAs4qg3fuWjXq3KdPnqxYsfK99z4sXLhI&#10;hw6dEhMTnE7nkO+HFS5ceNbsBbA9gPqyWCwXL16sXrNm06bNTp48CcmU+G+//aZunTpnTp9Gj/n4&#10;+vq0aN7i008/kyZTwB7AmJiYuGDhvD/++MPlcmVlZy1YsLDU26V7dP/8qbe3yWRcvWrl+nVr09PT&#10;8vLy7j+8X7tWrQ8++BCRKa4817Bffi5WrNjMWfPBqs5hBwcx7LZLV6/Wa9jow/Yf37p7L+/vvNDw&#10;8N59+rRr986dO3cdTmd6RvrAQV8WLVqsQcNGkyZPvnLtanpGukCmHDpypETxksOH/2SGhBF6k9+Z&#10;v/5q2KRJn959AwMCwTPi4CCVfuTokaVKlzl0+DDQQWTKmDH/93//N27M7648F3o/blZ25qQpk95+&#10;u2yXLt0m/z5l+vQZ06ZPGz1qzE8jfjp96pRer0F1IXRn1KOddusvY0YXKlRo+fI1kEwxO+0W8CZC&#10;SKZYLMYLly42b9mySbMWo8aOnzV7zvTp08eMHTtgwMBp06bFxICVYlBQYMPGjVu1bpuSmmy3WzMy&#10;0r4d+vXVq1ddLodKFd65W9cqVap/9+2wmdNnzJ49a/bcWWPHjx0zZsy1a1etVosqKqJz1641ata9&#10;eeuW+CJAppm5wcsmU3i6hE5X2OiSlCUyxYVTEclNlzRsVnNMHE+mkEsEClYr2Axv3LS+UKFCnT/p&#10;fOzoHzt37d61e9fly5ezsjJgw7E9efrk08+6NmvafOaMWbt27d6xY8fsOTMHDRo4deq0hISEPJcr&#10;LDy0Ro2a5ctVCAsLzXO5HJACDgoMqFGr9ocffpyZCfa33EcBQIHYVKqIr776qnKlqsN/GL5qxar1&#10;69fPXzBvYP+Bc2bPy8rOzstzbd6x7c0333z//Y9ysnPgd+4tWdlZE36fUKdO3YMHjthsNoNBf/LU&#10;yQYNG/bvOyAkKAT9rAr5GrsLfp/DZDKlpqQuWry4cJGie3fvz3M5MzMzu3brXrVqtROnTsGNgTkl&#10;JXnCbxOaNG76x7ETdrv9r/NnW7VtV6duw59/Hrl48bLFi5cM//HHzz7rvnTpcq1WzY881KDEA5Ip&#10;Op0GkSnCC2jdkil6q0lnt4FvXsZEq44ePfzDD8Pr1KlTsUKFaVOmZGVmBAcH9evfr2atOsePH0db&#10;VvQtiW1bt1UoX+GH738Er3h0WsNVIW+Xenvw4MH8DKLfd2Bv5SpVJkycCMkU0AEJMsVuzUhL7d2n&#10;T5EiRbdu3mY0GMxmkx3+VF61WrWKFSqGh4VYreazZ8+UL1++adPmixYtXrV69YpVK6bNmNa3b7/V&#10;q9ZkZ+WAn2QhXWU2m1KSU+7dudW4UaMGDRpGRqrQy62jolTVatSoVr3GPfjIAFwxCx9/5X7CRWTK&#10;tetX27Zr26ZNu6dPn9rAT+fgU002m7VPnz5vvPHGoYOH4b7OuHrD2goVKm7atNXlBF8V0es0ZvD6&#10;ajAFx8XGzps/v1LlKpMnT01Pz0Cvfl+4eGHZcuV+HPGLRqNBh92sVvNnPT8vV678pctXXXkuk9l0&#10;/sKFKtVq9u//ZWpKKtiNgFebo0XLc5EpDA8idmSJgYLUkTTC/2t2OawREZGRBSFTbBa9xaS1WbgX&#10;0DZs3Oz0mb/AE2HwNXYTp04pVbr01GmzdTr0jlWry+X08fGuXr1Ww4ZNw8PCXE6bxQze+I7IFJvN&#10;HBAS3GfAgM8++/zJE29IaJhdTntKSvKHH37UvEWrmJioPJczPCK8VJlyZcqUHzHix+nTZ8xfMG/x&#10;4iXbt++4/+CByQzO5W7atq18parf//BjfHwCfAGnaenKFZWrVmvUpOWwH0ZMmjx51pxZM2fNmjR5&#10;6tXr18GXbOy2ffv2vFW4cK9efc3gcTbwxhH4M5slIiJ0yJCvOnb45N7d+3b4ljq9Xjdm/Li3S5Wa&#10;PXtubm6uyWxwuZwHjh168803+/QdiJEp92vWrP6NQKZo1ctXLCtdutTYMaPT09Ms4KN41sTE+M6d&#10;O9erX9/Xzxc8bXTlQrly5Ro3ajZ/3vz5C+YvWLRgwcL58+fNP3rsqNEA3raDbW5B48nJyVy2Ynnt&#10;OnVr1qz99dffHDh4MDY2xmw2uVyuX8eNLVy48K7d+8B0Cd+zZrfb7t67XaVK1Y/bd4iKjnY6nZev&#10;XGnavPngr4bExMSh81mLFi+uWKnS6tVrWTIF9C+LwWDQD/vpl4qVKh098gd8VMd/5Mhfv+jVq1bt&#10;eqvXbbBYrY+fPJ48Zcq1a9ftNnCKNs8FWMXExEQfH+/Lly598HH7N9584+yfZ/NABzFkZKR9+sXn&#10;tWvV/uuv82jMTEhM+HX0qJIlSnXt2n3WzFnLly9bvWbl6tWr9u3fFxUVabVakpNT3nv/wzfeeGvn&#10;zj1Op9Og15iMOjOg4UQyxWY1pWekTZ82pUyZcgsWLDIajeCHRPiGU/ASU7t9+coVFSpW/OWXkfAT&#10;Ciaz2eyw2318fYoWK96qVav0jHSz2Xzi5PHq1atPmDBeb9Ci99PHxscO/e6brp9283r8xAJfhrp2&#10;w7rKVarMn7NAo9YYjODtYFt2bi9U6I2mTVv+/ttvs+bMmDt/ztoNa48eOeYXGGC1W7z9fD79vEfd&#10;+g0PwdJDH4jcs29vnbp1Fs5fnJOTa3fYkpIS6zdqWK585eSUZFAkVoPApABYDQjgfJYLPDITHR19&#10;5fKVPn36VapUbf/+A2aT0em0adQ5HTp8XKRI0XNnzzocDqPZ4HDYb925WaRIEUCmaDR6vW7Lls1v&#10;ly7z408/a3VaO/h2lMVg0K9Zs7pW7brr163XAzKFOxGJRidwyNTlHD1xbNGixYd//+O6NevWrFm1&#10;YvnSrVu33r93HzVySKa07/Bxx7t378P1sNnhsK9au7pK1Sp79+0zmUx2O2CiAddss6akpISFhe3Y&#10;sb1E8RIDBwzS6nROpzMgKLBbjx7vvfvetavX0Yra4XD4B/p36typSrVql69ecTgcj30BmdLhky65&#10;udkup3PS1CmFCr3R/qNPJk+aMmXK1NlzZk2dOm3N6jUqVQT38VZ8/PR0mBUhtbISV03EEEqu66jo&#10;zEJLGH7pFKm0CMsk2OmA2Vhx1+SOiZgInp9MgS9EIXbzCpnyT0oBTqYQ4AZ6yKqgaR69Hc1oA+Om&#10;zWGzhYWHf/3td2+++WanTp1MRuOlSxeLFy/ZvHXb2Ph4xFU77HaDQb9h48YK5SuOGjUqPT0Nkimr&#10;atSutXHjJp1Oh36jGP/bbyVLljxxHPzwiLootvGArdBuCQwMWLBgPvjB3+nMysqcOm1GqVJl+vYb&#10;EBISdvn/s/cW0HHkTLvwu5BsGO2Aw8zM2TAzMzMnG2Z0GE1h5sRhThywnRhjZmYYw3h4etj3/4+k&#10;BnWrx3Z299373e+sTx2fHnWpVKJS6WnBuzcHDuxPTUvVgcvkzWhlysyZc8HXFx0VGBBgV69evXr1&#10;n718BRFZcPiFRqs5e9bFxtZ27BiwBKCw0HLp2uUGjRrMnbMgLS3dbDFpNKpt23c0aNjg119/7dS5&#10;6779e0JDQhCYkpWdtWzlUgimnIcTAICbUFr10WNHWDAFTQ9yJJn9Bw4oW7bSF3ewMgV8g1XKO/bo&#10;bmtbKzg01GKxGODJgvEJcTNnz6xVu87KVetu37l39/5910eP3n/44Ofnl5MjQefCELVjlQQTOdYA&#10;0Q88GIWdEPK8QEKgMIQjHpgCtuSL4Sk8NxGtNwYX+FFaHXS+tRr1Q9dHzZq3LlXqt1ev3hiNxq69&#10;fy9VqtTO3QC2AGAKWAWic3d3b9aiRcOGja5dvY5W3s6ZM7tRo4ZPnjyhIJgSEPi9TZvWQ4YMzcxI&#10;EwFTdABMSU1N3bN3t6urK4JC3r1916lT5xo1a1+6fCUoKGDLls2fPrqhD1DePl7169fr3LkLqE2j&#10;wWg2DRs3pkyZMrv27KfBFORFffVs17Fjx85dX7/98H8AmBI1eszoTh07f3H3QJt03r7/MH7ChDr1&#10;6v78y8+NmjTeuWtnWlq6CYB6+nsPHpQrW27uvPlgFTK8ZFWv1794+bJFq9YITDHCJLRq5ZJlSypU&#10;rHTz1i1YaFRhoWXFH2v/85//nDrpaCksBL6pnsqWZC9esdTWtub69ZvcP3t8+/otJDg4NTU1Pz8P&#10;Hmgn2KvPrkyhwZSjR09B75AyG/Vm0E5A/SoUMhcXp2rVbUaOHvPk2XPPr1/9/PwiIyOSkpLgsnxw&#10;VaGGUk+dNqNs2bIPXR9ZLOY7d27MnzcXLGbWU8EhgW3at2/WrOXp02dePHvm9uF9YFBARkaGTC5T&#10;q1UmkzE2PnbAoEF16zf6/OXLn1qZwgyH5FTnzxGvmwhGUyEUgs212BCOU9gHhd1NnHgrU0oApji7&#10;OPz8088zps6E6+PAH9x/BqagJqPu3ft3rdq26dWrt4uzy5MnT9+8eePr55OUlIjOKSwstETHxtjZ&#10;1WnTpp1SqYCrRoCL5v7lc9my5fv0HVAgk4KWbgITBjRhCwgIGDZsWKsWrfft2X///v2Xr156+XjF&#10;xsbm5uXpDbrCwsLzV8Fn5Bkz5iBLCw/9yf9j4x8NGza6e/s+uBxNq3ny9GmzFi3Gj5uADt42GQ0W&#10;k9FsMmm0mri4OHcP93t3740aPfbXUr/dvX2v0GJRqpSr1q2rVKnKth070YURcXGx8+bNGz1qTFBg&#10;sF6vdzzrUtOuTrfuvfbtP3jlyvXHj594+fhERkbl5OSgK3X4mAjfNCEwRYHAFOHVyCJ2DK0aoFSU&#10;Vg0mxvB+t9TU5IP2h+xq23Xr0u2T20e3zx+79ejesFHjR48fo4uT4MBkevDgfs2aNcaOmaRSKi1m&#10;Y3RMeIVKFadMnYaOZteoVdeuX61Vu/a69RvAkbRQE7bBGHQaM1iZIhk7dmzZsuUePHiooyi9QWe2&#10;mCSS7HoN6ttUt4mNjdZo1BfOny1T+rdOHbtcvnz58ZOnL169/OLpHhAI+p3RaAQrA0zGlJSU5y9e&#10;XDh/fvPGDTY21Vu2aJmYmACvx9bHxcXWsrNr2aadJCcLTLi1YJMUvSwFkl6voXQqk0n//uP7jp07&#10;9e7dB5yRCS4XoW8SnTV39s8//3zn7v1CsMtDffzMCRsb27NnL4BPpvDWWLlc5uvrc+funXPnzk2e&#10;MrlipUpbNm+DKxGMZpNh74H9latW3bNnvxrsGQHwCgBTxoyqVq2628fPhdDcvXnzpk7dBuPGTgLX&#10;VYA1FgxGTN+phJHAxS9uJBX0U6z78wlzwYno+CtkQxCYEh8Xl1iCbT4cnoLAFP/vvkOGDW3Rsu2z&#10;5y91OtAklDLprDlzypQtt3nrDuREmYx6i9kUHhbepEnzRo2ahYeHm80GdH0ec1oZ9f7zp849e44b&#10;NyEsNBx2aDB2JyYldO7cpX37jikpyYWFls9fvvz88y+t27SLj4+XFchUaqVObzCbzPAEHJ1SpTx7&#10;4aJNDbtFi5ZlZGYCP0qt2rFrV9Vq1efNWxgZGSWV5gP4Ek5lzRYzGiVv3r1ZpkyZxYuWwdVt8PJE&#10;eG9rfHzszFkz+vfr7/XNG+yWgfuv1/yxrmKlSrt27y0oKNDpNZZCy837t3/55ZexYycA5xCe6e71&#10;zbNundrTp02DVsuoUMgRmPLHurX54KJJsFQ5IyN94IABTZs2DQkJKSy0XLt5tULFCsOHj8zIyEhP&#10;S8mWZKlUIC78QgauzWKqDxpnOAYlJScePnK0Z89eFStVsrG1XbNmDVozMmPe3F9LlTp//iLct6uH&#10;Q7Te18erQYOGvXr1jo+PN5tM793c2rRvN23a9OTkFLjNR7vf/oCNbY3Tp8/IFRyYAgc7kBYELHRX&#10;blwvV6HioiUrFUrlgwcPtm/ffvXK1dp2DRYvWS7Jybl67eqO7TtiY+Og2sbc3NxXr1/v2LVry5Yt&#10;To6OXbuDRSUATLFYKC24XRuAKfUbvHzxxgy/a8YlJMyaO7d27TpHjhyPj4tLS0uRyaRwSxGoW1hi&#10;GV179Pjtt7JfvbzMZpNWq6IP6KFbIzzHR69JTUtZvmJZlSpV7e0PgbuK4LpspJJBr9+0ZXOlypUX&#10;LlgI71MDPp7RYIiKiqxQsVKzZs0yMzN0Ot2jRw8bNKy3/8A+sPLFAKCTxOTE6bNmDBo02NfXD21y&#10;OXn6ZI0aNfbv2S+Xy7WUFtxbd/jwf/7znzlz5mekZ+TkZqvUCiMcNcCf2RgQGjxkzKiWbdo/evoC&#10;2BkjwBYvX0dgygEpOPbOkJ6W2rhp02o2NbMkWWaTHi60p7c8QzwFgSngFsKY2JgHDx84OTmdOH58&#10;4MBBtWrWuXXzlo7SFlpMKqW89++9yleo+D3gO4DJ4Iowj68ev5Uu3b//QLlSCfYfbd1Srnz5NevW&#10;aeD9d3q9TqVUHD58qE6d+vATshwdUk6DKQZwp1uhxTxxypQKFSo+dn2cmpyakZGmUMjRSSjoHgPP&#10;r569fu89bNiI798DIX4HMnjkxDGbmjUuX76qAWCKwWwyZmZmvn7z2sXl7IXz55ctW1qubNlp06er&#10;AHYPcJOBQwZ17dr948dPaIW+yQQWEvYfOLBx0+ZfPMA2bZ8Avzr16g0aMhwdbjB5+vRffy21/o+N&#10;yYnJSUlJOTkSLQUwfTjqEZZWlIpBWAQeDmFL+QtAoNWFr4hvZlwUjp+XFhPO/sRS4Rl8gQ3HfTmB&#10;Q4inxQnH9cFDBI5fUbMqmkTAFOaIFPTjXzDlH//728AU+mYfcP0bWK6n0ZhNJrePH8tXqFirZk1J&#10;ZubrV69++61si9ZtYxMS0MhnNICvDQ4OjrY2NdasXpObC7zbk6eP16lf19HRUcWAKevW/wGWtzx0&#10;tYDVYxyYwtz/B1YxBAcH7d6z293dHY3rr1697tSpS83adS9fubZrz+7HTx4rlQqKAsZ91z4Apkyd&#10;MgMyUt7e3tVtbOvWrffk6VO0MgVM4NXq8+fO2daoMWH8xPCwiEILDabMmD43JSUNfiY1S6V5jk4O&#10;w4cPr1uvbqnSpSZNnJSYEG82GbOyM5etWlq3br1z586jZefA4aM0J04cA2DKlq3oFkCTyZCdldGv&#10;f/+yZSt++eIO5zkmtVLWpVfPmrXqJCYmFVrMRnjZe3xC3KxZM5o0a37r7j00MoHPh2iUAifhFrXa&#10;X0D8zo9CsM7PXyOHWxDcUhBiyRCG9FoLBFP8vofCr1DFz0PAjY9gkAbzcHAdnxpMS1QKxeSps8qU&#10;KXfv3kOTyfR7v/6//vrrHxs2wc2fgFOv03p4uDdr0bxVq9aPHj4ptFgyMtLnzp3TpHHjp08RmGJA&#10;YMqwYSOyeCtTaD8bginqlJTkXbt2Pnn8BIEpKSnJS5ct++23MnPnztu5a+fBg/ZJSYkG8JXP4ufv&#10;26BB/Xbt22dng0mFyWwaN2XSb7/9tnHzNuidgC9pBoPOw9O9XYcOPXr0/vzZE4ApUZGjR4/u2KHz&#10;58+gocJmYIqKiTnteGbEyBEVKlX86aefjp84DUEi/YMHD8qXKzd79lyAosC1KQaD/vWbN63bthsz&#10;egwAU4DjCc6QX7hoYfnyFa7fuKGltJRea7GY12zc8J///OfyBfB9DMFteXm5G7ZsrFGz1tHjJwzg&#10;D11hi27Lo+93wGoHHZvCgSknTpyGYAo3YlGUNjUt5cCB/eXLV5g5c1ZKagqcp8OWaQKrTM3wm5vZ&#10;bDp77kLFihWnTp2Rn5c3Z+6sZ08fm0xGjVYVHh7aqUuXDh06enl5QxcHHISGdviD/2ZTfELcwMGD&#10;GzRq6uHp+f8QmEIMvWw4x4l3JX44J4ckGkwJjwZXa5cATHF0Ov3zTz9PmzodzmOZJSTA/QJZePvu&#10;bcvWradNnZoYHw821EA8F/4Ha0AAmBIXY2dn16NHb40GrDVAXvWnTx/LlCnbrUev3LxcaIIAdI6E&#10;+/n7DR4yeEC/AT4+PiYzmCkhS4Uw5cLCwgtwTf7ChUuR/UdgyvqN6xs3bPzgzgN00/zTp0+bt2gx&#10;cfykqIgoNJ8xGQ1pqen3Hjw4der0tWtX3r17t23b9t9+K/fo4aNC0FMod0/35s1btGvb3vXRo+CQ&#10;oLt37yxatOjO7TugO1Cakw6nbWrWXLhwUTI8BxrhSvBzKTDLfxFMwU0ZszwTgCk6CiDC4ApwtZKi&#10;NFGRkePHjm3etPm9O/fefXjXqWvnOvXq3XvwANySA5ZOgLHywUMApsycPletVJlNhuiYiEqVK06d&#10;Ng3erQ7OTLl27Yqdnd16q2CKPi9XMn7cuIoVKj199gx0bmCpTDmS7AaN6te0rRkfF6tRq866OJUu&#10;VXrkyJHg6yKobFjpFnMhrHqNRuPt67N9x47ly5ddvXL54YN7DRrUb92qdVJSEro5LjY2ulbtOt16&#10;9JTJpPBqW3SfrgiY8uHTh06dO/XrNyAsLFxv0IHbr6G1mTR1cvly5b5+/QqnZOrjp0/Y2tqeP38J&#10;fiEH6zqvXLm6aOGiPXv2vH7zZu++vXXq2G3bui03F2zrMJn0ew7sq1y16vGjJ7VacLE6AlOGjhld&#10;rVr1z5890Jqa169f163bYMzoCenp6fCTyd8ApvA9XbyzI2vAPBPEFyJ8C0mLwJT4PwWm+Pn7DB46&#10;pFWbDi9evNJRIJZaUbB06bJy5SssW7EabLWAlgqAKaGhDRs0adMWICMmuAwIB1Nev3/XoUvnkaPG&#10;BAYFo3OdzSZDZFREu7ZtO3XqkpqaarGY3T3dwTa9Zi1lcjCb0oMuDP7ALlS9Ht7efcmmZp0lS5Zn&#10;ZmUBPEarPnjokG0NcKgK2CUHDQUEEA1oPw8AU+7cLFeu/Po/NsL1C8CXQ2BKQkLcnDmz+/cbgMAU&#10;MwRT1gEwpfLevfsLCmRg+0Oh5fYDAKZMGD8ZLFOFdy9+9XCvY1d72tSpYO0SszKlcuWKGzasBzeb&#10;QDAlMzNj4IABTZrQYMqde7cqVqzYb+BgPVwHhxZhQWgGOMZ8ew4aiQmifkql4tPHj0uXLrWzsytf&#10;vty1q9e0Gs2y1StLlSplb4/Oawf6GPS6b57u9erVmzhhUg7c4u326WP7jh2nT58BFrvxwRRwaTQP&#10;TAHNBpw/atAGhwTWrtega7ce3l7eW7dtvXnzxrevXl279RwzbsLHL18OHj5488YNjRqs6iooKHB0&#10;du7eo+fCRYs+fvyYn5c7YuSon3/++eXTFxazWatVSXKyBo8c3qB+w9cv3iFcOy0jfcWqVdVtapw6&#10;fQau9gUjBdymBHwP4NZmZnTv0aNKleph4WHg6yAwcRySwoIp6Rlpq9euqlCh4o4dO9GiCXpYN4Gd&#10;M1u2bKlcufLkSVOyJRItpdWCI/AMIcHBZcC9Qv2VSqVORz179qRR4wYHDx4E/jkAUwwJiQnTZ0wf&#10;PHiIn68/BcGUEyeP16hR48Aee7mcXplyxtnpP//5z+x5YL253gA2FAP0FrY0o8kQGBYybOzotu07&#10;PX/5hgNTrgIw5cC+A9J8qRGs4klp3KRJ1eq2mVmZ7GkpLJhigLuZKErl/93vj40b1qxZ++7d2+Sk&#10;xDWr1tSpVffWjZuUFmzGQWBKpUqVw8NDWTDlm9fXMmXK9B8wUKlSZWVnr13/R9myZVesXKVSq3Tg&#10;pnmdXC7buXNnzRq1z8AGIAqmLFq8tFy5cu/evAXf6uAXX3j7NbgA22jUf/P69nu/PqNHjg4JAkdu&#10;gQyaTYePH7WpUePCxctwiZAxLS1t+/YdkydNuXDpYkhI8J27d8qXKzdz+gzw1mQMCgnqP2hA927d&#10;P3/8AjQHa1vADZi9f+8zYuTYiIgoi8WCwJSRo8YiMGXGrFm//lpqy+ad0NcDwzTsNfCq7BL6acWB&#10;KUX4QiyPCJgiNLDFgymMKDKQJr5Hh0+UeMnx3UIRsaSDxzLzw4tSBjHAbT7/gin/k/7+FJjCIilg&#10;hmMyaCmNQponUasUaBqMbrM3GY0hoWGVq1Rr0aJFfo7Ez9enWnWbBg0bf/XyBiMfhF1ksoJDhw43&#10;qNfgxPETSqVCq1GeOn2iXoP6cFM9ukBRt2HjxooVK7k+dAUr9DgwhZ3VgIYVEBCwY+dOT09PBKZk&#10;ZGYsXb6iYuWqAwYNWbl6dXRMtF5PUVq12Wzcc2BPqVKlJk2cqjeAZaiRERFNmzavWavW5ctXzWCl&#10;MVBeqZCfOnWyarVq8+ctSEpKtpjNYJtP44ZTpsxITk4BpyuB41H0JpM+Pj7utMOZuvXqVqpY8TZY&#10;umzOys5cuWZ53br1zl+4ALcAw+FZT50+c7JGzZqbNm+RSGgwJSMzvXefPhBMAQtqTGBPsqJHn99r&#10;29VLTU0Dm3xgTtNTU1YuX2ZTo9bBo8dUKnAbqA6cT4amRmh2RFaQOGE9HDcBmKMg5GfYsN0NAoFF&#10;dXs9fTWyf0AovJtVuDsMm4TAo/UoZWZGSo4EHHpPwamIWq3SaFRyacH4iVNr167v7e1nsVhWrFr9&#10;yy+/TJw8HVymB6YsGq1W/f79u3r16w8bNiI0JNwMDkpInzdvbtOmzZ8/f05RWpPREBj4vW3btiNG&#10;jc7KysQcVgZMAaeLqZMBmLLjxfMXCBChKO2Va9frN2xUq7Zd//4Dnz59ij59WyzmwKDvDRs2aN2m&#10;DbiBG3x1t2zcuvHXUqVmzJqLFtTAxfnad+/fNWnWfPyESTGx8RaLJSIyYtSoUR07dP706YvRZJQW&#10;5GdLssH2VLMxOjZ62swZP/3006RJU+GJQrqHrq7ly5WfPWsunBaBjmAwGD58/NipS9dRI8cEB4HF&#10;PgajQSrNmzpjepmy5W7chGCKTmOxmDdu3/rTTz/fufMQ7twGh5solHIHZ8eKlSvPmDUrOSWZ0oLt&#10;zVr4/ZyCNyWxRcEUC1gBbjLqF6+CYMrJM/CEP7AKDF4GQSUnJ71799bR0dHGxqZHj54fP34C4A7s&#10;1EY9uPAA4VwmoyE4OLh+w4a1a9ldOHduxcrlKqUcImXq5OSkUaPH1KlT94yDg0qlRJ+q0OJwLVzq&#10;n5iUMGjw0IZNWnz99g0dDAT29KFmCZfGiBLXwkk05L9EXD/CB1ThQFsciXRAAf0AmALPTDntcPLn&#10;n3+eOWMWQu7AOZQmA7rU0GTUf/3q0bNnzy5dur55/QauVTHAtwDGQns9YuNi7ezsBg4YAnqQCUQ3&#10;mQze3l6Vq1Zr2apNGPi+bQKeE7zoymjUBwYGjBgxvHGTZnfv3QNfrcHODriNBc6iwYECN6798suv&#10;y5etKoTrjQGYIs3fvHlT40ZNHt5zhYdYaZ89e9YSHCgwJToyBi0Rl+bnHThw6Pff+969c0+lVBRa&#10;LA6OTr/9VvYF/NBq0OsUSsX+A/ubNWs2fcaso8ePubg4e371hN8wwWWkTi7OtWrb9e0/wMfXF0z7&#10;4BIJOEdgrisWzlrBScyA2G0+AEyJT01N57wozIhx1gzMeSiJJD03J0unA9YLgCkacIRBQkLC3Llz&#10;27fv8PLFKy9vrwEDB1SpUs3F5axapYKjkNpsMl68dMHW1vbokZPQXukhmFJp+kxwmw+Y+KoU165f&#10;qVOn7saNG9VqFkyh8RQwCht1ebmSSZMmVa1S7eWrV/COBrAEIDdX0qBRg1o17WJjYzQa1ZUrl0qX&#10;Lt29R4+ISLDwB96aCTZHoNXvHp4eI0ePHjtu7KdPH3WUNiQ4oGmTxu3bdUgHtyODDQ4x0ZF2der1&#10;6z8IXfmMcFgEqbB4CtjmY9R//PKxc5fOCEzRwU5tMOhlcln37t0H9u8PVq6BO1RVx0+dsLWtefHi&#10;lUKLpUBWcP7ChY6dumzauCk7KxssGbh+rWGjRtu3bc/LzQObkY26ffb7q1atdvqUA0VRcKewXq/X&#10;DgNgio27+1d4vqbm1auXdeo2GD1qXGpqGh9MEXYTjory6YvvmHxmXr/mvxUgsIggmBIbHx+fBBf2&#10;Eq0RNi3YUNFXB+bDg1Zh0CMwZWjb9p1fv3kH5uGU2qTXOjs716hRc/CwkdmSbLiTACx9+vrV08a2&#10;1vQZs9UqJX0ALQ2maAwG6puPV/9BA9q26/j02Qt0T7aW0rh9+tCsWbPuPXqnp2cgdNvWpma5ChXd&#10;Pn4CX56ACwSwB4VSqVIpNWr1xUtXbGvXXbJsZVa2BF3I+vDhwxYtWnbo1M3jmxfAv+A8EOzhVcjB&#10;JNtouHHnVsWKlXbt2gs37YLxApSSUZ+UlDh//ryBAwb5ePsCUNUEkNY/1v9RqXLlAwcOyWRynV5r&#10;KTTff3zvl19+mTJ1JljJC+fPnz9/srOrPXXq1IICMElWKmTHjx+tVq3K5k0b4X3MoLVnZ2UOHjS4&#10;WbMWoaFg3bHHV3cbG1vbWrW9fX2NEJ6DHyrAPb700Q/wsxY9VTPq1WplvjRPBw/OyEhPW7p0SaVK&#10;Fbdv3SaTyVzOOZcpU2b6jDkQLwb6UJT28ZNHDRs2cDjjSEH38rP7l85du86YPis1Jc0ED2E9cOig&#10;bY2aZ844KBRyYDY5o4SaDRiR8/Nzx0+dbluj5rJlKxctXhwVEZGYkLBo0eL2nbuu+mPD4WNHw8PB&#10;MWpms9nX379z587devQMDws3m805uTldu4GVKe/evGfAlOzho0c2bNDo/dtPaHuUXCE/fORI+YqV&#10;5s5fkJCYBLq2QWcw6tUqFZje6/XZmRk9e/euW6d+fHycAewCQbdKAWLBFINeI5XmHLDfW658+bnz&#10;5qUAVxlCZmaTQqFQq1Uu8ODYzp27xcbFAw9AA9afPnn6tGyZsocPHwUHElOaF8+fNGnc6PCRI2jl&#10;uNFoSEiMnz5j+rBhIwK+B6JPSmBlSs0ah/YfUSgUlA6seXz2/MXPP//cpn2HqJgY5H0ZwTISdV5+&#10;HqXXBoeFjhg7pmPn7q/fuiEUndnm09D+wKECKWgnKanJjRo1rlzVNluSDZdRU/g2HwCmGLTZkqxt&#10;O7b36Nnr2XOwwkUiyV44f2Hd2vUe3gewuNlkUKsV/fr3rVatOjiwGazvoMxmk4+vd7ny5SCYos7N&#10;y92xa+evv5aaPGVaWno6QkSSkpMWLVpUrbotXI+vYMYd2l7p4TafM2fOlC5dev36jUrQeaHzD27h&#10;BrdQG416Hx/vAQMHjBszHiwrg+vKLGbj0RPHbWvUPHv2glqtNpqMx0+crFC+woVzF6Bi+nv375Uv&#10;V27BvAWoSAGYMnBA9+49P392h4AUOB743v17/fr2d3Y+J5XKLBazf+D3evXqj584VQYudzNt37H9&#10;559/GTxkZE5uDsgHHNDVaqUa7owTp2LQkx8mgaXFnDGe+WWeudkKDBHMeopFPWiPTkwHfgjtFhYh&#10;hJ06saoKOYsjq2em8B7/BVP+yT8IpoCZ448Q95EHbUXJz8t++uRhZEQYmE3BIQSMNGbTfddH5cpV&#10;2LRps0Gvy8xI6z9gQLVqNidOn0G7KPV6cMH74iVLBvQf4O7+BaxmUSsdHE83aNjAyckJjGTwG8WW&#10;bWDPjqvrYz6YAokBU/z9/bft2O7l5Q1OAqM0er3uwaPHrdq2q25bw8XlnExWAFxSuDLl4LHDpUqV&#10;Gj9hCgRTNHm5ObNmzalYqdIf6zdptcD71+morKzMDRs31K5td+zocXBglcl4/eb1Ro0bjR8/KTER&#10;LOYMDA6MiIhEJ/wZDIYpU6dWrFjx7q27hRZzdnbmmnWr6tSt63IWrkyBzoFBTzk5O9aqXXvpshUp&#10;qeATTUFBvrune8cuXcuVq/zu/Qdg4o16ilL3HzK4Tp0GWZmZNJiip2TS3BPHjlaqUnX4qDFfvbw1&#10;Wg0Y73VUTm6OTFZgBIaVrCBrVAyYgjo5ZoOEYAopUCyQIQ5MCRMFU/B5CFgbolW+fv0c3KcokwHI&#10;HToieoPO3cOzdduO8+Yvyc+Xmkymd+/f21S3bdasZVhYBBhRdFSBrMDZxblxoybHjh5Xq9Umkykr&#10;O3P+gvktWrR8/fo1XLJoDAkLadu23ejR48BaEvaaKlYBeBx9YlLStu3b3iD4H35OCQ4JGTVmbKlf&#10;S8+bOz8uLg4NGBaLOTIyrEmTxs1atMyE65kLCy1Pnj+pUKlym3YdwiMi4dGwerm8wMnZqWmzFseO&#10;nVSpgFYATBk9qmPHzp8+u5vM5m9eXhevXM7LyzOChQCFL148K/Xrr7t3ArdSp9MBJ6NsuQkTp0gL&#10;CtQqpUqp0Ov1X799+71vv359B3l4fNNqNSkpKY8fP+rZ+/fSZco6OTsrlApKB1ambN+356effn74&#10;6DkCU9D1Ll883Fu0btOoSZNTDo7p6WlajUpWIE1MiM9MT9OBK8x5BQLBFLA9avHqVeDMlKOnmE3p&#10;YFVLRmbGuQvnXc6e9fb2HjhgQJWq1TZt3pqWlgYX8+pS01K/f/fPy88FuCqlVSrk4yeDo2E6d+r0&#10;BN6ICW7RojRSaZ69vX2lSlX6Dxj09t07sI9ao5ZIskOCg5OSEsA50Kkpg4cOb9SsjY+vr9HIrR2F&#10;HZ9obAz9o2AKb+QWgClWSDwiTWR2cAJgSnJ6aHi0TlsMmGIAu70KT50BYMrcOfMRKgGwEhpMAaom&#10;JMTNnz+vctWqy5avCA0L1YE9/yapND8xMVGpUlos5vi42Dp2dmPGjIc9iAZT4uPjOnfuamNre/TY&#10;CQXc/gPO1wB/GYmJ8QsWLChXoeKsOXP9/P3hlzdtWlpqSEiwHB7hfOXG1V9++XXtuo0smCItkG7b&#10;sbVxoyauD8B6JR2lffHiRavWrceMHhccFKJUKlQqhfc3ry6dOg8eNDw6OlqtUsTHxkyaNKV06TIv&#10;X7wygm9o2pSU5GPHjm3cuOmd20c//+95eXno5G8I8RgePnzYslWrqjY2B44czZJkg7Uu4EtsWm6O&#10;BBoBelklf+6KwBQwa6XBlGg+mML6hViX0evUFrPp3btX9+/fNZnBHAnivBqNVuPh6Tlw4KBZM2bF&#10;xcWlpqYsX768QvmKi5csS0pOhlekU0qlfOnSpe3atvfx8QPHbRoN8fHRFStVmj1nLjoWRK1W3rp1&#10;o269+pu3bIHHD9Pfq1GzgV1DVyDNmzZterVqtm/fvUNgislkzM/La9ysSW27ugkJ8Tqd9u3b1zVt&#10;a9atV+/c+QsqsJkOLB1SKOS5uTkF0rydO3dUr159185daempubmS23du2dnV7ty5S1pqkh4eiBYd&#10;HVm3QcPBQ4erVIqiwZRPXz6Bo4x79A4Ba+jAFg6z2fz6zetOHTo+ffwYuN0acCr2acczNWrUvHL1&#10;RmFhYXxC/PQZMxo3bnrp0hWlUpmamrJ5y5Zq1W22bd+Zm5cHatOkP3D4YNVq1RwdnBGYgk4+Hj1p&#10;AgRTvqHzNZ8/f1a7dr1hw0bFxydCg0RfxUJ2E15tkoFFEt5hiUWdHDHh6FnUMoD1m7GxCQkJyTpm&#10;ZYqQhGAKaJk6rVKvU3/z+jZg0KA27To9f/GK0qgordKg14aHhwwaNNiuToMPH9zQ52uDQW9/6FCD&#10;+o0eP3oMl4DQSArzGZxKTUtetnJ55arV58yb//L1m69fvz579uTw0cN169Zr1bq91zcvjVql01Pz&#10;5y345ddfx0+Y7P89MCc3Nz0zMzQsPCg4pKBASmk012/erl234fiJU909vsXGxkokWbHRUZMnT6lc&#10;xWbZ6tUe37xT09KTkpPc3b/4ApMO3JizF85WqlT5wMHDcD0mmDzDUtInJibMnTenf/+BXl7gBkOj&#10;ERyotOaPNRUrVdq990BBgQx8Nig0P3nxCHxZmTQN7U3Q6ahXr17a2tpMGD8BLgHWIzClapXKG9av&#10;l0qlEEwxSCTZgwcPbtK0WVBQIJgV52T37T8AnL0yfoLnN6/0jMzU1FQvH++v375qNaDZs2AKRC0N&#10;0dFRD1zvx8XFopPmjx8/1rRxk4sXLiiViqio8JYtW9ar1zA6JgYBlNnZWRs2rp80YUJcLDh8hKK0&#10;bp/cOnbuNGXKtITERASm7LM/YFPD9sSJkzKZDIKnGvAJhANTwAm4Go3K8dy538qVb9q05dEjxzUa&#10;tUwmdXJxqVO/UXdwcdV9DVAVHK/r9vlz27Zte/bu8/jJM29v72s3btjVqfvTT79cvHg5MzNToZTl&#10;5GSPnzShdm27sy4Xw8LC4uPj1RrVy9ev2rRp16hJs2Mnz8QlJEgkkpiY6C/uXxIT4nWUNjM9vXvP&#10;Xg0aNAa3kgGfC2zHZsAU9CUMrMjTapSPHz9s3qx5y1Ztzp27kJGZIZVKo6KiP336lJGR7u/v17tX&#10;r6rVqt+4eVujAbZRqVTOmTe3a5fucXFxRrBeVf3I9X6DBnXByhTQOrRGgz4+MW7a9KlDBg/19fWl&#10;APCnP3X6VI2aNZYvWxkQGBwSEgJsRUpqo8ZNS/9WZsnK1T5+36Nj4wKCgt5+eO/t66PRqgNDgoeN&#10;Ht25a4+378EeFgNYWGS6dO1q/YYNd+3akyPJ1uuo5OTEhg0bly1f6Yu7e0R4eFpqCjxiH9gNEwSz&#10;jAYqNj5u5pxZHTp1Pnv+kre3z9NnTwcPGlLTtpazk3NGWpqO0hYU5P/ep3f1ajYQTAHdDNwj6e9X&#10;rkL53r37SKVStVp9+crlChUqtWzV2tH5rK+f/5cvX86eO9uv/4BKlaseOGAPjvWBZQudMVT18Mi/&#10;oO92dnXq1Wtw9fq1+ISErKzMyIiIgO9+EngUna+P98CBA8aNHRcWhsAUcODRCQA51Txgf0gKDodW&#10;Dhw0qPRvZS5euODh4enj67th44by5StMmzojOiYG3NgdHNhvQL/27Ts+fvJMA88/CgsP27pjx949&#10;+xITE3XwBGhvf9+69epNnj5TLpOZjYa3b19Vq2pTtZrN8ZMnIyKiUlJTgoODfHy80JXS4hb1bwVT&#10;uOkJY2k5z4rx0BhO3BQLhTDP4gwYCUw6K4EAUzithEJ4o4ZwIBBKLpKKA1PwgH/BlH/mDx5Aayje&#10;27BC6JtYdnb6ihVLd+/aGRQQmJeXq1QqZLKC4ODgKdOmDxk4ODoq0mgA274vX7rYoEGj/gMG+fn5&#10;qVXK/Ly8e/fvjh039tTJU7l5uWq1Kicne+/+vbXt7Ozt7bOyMjUatVwuW7lmTYUKFS9dugJufoXJ&#10;wT6DFNDpDVq1WvHq9esFCxe5ubnBbQvgA0hGZua8+fP79R/o5+cHF5KAr7UFBdINW7f8+mupnr37&#10;JiclaTQqrUb97Pmzpk1bdO/R08PTg9JqVCrlx08fR44cMWniBF8/Xx1wZFVOTo5169UdOHAw2l5x&#10;4OCBtWvXxcfHyxXy+Pj4YUOH9ujWIyY62mw25ubmbN+5tWrVqvMXLHT/8jkwwD8lOUGrATveGzZu&#10;2LlzF0dnpydPH1++cvGA/b7GTZuVLVv55KnTMpnMZDTI5dLe/frWrl03IiIc3vIAfXRK5enp3qf/&#10;gKo2NcdPnnr95s33H9weP3ly4+atyMhItFC8xBaK12nFdiugt3Qg75Vw8kbAK6Qa8MwUSU7O90AM&#10;TMEJwzLgYenqixfPLVi48N69BxERkSkpqYmJiZ5fv61cu3bypGlwmgG8JaVKuXbNurp1661Z+0d4&#10;WHhGRtrnz5/mL5i/asWq+Ph4sFVbo/b/7jd+wvimTZtev3ZNKpWqVIr3H8CpbwMHDQ74/l2rAR4n&#10;wg5Yh1Uhl75/937SxMkXLlzIy8mFX+PBNOPQ4UMd2ne4dvUa+AgANzvk5GS/fPmsXoMGNWvbfXRz&#10;kxVITSZw8cGMObPr1Ku3as260NDQzMz0T58/zps/b9nSZVFRUQgb8vT06NuvX/MWLe/duy+Xy10f&#10;uQ4bMfT58+eZmZkpKclHjx3u3bMnOllWp9N9cXevUbNGy5atzpw+8/rVy9iYaEqrCY+ImDp9ev0G&#10;jdesW3/uwoXDhw5v37719z59yleoOHPmzIAAfy2lzs3NWbJyxc8//3Lp6nWKAgtkkFsgyck+YG9f&#10;p179Zi1brt+w4fLF81euXLx160ZkRJgOrPSGBYJVio7SxMbFjps85aeffl6wcOm3b16enp5ubh8f&#10;uLru2bdv6NDhN67fBN/iXM42aNiwQaMma9asvX79+o2bNw4eOnjzxvUcCTjQBy4HM12/ebN8+Qo9&#10;uvfMyc6Ga8gBUkNp1f7f/YcOH1m1mk2fvgPs7Q9evHjJydnl6rWr0dGRFKUNDQvt229g/cYt37x9&#10;p1aBLzZsuy0CTMFGKQS7EAiIAA0hA0tCRK9hUiQD8bcsiYezGSQzBT9S0WAKOKTTCg+8KF2nozTZ&#10;WVnr/lj7008/jRwxKiE+sUAqNcDPqiaj3gynB2q14vbd2y1bt65Rq/b0GTMvXjjv+vCBo6PDjWvX&#10;JNlZFrPxu59vrZo1R4wYlZ+XazQCPMVoBKv2jh49WrNW7Vat2zo4On5wg7boxo2gwACVSnH9+vXW&#10;bdva2NacOm2Gs4vL9Rs3jh07duf2LZk0D7p3x3/55ZeVq9ZBDBqCKdL8Ldu21LGrc+a0Q14u6HSf&#10;v3zu2atny+atd+7cfevGjZDgwM+fPnbr2rVFi9Z79+y5c+vm/Ts3+/fr+1vpsju27/T18ZEpCq5c&#10;vtSsSbOlS1e8evPG7ePHT58/e3v7gBtD4Wr8iIjw2bNnVahYsWnLVtt37XJ95Hrnzh1HZ8fIiDDY&#10;5sXAFJqKBFMQYXgKWo997qzzgAEDvnp6pqenS6XSvLy84JDgnTt3jRox8tnjx5RWrdWqnzx+1L1b&#10;j5at2ji7nM3ISM/Ly338+PHQIUNPnzoNTqAEKL/68+cP5StUGDt2bEZ6mlqtLJDmnTvnUqNmrZUr&#10;V+WDL4FwDsw0G9Q1UlKSxo0bV7ly1YcPHwKsAe5oyM3Nqd+wfo2atXy8vWUyaXxi/MyZsypVrtK9&#10;e09nF5cP799//Oj28uWL4KCAAmne4YMHa9WsOXTosENHDrk4O23fsc3W1rZhg0aXL11MTIzT6ygv&#10;r6+169br9XvfjMx0AGSwM3wBmGLSf3b/3KVr14aNmly7diM6Kjo+Pt7bx/uP9escTp9Wq8CWW4pS&#10;S6V5+/btrl6t+pEjx2QFBYlJifMXzK9atfq48RNOnT598vSp4SNHlitfYeLkKR6enioVOEt+/aaN&#10;lStXPmB/SKlSwfMpAeQ+bvKESpWrXL9xW6UCq+1evX5dt17D1q3bOTo6f/70KTY2mtKCY9pBNRH9&#10;pcREd1X2GYUXaQ1KSABMiYtNSMTAFGZY5LdGluD0ldIo0lISL12+3LN3n9ZtO5w4eTI+LkatlIGD&#10;bCjV3Tt3u3btNnPWbB8vn+TkRDe3D2PGjt+1Y5dcJjXABSz0gUEMUVqV65NHXbp3r1LNpkOnrqPH&#10;jNu0eePlyxe7d+/ZuGGzU8dPZmVlGA36oKCgoUOHVbOpMXT46L377c84Ot+8eTs0NBQtSfb4+m3g&#10;0GGt2rRfvGT56dNnfL2/KeRS14eu/foPtKlZe9CwEStXr9m0edPWLZv9/XwNel1aStKW7ZsbNmq8&#10;a88etVqF7kOEk2jN9+/+s2bPHD58xMePn+CKRSo9PXXJ8qW17eyWr1qVkpoKtvlYzI+ePixfscKA&#10;AQNTkpMonTYnR+LodKZe3bpjx47z9/fPzZEkJyXs3r3DrnattWvXZmRmoHVYKanJo8eMbt6i5a1b&#10;N/PzwXbFu/fuderU+bdyFXr1GbB2/cbtu3bv2r37PTwHnfbEoMcCdn8Y9f7+fgsWzTt06IC3l9eX&#10;L5+XLFq0bPHiqMhwrVZtNOocHRyaNGmyeOmSiPCI+PjYe/fuLFuy5POnj2B9MphvS2/fvdWte7fx&#10;48d/cXdXKOTp6WkbNm2s36DBxo0bo6OjtRoVA6bgzQ+0AV9/3ybNW/bq2SsoMAheh6z54u7er//A&#10;iRMnBwUGw52yenBjV0zUoMGDK1au2rV7r4ULFh09fqxnr99//vmXAQOHPHn0uKAgLz8/d+euHfUa&#10;NOzXf/CGjZsfurrK5bL0jPQD+/c3atSkWYs28xYu2rV7z/59+65fu5yWkqTTakOCg3r//nuL5i39&#10;/X3hij/eHh8IpsDFKTp1SnLi7p07GzZs1LFjly1btp4+c+ag/cH79+9LJNkajcrJ0aFD+/ZDhw1/&#10;++ZNeETYgwf3R40a+fDBQ3DmqV5bICtwdD7TpEmjffv2arXgwmajURefEDtv/pyePXrcu3tHCs/7&#10;f/r0cffuPVq2bLNg0dJDBw9lZWWZTCYnJ5cWLVpVrFyt/+CR8xcvX7t+w8kzZ8IjwjQatftXj8Ej&#10;R/Tq0+/dh48Q/gK28cr1a81atJgxY5aPt5dKqcjJkYwZN75CxcrjJk3Ztm27m9t7+BEU4LAQTAHQ&#10;RkZm2pbtW2rWtuvQqeuqVWvOnzs3ZcpUu1p1Z8+Y8+blKzmY8gT279+vebNmgUEBcLMMwEG+B/jZ&#10;1qrZvkMnTw8PjVYTGBQ4avToSlWqNmrSbNDgYZMmTd65Y+fkyZNr1aoza+ZsPz9frUaJoDTcndbp&#10;tLt27a5Xr16DRo0WLlpy4MB+h1MnX798lpebrVYq3r97M3TIoCmTJwUHB6N9amajwdHZoVGTxuPH&#10;T/Dy8SooKJi/cH6FKlWaNGs+cdKUG7du7tmzu1o1m1at2jo6OlM6Kjg4cNCQQbXs6sxbsPDa9Wv3&#10;Hz5wOXf22vUbScnJcJOmTqNV33/0oGnzFmMnTAwLCdFpVbKCPLDLqW69WnZ1p02ftXX7tsOHD715&#10;80ohlyL8kTChfwMJhmDGhDI+FebR0bMYkTX1IhgHCidT4UMt7LSICxRMl/AZExmlGOX5koXTKyHp&#10;CgtJMIX7o7f8/Aum/JN/RYIpooE8gugGVZCfu3P79v59+y9bsvTUyZPXr127fuPGrl171qxd883D&#10;E1oVeNa3JOuQ/aHBg4csX77i6dPHT58+OXTI/vz5s6mpKRT8Uu3r67Vt+9bBgwdv3brVy+tbRkZa&#10;SEjQqjWre/fqbW9/MDw8VAeuLeD1FpVaERwSeMD+wKiRY06dOhUZFQFWscLdqg8e3D979mxmZiba&#10;BJuTk/Xu/Zt5Cxe0bd+ue8/fL1+6nJycSGnV+fm5Z0479O/ff9HCBc+ePHn75rW9/f6Vy5e/ffNK&#10;qQSrLhMT4jZv3tihQ/sBAwbcvXM7NzfHweFM//597e3337x5w97eftL4ca73H+jhJ0SVSvH06aMh&#10;gwcNHjRo7ZrVly+eCwsJ1FFafz/fyZMn2djYNG/ZfPiIYQfs9929e3vs2LGjR409dPhQYlKCrCAv&#10;MNB3wqQJgwYOevL4SX6eBBS+TmPUaWQF+fcfPhwxanSjJk1bt2k/bNiIhYsWX7lyFZ6lCs1WySwX&#10;1sNRiLD/41YAB1PEejXR20k1AJiil0ggmILOTKGbEwmm0B7kl88f16xZu2LFqgMH7B0cnVzOnT14&#10;+PCx48e/+/vr4HU2cOu+ITk5ac/uPZMnTT508PDdu7ednRxOnz4ZER6OvuJKpbmvXj3fuHHDokUL&#10;L5w/FxcXk5qadPfureWrVqzfsOH1y5dSULb0LAglrddpEuKjHU6fnjZl2q6duz9+cMvOzkKriwO+&#10;+184fzYiIhyd5KfRqLy+uh87fmTm7FmTJ09xOO0QER4KhVDhEWHbdmybNHmyvb39nbu3nJxPnzx1&#10;IiQkGGBAYDOC/NFj12nTpo0ZO+7MGYeo6KjAwIBVq1at37D+8tXL129c3bV7x9vXb9DiDr2OSktP&#10;W7N2Tb++fefPm3v92rWkxHi9TisrkN64eWPAwIEdO3cZM37i0SPHgoMCXJydZs2cuWXzpg/v3+Tn&#10;ZX8P8N22c/u06dOv37iRn5+rhw4BvHRDm5iUYH/QftCggd26dR05YsT2bVs+ub2XFeTR5U9XHHw2&#10;6goK8u4/eLB81eoJEyYtX7n6yNGjBw8f2rFr17KVK2fOmrVmzVofH1+T2ZSWlnbi5Kk+/fo2adas&#10;fYeOo8eM2b9vX2RYqE4Lzr7RUcD7TE5OmjppipOjk9kE1qYCuBM49BqlUuH28eOcufO7dO3WpWu3&#10;iZOmHD5yLCDgu1qtlBXkf3B7v2z5yilTZ9y8dRtM3jgwxSrcgNM/AaZwiznZcZF+YHTAe5YImEKq&#10;XQQBMCWpeDDFBL/Hfv70cfny5X369Bk7dvyli5f9fH20WnClLq0ebLHZWZlnz50bPGRIixYtOnTo&#10;OHrUqE0bN3q6f1ErFTqt+s2r5zOnT129clVoUIBWAxahoDUvaWmpu/fs7dWrd4eOnSdMnLRi5co7&#10;t2/nwA0FWVkZzs5Og4cMbtGiRZcuXSZPmXzi+PGY6AhKq9RplcdPHu3Zo+eevfvp0xMMOplM6nLW&#10;ecSIkQf220dFRlBacL3awYP2/fv1Hzd23JGDhyIjwrKzM/fs3t2xc8fuPXoetD8QFhLo5HS6XZs2&#10;UyZPvXH9ulwpu3vnZrOmTStWrNysZcsOHTt26dp1wMBBf6xf/+XLF7UK7DZyc/swd+681m3aNGrU&#10;tGev3lOnTr1w/lxeTpYAPSGmr/Ry6xKBKXBzu8VsfOT6sH279tMmT7U/YH/xwsVrV68eOXJky6ZN&#10;zx4/VsjyQacAyyElV69eHT58xKiRo06dOnnz5vWdO3ecP38hJ1eCtgempiacO+s0duyY+fPnf3j/&#10;LiM9JTYm8sSJY4MGDdqwfsN3P1+logApwLYotUru7v552dJlQ4cMu3rlKlicD7GkzKz0vv369uzZ&#10;6+LFS9HRkWqN6pvXt/nzF3Ts2LFjp86TJ0/avGXT/Xv3MtJTTUa9j/e38ePH1bar3aFDx927dz5+&#10;7Nrn9987tOuwYf0fnh5fciWZt2/dHDR4yOTJU4OCgsB5Jdx+BBaT4oEp1W1qzJ+/+OTJk+fPn3Nw&#10;OOP64L5SUaDXg2/vOp0mPDxk27bNw4cN3759R2hwEJhn3r7Vo2fPFi1bjhk71tnF5fiJEwMHDRo6&#10;bOjFi+czM9O++3uv37B+yNAhh48cy5fmgbm3HmR81bpVnbt03bptR1wsWOQfFhY2Z87ctm3bjxgx&#10;+tDBQ35+PloNXHn+PxlMiUtMTEhht/kIRkashBkwRa/RahShwQEXL1/ct//Ann37Lly8EPDdTymX&#10;6imVEaxkkj18+GDp0iXHjx13dX1w5sypmzdu5OVKjHpwKTJ9ThZH4EiI3DzJ9Zs3Z86aPWnS5D17&#10;94eFheTkZF26dNnhjONHNze5XAoWMBrBOdPbduyYMXPm8hUrz52/EBkeYdSDjBgNunxp/sPHj9Zv&#10;2rhv/35XV9fE+BitSq5SFLx+/XrFqlUTJ06cNn36zp07vnp4UBqlRq2Migy7eevGydOnH7o+zM/L&#10;BduUYJ2qVPLgkIArV69cvnw5ODhQoZBp1IqEhJgbt24csLc/e/5ccnISdAUNnt++rNu4fu/e3UGB&#10;37WUOjEh9sqVC/v27nF2dnT/8jkuNio8NPDmzWt7du+8d/e2JBuc5GI06tPTUy5dvnTk6JF79+5k&#10;ZKQZDGDH2ZOnz5atXjNh4sRJU6Zu2rrNze2jBt5czq8OUEGZGWkuLo7r/1h77MiRUydPnD/rEhkR&#10;CpdbggViCoXs8uVLixbOv3bt6pOnrhcvnv/u6wfPmQarnvPzcz9+cnN2djp//tzXr54SSWZERNjl&#10;yxf37tvn5Ozk/90ffjYgrq4DqWtycyX2B+2dHB0ouB7EqNemp6dcu37t0eNHcjn4Ggd3f4DtLS7n&#10;zg4bPnz0mLEXzl/MzgHWZsSIEcuWr/Rw99BRaq1GGRYacujIkc1btl68dDkqMgpu89SnJCeddTk3&#10;a/acCRMmLFmy9OqVK6nJiTqNSqNS+vv7njpx3H7/fn9/XwM4Eps+fZYjCKYgPCUxIdbJ0XHOnNnT&#10;pk39Y93ae3fuZmdlooPw83Ild27fWr16xUH7gzdvXXd0POPp7mGANwPq9ZqCgrznL54cPHjgxYun&#10;GjXc8KLXZmen375zY8/unY8e3s+RZIGrCfMkt27dXL5i+aZNG9+//QD3RYIbpm/fvjt3/sJxEyYu&#10;Wrrs8pVr8fHAZVIqCvy/+x47c/rEmTOh4WFwK5yW0mq+eX3ds3fv/v37v3l6qFUKo1H36fOnVavX&#10;rP3jj6tXryWBRUMATIGr/+japzRKz68eq1avXrxo8d27d7Oyst69f7dl85bzzmcD/P2VioKwsOAr&#10;V684OzvGxkaBlTXwnKnEpPidu3Zu37EDrrkuUCjk0LFZMXr0mKnTpp0+cyYqKurJk8e7du0+f/58&#10;dFQEuF2LNQKsw2zUSSSZp0+fnj592qRJkzZt3PD29eu83GxKqyrIz/H28nRyPHPl8sXkpAR03o3R&#10;QLl7fLY/eGD37t2fPrlpNCofH++lK5dPmTz15MmTWZKshMS4pUuXLl605NWrVwajPjU1+eSpEwsW&#10;L5q/cMGatWsdnBy/ffsmh0fRw6OI9AqF9NXbl/aHDx8/ceLL509qZYFBT6WmJJ06dWrO3LmzZs/a&#10;um3r61ev5LJ85CQQ9vPPkBjqQQzBuE9lHUwRPBMyuUBklslUECf/LZYQJ8RqWqJiWeVxBcSUFNC/&#10;YMr/vD/uzBTGKcSoeDAFsekodXBQ4PVr1w4ePLhr1859e/c6Opx5/Mg1PS0F4LtoKSC4PZEqkOa5&#10;fXBzOXv20qULjx67+vn5KIB3BXZQymX50dER3t7fvnz5/OXL5/CI0MzMtJiYyE+fP799+9bto1to&#10;aDC8A5Kb0hgNlFJZ8P273737965du3brzi0vr29yWQF4a9JLsjPTUpPh5wJw5mJmRurnzx9fvHj+&#10;wPXhvfsPXr58mZAQC6d82oL83JcvXhyyP3D0yJFLFy64PnwQHRVBadA5gpqkpPjHj1yvXbty7eqV&#10;169eZGdnxsfFPnx4//TpE45nzly8eCEoIACu1oaLYvRaqTTXx8f75auXH9w+xMXGaMEWd3Cy/ceP&#10;H/bu27N1+5Zbt29JJJn5+Tnu7l9CQ8OSkhLy8iT5uVkhoYEfP3384PYhIPC7ND8HfH7X03iKWqUI&#10;CPh+4eLFA/b2p06dcvfwkMtloL/9KbMl7L2CKSLPipEdm3MESck4wQWKomAK/wBjDFVRKgoS4uPd&#10;3d0furrevnPnxcvnQcGBSoXMBM5ahUsf4QojZNz9/f2fPX/+7t3bYMBTAI5/1wPIQK1WZGelp6Um&#10;J4NzxhPy8yT5eZKU5MSM9LSMjPTMzHSNSs4myk4AMtJT/P18vn/3//btW8B3/9xcCfiMb9Bp1Ipc&#10;SaYaRAGaazXK+Ljo0NDg+PjY+Li4iIiIDABpAQ/VCLb25H8PCHj+8sXbd28CAv1ksnyoFXIQFdHR&#10;Ud7eXl7e3t8DA4AaGmVcXOzLVy8fPXH94PY+PT0FnODFOFI6uPTU3f1LRGQELAG6IvLycj5//nz3&#10;/j1vH1+5XGY26bOzMpIS46XSnPw8iVyWl5qWlJaWkpGelpmZrlIWoE5NOwSgA+b6+fq8fPni8+dP&#10;aWnJqMXSgzdbcQaAkCqVsvDw8Pj4+MTExPiE+IjIiMioyIjIyMioyNi4mNS0VHg1A1BJKs1z93S/&#10;cvXqpctXPn76mAe+nINqgsIpA9hhp40Mi8jNyYZzTlCP0KcBnYvSahITE968efPoyRNvXx+pNB96&#10;AxRoCYnxkZFRYWFhUdFRBQVgkEaEIBKyvUHihdMNFfsogcY5HhrCg0is4C/45IffTfCxEAWSCvBD&#10;mIG/uO4jIBMNpsAzU8BGD6snT5uAvVBERUb4+vqAxUSfPn/89Ck6OgoAW4woGjIzUHKZ1M/X+/bt&#10;W5cuX3r16mVmZjo801qnUcljY6NioyOjoiKTk+IpcB0v6A5gxbvRICvI//Tx08VLly9fueLt7aVS&#10;KdDRDAY9JSvI8/LyvH379o2bN755fVUoQAvU69QatSwkNOTDB7eQ0BDUI+CpROqUlCRvH9+w8PC8&#10;fHD9rdGgy0xP//r16/fv/vn5ueCGF5MhNTX58dPHL16/yc3NNhr06alJd2/f9PDwyMhMNxqonJzs&#10;mbNm9unTZ+LEiePGjR89ekzffv0aNm48Zszob9++wjNKtdHRkfcfPDhzxtHJ2dnDw12lhHeBix6Y&#10;ghOcsagU8ihrYAo7bsJJl8lAZaSn3Ltz9/SZU/b2++3373d2cnzy+HFsTBQcaMDBTGgqq5BJvb59&#10;O3v2LJjl3rzu5+cLN84A86XXazIzU0OCA8PDQ/38fCMiwnJzMtNSk/z8fNw9vvj4eMfERCkVcIxD&#10;VQn3IKgUBdHRkUFBQX5+/hER4fBKVzBBksmkb968efnylee3b+kZqdCwaFOSEp49e3b5ypWbt2/6&#10;+fkoFbRx06gV79+/2X9g78ULF1NTk5TKgkcPHzy4fy88PDQ1LUmSne7j4/X50ydPTw+E42NlxQdT&#10;jPovHl+6dOvaqlX7c+cuvXz18r3b+/i4GB0FmOE9yqBJJCXF+fr5+Hj7+Pr5piQnGsFcK/vt29e3&#10;bt/08fVRKuUSSZab24f3H95HR0fIZLlxcZF+fr5ePt7hEeEqpQyda6NRyX38fR4/efLu/bvU1CSz&#10;Ua9RKYICA2/fvv3oyZPIyEgNQlJ+kPCOzEEnXK+3ZhN+mIwGcNoCDaZg23xEoD2skOFCTpVClp+f&#10;J1HIpQp5gVSaq5DnURpwKq1Bq0LnXqWlJvv7+QYGfU9NTYQRwTiFLl7kwBQaoAGLE9UqRUpKUkpK&#10;ikatBJNJ2ENhQ4Lf86HRBl8UwAibmZeXCxENPTq+B61/1GiV+VKJTJZHwXm1XquES6i0eXk5SUmJ&#10;mVkZFAWah54COz0ptEQUrqTTUWCrKUInYU9R6cHnE7CAkdKqdIgocOO4Wq0Eq2+g5mqVXKVWyGVS&#10;hVxKUSqFXJqfJ1GCApHK5flKhVQpl6oUBRqVXKNWoKEH+atQlAbeSgNkolM2pAV5icmJCUlJ0gIp&#10;/KgB2yoHo9CX3Ol1aoVcmpQYHxoakpQYr1Fz1g/oD73N7KzMsIiwKNBupcywjho/PSzCcwUBrqFS&#10;ypUKmVqtlMsLlIoCWkniuxTYeEupJdmZ0vwcuOUT3NcL7Cq4pVgFzSndnExGsOLP1883KjoG3fsm&#10;zc8LCQ4GB+jA3bKwRnRarQpqTp+zC8io02pUmRlpiYkJOTnZOlDC4GApcAmAUqaGeiqVMvrAFDFC&#10;q1TgrTfKjIzU2LiYrMx0HXPhNzqAxqDX5uVJomOio2Mi5bJ8uONfDU94BaTTgeqm4HlAdDvXgc1r&#10;SkWBUiFFS2ihF6HKg6c00hCSAezeQhu44hPic3Nz0FiPzsLTqBVqtRKsQwdYNgBTQKY0KriAPl+j&#10;AmMBzL4+LzenQJYPRIEyEfFRKUolkWTmgM04wAtVq5U5kmy1WonhX2C5HLZRC+Rao1Yq5AVyeYEW&#10;XH8GkCNJdlZ0dEx6RjrAxYC3I1MBNYBtwS0AMymDP43gGuWM9JTExHhpfh6qNSAfNGa1Dh5+B8sH&#10;tRmQrp4CHUSjloN5k0GfnZWZmpKi04HvWzqdJi01JSsjQ2+gwJG9Oo1MJs3KzkxJTU5LS1Eq5fQB&#10;BbBVmIxgoxm4Rl1HqVUKOURsdWC5H/hMnpOTJZFkqUAUNJEU2tK/lXBfDg+E5hS3w7x5Iu748aPA&#10;B8J5ExvosYhkXJKHNe+IoHBxsUR03ujDCBSGFA2m0H//gin/5F+RYEoJCVkiMOJSOrVCIc3Pl6hV&#10;MuTW69Gh8XA0QsYUHAAFPigpNNBBR2csoU3XUA46zlAHPUuAv6AVAazFx2c7KC6wR9CQabUqtUoO&#10;zmADbLQNYjoJfGbOSkTnTtMf1sDRegBCVqvl2dkZeXk5aNYBTvHgVsNywzw0TKCfaDRKtQp8AERX&#10;CXLzUqQzMO7M7Xrgumj00UClBTYIZBCWGLjYDN4kzWQKroaAsThjinx6uhBARHTlHjhDoeSWC/ta&#10;LpzOsYWJ+4tMRNpeYP2Z7NjiVCSYIo6ngKThoIjGM3TKAzoggDmUix6fQG1CNsBAjyvcQYMwR3BH&#10;AyhbKNZoMCMCArlRivWToEBQazS0j41k9GDGjHDoUGG67qAOBkYrMLGhtYJVj3wXbqAFeyUQwZNc&#10;4bYLWN1IFI0+QALbc2CfgsdEshUNzTSTBKoLWFDg+Ah6foXKDURE1zoyxQ4dMvCf0Ry6gOgqH5g1&#10;vGro1FEzZgncv8A0Ubo/gnzBPSBMrQG3W0/Bcw3pUzxhFwMeD+zpMBDdWYDGezTro4sFYgRovRtU&#10;kkkR7MJFqBDKY4kaITusMiH4mCoccenS+zNgCj2sMqYGSxrrZUw4OVKWiGgwJTktNBxejWwdTEFd&#10;j248XJXBQ/X4Fh41TmSamCYBdpkAwwIANa72YVxMOGyE8Hp7ZKzoE23Q+RS8iPSJD2qjAXxJRsS1&#10;N7RtE7UoE33NEOyG6FIneFYu3TxgLril13TX0Om0b968mztvrru7e2JiQmxcbFRUlOfXr2v/WNe8&#10;eTMnJ0fmQxkQYoDGE55RzkwmmU7NurB8AmmplIqomITUtAzS6aEJOz8FdUADOEtXIZPlwXEQIFDw&#10;ih80FIKJItqko4dYgI4Cni6dHLw8AhYCKhBgi9DIiKwTa+7Y23y4pOlSQsXOhDM2BBKaSqEyBweo&#10;00lwhg7UuxZcE8OMO3QeUf3SYxCqFyuFRh9c/cXjc5duXXv/PiAkNBztjkRnwdIDPZ1NulrpuuZq&#10;H1gw5idqSHqTkTLDEqALAX4xRqM8ygXuxiDjDE5cBheEcZ6DsOKsE95PSwSm4CZF8LZIosGU+JKC&#10;KciMs3N7bizTa4zctgt6zo9aI+1lwUkXGklFwBTontH+EtttkRrQSiN7Dloy7cWB+kKbc+lLTzhQ&#10;hrneRatEKqEDd5Ajh+4PYlwv+KxFH9u4jPMT5QiF4JvLsPv4sGM7GSEsoWzSiaK7/LDuz45HcFkf&#10;dADAHVuwuJiEODAFnd3L+HjoUB6YI3pjDkKdaNsL3A8wyOJzY4RJ0drCAqd9KmwuzfVfzkECScOu&#10;RyHAwqRXG3WAYF6gcJpZwxp/uljgSm14riivRbEOLbLtdCA0rdBkaSCARa9jgiSEToRICgKbKBWs&#10;cThMg/wyh4CgGT6wD6j0AGABF2Kg63LY6DSwwrZztqxQ+0d1h7okzDh9UR3TLEGZo5aJVGK6EmDG&#10;6h2OC7CQMecHdEnAgO5Txx1FuMkLmmJwIx6EwwDYRF/mjdw2WLPcuebcrZGsYaE7MhxAga3mip1p&#10;w2y/44hxQRFeDy025hKj3LGHprPNAKtlxIwKhyk0ZkLBGT1kx+AUA/KgYoGeGGMP2YygHgobHmPx&#10;GJX4hvQHycoIWwwD431ZAVMQIWbGsHNRxGQKQ7Ch/wfAFL4E4QOfnxdC8AgZigdT/j2A9p//+1O3&#10;+YgQbW3BnlI0GQOGGFlVcHsiPf6B/glsDeyl9KyYNm1wlEJ317M32MOIjBGnY+HdG/ykTQnrFqDx&#10;iba8tPPBGiPm0CwkH7p09Cswohihw8q4CLRMNIprVYDoQK0BYtvIJKEJIcoaMkDoCyQ7CCHDDT9d&#10;ImNETxfRIAF5aIsp8HIYS8pkkysrOiEUzvFYJ2zihxM7exTOTknbwRgIsp9bJwZMQQfQQseX4OFm&#10;+2gAQGMnOwqiZ7Yo6KECFTJqKmwdsRXNlBXtVjIyecT4f/RwRbc9jHDshm1XtCfEtiLk27Frs0EN&#10;Mu0BG9tocAQegYx8Qda7Yt0UruqZIZBeDM+kwjZ+NIrj3YFuD6gVMdFRd2DLDStAtgtwarDlhhP6&#10;6MH6ryhf9H/ao6Ujwu/M6HMfbPa0M4GKmm6ubI9gM8jllO0voNhpy4CyAJODMCXdR+hmQzZCHopB&#10;jKPWxteSEjtCM0LwARUbkvmBDOF9hwnBlSdDxAmBKSHhUdoiwRRkXtimhbcrphnwmPlsNDSADDXb&#10;zlElwuqGmoDGyVQoW8tYhbKWnO1uqEuihkf3UH4XQJJRUdDJIZwOLNBDfjDgB1/JdGoDVMwIjtGN&#10;Hzx0+IqVqwsLLeCCefAH7vp9+/bNgAH9XVyc2YEGjUTwmR5cMGeXa/N8osGU6JiEtLSMIiE8WgI7&#10;vsCygrdigVklvQCenm9TKiq4AAD/9ElEQVQgy08XBbRUzLQNn5TCZfNcGTIzFmbixO/aTGehq4wt&#10;XgM8zIWuRHqIRJxwdIZJwLkZVwLcWIMS5QRyRpIVxRYU8wygIqNRh8CUvv0GBoeGwRNSVDrmqzWW&#10;R37jpJsWAlzQT04ybWowq46yj9t23P7Dlsm0ImFl/TCRICn+k/8K42RMh6j/zcZFYAp+AK2wOrAG&#10;yeIpTJ9iiIKtiJniohksAFDgmg76mxZObHT+A2pC8CdMkX7F6cAMl0yZI2KrlTmL1AAaPGzzzFoY&#10;AE/AbW5M7YgRPZYJAgk2NtzaK5LohiRot3jTxUciIqJQFDbe8csHtVX2awHtqmGlRxJZ1OIMyFZw&#10;7R+UPFPdtJ4sPzOrpzNI767l8ivUmU0CH8dpswlNPSSACNO2nbEMLJjCrEwBuYBRADO6gRu1GWRO&#10;USq08aHtIYOkoHKmH3jWkl/+MINM8TLAEyC04pX2l+gSYwlvWvAtHQILHA5tsBaEhc+vCM7lo8uZ&#10;/gDGlSFWZdYKGXf8oEymR0DDyAnhiJunoKLGYBQh0eXM4i+sQJQQlxf6Kxdtr3C3gY7CN4CsZWPe&#10;siWGNEd6clH+FFkbYYXTEBQuXHVijQgXix8uTJQ2zmJuHma3WcKicBriMmmdsTLk1CbT5WeW5edp&#10;+C+Y8j/x7+8CU1DvpW0E7n5BhAX2T9oA0Z46ZhbxDk/7Q5ghYEMwwtJlIwqEiFkizkjxIWcmOjPG&#10;AxMsHNShx8AZX2hEsGc2hMgR80BD15AHaI5bPU4NtjA5VbnMQu8fqMFNJgkeUSJgFBSOf10X8CPT&#10;IOzeJGcRxK5M+QEwBRK+TxWvIBZM4QVaqU0+Dwad0OFYSBGEXHOijVkNQXkE9UtrC4lebMKgafho&#10;RM8Z+PyQBD/pKGQB8guT5SRyQT/wy42nCZl9jDhOUjhfedhNWB+InwXOqeXpiT0T5SM2FyLbITfg&#10;iY6s1sJLSIRw4SgrOvQKwglRjPL4c1FkFUxh2hUi3LcT1A6/4oTyGZeUX2Vc3bEyeTyCn3QDYGoZ&#10;bww8+JL1wOguQBNpjvAvY/QrZtpmNpse3H9QvnyFrdt2FhZa0BW/4IZ7Snv3zp1pU6Z+dHND32Pp&#10;QmAuaBB0LkEjx3NhNIC9DzGxiSUEU1g5aB6C4AOYWXqiS5t9rhAYHjqcJvoKCZyK7KS0Z8zPiEAl&#10;SGzqTE9khzwYDiuaC2GJLg2eQLwjc5wATAFXsH3p1q1b/36DQ0PDdczWHpSuSKZo4hUp7Cx4e6DZ&#10;0GoUuijoEBE2JLDko1XRnLwGif2EHRl/5n7i1oD/jDMjMMVIgynWz0xhntkyR/MujLA2huFuLAl+&#10;slH4D2wbsE5sJdL8TFy2V9LEA1O41JGLVSIwhVEMzR5xJXnP1kKKIbIZY2+FWgl+CstErIh4NSi0&#10;wNb7sqgc/CfSge1BnG7wWUwOm0H8J5FlIoSZ8LNYCfPMwrs8MIU2d8KKoNsGbnlQ3vEGjIEpXERG&#10;Gi8QFy4wetxnADyzaOrBWDaMeGx8E0SUuVipFh+OlLTGRnRqLF/8WIB4Zo1uPALlmZ+0EJZTXCA9&#10;cPM8B5YYsbxAMRuLPbMyxYnmL9rMWicexMCZ3B8BU3h2u0hnjCZs0YoYCE7/ZBlEw1nlWR342eFl&#10;E5cgyoCFFAemoL9/wZR/8k8UTCHnKnxiOxKfWJPBH4o4hIJnQYQkmNrhzwTRamAdnrMRXERmAiCY&#10;6fHYrIRjVJTmZAjvFX/oJZPmaUt7h6gkuVFBWMh/gfg2BfVwzkTyLYvAInDdu7i2wZEBXY0MwJRQ&#10;s9nEXuRJSCDrl1/XqKysjAoigQIJgleEBEGbEX8lhpSxDUCoBru2giB8soprxWMjEsKi0NNdSBiU&#10;xsgh88KlxS9AQRKY8kIJQoX5pcQykwJJ+TxPCBMiEMWrfTFCt/mAhgQXVXHjIjmOlpSYXQYCIsXS&#10;6WJvRcladEj88RWRaNfgEQemaODluKDQeJ5fyQnGwowMvwoAsR4na8SszyJIBegQ/uRHpC3hzQk1&#10;Y0GlY+2BOfeH/SyvNpmMjx4/rly56pAhw2Ni40xmg8ViVqtVXl5eu3ftcXFyyQeb52FBYY1KVH8+&#10;cb3MBG6LU8bGJaWlZ1oFU1iXlOuS2MABC4H99kgWBVPCNKE5Bn+ygUK4ErOiNieT7mv80UeQZVw4&#10;j1h9eBI4HfAQgfIsmPL5M7iDqW/fQaGhYeggGDxRJmtc7dNaFdfxCaI5MURD+FA0MekyIXQxCucY&#10;aHzkh+C4CRsCiAkR9nHcP+Ysg4GymIxxcYkJ8UWBKRjRRYc9YxWBT2gxEjQ/rGZ5dceTz28/YoSn&#10;zqbLgCmQBLCOiBokcsHjBGow66rwkZGJiObJrCg+MZ/ZsezwkiYC6RIgwnHhdEhRM3O8uwl6Jeq/&#10;NGEVbaWueQIZQtaPrxVN/FhiWcDKhE80DxeLAVMwohel4gAKLwleCIHyEBnBmpBodgSBguzQ2tJ4&#10;CvO9ik5CWBR0gbD8PA8Nsz+cEcDf8ipRbAQREDM3oaNjqaC8YJxEXDZcnDDjjycnqhWZtFAaTwLK&#10;u9D0iRCtCREuRoxLwyXBM5t0crQLREQXWE5sGoI7V6yNxQKZtJhwUdiFL5znmHFvreojTJR7iyUt&#10;UJsZSkQl42LxwYIkk7E4MOXflSn//N/fCKZw3ZiwsLThK5JEzQH7SixR9Ip7FpgP8IzAFFyUwIgU&#10;F/6XqGQZR0QPrig7fwpMEa01PITp3lx/5qZw4Nsvbg7oXs3ExS0CLtNqbxeAKZa/E0zhYDvxeQUb&#10;l/2JvxIwQ+JVBPbAaw+M20RGEepQJJgikhDe8sWcM0zV4sAUDgrh+QQlf8a1EoawqWDPIlmwQrAM&#10;hZ6EqCi63osjrunSKxf4I+VfJKw78MPx7mOdSCFYOG8wpkmk8wrIoNMmwTNTWDBFUIN/JwnAlCJN&#10;mVUFOJcXPXASxNqSmJfGsnE9mv0qC7blp6SlLFy0pEXL1vMXLT5/4dyDBw/u3bt3/vz5h66uGRnp&#10;nHuNmRShkoJ2CIhx8uAaQI1ahYEpYi2z5GCKEKHAS4kmWJhCJAWJYjW0ojbvlUhCQiKTwDUUqErr&#10;IIzOUx6AJno9OJ7z2tXL3bp2HTxo6JfPX1QqBXsco0COUG2e2SfK2ToV23esEZMuE0LrI5463klR&#10;n+W/pTs4/ZPo6SK9ngFTYsXAFH5pixag9VrjEznvZWqWqzuh/OLbDz4ZFqyF4YEp7Cv+ZJvuGkKt&#10;eJyAh9mxQuiDy2EaIdaisE4nsGOCiFwII1+EmVS1KDAFJ2GHBc0DN2hFV7dADlHdQsKiiGWhBGAK&#10;LHOC2IqAP8XAFAFk/NfBFPwtV/i0hpi2SLJVp4tfJiL1JaobGShgFpVA/6QRfPTBA+dBORJGJ0lU&#10;AUB8j5dJjmtLAiHYA10L4nlkxzUrpo9HtCZEuBgxRpJLgocjMMmR5tSa5aSfrYMpOAzBhZcETMET&#10;InAZbALFt+SYAvyM4+EiWRBkVjSbYpxQ+L9gyv/AP3g1MjjUiqywEhCvE/LMAWfsGAvI7+eihGSy&#10;z9yedtZYMGlxHZ7xenlysAeh1eD/5DGXYH5ChpckBAbis2iiuFA4yC97LBZZ2vwsk+EMYQ4f+YrX&#10;7fEOz+/8iB8PEVgEoWQRgmAK3OZTNJjCi8Iz00xOmfLBYBSstMnKFSW2kEUC+c9YTYmEi9YvyYM9&#10;C9tnsXJIYhTmNdGiqQhOnmQxQIp5xVvzBUjwJZkoT1I+TaxBwJMWe8DSEmnqxASGe2CAFf54SYIa&#10;5Nsimek2j8+RsB7B4yeGVaE0kbEch2bYvIgMnxyYEhGt1ajwY///K4T7rBwRbGIEapONzvmO9DPZ&#10;WuhWhLLJVr3YfAMStsRdB85HjI6OdnJ2Xr127abNW06cOHHv3r2goEB0Xw+cNrDySVGYzhz2ipc5&#10;OKJFq1HFJSSnFwGm4JrzxWJUUjeaI2F/4XnD+CsrKZaQWMX4GhId1koq+LQHgClGg1aaL3n18pmz&#10;k+O1q1eDAgOUChkuxFqvp59xOPhvJMKSWCOxscmql0wSzUBaCYaEIQyYEh+fTKFjL/90FQsmsSyx&#10;+5fxCuXPKpk5Ni6HkC9CXBJEighDEa5iwObbpHnhz8aJn0wsaxpyFoaUzETBHwQmDss7LxUid3S4&#10;sAyLIK5aaQOChVghUggkTH9cMWH5M/x4dmiTgpPVGiTBFAxSIWAUa8RvS2THpxUQJaEoQEQrYgca&#10;sqAIEmMTdzyskyCWtZ9F85eQyFhCfcRaEc4pGks0kCOh6ROjEttS61QEWIBNNMTAaJ79ZH0q9oFv&#10;YAljS7PxRAlIIFlgtwVsPDsvkkd8MmWNhFkjQuDJcXBkYZEdMTBFBDYRCfof+ve/AEz5//5GMIUH&#10;EPCMqYgVEyVWMvaT8YOB4WDSFQNTcNMjajLIV8IHPphStED8J54FnJkfKARTRHQDCvxJMAWvwSLA&#10;FCIWYUpA72UZ8ECWaMnFCjcaaDDF73vR23wwQgXC/aRzypYPVmgiyBdepCQxQoQhohFFhRN1KnwQ&#10;CGSeee2zhMJJgvzCJloECVInX4nJ58eFlUiWmCALJJGSWY9KGE48cGSlqYs27P8WmMIb8GBC5DQJ&#10;l8w8CJitJi2WF2sEwZT0sH8GTEGE+7KYW1w8sbMR2mXniGwt/HGEqXqrYAoPT4HH0II7fTMy0hMS&#10;EtPT05RKOTjkm9GWlwpfDk8rDkzBHUoaTIlPSEnPyCoKTBGz53+VhKUNCvNvTgKQSB3R4XwFrCUK&#10;w7G5mV5DaZUKuVStVmjUSo1aCY+ZFCl5Qa+nn3FslyznP01WLEkJiLAAgs6O9W6OQejfQ1H0M2M3&#10;GAsgBqbQ8+1iCx8jYv6Jdd7/GpiCIQ78FNlzcNH2H2IajIMpnJ0pEkwh+IXK0I2QHm5EiacwDqZg&#10;cAP7E0+FjcVzbkvq2XLtn7V1/B5RRO8QEqeJIDv8bHL8mJ54RKFAYaGRSApNGJhSDKTCb0tWssaq&#10;xCeBHLTqDUv3/y6YUkRNifKLcoqSqFUkJRdBonLIt+IktH5i9GdtqTVkAXOB+OHWwRQ8XGBsGbvK&#10;RRENLEIIL5AUJUiLeyvIL5uESNbwcBGkRsDJDSIlBlP+XZnyj/9BMAVs82GdSG62TDQOK0RCA+RQ&#10;JE74fIB3SCfd4bkkkGSsGwseMAbGWLCvhIRbE45ZKIokniZYKhgDJ5CXU15CLOH5YktSUKo/YrnY&#10;iRl/hsZ5eGQUhgH1Xh4/+4qwZaQEcULbfCQSCQOmcEiKSOsqNpu8AuHXC6/i6GexChISf1AR4cSb&#10;CjkQYkIEKRItViCczpR4coKhjh+IyeFaLD+QLi6cWVhiYhkRyT6pJ6lesWQ9Cp0iv9yIehcjAXQo&#10;HN5KQHRcIpwj/tgmOsjxoRZeB+EJEaSIayvaF6yQQadNTskIi4jRaFTiW8nE/MW/RJw7K3RtRamI&#10;PiJg4LUElEG29nnNgABB+D9ZrZhLMeH1n7AQeLHESEwTK2BKYkpG8WAKRqK183eQQHOSgeQnA4sg&#10;a8LxdIkQwfQMVAdfThHLyzHzwsOz0AMoyZJ3kB+jElsblnBElf+K95MzF4yXjLGRdoaymAyxcQlo&#10;m49oKYnWiJDwySfbZ8UmpVgUQDwYpWQkpgnbBrAHviZcQqwypM78eTv/FW6ORFMXtEMB7kC+/RFr&#10;iWuCRy9OiLidwRs5QaSQYoiXTeItQ8VIFhQyE4hXhABVwUOwwsGesbtjRAmmIqggUiCtIT+c0F+M&#10;rGW5qEohA4vg5wh2cIE/xnj42CdSTpRAIKkYmQUiUYa4qQR45pjxcECkj4e5iIS5+ytk3WjzPCh2&#10;6sHwW/O1kEzcrmIhrK9F+m+kX8fZZKs8Qs+QYBPqg7lzWAnwzD4xyeIPGZhirEx4RzVJMMq/YMr/&#10;vD8STPlxws0HpB8BU1inE4iyui6D6/nMK8EDxsCYEty0CYk1TByzUBRJOI+AOMMksHr0T87AMVEE&#10;pcc+k+ECfuuEgSkCrJd9y3VgPrZirZ8T3ZsXqwiLCQiAKSYEpoSQK1OEcYvNJq9AYPGS1YGxYQVe&#10;/Lcgpvow4bgQXgvEqpXhIVLEZwgCsUwgnSmhGoL2IyQ8StHlhjMLXQQQBU9ImCjg54vlpcjXRJAL&#10;Xr4ExSLUga+J9bwQxBvPxEa7YomVY5VImVwX4PqF4IHrboQQLpw/+jJgENcj+H2TI7AyJQWsTCkK&#10;TCED/zThHq2Yd0sSW7+Cn6RrKNZmmNonmwGPWWQegqkHCoGWKUgFkGggRkSZs2BKMStTuG5OK08W&#10;zt9CSE/2mWT4i0RWEP5TwMmEgCkQ9xZWBG/mQyyoIVOhC599wKuALOq/hchmVhxZ65jYIAse2OGS&#10;sw+0BeCeMatCgynkNh+ywPGfQrLWT8kQLsqfBFPElCFn8ti8GoaIgSkialsFU5BY0YxYhUsQs7W3&#10;JTOYhIa86MUJYWwCv6kLB0ohkXKKIl42ibclJDp32APMI1kRgtohGXAis2Ylm5zyfNPB8YgkSuaC&#10;T0QqvHARKq5GyHCGUG2yQxgrDRBvXsP/lMUys/KtPdDMohpyKVpx0lglybjYmPUPEjfFYD8As28F&#10;xhO3rtgrLIR03hii2UTCMbMMSRCLjMKPK64PnhFiSsVFJH5SRrikWhhIxMVzRIIpIn//gin/4B8L&#10;ppSkR+GACwG+wJ5Jmq0iSXCLJ2duOE3IEEEg+0poKXAGLpxLDuNhQgixIgIJ4YTBwvOI2UQiITIv&#10;5M8fJIFhYidpohCGYArH77dCkBWzbjgzL3WMQPOgr0bORmAKuBrZmiZ/ifAawUPwJm2tHnHIQ9AF&#10;eMx4FC5prjZRXGsp8iRjs0H0k6cbHksYgnUTQizNg+mPAmkeViYPQ2Ff8TMiJkpArAIkka9wgZgm&#10;4kmQgWQI3X7EBtTiBlfIA6OzzyQDyUm3fzpdjPghHCdPE7pD4TKJKHhehGXCUPFgyl8jvDEAsuYo&#10;ExExCWRfw3/ySbS1iBIZlyFGJd58nseAQkQ6CyJYsOiBaGbQa+GDKUwUTDeShErimvwA4ZM0sTkb&#10;L4PWE8JVErwSxMX4eblg2UhmmvCGgdUIS0J+TA4gHLYmXQvrJDqIiAQKKtdKXRdJ4j0UNwLMuMn2&#10;dI44C4AzMAYBbvNJiI9Poqzf5kMWoFWim4qgtwq67Z+ceP+AGtZIYEO41kI/68EEnp05Y81erAuI&#10;lpUVgqlYEYJIXAirMAIa2HIrUhTZwoUkYODHIqXRxFOGKMw/SVjJkITnlBsFrI8OhD5kTgVZFiFB&#10;0rhYGMIlzQaSQriEQGmLhXM6kO6WICLxCuPhDS5WbAseDp8ZscKWIKoknRBJPMnEZzAeMysEG3kR&#10;FaH230e4zy8w0cRPztjSD7gTRfhXosQTSLylCRlnKJwnTWiieSHYFIl7JdAfn1WJeXSigTjGxCOB&#10;fJQEBFOswyT/rkz5x//+JjCFMAQ8Km7UoUnQ+WnJRIjQRjCvOHshND1sEqSGOINQprhAoXA8++gV&#10;Tz63A5xIiMyItfyWmFAXJb1JxuETWDRBF+XMhEAIbr8wgcIejhE9OBUNpuDK/HnCawQPwZu0tXr8&#10;b4EpeHKsJjiMUgSYIhxcWWJaVBEZ5DcbnIeJwnYE5i16EKYlFFVsmQtekSFkMYpHJwKZEH6DxJ+x&#10;oY57Fjk/hY0LiOZneUT4OU668QubPRtCzK9wTayCKTg/9sxlTUAMmGJ9m49V0qC7aYsmVDX0T8xn&#10;1VNqnVZVhLuMSbDe1/iEp0jmVEhEdEyOyIydY+AtLhN0FkSwYNED2RphZWnUzDYfw38dTEEzSfrn&#10;3w2mCMIJNpyflwucQTwVYatga0S8agQKY8YNt41/kkR6kKByxeq6yOFMCKYIOixjFv4qmILd5iOs&#10;MmGBF0F0UxF01b8HTPkbSNBU6J8c4WAKbwGCWBew2iCtkRUhiIoRIpzhFyUKEtaPhM1JxEqgWMVk&#10;hy09EmUojkiZTEIcmIIu66EZBPnlJVokmMIvGWFO+Xkn9bSSIl8rPDkUSArhUgEpioVj/rlYjeAR&#10;heGcy4Rqkx1cRGyLMJxnYNmfnAIiego5racokhAuXCybpJAfIWsQCRNI+ksCP4rzeQSvuAdyWR9p&#10;SPnERiyKWCF8h00omUhLaM/5YwcMYX+KDivCKAQzX+C/YMr/C38YmFJEj7IWTr8lOickxvYJbStD&#10;IpMBfue3ToRKeHTcDBFJkD4KJ5YLEZohMcJtImFMeZkqoTTERhYvr6iL4mEnaagzCyafLDEhQhuH&#10;oa0cD24psHmgMGlR+qdWpuAFyIwNom9xHpYEbORDEaJECbBhwjmBpG7CLgMJf8WmSDDwkuM/sOFC&#10;BlYlUje+2qLOnyBFkrkk5SOebgkiQmIbNmo8+CBHM3ADngg4QvBgwyHJj/Uj691KFGERDrF4CBNO&#10;Q5b8t5wEMu8ITElOSQ+PiNH+AJjCzGaNUAhTZeAV9ESNOi0gvDYRA+at6im1yajj+c3CVDgSaR48&#10;Qq8wjIMljoGfcaEEZr7NPDPpMtEF5UazFRlinWgwJYEPphRDWEYwtcmyIokHptCTHHbCwJU8LlaE&#10;6J7FhoCfeCq4PtZ9dxEi2UiBuExSOKmGOBEVgdcIGSI6ptA/8aoh4rLhPGZROeIdmQgXtTNEROwV&#10;AFPi4hMTEnAwRaS4rBUjj3iTT6uISTFCfoQEFUcylIywpk57jNDyFLmbg0sU5roYHVjJQiGodwiJ&#10;7b9icthyJt7yqIiGh+GGbEawZ3Ezy8MRsNRLpg9eOCIFhcoQ3KHJ2ApSLBfCNDCeMgxsisXiNw+8&#10;QOj8WlUbT12ghrCdE3EZYrKJKlSgDMuDvaKrgKkyjI3IC8YpUr8YWWMoMpzTjQ5E6hHM1kjAz+WI&#10;Xw5kRJ4QKxpiJDC8+ANplknLyX6+ZQK5Z56dFNhMofNmlYSoRxFRrIWLEk9JlEfwTPh1+JCEZ5MN&#10;4RULHp0vihzadIWWIsEU9PcvmPIP/v19YAozEtCbGym1jiHSxkFixy1hIJ1cEUSohJnFosEULpx5&#10;4FLkhAg8MEGiwp8i80NeiqLSBELYciaLl1fUIjyipoqwYiJ2DZcAw0sOpvDshUAflhgwJRuAKaa/&#10;DUwRRuQVIDFCkCXG8tBtwEp1iEQkQkSJlsamwgokdWOGNB7hr9gUsbfWtBK8whuVQAER3XB+Qk8B&#10;CRVmmEndhBHFO0vxERnCGzbbFOHYxjCQw16xxAoRDccTEulWJAOPMDZBOOE0AOKJpXNt5LqqXkcl&#10;/SCYgmYjJqNeo5ZTWhiLdUCZ74rC2tSD75O4l6xRK7Iy0416HfpijLuwiJ9n7tjGzxEegp75PCin&#10;HAO/3oXSED/7LHjLjyvanskQ6/QXwBQhkbVjjZgJJFsLGGGirCbH9jWaR5g6CmSeMYFoSYiIQD4b&#10;RqQQAYM1HpKNR0RF4DVChoiOKXQIXjVEXDacjivGRg6IRXVwbgWckFnAxtiZkoIpZJGKEDnJJCar&#10;JZJTJOFxyUZI8liLKyTcttAP3KIJITMjymzSm00ms8kIfDns5GM+J1pep9bRxcLzGFkikBQUyKqn&#10;1VEaUEf4ogkiLUYyJpxsdSSSwvQykT0smAJc5eKpi8INBKFqwtTjXplAGRoNBkoulyrBpfK8XIsl&#10;xK8mhgfJBMtbmFLiZ5DrYqhvorUw4mrjmRLQj2WZrVO+MhwPriFfW4xNyAkIayfC+sXIGkPR4Tyt&#10;fmzMEvLjSnI6l0CgNQ35xPeIeIFi/pKI5WTxDhG/qCROGhnOkFUwpbiIxRBPSZRH8IxBIULnkART&#10;8CkY8/NfMOX/4T8+mFLi/oMRNyrQjju0yyaaDCV0+hkSjmQi+ojYBZY424c/C5Lgh2MjKC6fTJ0M&#10;QYHCAsF4BMzWqIRsRRGvi6JnvAPjr0gi+3nR/FhEUhOOEJiSnZ3t6x9iNhlIMEXoFmPGXfiqWLJW&#10;hlbD+SMir9aIYcaaEGslYJWfoJJz/okoRXOSb8kQUSLHaZJHlH6IE2MWDsbseMaNbQwDOez9deK3&#10;9mJ7E0d4dNFRnIjC5oLOuxGdTEbnjgZTImNLDKag77q64OCgK5cv5eZKTEZw2Y3ZpDfoKR1cb4LY&#10;2O6AnGM4IugAFK7T6PVauUx64vhRt3fvwYQF96QhoU7Emm4sUDDR4lcr/spKvRdPZFelw63IEQ20&#10;RlCIyUCp1aq4hOT0jExQQXhGsKxhIxdeLDwiakeEuK0N2H+RtfRkIXM680tbGCLUik8YDznZs054&#10;FkRfWRuXCeWJWqA7GvuT57BixPmd6PmHR5AiSaAAaQTwcNaBFrzlSeDMC2Ux02CK4MwUa+tKyGLk&#10;iJxkik04rUYvGfGqGGVKECjKSUbkM/NbOLnwQYSMBp1MJg0KDLx9757L2bPSgjw4Rec2DUE2uMkR&#10;mFODEVg8K04mSVgDoGMZ9UZoQoslUSEiRBQLuJXMZDDwF9xx2cELhFypQaiB6SNCzFtNbm62h4f7&#10;yZMnDh6yDwkJNhr02Pq44ghLGtl/OMAZQDsHJYDSAkVBun9meAUbExcThTdjZsRhLCHxllAJa34g&#10;XRJMYdkwDXlv6WduiBHKxxhKUMslJLIFsqn8FcJFoQeS5wcJt658+yysYoIwF4ixjWQg+5OWSXpl&#10;JDGOkzBcyMZPTpREX5EawnB89gRJUFDcaIUzs6MAv2D5P4VvsWEOHkBbyIdJeLDJv9t8/vG/Pw2m&#10;MF+xGDAFDmCUyWiQSLK/eno+cn306PEjL2/v9Mw064tTSLIyzuFJsyEkG98gipFwBoIi/lfAFJLZ&#10;GpWQrShC/RM8w94OH/geHu75IRJ2bEFPJviFpoTgFxINpkj+BJjyw2StDK2GY8OhgJOMQoYwhcZY&#10;N35RiPBboZJz/okoRXOSb8mQYslKFJHK/SESEctvhEIwhWnz5BD414lJFGkiaPbCDiKqJ0mir8gk&#10;rIIp6uLAFOB5wzUphrCI8JkzZjo7uahVSr1ep1GrAgO/n79wzsnJwf3LJ6WiADnu0F8EUYxGXUho&#10;yNOnTzLSU/U6LUWptVr1g/v3x40d89XzG42n8EwohiaQh/JwfY1fpyJVbCWwCLLma1qTIxpojaAQ&#10;BKbExienpxcPpvD9eCERdSRCJQdT8NT5BYsFipA1DUFcOrxIGEUsrngg/oolJpy/NAArcGEtCMna&#10;aIX3HdYsi9Cfs0tYcuJDKh5OdGqBSpCTMy8ATImPT0yIT6K0QjAFL1uyGAVlC8jK9FIghH5gmMVF&#10;WSGsbeB1x6v0opsEHZeOCFoCvZYBxWJauPCZR/RuFKOBysnJvnrlSuu27Xr9/ru0IB/aSRxMgZ1I&#10;r83Kzvge8D01LUUHj+fjndCHP6OOICDYuzUaZXJyYmJivFqlADrjZYJlmQkRNiEe0SadrgKYLpBg&#10;MuiV8oLExASVSsZttwFkBUxhqxshDsWhbxwhp50RnpWVfvHiuU6dOvbr2+/L5y8A37DeioSENTlQ&#10;mzptRkZaWHhofl6uINc8x0+vNRsNWVnpoaEhEEOEmeVlBycxMEXQ2sUVZi0zzzCy2vKJq0emlEAg&#10;IRMHWUpotUpGQn2QZCahv0hYjoSvfpwI88vZVdLJ5xGBStDGkB8o9IhIr4xPyLpaA1N4JrdoyVjS&#10;QrKqIW358UFBtKBIMIUYp4SlShCn9r9gyv+0v/+v0MIHU0pKjMsFSa9TG/WUUil/8uTJ5i1bdu/e&#10;s2v3nkVLlw4ZPnzpimVpacn0lnvMtGFkxfbhybEGC7dcPIsjHM5JC1gk8dMV2EfR1K2RiDUkiAwn&#10;Q0pAAkgC9mcuhLFcKIRvArj+zEYU/rRKUCYRUcQKsCtTfPysgil/zrX9e+jHC1zgEOMlRnD+byCm&#10;5QjDabLeaK1G+WskHO3oZ6yFk0PgXyeirQrKRNhB6E6BXhG9TyiczQvTYelA9ieXrl5HJaekR0SV&#10;CEzRUWqjQSeVSqfPnDV50tTUlFTwBVCr8fT0nDp12po1a3bt3jV56pS7d++o1WBugGbyRoMuJiZ6&#10;4YIFDqcdcnMkOope2a6Qy9etXTdyxKjEhASIp/AXRyANCaNH8xD1yOMnw4sgPDny53+BGDAlyQqY&#10;wvnlbIHwSgbjERvvMMImDGg2iAMr8OQaDdinoFXTYAo3/gp1BsSWLTdcCgdHPC6uGxPC8GARiRmj&#10;8KcoCd8Cmfy6K0FLQN2Becb7PmeT2d5ExKU7FCmWNVZ4nyXfWuvmTOcVEuY0o+iEN8/FBWBKQkIS&#10;uM2HD6aIujHWileEBPNtltB2EhCXbpxCkMUaGSCxzIKSRHXKNku2rsFbttKxjsPEYtYyoBUf+IoS&#10;mvgHCSGioxv0lFarDg0NqWVXp33HTipgyujug6MPGrXixs1rQ4cOcXRwkObnsfiI4BMa/SUPACg6&#10;SAhMAYtZjAZdRHjo2jWr165ZHRocbDCAPY/C8kHFUoLGzBLwixj3G/pLxgf37k6eNPHpo0eUFthe&#10;xtKivICqFGIKHJogAjzxmgpnBHg6GPRajUb5+fOn/v379erZ+8tndwZM4UqJzCaeBHyg9AAV0uXm&#10;SM6cPjVmzOiH9+9SWjRO0QnxRlK91mI22+/fN2Tw4K8eHmaTEezAos8e5rImOI2YwZJY24hpIl4d&#10;Qq+e/onbH/jM5oUuH14U7C0qNLwlE3XK9xLpjBM8GJFyeCFYuiIktHV/mopR0gphsZDFQ/VL+8aM&#10;84NVvcDzYYwk3xfCTCjpj4mRCDMrjQdncymy+rNsglhWQ7BwzM7TWeYTr0xwfiKKaHSSuBGQvBr5&#10;XzDl/+7fnwZTuF3ryNyrVQoXF+ehQ4efOePg5+cfHhHh7eP9x4aNjZo0iowIM5vAN9HiTDNuu/lp&#10;Ca0baxB59g7pg9s+Igkx34KfNJccf6Alsm+F+IqJRyTDyRBAxfcu3EeEXZS1ZTwG2iIQxEZkU7TG&#10;IAjBw60Zgj8HppAh/y0SKfCSk9Vc/+8jqzUi3mit85eYwRo/N7b9c2CKSFtlExXRilGJrz9fbZyw&#10;PgVkcuHYT5SckQNTqKLAFHoWoaPUFrPplINjnToNPnxwMwMTTGVLsjds2dy9W083t4++fn5Tp00d&#10;P2FCUFCQ0aBDH0hVCtn2HdvmzZkXGBBIaTV6HVAMeMkGfWhIcOvWbdav30BRbEKYmy7mYiKVyArl&#10;8ZPhRRCeHPHzR9tVSYgGU+KS0tIz0ByAl01uLOPGILYuWGb+KENWGSQ+mCIgBKbA4oJzTt7HDKHO&#10;QqJVZacKIAr73Rvx8MZcTGferJjLlFB5nvCSkKDuimsJRIcSdskiBilSAtlDUSAZCw/njAyRkFg4&#10;62QjOfAn0fFRT0dgShwBpghbCFHadIi4S0OAKRgbiq7RyBWKfL2OWzjMyBTCGRwDZ3aEBYVVonjj&#10;5HlZzNISmCglzctJT0+lKDWLJKJXzFxaHEwxGCg9eNAVFOQ3b9WqU+cuaq2KBlD4YIpCLj127HD9&#10;+nV279qVn5sHzB2mDEYwnEZSMNKDhL5/95s1Y8a0qVN9fLyN4OugsHAE0oTlQ5Bep5FkZ+bmSqCB&#10;BamYzSZnJ8f6deucOHpMo1EjIFtwtxGLI7AKsCaiGDCFh6dwVQM4DbrwiPDxE8f37NHry2d3gKXo&#10;tKBsOSIzyyM9AlMM+oz0tPXr1jauX/+csyOlURlhkbJpcX0WgCmm1StXVK5U6dFD10KLGWwpxapb&#10;AKNwZpBfCPhqPhbixwirC9qssT9ROdC2EfHzAq1YTizcmtXCez35lnhFyhGEiKfyNxNu6Mi31oi0&#10;eLyfQidNDExhl5OgWH8KTEGICS+ENbAYgwBMYbQSiipajohMDK8R2HxOK6JwGMKZhcVLEDfikGAK&#10;7+9fMOUf/ysOTCH7OU2cdwU/geo/fnLr1bv3sqUrEhOTdPDPYNAlJMSPGjU8JCiQD6Ywlg7DngW2&#10;jxiKeE2NZsAIN4U8Y4r7E6IkSFRoRq1k31p4iYntxuQrSFyfwaNgz4Q54B4QcZx4oMAHxbo3njRr&#10;dIRsZAgWUUgMmCLx9i0pmGItEH+wZuvJiILo4sR3LP4bZE0xEfova/IPk1ibYZ+FzKLE8ZOjmngg&#10;95OLWAISZxZLna+eIETYcTg2wZgqmroImELfMYQYaDAlsggwhUVSVCajPiEpuUnTFpMnTtVo1AYw&#10;CadCw8O69e49duz4/Px8WUHBgf37mzVvef3GDTiL0JlNRtdH98ePH/fq1Uu1WslYZmDrdJSaojRr&#10;1vzRqFGT9+8/mM0GtHnTavexZj+LNJslaR6C3iRqMYqW8CMETJZarYqJS0xLTwfHMfAGGtEq4Egw&#10;PBVBekCCeQJH6Bx3vVadlJjw8NHjkGAIfqEkhAqLEX+sxKa1mJKQkz8IclMIUmHBIQL8GQs296Cb&#10;B9ZO6EBWNyvtBxJZufjAQbyiux4k7pkUi4vC4pKieCNmEdaA42d7LimK6f6cEKanAzAlMSkuLpEF&#10;U4omVMjMSf/YxBLDTfDZpiAEzTlTkxNcXJzevXkJ39LzcFQdXNsTg1TQK2zBCN6uEANUEitP3MXi&#10;pugQpTXotfm5kl07tzucPokWYsB0UY8AojhAAc7YOVEQTEFz/rzc3GYtW3bp2lWjVYO1MwyYgm7m&#10;1uvUGrU8JDjg7t1bAQH+FAXm/EgIiA6zoNfRxHs26CBGAElP5efnBgR89/PzzcvNEfR9tigEBPMO&#10;TCsi1rmCO+J1AQF+mzZufPzQVaNW0WCKyRgVHXH92tXAgAB2VSC0AHBVGvOTxBpoE4EZDQHWg5ss&#10;rl8bQKnqdABMCQ0PHTthXM8eYGUKAFMoLVYaWvgTF4gySLcHBvEBmVUp5d++ut++eSMqIhxkGeUd&#10;5A4vBNCAzSZ9wHffm9evpSQno92jiHQov1xm6fxipUFnlmbTAeKyzCsZrH2yhg6zeGw4U0ooELNX&#10;P0Kop7NuAH9qjRhw41CU82yNRF1uJl32J0vcvEnUGPLtm4jFE7wiEsXfWiHS58F+0mXFBNKS+d5R&#10;8YSnJQgkGUj1iiArPJzamEDM/eMlx8sUzslTRlA7LCdd1MIHuM1HMJkXgU1Egv6H/v3vAVPIbkYT&#10;bnd4RH95oI2pVr17z66atWpduXJVpVLrKPCn1WqMBsPjRw/jYqOYnfbw+G7GLGK4OzDo7IDBDKI0&#10;oY8PiJhwFJd+y5pCxrzCW4Tgimg9BRZFc+ONVk1pVeBTDPwJ3+JjgyC/fLevyGKxWoBixHYeUcsI&#10;ieg8fH5MAmvOMLuGXDqB4UCBDGFyeP2WA1MgP8EmDCE0x4gDU4LhbT64wkJNcCKsNu/B2lu2lMhw&#10;awR4fmTUtCZTMMcWvrUeUUgl1oSlkkguCc/fS7zWyH9mGIoqMVwO/UAObOKB3E8uYglInJlInVBP&#10;EMiNphyDQEmBwlhadI54P/88mGKxmI+eOV269G/3790vLLTooRfr6eHRoFHj2XPmarTgJJTz58/V&#10;b9Dw0KHDWo3GbDZHR0fOmDnt2LGj4GMpM59BVlGv05qMhjevX1eqVGX+/IVajQr30QXFAkjgv+Lh&#10;JDNB1rqMqNEgQ0gio5A8YoSBKWklA1OY4YYekihIcNUP/PAAxh0KDEOAaDbM+8ffAgY40qFnaV6u&#10;g4PD0KHDX794ZTLqaTCLrzAzr4M6wHMo4GQbzHPQ1AitxucGXPgWyUF7H+gpDTxXAtU7UAAOymwe&#10;sSkcPZmH4VAHtj1gczYemMLu+EA6W2s/kJDFwE06100w24IxC61NERVNxMVf8eQLWh3ei4X82CDL&#10;e8X1a8LU/DiYAtsVcJbQWdEmI/hShbZ+QCcK1AuCMHAwBdURah46SvPyxbMunTs7OTgYQXTAQLdq&#10;eD+u2WQwm41w/YWgMQPJJnCCNZBmNuoBG712A8Q1GXXgwwm4eQBsk6Fnqki+gTKbjWazCZ45Cqyl&#10;DuIaYaHBTRo3Xrd2rZGdUaOVDsC7Yw9khbgGhlMgToNBZzaZFPKCxs2ade/RHZ6Hgs6aoQmAKcDx&#10;U2k1SpVKTlEaI9hZA+ACYKuRnnrKZDKYTUZ4uCzwNoElN+rpDT70Iak6vQ7oQG8vQgiRDmTNCEAQ&#10;gxlTUkd3Nw4+MJtNFjO8cgh8udQbDOAg22vXr7Rt09bFyRmCKXqDHpzbqtNRSoVcAw0s3VVhhZqA&#10;EHCrg9FAgf7IxxfAUeIGHcIU0BlbImAKi5bCfodWL8KtnXqz2RQYHDh81PBePXu7f/FgwRS4MhFe&#10;lgQ/h+KAkV5HIQ8cNmZwYDlCTPQUpVYpVUqFHmYHHPprAG/NJoMFFAJoLYAgzqKjNFqtChzrS+NW&#10;KMtAIMgsbJkUA5cAM6hR63WAoJMPEEDYPOA6GhoUowuNlmCCLU0wGAlGJfATKyWe4cLYSkCos3PP&#10;WH9nAnHjIHQnSkYCgaylYtNlDCCdOi+cH1dAIhaP94r8ksSLyCbH/WTVoB8IF+i/B6aI4h1cuFgU&#10;EbLCIyKcCSSzz8uU8BXLL6wdEolDZc5KKxpMKSwE9C+Y8k/+wQNowaoBkc5WJNFgCjLZapVs9cqV&#10;lSpWPnfurFKp0AE0RQNXg+sLCqQKWQFr4ww6gL6bjGCnKBq9OPNnAIMWCjEa9Mx9QJDHoNMzYIoR&#10;fkFF9h0OLeAbHRpX0CWgSDgcHeE54bSfAc5yAyM9MO5aEzwrFzejrGeMMkhD+NYXUZNlVbICFLpf&#10;pARhJ8S6HxkiQqKGgH7LaYgnJJSA2V9R68CLYh1HoK9GlgjAFFwaF0KWAxmCRedCrLDRzORbgZJk&#10;CEPC0mD4yXBeEWFsQmUERKQokinRnAoki+rGr2ieAny1kQRk1kkhPD0FyRXBTIazbzlluJbDFSAd&#10;nR6xmGdWgvWhjje8/RCxQgRJ4D9pBfC845VOlyGZBfGEiiB+TQnCDToqOTU9MiqW2YvOc5chockD&#10;/G5MaXv1HVC5crWEhPhCiwXMEPTaL58/12vYaOacOSq1UqNRXr9xvVHjptu27VAoFCqVcv++vYvm&#10;LwgJCkLTGPb8RTTfMBp0yclJTZs0b9OmXWxsjAlsGwJq/C1EdkN+I8cbITlfhYRtyBKTwIWTCZGB&#10;DAEwRaNWxcQmpvLBFKLkYeGjgQbMRcGcB31qhuOUAZQkdPfBaIuGNjh1RIvb0cIBiJ6oTUYwcoFI&#10;JgP4bkyDKZq09NRFSxe179DR7cMni8XMX0/KlA8wuWBaiGatGEEtTGCSBIZaMFU2QR6jkb5Ng54j&#10;wdShwnC+wUgzwZkSyCb7WYKZGxvh5VCgwaDxlJ6To4ISlqeQROsFr3eiD3IhDDP/FYqIdTqWTcBv&#10;JTpHQoYiurAgLsmAswkDGTAlNqHkYAo4GtloUKvAneVZmRkasI4MHVoBG5hRn5crgWchoToFgItC&#10;LlUqZGiZQH5+7gH7/TVr1jx65KgRXL8IT+6Ak0wwn6c0GempKckJCkUBuNgF+UJ0YzbKZflyWb4J&#10;HINHSSRZ6elpGrWSwQL0+fm5kZGRaakpWq0GrYZDpsNsMlBadXR0dEBAgDQfREeYhU5H3bt/r1LF&#10;SiuWr9BqgeMH/D06FpCZmyvJzExXq8GUm26lAMIALdNo0OXl5WWkZ0RGRTZo1Lhvv77wkxt9cC8H&#10;pujUoNhNBp1OrQONn/YeNRpVQkK8Uik3GfWSHElqarJSpQAdVafJzs7Iy881GPQajUqSm52Xn6sD&#10;KZooSqtUFKDL1IzAZQX50miUmRlpqanJCoXcCLsPfVUzKhNwGog2JSUlJja2oKAAdHsjsAAKpWL/&#10;gf0NGzS6fOmSQa+zWEAXtZjNFovFaDLq4FZK1P2RsyqV5sbHxSbB429hEQGnF+IgRorSSgvylUol&#10;8IZ12pycrLycbHjNNg36EBA2PVIgtEKSnZWcnPzy1cvf+/T+vXcfT/ev7JkpZpNRqZBHRUZFRkQo&#10;5HKELtH7nnSgpRmNBqVClpuTrVTKjcCmGc1GkEWIgGiNkAFd7pmdnRkdFSnJygSfP416sxHBavq0&#10;tGSFQoYqXQ9T1Ot12dmZMdHRGRlpAJaiQSKYWdAcNZRWBYrFqKe0qszM9JycbAD0wIah1wEDaNBT&#10;WZnpMVHRWRnpFICl6AZsnazAKCJFJ06kHROYEZyNZ9xgLyB5mJ+4Y8YLRNaDl5aYhWEk4K6FMC2e&#10;zRQqyXMUeVYOT5dJmhYrYvqwJDB+ocKE/sWQdSFYxnk8bDiJhohItpailXBB1RfNbE1JvDFYI1Ew&#10;Bf/jgSn/L+Ap//vAFLZ2hZVHEAOm0N+ptAft7W1tbYcNHf75i7tGowZm0qCjKC2whgg+h2i6TqcN&#10;jwi5dOHCkcOHrl65Eh0dhZAUtUqRmprs9snNz99HqVQkJCZcuXp1z769Tk5OyclJejCiI4zfICvI&#10;f//u7RkHh2PHjz986JqdlQG++IG9spRarQgJDXpw/965sy7Ozk5v37zOkWQBJIVS69TK3OyM4OCA&#10;x66u6akpBh117caNw0ePpCQlQoyGc2JQBjkI3wpZcwFJTpyZ7G+EBGGnwjukIC4dzu+Kwh7L770i&#10;Qkh+NmkcOi1OIEkGvdZSAjBFMGBgRlxQMnh09pllEBkGiOLFssbE5Q9ReKKcnjwhPFPIRhQGEpoQ&#10;FpZfv4JY1oTwwkVmj7h8Qgi/BvGa5YYWXAKRU/xZLEUhp7BdwaaClwZZgHR0vLXzGxuPeJKx0fGH&#10;iBUiSILMAlbU/EpH4WIlI5pQEcQVDlNlWDgDpsRZB1OgC05pzCZjelpq5SrVOrTvolarLKD36Y16&#10;bWhISI9efYaPHJ2VlaXTURcvXWzYqMmhg0c0Gs3z508mjh//8MEDpVLBfh9mbCB9xIBMJhszdryd&#10;XZ1Xr96azcY/BaYIehlNgpbMb/x0ITPhXE/ncXLdgVcvJP+PUInBFDAIqg1g2kYp5dKgwIAcSYZW&#10;owkJDf3s7i6RZKMprlxeEBD4/fHjR7du3fT65ikryGe+qYJaMxl0lFYdGhL45uWL+/fvfv36VatW&#10;GvR6SquRy2WfP3/pO6Bfo0aNT54+4/fdPyoqXKmS08bTCLeaG/UqhSwlOTE2NiokKMDPx9vPx/v7&#10;d9+wsLCPnz9++vRJJitA39hT05Lfvn1z587td2/fpKYkw7mrDn4w1+Xm5YSHh2ZmpIN0KU1UVNTj&#10;p8/evn2vVIKZORru4cIHfX5ejq+316ePbrExUWCZDCwcdmaCD6ZFzEnIeiEqUaz78Gqfz0A3Bq5P&#10;sWxYEoATf+aEYz9pBoFVFHZqK9qKkiiDOJgi1ruZObBRr83Nk7x583rf3j3Tp0ydMHb8+XNnszIy&#10;wIHTeTke7p/PnnVZvnxZQOB3PfjyZJDm5164dGH29Gl379wxGgyJ8bHbtm9t1bp1mTJlO3bqtHDB&#10;/FMnjifExoB7avVUUOD3c+edL5w/53D65KZNf9y6dUsqzTPqKUqrCvjuf+fOzcULFj5/+kSSlbVj&#10;x/ZBgwYOGTzowL492VmZGrXKze3D3Dlze/XqNWXylHfv36N1DQD00Sg9Pd137doxaNDgrl27zp07&#10;JzIywmw2azXKM2dOd+vWvdSvpRs2bDR54sTt27YFBwWBpQp6KjEh7vqNq7t27Vy0aOGOrdtCgkMo&#10;igIr7CBC4efne+jggVXLVyyYO2/ipImVK1cZMXIUmMczd5MxO9E0lFaZkBD34OGD3Xv3PHv+TKFU&#10;GA2GwMDA/Qf2z5g+MyE+Pi4udsaMmYMHDrx84WK+tGDvvr3jxoy9e+dORkbGhg3rx08Yd/z48dTU&#10;lOfPn61cuWLXju1REeGooWrVqjdvXjk4nL586eKaNatmzpx+5fotXz/fSxcvvH/3zmAANwzHJcSd&#10;O3d21Jixffr0WbFyZWBgkMlsTk9PO3byRKu2bcuXrzhy+IgD+/beuXUzKSEuMiL8zv37O3bt/PbV&#10;A/Q/LbjYQSWX3bl76/CRw9evXTtwYM+G9Ws/ffxEgVXVlDQ/z8PD3f7gwZ07dwYFBoYEB+7Zs2v0&#10;6FETJ45/5PpQqZCL+rGoOekoTXh4iKPDmU0b1q9csWzchDF16tbp26ff16/f4BIhgOCEhYc6Ojls&#10;3rRp1MiR69asTU5OBAgRwOXBx870jNTzF86tWb1yxvTJf6xbExAQoFAo3n/4sGXr1jVrV7//8B5t&#10;HZVKpddvXF+waMH06VOnTpp04dy5gvw8lULp/uXLGQeH6dOnREZEWCwAm9frdbGx0Y6ODgcO7Dty&#10;+NCKlUuPHj0cExMNjaQmOSnh/oP7mzdtePTgnkIu8/b6umr18qFDBk+cOM7f19dsMukpymTQS7Iz&#10;z5113rJl44ply5YsXOjl6YnONqazL4RRBHgK84wz80tPlMTsGN3ZSTbSaBQhhHWPhf4S37jRhkXM&#10;wggcVDJFns1kdWPGUya6UGfuJ2bchPpgVo5LAuMXcpIRiyZ+pvBAptwIBuwtT4ioZGspWgnnZZ9N&#10;zgozTxNeCK8NiFKxYAr99y+Y8g/+CcGUEtcovWoD7LrUqY1G3dev7j179qhYsVKv3r137Nz1+fMn&#10;mVyGUHm05FinVWvU6hfPny9ftsTF2fnw4SP9+w+aPXO2r4+3ND/v6dMn8+fP69y5y86dux7efzB3&#10;zuwWLVrWqFmrbt26f/yxvqCgAC0azM3NWbVq9YTxE3fu3Tt91sz+/fp/dfeEX/jUEkm2y/mzCxcv&#10;On/h/MtXL3fu2jlwwIC1a9ZFRUca9NrkhLj9e/f269O/b+9+/v4+e3btbtS4ScPGjd3efwBKosub&#10;6c+wJSWeJeJKj31L+HysQbHeeXiv8K4reCDDS0hFRORrJZ4cSfAVWTiQtBazQSLJocEUZs+CQCx/&#10;Ls033FwqeNHRr4gSYyoCj4K9FVYE9sC+YjQXsXGMhpBTUJIipYdrwvCQxPJzP8l2xeZdoDY/g6RM&#10;srH9GX24t8K8s5qIxi2aCE5ueCNeCaMI3rIRf5j0RAifBJoIci1sLbzGL4z7owSTwAoc/GTBFLQu&#10;QDjXogmsiC60mN2/ev7yy6/jx08xgU+FejOcn+Tn5x46fKRtu/bnzp0PDQtdvnJF37793D58zMzM&#10;XLNq5Y5t29JSwaU/JpMRLH2gD1mk86gHl2KoN2/ZWq1adSen8xazCYIpxa8+EBAqGeYn94wVL7+F&#10;0yWPnonGhrNx4XhEQiD2k0laqCRDDJgSl5CallYcmKLJzkx99fL5iuXLhw8dHhoa7P75c/fuPYcM&#10;Hfb69Vuz2RQeFrZnz55t27efv3B+y5bNw0cMs993IDU1FSEURj2VkJiwa/fOPbt3PXJ1PXHiRP++&#10;vTdv3piZmamjtJ6eHqPGjKlcpUqZsuVatW4zdNjQ48ePSiTZaIU83JIA1onExkSvWbt61qyZq1at&#10;2rZt28FDB1euXPn77706d+508OARuUKuUiru37+3YsWyvXv2bN++bdSoEdOmTX358rlapczPy330&#10;2HXunDn9+vR74uoaEx19YP++AQMGNG/eslWrNg8fuprNJrS7VqvVeHh82bJ58/bt2+cvmD9i+Ihr&#10;V6+qVHJUDiIr5PlzEjHIDG8GTAjZKfi9g6tcLhwjlg0Lx7USMqCfZK8XpFhsOPssKocgtMAnITEp&#10;tkQrUwCYkpwUv2f37kULFt24eePUmdPdu/fs2L7D0yePdToqJ0dy7dq1rl271qtX3/PbVz1Y6muU&#10;y2VLly+rUL78/j0HTEZjUkLC4UOHW7VpU6ZM2d/79Nm2bfuFC+eTkhLMJsPbt6/mzpnt7OQYHRUV&#10;GxO9ffuOLl26nj9/Tq1SqlXKK1ev9Oje3aaq7YH9+zZuXD9i+PBBgwbWrFGzYYMGe3btevz40fLl&#10;y/r3H9CgcePy5Sts3rJFIpFYzCZZgfTIkcPjxo87ePDA+fNnBwweXKly5aVLlppMJiDz0qVBgweX&#10;KlWqa9euhw4ddnY5Gx4RYTabgoMCV61cvn37Vnf3L44ODr269/xj3YaU5BS0ZvkuuKl9rLOT89u3&#10;b1++fLn/wIEK5StMmDABLgjhOi8qNK1G6eHxZebMGfXr17e3P1ggLVCr1Tdv3mzfrn3jBk29v3lt&#10;WP9Hndp1Onbs/OjRowKZfPio0ZUrV9mzd9+F8+cb1K9ft07dzZs2p6am7Nm7p7pN9REjRgR8/24G&#10;i7w0Vy9fHjRw0NUrV+NiY909vwwYOLBJ0+ZDho84fuKU/3d/hULu4HBmxcoV169dO3bieK/f+1St&#10;Vn3Dps0arSYlJXnP/r0NmzSpVKXqxAmTDtsfunvrZkpSwqdPHwcOHGhja3vvzh24rQYsA9myZeuw&#10;4cPc3d2TU5LdPdwnjJ8waOCgN69fGY2G6JjodevW1atTf+iw4Y4ODqtXrRg3dmyfvv1sbGwGDx4U&#10;FxeLvgvizR52Ui2lVX/4+H7u3FnHTxz/9Onjm7evt2zdXKdunQH9B3p7+aDtOX6+vosXLz558tQ3&#10;L6/NW7fWq1tv3dq1KhWAd80mk4e754KF8y5dvPTqzUt7+/3jx4158fy5VCp1cnZq3KRx2zZtHjx4&#10;YAL7wXQuLi5jR4PK+uD2ft7cObNmzMzOylTK5ceOHa9Xr16tmjWio6MKLWaDngqPCJsxY8bChQt8&#10;vL0iIyNOnjrRuVOnNatXx8ZGU5Tm/Ye3Y8eOqlXD9pD9gSePXZctXThz5rSu3bqVK1tm0aIFcJW6&#10;XqVS2Nvvmz9n7uePH58+fTx7xvTLFy6CRgFbAs8uCcEUjAiTRRKBejBGgDM+WDdnxiCOWcDJEcvD&#10;NxQCy0ZGJwyLOJFK0qMqM4DyngnhPFUJ4dZi/Sj9UHQ8L9CNxJ1J1pMvEjoBC/eEYgkquYMqTNRK&#10;LJ5WdAhd9cI2wIZgTngxYMr/OzAK+vtfAKb8n78IpoARCx73pVJKb9642rFD+zJlythUt23Xrt38&#10;BQtevXgBVpTotJRGpddpvb29+vftf8j+cHZ2dnJKysHDhxo0brR1+/b09PSIiIiVK1fY2NTo3Lnb&#10;okVLTpw88dD1we7de2rUrFm/QcOIyEjg31vMl69eqVOn7rNnz5NTU718vPcf2B8YEGAyGVQK2fWb&#10;17v3+t3+4JGsrEylUhkXH7dw4eK6dRrYH7DPy5FI8/MePrjXulW79h26Llm2tG+fvgP69f+9V6+Q&#10;oCBr+89FCRWUlWeRorMyh+cRy8CwifRP4QMZXkIi5QiEkPKtpYJxkgUFCQNTwA5YYi4kSI41QAIC&#10;bHRp42WIFSxLeAkLn2l+RhpCbfiVxTn01jTBhCAd+BYW1wRuXRapU9EypH9iLj4/s1g4lgTzk0uI&#10;pwlfAUEVk8qQb7mksVT4SdA6C0qAFCsqnyOkahEMfGX44XRNkVH+IvGzzxDXlhhCzYAXaDUXP0JY&#10;gYNEIZiSYQ1MYWb4EEwptFy+eePnn3+ev3CpxWwGEza4K0Sv1yQkxB86fGjW7JmLly5eunSpq+tD&#10;hUL++MmjefPmub3/ADZ9GKioqAhv728F0nx0CgByx+FEmnJxcalUqfL27XsAmAK2tJTIbBIlIwy0&#10;0pGZ1sWGsIXD8fD7Bf1W0FPIPsUjUhmawKWtlEZTPJiCriDJlWR+dHvfsWOnalVsDh46unTp4sYN&#10;G48cOTo0NCw2Nm7pkmXTp03/8uVLVlZmTGz0mjWrWzRv4eLkVFCQDzcs5MyaPXvMmHFBgUH5eXlp&#10;6ekH9u23tbHZsGGLUqlIT08/f/58u3btatjWXLVi1dOnT0JDAsH2Ctp9BGCKyWSIjo48ceLY4yeP&#10;goOCoqOj4xMSDh468uuvv0yfOiMhIVGtUT965NqrR899e/fGxcXFxMacPHWiWbMWY8eO9fHxUaqU&#10;X9w/jxo1qmGjpnv37Fu3ds3GDRtOnDg+YfLUUqV/mzBxMjgTAoIp/t/9hg0deuTg0ZiYmJevXg0Y&#10;OGjQwIFfPT3AGnxRMEVY0VyZk+XPe4t3B6J+GX5+ryErnQkUqsG2E/TA/eeYMYEMp7BvYg2JVYBU&#10;2DqhTWEJCcWBKcw6C51O/dXz89y5c27cuFlQUJCbn7vf3r5B/YYnT54Ea8r0upTU5EGDB9WsVcfv&#10;+3ewGkoH1nGcO+9culSpg/sOWSwWtVodHhY+Y/p0G5sau3ftz8zMzM3N0emooOCgSVOmLJi/MDIi&#10;EkyYzaaQkOAuXbt26do9PDRcr9elp6fNmTX7l59/HdCv37nz54OCgnx9fJYsXvzrr792aN/+7FkX&#10;P3+/4JCQ4ydO1K1Xf86ceQkJiYWFluSUpMWLF551cUlJSVEqFU+fP6tYsWLXrt0pijLo9VmZmUcP&#10;H65QvsLqFevy8vLz8vO1Wm1aetrmLZunTp3i6+MNVitER48eOapjh85eXt5ms+mT++fuPXru2LYj&#10;PT2d0mopSpuWllq/fv0pU6aYLSb8oiu2xLKzM3fu3FmjZs2DBw/J5WAzTkJC/OAhQ6tWsVm8aPH+&#10;/ftu3bju6ekpLcjX6/V77PeVK1+5b5/+27ZsdXV9eOXKFW8vL61W8+iRa6tWLUePHhsaGmaxmAOD&#10;AocNGzZ06IiQkFCwGd2od334sEqVqoOHjkpOSdVoNRmZ6UOGDjnnci4vL1ciyXI551K+YsUJk6fk&#10;SfMpShsRGTF79pxmzVreuH4rMzMzPy9Pr9NmZ2dOmjKlXLlyDx+4glVFZtOHj241atQ8eugoRVE6&#10;vU6tUl6/fs2mhu3s2XNycnKUSuWDB/c7d+rUrGnThQsXXrt6LeD7dy8vr0GDBtWtV8/fz8dopBcV&#10;ouZKtyWdNjIibPiIEcuWLMnISAe78rWajx/devfuNWTQEH9ff7PZnJubs3LFyskTJ3/3/240GsPC&#10;who3aWJnVycuLs5sBnnv1q3b0cPHcnJytJQ2KyvL18c7OTlJq9W4u7sPGNC/VcvWTx49tVgsKalp&#10;kyZOmjVzdnR0tNFkCA8LdXf/rFYrjXpdwHe/mrVq1K5VOzU1xWIxyeUy+8OH2rZt++zpUzBrMOhi&#10;oqNmzZjRuHHj69evU5Q2Jyd7545ttWvWGDtm1P59e96+eRkdFfX48eNKlSq2b9cWLoc3xMdFdevW&#10;ZeuWLXq9TqGQeXz56OXpwdy6jewSM3PhASj4shQ+qmKFBBaM9hhhr+dcR7abi9gf4VvWzjBiRSTw&#10;AtnnYu2MIJYwRRZAwYkfl0wUN3R/OxWbIz4zjkqQGAoP1yhauLVXMFzo6lthEwdTBMUIia823rSE&#10;QxX56gfAlP9H8JT/RWCK2Bppsi4JoncYGnRqPaWS5kvev3u1ZOnCxk2alipVunyFCs2bNz9+4gQ6&#10;yksuK5g3f0HrVq3j4+MthRatVnvr9i3bGjVHjx4bFhah1WqPHz9Rs2at3r36PHnyFI3uScmJPX/v&#10;XaFipW9eXiaTyWwxz5w3t0KFij5+voWFhTowuqdKpXkGgy4sImzcpAn9Bwzy8vFFx6YZjQbXh49b&#10;tmjVvWtPfz9/vY6KiYnq3atP1aq2PXr2eff2rb+fz5ePbkq5DJ3axW2qFOZRSJj1FIRzLjvBzO9R&#10;eNcq+uefpiKik2qI6kBGFI3O2RphgcDb7ww5OWJgCiaKG3uEJN4gyXDsp7B28IhcdM4E42xCCYKK&#10;IzjZ6GSx8HUgyxCS8C2mKqcA91ZcKxHdGOFYOC2HN6iUhFiBRIrWNMF1EJJo66J/MiVJRscTImXi&#10;upGvfpSsycGyxm9LXMkj/clGQgu0JtkKCdsG7DslW5mi1enUhYXmgyeP/fTzT4uXrrRYLOD0IkaO&#10;XqeWSLICA/2/fnWPjAxXKRWpaSmbN29ydHSQ5ueHhIRu27pl4YJ5EydPWLBofkpqEjwXUGOgTz3U&#10;3blzp3z5CiuWr6bXThc3c7ZGvA5CEBPOL0YhiXQHOiKvyoQ8/LS4WCJkBUwhCa6+VGvVigJp/oCh&#10;w3/9pVSXTt2uXrvm5eUV8D0gLzfXxcWlXdv2DmccNeAMRcpoNLx/965Tx04DBw4MCQHm8dqtm7Xt&#10;7M6evwAuwoMbGRKTEho2bNywYeMP791MJlNERMSw4cNaNGtx7/ZDeCQBPAPYSKE9PmhZZX5+Tmpa&#10;skqt1OmoQoslIyOta7fuzZs1j4iINJvNycnJgwcP6dKpc0hIMBgldbrIyMhpU6fZ2NqeOnVKrVEr&#10;lcqdO3fVq9+wV+9ezk7OMTExBQXSbz7e1W1tW7dpB05D0+tkMtmCBQt79OiVmZFRWFiYlp6+fOUK&#10;O7s6Zxwc4UkKzKUw3OcWcbJS3XSlYCFMFyCeaR7sgx4vnCU+P/MKaxjIWrKmBvJbkcm1H7G8MBoy&#10;sTiFrRMHpsTEFwWm0ISggbTgoID8vHyzyVRosdy4ebNV6zbHjh1HZ3YoFLJxE8bXtqsfGBwM1qTp&#10;dIWFhXfu3CxdqvSRg0csFgulozIyM+cumF+rlt3p087QX6KUSsXx48cbNmp88uQplVpthAflaDTq&#10;hYsXVa1S7dLFS1qt1mIxb9yw4aeffpo1Y05eXp7JZFQpFS7OTqVKlerdq9f379/1er3BaPj46WP3&#10;Ht2nTZsRExNrsViUamV4RFhefp7ZbP4/hYWREeFVq1Tp0rmbVqsF8JyOcnQ4U7FipW2bd5jRmbc6&#10;navrw1atWs+dM/ebh6efr8/165d7dOvau2dvPz9/hVw+e+7cuvUaeHt7G5g/pVLRokXzmTNmgN0i&#10;Bu7icPawZKVSfuTokVq17Y4cOapUKi1ms0IhHz9x4m9lyi5dsjQ2NlatUkI3FZyocuHSxdKly3Ro&#10;1/Hb12+UDpQMuA3NqPvi/qVb927jx0+IjIyyWCxXrl1t2KjR3HmLklNSzSZjYaElNjamVq1avfv0&#10;VWk0JrNJrpR9+vwpNyfXYrGYTMZ3799Vt7UdP2lSTl6u2WLOzpEsW7GiZas2L168hKergP1QOkq7&#10;fPWqypUrI0BBr9fPnD27TJkyvr7+FosFbJnX64KCgzp06NipUycPDw+LxeLt6zNw8KC6deqeOnEy&#10;JycHAJ5a1aJFi+rUrfvtmydxAzooELVSceLUicaNm9y7ex+MDuCcGmNgYMBwAA4ND/geaLGYX75+&#10;2aljp7Fjxjx9/MTb2+fihfN16tRt3LBRQmKCUqkcNGRw3bp1U1JSTPDcXXgODDhOVq/XhYeHTZw4&#10;vnXL1k8fPy0sLIyKih4yZEi7th1u37orVyjAckdwHAzYVJiTk920WZM6depmZWVaLKbY2OhuPXv8&#10;3rdvRmY6OlJHoZAdO3rYpnr19X/8IZFkm81GZ6cz9erWGTp4kKfHF7VaaTIZ0tJT7OxqtmzeTKVU&#10;mIyGyMiwpo0b9+/Tz9fHx2wyUhqNUi4TYN9w2oK5+uwoRk8BrFw6QRBuwRiDwM6iGUtC2CuWjWcc&#10;SFtBhpTklSiJ8osEEv45zonzi8T9v0R0wTJlzteWh2iw3m8Rylt7ZS28hFREdOaVsGGINTaGAf4U&#10;A1NEkBORoP+hf/+bwBSB0yl0F6wQB6bA47VVGrUiLS3F7eOH/fsPdOvRq1Sp0rVq1bp3757JZPL2&#10;8apdp66dXb0tW7ccPnRk+47tM2dOHzh4kP2hgxkZGXqd/sTJk7Y1ai5atCQpKRmddl4gzR8+amSF&#10;ipU9PT1NJpPFYlmxZvUvv/wyctTo569fwzPJDFqtWqNRPXzsWq9ho2kzZ6WkpSMwxWQyhoWG9u3X&#10;r1q16vfv3ddqNQnxsT169Prtt/IHAcyvVSmkamUB2H/EHJhSQjAFEe4Csg98w4qZWoFJwrs0GVJ0&#10;9yshFRGdVENUJZzZWnQshCwiDkzx+4tgimipEmxcG+bVjqizzurMMHNWjKkvjBNqiwnhotMhwlLl&#10;1BAIwYmOLiwNJpCNS7+1IpCXIk9b3is68M+CKfhPMkWcSCF4dNFAsgC5t2JZtibhr5M1UZhueAvH&#10;2wB84N4Ks2NNshUStg0emBKLgym0BcYIgSl7Dtv/9NNP8xcto8EUkw6RycisKIS3cmgpzflzZ9et&#10;WRcSEpqYkDBr1ux27To+dH3g4+PVoVOHZcuXKxTgCBWDHoIpep2r66Py5SssWbwcHBVZJJiCjyCo&#10;EgVvsZrFf3KcwqrHi5QXiytbrtyEbNaig2fremqBQw5v88HPTBEjCKZolJRWPWDYsDJlyq1ds1Fa&#10;IIP3YlDxifEz58zq1Knr23fv4UGYWqPREB8fN3LUqJo1az5/9lSlUsyYNbtytWpevj7g/gt4ELtG&#10;qxk5ZmzFipUOHzkO71qKHjRsSOtWbZ49e2UEQjRgtYKBMjIr4AwGLTyaEZyyaYRXZSxdsbxsmTI3&#10;b94G6+31+hcvX1atUmXK5ClyhRwkYNBLpfl79+0tV778woWLUtPSDEbjgYMHbWxrTJo0OTIySgfO&#10;mDRmZmXUa9iweYuWSoXcZDL6+HjXrFG7Vat2R48cOX7s+I6dO4YNG9anb787d26zR4/9V8AUnNhw&#10;ou7wr3xsCMPPhNMhTAMQgCmCdoK3Kysth9RKEL0I+lEwBZ6oSt/AkpMjcfvwYf6CBfUbNHRwdFSp&#10;lehcnvGTJtSpVz8oJARdiFJYWHjt+pXSpUsfP3KCBVPmLFpQu7bd6TPOgMegS0tPW7x4ce3ada5c&#10;vQbcJ3husclktD90sGqVqtt27FSpwAVh6zas+/nnn48dA3IMBoNGo7l67XKZsr+NHT9OkiMBBxcb&#10;jZ5fPfr0/X3qlBnRUbEWMzhYFRytarGkZ2Z++vhp89bNZcqU6dWzD0BB9KCVnnFyqFix4ubN28xm&#10;s8FozMvP27Nnd+WKlQb2H7B3z97TZ067nHVyOevy+vUbqbQgMjKiU6dO7dp3TExKBOedGo0mk0km&#10;lzVq1HDOnLkQTEH9gl7LIwRTjh4DGTGblSrV+EkTy5Qtd+fOHa0W3JgDz0DVmEymG7dulilTdvLk&#10;yejUWwiy6A1GnbuHe7ce3cdPmBgZFV1YWHjv4cPmLVqMGTcpJi7eZDIVFhZGx0bXrFlr5PCRGkqL&#10;LkcwGPQWi0WuVLh9dFuzenWFSpWmzZqVLyuwWCxZkuyly5Y1b97i2fPnBtjl0aVFa9avq1K16vPn&#10;LwwGfV5ubpNmzSpWqhITD2ApBK/ExccNHzmicZMmt+/cLSws/Or1rW///l26dH3/7gMoUHBcqxbg&#10;m/XqeX7zEAVTJDnZw0aNaNq0mbe3DxALwRT/7/5DhgweNWJ0SFCoSqXcun1r7dq1x40bf+jQYUdH&#10;p1NnTh07cfzp06cajdrD0/O3337r2bO3FlyNBE6wBnc+wNOY9Hp9ZFTk5CmTwcqUx08thRa5vGD9&#10;hvW2NraNGjaaPGXKixfPNWo1uiApLy+nWYum9evVy83LMRoNbm7vqlWvNmHSZLmiABYFuKPn+vVr&#10;9erVnTVrVkJ8gsVsdHA4ZWdXe93addlZ2Tp41nK2JLNePbt2bVtrNeDo7gJp3rq16yqVL9+1S9cd&#10;23f5+/kB5JrfiVgwhTNW+EBmZTgjCTMFrB0j3EjcGpDDE2ENSkR/JW5RRPjnOOGJ/rcU+HHily0v&#10;BNKPgSn/TeKNFCxxyqCV7Lz2g7U09icnpxgw5d+VKf/8H2+bD9cWeXUpRtxaSnTLGjiXjr6ZWKtR&#10;q/Py8r4HBQ8YNOSnn37u/Xs/Sqe7ePHSb7+V6di5q4OT87179z+4ffD/7h8TEyORSKDdpE6cPGFb&#10;o+bG9Zuys0GI0aCXFUhHjx1ToWIVAKaA8djsH+Dfpk27MmXKNG3WbOasma9fvQJrXuQFp0+fqVi5&#10;yoLFSyS5ufDsW73JZEpJSR41enS5cuUvXrigVikT4mK6dO1arVqNb17fzGajRiXXUypwLC5wUBgj&#10;KwCtrRNmQHn2FCOBqRX2c64jkYECBpG+J0ZFv+UlJFLdvBRJNQSWlGAmiwht88nJyfGxBqaQ0mgS&#10;lBhb5rwUERvvFReXdXZxpIaoCP4hW8js8usXCYEhRSmMhJOBGPFyzZQ/n0THA6HaIgwCDUWyyTEI&#10;lBH8LJp4Mv8UCcuhOIFsRZCv/l7CUyG1on+yBcu2Ol4LZP+zJEylhCRSIKDv6HXapJQ0UTAFh1R0&#10;FABTDp04+tNPP02ZOstiMev1Goik6M1mnQngKfQeNINB//7D+4ULF7o+eEhR2geuD1q0aLFu3fqs&#10;rCyT0Th3wYKaNWv5+X0H8390P65B/9D1YYWKldau2QCdZ5BccSMFXkREy+QVLMnJ5yerhvdsjdla&#10;OEekzgzhYEqGibnRhtzmgy4NQWBKnyGDq1Wzee/2GXxMpsCi+pCw0EHDhvTo2cvd8ysNpoCDErNm&#10;z5lTpXKVWzdupKak9OzR06ZGjbCIcPYOO51et3j50vLly2/bssNsNkVFRw0aNrRtm3avXr1FYIqg&#10;eI3M1FEHTyC+fOWSjY3tlElTARym12s0moNHDpcvX3758lU6sIoeTBHVapWTs0uVqtXGj58YERFp&#10;MBh2791b3cbmoP3BggKp3qAzmY3Zkqz6jRq1btMOTFdMxvMXLvxWuuzvvfo6OznfuXvn5auX7u5f&#10;QsNCcnPgWe9wMCWKUUj8+iWtN7+CrHUKpu7IuPxU+NKKEFsEQxEkFIL7xHQgow/GxuWCspgMCQmJ&#10;JQJTIFxlMupz83IfP3ly+Mghl7POixYtbNykyblz5zQaldlkUCgKJkyeWLd+g+DQULjQgyosLDx3&#10;6Vzp0qVPHT8N2qRel5GVOW/x/Nq17c44OIPFBUZ9fEL8jJkzbWvUvHTlCgV2BgEswGw2nTpzqnr1&#10;6ju27UJgyobNG3755Zcrl64VFhaC/q/VXrt+tWzZMlOmTYVn5IG26/nVs0+/PtOmzoiJjjXD62ny&#10;8qUXLlycNWe2o6PD0WNHypUD7QctQtHpdGecTlesUHHzxq3wIhtTVnbW+g3r69jZHTl8JDk5OSMj&#10;IycnRyaTaeD17R7fPFu0aN61a/eU1BRwfQxcQZOWlla9atUF8xeYLUYdcucYPEWvB7d6q1SKo8eO&#10;1q5td/TYcbVabbFYVCrl2PETqla19fb2AtvTKHDLso5Sm83m2/fvlCtffsOGzXDTkM6A7kg26tw9&#10;Pbr16DF+3ITIiKjC/1OYlJw0avTo2nZ2b969MxiNlkLLsZPHWrZs+ebNO3hFlg7dy+Pn53/w0CEn&#10;R4dly5aWq1B+9vz5BXI5A6Ysbd68+bNnz1GXR9dcrt2wvmq1aq9evjYaDalpqTa2tpUrV41LiEcV&#10;p9eBk5VGjxvbsGGja1evFxZa3L969u7bZ/Dgob5+/gZw8SWl02mWrVxey87O09ODuKQSPMcnxDVv&#10;1ap58xaBgUFoZYrJZPT28e7Xv++40ePCQ8MlkuxZs2bUql37+o0bqWlpmZmZ2RKJtECKquDRs2c/&#10;/eenPr/300Awhb12E4EpUdFRU6ZOocEUcEeRKS4udtOWzbXr2JUtV7Zp0ybOTi4KhcxkMuTn5zZt&#10;1qhxo4YFMnAk4oMHd8uVKzdj1ix4vxK8d4zS3Lt7u2HDhtOnzYiLjTObjKfOnKhtV+vQwUOyggJK&#10;rzWZDZmZ6XVq12zfrq0eYCvgOqOE+LitWzbXqFmjatVqA/oPePL4CXmcM14azIIUfK2K0F6x9sRa&#10;CN/4oO7P7gEkej1pQIqlkvMXy1MsA59EvsAVIQGVAxkuSkXIKQkP8wq3rtgD7vkzQoqQJkol4S+O&#10;hz+tsMKM6Uk2PA5DwVz9f8GU/3F/VsAUa5XKEg6mIBcKXtYDb0QGZ9Rp1Eaj8fa9u6V/+83G1kYi&#10;yT5x6lTp336bPH1mvjRfoVBoKfD1DF5jDA47hGDKcdsaNTdv3pojAUC1yWiQywrGjBtbsVLlL+7u&#10;8PsG+Mzi7++77o8/7OrUKVe2bJcuXe/fvV8gkx45erRc+QoLFi3KyclBFwmZTMa0tNSx48ZVrFjp&#10;2tUrarUqMT6mc+fODRo0jo+PNRopnVZpACei0/4f9z2tBGAKYzppY4r/xMJRx+ZxMtGxcoZljoUj&#10;Zj5DEcaUDsRiseFF9ViRjPDkW3tmzSVfH7KIICEwJdfHP6QIMIUDMjD1+Enwy43LC1eqRFxRkwrD&#10;8aLAsvMnwBRCOD9QYGd5z5gmGNGpsDKJAicKimbja0hWEFNKIsKx52KJn+ifIUHEkgi0UlZ/M5Ft&#10;gywlrqmwrY7XAvF2yKuRHyWRAvlhMOXC1Us///zzwEHDwbl8BrQyRW82Q0J4ikkfFR25Zu3aI4cP&#10;5+fn6Sjtnn37a9k1uHj5mlqjKbRYNm7dUr58+Xv3HsAjuuGNbHr9rdu3qlatduTwcXASC9rTwfV3&#10;cSKsDVHCXDhXmEygcFTiRcTLSlQ4J4cM54jUmSEApqjFwBQCTwFgCqVV6ijN74MG1KxpFxoazoIp&#10;wSHB/QcN6ta95+cvHuhQdnBvTo5k8eLFNWrUuHv7VlxMTIcOHarb2kZERaD5IfhObtCv+WNtxQoV&#10;7Q8cNptN0dFRQ4cPa9e2/Zs3YHkLfToJPCIXaYvUoChwdoCPj3fr1q0bNWgQFBRoAle6UkqVatW6&#10;NeXLV1i1co0ergqAN7+qz50/X626zdSp02Jj4w0G/e69u21sbVxcnMFJk0a92WLKkmTVq1+/Tdv2&#10;Oh1lNBkPHLYvX678ju278vPz5Qq5Wq2iz5iHlxnRg2mRa1KIcYe03sIK4ojsJvgrIX9x0vC4uHUS&#10;BBZNQv7/EpgCvvqgtT9hYaErV65ZsniZh4dHdnbWyZMnWrZsef78eTU8NkKukE6YPLF2vQYBwcHg&#10;9mAIphw8fLB06dKnT56BK1N0mVmZC5cuwsAUQ2Jy0ux5cypVqXrawVGlBqgZus/4yNEjNjY2Vy5e&#10;pSiwzWfrjq2//vrr/XuPaDCF0l6/ca1C+bIzZ85QKBXgTmAWTJkyIyYq1mwxh4WHz5ozZ9jQYQ8e&#10;PMzIyHBzc6tUqVLf3/uCw5nAQSCUo5MjDqZkS7I3bt5ga2t78uRJSgfumULrLeAxLuYPn9yaNWva&#10;qVOn5JRkBBWZLebI6OiyZcouWrzYbDbq9OgyAWZlCiS1WnH8xPE6deoeP35Co9EAMEWpGDtuXIMG&#10;jSMiwuhTnMEZ21qz2fzg0YOKlSodPHjUUmg2GMGdymgnnYenR/eePcaNHR8RHmGxmA0G/fWbt5o2&#10;a9a3b5/TDg77D+5funTJu7dv0V2WYA+UWrV9554Rw0e8fvkmMyP93t1btrbVVqxerQaQhIkFU54+&#10;ewZWpgBEA9wi/MfGDdWq27x9+85gNGRLsuvUrVu+fMXIyCgzqDgtpdPGxcUNGzm8ZcvWL56/BGCK&#10;h0ev338fNWpMcHAowH3gEsJlK1fUsqvt6emOgymgZULPNiY6snHTJs2aNffz8zObzeCOJIMebmLq&#10;On7M+IiwiJwcycxZM6rZVL995w7s4JROp9PrdAaDwWKxvHj14qf//NSqdZsCmQysoQNWERI0KVHR&#10;UdOmT23dqs3TJ88sFkthocVsMklysj9+cps+a2alSpWaNm3s6elpANeBSRo3bdSsWVOlEhxq++zZ&#10;o7Llyk2YPKlAlg9PXwKn5N64fq1e3bpLFoOzXUwmw6kzJ+zsap86eUqhkOv0WrPZmJ6ealfTtm2b&#10;1gaDDjqZABiTSLKfPHsycODAcmXLzZ8/X5qfB3cgcr2JQU84My4KppDoiTXCTQ3j0DJgiqC/i5oU&#10;kqcIfpKBZCbDS87Ap/+LYArYm1wED/MKt66slyviKhctTZRKwl8cD6/0rDFjepKtiwVTOFSlWDDF&#10;atD/0L//DWDK/yksNP/QmSnIBtFnOCG3Elw+p1LIKI1KB5EUcMGjBuzB8fH1KVe+fKPGjQsK8pyc&#10;nX755Zff+/cvkIFbfhAcboJfPwqB00kdP37MtkaNrVu25eTkIjBFIS8YOx6sc/748aPZbDJbTIWF&#10;FqPRIJFIPn3+OHbsuDLlykyaOCEtLeX8hQsVKlSaPGVqYnKyERyWCBZtxsXHDR06rI5d3ZcvX2g1&#10;6oT46E4dOzZv1iI1JRlOOVTANcEvRWZRasHxVGQhYHaW7xTShLORgXTvEuk/fP/PSmcTC2RMGM7G&#10;S10YzssLFpFRW+wnnahQIC6KTzSY4usfYqHBFJFMiYEpXEKcKWfzyB3sSpQV8cyDNnD9EYOwxKyQ&#10;sLRp4gqHV4D0UMpoKIjF5oInnFcRpPIMJ0+4lergEhJI5hc7L6RoEmUmheAFKxql6OglfytKZBS8&#10;qDESFogVNhFmWKqCRs6UP9MSxGrtT5BQyR8FUyymt+/e/vzLLy1atJHJZUYYnQZTTHqzEQArCoXM&#10;wcFh2ZJlEWHhRqNBo1au+2N9NRu7m7fuajTawkLL5h1by5Uvf+vmHZPJCA7pgAfQnnY8U7tW7ccP&#10;n5TwNh/cPuBlQmZQwA8C8WLEC5MfQgovJgpGjG6oyoTKY2BKUlo6AFPI0qYJogkITOkzcEDt2nVj&#10;omPAmiBKq6e00dHR4ydMaNuu4/MXb8DwBGApSpKdNXfuvKZNm755/So9LaVnr15lypbz8fWB2yvA&#10;LhywT2fZ0mrVqrk+fGQ2maJjooaPHN6ubYe3rz+gtUJwjsT7ykppwbCblZUxatTIcmXKXrh4SQdn&#10;QpROp1KpNmza9NtvZWbOmK3RauB2AEqpkJ88eaJylaobNmzMzwdLUXbt3mljY3vu7Dm1WgU2KZhN&#10;WdmZderWbd2mrY4CYMqJkyfLlCm7ZtVaNHEBszVUekYdusqHnbxZI1jy7DNOqFLIECu1yT3THVC8&#10;D4rWvrjFINoSGUtASE++EJxZZCqCswEGrdlkiE9IjI0tDkzRgUUWeXk59vYHWrdq6+x0VkdRCrls&#10;5+6dzVq0uAOuPQYTcplMOmHyZFu7eiHh4WhhiFKlHDx0aOnSpc+fvQh3i+izJNnLVi2vVbvOaQeX&#10;wkIw483Lz924ZXPFylU2bd4qAUdvgOUYYI3D8mXt2rUNCgygKK3ZbNq+c9uvv/761PU5C6bcuHmj&#10;YoVys2fPUiqVAEoxGT2/fe3Tr+/kSVOjIqONRsPO3buq29peuHBRLlcUFhbevH2rfPnygwcPAwdj&#10;w8UpZ885g20+m7YVwj+ZTHb48KFy5cvNmTsnOSUZrdIymwBQYzabv3q6t2rZ0q52nYAAgBKi6fr9&#10;R65l/n/2rgLOquL7648uJQWkpAWU7kYEJFVUOhRUQLpBurtLQLqRZulm2e562939upf//zMzNybu&#10;ffuWEvCdz5flvrlnzpw5M3Nm5twqVnzK9OlWqxkEU/DHfFAwRZW7cdPGatVqrFsH7kyxWCwomPL5&#10;540VCgV6RSt8IgrU8cLlix99/PGWLTvgPX3gWRL4TiJwZ0rb9u379Rvo6+tvsYIbpZNSkmfMmv7z&#10;r7+tXrvhzNnzoaGhOp0OPNQEvpZg3b5z9yefVB41eqxGo9brdWfOnKpSpcryFSstMFqanJL8+++/&#10;NWjY+MrVa9Y8ax68icNiMc2aO6d8pUo3b90GoR2d5quvehUpWvT2rXsWq1WlVup0Wm9f7y+bNeve&#10;/auwsHDwOt4H99t2aD9o0Hf+/kFcDEKnnfDHxMpVqzx+/BC+Ppwbj0L3jo2Jadmq1aefVjt69AS6&#10;ecRkNl+5drVR40aDvxscEhSi1ihnzpxR9uOyc+fPS05JMcLnlSwWc0ZmVk5OtoeHW9EiRcuWK/fU&#10;+ZnVYoHP0YB35erBRVR1SEjw0GFDmjT+4tLFy3ng3YgaECuBN60oFIpOXTqVLlXq6uUrRoM+Iz2l&#10;dr3ajZs0UYMHf4yenq41atZq2659WFi4yajXalTK3OwNG9bVrFF9w7p1ylzwGfgtWzdWq/bp9m3b&#10;4fubtGazMTY2usonlRp9/rlOr7NYzDqdRqsDz2ppdZpbt241a9q0f99+iXFxMKiIL/XFx3z4FGxH&#10;Izgr+fW/ANJf4fMd5x84NtYDUO5C0ktQPOwplo1Nf/cg820dtoKiF+XdLD2nM9YjjhnvXRCILSvI&#10;lCpOogMQiomdh+9RYi6hj2GV4qSxwRSC8DtT3oV4ynsQTPk/LpgiNifRihIggyloPZeVmXL92qWw&#10;MAV4F4lapVarc1VKi8Vy+dq1YsWKTZgw0WQy3r5zu3ipUlWqfXr81EnkwcEfi1mtVilVSpVKuXr1&#10;qkqVPpk/b0FamhBMyf7+h8Flynx08+ZNs9mcnpEaGgreJQ6WcAb9gwf3q3xare8336QmJ9++fevz&#10;Rp+3btP29t27aLVqMhkfPX7Uuk2bgf0HBgYGaLWasNDgFs2bN2n8RWJiPBFMwZ/0fqXBFDqdG1ri&#10;sBfAiyUHGzN66XRqDOMyBU/BAS9OSOH1xDLymkv9ZDXhHBltHN4+XDDFzcOPvzNFRggNwoy8T+TU&#10;xosQq0ZIE09JrGXRKdzN0aUjgejCAi+c0ZYYKZxY4ZS0hmIi3Xw8P1mK9HwgCidqSvHwdcQkvzDs&#10;6YqkYelTPOjOzzDQFbEfZBbUOqJxME7aIHiLMBCbmLQnkS4ecxXMp452gFZSPpiC+y50rNepzUZd&#10;ZERY+UqfgFvEwyPBchm+IcVs5oIpJrPh+g2nIcOGnT0LHvBB++H1GzZUrVpj67ZdObm5eXnW3yZN&#10;KFmq9J3b4O2n4BFOvUalVE6c/Ee9uvWCAoPBfYJ2BFNwK6G2IBMFE4kpIj85BulcEJKJQCDVi/Cz&#10;GA+rJ6me1oIHU0x2BVO6f/31p9VqhoK3b1oMehBMSUlOmjt3TpWq1bft2IXuBzEYdFFRkYMGDho0&#10;cGBgoL9epxk3flzJkiV37t4FX0AL3tSgUqnad+rQqFHj6Ogoo9EQGqroN6AfCKY43cmDF3zhLQWc&#10;quhtCOAVlnrdzFmzPi5bdvIfUzMyM+DLL8A/vV5//PjxIsWKt2vXISoqxgjfsJKckjxj5oxGjRqf&#10;OXMGbnh0i5cs+qRy5X37/tKo1UYTCKaAG+mrV2/SrKler7eYzU7XrxcvUbJp8+b+QYHodlGr1azT&#10;qnOy0+0MpuBDRnau5HsL3YJoLOBnAWg5QnSM9JY2gY879izGQ3KSepL8fH3JjBBCFiyYYvNrPtwX&#10;o3SxcbG/jh9XtWq1PxevcHF5dubMif4D+teoVWvtunUR4WFKZXZaWvK333/3cfmKp87+ExEZder0&#10;qaXLlrRu36Zo0aLLV6wCW3StNjE5efzE3z7+uNyMWfNi4mLDwkOTkuNPnT7ZqHHjbl/1dHFzt1ot&#10;VqvFx9erY8f2K5Yty87K1GrVVotl6bIlhQsXvnbFCQVTdDrt0WNHy3xUZsyY0UplLgqmPHVx7tqj&#10;++DBPwYFBhuN+l9//7VkyZIL/lwcGBj04OGDAd9/X7hIkU6duqqUyqzMzFylcvOWTSVLlhw37vfk&#10;lJSY2Ji09NTLVy41aNDg02qfrlqzJi0tFYQtkhKuX72iCA6Migz7uudXJUuUHDlmrI+3b2BgwObN&#10;m5ctX1a8WPEBAwakpSYbuNtSwPuY0YYZ3pmi3Lx5U7Vq1VEwxWq1qNWq777/rnmLFhER4eApHtAW&#10;4I3aFov5+g2nsmXL7tq9FwaexGDKE+enHTt37tPnGy8v8IrWhIT45UtX9u7d98atW6lpaSoVeHoI&#10;xYOQHbp91b1osWI//zohPiH+qfOT3yf8XqFixdnzFiQnJ+t04OsKo0aNrFatxvaduwOCgnz8vFNS&#10;Eo1G/ez58ypWrvLw0UOjEVxo3Lv3r0KFCk2aNM0C7vAwqdTqg4f+rlunzpYtW7U6rdFkvH3vXsu2&#10;bb79fnBgUDAKpuh12slTJ1euUuXe3TvgrkR+PIIOCQ2SlZU5fvy4YsWK9e7zzYNHj319fU6fPj13&#10;3pw6det279b96dOnJrPp2LGj9erWq1237s7de1LTUg1GfWRUxMEDBxIT4lWq3DZt2hQqVGjgt9/G&#10;xceBEIZWHaII9PPzUSpzwsNDR44a+cUXTS+DG2fynj5z3rZ9u0IRijpMz15fN2ncJCAIPMyYk5tV&#10;s/ZnX7ZoZjIZrVZzSkrSmDFja9SoefDQYXhrnlERGjJ8+LCvv/rq6ZMnIGRj1G/fsa1Gjeq7d+9W&#10;qZQomBITE1W1auUGDRvqDTqTyeR0/epf+/aiVgjw9/+qR/fxv4zPyc5CkUHeFOxjPrzXsiOYgq8B&#10;KH8lxwZ+Yh5AyofQ7oVGvgx28rwUpG4tfy2wGUxBFsNThPUesWDjVoC8kSnnjLUgW5B9EFtWsDxe&#10;BP+TUADlldFEEIj3HLIviYU6gilvG1HBFHKLaAfQM/NpKUmTJ03csH59alqqBU7DFos5LT29/6CB&#10;tT+rHRTkZzYbU1JT+nzTt1Dhws1atDh77kJmZnp8XOzFixf37dsbHByUk5O9eMmicuXKz549NyUl&#10;BV1jychMH/jdwFIlS507d85kMnl7efTp0zMyMtJqzdPr9adOnqxevfqG9euNen1sbNT0GVPLV6gw&#10;bcaMlNRUq9WanZ09b/7cpk2/PHLkcGZWusGgCwsLadK4SePGXyQmxKGLeFwkhQ2myDtQZn1G+VOp&#10;/a0w/KifFGycegHgY1v6QMaJU2M+X7WpXITduGCKu6e/dDCFBxM1IOxMBRQw49P8DDAezPdRB2xs&#10;S2JVjTEjfbCdM/ygBscsqk2qgadjXpgrl2PDagpTmIYTJJNFiPrgjpgoVLKxCgpCB1o34gCCLVps&#10;aCYX0QeYs/SB8JcpFKVg0rBOLsUpkc4YH2t60aRSrlJshZcFrSoXTImOiQ8KkQimIPclbLr0WnBv&#10;9sBBg4sUKXL16i1wUzpYeoJgign+9QvwH/PLuMVLlmTnZILbBOEt/W7u7u07dPy6V/+gEEVSUlLr&#10;Nm1atwHvJgCPr4P32mpTkhM7dOzUq1dvlUoJLvly38GljCALvpOjY76OEr2aHC9iD8EZUAo2hAmB&#10;YjejBixTKNuIOLhgSkhoPsEUE3wBrV6rMui1PXr1qlq1RmBQsNViAZdDdRqtRnnzxo3mzVt9+93g&#10;gMBA9GrP8/+c69Or9+GDB3KyMyxm4527t2vUrNGsefPklCS0K7t67XKlSpW2b9kG3mGr00ZFRf40&#10;9KeqVT5dtmSlm6urm6tzenqqGX7xGgC0AtgwbNu2vXr1Gp07dgpRKAxGo1Kl9Pbx3blrb2hYeFRU&#10;VM8ePStXrrp9+24YYDE/ePigQ8cOv/76a3x8nMlkyMnNmjFzevny5UEwBUR89FaLOTYuuuqnVWrU&#10;rJWSnGy2mJOTk7p07la8ePE+ffvfvvMgOzczOCTwn/Nn/P28gTHxDYnUTIqDnCyIFHzYcinCwCSy&#10;4M2HdxKiw2B9hpCM9xaSTaKfEBAnCIni8IzCWWEsY46aKxcEU8JtBVNQZ0PBlIyMtGXLlxUtVrxC&#10;hUo9evTcu3f3tGlTy5Uv37xF8/1/7UtJSVDmZP4xZcpHH39cs2atJl82HTToWzdX5+HDhnz44YfN&#10;mzY/fOhQfHxsekbGitWripUoUblKle5ffbVu7ZromIjEpLjlK5c3bNRo7NixT58+9vb2WLBgzuKF&#10;CyMjwrUalU6rzkhP/XnsyCKFCx89dBTetaHPzslas3Z1saJFB/bvn5CQYLaYDUb9zds32rRr07Jl&#10;q4sXL6s1ms1btlSpWrVcufINGzScv2DRkhXLSpQoUapkqZlTZzx68CA3N/fCxQvlK1WsUKFi+w4d&#10;582dGx0dmZKcuHbt6uo1alaoUL5Hj+5jx47+ffwvRw8dTEqM0+u0Z06fbNCgYZkyHzWoV793796n&#10;Tp709fGsULFimzZt9u3dCUcT+FI4CKZwTlKXlJgwd96cypUrT5w4KSAgAIRHFcHdunWpX7eei7Oz&#10;VqMCFdSpwatqVTlbtm0pX6HciuXL1RqVHoRmQCRFpco9euxI7bp1vmjyxZHDR7KzM2/cuN6mTduS&#10;JUt26dpt4uQpc//8c+WadafPnk9OAWtgs9k0ZMSQDz78sFyFCr379Nm3/68Nm9ZXrFSpWdNmp06c&#10;1GrVaWkpc+fP/bhc2eo1an7du/fGTeujo8LdXJ5+3fvrMh99vG7duqSkRJ1Ok5aWMnTIyKpVqm5Y&#10;u97P3/fylYuDBg2cM2t2SkqiTqfNzsnavXf3p9WrffNNP29vH/RtcoNeO23G9HLly/88dszTJ480&#10;mlzuXgw+uqTXae7cudWoUZOSJUvWqVOnR48eG9dv2P/X3oYNG1at+unC+fOjoyITE+OnTplaoWLF&#10;SpU+ad+u/bfffjtyxIgzp06qVeClvA/u36tZu07xEiWafvnlH5MmLVq08K99e8IUwZkZaZcunOvQ&#10;oV2NGrW2btmWnp5+3en6V917TJow8fKly5s3ber19dcnjh3LUeYoldnnzp2qUq1q3YYNnzk760GI&#10;T3n33t327dq3b9vu1PHjXp7ua1evHPzdd2dPncrJydLpNOlpyTNnTK1QvtzGDRvBO1N0GrPJGBYe&#10;WqliheLFih/Y+5dSlbtxw/qG9erv3bX7wb37q1au+GXsz65Pn4JnfGBMTRxQ4m31nI8S0+2D5I6A&#10;T6E8D+ZwSIg8zKmCQUb+C0NmGYO0ZdN5oMqyP22rZ+MUywkgsTag3C/VRpzavKuHubAGwoVLlgiP&#10;ifUDfkoyI9e4XKGC5qzagIG/kmQ/JIMpdNjk3YmkvJ/BFK512cZjUhBgMEWfmZ4yedKkzxs0+uH7&#10;n1asWLV3795NGzf+8OOQQQMG3bp5w2jQ6bVqg0H7+PGjjh07Fy1WrHLlKl988UXvXr1mzZjx6OGD&#10;7OxMT0/3n4b8VLZcueEjRvj6+gJHaTZFRUV8/8N3VSp/Mmb06AB//8TEuL7f9Pr+2wE7tu1YvHjx&#10;11/3WrJwQUpyInisR6cO8PebOGFC8+bNp0yefOTw34sWLRw9auShQwdSUpI0mtyUlPjTp4+1atGi&#10;dYsWzk8eG8Fb+mAwhfCwsu9MIcaeeCBs1RiPiY86qZFJw8apF4PcgBcPGJ2FjHgt7NQNGUF8nyuH&#10;lwymQFHUKdA5qZ/ClEaCyIUvyvHmo6cNipkpCNeHXw1z/EggA8RM/BQ0EUvkBfKJkJkxvlQPJJQh&#10;Zmj8L91Y2E97QCmJFy3ZuyCIalKimIP85ypMB+4nJVBKWwkJFKcEP2l8noexMKcw3hbYbM2UVSDQ&#10;2cHgMqJgitSdKRT0WvC2yLNnzhX6X6EFfy7NywMf9AHBFBMIpmRkpK9bv3748BHBgUHwrVVcLbRa&#10;1dGjx1q1bD1g4MAffvqxXbt2p0+f0oCHN8FtKSaT8cnTJzWq19i2ZTt4NwHce+QbTCE9J6oXNi5g&#10;7YR+QrDh/YdvCIYBG4MY8EGNtRrBJoiCB+KoQTrzatsVTIHHIJhi0KmDAv3bd+z4+eeNXVycwa3v&#10;OrVRB05lZ6UdOXy4W7du48aOuXTh4vmzZxbMnXP00MHU5ESjHrxXRatRHzl0uE7t2sOHD3344MHJ&#10;U0eH/PTj7h07sjIzwO0tem1GRtrqdas/LleuZo2agwYOPLD/r4z0NHDZHNUCXkJ3unatRYvm5SuU&#10;b9Gyxbjx48b8/HPfAf2++LLJZ5/Vvnzxit6gv3nzRpvWbb9o0mTD+vVHjhwaO2b0+HG/eLi5otYM&#10;CvIbOWJotaqVd+zYlpubbYTBFIUioGbN6hXKlV27enVqSpLRaLx142aTJl8ULVbs00+rNW/WbMhP&#10;P548fjQnKx0YrSDBFNzg/AHZxHhLCQOTWH3iDScySwG1Pu6Tid7Clkv1E5l0UbhQFs5A9DqpDsnd&#10;mZJfMAX1MfTX19f7j8mThwwddvrs2cysdDeXZ6tXrjx0+O+o6HCNOseo17o8ezpm7KhB3323bfv2&#10;8PAwvU579+7tbVu3ODldCw9TaDTgqn5kVMTufXtWr1198fI/MTGRWg14GX9aWoqT07UVK1es37ju&#10;yNGDjx7eTU5K0GlBJEWv06SmJF65dGH3th3PnJ/qtKDD5OZkPnny6OCBAxcunE9LSwZPyhi00TGR&#10;Fy9ePHbshKeXp1qjTkpK3LJ185CRI1euWRcVFRMXFztp0h8TJ066euVKVlamXq/NzEw//8+5LVs2&#10;nTx9UhESjMpKS02+cP7suHG/9O/Xd+b0aY8e3MvKzNBrNQadRqnMvXblytRpU6bPnvXgwT2VSpWb&#10;m3Xz1s2gkKCEhFidToW3O9ohp6Yk379/9/SpU9euXQsMCsjMSFUogs6cPnnkyKHQkEC1OlejglDn&#10;ZqanuLq5XHe65uvjqVKDZ0lQXEatynnq/GTb9u37DxxwfuacnpGWnJJ46NDBL5s2KV68eOnSpT/6&#10;+OOPy5b95JNPOnfp4ukBXuzq4eHx/XffDvx20Nmz57KzsxIS40+cOHbo0MGY2Ghwq4tBFxqm2Ld/&#10;79btWx89eZicnKBR5QQH+TnduHb6DPg+Q1JivBaYQh0fH/PX3r3Tpk1buWr57j07b910Sk1J0mrB&#10;pzMzMlIfPLy7efPmQ4cORUVFom+Tg5X2k8d/Hz508+aNqKhweNUQeBhgEP7ZFqUy5/atm9NnTJ81&#10;Z851J6f09LTQUMWZ06euXL7k7eWZnpZiNOji42IOHvzr519+Hjp02IIF8+FCPUuv0xl0Wr1e5+Ly&#10;bNIfk3r16j1u/LgLF86lJCWqVblZmemeHm5nTp06fPiwk9O16KiI2Nio8+fPLV++YsWKlceOHAkM&#10;8FMpc7U6TUZGmrPzIyena043nPz8fNTqXL0O3NHu6uq8dOnSCb//tnLF0uPHDvl6e+VkZ2rUSq1W&#10;lZgYe/HC+d27djo/faLMzdZpwctxUpITFi36c8KkSfv3/5WZlenn671508ZFi//cum3LlUsXYqIj&#10;0ZjCIylkMCWf+StfYJMFd8y4LGL4UxA5Xwby8l8M+ARqTzoHVH32p231iFMy96QInNziijc4vkjD&#10;fDXfOrQTFvXH+SnhkiVS6weyXDqjKJziodXG5gKiU+UPkyEvz0pt5unIiePOlDdLZDBFXM4yjScD&#10;NNPrdaqI8JArly9v3bx10aLFCxf+uWHDhmtXryQkxMP7nMEq06hX63TqUEXI338fWLJ08dr1a2/e&#10;upGUnKjTanTgu8VhN5yuX7jwz8OHDxLiY8Fb9Iy63OxMXx+vu3dv3717Jz4+ymjUhSkCjx89snPn&#10;jr8PHnjm/CQ7KwNODzqTQaPXqVNTkh4/enDy1InTp0/cvXMzMjIM+Gjw2WZVWmq8l6fLw/t3Hz28&#10;nxAfY9Cr4Qvz4GPnFJg6IjAeU3SjxHDCRynvW+khJzP86MTXBEorMZ1RgOWRZSaNA6MqxJ0p4P04&#10;8nOGaCLGYhikVr14uRLMxDFdFhCFEmUnCUYHXKDgoBGnlMtGdhB5qNKJ+QAvUU4Hofn4dMLF03J4&#10;+S8PGa3ysRubni9sZ5Q7KxpHhsE2WOvJp4sGl2gLvGcy0l4a8M4U8JiPzmYwBX7VBSw0c3MyP2/U&#10;+Msvm+bkZpnM8BYG+IBPalrK9ZtOrm4uBrjCNhvRm950ZqNGpcx+9OjB5i2bd+3a5eHhqlSCNSsK&#10;phgM+llz5zT94suY6CjwElUdKIJejML9MzV9EAah+jneaizw6jPpEpLZjPxPepiQHRjzKoTy/GM+&#10;SkVoJBtMwcF9hFWniouNdnZ++vTJk+SkePRWWnjzI5j+1Kpsfz+ff86dOXni2PVrl4ODAlRKsPXl&#10;hWg0aqWHu8v2Hdu37dxy7uzJsNAQtSrXCCMpQL5OlZAQd+OG09VrVwMC/XOyM8GLHvgxbjKCG5eC&#10;ggJu3Lh++87t23dvX79x/dr1K+fOnz124viJ06eiY6JMZqNWqwzw99m3Z/fa9ev27Nl1+5ZTYkIc&#10;3BiDvXFGerKvt8eDe3dCFUE68AyXzmLSZWSm3Lp98/btm2DPo8qBly60AX6+27dtWbBwwY5du7w8&#10;PFS52flOoFSXwA2Ot51En5HrBjw/nhFvTexASGe8pQhx7SupKq2VFKdtcGykmwLBFAsMpki9gJbt&#10;afAVdaqsrIy09FS1WmnQa3QadW5utkajgm+oVaN32KWlp6SkpqjUKvhCEPA6C7VKqddpgQXggIUP&#10;v6iUyhyhUNSNwRNbOdmZmRk5udkgxAZDgeBimB6Uq1ErVUoliLzAbgkeKgH3FKhhiqA8uJFKqwUe&#10;A84OBqUyNz0jXakE7yo2GvSZmRlZWZng6UK4eDPC13yo1SqtFt4GAiWALwVpVBkZ6cnJSRkZ6aB2&#10;OnDPBYRGq1FlZWVm52TD++NALh0ojjca1igQ8GY9HVhn6tBXyeBPrUat1ahB5wd1BAtIFFIUqgaA&#10;SdPpNCq1WqMB9UJviX7m7rpo6eLdu/f+c+H8xUsXjhw/PnLMLyVLlho4cIABvJDVmJaWkpqWqtGA&#10;GhnAQ1GgUPjhBdAB0PNHajV4NhC9whk+TQlfO4iGPHApIF2jUaVnZGRmpufkIIes0oEPhwFowDtJ&#10;cpXKHC261Rp+C0Kn02g0Kh287Ro+zM4HU4RHn2BrZkMbgpaChcJ3u2i516zALGq1KiMzIy09LTs7&#10;C1iYbwK9DvzNzMpMTklJS0/jqoDeqwVeHAtaX6fVGsD7g3UajTonJycrK0utBlMGYgOVha+OAvUF&#10;ZYFuBq9xgu6XkpyUmpqiUuaAamqUWo1Sq1Vq1DlqVa5aBX7qtVyfRPxZWZlKZS7s/1qVSpmVlZmT&#10;k63VqEBlsffO0n3Dbn+FeSpxgsBTWD+GLwyEwf7awMYgwIUTqXT7wee1U3+87uzZ1wTCkaJ5UPTw&#10;4rTOZsH1FI4LpDwuh11yyM01ZHGAB+rMZ0FdS5wEmX7Ip+QbTHE85vPG6WWDKQDASQEPrtdr1SpV&#10;Tk5Odna2UqnkloDCG/4h4PuxgPtXgZeEg/sn0YQKZ2UddL5ABzS1m9Gj4HAe4hayRg2YY1UqtRpN&#10;5+DGVxBMgTeVoBkLOHIN+EIz70Y1JoPaZITTALzOYDJqjAa0xsUe8IHfeLbhWxm/KTpWYjhho0LC&#10;w1Kj18aYfHnICaS0ssHP8sgw01aCF9ILHkyRshimA7nt4bKQP0WIvoyKlXCJSMOXDabgpQslii6P&#10;6yG8cFyIMNYk+4OcAkzzSbhsWs6rf9JVqFE+dmPTbQCvF3vWNkTjvFx2yXTyrNj0gs48J9EVWWkv&#10;BeExn7hAO4Ip8EYJcHPK8RMnP/roo3PnzsJXTWmB/uCiKFi/gmfI4dPjXBXAcEBuXKNSKcFHHMDu&#10;Av1VW61mf3+/+vXr7dm+G3weiPsOGvKZopOUvBlBsKHY4RGoVsPtxtqQ4ZEc9XRGPgUfJuQxUpLw&#10;2JjmXDAlxI5gCpjmoEnRdCZ85A5tgMFPuLHh9jk6mA5u7eE+ygOEQJOCK+3KXK0GWNiggxsh9J4y&#10;OI3C3SN85yuUib7mgyLX6KI02AvBBxP0YKMC3jILtrY6cHUdAX4lWZ2rzFWplDoQEUPPuoIDVATa&#10;yqI3C5iNoAg4lYM3dHJBc8gDYj8qpUajhi/cyWf2pCA2E+nNyKmTbk0JXwf5yVbjeFCbUhOEpASh&#10;FKZXcBkl1KaHPFUQ0zP5Hsv1fy4vAgimhIVHKrBgitCp2J6G+hXa/3OfI4T9in+bPmpE1KZaI1hQ&#10;cR0SNSJcLAGgxz1AkBTu5IWyUFgByeeGObYh53fCmKtBQQf+7Z5AOL8Vh3FVUFNYuo5WBu600cUw&#10;xAB5kGSoIRTLBxR4HbhYABdxEJQXVcLajgOnJAoEgOqgFO4LZXzVEA/PyYnlhwNvLgjw/Rqj/prT&#10;zZGjf7567bpKBV7VjL6jk5mZOejbgXVrf5aTk2UGbzDSwHpxikE9YcwO9gEQ0uIUQE0GxiCsL7IP&#10;rwAKsgBXAG9/06oMOgDw1j/4aKFOq9KDSIrwbUoY/+LakbxkKBoEKwg5GWRMzuFwgF/nBBdBgTQU&#10;deKjPMQpGITiugofcOGaG1YffvALpnAhKlg1xAy7GbeJgFqBGUcLagcjJuAAVRCmwGNYcaHP6zhT&#10;wLYTg2JcW9sKphQc5EgX3BR+zI/3fzmYYju9ILBTf8bdvQmQ3hVfnqFTfEthWrF6ik1WEOXlcvE/&#10;RTXk+JGG3LxDTWF0x6NPSQVTCHqnIinvYzCFaFESEqtk4bkYNKciTwret8c7U85j8l6Mc2dC1B8F&#10;y/nZUXCsnPvjxULAiYS7AIiKACBDIfAJHWFeRPrw8z0/D8EbZIQvOPKLYHKmkQduJeQ6sYHK+FN+&#10;hEj9pDk5+eyIlRvA9PiEAllOkQFTgDhLVIc54JTkq88w8MVJWol4zEcumEJVQZBPVgFTQFSbSSRr&#10;RBmBdmS2iqOYyYJos+A6yPQZRqakhkgrXEnumC6REMKmU7Uj3+L5UuCFyM4T1LFUXjpFBGkTVoLM&#10;KYluIMNpCzL8UgbHG5esgrycAgBK4OQLgTBYLnzMJy4wSKGTuuZGAW0GVCrluPHj27RvlZmZDj5m&#10;LD4fDpfdfDCFrxGKwnB7BiGYAt40q1b++NOPY0ePAV9VMOiAIxU9J59dxovKGo3qA7D6XNeSMQt9&#10;TLSLlOWps5xt2eWLqKdMMCUiNi6e+jQyBe4pDLTFBUbjAyUYgzDTwSlJLQZTEAPay4mTIL6j4ydQ&#10;PXgJC9ypSshHN5hgW0Fhp8o9rQCDKdzuF242uGCKEO5BiqHZFs6qIJgiTqZgGYemfnRPgdDo/F+7&#10;XkiMGpqwuXRggmx3POYlwUy0NdWOBD9ZHNGdcD1J4bxkrNcJEvBceHFYZIcsC+uHXDAljAimSHYz&#10;rBtwbcTHBYSG49tRBCeHjzVwEVhemhCkEAN/qAPwt+4K+3PU97gNKhcdwLQSdBPDagC8HTgGrnS8&#10;cworQKzWaKnJcWIaYmVxy0sxUQim8JpgLYLzi0bjl4WMZCaYIhTBbfVNJoNvgF//gQN/+mlYcFAI&#10;eAuz1WIFH5o05eVZ586d2/ebbwxgoOngDX3o9hZxAcwrxo1ZfgCK4Ve8+cTlK2wO1C7cMVzQ4iko&#10;lAbe3yTcec03rtgofBuR3YYLbeBZeH/CF8TFrTizQD/GncJFYUI4ewprftKeiIdXnq8yNDKMhkDA&#10;z0SIP0VgtcMswDUcrydXNbFPkuPUHkhuiKR8Dg9izcCseHkeaeD+gUpnmd9bkAEg1hosSKuSLUVa&#10;lTKvcMwesGBPUQLZAzYjKwTqz/Yxyf6GpeQXTBHoHYmnOIIpop+iJh7ky6hFAMbMTxV4MEX0yJCf&#10;m0iQO+akQe8sOm7MSyLh4m0y+ITEO27OffOzDp9XnGaYWkMwKyrCb/LDQ0i3McYEBowTDidOPjuA&#10;sfFGZUGSCcUIfiyLOOx5NlFDojqMhlwiXwrLQFcBt9K/E0wRGoKUQMjMrzgqF1mQWHGxynx2qtvg&#10;zGQpUhoirXAlmaa3rQkhR8BrCKbYeyyXF0/Bqy/HafOURDeQ4bQFGX4pg+NNzFRBRk4BACXw/Uoy&#10;mBJiTzAF+T2zyZCQED982E9z5s3WaFTYSxn5vTENzn/yq1K1Xq82GDQrVi3r902/+LgYi9mI722I&#10;zbNNL4ogMxxEoxU0mII22KJYiVxkoTwwfSj1cIWpYIq4F5WDMNdQkQ5xD8Ov8iV4+FaD5hX3LYKp&#10;+YZDwRQaZEZsn2nQgEvBfDBFFMKDj8tgsyRSjJziYQoMpnAPdeK7FBx0ozOg7Q/dlESL0O0uTpSi&#10;NHZ6otJJHqp9id6Ip9OacMC7kKxwbCKQCKbgF05hoeD+zXDZYApaegl9A9lcoufwwE6RyzMkjerA&#10;wk+sM+A3VQk9itBKFEJYTOwAQrMSJuLuQ0F5QYpwmwwHoiJChycKpfSXWnlCBkIsb0Mi0GMruw0Y&#10;9Bqz2fjM2blLp87dv+rl4+OHvh2DKDE5ZcDAQVevXLNazfhLT/nipCoLq0loRbcaOsbGLGwUImpA&#10;jmWsKbkokiiWGtGCfNEjiU5ALA4Hly4uxYXswk9MbWGRz1WctySnLaU/grAXEAIlRGyIUIb2ZpzB&#10;Ke/EHZD9zQ5Q7oJPxEe02NuRiyBPUfMR5GFnN3xeIz0el84yv7d4DcEUXBSbInnAgj1FCWQP2Iys&#10;EKg/28eomYU5lV8wxfGYzxsnOpjCtigANqOT6YJ3pvgJf83Pu1LLbp4Bn3LwqUsQIg++OCgZVIGQ&#10;w/tWEfILEbbiZIdmAAYGPMtvAKjhxIwcThQ7IKnRxYL0FwIkBCKZ+CmpwUxWSpAvVJbjZNgkNyes&#10;ZQDs/ZoPIUoslIew9OQswF/QI3Ph1hA0lDSvkMKYnTAmoxVuDVJDzoCMwoStKMPKQ9w8M6eEusuL&#10;EqtJMkhawH5IZqFLlNNEPi/LL8ksBzY7BtltuaQQtmhWODzGWploBckOKQs5HqIIYbxwXdqg10TF&#10;xAWAYIqSXyUL4WZJgOWm2WyMi4v+5/wZ+IZIcG8FFE7s08TOLDhP/r53g0GTm5u5b98+X19vi8WM&#10;X7OFnGyQXTQLm0LXmk1hYdOq4nBjsog2FBgYrRi1qdENgikatUoRGhkbC4Ip9JTBgtqoEFEGccqz&#10;DW4zQKXL7IIkADnhB2LhAeoMIJLCpXAMfCMK+xC6LFxtKUOxntA2KCcp3B9ENZA0mPZl9i3568My&#10;4PKl+PHxThVKiOVrQcpkvITgw7EUrRW9gJZ4zEdYdFEgGhpf2/DH5PIG25bLgtghwxgryiJuVomC&#10;6NKREbjiaAOKapA9n99jI7HStaMKYjVhE7FjzGi0VlTnpw9YyRDiPt9s0ickxo0aPap06TJ/TJkZ&#10;FhFhhHfreXp7z5g169jR4/B1MIRbZislWUc2HQNUQAgfYE0jJ4c9K4JxRGIHYAMWQvewkYgdyJXO&#10;mBRPRHmJoAx2eVXsnBy4RCqSwtSd64SS3UAWgjPhXQq16ILp9KYdBxrX/NTDzFkSQFnsT38dwJ0S&#10;e5aFpE9m2V4rCIOjFAmXK1E1Vlu+WQsAVgibLsmAgel+3LTIpBMwF+gxH0cw5Y3Qqwqm8At0YdYk&#10;gxpURsrPSjhB0ckSCwJJH03qQAVTZPglwVYcA+kuhTGMzvLbNmxIS45eTpTcwLOBAg11KFAsC9eE&#10;PyYqJXolobJSbFwidoxlxMEb7TUEU/jFqMTeVVQe15Y/SxUn5eZkW4dUjB0mSD1MYTFR0ARLtA1b&#10;wRTEYEuUqLkdFrAfklnoEhmwbFSibeZ8wWbH8FqDKXSDwuIksshBjgcrAnZF4cYiAD6Yosg3mCJ6&#10;P7gMBXkNQD53FRTJZzcwksEUeCuf8EJEbEWLCSGHg5SJSKeRrx1YHhuc7Cm8pZjOxmtFD2TGfXGP&#10;+QjBFNw+shACENRPfHLMD8KsR0xeuFjb4ItD0ROuvcifksEUeq6kNJcH6xIlQTpJbHgKLUi1tVzT&#10;k60JD4TZQbI4OkXCi0KxQiJ2FjGzwRRsnIqlC/oQzHRZBPhgCvY1Hy4LEUahntARD9hjuudgZyUg&#10;7ksJIXLpfN/g9eFU5RJp4B2J1AfvgbZBKywDcmFJWw83qZgFO8ivICx2AN5VpPf28ho6dPgnlSvX&#10;rFWza5cuQ4b+NH/BAhdXN/AaXTIvVRH2mP3J6sON05cNptD+hxAuGRxh4yaSiVhQQ1J5Od14Hr5G&#10;mHwmmILJFDunUK6UfHwcsZ2TB+so8OkAOQEuEXgJSVeDr4TRuJZZ7koCZbE//XUAd0rsWRaSPpll&#10;ywcv91YXwuAohXbdRL3YGYcSxRZhA6wQNl2SAYNUD8R3ExSEVU1+wRREjmDKGyQumMK3kI1WtAFh&#10;sSX4a2xyFRy3wC/l9SjfKncKT6RmBbw4SWnSkF8m4gsvKaAxAxnw8ZPvAJNjsA25XHLpttlE58LX&#10;RXRMmE+RqC8GNjZPfxo5v2AKrhUrH4IXbouHB68JW03WIPlCyIjJ5yyD1ZHrAPwamu5CuChaGlUK&#10;IZzgwYRgHRKfMxjlET+b+LqB1066mjJZbB+wwmHfE21F2Y2SLFmiFCcdf6HSsSwSmysUT2GLs60M&#10;yYCJwnsRd4AFU1TAuTFbHco38j+F10Whm715yawzpDOCItAt1vx3LtCTlcwWRQaYqYW6MBWXbBFJ&#10;BjbdfuBFcKbmtr42UMBgCjIIkwhESewnBVCTFPeTDaYw/GyLA2APR9BAERY2nZRGFIcrLz9X2o/8&#10;mzJfBhb42MHcAlO0eED4WKFEppNgQuhoqY3ieB6xFEEItnoWRInBFD0VTMHjKeLzEdKtJplO9Rlb&#10;EHen0vFZBLKLEualIfoHokcJcuiexjBIHtuoNc5MOCgimCIt1kbpJLB4gdGQk53p6eF+8fKlS1cu&#10;+/h6K5VKE3g7t/BSGEIruZ+sDpQykhnlmCUPIPjqM3bggQVEiPgIdfcHHTqRglgurjmrbX4K0LES&#10;ydoJDLRN7PNXaJziP6lTaCzzKbR/sAVhScD/lIDcKcl0ycTXAHohZBsvqBUVRrHj80OSBQmJpKmx&#10;FpThl5NjP8i2lgV7FmYRjWxrNYIY6PT8gymOO1PeOJHBFL5nMC1qN8R1NnJneDCF927yXpX2hhiD&#10;TAopjZksibychoQoWn8MpAOFwxJ2a2odBns2NqLkhpZtBslEexjk0vMFq484eaA9D75SlJpFyC2f&#10;YDQBxDtT8gumYNm5dFY4vpwVm0aQw2ShiqABTgnNSrIJmvDHgnpCuYxueCJ1VqaamOZUKWK6tJEx&#10;CzD1wnnwSoHXhtPVZxJFIcRsKlEWUSly0SCcog4YlYRTos4whQ1e4EKQJkJnw4zG15rRkC1RglMo&#10;F+PkJzlRH/T2dRKc8rbWH3xxEpbEGLC2k+h19gdTBO/HvQOFv75Hez8ZiHL4K4TC0z1Ak/yDKRKd&#10;lqsLW3HJFpFkYI/tANGmWEFsC7KggimgIRhbYRA2b/AntZ+UmvsQqAmO+ykTeWFnNyq7XLgEAIvp&#10;UELYUgRp/J7E3s2JbeTffPkySPFj8sXxIgfCV+Adj0yRUFvMa6s4kpMWxejwUsEUyS5BN6JURlqa&#10;TDBFUiaXwlSKABPCYFVl9aSKY4/ZnxR4OYyDsqMIyVMMuAepkAUsFjN4AS14Ba0ZfEiLsxvtmSlp&#10;ksIpO1BVZg/kmKU5Bf+DGYTVgQPeGTiQkQ4qhQZWLqWGLZ3FvGQ0R9SEtQMOWj7bJ6VgYziz3oBy&#10;EdIgpnvipwTkTkmmSyYWDDajFTzohZBt4Fq9uIYFCqbwDcQuHiT9trQQ+9KlTuELQtmzcj9Rr+DX&#10;Hki+sBSRnCzwRSBfcUcw5a0jKpiCOwu6OSVhJxsEthrDAy6c46P8IOMZpYGk8Vlw4dR0zv60CXq9&#10;BXq8kEiskDAGZmgxw0wWtjltnxV1y5eNrAuVLgiRqiwGsdFxUaz1+DtTUmWDKZjRsIz09sZmH5PQ&#10;SppBumjeDngFqerDoBIllk1hQPtEtpo2NZdLJ6RhqorKEwwYjxAFEArlQgO0TZAQfLbgCyWbTAC+&#10;LyV0YCXjWkFIVEoQxTYZlENpIuaVaEeiLOKnqCpSGzMjK5xJwassLphYbZmiJSzDCOcOeGcl2N+g&#10;10bFxAcEK7T2vYDW9kIW+Uw5BkwOsZwFzFiTkc2XX4/lqskPuhcD1aaSZzHwbSRqKPZnYRTIVAEG&#10;U7RqtRIGUxLAKcZQEMSmNx/Qee0A/tAQe5YFFjQR+wCZmL8oYmJldmIvCnGgsW1nT/vKtjIhny1X&#10;WgehN+JzGXdKQiDGYOssVRbqfmQ67nBgMCUiMjQskn7MBw+m8Esa2wOWTZcE5SgoyDHwmmBrrXwh&#10;6k/rkH8PhMDrZVtDjJkqVEYBzqpEWZKlsyUKz0tygScb9/JIhS0o+YxiRLokgxSzWBB3SmwF/ieb&#10;SAuhVcXARDfoG1iwoiWFMy1us0R63mGFM1loBrEHsj0TQvAA/E9hVEpB9D8cG5fLHt8ld0ou3U7Y&#10;lZ0KUtgMWCDYFmvjrI1TtmCHSgicfLz58HQArHGJpqSzUDIFyBYqHkssUAkFsLPUEpG7Gsd1G05V&#10;chlsD/IPprxr9F4GU+jVQEEhnx2bg3EHx3k9ygkybpF2kfyBDeGUG7XpVSnQXlV0oHQFJZ0vf4oe&#10;hMTwYyG3xwB5+e96sKC05dJJflw9IQuRnZhUBAvgFZFI57NLWk8MpngF5BtMwZUXNj+MQCyF2fAT&#10;WonuyablJTf8+FlkdvkqC5akFGbVJu2PgxCOqS2ZTkojmo9SnjsQlvKkxbgUGqwQlhnnwY5F4fmF&#10;DPAiaE4Z4bYYIGgj43a2kVdUGzMjxsDYXPiJ9T1KQ0nky8kUJzgroVCDXhMZE8cFU6SuVLMrS3qJ&#10;SbvZfPZmEGBRS3xZA1fSJrha06NApu/ZA/vMSACmC5YklaEVphLxYEpcXH7BFEaUNEj70y2CtxG1&#10;C2KbTw5vPJgiaUkWgv1tdYN8m5huZbpNqRQWOA/OTKmH8/MHRLo9xcF0yntzroM/AMGUiIioMDaY&#10;IgYFmPUSA7mBLMnD+gocFAO5XbfVDSRAVIHWxx5Q9cJ/MurhZ/ESBetRwslE6Ayp0nEQNuFXm3QW&#10;8r4wYeBQ9hRLZ0pBp6ha2wZfFusuhFbA0onWYYSQqsqACqaIp1jdCOG0/bksjHxpsGJx4dI8Qg9k&#10;eyYGynvwx/RUwqVjt2yLEmz7LsGrSJySycJDYt9ekOwFhV0LG9tn2UXdKwRVNP6TUkn0vRwb0ays&#10;zHxrzZZoZzrDI9iH7Yq2IXbOfIMp8IaUPAjHnSlvirBgilzL2ZluN7DFGYDcjGIT7FIvX+DzK6cG&#10;EYUhV1fisglLQeBT4PDA3K6YkckilZcYcqJANN6o4ScLvCAxHasIwUzpSQkBkDIFkcgdk7lgOtsQ&#10;WqvFkJqS6mEjmELpxngcQh+iFoRxeDamgnLWoySwnIwRWFC2IutOnILAikAp8gVJVodMlO8zcnV8&#10;pWCUgensAcVPncKzs+ncAWs9ioe2Hl0KbnC6RKYKokCS00a6pE1wc7EpBD8NtiMhgGBKdFxAUCj3&#10;aWRmuSkJ2nPSjpRJwSAKEdnI3Z3MUpWtlAjGDi8OGcMSp4RC8zOyVKLWDD+NrAiLQsEUxqTM5IUy&#10;UlaifKN4loxu4G2BjiU2SGRx0qULApki2Cw2IGgu/CROvQgE48MGkjiFtw7eviSb0LiiEKnmw4B1&#10;VLYPwB5CnGJ1owVioth0u/MKwZTosPBIqcd8kMHBAdP3OMilS0JgplwEm05mxBdOdoByC6IQsgvR&#10;pZAoQHeVGR3s8GH52R7Olsum4HkZIRKBA8oIuGK0biQ/NehIx0L3lhcDU7pk38C7BNuFpPoMBYmC&#10;JIWIoCJTRP+hTUHLl6gm2SchJMcv5gSYuV5Mp9jgATb1ADnsrETMUFgWOeCibEx2rxxUWYS/5Q/Y&#10;XLaFvD7gBUlvE3hTS9ZLAJ7OMmNZuH4ilCh0FYKTK5TvVFKa8Cl0X5UHX5xEMIULnRBJ70Yk5f0J&#10;pphN9J0pAti2fFmw/o51kXBmIrwzNzMxDpQWy6TLQcrbshUXB4k4Vsmxh48QfJjhbJCTKIIan/iA&#10;xEuheaQS5dKpRKIKdCvDs2zF7QVrSQ4GLpji6R1gzTeYQukJVRKbBuORMC+vv8iMdLOxv7UBvHYg&#10;ha4vI5y+ewVC1IqWT3cbBCqRZWA+XE2YS6qgAtXafoiqyqfbKJflIY6xihBGIPnprkIws32GEI6L&#10;zVcryURWstxZNoU9y2guB/CYT3R8YHCoXqsWNva4n6QXo7izFRypuO6XXt1KgNvYCz9pxVCfJH9S&#10;EOvIGcS2ZV4JqBYUnTOtJFsdHuCdKWoVCKbExyfCAUgZh7UhOQcJFhOmNppfakMlySackt2nCcDL&#10;Ys9ycoQeYrOrcHZAieSkzJqLBmtevCEYZrKT4CAmUL7niAx0U0q2KdvuxBRjUxpbEbaTsyUy/FTd&#10;0XVgrQULpoi2xQzONpBcCusNqK0vwUw+nMKLEiKG4lqLS2FqZAtImphCaGujIjAXdkB2eLYWdF4O&#10;oFCbDDwobbkDpmg2dCLUi07hBYqLWwG8boKLkFuyEjzUUpnJQlSEOSspmWUTdSPsI2lDycT8wXgq&#10;vGdSMokuR+Qiq0A4W6ZSNsEOXmGE0v5HdAtiCikE42RnIhvIN8sLS6Zh96M0eKHsKZFHfonFpr8k&#10;8lUG7QsQJ5tRaCPARt56I1dTKqPAwDYHw8N1DEwx/CfVYcgOKRbKdleCM987UxA53pnyRgkLprDI&#10;t1ELDMq3is4dc5QgnfSt/1owhRw5+E8iXRweEhmJtSCZkR20eKLE8JZyVbLMMj8l6iuuIKlTDKdE&#10;OmtJDjCYkgKDKfbemSLoyask2o3nFM1IZBTLxarzAsEUsqbs7QNyN3mSdRe0gunMjZrYWUFVqUSJ&#10;sojqiAdIN7GIAtY6P0gYnBGOpUtUOV+B4JivLyWQ5SfqTnKys5dYKG5qriCCWa5Scj9p+cxZNoU9&#10;i+mDtzILPpgSJgRTJHcXkmtT0ZECX4q7XDvABVPIVbtNsNURbY63AmuTlwQuljAvgKAbq7AM4J0p&#10;KqUiNL9gitwcRDHT2TF7EikMjy1mtimRDsIxIwRC6CHkVCvUiNwfSnK+Ukh0Dxug25fKTgtn5NPM&#10;NoTkK5NNlwRSlY+hCBCCKVF6HXZnCmZwZizTgVR24FNnpXmYN33gbEJZBQymUNmFrkKkUC6LYMb7&#10;Px7OgD9xfum8HIAyEgyMJjhsMUtHUuQBcpHrVXEkYi5CbskqpguakKLoskgXxAqkJMsJYSBhQ5lE&#10;G+kc8FJg1dieyTNQbYerR1bhFQdTcG8g6WHEFFII6ZqEVYo86F29JCgdWIYCoCDBlPyWLlzFmXTO&#10;Gmz6S8KmMgjcKk5uASaGLWSCKWQREo0rKVYqhctLiRI5OZlsh6Q6oQ04gilvJdkMprxS2DEJCU6T&#10;mPAEF5lfdtsQnbg0MN9Kuk52yGGQ8ryUeyUk82WhocWnozHGOiP8pyAEH8MsGz1oMfnY7lFUg1eM&#10;URXbatImotNloLWa+WCKGQVTGCU5VUnw6YzjI+uCMTOVwnioUvCfVCJRfVoyIZOsO6mA6D0JrSRq&#10;TVZHmKLk1RAtLxqNF0KC4GEtmS9YW7EZxXYhINhBgp8VJQpBFcEqDmtHW48qVC5RRjfGvGID0W0k&#10;GJYWxaQL/BLVwRikQDUr/5PQSgD8mk98YIgYTKFWrkIKe0qUQ6UzEDdObEb7FqyClchEEqxhGePY&#10;Bbp1bINWNT+gYEpuSGhkHAqm0ObirYEf0ELIXOxZCfCmptNtglKJSxSObcZobOsmbmaYUy8EtiGY&#10;KUYOXDvaA/sEFgz21IUtF0sU3aMQTIEvoIV3puDBFAAiKCCm23zET3J3yrLZBt0r7OkkUvfKyUHQ&#10;U/hJHzOeiuUhCyL4bepAS+bA7+3JRMYN5gs4AHkFsDgUOzClftLVx4MpDDMhhFLbfojSQF7BdKwN&#10;GZvTzCwDro/0KSY7rxj3mA+fHee3p1Hs2G5AsOOUHfUQdngebOfMzYPshMWDL4ufv2zPaEx2Ol2O&#10;zR5QJdpRNGcl9lQBIL8dwCGjkmBnQknJWrC7A0o4BXhKlllOExk5RBaRGQBXieqQ4k+Zfi75mA9B&#10;70gMRaD3KZgCXA/uTdj2e2nY592E3kO4TkECw28/ZPqlANJvCgfYMT38iIz8MZ2XFE4MG7JQ5Bqw&#10;vMJPMZ3/KY5wO9JJCUTpBCedC1dS8jg/FDCYgh/AYyEwIRRNgm4ICiInVYqUm4PHpHA+hZbGgy3R&#10;hn0wTXg7cCmEQLYUSeOzPFAUoTOqGp+XDqZw6fm2CAeptuONDyFmYeqL8bOSuZ9MXchmFXNhlRLl&#10;CKWTbPQpSjdRSb4Utl7wJ6EDlk4WgSdKVZ8TTqRTzWobIJhC3pkiudiVXAeLcqh0mg1b0fIp/N4e&#10;/SX3ADxox2ILZKuxXaJAwNtXCrw+xFi2GzaDKZK7GinjcGephsgXkqLyBbtJ446x6+pcFTCtbOvG&#10;ySxAMIXtDyyPJAPTW94usJpL1k4uF3ZM3JliI5hCblO57NRIJ/aizE9JNjkQ/UHsJ3Z0EimPRGak&#10;Uyj1iGPKU0ndk0IUR/Lno4kkiFtgmIUoU1lZwMEi1AKrDjMwpX7S1UcHUkXQQoi6kPy2IUoDeQXT&#10;sTakbU42hFwuQR+JU7zNCSG8YkYIUlXEb0+jIOGkkaXAjms8BRvF9PIY5+EOyKsj3F92zoIQOIm5&#10;T5y5hEJJBg78WSojzWYfmEmTgCw/ozwAbxw2Fw/eVlJLShyUDuJPwuCiJuiYzMg2N5aRsbB4QDY0&#10;rg9jLqIdcbC1EJmJ/kMoRqXI9nOJYAoRP3F8GvnNUx4WTGEa7K2BbJdiQE4M9Nn8gPlHYQCQKYxT&#10;oDIKzPIC6Ywk8LGHj2TsLOFxMB4ynZOP8xD68JCpCFMj4qc9MBpAMCU1Jc3DOzC/YAqXhawybSuM&#10;R9qYNkCXmC+IpqfByqfYmHTMQSM7oETScbNlsaVQksmiRYF8lyMZsCmBUI+tPgmOk0knihBnDrxQ&#10;Jos06IpDaXhNiXlISBQl4AMHlyymS9gTV5WqBV5lvGgp4WQ6SpHp6oQlMVvRkFoFohfQ4u9MIRam&#10;tsEK506hFBv8THYZsHWh2lQqkWmvFwDe9DSIQlmd8wMVTAFbX4bn3YdUZ3sloGxOjmia2U5Qncoe&#10;vFhetuhXB/oxHxBMCWODKWBgkvtVZoUjBYldK3kqv90vko95CVp/mxB9iyyYEnEw5QrH1IHIzzAL&#10;hqKFkxmp+A5S/gXqTo0gNtLx78FWTxathP2kox4SZuQZ4P0jdBdiW8dGCnkK14rVkzvGhLA1kqwg&#10;m4IkwBTWPkwKPY/ITdykAwFzEznX09MW7gfYdThWKJadWAgRMrl0dn60AXq6JPWU0lkAphtUhmMg&#10;qi+Rl14CYXlZZnIZhvjpFCqRNDjZQOLVWUJPYh2OMuIHuHCBGQeeUZQvFCrFLILU0H7oJYIp1Ato&#10;HcGUN0x8MIVtrQIA9zXs2VcA3NXahjgx2J1FCnjvJ1KwMUzxs0JkBMqNLnwM46eYY9b1SIErl3AT&#10;REsJ6aSetOY4P5tuAyCYYjGkphYgmEIoRvgsSnPxFFuuDJhCbQMWSqskYwdJ/bEUskGBfFogk0Wi&#10;FBYyNuHSYS3QMZzU6fkAK5qtPgmuFCYdbwLhp8SLcu0BaQohRRCFWwZvd1IIUyLPL2lPUT5+pQhm&#10;lBLO2IowuLwOGD9ZurRWAOwqUPiaT3CoLr9gisQGiRXOnUIptASan9WQAd4bqXS2b2PtwljpxSD2&#10;fxy0kgXEfyOYYhfsvdxCNTd1Kl+eNwOyE9Jg+V81JIIpoRLBFGI4c+mcZ2AGLAaJ4U+esiuYgoBS&#10;aP1tgt48M5B8oEY8y5QrHFMHHKSUZNeBrEDWjIKvwz0kW0EWlLvGhbDM/xIkOjZXTVphukswnU0M&#10;pkj3HzwvkownYmahugqulZyerJACQRTCpUiYhQa22OAgPbOQboSflfDpiZywSD9Ar8PxxQ8OLpGT&#10;yR9LrlhswgSyYJIZBiKdnljZ/QVZd1agmIjdC4wgVTRrDVQWYROen1SGP0WqygWtAEg9ac3xU+Q6&#10;U1RDACWKUBsVSlSfKAuA4bcTdgdT3hF6X4IpZiPhy14rClpQgZwm7m3Zs/YBHxjCOOFPSQwYyUQ5&#10;YJJxmcJZ6eKInSTl17iByp+inRc9dO0Zw5JnJRPzg9ZiMaTYDqbwSmK5aHcmzDqCKUQjkCEt2+DM&#10;RdmKE0sbkM+CZ5c1Qn6tjxdEtxounJwqWDmSwCXTGjJCME2w6nPMVNPIAc+ClY4vC/AiROFY6XSJ&#10;HL+oNmMNulCsjkw/Z7oHmZ0wiw022mJcXsSPqsmnoG4p6gnPSplOKLdggD7NoNNERsUGBCvwYAq7&#10;lqU2S+Q69aV8Iwd5n0w1nCQIY+KtzzdZQUGKFcEWLQejbJiADKYY9dB6ksyCqW3Z550F9oiQdPUB&#10;7Gl9BxjwwZTQCB0VTCGHLbaDFZ5iyG/UM8DZcGZCOBUXeLHOjCSzB/L6EKdYgbhYjoc3ggSbuBSk&#10;TSrNz6fLMciBtQ+b8rrxAiWK9eXzCk1PV4cyCPYTZ6aaj+PBj+XEYo5FjhkvDleS1dYOUIs6G2cx&#10;4GsMemahUvDljegV0WyFz30yUxWztiGWvpib5USJzFwRWHE2wOXi5lxxxULOoRyk0kmbEJ6f1YTV&#10;XKwgti5CNSJEscLFn5zOuAUwo2GW4Q4kNRF4hKqJZ3EhmBxBbTKFL4XMQpUoBpKYjEQRLDgnxo0R&#10;qWCK4zGff5ny8iyOYAoGfozh4wof6sxAJdf0jDR2aHHOEZOJF00PJ7xEfJwzI5/YQ0qcJUthVS0o&#10;7BDyAsEU0aeTART+GLlL+X2pXDrGgJlC8PgceOvZF0wRUvIrFG8RHBKayJUlD7q58bOMEIxZtD+v&#10;PLxYQTcQCywLXh2JYAouHPFT1cRkknoSygtNIxaKLVMwHh5YHVmxlHxWH7J0vDq8JhJTsliQ2F1Z&#10;0xE7f1ofGYirTINOExEVGxAkBlMkd0RsuugPZX2jrU0y3ZFs+mS2EzIMtDFxMxLmYlOkjImXywun&#10;e5RtlWSDKQbwHjG7gimiqfOxz9sBKjiCw05OViaAbTs7IAWtxWwIj4giginiiNbx70kRRjTXu8TX&#10;czJjH+uNNORcBHfMju4X7sxIMnsgALo1VhORnxaIre4ECbLBFJFNrJoNB0gpyTJASDg31j5syuvG&#10;C5Qo1lcKkpx4ipxAugXxYyl+xCNAjpnIiCnJaltA0K0pm8itN5h0CYgLlZcOpvA7BWqBgU+X+F0e&#10;mHBmrqRBCGGXbbSGLASb4CUKFReLAMdSmsNj2mIwnbSGnBD0k1gGCAbHJcilsIm4DdlTTHa6CoJK&#10;FCeWRaJcqjj5ogX/jMaII5jyFhIKpkiukF7OT9Ge0R5H+ZJ4uSLIbs05C2HkkHtF1Om5LRMjik2R&#10;TLc1aCW3l+xgY4eoMM7ZvC8GIErOsNjcSSxZIIwGja1gCiuNK46uuJSF7YI9GTFnbZcbxXOx6XbC&#10;RnaoDJ34opBqMgb0ppSZd/lOLtfb+YxSZ+WqaQ/wGQu1kZAuKRmbkiXOvjxYTbh0bBnBMGMrDEw9&#10;VjgBcT1KrDL1WDBFuBmb3RFJbpboIqiyJP2/HGwLZJHfkhczLJXOW0w0rxilwtyp6JMlm55NwSBX&#10;cc7sZqNWrcpVhEXGJwjBFMggGEFyK1gg+/wLwLrWi4MVK4eC8v+nIB9MwV5IAedWsWvRo5sZ9USH&#10;lHkkUJpZ4qu01FaZrQIJxEYuD/hEujj8J1lNUpTgRogUQiVeFK4wtp/HQelJaf62Dd58DU4wF0R/&#10;wUpCEayvJs7mJ1zSvGLsQz67jVMiD6Pb64fNuYMGtTbA5y8+AMGzcaCXDS8JYhfAREyoRZ3MRS9u&#10;MuXl2KMhxg9X+IIOQiJ/wBfHrJcEsAZnU2ygQMxCFrlc7Ck2xQZscxZAFBwdyE/yTlKfl2eh9/Is&#10;vSORFEcwJT9Q/tEed8nD3k5Gwb4iXlA49DLo2LY7+Hcht6MQzrKJNkGs4ehTwuIDXwnxfclo0PDv&#10;TAmyP5jy4vg35tq3FtSKnGWwD0QM0XYw5R3Cy/Q9ibzYAoIB4TSYszLA2o4fSqARbQRTCOghhCHJ&#10;QWZ0SA9tm7A/C7exkSmahw1/xQDvh3bb0xakJj502Z8OpiQVLJhiv5X+ZeBOu0BgRcmhoPz/KcgG&#10;U7gDmQAE1eWEFKNBA0GflWGmRTEpQEm6OLoKJAQeqUIliyPK5fwG7DNscWIKdpaVDIVQwil9SOFY&#10;cVIVtNtBvQbYdJ40ZPSXBs7M1Z0p7j8WTHmFDU3ecEEHU1j+l4fkzt9WMIVbirPBlBecW/EIEVtH&#10;UR/Z9ZIEWDk2UCDmfEG11CsXziZKA44OwpXZE0x5d25LeV+CKc+pYIrMHCbnKEXgCyZiycU3vyiW&#10;n9tenXPkZgJ+PiA+8Mkwvx0Q7+Dl7cApLDLwVZCfSAgeHgUfpcK9xGwpqOGEdHHVgtpUbFyxV4iJ&#10;FrMhJTWdCKbQgXAAGYULuF+SMRFEQeS8F8B6hUQPoSDObfRNMVQwhc74b4G+N4RhYGEPzysFZTr7&#10;bCj6VXEc8dDodWr7gynMFgINENyHC2tc4YD16i8He4ck7RCkwNow3ywFAjF/oWcojAYNcWcK6HWE&#10;rxMsjB/Qk5GsBf514NO0HRAqJSayMt8MKN1YhncItoIpVAfDjsWIiXBs1GsADPAvOCB6JiWTFUud&#10;lQTRt+mKYKsRjoHglyqaqy9bClEcIVxIpJnxLKxM7Cy5XIRNQBdHM9gHnP+VjPp8vYdkpIM9EPkF&#10;9bAKspWlJot81SCKKBAzbd43Pk2/MjCag+lJSLRrxcu218uBDuKIzxlJ3J/C50LHLz7PYoVKLHgw&#10;g9AH9qBAzCRoTXhV6UQ78cIZ5WBTIOoY4C/vBiUe8yHonXrG570LpoCR7AimvDkUIJjCzW20hLcp&#10;mMIPeKx9jXwwxd0rn2AKApMo7Y5fIcQSiTtlyELp+IKQV0qOLPJlKEirvUbINQF69zvLbxsvkEUW&#10;BXr66S0wprhSIcxIswkg9gkI2FgDeyR7gykkMK8o+EnSpYgHrFd/TbBhBzmwNnwBITYgzF+48Zlg&#10;imAiznNyFpYwOBIr47ffDuDTtB0QqyaAlfnCYIqjYQ9PvmDL/dfBBVMUoRE6LZqLOTvjPYrqYHYG&#10;U+g+ScphZNoFrBvQdeEY6PWYRNGvIJjCMONZWJmEQBywCcjiWAb7gPO/klGfr/d4hcEUXCAHQU5+&#10;ahBFFIi5IOZ9x0BMT3YtSNj2koE90oRb1MXnbuSCKVLPKduE7ZWMEJHhfkpqK5loI10GttV4e2F3&#10;NfmZi/JjTDAlDxL22xFM+RcIBVNsjWS+/eh0ORgh2HRJFIiZgnSPlK/Iy4FYx1P3xb3wqCYCGUIi&#10;bxPuLM9ANIR8NaXNwkOuNbk722lmCCL0gw1sOM4llixcuoYMpoC3Ob7YLY6SVuJPUUXTDP8iUDva&#10;UP5lwDeBUApXfbY5aBDMr0U3m8D6DKM2w8yB71R0uiSk/Il0dhslvmHgDYTZR0iEwRQtfMwnUKHT&#10;qMAYRPsltHHiYYAQU8imx3YgdDgAcyZQAQlvQDLjfkCQI1MpYYXN8ojMbIkFWpfLgFRM3FdzunGF&#10;Ej8xtbFgSnwCCOeR1WeNQCWy+rw1EE1hF6hai6dYySwYaZLpjGFfBHRB9sC2qizYCr4EDOBrPhGR&#10;0TCYokHBFHyo2gOMGQ+yEAw4cGYmkRJIA+kMTc3UhayXTKHcsVwRODMhCjvGOVnJlBDxLJUdCCQb&#10;FJMplmgPMH5C8zcDxj62akGcgoBulrfbK3C5UmAGjqiATTbbkKygLAokvEDMBYWccBvpbOKL4IVX&#10;4G8KrAXYlFcOpogCdCphvAtC8GMG+LgjTrEpIJHyYBDQaecbTHnX4invUTBF0v/yzq6g04NsfETK&#10;U8syvyiIufPVQgzf4qFcW2GUfGsnRCu4YzIXtdcl6lWwiUSEnHHwzYywpCODKbxhsbEtM+BROgqm&#10;pLl7wRfQGl9ZMAW3KlN0PgZ/k3h9wRQhDEEHU7BmkoVotNeiW37A+gyhCdSfZuZg+yzNLDHopOYq&#10;Rua/YQ0IsoGkxhQKpsA7UwoUTCFDKthmQ2JbQijAhjbIYAqjIcpI1AsrF63XQQpdd4GZLVFqvigo&#10;hBoJkFKbP5YOpijFYAoSQk6XEgJFybQ+LwRcf/YsC3s4CZvkA7K+/NRjTylyZWHprOSXRL4yaWVI&#10;fV4cbMXtgBBMUUgGU+zw5yIzdpcKxSDuonFvIzKjs1ICiWOcma4IUy8KlEBWLFsiIQo7ZrNAYD4K&#10;MjMMhCaQh2w4Sme2UnLA+AnN3wxI++A1lagFVUcOr1ttZoDQ6hV8HNES8kVBhBeMuaCQE86mE/35&#10;VeEFVuBvChIWYFJeObAiCtSpICcx3JAoOQkUG3FWIoV1XxDSwRQJcgRT3jjhwRTaL3OJbLd4MbyK&#10;xbFNgB4pTpz02VeO/G9IkdrX0SBDJ2hkwlO4uYirB0wbMTJfErgmmHqYbekRLgkQTElOSXX3DLBY&#10;XiqYQoGyKrcH5kMDjMHzaaN3EbL9CvUZDlQzET3KjsCBXeHCV4B/J6YjMXb+HTXIBS4ziCBgTEQH&#10;gikxAYEhOo0afCkZJAr39iM2/tWzQiIdTEHFYT0Bc/IiG6shrScdKBE9lRz+rVbmIC5WcMMKfQBP&#10;xM7yd6aEwmAK2VI2mkw8S6vxYhCWX3YKtIcTl2kTTH0J0GIlgcsROp60Mf8FiLZi6s4aQTKd+8lW&#10;XBICMzoAs2RERJQiJFwIpiCxQl+S6FfyPBDkO2hFhUWbUxnl0iWPqRrJTOiEnnKQKwWAsBXTOhQ/&#10;0Rb5V5OXTzWKKJwXRVdWGhIC3zj4SZ+vqW2fjFXzX1FeWKJwKQWxNicBac6kv1fgW5NOd+BVA1sz&#10;5z8cKGbhGHc+Erlk0qVB+y4edgdT3il6L4IpeXlmk4GafSVbEes6duHFcpEgnSx9VgTRz5izLw5q&#10;ihXdPe73afXIri8Bm2zSV5YYHjqR1lwKLD8rxw6gp7LhsXjpm7oSDmDQqy1mQ1JyipuHv8ViNhvB&#10;zsSMWxLoYKtZpUDzI60YNhsTM86AaUK0JvZTYKaLkHKmJDDdCrR5wH06399oHg5U68ilsyCLY/bD&#10;1E8cjA6MHH6Jk1+VGU3kwMsUUmyp8QKwXxpmK5QizqyCEDxFmpltDgbEmDLo1Qa9WqdRRURGw2CK&#10;yqTXGHRqeB8KOIVuSKFADkm51rcBW2axLcfWWbZH2ezhEFLGlAXBwBjWHnAezKhXmwwalTInRBEe&#10;HxcPgykaBKqBBKdHOXBGtwKA0YoAy8lKKChwOaRMrtZSoIXIga0CDyljyoEw8kuC1cQmyI9ksWCr&#10;zNYd/qTsBmbJiIjIkOAwrUYN2dBZWmEyI9sQ8jBq4DzCiX0VgDrA2RwHPaW+ZHFACH8gAlaHZSZg&#10;T7lUG7EMEpxmCCYvCaL6pE3sByv2FYOu2lsEemrIb5pAp4TliuwcgfGwIARiOgi5aGlsSzEyCwpZ&#10;zaVKwTlfuSYCxOpjwK3NckrC9lmKTawXm5JvOzIplHA2hbbw6werG6cPwwnBTx/YXOAIpryNBIMp&#10;/MxNt+Irha1ZShb2TjCscLuLsAF2krMBPhe7zJJcb7Fnba722FMED625FFhNGAUoUIViYJe5Ukte&#10;i9mYmJzs5uFntcoFU14WstXnSmEcFh4foTQhGpRhZovID7K62Q9OEyadB9VkZLqtDQMmRJhUmGmG&#10;Np0tj09CEMKeEsFoIgdGjr1qvHIwEzCxzqB4ZJnZ5mDAjzJs0Ok06qjI6KDgEL0W3JlCDzoILLyi&#10;JoekaG37bJ4PbLedrbNsj7LZw3lI2dMOMIa1B6KXMxm0qtyckJAwEEwRv+Yj+g3pjLgOVJb8wRvk&#10;hcEYQR7MRMlKAwLZiRXLyPIXQAdWIKmPNOT5JYpmmfOVj4GqEVtTW7DhOYV0MEtGREQGB4VqNcKd&#10;KYBZ6E5SmoNjM31KAnDaBfEI8Jc5i4Twcqj+QHOSZ4UYCv4iBlBrbpZHPNLRB1YgDU5t7lhcNsgL&#10;pyXIA9NEoreQgI0o3HpD3lfLMItZmKbHIHdzLp5O2FPWZ/JegtVBXDmQnLaY2SwQyN+KDDgP85OV&#10;/AJgdbBdhKCncCA9R2A8LAiBmA5CLloaa09apmQr24Ks5lKlEOuKfDR5cYjVx4Bbm+WUhO2zFJtY&#10;LzYl33ZkUijhbApt4dcPVjdOH4YTglldFCCYIvEulbeS3odgisVi1WrVGlWuWq3UqFVaBA0FJQ90&#10;zDKotBo1DzqXRqOiwOTFoFXpRKgZwHQNAyKXPWAlS0OPQydAA4GniNAJQEKwFJoBQAWB1U4AJ4RV&#10;nqkLJp8UTpTLga4Lqg5dCwJ6DYDNWrPQ6dQGgz4hMcnV3ddo5B4lE67vGXgAN6EHzyy8NvCFCs9E&#10;2AVbzAYdBF+EXCJ+loV4Vvz+As0DATSRE8VUlodOzekjCZqZStTaBJ1dsC3KC1sTgD+g+NkU22CF&#10;sCkvDEFOvgJZO9gNrLfziaxkeAwaQnAvEOK402jU6qio2ODgULUKjHrkMHWE/xS8NDylxd0p9GaE&#10;cPhTwhvkC6AnOkbdjDpLF8ElwgOhOrC+nGMh3AsJjJ+GZCILViYBUj0KwDKanOzs4GBFVHSsVquh&#10;5zK1Sk1AyQOc4sBMf/ZBSQDMzgCCfKwsEQIbD0EN4SfLQ3LSakCIbLkSGVl+aBmmdNsKMGJxyYQ0&#10;lVYtLEjwlQkPuIbBS9fSwm1rQhZHNQfFLLW8waBGoJdGQDJ3ChxodaFhUb5+IenpWVnZ2VlZCFlZ&#10;WZngX6YImCASYuIYATBWnlsQlw+yBWRCZGVnZQp6CIQ4c7Kzc3IE5ORCEJSdTYEgUSyndxYoiwcs&#10;PQchBwMjU1AjV1SGOSvKIfg55GLHADm5uSKUuTlKZa40cnPBWR5EFpBLPqNSqUJQ2YNcAGUu+km6&#10;GszhqKTAeQnaNdEdmOvG0v2W77oqrVaNQaND4JaXGgGMd2WmQgLsJItueeaf1xavOuApttMpBhHs&#10;HlUMD7GnWODhJDyFO5bZrpPMmCbYE/008HKZs2RcgxOCoj9sFna7XiCwpctBKB23Ei5ETjjOSTHT&#10;pQgGZ3hY4VICUccgGSiFMRCtIALvS8yxVIwer90LAOpP9GRupOisVgu9mZciRzDlzZFao1OERfv6&#10;K/wDQgOCwgKCwgGCEcICgsP8gwSEogP+bHhAcERgcERgCIeAkIiA4IiA4HD/IAQuY2BQOECwiCCA&#10;iCCUXUBIRFBIRJAiMhggKiQ0KiQ0OiQMQAH/hoRGByuigkIiJQCzIITwAMwKcIqXySM0MhgI5xHG&#10;H2B5hVMKAKCAIiw6NBwhxgbCqIOwGJQXVgSWxQNKjgoNi+YQHh0G5SvCUYkcgwTCo3hNZPSJ4P/y&#10;COMBT8FcEdFhAOKpsEgp4Aw8WziJCAjuJ5AZFRYeFRYeqQiLiIiM8vEPvvvAJS4hOSEhKT4hMS4+&#10;MTY+KTYuMSYuMSY2MTomISomISo6HiIuEiJKDjEC4jFACTEJ0RDwIB4gNj46NoFFDAkhkeWMjkuI&#10;oZEYEwfSo2MTohCgDoCZV0DMLigGNCGU4UrnZcbGJcYCs0Agy+CFMjqT+gPhUbG4QSA4k1Jg7An+&#10;IvWkAETxjSJtfFR9DlANseIcA6cbyEvLJ4EqiyyPN0pUTHwkQBwHvp9ERMUKiIyKjYyOFU/liyju&#10;b3hULA+yV2PCOflRcXgRALg1kIVB3+NaH9iB6yS8KbhOQhsQVBAJjAKVCo+MJYZYBHcQGh7t6RPs&#10;4uobCLx0mH9gaEBgGHTaAIHBPELCg3gEKyJDQiMVoVEAvB9TID9DO5ZICNzjCad4B8h5Ks6/CQiN&#10;iA3jAFwE1BbWgrShAMHm8CfeBDSnJDhmVEQkJ4Q7KyRCCDw8BKvyqgrADR4ZLXYD8JmVSGdXHxd3&#10;v8CQCP/AMB7hCH78gX9geEBQREBQhD8JbkoFAGc5BGPHgA3MmH5Qml9gGI9QgIBQvwCFX4DCF8LH&#10;P4SDHw6Fjz+Ar3+obwAAkiAoxs/IssAmfQlgnHABIKwTJMGvDdBigBECVwXQhqD3IvB9WBAicvLg&#10;GKAosIpAqwURkYEA4nKCVwAA/oRq4PLFphQB9SGqAzkBM9coASQEIwtmpO0Al0lwgYRWKWBBwq1b&#10;QKJ/EKjLI2ev2/dcXDwCXNz9Xdz8EJ6Bv/4A7gEIru4Brh4Brh6B8K8IkMvd/xnMAoFyIcCMAjMS&#10;AiAwQLiB7M4YgBx3BFEUVCDQzRPAFQIdu3sGunsFunsFcUAp3FmooYf/M3d/IA1I9sXA6Qyq7O6H&#10;CnIV4OHv4gH/YmZBluFyIX6udpgyqHQvLgWHK9QHqgS0QnD1BHDzCHDzDOCrg+oS7OYV7OYd7OYd&#10;5OYF4RkE5HggiIYFeQGwsrwC3IBNOMt4IHgHI3j6BHv6hAD4Iij4gxBPX3DWg4enb4iXn8LLT+Ht&#10;F+rjF+rjDwGHuQ8CSvFXAD/gF+rtp/D2hwBZFN5+IRz8AZCjoOCLsvsrfJCfgW4Eep4w4N/AABR6&#10;NRpK+NBGS3duES6unNHSNCIWIDI2LDIOIRwiDHhgAG51iqYMzpPHR0THR0YnRKJVBFgDJEbHonUR&#10;jiQEsJ60A3EJALEJ/E8+BQD8REtTFugsxpyQFJ+YLIkECDIxKR6sexkkJickASRCoGMOpDSeIYVD&#10;YgpRSkIyL5NLiUtMiktMAuXSEGQCOYlJKYnJqYlJqZjYlHgAUYhYX0xtAqD0ZNyABMS8HCfKAtIx&#10;4dxPmBKPJ0KxWAuC5oCSseYAqgLQivHVRIhPEqsGFRAAhIAuwYBXgKkU1k/EY65TsZ0HGIGoPq0k&#10;nSIA1ovrrnCvlBAFFslgJRkRHRsbl6DVGejN/LtM70cwRa8Ij/PxD/fxj/AJiPAJiIQAx97+4V5+&#10;YV5+YZ6+oR4+oe4+CndvSYQiePAHFIOnT6inT6iXLwOY7gkzchA5QbnefuECgCa+YR4+eClcLk9v&#10;KMcHMHDwCfMkOJEmIRCcVkKJkA0meoW4CeA5gXykp2+op2+YCB8uL6480h8eKCBCPTjJCjcvhZtn&#10;iJtniCtAsJtnsLtXiLtXiAcoAgJlQXp6hbhBHgruEG5ewe5ewVR1oKrigXDMs0GZCEiaBwmQiBYK&#10;Ilw9g1w9gl09gl0g0LGrJ4Coj7B+gusMuMDilxee/u7eAQ+feV+9+SQgODIA7BbCfPzDvEH7gl4B&#10;7AMsI1YWCg9y8Qhy8QhEcPUIcgU/g4AOngBIAaADXOggMwrVdAOAqx8vQSAOqTrmB24V5RXkCuHi&#10;CRR7xoNXFegJIGTk1A565h7ozOOZewAErBpi44Vz1fGWAFcdAN7U3E+uXi6eQTwCoXpcuaAg+JfX&#10;IQCBVwMAasIpI9SUq68nWLU/8yD4RQnwlDMH3iCeQc9EZTCVIJABqcp6eId4+HDg1pcQHsDhwDb1&#10;Cnb1gq3vEQRL4YumqgMSYVtgJeLA8z5zD3jqFvDEzf+xq68IFxFPGDx18Xvq6gvhxwHsOvwBkCVR&#10;s/ItCzoY1lJ8d4W1RgcchIEDlQdNBkRBORzcvYPcvYNdvYIeOPs8fOrj4a1w8Qh86ur/5BnA42d+&#10;j138nrj4PQV6+gE9IZxd/JxdoXpuAc8AAgH4/gBTBPjz4DidXSHcOKCMLu5BzxDQeBR6OITwE687&#10;Nzy9Qjz4cQpGKO+L+MFLODEcuBODGXlLAhuG8AYUBOLeUmKYEynCgOWHLUgXB12Iuw/cwPgr3HyC&#10;7z72dHYLCAiJ9gtEkyOYJX0DEaL8BARF+QdF84jyDwIp+YPPjgT6AKD5FyEcIgwHmpcRwPwIGAAz&#10;mrh9AiKQKFExGfBVoAF14ECeivDjEOkvIgr8DYpEVRYBiogUwElGGvqTQDpTCKR/EuUKpQTzoEon&#10;NcG0BcAVQ7DBINqEWx1BSJmIFeuHzBIc5R8SFRASFRgSHaiIDgqNQQgGf6MDQ6MfPPVydg0Ii0qK&#10;jEkGiE6Oik5BBwAxKZGxKVEAqQAxqVExKVExKSCdA2CLiE7iwWcESAEQ+Pn0iKjkiKgkCuE4MGmS&#10;IJhZRApIDIMIjUwAiEgIjYgXoAgnEBqO0hFbQih+NiwuJCwuODQ2ODQ2SMEB/AyLA2cj4hVCrogE&#10;RUSCIjxBER4fghAGEMwhLjgUyBGEUAiUQoAiNiAk1j8kxj8YAYxxekDRQzuSSvENihTAMEcjV+AL&#10;RyXXtcjOxg5Mnof3FX7hXr7haIHq4RuG1qVo/Sn4YTlgazCwQBWBrQB5/x/41DXgqUvAUxf/Jy7c&#10;HASAfrr4P3EFADxuPFwDnnDgeB67+IFpy9nvkbOPgIcQj5x9IfwePePhwk1wQhFPXfzB9MeJ4vEM&#10;yoTMnPxnvhQePUPCEXwePuMKBXiKHYvw5Q6eAYDsz4h1Ag50FpPpTeGRs8/jZxzAooJfSzwRVhT8&#10;T5QC/roBoJQn/BLlEdAEgC3i4VMvEt4cwFmgP1zbwBUCaCP/J65+j12BhaHynNoPEJ563X/qdf8J&#10;gQdPvB489QZw9nnw1AccwERw9rHn/cee9wQ88QSJTwG/qIOoDABXEFccwP0n3rAgkB3K8eDwiBML&#10;SuHUgLVDfUZomme+j1x8uQ4DjfYYAaaIDcS1ps+jZ4wBOTNCfbiqeQp4AOAF/6IDzCCIH9SXNztU&#10;DHQ80GqcDqAb800sAqbzenJNDOzz1PveE8+7jzxuP3S/9cDt9gPw98b9Z4+feWXmqOnN/LtM70Mw&#10;hfqCkgBr3lsKCwOW54XBCkfy2UQaVhx5ABYCZgYUAwE+O5vLbMkzAVghGIGoaAiZjHJAAlkQbKxM&#10;s8XKQ0IHizUvPjnD3SvEbLEilUTJZgwmAkYSBh6SP20zM6csMhAyWvQIRgQzgEGEjgFIB2xCFhtA&#10;nCQ/qQmrNlYpaZ1lmK1M6XaALkICyD7UT5giFi2pGADe6Gasm/EpkhVhwBYtQKZcUaDIybUyJocw&#10;BdPieDeQbnH2LK0krZIkcBMZOZtYjCaLSmMIi0xQRMQbzRbOKUGHY+ZGFhxcXEaLyQRhtmCmpgcv&#10;M9hFMMNcyCI6HzYXAaqtqRaX9SdUWfIOSlrsy0JwZYI3y1FpA0NjE5LS8vKey90wK/cVQnZiffth&#10;g+xkc5D9hIypiIgJDo3V6Y1oHYJ62uuGNS8PwAqBjiHysOPXqgy7AMNhJz/LZjuLjVMQaN2CLeqY&#10;1SAHar0nDYIHOGoKjNMrKEzmPNrHollDDvxsIg+RgZ5qxZkOgV4L6fQAWg4mHmaNzoSg1prUWqMI&#10;jUGlNih55EIIPwsKmF0PoNLlqHQ5Sl22UpedaxMEgxYhS0AOgoZDrkbgkQSfkefnkZmjycwGwBOF&#10;XDlKgFyVjkWOUqgFXRZfIl0Wri0EpRsHUg5lFgn5oAqiZCSByMJbjOMU+QVOWBcBvOVta8IxsJLl&#10;hNtqcXQWA64PoZi0EEpVGZ1xyURr6kWgXkqD773q/Fs/V60zWex6Z8q7Qu9JMMVBDnodhJYsyWlZ&#10;Ht7B78Rjew5y0NtMBqM5Ki4pNDLWZLbrcVkHvRJSaXTBoVFxCSnIoTnIQa+QuGBKWFRgSKRObxA2&#10;/NTO/3XgXw+mvJVA1X/txnfAAQccKCC4V6DYXoe8K+9Jwek/HExxXJxykH2UnJrh4R34zo1tWXL0&#10;/Hed3tkWNBhNUbGJYZGxZkcw5Q2SWqMNDo2MT0jG0v4PO3aQg16WFOGRgYoInd6Q70LZQQ7Kl7jb&#10;x4Q9GH7swCuDQOwpGVgh2PSXgSDznRNeIBRIE3t4XhivVbhtcNFucGyDHMGUd4re2Q2Jg94cwU6S&#10;lJru4R3wzo1tWXoPev5bdaf+m9eEKvENl/4SZDSaomMTwyNjzRZHMOXNkUajDVGAYMqb76oO+o+Q&#10;IiwyyBFMcdB/m1555y+oxxYU4A7wlRI8ELa18JgPpWD8rARqPyycshOshBeApBCmOvlArB1rVtxW&#10;LwB5OUSJ8rBRC8lqSgrHedgicB45gTY4bTNLQ8ogXPp7R+9RMIVrZCqRTnCQgwpAcOQnpaa7e/nL&#10;B1PePvfAOT90LAfbftFGvah0ih9CGIx0EaxCMoRnJDw6VjsCFBvJIGkTdCQUxOYS80ods2AJpCP5&#10;uAJUiuRPDDQD3nZMLiGdIlxJgkeqCNn6vCy98WCKWOdXXSNJga+quJfMTpMYTJHpHf824fUVuh/W&#10;qx301lNIaIQjmOIgBznIQQ76D5IjmOIgB8kSCtsnp6a7e75MMCVfhldH+NYa25XwENJxNpqJ11ZO&#10;bSqd4oeQ3pwzbNLyIeEZ6UpJVpBikzuLhAsl287Fs0kes4ksCUWLTcMXSjUW/RMDzUBZAMuFS6OI&#10;0BbnkSzCpqiXoP9YMEWSxx564YzSBIIp8DGf19Ckr4Tw+mKm49R9GzV2EEUhoRHBigi9I5jiIAc5&#10;yEEO+o/RexRMcZCDXjXZF0zJl15mW1VAErfBUmVSe2bxgGV9u0moo+TGEz8rpMgRy/yWk1BfquK2&#10;NzGslWyQ2Ivsz2MXGY2mmDcaTPkXqaDDqkDMBaO3PpjioHeeFGFCMOXde9zdQQ5ykIMc5KAXJkcw&#10;xUEOkiUhmOLm8Y4EUwSSLFAy8V2n97JSNP0fjzdIr8Gw/6VgSkHpNZibJ41GqwiLSkh0fM3HQa+L&#10;QDAl1BFMcZCDHOQgB/3nyBFMcZCDZAmtC5NeNpjy1tBr3K/9e/ReVoqmfyOY8hqIf8wnxhFMeZOk&#10;0WhD+WDKf2CwOOhfoFD+MZ//hkN2kIMc5CAHOYgjRzDFQQ6SJS6YkvK+BFMc5KB/lYzo08gRjmDK&#10;GyUxmEKfcZCDXg0pHMEUBznIQQ5y0H+SHMEUBzlIlhzBFAc56BUSCKbEOIIpb5rUavExH8dG10Gv&#10;gxSh4Y5gioMc5CAHOeg/SI5gioMcJEuOYIqDHPQKyWA0RcYkhjqCKW+WuGBKUqojmOKg10QhjmCK&#10;gxzkIAc56D9JjmCKgxwkS+h9je/PO1Mc5KB/lUAwJTohNNwRTHmjpFZrQsOiEpNSHS7MQa+JQhTh&#10;wSHhjmCKgxzkIAc56L9GjmCKgxwkSyiY8tJf83GQgxwEyBFM+VdIrdYoYDCFPuGgf53el2klWBEe&#10;FBKucwRTHOQgBznIQf8xcgRTHOQgWeKDKRnuno5gioMc9LJkMJoiQDAl2hFMeZMEgimhjmDKW0nv&#10;y7QSHBIeFAyCKY7PbzvIQQ5ykIP+U+QIpjjIQbLEBVPSMjwcwRQHOeilyRFM+VdICKY4XNg7Sujt&#10;XW/zHOQIpjjIQQ5ykIP+m+QIpjjIQflQSlqGh1fA27yQdZCD3glyBFP+FULBlIRERzClIGTf4yoF&#10;jXHIxhpAuqyodyKYEugIpjjoHSf7Br0EveXD853Q0EEOenfJEUxxkIPyodS0TE9HMMVBDnppAsGU&#10;qITQMEcw5Y2SWq0JUUQ6Po1cMIJBgXy9PrdFsduwsjJtBlPefhKCKfabwkEOetvohTvv2z94334N&#10;HeSgd5ccwRQHOSgfSk3L8vR2BFMc5KCXJUcw5V8htUoToohISEx58b3Cf5JkAx8skYYt6L6lAAW9&#10;reQIpjjIQQ5ykIP+m+QIpjjIQflQWnqWl3dggRbHDnKQg1gCX/OJSggLi7Y4gilvkEAwJSQiIQHc&#10;meJwY2+A/ovBFMfXfBzkIAc5yEH/SXIEUxzkoHwoLT3b2yeoQItjBznIQSyhTyOHhcdYLFb6nINe&#10;G6lUmuCQiHhHMMVBr40cwRQHOchBDnLQf5McwRQHOSgfSsvI9vZ1BFMc5KCXJYPRFBWTEBbhCKa8&#10;UXIEUxz0uikkNDxYEaHXG+gTDnrP6f9IOMhBDnLQf44cwZRXQo6J5H2mtIxsH99gRzDFQQ56SULB&#10;lPCIWEcw5U0SH0xJdgRTHPSaSBEaERwa6QimvF8kFyih0uXYCkovk/cdI/Qk4DvkkAv66KKDHPSf&#10;Ikcw5cWInTle4YzioLeL0jNyfPwcwZQ3SHDatkKiTznoXSYYTEkMj3QEU94oqYVgCn3GQQ56NaQI&#10;jQhxBFPeNxKXssKMjE3K7KJXgl924cR/vopneD9XzqiCViuAaAmx7q8omAIF5mNwnvCmtIdZOODU&#10;tZkFa1AHOeg/RI5gSsHo/57/H+7sGcfxfs4HDL33FSQI3JlS8GCK/U+O89MqR/Tpf5fymztfC8FC&#10;AcHJ/i20ioNejAxGU3RMYoQjmPJmSYU+jQwf83HQi9MrcUb2TwzvFIWGRYaERr2aYMorsfMbJ17r&#10;d0xtOwlVDU3IWLJ0JAXLIW8QOMkjLvrUe0SCDYiK8k7glTkDLDJl2544W77MiJ/QUlibyWS0ccpB&#10;DnqPyRFM4QjzLSJhp0Vvgp9iONkZ5b9FtGXIUyRh595uen3BFC7O/zbb5Y0HU8xms0qlio9PuHr1&#10;mre3L3f9JP8rKA56B4h7zKeAwRT8SppwPc3RIewnO4MptCdipzmbTo3I8/4S6o10qv1k04bvLjmC&#10;KcIwwfR+t5eCec+fW3nfq1arg4OD7z+4H5+QgC0KpIMpRoMhJTXlzp3boWFhlEm4FY/VajIZU1JS&#10;wsMjlCqVcPa9IVRrq9VqNBhSU1J9ff3i4uLNZjPN9yooLy9Pr9OlpKTevXfPzcPDxv0mSCuTyRQa&#10;GnbpypXbd24nJyfl780Yl0V3cwc56D9PjmAKR9A1EN6BcBaMK7FYLDk5Od4+vhcuXAwOwt9O+o4G&#10;U16xzsgguNngWhwn7NzbTWnpWfa8M8VoNKpUSrVardfrNVptrlJpMBgsVqvRaMzJyVGr1Uaj0WA0&#10;Zufk5ObmChtCs9msVCpVapVGq1UqlRqtNv+57bUQ6ABgojWalLlKpVKphfpkZWUrlco38yFbtERL&#10;TEo6euTosCGjmjVtsf+vQ1ar1WK2wGDKO9VpHCRFLxBMoQIoONGsDpIhEEwJjUxITLFtMtK24oTI&#10;OXMUTJGnArbKOzZRarXa6KjoK1eub9qyNS4mrmB1xTZXOq3ObDZjdqZXF3LE8dvH/OYpNDzKnmAK&#10;2stptVq9Xq/VajUaDTw26OCkqVKrVSplbm5uUlKS9l+bCl+QLBaLUqnMzsl5W5uoYGS1WnKVSgt0&#10;vEql8vCRI/369Rs4YODt23fRUg5ySURStFrtrdu3x479pVXLVieOn84DT7hw7Yj6sNlsjomJOXjw&#10;4JgxYyf/McXfL0BwMu8NoZpmZWfduOE0ZfKUAf0Hnjt33mg0iqP+1ZFer7v/4P7UadPbtGm7aNFS&#10;i8UiOXBQ0bm5udednH799be2bdu3atVq//4DSqWKueGIJHpv5CAHOYgmRzAFkMViycjIiI+LTUpK&#10;TEpKio+LT0lJMZlMgn8xmUwpySnJSUkZ6RlJScnx8fFp6en37z0YO3Zcn959rly+IuOJ3vbFosVi&#10;MRjyWf2wZDKZMiEplbmZWZkpqSkqlcpsNmu02ri4uKSkxNzc3Jyc7Pi4+KzMTJTFarVqNJq01NTs&#10;rOysrKzs7GyTyUTLJemN3xIhS2lpWT52fM0nPT3j2rWrq1evWbxk6bLlK/7660BIiEKj0yanpP79&#10;96FZM2euWLVq+YqVO3fuun37bk5ODprzNBrN7Tu316xds3Tp0o2bNnp5eUtOhK+fuGBKTk7Odacb&#10;K1asmDx58vTpM3bu2O3m6qHRaGn210BoiZarVDo7O7dr1/F//yv8176/LRYYTOGJzuOgd4oKGkxB&#10;jQ6u7xkNUVHRHu7uTx4/8fbyTk5K1ut0r2mkoLANnfouk1qtVYRG5RtM0el0sTEx6Wlp6enpcXGx&#10;8XHxGo3aZDbn5uamJKdkZmbm5uZkZgDS6/QoC5w6M+Pi4lJTU5NTktPS0vB50zb9H7kHe4X0OrxF&#10;amragf0H27RpV7t2XV8ff/TIA80kTyga6OXjs2H9xqjIKIuFCxCDc/aJ4apkH/Obp7D8giloR2Y0&#10;mZ65uk6ePHX+3PmLFy9ZtWrV2nXrVq1Zu3rturVr1y1dsnTenLkTJ0z86achnp6eMOr0tiwDbJPV&#10;ao2Jjpkxc8b8+QtiY2OFBcw7oTxFsJvleXh7jxg+dPuuHcrcXI1Gfe78uRatWjRq1Pj6tRs2Rlde&#10;Xp7BYPD29WnfsWOhQoUP/X0YhcKFs+hKZHJy8q7du+rUrdulUxeXZy7/ejDFRo1ejKA8q0ajvnP3&#10;Tq9evapWrvr3wb+Rb3zlBRmNhrDwsN8m/l68WPFp02ZKBlNQuRqt9tKVK7PnzDl85Mj6jRsGDfr2&#10;0N+HNRrNqwqmvPLaOchB7wo5gimADAaDj6/f+vXrh0Pavm2nq6urWq1GriEvL0+t0dy+fW/psuW/&#10;/jphwYKF9+49yMzKdnNz7z9gUOPPG58/94/gRN4hb5KXl3fk2NE/Jk1ITEikz9kkjVpz+/adhQsW&#10;Tp48ddr0aWfOnomPi9dqdYmJibt37xky5KepU6evWLF87559bq5uFivYCZtMprCIyMNHji5evGTR&#10;osW3b91Wq9W0XJKsFkB06r9BqWmZ+X4aGUxUarWLi8vo0WM+rVqtTau2+/btT0pKNpiMarXG1c29&#10;zzd9P61WrV79Rg/vP4yLi9frDeidZMAyYWGr16zu0aPn3j37EhOTbBeESKVSgShY/ox2ErelAfeL&#10;6vVBwcHzFywoW7Zcq5ZtTp86m5ycAq+o0HleB6Etil6v//GHn/73YaFDBw6DYIrF8upq6qB/kwxG&#10;U2R0Qph9X/NBu02dTnv1mtPChQvnL/hz48YtS5cuHz1mzJChQ3bt2p2RmfmS2xXcXSNRUdFRu/bs&#10;Onv2bFZmFs390oQu0tozwF8tqTVaRVh0vsGU9LT0AwcPTvj99zFjfhn/62+nTp5JT083GAwhIYo1&#10;a9aOGT160qQ/Vq9efffOvZSUVHR7hd5gCAgIPHbs2Pz5C6ZMmXL61BllrtLuKr4zwZS8vOc6nd7N&#10;zb1ateply1b09fErUDAF7SeNRuPcufO+//aHiIhItOHhVLR7rwKoQMxvkPIPpsDxpdfrT5w89eUX&#10;zZYtXX7y5Omz584vW76yVZu23br12Llrz/kLFw8dOjx1+rQWLVs+e/bM8i4EU5CGZrP5mcuzOnXr&#10;tGrZ6snjx0Ikhe+Kb3cdSEIK79q7q2iRwi1btkhMTLRYLGHhoT8O+fGLJl/cu3PPRo3QKZ1ON2To&#10;T0WKFDlx9Dh/W6FoDTQW7t+737Rp044dOj576owy0rLeIAmK0SdelJA0i8USERExetToypWrHPr7&#10;0OsIDsLglNVsNu/avbN06dJzZs61EUzx8PAcOXL0xo2blCpVZlaWf0BAUlISCOzKN2iB6FXJcZCD&#10;3jlyBFMAWczmzMzMw0eONGnSpFGjL65evZ6eno7fi2s2mxMSE89fuNi8Zdtt23aipWR0TMwvv45v&#10;2ODzs6fOCk4EMptMJhPrzt420mg0Xbt3K1O61LWr1wvkBI0mU0xs7Pz5C2rVqv1Z7Tr/XLigzFWa&#10;TGaNRuPt49utW48KFSp+9+33gYGBaenp6DKv1WrNVSrdPTxmzpo5b978UEWoyQTmFRuUZ7UaDHq1&#10;RmOb7fUSXLmCYIpP/sEUq8WiVqv2HzhQt169mjU+O3HilEYDblQ2W6wGo3Hr1u1lynxUrFgJT3dP&#10;vltx6y21Wn3y1MnJU6cmJCTAiY0WjlNeXl5wcMjy5cuio2M4EQUnuH3BtzFiMAU8Ha3R7D9woGix&#10;4h06dPb3C+QfsiAkvCZCFbJa80aOGPW/D/93cD98zMdifTv3Dw4qKBkMpsjo+LCImHyDKdBr5CUm&#10;J82YOatjp66bNm11d/dQKEIDAoPO//PPgEGDhg0fkZiEvvX74p0DFmKFAV+0I7IcOnyoUZNGP/zw&#10;Y0BAoD3Dq0Cekx/4BcjySkij0YbmF0xBW6DAwKBv+vQrU6Zsr17fhIWF6fV6i8WSnZP9z4ULHTp0&#10;qlih0uTJU2KiY7RaLVqCo8ddAwMD+/brN3/u/MDAIIPBYDtgpDcY0tLTVSoNfQLQywZWkG1T09Ii&#10;wiO12ld2Px3oCeDmlNQ6dep+/HEFby8f2HNk60gR8qCRkZFdOnddtGBJVlY23O/gwRQ7uhqitzWY&#10;Eh4epbAjmKLRaA4dOvTdd4MjIyKVSpVSpbpy9Xqr1m17dO/55MkztUaTk5MTFBI0ZuxYT0/PV7jN&#10;e33Ez1nW5KSkffv27di5Iy4+DiVqNVqnGzcvX76Sk5Nrfwu/TiK+nyBHyObPXJ0nTpx44MBBeOeC&#10;NT4+fviI4V9+0fThvUfcu2PlyWy2jBw1qmjRosePHOPXD1xLov+sVquLi0ur1q06tu/49PG/HEyB&#10;z+NkX71+3cXFxf5BnS+hisfFxY0bP/6TSpUPHvxb2FPQrC9HyLp/Hz5UpkyZWdPnsMEUVKhGo9mz&#10;Z2/7th0uXQS30lOE8zvIQQ4qKDmCKYCQ17t7916LFi2bN2/t4+NHLQeR94+Oie3du++d2yAwb7FY&#10;4uLjfpvwe/36DU6eOCW8psvXz2/X7l3u7u5Go5EogyRqSsN+2jPZvRoCO/xtW8f+8nOoIrRA/hRF&#10;3J+5uDRv2apUydL79x/Q6/Vms8VstpjM5n1//fW//xVq1ap1QnyCIBYdRISHb92y9dq16waD0cZ9&#10;hcj4QUFBy5Yv93D3KNA1wFdMdgdTQBVhB/D29vrmm29Klii1dMmytLR0qxVcN8jLy/P28alWvdYH&#10;H3w4bcpM0dpIfmrqtm3bjh07buYuV6L+xvUoamOSmZk5fMTI+vUbRkVFs9dSkGRJVfmP83HNgd3Y&#10;KUZVkECtVnv06LESJUp17dojLCyCLQUndFZQFC0rxV+8JnJLSb6m4htmUcrIkSM//PDD/XsPgJ2u&#10;zY23nGQHvYVkMJgiouLDwvMJpqCek5OTM3r0mEqfVN64cXNycgrqVRaLRavVnj13dsaMmSnJqYiZ&#10;zm8fWSwWhSJ0567dbu5uaNBZLJbLVy4PGjhg1ao1ycngda2sbKFXowOhr9N8JCHmyJiYq1evZ2Zm&#10;2hhQiPCxQ9KL3Mqh0ejsCaZYLMCH7/vrQPESJZu3aJ0EYlWwjnnWrOzsTZu3lCtXftjQ4bExIIyL&#10;qxcY6D9kyJDHj58YjUY5g6Aser3+1s3by5atCA5WUAwk/R98CKhghMqNi4ubPmPm0kVLkxKTXlXo&#10;AYlJTU2tW69e6TIfe3iAgLid+y5kWKvVeujQ4fr1Gl68cBlMf9T8h7pavvJeUXVeB4VHRCvCbAZT&#10;IMBdwD4+9+7dN5lMZjO4+fTuvftt27Xv2bOXu7sHvBvVYjKZjh49GhYWhuwmENupKMLHIzUxIQbk&#10;QNCMLJEXz06dRjfK8ZMaCvHjoxi1slKpzMjMMJnB0xxWa55/YMCwESNmzpidlJgCb7HENcmzcMrQ&#10;d+Dy8rl7lxCDLY+BhihfV743icRx8WMQT0T14nIK9YZNBR76i4tVKpXobFx8/JDhw5o1bfbk0VNU&#10;JmLEFipi7cxmy7Dhw4sWLXr00BGr1Woym0Fbm7kaoQq6ubm1adu2Y/uOzlgwBdTXahVbndAUqoY1&#10;K8WBTglyxNOYCNRwqCG4hZYF3CZz587drl26H9h3EN0JS9iHU5j8tjFWnNBGZC42mILuTOH04WWK&#10;anIHEIIQxM9IFvThROXl5R06erjMR2VmTpvN9hYkPCEpcfK0qW1bt7t39yHKzheBm51+17+gACqX&#10;6vYOcpCDEDmCKYCQP7v/4EHLlq1atmzr6ysRTMnLy0tOSfn2u+8fPHiE7lVBwZR69RocP34SzYtq&#10;tXrJ0mXt2rZ3cnIymUzo3V24PwLH/JSMC8dcKkoT15H8KdbLYad4z4gIlcWd4J0v5ysxEXl5eZmZ&#10;mdEx0dTrS4S5QW4WRxOISq0e9+tvpUqWHjvml5ycXCQfRA18fT76qGylSpV27txDzW3379/funlL&#10;RHgkP3FDJeHcJsxGyLa5ytwxP/9cu3adJ4+fWcCL383CylWsDnZxDy0UgAbcNMlPby8ZhYGripS0&#10;DC+fQMr4LKFFSVZm5rw5cz/+6ON+fQcEBATys21edm7uVz2+/t//CtWsWSctLV2QZrFY/AMCZ8+a&#10;rVCEosUcl0EQC38IFy9zcnM7dupcrXrN1HQgRGAkM8EUfuEtzJcCD/6XyAIneBBMOXasZMnS3bt/&#10;FRERhZqJ4uSYSQW4UJDAAMvkz9L7UlwfsZpofZOXNwIGU/bu2scFU2hNRWIlO+itJRRMCQ2Pth1M&#10;QYPgrwP7S5cuM7D/gIyMTGHliv5GR0dfuXIFpoudmdquiD6QZBA8T05uzo4dOzu073Th3EVwpzR0&#10;KJlZmUGBgYmJiejLC7iQPDBarWgHiEYK2PiZTSazibqhDOXC9UEeadmK5f37DYiJiQUyMGcsTgE8&#10;M7ijzWxBbIInpisiVi4fEoMpNpmRuMio6CZfNK30SZUbN24Lg9RisTq7POvYpXODBp+fPHWa2jns&#10;3bNn/tx58fHxQDE4HfE6w1+QB1kgMjJy7NifBw38LiwsApmIshtOMI27Y04gdh8rELLIxcsXm3zR&#10;ZPKkqUmJycL+DTHgduYLFuPIQqEiG2nf1LS0evXrly7zsZubB5qDhFa2Ee5HclRK1ZixY9u2ae/n&#10;5y84eZHpvQimhIZF6fN7BZvVatVD4rqx1XLn3r027drhwRRwl0dKslqtxgev0Ea0REjQMEIbioTs&#10;hUYranXO9KQgIUE8YCwt5BOIPE/Ms6iFr16/1vjLL6ZOm5GeznkqlI/vWTSxXZ3XXHacU30J8Iu/&#10;YApfD7RGEtjwsgROMiuXiAZLXHz80BHDmzdr8eypK6UnL5v7hW7x+2nIkCJFihw9xN2Zwg05eIBq&#10;5O7h0a5D+04dOrs4u4JcwjUVXge+LoRGQolYcWKl+LMCG5/OD0M+C8cAXZVVp9edOHXys1p1jh45&#10;JpyCOTlOrHTxgCuMJ749RQZUYlw8CKZU/qTKoUNHhCWu0PqIGf3kC8FrRJTO14ssnc9++NiRMh99&#10;NHPqLHbRjvpSZHTkyDEj27Rpd//+Q6F0sR9iHR4vUiyI7x+USg5ykIMcwRSOkJu9//BBy1atWrdu&#10;5+cHXi9H8eTl5aVnZAz+4ccH0BOhYMqvv/8Ggymn0JI3Kyvrl1/Gffll0wcPHuCTnOiNeEeJp5Ol&#10;oP/FYIqQF2fmj8FfdmUm/MRcPOcrhQNpklmSsFxoOXvk6LHKVarUq9swOFgBoyKgtJjY2GrVahQp&#10;UqRX777KXCVf8POszKz9f+3f/9d+9PCL+NA4VqIVbcitVr1BP+DbQZ9UqhoWzm3m0WoCn4dEEhYK&#10;dihfMIKiQTDF245gCiSz2XTu7NnGjRtXqVrt/PkL8KZ3UC+jybRw0aISJUoXKlT43Ll/hJWNSqU6&#10;cuTw4sVL4FtUuIrq9frAgKCTJ08dPXIkICDAYDCgGVSlUl+5dq3R502qVasZEBSYmpqalZWFVzYz&#10;M+vB/fvXr1+PiozE1mtgcZOSmpqYmKTXG/R6vbev770H97OzsyEPvkQA5tXpdMeOHy9ZqnSPHj0j&#10;IyXuf4GcnPCsrCxnZ5dHDx+npqZYLBaj0RQdG+sfEBgaFh4bF5eRkQE2n/DRoaysbK1OpzfojSZw&#10;+Rq9qS4sNOzixcvnz5+Pi4838y+atVqtw0eO+PCDD3du24UCZPJd1kHvEhkMpvDI+NAwW8EUNAjS&#10;0tLbte9QqFDh82fBG6mE7QTqIQaDISsr22CAH0cQLtLBri50ITwBdxrgEJaRmpoyZ+7spk2b37x5&#10;h3CVkJAywjHKyg9QbksPA4ho+ye6B4yPW/WiLEqV+qseX3ft0i0pKQkvS/BtfClCFfCLtAQzSbjx&#10;pEmj1YeGx6Bgig1+FA/V6fW/T/yjZMmSM2fPxcrNC4+IGDV6dIniJefPW6BSiW+8ys7O/n3CxNMn&#10;T6vVaj7qg5ubUDgwKLDXN30GD/4xLR28m1zQR/DiuDLCMd8OBGFnCaZjJ4/VrVd3wcJF6ekZWNtJ&#10;iKDzI06xaGHC5Cg1La1+gwZlypRFwRToFZFkSluC0Fzp5e3VvkOHyX9MS04GflLoz4DoqsuT7fb7&#10;V4kLpsjfmYIIGJS/9g4PrXfu32vTru1XX/VyB1bl+rrZYobxRHNQcPA//1zcsm3b34cOR0eDyUiy&#10;6VAWtVrt7evr6+en1qhzcnNdXN2OHT/x9Kkz/DAQ6IkKRdjOvXt27twJ3k1GZtdqtcHBCienm6dP&#10;n3vm4qJSqfA+YzKZ/P39o6PBlSelSnX16vUtW7dcuXTZbOYuROU9B64gKyvb19c/KyvLZDKFR0TO&#10;nD3n47Ll+vcfcOHCJXd3j6TkZBO8NwFcdMnOcnd3v3/v/rWr1xUKsHzi/Qb4zG18fLyHh2dGRrpG&#10;q3F1d71y9UpSEniZGlVzlGK1WkNDw69cuXL3zr30DPBgtdliSUxMDA4KjoqOTk1N1ev14PYQkyk3&#10;NzctLS0lNVX4TI/RZAoKDDp85MjBA3/7+voZjEZUAHifbkzMubP/PHn6FIVH4xPih40c0aJ5S5dn&#10;boIjMhqNgYFB+w8c3Lxly+Mnj1VqNYqZmMzmH4aAd6acO/uP1WoNDwtbuHjx0qXLHj54yPkzq9XD&#10;07NDp06dO3Zx5QWiMRUbF3vz1q3z5/8JCQmBKx/aEWRnZ3t4eLp7eAQFB0dFRYMPIIISwZuwY8E7&#10;s7VIscSkxMioqLjY2OzsbLMZdCer1RoSrDh69Oi5c+fRU9JwqWkICg6ZM29e1cqfLl6y1NPbW6FQ&#10;oGAfsndubq63t/fFixddXV01Gs7v5eU9z8rJefT4iU6ns1gsXj7eV69dyc3JFaK0IDoEKT4h/tdf&#10;f61Suerhw0dx16hSqd3d3c+cOXPv3j2tVmM2mwMDgwICg4JDFPGx8SaosMFozMrOTk5NSU1LQ7FF&#10;mGjy9vbZsXPnvr/+ioqKEuLyh46AO1OmT6FfQIu+b20ymbx9fPsP6PdFk6ZHj54MCgqOiIjQgZe4&#10;Az3j4uLu379/4sSJ8+fOx8bE4LdKoSe8/Hz9LBZLamrqlevXXFxdTMZ8Ph/hIAf918gRTAGE/Di6&#10;M6Vd247+/gH0pAXj5pmZmcNGjHjwAAZTLObY+LjxKJhy4pTVmpeamnry5Mn27dpXq15zw4aNnh6e&#10;CQkJBoNBp9VmZmZdunTJw8M9Ly8vJS11zbp1V65cQi7VZDLFxydcvXz12NFjnh6e/FqEC6aYzWZn&#10;52dr165bvGSJk5OTBrxARKSExMS7d+8fOnTk+PHjihAFujpqteYZjaa0tDRXNzc/X1+9Xm8ymYKC&#10;gv8+cvj06dOpqakgJ7d60CUnJ1+74hQbGwtTOOTk5Dg5Oa1Zs3b+gvkHDx5MTExExeEGQVOpIjSs&#10;Tbu2JYqXOHr0mNFoRD49IzOrb9++xUuUbNCgoY+3nxDm8PTwXLxoyb2799CUgC5UhoWFHT1ybOWq&#10;VZs3bwkKCjLC23n8/Pz3/bW/Tbv2FStUOXjo7wcPHgUHBesNBnRhw2A0KhRhx44d371rj6urq46b&#10;Ss0qlSYwKNjT0wt8cFGrPXnmzOGjR4HFcL1fiOwMpvCLG2tISPB3339fvFjxPxcuhk/6gNrm5iq3&#10;79j5ZdPmH3zw4fCRY7h1el5efHz81CmTnZzAG/JRjCkgIHDxkiXffT+4deu2devU6dSp08ULF+ES&#10;4fmNO7c6duxcsmTpMmU+7t3vm95f9549czaMWIEIyO2bt+bNm799+87Jk6cM7D/w6NFjSqUSrQLX&#10;rl07oP+ApUuXxcfH79ixo32HDo0+b/zo4WOj0YQ2O4L+3J0pR4+WKFmqe3fpYAqqpsGov3Xj1pp1&#10;6zdu3DJi5KiBAwfeunXHZDL9c+FSmzZt27fvOH3GTDTZmy2W5JSUw0cOT5w4cdfOXbGxcVarNSoq&#10;cs/u3Tt37Dp+/OQvP/88YuRwTw8P9LIhi9U6bPjwDz74cPvWHVwwxUHvBekNxrCIOEVYlI1gCgpS&#10;ON28+dFHH1evXjMxAfgfqR7IE+zB2dnZrq5uLs9csrKzUQDCZDI5O7veunELuAhrXmJS8rGTJ/fs&#10;3ZOVmQU2M1lZ165fHzCwf716DTZs3OTh4ZWcnGwwGDIzs4KCwBqdv3huCQoODgoCrwIBd21ERp09&#10;f87ZGWwwLBZrUmLizt27N27cEBgYBJ2cqFh6esaNGzcuXbgIQidWa0ZG1uGjRz+rVadlqzbnzp+7&#10;d/dBenoav4WwZqRnXLp8ZfeuPd4enhbwrihDQkLCNSen06dPJSYmJCQlXbx00dXVRasF+4TMrKzL&#10;V68tX7lqz57dcXFgKOXrmLRafZgdwRTk2C0Wy+kzZ0uV/qhDh04pKdyDVHnWvJjYmN8nTChUqMjI&#10;EaPQVgT5jdu3bo4ZM9bLyxst4uFGMfvxw8d7du3ZtXuPt5cX4gTby/DIVWvWflanbsuWrbdu2370&#10;yNFHDx8i94WuTwQHB50/d/7w4aP+/v7gpddwJ2AwGFJSUu7ff3D27DmVSuXq5rp0xfITJ08YsH07&#10;4szNzX3w8NHwUSM/Klu2Q8dOS5Ys//vA39HRMfx7H/PS0jKuXnVas3bt8uUrXZyfCfcBGY3GpOTk&#10;hw8fOTs/04M+kHnhwqVly5fv3/9XQgJ6WBXYLSU1pU69emVKl3NzB82kVKnj4uMDg4Pd3T1TU9Pk&#10;4iHIKnv37qtfv+HxYye0Wh13P/17FkyJtDuYwvccPJjSo/tXbq7u0C7cnUdKpXLduvW/jB9/5Ojx&#10;o8ePf9O/X5eu3c6f/we3nGASvV7v5+e3fv2G3r2+mT17npOT0/x587t06V6vbsMvvmh67NiJjIyM&#10;HTt29Os/oGat2tWqVRvz88/cRh2O8VBF6JKly1evWffw8ZOjx0+MHDV64YJF4WHggoRSqbxxw2nG&#10;9BldO3c7cvjoDSenYcOGftmkafXqNerXrbdv3z4kRKVSnTh5sk/fb0aNHB0dHZ2Tk7P/wMH6DT//&#10;3/8KV69es2fPPkOGDD//zz9KpTIvz3rz5p3ffvv91KnTfn5+fx042KdPr4ULF2WkZ4Db5XJy9uzd&#10;8/33g78bNPjJ0ydON53atG7brXv3q1evEn0G3lMAQg+xsXt27V2/YePUadObftms/4D+T58+MxgM&#10;Tted+vXr27lLl5mzZ8fHJ6B3vgaHBC9ZunTunHnePr5Go8nPP2DL5q0rV64eMWr0540at2rV+vo1&#10;J/R5x4iIiG+//7Z+vfpzZs2xwKgWeMxnxLDmzVs4O7sgxxUTE7N7z56p06Z9N3hww4afN2va9Njx&#10;4yqVCj3XM/jHwUWLFn/w8OHNGzd79/m6WvXqFSpUbNum7dmz55GX8PT26tS1S+dOXdxcwMIYvKxN&#10;rb5y+fK27Tv2Hzg4YeKkvn37njt7XgOdHr5EycjIXLFydYvmLTt37rJ06bKsrCwr8P85e/bsnTjh&#10;D19ff4sFKPDM5dnvv4PvRfj5BxiNppi4uH17982YMat3nz7169Xv3q27t7cvaPrQ0AkT/2jYqEnx&#10;4iWbfNmsf/9Bi/5cHBcHvn1uNpufPH68fv2G48eOL1q8uFu37hs3bMrMyFQpVdevX/3xp5/ate2o&#10;zM29c/f2l02btm7d2tPdE10OxIMpCYkJv/3+W+XKVQ4fBnemoEYMCPBfv37D7j17d+3e802f3rNn&#10;zElJTV28eEmb1m07dey0cuVqg8FgsVg0Wq2z87M/Jv+xdNny6OgYq9WaBL6CtGfO3AWz587v2Knz&#10;4MGDvby8jUbwWNn+gwfKlKGDKch0ZpMpVKGYPW9O7Tp1y5Yr36Zth779Bhw8+LdKpVIqlUePHl2y&#10;ZOmlS1euOzmN/Xlst27d/j54WKcD019EZMSKFSu6dekxa+bs+ISE8eN/rVe//sgRozIzstBtOw5y&#10;kIMQOYIpgNDSBgZTWnZo34l/OkNkQL4+Ozt7zNifHz58lJcHZhcQTJnwW+3P6hw6dMxsMV+7dq1L&#10;l26lSpcpUbJU1249fh43fuGffwYFBt67f3/8+PGNGjY6duSYRqPp+VWvylWqDP7+R4sVRGe279gx&#10;ZcrU+fP/HDBwUId2nfbs2a/V6lChKrX64N+HFiz8c9OWrd/9MLhd6/ZBgUHIF5tMxs1bt/3xx2Qn&#10;p9v3Hz6cPWd+jx499+zbbzCAb8fcvnNn7NifWzRrNWfWXB9f3507d33ds3edOvVr166zYvkK9IxJ&#10;VlbWnr37evfpXb9eg0cPnqCbF0D02ttn2tTp06bNnDNvXuduXVq0aHny5Cm5zYxer5/0B7iGOXzo&#10;SLVGg+7a1Wg1mzZtbNK0aYUKFTds2Io4tVrtieMn/ly0CIVmzGazj4/PvPnzv/v+h5+GDPuyaYtP&#10;P63+dc/eICRktpw4frxjpy4ff1yhSNGSTb5o9nWf/vMX/hkP38CSnp5x6tSZjZu2njt/YcbMmT2+&#10;6nns+AmNRhMVFbNy5erOnbr//tukmNjYhX/+Wa9+/br1G2dmcjdu4MoXgOAat4DBFPCir5UrV31S&#10;6ZOvv+4dFBSMmixUEbZzx86JEyf/73//q1atZlZ2DvrI9OMnT3/7dXwKDHIZTcanzk9GjR41Y+bM&#10;u3fuPnr86OdxP5ctV3b40OHhYeFg+RIbs++vv6pW/bREyZJr1q7558IlZ2dno9FoMBiuXr7as1uv&#10;o0dOJSQkPnniPGzYiI4dO11zcrJYLDGxsfPmz69SucoPPwz9+++/+/XtW6lixbZt2gT4B5jBbfDE&#10;SgUFUw4fOVK8RMluXXuwj/mgOppMpu27d/8y7vdbt+/GxMQ+efK0QcPPW7fumJ6emZyc8sNPQwoX&#10;LtKzVx81fHedxWLR6fSnTp3q32/A5UtXUBRvyZ9L589Z6OPtl56e4frMpWOHjkOHDY+Hr+C1WCxD&#10;hw/74IMPt27Zhi7O57/TsH9D4qB/j2AwJVYRmk8wxWqxLlyypEiRIl/16MXd28XcGyV0RbVG8/jx&#10;4127dk+dPvOrHj1XLF+ZlJSclpa+Zt3aVq3adOvyVVpa2smTJ7t06lL7szq1a9fZsWOnXq+/fftO&#10;1+49Kn1SuULFT7p+9XX/gd8uX7b8xIlT48b92q5tu4UL/4yJjc3MzNq+c2fnTl2XLFmelZV96O9D&#10;HTt0rlOnXusWbVJTUoOCAwd//32N6jVrVK8xefJUsOiHehpNxmcuLtu37li+YlXfvgNmzZgdGRl5&#10;4eKlbj2+KlGyTIVKVXv26dd/0HfXrl1DnvC607VFixatXLO2a/fu3w38PiAgKCgkeMrUaY0bNRk5&#10;avRjZ+fFS5bUq9tgxvSZMTGxru7uC/78c+euvRu2bmnZovWp42fQSpo2DUn2B1PQYA+PiGzcpOmn&#10;VatdvQKURLuCoODAEaNHlvm4bNu27e/cuYvcmsFgWPjngmXLlqEXrJjN5jNnzg0dMmzBwsWTp0yt&#10;X79BmzbtDh0+ajKZc3JyDx850r3n1yVLf1Sh4idffd1r9Jift2zdBkL5eXlJSck7duxct27j6bPn&#10;ps6Y0alT1z17/kL7KGcXl0GDvv2icdMRw0c6Oz/t1L5zxYqVvvv2+9wcLgoj9ITomJi//trfvWev&#10;EqVKf1Klaq9efUeOGnP37n293qBUqrdu2zVs6MgVK9eOnzCxyifVOnbodP3aDdAn9fqHjx6NGjWq&#10;Tcs28+bMv3rl2tzZc77u2at2nbrVq1efPXsujKcAuyUkJtSuXefjMhXc3DwMRlNqevq8BfPatmk3&#10;dcqMCBh0ZhsCmU6tVo8f/2vrlu3c3NzhY2LQ5+Jt8e77LjuDKTghi915cL9N+3bduvZwcXHjH2oD&#10;D/auXbuxXbuOt27fSUvLAPc/ujyr+VntZk1beHp446ZGYTKz2ZyWnr5z184G9T9v1bLd7xMmbd22&#10;/eLFSzNmz65UqXL3Hj1XrFi1c/fem7du7t6z56Ny5apUqRIaCl4Vhy7L//rrb/36DvT08Fap1SDs&#10;snNXixatFi9akpycrNfrw8LCJkycULduw9Fjfx4ydOiatWuvXb++YtWqQoUKd+nWTQ/vj9Pr9Vev&#10;Xq1a9dMePXomJSaZTKbgEMX4X38rVrzk8OEj79677+vrm5ycYjKZHj593LVrt+lTZkRHx+j1+pSU&#10;1IV/LqpYodLK1WusVqtGo3G6eaN79x5fNG6xbMXKPyb/0a//gDGjx3h4gNt2hFrDbgVGzc+jx82Y&#10;OtPfPyAsPHzatJnFihX76ceheoMhJTll185dxYqV7N6jZ2IiiOeazeaY2Og1a9fs2bM3Nzc3JDhk&#10;wm8T58ya5+7uERQcMmHypI8/Ljtz5rxc+DGB7JzcyZMnFS5ceM6sBSgwHRcf98Own5o1bf7kkXNe&#10;3vO0tPSNGzbMnTXnmfOzgMDABX8urFK1Sp9vvlGEKkDwxWL58aefihUr9uvvv61atebU2dPXb9z4&#10;/rvvixQp0qNHzxT4AiwvH+8u3bt169LN0x3EWw0Gw5HDR8eO+vn61espKSn+/gFf9fyqe/fuipAQ&#10;/D3EMPQJbrLo+XWvjz8uN2vmHHAZz2JJSUmZNWs2urSJlhCRUZHTp804e+Y8rKzipx+GrF2z3heQ&#10;328TJxYuXHj+/IXwy+4Zd+7cHTFyVMWKlWbNmuPm5hEcpFCr1QaD4Z9//hk8+Mf9+w8mJyVHREQM&#10;/vGHzxt9ce/effgtBfc2bdtWqFD58NEj48b/0q5dux9++iE+Lh5bLHHvoklOTp44cSIKpqD7TUJC&#10;Qn4ePW7Tus3h4REpqal/Hzpc7dMaB/cfCA0NGzZieIniJf+YPBU+SwpeQeju7j5s+LCdO3bqdLrM&#10;rKy1azeMHDbmxvVbMTGxK1evqVOn7oJ5C0AkNy9v597dpUuXngEe8xED7Egfk8mUlZlx/fr1Hl/1&#10;rFat2ty58+7evRcVFaNSqbZs2dbnm77nzp3PzMxUKpUenh6fN25Uu3ZdH29fq9Wakpa2acvmj0qV&#10;69tv4MI/F7Ro3qJO7Trz5s03Gk2OYIqDHISTI5gCCA+mdOzQORDELCSCKTk5Ob/+9vvTJ84omBKf&#10;ED9h8qTPPqt98OBhs8UcGRm5c+fOZs2a1alT9++/DwcFB4eGhubm5kbHxAwbPrREsRI7d+/esnVz&#10;u/btu3btevDgodzc3PXr1g0YOOiZ87OYmNhr12/0/Pqbr7762tnZBaiUZz189OiwkWOuX7+Rlp7u&#10;4+u7bOmyiAju2Y1tO3ZXq1rt0sWrOTlKjVbj4enVuWuPVi1b374Nbg2IiIxcuHDhJ5Wq9uzZa/6C&#10;BUuXLj9x8uTqtWtq167bvn17tL03Go1u7u7ValT78MP/ubm6o2CKj6/vN337LV60JCIiMi4+/vw/&#10;/4wb96vTdfCtHzaYgu4TOX3mdMVKlapXqx4BnyuxWq2JSckzZk4f8O2gIkWLfj/4Jx28wBsZFfnn&#10;4j937NwJP+KTFxkV9euvv/7045DLl68Ehyhu3rrVuMmXpUt/dPfOPbPZnJqa4u3j075Dx4/LVjh8&#10;+JiXj29YeLhOp1eqVMdOnJw+Y5a/f2BObm5AQMCwoUP79e3v5eWt1qhPnDr5ecNGbdt1+m3C76N+&#10;HtOpU+clS5fCb/pKrHHtpRcKplit1uvXrzdr1qxy5apOTjeQDkePHf/74MGLFy8WLlykcKGit+8+&#10;fP78uVKp3LJ128qVK+BtqGBbeN3pxvbtO8PDww0GA4jQ3bjWvEXzPr2/CQwIhGsUc2BQUK1atYoW&#10;Lebh7qnT6dFKwt/fv2XLtsOGjszJUYK9k067d+++SpWqzJkzPycn12gyHTx0qHbdupU/qTJj5qwb&#10;t27dv3fPw8NDCyIdxGPJSHmtVvv34UN8MCWSan00WB48etSpc9fDh4+q1OBuKZPJNP/PpSVLlr5z&#10;6741L+/uvftFixarW69+eDjIbrFYVCrVocOH586bl5WVbTKZDh8+0qf3N2fPnkPvaTaZTL+M/7VK&#10;1ap3bt9BNRo+asQHH3yweVP+wRSufR3BlHeBQDAlPCYkNNJGMAXsTHSGH4YMKVSo0Ijho9G2gb39&#10;ArV7dnb2X/v3z5w5+97dB6FhYb9PmNS8ZesHDx9m5eQsWbG0fIWKvb/pt//gwZkzZ584cXz7zu2V&#10;KlX69rvvNFpNSlrqPxcvdOzQuWu37o+fPPXw9AwMDPT19Rs9Zmz58uVXr1qdlZWlUqlnzJn1cdly&#10;g3/4cfv27Rs3bd67b++PQ34qUbzE6tWrZs6euXbd+vUbNtRr0KBjp07gGQQr2NTdvHlz3C/jT508&#10;HRcXDz772rrtpctXEhITDx8+XKNGrQEDBj1+8tTX3z8tDayAT5483bljl8ePnePjEs6ePVe3fsPN&#10;m7ekpqYd+Ptgg88/79Sp89x5cydPmTx7zrxLV65ER8f+/PPPs2cvUCjCU9PTzpw+7+nphV5qSBmH&#10;Iq0OBlMS7A2mqFSqseN/LVWq1IwZs9AzVEaj8fbtW2PGju7e46uKFT/Ztn0HCuKEhoUOGT7s7Nlz&#10;USuQ7AAA//RJREFUOq0uLy/v4cOHzZu3Wrp4eUREZHR0zPHjx0uX/rhFi9ZhYREmkykxKfHM2bMN&#10;6jds3ar1P/9cCAsLT0xM1Ov1yUnJc+fO++Xn8U+fOGdlZUdERPQfOKhho0a+/uAic2ZW1px5s4sU&#10;LtqoYePhI4aNHjtmQP/+a9euNZmAAngwRafTpaSkbN60uWaNmpMm/OHq4hYWFp6dnWOxWo8fP1mz&#10;5mebNm2Lj08IUSjGjf+9VKnS06bPMFvgu+Tj4hcuXPjRRx+3atl6+YqVl69ec/Pw2LFzZ7369WvW&#10;rPno8WN0tTkmNqbWZ7XKflTB09PbbLFcv3GtWdOmc+f8GRoaptOB6rMNwUXSw0J7fv31b79OiIsD&#10;r5VBiY5gClxFWO89fNCuQ3s8mGK15vn6+rVs2Wrm9FnZ2TlmM3h/kMlkmj5zenHwlNlCytToGoDF&#10;ar1y+UqzZs1bNm996uSZtLQ0EDO9d7fh540qfVJ5x449iYnJRqNRqVR26t6lVKlSD+4/Qt+Wunjp&#10;cu3adRbMXwju04SSQ0IU3w/+oVHjJlevXTPDrzOuXrO22qc1OnXq4uR0Iz0tzWgyRsVElytfvnbt&#10;utk5OWiO8/cPaNSocbduPVKSwaURjVa7fuOG0h99NH/+gpxc8FI5dNPW0GHDypYtd/PGTZPJiF7x&#10;5uvnU7pMmbr1G8THJYIPHURHf/vd96VKlu7zTV8np5vh4eGRkZHCXcmoyqgLxcbGLlu2wt3dEz3w&#10;6Ovv/9FHH9dv0CA7J9dqtSoUiiZfNG3S5EsX+PyUxWLx9fXZvGmTqyt4rCY6Jua6042goBDwfHFe&#10;3v0njz+rXWfcr7/n5OQYjSaLxbpv7+4iRYosXrgMze+xcXHfgU8jf3nvzoPnz58nJiReuXzVExQN&#10;bvDx9Pbq0Kljo88/9/DwQDUdCl9AO2vWvNi4OI1WazQaXVxca9aqVbNGzRvXb8KX6/l26/lVt67d&#10;QTDleZ6Xl9fAAYMmTpgYER6u1eoSExMHDRpYsVzFRw8emeGiURjp6HrP/oMHS5YsNWTIMPSgTXRs&#10;zK+//Va8eIn5CxYqlSrwBYPgoLXr1/nCZ/aDg0P27/87KioKPcDy2Pnphx9+OOSnIeimm+SUlClT&#10;p1avVn3fnn3C66h8fLwHDx48/pdfI8LBO/hNZtPU6dPKli1/5NBRjVqj1mj69xtQtEjxPt/0efrU&#10;OSgoKDQ0FPdIaA1vtVrTUlMnT5786afVjx07AZ6DNplWrlzVsWOXhw8e6XQ6rVZ36PDhEiVK/jFp&#10;itVqffzkSakypTt37Q4emIJBkHv37o39+Wc/P3+z2Xz+nwtdunbfsmW7Rg0eCzpx5mTdenV7fd07&#10;HGq4Zec2EEwBL6AlgilCPCU8LGz4sGGNP29y9sw/RpMRvq7obodOHX//9ffo6Gg0yZpMoJolS5Zc&#10;v34TfEW02T8goFLFTypV+mTUyNFPnj69/+BBdHS0MPQo4qrPuEEHOei9J0cwBRCamR7Ad6bwwRQi&#10;msIFU3JzJv0Blmhg7gQfS06YNGUyCqbAt0UY/f0D+vfv3/SLpujRUPRSQ5PJtHDhwtKlSvfo3vPU&#10;qVMKRWh4eHhObq5ao7l565a7hwf4AoLFmpaWNnfu3IafNz577p/nz5+rNdpJf0zu2Kmzi4srfEeJ&#10;JS09HT37mpiYWLdu/XZtO6rVGhTRyMnNXbVq9UcflZ00abJSqdLrDUePHqv2aY2mXzbdtWt3ZGSU&#10;RqNRhIZ269atfr363t7eqHbZ2dmfN/r8ww//5+UJrgxkZmWOGDmqadPmISHgCV6zGWyAwyMi0uGL&#10;TtnNDFp2RERGfNm0aeHChQ/sP4Am7IuXLs+ZO3flqtUffPBBkyZNnjo7W63Wh48ejhv3i9N1J+Rt&#10;U1JT79696+vrCx7aBFd1dN/+8EOpUqVv3LwF3vtuAi907N3nm3JlK3h6AG1NZrPRaLp9+37vPv23&#10;bt2h1er1ekNkVOTIkSOqV6vxzz8XLBbLk6dPmjZrXrJU6e+++8HTyys4JARpzi5wC0AFDKYI00lk&#10;VET/gQOLFi22csWqzMwspVL524TfH9y7n56eVqly1Q8++GDCpKnc5waHj/jnPHorBNiJZefkgMcQ&#10;0KWY53nunu6du3QeNOC7kOAQtKAPDQurVatWsWLF/fzAw2gmk1mn0y1ctLB0qY+GDhlx987da1dv&#10;7tu3f9Cgb4sWKT7kp+FR0bF5ec9PnDpVv0GD2rXqXLxwSafToWkS3ZKCV0sMphw6VKI4CKaEk8EU&#10;dGw0mebP/7N6rTobN22+fevu1atOJ4+f6vtN/0KFCq1dvSnv+fOsrKyuXbqXLVtu89YdaKEZERGx&#10;ZPHSI/BDieGREaNGj2rVstXBgwfdPTwePX58+PCRVq3bFC1S9MiRo/A5XuvIsaM/+OCDDRu2oKd+&#10;bOw0uCZ+93cj/wXSG4yh4TEhCtlgCmpNjUbbt3///xUqNHbMePSiSmr0ITZrnvXWrVsDB367c8fu&#10;nJzc8PDwYcOH16r52dWr1/V6w+Xr16vXrNWmQ/vde/ZFRUVptJrklOT69ep37doN7m0sCoWiT+++&#10;ffv2TU9Nh98QMesNhpWrVlX7tNrePXtRP9yzb1/VTz9t1OSLK1eckpKSVCrV2fPnCxcu3Lt372fP&#10;XDIzM2NiYn797dcWLVr4+/lb8/I8vbyGDh26YP6CzMzMzIys+fMX1mvw+T8XLprM5kcPH9etV2/q&#10;pKnZ2dnoEmVkVHSdz+pOnPCHRqNNTkrZsmVLtWo116/faDSZHj990q5D+/Llyv/++wRPT8/UtFSV&#10;Wv3MFVwOHTJkaHRMTN7z51qNBr4MIv+vytgfTEF3BhmNxsPHjhYpWqRjx87gvoznz+Pj4zdu2Lh1&#10;y+YVK1eVLF1m9OgxUZHAM1y6dHHUyFFubm5wW/g8ICjowoVLyUnJ8Ce49bJug8+rVKnm4QnuJjBb&#10;LE+dnRs2+rxr567eHl7wA3BmrVa7dev2Rk2+2LlzpzI312w2G4zG1evWli9f4eCBv1Ek+u/Dh/73&#10;v0Lly5Zfs3p9bFysIlSRnJLCDXyekJ+xWCwH9h/4rNZnK5etzMrMArMJfGeTIiz0xs2b6emZXO2O&#10;HilevMTIUWPhm83BVfGjR4+XL1++X98Bbm4eGo3WAm7Piejdp0/xYsXP/3PBAGO+kVFRNWrU+Pij&#10;CoGBQTdv3W7Tsu26NRtSUtNQvE9ygkCnzp0/36J5ywP7D4L3hTGd+f2giBcLplhhMKVjh+7dvnJ1&#10;cRO+pbJ1x85Kn1Q+fOgYepUYun/yzNnTRYoU+fqr3ui9GIIZ0c0p1rw8p+vXmzdv0bd3Py9Pb5MJ&#10;NLyzs3PjxuAVY0+dXWBnANvyH4f+WKpUqRvXbz1//jwjM2POgvl16tQ9e+ac8JheVk7OzFmzSpUu&#10;s3r12tzcXIvFunLlqooVK82eNTc9PQNdEMrOzqldp07Nmp9lZIBX81is1hCFomnTZt279UhJSQVP&#10;HhkMW7dvL1uu/KLFS8DrhODDXU/dXL5s1rRmjZoBAQHCJwEyszLr1q1XsmQp9M3auPj4gYO+/fij&#10;srNmzFarNfBTOMBdUDM16repqWnCFaPo2JiqVT79rFbtrOxc9HmBKVOnVahQcdnyVWawgjJeu3p1&#10;65atmRlZeXngY45arU74vswzd7c6dev+/tskFEyB7+A4VKRIkRVLV8JQghkFUxo3anzj+i308J1K&#10;pTKit1aBby8GdO3atUG9Bu7u6FmtvME//QDfmXIRLSZRVHTYiOGffFJ5354DeXl5Pn5+PXr1RMEU&#10;g8GwY+eOatWqN2n8xdAhQydOnDh9+vShQ4dOnPBHVGQUH3wE9edWShaLl7d3rc/qtGrVOjAgCERq&#10;3Nx+HjeuWvUavXr18nD3eP78+bWr13bu2h0bG/f8+XOdXp+bqxRem/30GQym/ICCKWBpPWny5BrV&#10;axzY9zdat5tMpiNHj35Wu3a7du2XLVt+4K8D69au69Wr1+DBP3h6eppMJoPBOKD/gEL/K7xn919G&#10;oxF2Nvoz3uCH1ZqenjZ16pSaNT87deoMuC1FEdynzze1atYZNXLMzNmzp0yZNmL4iH79Bpw8fQZ+&#10;wC63d5/+n1arfh++TCA9PX3z5s3z5s0DX1aKjZ0wceKnVasPHvzj7NlzJk78o9+AAR07d1m/YWMa&#10;XOhu3rGlVOnSM2fMw4MpgiYWiyUqMnLUyJHNvmx+7QpYhxv0hnXr11eu8unqVWuzs0FAEJn52PHj&#10;ZcuW/WnIcL1e//z5c3//gDIfffRp1Wr37j0ymUzoe224cJyQBd5L/+YgB9kmRzAFEHLWDx89atW6&#10;dXvuMR+JYEpubu7UqdNQ6MFiNicmJf4xdcpn4DGfIygYHxoaNmjQt82+bPbo4WO0ikLbgFWrV5cu&#10;Xbr319+kw8di0bSIdq1oMkP76j8m/1G/weenTp+Fb2o0zJw5u3z5ioO+/+7GrVtqtVrwU+f+OV+8&#10;ePHfxk1CCwgrnFOvXL1Stmy57t2/CguLMBiMR44crVKlyoB+A7zBqgK8hyI1La1v3751atf19PRE&#10;tVOp1V982eR/H/7P2wc8O/rw4cMK5Sv07zdQpwMhG3T9DF0pknSPSBmD0fjLuHFFixYd0G+QEcwx&#10;hp9/Hnvv3r1nLi7FSpQoV67cn4sWaTSaw4cPjx/3azT8mi+6KRd+TdmMpGg02kGDB5csWebe/Qfo&#10;G3pWq/XrPn3Kli3n7gasbTKbU9PS5i9cWLZs+e7de86aOWvu3HmTJ08ZPmLk/IULg4JB8MvVzb1Z&#10;s+Zlynx89tw/er2e+t7EC9KLBlN0Ot2ixYvLly8/YOB3kZFRjx8/HjZ0aGxMrMViGTl67AcffNCw&#10;YWOlUnX/wYPuXb+K4D4/jLKCUowmU0RU1NWr16ZOn/5p9WqDv/tRERKK5rDQsLDPPgPBlADwmgYw&#10;R2ZmZXfs3Kl48VKdO3WfMX321GkzJ0+dNmfevHUbNty6fVcJes7zM+fONWz0ebeuX3l5ehOXRhnl&#10;6WAKvLWECqZERUUPGPBt5crVvv3uhxkzZy9dtmr9ps0bN21avXLNM1d3oL/RuHvXXvCkz9d9srJy&#10;zGbzg4cPpk6Zhr6Heh+snttXqVz1xx+Hzpg9Z+78hWvXb9zz176jx4+HRUSgV/SNGf8LEUzJlxzB&#10;lHeBUDAlWBFhO5hiNBh/GDLkf4UKDRs22kYwJTc3d9WatfUbfD5u3Pg1q9csmL9g4YIFBw8ejI2P&#10;t1itN2/fqVa9Rteu3aOiooFPMZuzsrMbNWrUvXuPXKXSmpcXrFB81atXv34D4NsKQClms2XDpk01&#10;a3124MBBgwHsn4+fOlm9Ro1vBw2Oj09Avvry5UuFCxXeunGrwWAAt09nZS1atKhZs2aenl7Z2dnr&#10;1q+v9mmN7wZ9v2LZinnz5v3+28S169ZHRoH9wMOHj+vWrTd3xtycnBzUyTds2/y/D//XrXO3ObPn&#10;Tpo8ZerUaXv2/hUZCS4Suri4dOjYoUH9BseOHtfrDSj4Eh0b22/AwPIVKk6YOClYEQrCztwuK5+u&#10;r9UZwiPsesxHeMdHYFBQ9Ro1a1Svee7seZPJdP/B/WnTpnl5eF29eq3JF182afLF5atXjUbj1i1b&#10;Fs5fwDt2MG3Bh+05XxYSoqhW87Oqn9b09vFDwZTHT5/Wa9BQCKaYzOaYuNjhI8DTQ99+9/3ixUsX&#10;LVo8fcaM/gMGNG/e4tjR4+jOtcNHj/7vf4UaNvgcfgkObHXw/RUi7mXAVsve/ftr1Pxs7ep14J4U&#10;3teBzSS8bgwe60hMmjFrVvHixUeMGGMyg35oMplPnDxdsWLFX34Zn5EBPlwNXoKWlvbDjz8WLVrs&#10;xMlT6CM1kVFR1WtUL1e+4rr16xs2arJqxZqMzEzBmxJGRCqhVz+azQsXLurSpdvTp878OxMkmN91&#10;AsGU8Py/5oOTEExp26F9j+493VzdUXtZrNbJ06eXLvPRmTPn0T0XqLHvP7xfrHiJZs1aZIBwAN36&#10;IJhy40bzFi0Gf/djUGAw+BaWFXyCqnGjxrXr1PPz80extry8vKEjhpUqVer6tZvPnz8HkYvB3zX6&#10;vPHtW/cEaVqdbuny5aVLl5k7b0FaOniHOprNd+7Yo1ZrzFCIUqVq2OjzGjXEYIpCoWjRslX3bj1S&#10;U8ALdAxG445dO8tXrLh4yVKNRmOxWvLyrGcunqtdt06D+g3Bx/v4WVij1TZv3qJYseK7d/+Fgin9&#10;Bg2qVav28WOn0eM5AidWX3Eg6w36hw8fbtmyfcrkP4oXK1G/XoPsXHCDql6vP3f+n+IlSvbq1Ssh&#10;PjEmOnrn9h2XLl6x8C96R/eEBgYFHzl2YsiIUaXLfDTx9ym54FZW4J2OHD9WtEjRVcvXoOETExf3&#10;7Y8/NGrU2OkauK8ELQmUKtWTp0//PvD3zJmzatWq1fjzJp4eYHlptVq//wE81HP/3gM08C0Wq0qt&#10;mv/n/E8qfYKCKX7+/r2+6dOjew8fb5+0tLRJkyZ9UumT6dOm33S66e7uERKiiIqKRg9Gsc7fAl7s&#10;mtD/22+rVav+118HI6Oitu/ctXX79iE/DalU6ZP9fx3Q6XR7du+5dOkKetkcEmAym9zdPf7++9CP&#10;Q3788MMPRw0bJQZTpqJgykEUTNHpdBs3bfqkcpVBAwbt2rn70sXL9+7fd/dwj4kBT2ZZwQvjjP0H&#10;9C9WvERICHhYTHh3PqVnHnhbVvq0aVNrf1YXviwm7/S5sw0bfv7D9z9cvnTtmYurl5d3aFhYdHSM&#10;Er4S2GQyHTx4qFSpUn/8Mc1kMvv5+Y0dM/af8xfB047PnnXp3q1+/YZ//rn43NnzTjduPXNxDVGE&#10;ZmZmouje5h1bS5UuPWvmfDSIKE2sVktUdNSYsaPBDezwheu5SuXMWbM/+rjc5s1b0QvFkf637tyu&#10;WLFi9+5fqTWa58+fu7l7FC9WvHOnrvD94sA4uGSKkBHeS//mIAfZJkcwBRCaq548fdKmTdt2bTvI&#10;fc0nOzt72rTp/uAsuFUkMSnpj2lTateuC17TDVcAMJgyqEXT5o8fPRG+BJeXl7d63bpSpUvPnjlX&#10;mBcFsWaLOT4h4czps/PmzfuyWdMGDT4/ffocKu7eg4dt27UrUaJEjZo1f/xpqJu7B7hi8Pz50hXL&#10;ihQpMnP6HDRJ5OWhV288rlateqdOXUMUoQaD8dChw598UnnM6J/j48BLKMDdhhnp/fr1q/1ZbTd3&#10;d6SBUgWDKf8r5BcQBJz4ob+LFys+csRosEDnly9oXmStgQg9JHL02NEyH3308cfl4uMTIsIjevfp&#10;nZOdHRMb26JVy0KFCg0cOCg0NGzFihWrV6/hvr4hSMvLy8nNuXnz1rp16+rWb1iyZJmnT5/B64hg&#10;7u3Zp3fZsuW8PH1QMCUmNnbY6JHVqtVYtWp9UIgiDN5HHhcXl5GZiW409fbza96yxZdfNg8OCeE+&#10;0CmjdgEIbtFT0zLtD6YIz8lfvnKlUePGtT+r7+7muXbN6qVLl+fmgOtFl65e/eCD/5UpU+bJ02d/&#10;Lv5z1MgxBoNRMDj4HFJM7MZNm8eNH79q9Zo/F/1Zv0H9IYOHhIeCd6Y8f/48LDysdu3PihUrHhyi&#10;QA2UnJLSuHHjChUq7tq1NyE+IT4hISExMTUtPTc3V6fTo2t65y6c/7xJ4++//SE4OAQPplCEliko&#10;mFKyRKluXUFsTgymoAuAVnB5uX37jl/37PPgwaOEhITk5JT0jIzs7OycnBzUxOC9buERNWrWrlGz&#10;1pWr19PSUnfs2LFx4yadzmCxWK85Xf+yedMOHbpcvnwtPj4hMTExPT1DqVJpdToT/xKXn38b/8EH&#10;H2zcuBXd7kQr6qB3k/R6Y2iYrWAKuuXNYrVOnzmzcOHCXbt8he4sYC+1wVucIsf+Mq516zZ//bXf&#10;29snPCIiNSUFXC81gdv179y7V616jbFjflGpVPDRAWt6RnqDhvV79+qjVKmsedag4KBuPbr3HzAo&#10;E7ySFgi0WCybN2+uXbvOwYPgnojnz5+fOHOqRs2ak/+Yjm5zAF+gPHKocKHC92+DTQIKpixctLBZ&#10;s+Zenj7hEeEjR4+sVfOzRX8uefLUOUQRGhcXn5WVjbbxDx8+qlu33p/zFsFr3WDxPeKXMYULF16z&#10;er2Xl09gcEhiYqJSqUK3jD1zeda+Y4dv+vT19fHjvjcM38Zy/+ED+KBNxWYtWmzZsgNEheBgxo3D&#10;EgymxMJgitSwJwnawZyRkTHo2+9LlSozZfL0tLS0Hdu3LV68WK1WKxSKoUOHlSpVevWaNVFR0fNm&#10;zz125Bj89AkuOS9EEbpnz56Ro0eXLP1xtep1/Py4yO/Dx4/q1K/XpXNXTw/wwloz+DC8/zd9+35c&#10;tvzUqTPOn7/gdOPm/QcPXd1cg0NCsrKykDc4efZ0oUKFBvQfpDfoUcyLrQhyTVarZfe+v6rX/GzD&#10;+k3g4xpk5CI1PXPjpm2TJs9o275D8eLFR4/6xQz7oclkOnHyZMWKlSZMmKRUgjdoWq3g431Dhg4t&#10;WrT4kWPHdfAibXhkZPUa1UuWLPPpp7X+979C69duFK464JoIhJRMSEr88aeffh33W3RUNPXhpxch&#10;e+Jh/wa9bDClx9dubh4o2GQym8f9+lvJkqWOHjmm518Tm5f3/NHjx8VLlGzevCW8kM7t/URReXk3&#10;bt5s0bLl0CEjFCGhyG24uro0adS4ft3P/QPAFRcUlkXBlKuXneCjW7E9+/Rq0KAheoEOkqjT6ZYt&#10;XVam9EdLly3PhqHPhX8uLF++/IH9f6O7lsCrmtTqRo0bV6lSA72EDi7/Qlu1bt2ta/fk5NQ8cEXB&#10;tGv3rgoVKy1ZskQD3x2Wl5d36tzpz+rUrlO7bogCbMIRabXaFq1aFytW/PChoyiY0nfQgEaNmjy4&#10;D67Jsbc84LtWd3ev33/9ffToMUePHT9z5nSJYsUb1KuPnnMB7zkKCm7eomWDBg0vXbri6uKya+cu&#10;EOjhKTg4bO36TYuXrzh/8fKWbTuqVK06CQumHD1+tGiRoqtXcMGU6NhYEHUCwRTuZfk+vn4TJkwa&#10;PXr0hQsXb9251aFjh9YtWvnCK3MWiwUGU4qit9Wi5bFarV68dHGNGjWc4GM+AYGBffr16/lVzwC/&#10;gPiE+DFjxlSq9Mnhw4fRJUbhbdbgw09kf0cCc3JzV65eU6bMR1MnT79z6+6cOXP9AwIWL1lauHCR&#10;RYsWBwYG7ti508PTkxtwec/9/YOmTZsG3jzt6rpl68YPP/zwlzHj0F3PaelpE6f8gYIpqGo6nW7N&#10;2nVVq1TbtGlzRkaGSqXS6cBdPPzCCVy/7Ne/X/kKFdHtz5LXe2CftGZmZkyfPr1unXrgG455eXv2&#10;7atRo+b8+YuSk1L0BnBPC7QW5+HBNxnCI2rVqtO8WfPwsLBTp0/9/MvPqSmp1ry8h48fte3Q/ute&#10;fZ48faZWq3U6PVgsmbmcKJhSunTpuXMXygRTrNHRUWPHjm7dqs29O/efP3+elZ09afLk4iVKbVi/&#10;UaVSCcx37t2tWKniwP6DdDrw9sZnrq7FixUfOmQYioi9nPNykIPeW3IEUwAhZ/TM1aV9+w6tW7X1&#10;9vZh72SD3wJImzx5SnhYOB9MSZw8bUqdOvWOHDmOZguFQjFw4MCWzVo8efREmLHy8vLWbNpQqnSZ&#10;TRu3oLWUIDAnJ+fwocMzZ82+dPHS7Zs3v/12UMOGjc6cAcEUOKPrnZ8+mzxtatVqn5YoUaJl69ae&#10;np5ms3nKtCmFCxeeNGGyEEwxm82PHz+uXq1Gr9594+MTDQbj4cOHK1euPH78b+BDjNBNp6Wn9+/X&#10;v2bNWq5ubmj1l5Or/OLLLwoXKhoQFGwymbbu3F6sWLHhI0aZ0K3P3M6Z89SELXhCM0tkVGTd+vU/&#10;/PDDU6fO7tyzc/z48ejZ4LkL5n34wYfNmjXfsm3H+N9/vXHzBicM5tVotVeuXp08ZcrmzVtu3bzV&#10;rm27MqU+dnf3hCYCbrtbz57lypb39vLl5vKY6J9GDK1Tp8HRI6fRB2K4yZaf3wJCglq2av3NN/1j&#10;4+LQm0BodV+AXjSYApZEcXH9BgwoWaLUyhWrvx/8vZPTDRT0ycjK/rRmzcKFC//009A2bdscOnQE&#10;7R7RZsPT02vkiFHjx//m6uKWnp7+8OHDjh07jh4+KjICPBmR9/x5GHdnSokQPpiSnpHRqnWrsmXL&#10;bli/CYjiLAgf/eUn2vMXLzT6osnwoaPC4aVduboIwZTDRw6XKlmqW9ceoaFhsBTID62RmJh4zel6&#10;+/btW7dt5+Xjw7UFtxYAQFrl5ionTJpcqlTpyZOne3l5zZgx08vDC2kFginNmrZv1+nRI/RVFHHZ&#10;hNbEeXl5v/z++wcffLB163Z7gymOd6a8CwSDKdHBIfkEU6x5eadPnylRokSF8pUSE5LRbSMCA3Kq&#10;YDXv5zfou++/7tnrmbOrwWgAS3B+fZmXl3f34f1q1WssmPenVqsFG5LneYlJifXr1+3btz94It1i&#10;8fP3b9+p44CB3wrfF7dYrVu2bKldu+7+AwdRMOXk2TM1atWcP+9P8O4GuKvZuXtX4cKFveBLE81m&#10;c2Zm5tz5c5s3b+Hr4xcQHDTo+287dux8994jcOcd2lWYzeipvQcPHtStW2/RwsVK/obzgT9+V6RI&#10;kYePnMGd/HAUoHRrXt7TZ85t2rcbMXxkYgJ4eSQaFOBDnnp9QEDAggULatWqVfmTyidOnDIYwGfU&#10;CAsypNMZIiJjE+0OppgtZo1Gs27d+kKFinTu3PXGzZvTpk395/wFdHvm/7N3FeBx23573b/MzMyw&#10;MvPatYPCoMzcrSvjyszMzMwrM4WxYU4uzMldLpdjyvc9smyfLPkg0Dbp/D7v0zqy9NNPsiTL78ny&#10;hg2bSpcpO3HipKPHjv/99zwnJ2dmR1VgOSgobNGixTNn//Xq1Uu79+9r1a5Tt17jgAAwWOn1uvd2&#10;Hxo1bdqnTz93ajQAYoqvz8+//Fy5SrUr167JZJkKpRIs+dGBtSfs6H7v0b/FixWf89dc6gJTD9zE&#10;sjoopugN+qOUmLJn9z4p850guCPYqdMXevTotXjpCkcn90WLF5csWWr61JmU52Al3dWrV6tVqzZn&#10;zlyZDHze1WjMTk1LHwvElBLnL1xUUM8VYeHh9erVq1WzVo+evb755pv69Ru8eP4KjnscV6A/TEt+&#10;+eplr169Txw7AZYnML5zYrJeWgV7yy94CI+ICgmLzIWY8vYDeM1nwIDBrJhiMBgWL1tWrnyFHTv2&#10;ZmWBr/XB5vXi1auSJUr98ftI6j0UQkwxGJ4/f96pU6eJE6aEhYaD3mowuLq6fNe6TYvmrf2preK4&#10;YsoTsPdHQsK4iePr129wHggZdNXKZLIVK1ZUqlT5+ImT4CUORky5cP4i2KGDuoRyufy7tm2r16gD&#10;t/8Evx+EhnTp1q1fv/5wM2a1RnP02LEqVaqsXr1GJssCvxIYDK/evGrZqmXVKtV9qE9GQkil0uYt&#10;WpQtW97V1QOKKT//Oqxdu/bubh/ZH+Sw5gED7ezs+vTuPXXKNF9fP6lU6h/gV6JY8e9atcmUgYXM&#10;1EfE0levXlOhQsWJE6acOHnqwaNH9AOx0ejs4v77H6Nmz/7b09NLlpVl7+DYqHHj+XMWsmLK+cuX&#10;2Nd8dDqdKDJy6G+/tmje8sF98F0hV3f330eM+O3XP969eZeVlRUaGjZw4MD+vfr5+/lrqRVzv40c&#10;Ubx4cVdXd2YaCX6MnDBxQseOHeOoD7T5BwT8PGzooEGD/f0C0sXpc+b+XaxY8R07dkLtm53emenp&#10;YBHHi5cvK1au2rlLt2XL/tm0eYtKpbpw8XLNmrV//fWPbTt2XrpyJSkpGX6M+P0Hu169ei9btiIy&#10;MpL61NGjIkWKzP9zHium/DV/bt069U6fOAubn0qt3rN3X+Uq1TZt2gzWjEDBg7kQUEz55ZdfGjZq&#10;BHVkXjmbCgevOi5evLhp0xZ3794zGo1Xr99o0rTZuPETo6KjtVodeN+anT6B25xeKpVOmTqzRvUa&#10;m7Zsnb9o4dGjx6n3vPTOrq7fDxzYu3ffDx/sdTq9RoMqTsCxfYfAaz5rVq23JKZMmdy1S7e3r8Gu&#10;NwqFYtXq1WXLlVu7dn1aWjrbxu7ev1e5cuWNG7fC326dXVxKlSz19xxQV1ZvNMIUTMB/FoKYAgAH&#10;yY/e3v369W/dqq2LC3h3F72BwdtBSGjI/PkL06lxB4op8xfOb9qk2ZUr1+AQHBwcBMSUDp3sP9ij&#10;g+/OfXvKlSt/7vR5GAhtymSyA4cO9uje6+HDx1lZWVGRUX/99VeL5q1uUitTIDQabVp6up29/Q8/&#10;/FCqVKllS5dnZGSsWbemaNGiv/42gh3aNRrNs2fPataoNW/uAgW1KenFixdr1qg5e/Yc+tO8QExJ&#10;GTZ0aP169Z2cnaEPGVLpd22/K1a0REBgkFarPXHyeLGixX7+eQh4rxvs3wHHaToL1iUU8DFbo9VO&#10;mTb9f/8rOuSn4d8P+P7ObXDP0Gg0L169KluufOnSZZo3bzFjxsyERDCVBwazjckpyatXrx0+7Ne7&#10;9+6npKSki8UDBwwsX7aiO/0SCphm9+rfv1KlKh8/UuvDdfq4+Lg/5/xVs2ad/QcOw6cO+jbC3G8D&#10;goM6d+k6ccLkhIREnhlrHpCck9d82FuXRqNZt2FjlSpgd97+/cFOrrBF6PX6P+fP++abImXLlm3d&#10;qnVEBPhcDmwrCQkJK/75p23bdhcuXIQvQj958qRd+3Yzp82MEkVRD4TZIaEhDRo0KFasRGBAEMxI&#10;liWbMnVKsaLFf/plaJoYfPYViinwHg+r4s6/91u3bTN54tTwcPoNZNxpCnBFLi2mlCnbr9+AoKBQ&#10;urYp79Uq1ft375ycnCZOmlShYqVz5y/I5WDZM3pTh1cZzHVevSlVukyTpi1m/zlnx87d1LtXwIyD&#10;vX2/vn3r1K53/cYt9vMNyEwFzGhnzpnzzTffHD58XBBTviaoVJpgG8QUo9GYmJTUsnWbIkW+PXbs&#10;ODXesk0LtAiNRpOUlOTg6DB58uRuXbu/evka7hOp1+nomTv1U17duvX27NwHflSkmlB0TEyzpo2H&#10;DhmWJQfyiqeXV6euXYcO/TU9DXxcE66o37d/X8OGjU+dOgNf87l57079Bg02btgqlWbq9OAZY+fu&#10;XUWLFvX3BQOCTgdWcCxduqRjx06+Pr7BYaFjxo/v0LHTk6fP4SYsoM8y3e3161eNGzdZt3I9K6aM&#10;HD+2WLFid+4+gEMcOlkHyyS7d5s160+JWAKD2adu6n0l8cULF2vUqjl//mJaKrLY8sHKFCCmgH0x&#10;zfV9FvDuptPp3rx9W658hVq16owfP3HBgoVxMeADq1qt7s6du81btGzRvGWf3n3Xr9sYGxMLNy80&#10;Go03bt1u27b9hHGTI0SRSqUyNSUFfOyobkOumNKkT+++bi4e1LtX4BH0jz/+KFGi1IH9B8BzC/OI&#10;AC3COnn68nmJEiXWrl6vN4BaZWuJdBu85nMKvOaze+c+aUYm/MnXaDSeOnO2Zs1aSxavSExKyZRl&#10;rd+0uVSp0n/Nngvz0Wg0ly9frlq1qklMyc5OSUsdM2ZMsWLFz547r1AooJhSt26dDu07vnj5smbt&#10;2kWKFGnfsXNoaLjpLsR4Aj2Hg9uOHTv79f3+3dt31HsnPGMvb3H4QYspeHBBACOmgF5jI2C9vbf/&#10;0KtPnwEDgZgCKw2s4Lhxo3btOr/9NhKuGoM65uEjh8uXK3/pwhWqeeBXH4gpL1506tx58uRp4eEi&#10;uI7A1c21Tes2LVu0DggMYo1PmDyJXZkik8kOHT5Uvnz5JUuWUcvXwF0zMTFx5syZnTt3ef36DVw/&#10;tXbd2sqVq1y8cAnuW0e9yavo0LEjK6bo9LrQ0NDuvXr37dsvLhaIBSq15siRI+BN5zVrs6ht2sGW&#10;sTHRvfv2LVas+JMnT7UaDXzjJiJSVLpM6YHf/0DJbXrwms9vw9u37/DRwxuOS2hJ4b0ODlbLly+v&#10;WKHC2dOn4UfTjx4/+r9vv+3f73vqlSJacYAL9GrWrLl08RKoYlC71Kk2bt5ctUbtw0ePg32XjIar&#10;N2/Url176dKVYHEcVdvnL18sVqzY1o1b4RI8KKY0b9bi3p1/ZZmZu3ftrlKlysZNG1UqsP/r48dP&#10;vvuu7ZAfh4RSv75odbrfKTHFxQWIKXAk/Ojl1bbdd8ePnoBbtgUEBQ3//fcfB/8Y6B+o0Wr37d9f&#10;uXKVgT/84O4BFCXYLaSZmSoV+AmKU3wKlHoV2qvf9yVLlOrVs8/de2AUdff0/PGXX6pWrT5kyPA3&#10;b9/BRdZarW7K1GmlS5d5/+49te7PsGHjxiJFiqxcugqaSklNmbtwQd069U6eOEtXr9F48eLlOnXq&#10;/fTLEA9P+utRECpqg3yVSvXTzz+1bdeOag8gHPWQ9RP8rCgWL126rFXr7x48fGQ0Gj09vLp371Gt&#10;evX7Dx/AjzPAKxJPzVr1eoNarbl99165ChVatGw9ZcpUUXgkfBcpKip6+rTpVapW3b5jp1giMfmj&#10;BmIf+5rPurVbyCkT9EQUGTFlCrhdvnsLllXq9frLV640bdp0xIiRgUFU76BusuvWr6tcqRL9EJSd&#10;7ejsXLpU6eVLV8C7MGqWBOsVfkKAgK8dgpgCAEfD+ISEUWPGVKte68LFS3BZJjtJgreTCxfO7993&#10;AN6k9XoDFFOaNWtxDewsBQaaoOCgYcOHdejQyd6OXpkCf1TZuXdPhQoVr1+5DlcKwEEnMjKyc5fO&#10;g3/8MStLnp1t9PHx+WXIkJatvrt9919qA1p5XEKiLAt8b0Wr1X6wA5sXzp+7SJKR8fz58zKlSzdo&#10;2EQsBrtGaTVaWZbsyLGjTZs0u38PbPel1mguX7pUp1btv+fMY3dpSUlJGT58WP369Z2dXWgxJUPa&#10;sXOnUqXKBQaB1++fPHlSolTpps2au7iCHXZhweVyOfVOphavMgZw+nH33v3SZcuULl2ma5cu6dTP&#10;vDq9Pjom5rcRI7755ptatWrv2rWHXZtNzblvtm7TZtny5fEJCUajMSwionPHTpUrVQ2g9r41Gg1a&#10;raZ7r95ATPGif8CRSjP37d1fvESp8ZOnJjM7y1K/ToHbm1an9/UP6Nyl68yZs5OSwIf38nFAz9Ge&#10;KRCw5bx49apV69bffvu/dWs3SiQZ7COHu4dn8TKlixcvPmnKVCiawFMhIcGjx4xu1KjRufPnVWpV&#10;ZGTk0iVLKlep/Ndff1OfgQAV6OfvC8UUF1c3MKVTqbQ67ZMnT8uWK1+1WrX1m7fAz+vAn5I8PD0z&#10;M8HPs/ce/Num7Xczps+IjIwye++nPuYHxZSrV6+WL1dh4IBBIWAdFowP/nVwcNy7d6+3t/eZs2cb&#10;NGzYqWs3Rydn9q1mWVZWZGQUuCpUd4iJje3Rt1+xYsV79ezjYA8kPCiaJCcn/zVnzv+KFft5yDDP&#10;j+A1Lpi7OEOSlJQMrc1ZOP+bb745dRpuCCeIKV8JVCpNUIgoICjMwrQMtje9wXD+/IVvvy3auEnT&#10;gEAwLMA+Qh3o/fz9Tp0+FRAQsGHD+irVqm7YvIWdX0ZGRkZFRavV6g/2dvXq1z9+9IRKpYZiiigy&#10;qknjRn/8PlIHvqqgef/BrkXLVn+MGKlQ0I86lJiyv2HDJpSYojZmZ1+/c7t+gwbbtu2injHAnHXt&#10;hg3FixcLCgRSpk6nS01NXbBgQadOnQL9/VNTU1euXFmuXPlFS5YlUo9YQBVKTIyLS1Cr1U+ePGnY&#10;sNHalWBlCnxcWbl6dZFvv/2d2gcRFjxTJouNi1drNB8+fOjSvdu8efNlVP+FCAsLi4yMUoMf/40R&#10;4eFtWrc5cxrs7WK7mGKm63PAKFaG6JiYfv36FytRomXLlkePHAO/hFJdOCg4eOTo0cVLlGzcqMnN&#10;m7eYb1cbNWrt0GHDihcr/uLFS9hn371/V7FS5QYNm4VHRMHp+wc7u8ZNm/Xu3cfNBTwygU0W09Lm&#10;z19QtkzZX4YOg/tAsYCbjwJN+fnzUqVK7dyxG6o5bCPB3IZr8s6ev9CgUeO16zayP7dmSjO7d+tR&#10;vFRZUWS0wQAWAvwxanSZMmUXLV7OZnThwoWqVYCYkiEF++nAj79SYkqJEydPgYfh7OyQsLC6deu0&#10;a9dekpFx89bNMhUqFCte/Nfff09LAxI2e8+BNuGje3JKytSp02bNmA320WQkY9RtGraPXbbH/LzI&#10;1coUUCEvX7/q0q1b9+4933+AO82BKkqXSEaPHlulStX7Dx/CO0Jyckq3Hj3GjhonFlM9nU9Mefzk&#10;cbv27SdOmhIWHgHnaXZ2H1o0b9GkSXMfX7ARHiWmGMZPHF+qVOkrV65SOwTpvby8evTo0a17Nwdn&#10;R3jtnj1/1rdf3/XrN8ANdDJlmQsWzKtQvvzpU2cUCrAvNdVmlG3bflehfMWgYCAU6vT6wKCgDp06&#10;9+jeIzQUCAoajfbkqVNVqlT5Zeiwx0+eubi4BYeEZsqytm3fXrVq1ZFjxrITlfXUIPb2DfhqAXXj&#10;Fg366ccO7dt7edIrU9CS0k2AGiGXr1heoXyFvn377di+c/v27TNmTC9Xvmyb79rcvHU7OioGeiWK&#10;iho3YUKNGjX37N5L79BH7em2evWq8hUqjBg5+vDhY/sPHBwzZmy5cuX/GDnS3z8gi9J0tu3cXrRo&#10;0cULFusNevC1ykjRz8N+adig4cXzF2WZmTu2by9ZslS//t9v3rJl+9ZtCxcsaNSoUYf2He/cupOQ&#10;kCBXKEeNHVW8ePFLl6/CaxoVHT1r9qyjh45lZsrA5iA6nedHz0GDBvXr29fNxdVgMHp99P75p19K&#10;lCjx24gRT56/CAgI+vff+zdv3ZJQlxuvAar4qWlp/6xe/W2R//00+JcI6tvkUplszfr1pcqUmTpp&#10;GrW/EriaWq3ut9//KF6ixKix4w4dOLJ82dKffvqpSJEiY8dPCAsLT0xKik9MXLBoYYXyFWfOmvPB&#10;zsHRwSkxMenjx49DhgwtXbr0H6NGv3r7Ljklxdvb58atW+ERoGllyTJ79+3dqVMnakNWfCxinQRf&#10;F05OmjtvXv0GDS9euqzWaJQq5cKFiytUqNiuQ/vzl64EhYR6uHuePHXq1cs3sO3r9YZwkahN27Z1&#10;atc9cfyUTgt/1QSC76XLVxo3btqwUaO16ze6unt6+/heunzl+fOXmdQSvO27d5QpU2bFipVwmkV6&#10;EhEePnHC+E6dOr148QK28/j4+KnTplavUf302TNyhTwb3D2jOnXqOO/v+fBd1Ozs7Pfv35cuXXrV&#10;P0B4snDXhoBmeWtDgICvG4KYAgD7v06nO3b8RANwS+jy6OFT+LFDeFat0dy9e2/xkiXsl2L1BkNM&#10;TMysP2c3adLk8qXLcK9WKKbUrlX7wIFDdvb2Tk7OaWlper1ux86dFSpUgEoHdfsEGkREhKhlq1at&#10;WrW+fvPGw4ePNmzY0KFD+1o1a6xZtSYqMsrBwX7JokXv3r+HCwjv3b3Vtl3bR4+eqdUauUIx/Jfh&#10;/yta9MiRY9CZ6OjoH38cPHXy1EzwCj38ne1SrZq15s6dn5aWDn/oS0pJHjpsSMUKFe7fv68Ee2gZ&#10;MzKl7Tu2L1asuDfYm82QkJjw+2+/lyhR4qeff3Z0chZL0kNCQm7dvP327TswmzEzhYNVl5Sc2qxl&#10;i2+++Wbzhq1w6IfvnV65dvXbYv/r2rW7K/UDBS1MGYxnzpxp0KBBx44d9+7bf+Pmrd27d7ds3rxK&#10;pSrPX76IjY2XybO0Wk2/AQNLlym7fcfuZ89fOzm6yrKy3r1736xJi6pVqy1cvMg/MDAlLdXPz+/+&#10;vw98/PzVGo2vv3+nLp3nzVuQkpKa5xfTGVDFzo2YQi1MTktPH/TTjzVr1nZ2dga/mTNrtMEa0eFD&#10;Klaq9ObtO1atMxjAawgLFi0oVqJYgwb1fxgwYOnSpRs3rf/uu9ZNGzbatH5zSEioRqOJjonu0rXL&#10;//73bYuWzQd8//2a1WvkSqVEIlm3fl2J0qUqVKzQq3fPuX/PnT59+qyZs548eaJUKcVi8cGDhxo2&#10;aPBD/x8cHZzhXv1kaeAERQt2Vk7csHFD8WLFWrVodfbMOU/Pj27ubs9fPDt04MAPAwbOmjYrNCQ0&#10;KSlp+tTpFSpUbNWy5fr162/cuLVnz95JEye5uYNnJPhwJcuS7dm/t1Sp0lOnTMuivuwIpTfqmcq+&#10;b//vS5Qq2alDp+XLlx85cmTzpi1bt27z8/PTaDQxMTGDBg/85ptvli9dLs2UaXXg8ckKBDGlMEBp&#10;g5jCQi6Xr9+wsVSZMp06d3r98jXcVTojI+Punbu/Dhm6Yf0GeVbWs2fPO3XsUqt2rZkzZ168eHH/&#10;/gMbNmz0DwjQ6/UvXr6oXaf2qVPn1GqNTkeLKXXq1O7Zo5e9vUNcXNyLFy/q1q3TvHmzZUuX7di+&#10;693799ExMYuXLK5YsdKGjRtT0tIMRuOVq5fr1au3fdtuaqE+mNdOnjK5aNGi3tSOqlqdLiEhYfKk&#10;Sa1btnr38rVaq3vy5Pl337WrVLnS0OHDNm/Zunjx0lWr18Kv0dvZ2TVp0qT9d+2nT53195y5aeli&#10;H3+/0mVLlylbduKUyceOn9i8efOatesCg0OA8y9etGndeu68uVlgexda2j5//vzoUb+/evlcFBm5&#10;/J9l06fPjI+PR1c7moMCvOYTE59gk5gCB3X4geTde3f/r1ixXr16wXVwcGyXK5Tbtu+sWLHSzz8N&#10;+ejpxS7B1On0Y8eMK168+IiRI27duXfq9Ok9e/c1btKkcuVqu3bsiY6O0xv0Ts7OrVu3adKoydHD&#10;x8MjRGFh4SlpaRcvX27eokWp0qXmzPk7OCRQrsiKiIg8efLUhw928PHv34cPSpUqeejAIaMRPG2S&#10;RYBDKFwed+vO7RYtWwwcMOjRo2eenh+joqL8/f0bN2pUrETJlWtWnzh5asmypc2aNStWvPjgwT95&#10;fvRWqdVyhfzEiePly5WbPWu2WCKBI3JqWtq4CaA4Bw4eBJJ0dnZ4JNgzpXHjRknJKUql8uad27Vr&#10;1S5fvvz8efMkEvpNMVjBxmxqnwi9/oO93aBBg44cPgp+/zetv8P9B7Bl+LIlzhcCEFNCI3P0NR+V&#10;SuXh6bFm3breffv17fv9li1bnZ2dZfR+H8YIkWjSxMmduna6dOHSu3fvFi1a8s/K1dHRQA4jX3XS&#10;6fUJiQknTp4YMGDgxAkTnZ1d1Gq1QqE4c+Z0n959evXsfecuNe2hpiWz/5xdrWbNUSNHwd3xVCrV&#10;q1evfvrpx5Ejfn/y+MmL5y82rN9w4sSJhIQEqLq+fvdm0qRJnTp22rx5i5hZKZaWnjZo0KCO7Tte&#10;unw5NTU9PDzi7Lnz/fp937t33ytXrkopycDX33/0+LEVq1Rq267dsmUr/AMCqe1O01esWNmwYf2J&#10;Eybeu3v/0KHDY8eOf/v+nVoNNF+1Wv323dshvwz5ZcjQF89fmPt4CtREXNzdunTvUrJUqe5de9y9&#10;9290VGTnjp1q1aixcOGSiHBqxasevLR78+b1USNGwRUf1PQTrLx4+vRppy6dS5ct06//wJu3b997&#10;cK9Ro0atWrS6eu2GLCvL08NzytSpTZo0njp5ir+/f2Ji4vPnL4YMH9qydau1q9eIIiPt7Oz6fd+/&#10;RMmSrVu1PnH8hJ+f74iRI2vXqvXPshX+/v5KpXLz1i016tRs2arJzJmz16xdu3Llqg929lmyLDhV&#10;zpTJ7ty/99vvfwwb/vuJE6cTEsBXq1++ejnghx/KlS9fvUb1jh07btq8NTIqmvfT77D4YEX28+fd&#10;unXfsXOnWq2FSsTjx49+/HHwyRMnlUD2AlfKYDBeuHSpVu1aJUqWbNu2w83btwMC/erXa1C3Xv1T&#10;J85IJBKVSvXi5cvWbdpWqV6tT9++O3fuiYtPVKs1H+w+/DHij6o1qtWqXat3r17Tp8949OiRVCrV&#10;aTXOzg7Dhgz56cefwsLYX5twAEFNq3X39Jy7YMGgwT+vXb/R29dPrdZERUcvXLioes3qlatUbtW6&#10;1dgxY+/d/5d9XchgAK//r1m75tfhv9IriZhHBrFEcuLEqVatWpWrUL5m7VpdunbdsmWbSCRSa9RB&#10;ocGLly5p0bLlr7/9HhAYqFKDPZ5QT9Qajb2D48iRo77/fsDxYyfSxfT6+sCgwNmzZ/fs3X3H9u2P&#10;Hj76559/Nm3eGhtL77So0WmPHD/SrFnzJYuWwLcmUbMCBAhgIYgpNOAih7T09O07drZo0bp+vYa/&#10;/Dxk8YLFGzdsWrRw8aTJUzZt2hoWFg53BzQYDHK5/PHjxz/9/HOTZs3+/Osvz4/gozlpaelr1q+t&#10;DSboLSZNmnz79u3U1NQA/8B5c+c3b958y5ZtmZn0R3nAyCiWLFmypFTJkk2bNF26ZPn79+/++WdF&#10;5fKV/xj+u6OjY6C/7/SpkwcPHrhm9epVq1aNGTP27u271I7fIG1gQMCAgQOaNG68b/e+Rw8frFm9&#10;esH8haIIsB2GXg8+xrZ506ZqFavNmDErKjoGDosJCQlTpkxp2KDhjJkz3D0/iiWSe/fu9ejZs1nz&#10;Zlu378iUgQ/XBwQETJ46uUbNWg0aNOzVq/esmbPv3/s3IwMsqTC3uBjeAPR6/dy5cytXriwKj4T3&#10;A4jAwIChQ3+Zv2A+XIbKiin+/gG/jfi9VJlSlStVGj92kqur25Qpk8uVLTd44OBnz57DxRp79u0t&#10;WbpMk+atx0+advfuA41GmymTXbt5o0OXTmXLl6tZs2bLVq3HjZ/44OEjSUaGJCPj4uXLPXr1mjFj&#10;dnR0zBcXU2Dx9Xr9+XPnN63fnJiQyBSebmmvX72aN3eugvnEI4RWq3V0chw1dnS7Du2XL13u7+ef&#10;mpqyacuG8ePH3759N10s1unB28hv374bM3HsoME/rVq52s/PHz5CiMXiR48fT54xpV2Hjj169Nyw&#10;foOfr59CoVCpVWER4ff/fbj/4KEt23a9fvtORn8ZisdnuAD45auXc/6a8+uvw3//fcS0qTNmzpw1&#10;ddrUqVOmzp45a86cv65dvw42htTr42Jjd+7a0bVbtzp167Vo1WrChIlOjk7IfoHg4xp+fn6TJk16&#10;/uwlOwNm5CSNh6fnvEXzW7Vp07hJ04E/DNp/4BD81V2aKb1159aKZSunz5y58p81796D7SdwX0kI&#10;YkphgFKlDgyOCAi0SUwBXxyTyR49eTpm7LhuXbsPHTp0wrhxw4YN+3X4rwf3H4iNjYXj8L379wb8&#10;MKB27TodO3ZavXK1n6+fWqPW6DSPHj8aOXrUs2cvwX60zIuNU6dO69u3/9FjJ6TSzLi4uEWLF1et&#10;Ua1f//7g88mRkQGBgfMWLOjWo8fS5ct8fP2SkpLOnD7z/YD+Z86cB9+hNxjkCsXSpcsGDPg+IBC+&#10;t6JPSEiY+/fcnj16HDlyQiLJkMvlT54++3n40CpVq9WoUWvW9NleH73hT+tZcsW6Deu79eg1efK0&#10;+/cfwI8BvX37rlvfnuUqVKhXr/6UKVNhZLVG8+bt20kTJx88dEhCrbiBD+Hh4RFr166ZNHnSnDlz&#10;jx09HhUNnjTMLnZAkEMxhRoKKC3A3c3tuzbfLVy4GBaB7tfgieVx506dV69am5ZKf/sGCuivX79t&#10;0KBByZIl69VtcP78tfj4mI7tO1SuVHXJ0pUJCeA1z+Tk5E1bttSoXbtunfo/Dv55376DUVHRScnJ&#10;O3Zub96iRYUKFevVq9u5U6cfB/94+ODhlJQUnU4XEhK6bNmybt26LVm8LDwcvFNDFoEZcADCIyL+&#10;GDGiYsVKDeo3/GnwT+/ffciUSkePHlW0aNGyZcsOGvzz7bv3Tp48UaxY0Zo1am7btiMtPd3F2Xnc&#10;2DGVylf4cfBgewcHtQbsCB4aGvrr8OElS5QcPWq050fvyMiow4cP1apRo3LFSkcOH9dTj+X29nb9&#10;B/arWb3miBEjXrx8qaLW7cPRCP7icubMmR9//PH5c/DaF6ukkP7bOnzZEucLIVyUYzFFr9eli8WR&#10;UVFRMdHRsbHx8QliiYRqaaCK4E3NzcPj+ctXL1+/8fPzg1884a1ASiVRpKWlJSYmJiYkZspk1Gdc&#10;1cnJSbExsVFRUckpKdRLH2Bz5ejoaP8Afz+/AOqbsuAxVaPRxMbGfrCzf/zkmZ2dfUREBHzjhlpZ&#10;DHZOTUlJSUxMTEtLgzNASkjVJiYmxkTHpqSmyrKyxBJJXFx8DMgrOjEJ7C0KxdbYuDhnF2dfX9+0&#10;tDS2E2VmZnp5e9++e//Wnbsf7OySkujPG1PbFenF4vSYmJj4+AT0a74YoB2NVuvp6XX/4QORSKSk&#10;Xrfx9vYODAgAGzwx3zym9sqVxcfHwy3bAKhGpFQqXd3cHj55GhIaplQq5Eq5g6ODj48PtXJEny5O&#10;j4gIF0UCpKSmpKWnx8bGBocEB4eEREdHy+RZKpUqICDw8dOnXt5eMhnYNtvPz//ly5exsbEajUan&#10;16empXt5eb958+bpsxfv3r1PTADyBOuSXq+XZWWlpqampqVlZmbCmlFr1HGxce/ev3/09OlHb590&#10;apphpvj0PEqSkeHh7gk+385AJpOFh4XDD7Sx8w25QuHs7PLm3bvo6BiFUqnX6z5+9HJxcZFlymDH&#10;VCqVoaFhzq4ukVGRcJMUuJVSckqym7vb42fP7B2c4uLioaCv1WqSk5OioqIiIkRSKfiqAK+T8DKp&#10;VKp0sTg1LY3anh8s4tNTO0/5+vo+evL4zZt3CQkJ8IdbWCL4s258QmJYGHgZlikW7BFgr+LgoKBH&#10;Tx7ff/DA3z8gIyMDvoYmycgArTE2NjIqOl2cDj6UyYVOp8uQZsTHxyckJKalp2u09LXQ6/USicTX&#10;z8/ug72rq2tkJCg++wsf0CgTEkQiUVxsXI4WnQkQ8F+DIKbQYEcruVzh7x9w6fKVdRs2zZ2/eNny&#10;VWfPXfDzCwC/TCIvqmi02viEhKDg4IDAQH//gKRk8Ak3vV6flp7u7OJq7+AYFxevUCjAu/3JySJR&#10;ZFh4eGRkFPVGD5yqUruuxCfcun335avX6enpGo06JibaxdklJiYWzrOjo6PfvHnz/PkLR0fnuDj2&#10;Xgj81Ov1qakp797b3b1779Hjx15eXvAGALV5MOAGBzvaOwYEBmWCnwIANBpNfHxCaGhYeESERCJR&#10;KBXghp2QEB+fkJiUDN/Yp76zK/b86PX46bN3H+yio2OYN0J5pi8s4MDr7+9/9eo1sHktPQ7DG4ky&#10;PDw8KiqKXpFDgXqLVRsQFHjx8qUnT5/HJyRqtdqwsLA7t+4Eh4TAvdypt5Ay3rz74OnlnS4WQzcM&#10;BrDvV3R09PMXzy9fufLu/YeEhARwezMYsuTyyKiosPDwCFEk2F2S78ec3ACKKck5FlPY6U5mZqZY&#10;TH8HBLWgVqup37g4D0JQT5FkSFJTU2WyLD14rcAgl2dJpVL2VW0YRyqVSiQSuByXrlYqPDMzMyU1&#10;LTU1NSsrC2RKVRr1IWq1UqlUKBTU7Zy/cuAcy0Dtup+eni7hIiMjQyqVZoJ3mGlP9NQLQalpqbFx&#10;MQmJiRKJREdtZ2AySP12lJqaSj1jmJoQPNbpdDKZLCkpMTEhIS0tjdqpB5iF32bOzJRlUlAwC8Ss&#10;oAA/ZghgwYgpobaJKYAajVaSkREaHu7k5GLv4OAfEJCamqpU0ovt4V6AaWlpsXExSUmJcFoPw1Uq&#10;FZy/sh1EDx5UxNHR0VJmT0GxRBwWHpaUlAR3HtFotelicXJycnp6ukIBdkKVZcrS09PZj3EYqMm6&#10;WCyGs3+4K4EkI4PqcfT2ohqNJl0sjogATyIZGRJ2Xkt9jV6elJyMeqXValPTUoOCgyMjRRkZ4BGI&#10;noKr1RlSIM3Atdas/1lZWalpqWKxmHKYrgO84ggolCqwAW1OxBRYOqlU+vLFSz9qs0y4CzU8SElN&#10;ffb0uR+12SR7IajxWePm4XH58hVfP/DrtE6nCwwM9PamntCoghgMBklGhrvnxyfPnnt5+0gkEmp/&#10;T12WPMuHWrW+d/+Bi5evBAcHZ4EBEJQwLT09JiY2ITERLFqEnw3C/aUB/dDp9BEi0YMHD1+9fhMZ&#10;GUl9qtkYGxt3/fr1Fy9fpaWlqdQqqVT69Nlze3sHqTQD7r/z8eNHd3cPDw/PmNhYpUqp0YKBy8fX&#10;19nF1d3DMzklOTkl2cXFxcnJ6f17O8+P3vArGlowDYh/8+bdmzdvw6lXS6BvsKmkpqctWLhw5tSZ&#10;oSFg5yl6tCdHKhACH/u44SRs1Fy+BCJyLqbANsZocfQxdgcBa0MoMP2av/SwBZoMMoAbcrEbiNKv&#10;CTKnqOxMT+Y6nY76vgqYyLEG4RMum4oJBItPaTtUMHuWPYAjGPXxKbgNkKlkcAqn0WhU1EyPtcok&#10;h6ogrVBiJWVBtRrqm9/U6hWYHJaUzsmUnZm6BftM0Z/Pg28YMX4i14Xa1JmpQtoxCDhgsioh+NI5&#10;tRkKmxelO2g1QNXCv2UOz7J5wDP0VdCDL6azZlmHeQFLgU5p0MIiFQ6iwZcr2YpCd1+ia0DP0aZh&#10;IIiJ+MNGZsFmzQt0C2EKdHuDlYNqXmwSJlvoLRtIN3Kq2mErZYtp8sdcvaHRONlRZmFtMNI8XgNs&#10;KtSgAAECUAhiignsaA7vcwqlMksul8vB8yczowVnmcjUgMfc9tghCt6T2B8MTWeZKOy4Bs9qKcAh&#10;jLnvmsZHartvMJKTAxnrJ5xncMdrcAreGtkQmD/qDHWW9YtNCIpE3Xh0BmobM1gtFsAkBCtU4UiM&#10;Dv3wbgyP0bLr9Dr4AQ6j0ZBNLYqGcwII9v6HzgygJ7CGNdQ2YLRNWBtMWjavfECexRR4Z6I9Agb+&#10;jz3LVjuWii0FVe9UAekbnCkmHUK8Nw7zo640ky0lEYKWyuyQb7kgbBumt5pHAFoq2DPPdPuntlik&#10;799spiZTzEyCypQzCYbNgzoDGiE1azS1M2iZNYukM48C/JghgEUuxBTYrOB4Bb+Pg30sE45abK9B&#10;h2i0QTJjEf1IQDdgbggchTmPDcgnsaAdeBbapS0wG1uyE2XkCYHjKtxKELXG7SNI36G94XYoavSj&#10;nGOLwJ60BIVCFRZO7ZlipfebAJ2Hcg97H6GrkapweGNiK51NAu9K7OAGHcYs03N39NkMPsqq1SoV&#10;2ECdrRB0PLRh7KJJ3U04z3Xw5wT0RgnHNNRJtjGwlx/5ExBWBQR9fShj1FekkFsVU0tRMVErV/5z&#10;7sx5dgs2uj1ghfjKxJSceAjrHw9FgDYAa3EBmGgm0FINH5gkDJm7Kvc8xywZQt+o+cBYxqOho4Rp&#10;oCCcp+OZB4yGVI7JCG9MvN3xA8kTeo8UAl5cLAEEXXlIcRAP6TjmsmZzM3fKHMho5tKyYWgENAoZ&#10;ioag4I1sDvA2gcY0tTcuTEn4Ai37w1sVGFhPiFDqf3iKNEKGCBAggIAgpnAABxM4WTSp8dTX1YiY&#10;2D0eDDbwfzwcATvJgH/CmGbicsA7O6ETI0/OMNzkAzP5xKxhYA0id0TTlII3axJMSTjR+TKhw+ET&#10;Piw76SAyuNNJoAiB3oSweQaWPH9A3WlyJ6ZQYPwxJf0/RE/hmSlxSsFtLYwDIDma9v8oMIF4ciyQ&#10;PmUR6OwHA9te2ZiwzbBALz8xjYBlp2vAdB1NtcQxy7phssgL9gEjJ5N4AV8EOXrNBwJpDADkhWYj&#10;sMDC0Zi8o60pkM8aC16zfBGQfk27yrZ59tEOnv4/tiioBTIXJhB3Dz1rAZSYEhUXn4RkbRN4M4Ka&#10;DjsUcNzmqxASaBwWtEX4eXVEmUXj2NLB4fI6xg6SlPOczITy1aqpYNy7OaOrUO0QXk32AZJbs7AN&#10;aHXgNRbweSBuq+O4Cz22HQV1lBOJoqGYwntfMwf+CgFguoyZRmg7SH94DeJ3T0sw3cQtwnSnJg1a&#10;yI4MsQBeCwgs+Yn5xmMHaWz0WSIES85bFtwsP8iJgXWQ9skQJNzUEsg4ZAgaTpedCORNYg34bA07&#10;bS4cgj1rLoI5ECOHaTLG+oN3FSQ/PFyAAAEIBDEFB3aTY0FEw0GG84RYHI7N/YklZMGJYCYcPWMK&#10;sjCOmzdrGXR8bgoLdkx5UCfJmPSfTAA6f2FOmS01Gp4nUPefPIgpeCnyCRxVghuSDyCq1gTe6iVu&#10;0ibwxrcdFjwxgX26tuCHgIKBXIgpeNfO2yXGGqTJ7OcAJoPmW4e1CoVCFRoWFReXP2IKfkXMnMLC&#10;UfAmRwPR4Z0baDJiAWgSmAV7W8cioKdyBNqOmbKguSBKCt78mHg5Gbtsj/l5kTsxpbABvfNaoABz&#10;IOsKrTGh9go5CuroJEDAp4YgphRGCPebzwVGTPHwzKWY8hnxX20VgphSeKBUqYNyLqZ8pfh8j14K&#10;hTI0LDIXYkphxxd4sDcnAzF/moYp1Dkbhy9b4nwh/IfFFPaUABvx+YY+AfkCfhWYBKUuf8X9X4AA&#10;cxDElMII4Sb0uQDFlJQ0D0+wBSN+VkBBgCCmFB4AMSUkwsZPIwvILygUypDQyNi4RLhGAj/99eIL&#10;TOz5xBQ4LnHFFCoaiAnP2TZ82RLnCyFCFB2c8z1TChVIGUUQU3IHQUwpZLBZTGGHNQEC/lsQxBQB&#10;AsyDEVPcPQQxpeCBvnMLYkqhgSCmfBHIFcrgEJHtYoqtU2cBOMyOQYyuwlYsiGn608YRzGqEL4cI&#10;UdTXLqZAkEqKoAvkCF++ur7m5vllISgpAv6rEMQUAQKsIDklXRBTCiIEMaWwQaXSBIWI8iamfPm5&#10;eKEDJaZExMYm5qtKQv44Tz5qkhH+w7D8pGFt+MrXa5f/CGfFFAECBAgQIOC/BEFMESDAPKgJLiWm&#10;+BbkiexXCaHCvz7QYkqB3DOlgD+s5gVyhTIoOCImNuETlFEQSgQAhEVAMUWDnxAgoKAhn8fArxw2&#10;3TWsacECBHzdEMQUAQLMwySmCCtTPjeECv/6oFJrgkMjC6CYYvr08teInIopNkYTIIBFWHhkcKhI&#10;EFMEFHwIg1uOINwOBAiwCkFMESDACpJT0t2ElSkCBOQZtJgSFKbLiZgCJ3OftAOyYsonzeVLQRBT&#10;BHxqfH4xRdjsUkDuIIxvAgQIyF8IYkpBwWd4YBCQOwhiigAB+QJETNHj58yAHRg/aQekxBQ9FFM+&#10;dV6fH3K5Iig43HYxRYCAnCJHYoqpS+e2NVIdlmYuTdiAvPspoCDi019Qoc0IEPCfgiCmFBSAodcA&#10;iJ8wA2Gw/mwQxBQBAvIFKrUmJFdiisGgV6vVn6IPQvtZWVkxMTESsYTVU/B4hRn/WTEFlvc/VeQv&#10;hbDwyKCQHIgpBoNBr8/9QjB2KdknFVMoJ2mNFT8nQIB5CMOOAAH/KQhiCgfs3OtzDoUwL4PBoKNg&#10;NV82/tf6O2pBQzL4NLIgpggQkFcAMSUsMiDYVjEFDm5ardbzo9fVa9flcnm+d0OYRXhExNq1a/fv&#10;PyAWi5lxFY9ZeEGJKRGxcfn7NR8MBW4n2q/71S2IT3lBc4aw8MjA4AilNTEFOmw0GtVqtUKh0Ol0&#10;eAxrYN7uAcOCTCbLL42VdQz9U6fTyeVylUr1te6m9FXB5i/65UuDESBAgAAWgphCg72VoiIFHukT&#10;AN6wMzOlIpHog529v38gmF6YuSWwHuoNep1ep6N/NPmaJ4sFAYKYIkBAvoASU6ICbRNT6JX8er2r&#10;q1vXLt1uXrv1KYZl9sHs/r/3hwwdevToUVmm7FNk9AUhlyvAp5H/e2KKXq//hCUuAPiUFzRnyJGY&#10;kpmZeff+vS3btvr7+9voPxsLLuHVarUuzi5//vXXjVs3NRpN3uuBWRlMG4FTQP+AgDVr1549ey4t&#10;LT1P1gV8BghiigABAr4QBDEFgPqdRCOVStPS09PS0iQSSVZWli2LRPIIqIwkJ6ecPHV6wICBLVu0&#10;PnLkGJ0vkTOcLuj1+qwseWpqWnBwSGBAYFx8vEQi0Wq1hX0ntoLsf5IgpggQkB9QqTWh4VFBweG2&#10;iClQ046JiWnVus3UKVPJITG/AIdWpVK5b9++Ad8PePjgkVarhbnjUQsngJgSKoqLT8rvYfb/uCwo&#10;gBdUo9EEBwfHxcVrNNqCeynzrAIUEAAxJchWMSU0LHTSpIl169bdt2+fVmvT4hRMTJFIMnbv3lOu&#10;bLkxo8YmJiZDs1gSGwE7hcFgUCqVcrkcLkKBYsqxY0fr16/Xs3uPjx8/5tK6gM8Fg8Gg1Wp1YDJs&#10;7VpZjSBAgAABOYEgpgAYDIbAoOC9+w6MGDn65yHD5s5fcOPWLbFYbH1QzhugmKLVakNCQmbN/rNx&#10;wyanTp6GYgqWNQxRq9WhYaFHjx5fsmTZn3/+9dvvfwwcNHjatBmBgUH5PUvOD9j2KwFEQfSfgSCm&#10;CBCQL7BdTIHLUjQazezZf1avVsPfLwCPka+AA2xIcOiYUWOnTJ4aFgo+3vzVdHm5XBGSJzGFFUo4&#10;6sn/4WJKQdFT4NV0cXPt1q3bwB8GBgUFMUtUclP4T4uC6VXOQYkp4TaKKbIs2aNHj7Zt2+7t7QMX&#10;g8AFYrAu6AOmZkynKMDXtlQq1fsP75cvW3r92nWlQolE5gDPngJ2FtoUi8XXrt04c+4cfJcQiilO&#10;jvYzpk89uP9ASkoK1wJIBdOi4dmIq7gznHg42Di8KXgDyVOms2iNEdE46U0tkK5q4gw/zMThCeSt&#10;cCwEBXqWtEhEMDWPlJSUV69ee3v76Kx2dgunBAgQICDnEMQUAIMBvGvj7eP3/fc/FC9WcuuWHYkJ&#10;idRyj08+5sJBP10s3rJlS7269Q8fOgzy5b7mDeNotdrXr99079Fr/qIlYeHhUpksOib20JGj7Tt2&#10;dHFxLYg3iJyIKQUZQEzxFMSULwwr0yMBhQG2iynwYcbDw7NUqTKjR47hvfowkAUZaHkej4UbqDcu&#10;Dx061K5d+0uXrqjV6q9mu408iymYjIKGmiQV5sB0ijfJZwAs5p27t9u2a9u8WXNXV3f2J4qv5aZU&#10;4GCjmMICuxpgbQgtYYBT1AvMdO8zGrOhskm/98d0SuSlbI5NKg5nRzms+yNnoRGQnb2DQ/sOHWZM&#10;n0ktTqE9MRgMKpVaqzUtUmbtMQd0GUwhtIfUIeUJKIvFcYR+w4hKRb+3zXyLgM2E3P0HO4UXmApn&#10;6w1WKSYQc2LTYE/SNcNWJqwlPfzmGTcrbvZMJTNXkFvhaHxQUlN+PCViA2Ao5yxbHOihTq+/fftO&#10;mzbf7di5S6Oxtq7QwikBAgQIyDkEMQUAjrwpKamjx4wrX7Hq7dv34K5mvMOxaXBHzts+ScUSwwMo&#10;ptSpXWfP3r1qjQa7a0L3wiNE7Tt06tv3e7FEwlqQy+UbN20KCgrGbhBoFiiwt0p545BOWjhr7d4M&#10;wElcCJGUkubh6fcVFKRQ4+toS/9xUGJKdFBIhGUxBT5Z6XX6+QvmFyta/OaNm7xXnzMvp87DaOhM&#10;nP1+KtuE4Bc6KHBm3NTzjMHJyfn7/t/P/XteXGwcNg4XXlBiSqSNYgqsJQzmItBB/8fIJdxf5lEl&#10;BU1l7q6BdXM0nBuTSWvebHZ2tiRD8uDhgw/vPyiUYOUC3WCwBHgiAblEWHhkQFC4UpkDMUVHbftG&#10;XQHwj1qj1mg08CFZrlBo1PROKNSrzfRr1yqVWq5Q6KnRg+3I8CIyKoxeqVTKZDKVSgVPcUcDALk8&#10;K0MqVSpVUMKAisnNm7fq1au/bNkyhUJBveVHDylQQTC1HypYq9WqVCqFQsFOFFn7Op1OrVZT29kZ&#10;dTq9QqGwuksuNKqgyqXX63U6nVKpRC1rtdrMTJlMlknJOibhBtYAfDsJ+sw2b4PBoNFolEolLLJG&#10;o8mkTKA7/rIWVCqwGTC99QznLFU5arVSqdRotFrqgjFb9dHjqk6vV6rUSoUS/vrI+GZQq8HVZKpX&#10;JZNlaakrCKuIvUZMEtoZuFJbLpezV5yFWq3WUnNjvV6v0WgyMqS07EWFZMkVBw8dbtKk+bFjJ1Rq&#10;NawNs7/nmb8WAgQIEJALCGIKALxXJienjBw9tlz5yjdv3jEnpqDTd65yzj8+m04jf6LJ4Q1JLJFs&#10;2769Vo2a27dvV1G/iNLzeOpmAPM5cfp01arVVq1aJ1co2Ly1Wm2An19qaip7g2BzRN0zZc38zcSh&#10;HzMwh2H+0AB5FikC/SfMnQmkT5iOUBOFEIKY8hnANiQBXzFsFFPgqJGaklq/fqOKFSpFRkbBp3Q0&#10;Dpxep6enxcbGJicnM/NyMOTI5XKpVKrVavV6XVpaekxMTEpKioF5stJotSkpKXFxcWKxmHrcMo2c&#10;BoMxPj5h4sSJ/fsPcHV1gw9RX0GzlMuVoWGR8QlATOF/ukBA/bROj9zsMA4TYY895NjO3lPIi4WB&#10;m8RkDM0ai4wFsH+wehk8g7jKhDBpwMM2Ui7mx23WFwG5ByWmhCmVavwEAb1eL5PJRJGRnp4fo6Ki&#10;qS6pSUxKevnypYuLi0wmCw0Lu3Dh0ssXL+UK8FD90cvr+LEToshIWVbWrVu3L5y/EBsTq9Vq4+Pj&#10;/fz9RCIRfOo2GMAHziMjI1+9envu7Pn79+8HBgYlJCRER0cnJCRoNFqdXp8hlcbExJy/cGnd+g13&#10;bt9NS0+HYoG3j8/8BQur16g5febMl69eOTo6JSUlq9XqtLS0wMDACJGIGV6MWo0mITHBy9vLxdnl&#10;6eOnL1+8SEhI1Ol0UAVISUlxd3N/+PBRbGycQqHw9w+4dPnKnj37Xr16LZVK8U5BUafTiSWS8PDw&#10;GzduSTMyUlNSHRwcLl689Ozxk7T0dKquMt3c3Pfu279nzz4/P3+tVgebsE6ny8jIEEWIHjx4dPr0&#10;WTs7+wxJBuw9KpUqOibm1ZvXjx49UqlU6eL0V6/fbNm2ff/+/f4B/uwrbwaDQSrNFIkiX71+e/Hi&#10;5ZcvX6WLJWwHMRrBvDQ0LNzR0fnFi5cODo4iUWRiQmJcfLxYLIFCmFwuF4ki37x5d+vGbW8vbyWl&#10;WmZmZkZFRT59+szb21un08XGxt65c+/w4aOurq4aIMloo6Kibty8tWvP3qdPn8FqgXlqtVqxWBIU&#10;GPTo8dOzZ8599PxIiUFGeZY8Li726ZOnbq5uBoMhJSXl+fOXGzZvuXLlioQqsiwry8HRccKEyTVq&#10;1F60eMnTZ8+dXdwkGRmCmCJAgIDPA0FMAYATueSUlNFjx5WvWOXWLX4xhb0D6fV6tVoNf/qA6x6R&#10;X0h4QC8aZaBUqmQyGZDtmUmpRCLZvn179arVNm3aBH4wYSeXiJiyYePGChUq/vX3/AypFJ1vgrs4&#10;99cGI7iv69RqlU6nZZ8G2Dkr/EGW+kqGXi5XKOQKcmqr1+u1Wi2882Fn4V2cLT7jBe0JrAiYCvzi&#10;oWR/ryjEdy9BTPkMKOyNRIAtQF7zsfSpUTihf/f+fdH/Fe3QvpNCoTA9JVPQarVJycn2jo679+wd&#10;O27Cn3/+ZW9nr9FoZLLMkNCQK1evHjp4SCQS+fp6L1m6vF//7//6a7avj49GrUlLS/tgZz9nzrwh&#10;Q4Zs2LAhOjqGbXewBWbKZAsWLmrWtMWDBw/BT6mELsADc1N2BF+2eZvEFPwMB/S6ReY5TaPR6HS6&#10;lNQU6lmU+tUa3DYMSqVKLBanpaXBZyfUglKpTEpKio2NSU1NoR5xEaEK/ACuygCQor+6sz+t66jn&#10;M5lMlpWVpdVqwS1GDRYr6A30XUanA7ddLQU6LfUknCnNFKeLpVIp+9M6VQpw39RotXAhA4xvMBjE&#10;YolMBr7WpNNq4Wbz4Cxahs8I6BUeWjgRFmGTmGI0Asnj+YsXI0eO7Nat+9Ur1wwGQ0JCwrZt25o0&#10;abJo4SL/gIAJEyZUrFBxyM+/xMXHO9jbt2zdqsi33966c+fBg3/LlC5br069a5evRsfEzJgxs3mL&#10;lqvXroFKR0ZGxtVrV5evWHHy1JmNmzZ17Nixe7eeM2fOmDd33vETJySSjJiYmP0HDv6zfMWUadOa&#10;N29ZtUq1bVu3qdXq2Lj4hYsW16lbv3S58i1at/nxlyHjxk14+OBhRLho86bNrVq2WvnPykSgmIC5&#10;jYuL66w/Zx0+fMTNzf3Gzdt9+vaeMGFSRIRIr9cnJSXtO3Dgu7btWrZodfnylefPnw0bOqxB/frl&#10;ypfv2KnTy1evUOmW7W5p6elnzp7p1bNXs2YtXZycdm7f0alzp7p169WtW2/Hjp2xcXG379z54/cR&#10;9Rs0KFe+/MJFi+Lj4+GLNqII0b59+5csXjL7z7/afte2bt16R48c1VArMkJDw/6c81f1atV/HPxT&#10;aGjI4aOHW7ZqWbVq1VKlS/8156+0tDS4Ci8+Pv7UqdOrVq1ZsGhJ23YdKlepeu78BaVSCVeegOXS&#10;W7ctW7rs4cPHe/bt79qly6AfBi+cP3/9hg23b9/KzMxMSU25f//+oYOHDx068uuvvw39eei7N++U&#10;KuWjx09+/uWn8uUqbtu2PTw8fOKECbVq1S5dpsx3bdt5eXkHBwUtnL+wUaNGFSpWbNWq1c2bt+BK&#10;F51OFxgcdPjwkTNnzj54+HjC+IkD+g/88P6DRqN2dHQePWZMpXKVNmzYEBcXt2XzpmbNWlSpWq1O&#10;7TonT5zUarU+vr6Tp06rUbNu8eIlGzRs3KlTtz//+tvP39/syJz7TmfOogABAv7TEMQUAKhMpKSk&#10;jB03vkLFKjdv3ibFFPYXOaVSGRMd4+Li+vb1m+Dg4MzMTJVaHR4R4eHhGRgcnJCQoFSpoMIik8ni&#10;4xNiYmIyMjJ01A1DqVJGRUW9ffv+2tVrr169Sk5OhjcSCViZsq1K5crr1q6lF56wYgrj3qHDR6pU&#10;qdqwcdPnr16npYsZOYVyjJmWwU8YpCQn+/r6vX3zzsPDIzk5Gax4pNbHpqenh4aGhoeHq1SqpKQk&#10;Tw/PCxevXDh/gX2igGVUq9WRUVEuLq6vX79xdnJOTklhjet0urS0tNCQUDc393fv3vn4+KSmpMAi&#10;GAyGLLk8LjbWzdXN28tHp9OFhoXeuXPH3d294G7+ZxsEMUWAgHwBEFPCgJiityymUCPGkWPHihQp&#10;Mm70BGz0UKvVnp6em7dsXbt+w6XL1zZv3dajR8/lS5fHxyU4OzuPHTu2auVq7b5rv3fv3mHDh3To&#10;0KFZ8xZFixVr3fo7uw92Z86dG/7rr7169q5Tp07VqlW3bNmKLCYHA6BSpVq3fkPtWnWOHztBf9rD&#10;cr+nn93xYAxfdgC0XUzRaLXJyckODg779+6LEIkiRKKFixdNnz7N1xdsGqVRq+Pj4u3sHc6cPbd1&#10;6/b79/9NTU2DXz/Jzs5OS0t/+vTppk1b/prz16JFiyIiROhvzjHR0Y4OjlevXD927PjLl6/AT8pG&#10;g0yWGRgYeOf2nX/v/5uYmOjr53fixMmrV676+wc8fPT4zt1779+9F1M/Put0erFYYu/g8OGDfUSE&#10;CGr9MbGxdvYO9+//e+7suVMnT9nZ2QNxhLo1yuXy+Ph4Jyen23fuwAUICoUiJCRky+atTx491mq1&#10;Hu7uS5cvP3DwoIR5bRavjvyCuWWr+dEq8m4hvxAWEUW95mNdTFFrNM4uzkOGDGnTus39u/ep9RHS&#10;k6dONm3W9Nffft+7d8+kSRNG/D7i+rXrWXJ5RERExy6d//e/oouWLp0wYdykCRPnzJnj7u4RHRMz&#10;ZvyYihUrrVm9Fvx+o9PdunOne49eBw8cUoG3bAzHT56sV69+3z59P3z4IJFk6PWGU8dODvllqJ+f&#10;v0arcXB0qFWnbqdOXaKjYxRKpaen57Lly6tUq750+fL4+MS0dHGWXB4dEz192vTSpUqvWL4yKSkF&#10;iD6JCb1695k180+ox2VnZ1+9dr1cuXKLFi1Vq9VZWbKnz5/26NWzeYtWa9ZvXLZs2bp1665dvzpy&#10;9KiKlSodPXqMXd7C1oaBervn6dMnVSpXrl+v4dy/565aterhwwfHThyrW79+hw4dDx8+fO7c+Rev&#10;Xpw6e6pDxw79+3/v6Oikp5bX7di2Y/CgH58+fSqXy1+9flOtarV2bdvBlRrJKSmbt24uVbJUjx69&#10;du/dM2/BvGMnjm3ZvrVJs6Y/Dv7Ry9MLvp5z5fKVGTNnvX3/TqFU3r57u17depMnTIGrTnQ63Y7d&#10;u2pWr+Xt5WM0GiUZGZu3bCtbrtyIUaPcPT+GhoYlJiWdOXt26dJlPj5gZHjx6kXHjh3n/DknOjrG&#10;P8B/9JhRpUuXnb9g4Yp//lm+fPnp82e+HzigZMlSk6dMPXLkyLbtW6/dvDpz9szy5cvNnTdXlpVl&#10;NBpj42KXLFkyd+684OBQo9Ho5ePTvl37+fMWpKWlRYgixo0fX6JYidWr1+7ds3fBgvnXblxbu2F9&#10;2TJlhw4dni4Wy7Ky3Nzdp0ydVqt2nXXrN3p4fAwLjZDL5ZyWhyL3PcbKWM9e34LTMQUIEPAZIIgp&#10;AKyYMn7CxAoVq9y4cQsTU+B0yGAAH+R78PDh5o1b9uzZu3jJ0pF/jDx//mJcfPzJk6e7du3eoWPH&#10;rdu2xSckQHXB189v+Yp/5i9YYGdnp1Kp1Gr142dP/lm56viJU+s3burcsfOKFavS0sA8TywRb92+&#10;tWKFCitXrpTL+cUUVw+PDh07FS1arHGTFps2b3X3+AgXr0I/qV8NjXK5wsHBadfufbt27/1n1eqh&#10;w39d8c+qoOBgjVbr7x+wY+eubl17zZo128HRceWq1V27dq9Vs07R/xUfO34StYM9uAFQm+R/mDd/&#10;4d/z5k+YNLlfn/6nTp3S6cHzhlar9fP327lr16aNmy5cuLR7z+6RI0esXr06MDBIC3b8Mri6uc2a&#10;ObNujfqrV67y9vEeMXJEhfIVZsyYTs4hCheSU9IFMUWAgLzDdjHFYDAuWrasSJEiSxavYEY4MAjr&#10;9XpPT8/ffv198qRpiQlJ2dnZGo326bOnN27cTElJlUqlFy5eaNe2Q4sWrUeM/OPBg4fJKcmeXl5N&#10;mjX/5ptvfv319zt374dHRKSkpR44dLBkiVLDhw3PyIDrzMHrHtSTnnbHjp3Vq9XYvGmrRCyxVUwp&#10;2FDIlaHh1sWU7OzslNTUU6dPN27SpEa12q/fvtuzd2/p0qW/a9v26o2bOp3Oz89/585dBw8defz0&#10;+dx5C1q1bnf06DGpVAr0GoViy+btY0aPuXnzzuXr175r3e7GdbDTjQ6skVQ7OjquWrnq7LlzDx48&#10;mjlrZtfO3S5fuabRagMCAubOnVunVu2Rf4x89fLFuPHjK1ao9Ptvv9++c69r564lipUcMXJUckoq&#10;FFMkkowVK1b07zvozZt3SqXS189/5crVq1ateffe7vW793P+nterd9/jJ06KxWKtVuvl5b1m7brG&#10;TZp07dotOCRUp9MFh4SMHjOmeNHiWzdv9fPzHTZ0aIUKFYb8MiQ5JfXT3p7Miyl5x6f1PCcIt1lM&#10;MRgMsTExf8+Z0/a7dg/+fUS9a6V3cLDv3RtInOvXbYiLi1fIFfD3J4PBMGnK5G+//bZ1q9YO9g5g&#10;uatGDX+pOnTkUNWq1bZt22HMNsbFx//115zOHTu/eP6C2uTEEBQc2KtXz2FDh4siRHA+5efrFxoC&#10;HtSBfJOZ2X/AgCaNmwaBLyEas7LkR48er1Kl6saNm+HgQ722ozty9Ei9uvVWrVydkgzElN3791Wp&#10;Wu3Vqzdg+xDwug145aR5i5YN6jcOCgzJzs6OjY2bMXtW1arVJkye+vrNW/BukU6/b//+mjVr7dm1&#10;N4tSDThiCjW3k8vlTZs1r1Sx8vEjx6m3eAwhoaF9+vZv3KjxhQsX1Wqw80hiUuLs2bPbt+vw7Nlz&#10;vcGQpVBcv3nj1avXwGY2eLOmdas2DRs0BOIm9aPX27dvy5Qp07hJsz379kMlKEIUPnXalP59v3dy&#10;dDYYqOmcn39oSKhaBS5ZYlJC+3Ydx48ZLxaLDUZDSkpqrTp1evXqDdwFW8/q3dzcmjRpMnHCRIUS&#10;LPV6/+H9uPHjjxw5mpiYSL22c71bt24zZ86Ojo7Ozs4+cPBAxYqVOnfu8urVW7gPzImTx4v+r2i/&#10;/v0CAkCF63S6p8+e1KlbZ9zYcSkpqTqd7vr1Gz2699y7Z294eLgoMtLBwb5n917Tps1ITk4GBg8c&#10;KF6s+JAhw+zsHagVQnpPz481atbs329AQiIY1hKTkhcvWdqgQcML5y+x67Y5LQ+F+TN5BJuvFQcE&#10;CBDwdUEQUwDg2JuamjphwqSKFavcuH5TrcLEFPALm0qlvnLtRscOna5fv6nVaSNEoilTpnfr1uP1&#10;6zciUdSMGbNKlir5zz8roT4C5HyJePKUSYePHMvIAC/m2Ds4dO/W3cnRnfqpUL5m7YY6tWvfuX03&#10;OztbLBZv3rKlXNlyy5YvJ8UUuF+AVqs9evxYx46dy5WvUOTb/zVs3PTPP/968/ZtOvjZDbin1mje&#10;vXs/bOhv69dvFoslmbLMXbv31GvYeMvW7elisZOL8y9DhpYqVbp3n36TJ0+bv2DhkeNH9xzYV79R&#10;o6JFizo5ucFNT8LCwn4ZMmTRwiVpaeKw8PDVq1fv2bMbSkshoaHjJ4wfP36Cn78/3Lvxxo2b9es3&#10;GD1qbFJistFoDAsPHzV6VKmSpefM+XvGzBn9+vT947ffDh8+xClLIYQgphRMCPOVQgeVWhNiVkxh&#10;dyqlN86YPG1akSJF1q/bzCxwAFc8NTV11epVDRs2unDhEgwHDwY6rUqt1unAepaPHz/26N6jTu3a&#10;T588Z7XmYb/9+s0338yftxiKzjqd3t7eoXLlKgO+H5CUBMYuKJqAYVan27dvX40aNVatXJNKPcZb&#10;b2MFXk9RyJVh4VHxCcmW3YSvYHh5e7Vp17Z8+QrLli39869ZU6dN271nT3R0VExM9Oo1a5YuXZGU&#10;CLboCo+IGDb81+/7f+/p+RG+k9WkSZMrl6/DZ7N37z64urrA25abm1vvXn3WrFkLv4ri4uraq0/v&#10;CRMnJiYk6XS6h48edurcqXXr1n/P/XvFiuVTJk998vSJQqm4euN6teo1hgz5Fa4PAjsjyGQbNm3a&#10;sHGLTq+Pi4tfvuyf4UN/C/APhpc4KCh05MgxXbp2f/nylUajkWRknD53tnadOr8N+y01JVWvNyhV&#10;qhWrVhT9X9HRY8auWLFs1apVCxctvH37ljCM5AvCRTkQU6JjYv7868/v2nz3771/oZhiZ2fXs2fP&#10;ju06UIoJvOA0xo0f/e233x7efxhcJ/oxGTTUw0cOV61addvWbUZjtqfXx5+G/Nylc5eXL8HbNDCL&#10;fv37/zz4p/CwcPQDNAqlUpyeHhYa2r1Hz5YtW0VGRsFtPg4eOgyWBq/boKE2JQGvLBv0Z86cadSw&#10;4cp/ViYnJcuysgYNHlyxchU/f39oD7xlplL99scflStXvk1N5KKioydOmVyjRo2d4JsyGrhk5ujx&#10;Y3Xr1tu5fZdMloWNJ9Cp9LS0OvXqNm/eIj0NrPNSq9QR4eE//vRjl85dPdw99Xog60il0uXLl7Vr&#10;1+7x4yewOEAzMoLlwPEJCe7u7s2aNmvapHEGtQUJJaa8K1WqZKdOnQMDg8BKFo02ITFh4aKF/fr0&#10;d3BwgnUBfdBqtelp6X5+fm3bths7arRYLDZmG4NCQsqUKfPDoB/pdcd6Q1BQUM+ePSdNmJgly5JI&#10;xFu3bmvZqs2CBQsPHzq8ccPGmTNnTp82/cmTJ1Aw2n/wQIWKFRcvXqZSqeDeVRcuni9ZouSCuQvg&#10;d4V0Ot2HDx9atGwxetTopKTkdHH6ihUratWs9dOPPy9Zsmzt2nVLliz+e+68R0+eUO94GvcfOFCs&#10;WLEVS4CwrtPpNBqNt7dPg4b1fxj4Q0pqqjE7OyY2ds7fcxs0aHju7HkqR3AvMDU7DObPCBAgQEAu&#10;IIgpAPAOl5qWNmEiv5hCfRZOHxMb26VL1+HDf5VKpRKxJCoqau/ePfXq1d+6dZtCqbx69VqjRo3H&#10;jRkfHBwCDYaFhc2bPz84OBj8gpGa2qdP32lTZ0ilGVKpNDkl+dKF8xXKV/jnn1Vgoy9KTClbttyy&#10;ZcuySDGFeW7UarX29vZ/zv27TZvvKlSsWKTIt3Xr1duze0869dZPdGzszNl/9e7V383VPSsrK0OS&#10;cefuvQ6duowYMdo/INBgNO7YubtGjZpVq1bfd+BQZqYMZjF33vwiRYpcuXrLmJ2t1ens7Ozr1qu3&#10;acOmjIwMrU4XFx8fGhoKd0jZsXNn8+Ytrl27Tt2rQFqVSvX7HyOKlyhx986/Wi3Yt+XZ82dFi5eo&#10;XafeosVLklNS4Abyn/KXuc8BSkzxt3RvFvAlgPZQAYUCjJgSwRVTOB/QhaKJwWAYMXoUJaZsgasC&#10;4UDt6enZunWbTh07Ozg4YQMLfDJxcHTo3LFzpw6dAwMCoR2DwTBy1Mhvvvlmy6btlFyi1+n0Ts4u&#10;tevU7t9/QEJ8Ii2mUC1Kq9Xt3bu3evXqK5avTKZ+jrbexgq+mKKwVUyB+3H2+35A8eIlfv/jj+iY&#10;GPjcpVAoLpy/0LF9pz2790ZHR0dFRTs7Ow0fPrxNq9bv3703Go3bdu2qXKXKPytXBoeEwA/SUZuC&#10;GTMypGPGj69Tt87DR4+Cg4P9/Pxu3rzZt2/fwYN+9HT/mJ2d/f79+549e5UsWXLD+g0pKSkZGdRn&#10;VqjH1CG/DKlYsZKHx0e4GVdMTOykSZMdHJxUavWDh49btmizauUa6rMdwG2NRrN334GateqsW7cx&#10;LS09Ozs7MDCoVavWQ4f8mkKJKUaj8frN699++7+aNWpcvXwNfj5Grbb16zMCLCNCFAU+jWyTmGKM&#10;io6e9eds+JoPfCf6g92HHj17TBgzLiw0jP2CL+y8Y8ePLVGiZKQoEjREREw5dORQ9erVd+3cTb0k&#10;EjN3/rwmTZudO38BfszF0cFh4ICBG9duoqQ0+JK1KiAw8M79+zevXz908GDtOnXbt+8QH58AVnbI&#10;ZAcPHaLElPXwozPUjjz6M2fONmrY6J8VQEyJio5u3659tWrVA4OC4LAAhA+1evK0KZUrVb5x7VZ2&#10;dnZ0TMzkqVObNW1+/dpN+L1evcFw8tTJ+vXqb9+2g510sbUBhyyxWFynbt0OHTplyUAEnU4nEol+&#10;GTqkV8/eQYFg9gi37F21amXH9h2gmAJVobCwsDv37+8/cGDFPysqlK/QskXLLHkW+A6aXv/Bzr5s&#10;2TI/DBwE33HT6vSJyUmLly7t27ufvZ0jzFdvMKSmprp6uF+8cPGf5Stq1qj5x2+/g/hGgyRD0q9/&#10;/xbNW6SmAkFZrVa/e/d+8KDBN6/fMBqNosjI6TOmN2ncdNPGLa/fvPPw9IyJjaV2UKIlq72UmHLs&#10;GNjQRENJG+cvni9Tpsy2TdvY717b2du3atN6zJixKSlposjIiRMntG7Z+uCBQ65u7sEhIUnJyXAL&#10;JFjYw8eOFitWbN+u/XCI1uv13j6+DRo1HPTD4PR0sZGq+T/n/NWoYaOLFy/BNU2Wxm3zZwQIECAg&#10;FxDEFABaTAErUyZWrFj5xvVbhJgC7nD3H/xbrmz5X3/97c6dO+fPnd+6detvv//WpFGTRYsWp6am&#10;BQYG/fHHyMaNm92+c4/6Jpzh+vXrW7duT05ONhqzL12+XKZMmQnjJ9y4fuPa1Ztnzp2dNHlC+3bt&#10;165ZpzfowWs+27aWKwfFFPqHOFRMYR8d4RTQ3s5+0ZKlbdq0LV68ZOUqVSgxXmfn4Ni8Vdsu3fqc&#10;O3fh8ROw7n3JkmXdunWfNHnaR28fg9G478CBmjVrtv2ufUBgkIFa0G4EgfuLFCly/vwVoxGIKe7u&#10;7o0aNW7ZqvWhg4d8fH3h/nx6vT40PGzkqFHdu3a3t7NnPTEajes2bipbrtzMGXOUSpUxO/vps2dF&#10;inzbtm2HBPDlCLh4vtDfuAQxRYCAfAElpkRbFlPYp/qRY0YXKVJkxfI1zMoUsCHUv/8+LFO2XLdu&#10;PTw9veA+o2gqo9Fo7+jQuVPnnt17UqI2PUyNHDvqm2++2b5lF5zKw40k69Sp07/f9+BpihmpqCy0&#10;u3btqlqt2upVa+GGIF9Bx1colOER0QmJVsQU+PgnV8h79etToULFK1fAgxO8GcXFx81bMK96tRoT&#10;xk/au3f/nn3716xbO3Xa9KVLlwUGAdHq+s0bzVu2KFeu3NgJEx48fBgdFU2tODAEh4ZVrVqtStUq&#10;U6ZMXrJ46fx586dPmzZ6zJg1a9aGhoYZjcbXb15369atVctWb16/YbffgmtYzp45W6pU6RUrVhnA&#10;j/Pa+/cfTJs2IyszK10s3rR5S53adQ8cOERdNPrS37v/oM13bcdPmBwWFpGdnR0QGNiqVashvwwH&#10;Ygp1He/dv/dtkW97dO+pVqvhMydeBQJyCyCmBEcoVVbEKaiHREVHzZw9s3WrNnfv3IMTjHcf3nXv&#10;0X3R/EUJ8QmwK1LPvOBg7PgxFStXzpJlsRYoMUV26PChmjVr7dsLHrD1et3jJ086d+k6bsIEO3v7&#10;gIDAffv3btiwKTQMDDVwk+N/Hz76cfCPo8eOu3L1qp2dQ8+ePTt37Ay3hGPElCpr166n9nClBhyD&#10;4cKFC02aNvvnn1VJScnhooi237WtULGyj68v21BVKtWkqZOrV69h994BrkyZNG3Kd22+e/LwKb3Z&#10;v8F46vTp+g0abN2yTSrNhM6ztQGHFyimdOnaXQH2ywNlEUVGDv11eK+evYODoJgCPlizetWqzp06&#10;P336DL7l9PjJ08mTJ8+aPfvps2f+AQF1atdu2aKVSk1t2KfX2zs6lC1TZtjQ4bIsWl5JSk5eunRp&#10;n9797D4AMUWj0QQEBh04cGDlqpWXLlx4+O/DZk2b/vzjz9SLQsCr5y9e1q9b7+ixY6GhoV5eXnt2&#10;7zl06DDoOAZKTJk5o2fP3u/efoAlYoZQRkw5fLBCxYpnz4BFIlBMOXfpfNkyZXdtp0ZgKqadvV2r&#10;1q3HjR2flpYeEho6ctSoH34Y7ObqwTVIiynHT58sVqzY8aMn4eJBg8Hg4+PboGHDH34YLBZLjNnZ&#10;kaBFzWrapNnVK9esiykCBAgQkK8QxBQARkxJGT9hAiWm3FQRYopWq928ZXOJYiU7deiybNnydRvW&#10;b9+x89jx4xcvXnRycVYoVUqlcsfOXVWrVluyeGlCQqJUKl25avWzp8/h191m/vVn8eIlJk6YvG3n&#10;ni1btx0+evTW7duvX70KCQnRG/SSDMn2HTsqVKiwdNnyrCwgphjBsnN+MQVCrzfYf7Dv9/3AokWL&#10;/fjTL2KJ9Nq1m+UrVmvbruuatRsOHDxy+MjRi5cvP336zMfXL1OWaTAaDx05UqtWrX59vo+IEIG1&#10;7tTvP4eOHSlSpMiZ0xfAfgQGQ1pq2sqVK2vVqlWmbLneffocPHggPCICrFhxsO/dt++A/gPcXN1Q&#10;N/YdPlShYsVffvlVTn0V6PnLF/8rWmz06HHMh30sLrYsJEhOEXt8DPgKCiJAwJeFNTGF1lPgjHz+&#10;ogVFihSZPm02K6aoVKqbt26VLl2mU6cujo7OMJxdGAJHJDsH+04dO/Xp1Sc0NAwTU7Zt3omIKS61&#10;a9fu169/XJxJTDEYwKfW1m/YULFipW1bdsDdHK13/AK/9I4VU/ATXMB3BxQKea++vatVq/7RA7y/&#10;Ax8aRZERU6ZNbtSo6Y5de909Pvr5+YuiosSSDKVSDb+Gk5mVtW3Hzg4dO5QpU6ZsuXIzps0MpXYq&#10;efr0WbFixdu37/jkyRNHR+eg4JCkpCS4azt85nnx+lXnbl1//vEXby8f6o4BqhzeOEJDw2vXrtu4&#10;cfO01PSsrKy5c+deunCF2t8hcd6C+bVr1Tlw8DC8PvAqv3n7tlv37r//MSogMDg7O9ufElN+/mlI&#10;cnIKfCR7+Ojht99+O3XK9K9G6C84EIlAv7ZJTAErU4CY0qpV6zu378J5wtv3b7t177Z21do0atcP&#10;eGHgZR07bmyduvXYDwvCQBmQPw4CMWXfAUqgMUgyMrbt2NGuQ4epU6cfP3bczs4OfnYXtiVXD/fa&#10;dep917ZdIrXcLC0trXefvt269RBLMmhrhw9VqVx17VqwMoX90vaFSxebNm22fPk/SUlJKampvXr3&#10;Ll6i5Ju3b+GHgcFX2LPkPwz6oe137ZKSgCgTGRU5btL4Du06vH7xmhVTzpw526BBw00bN0sk4HVv&#10;UkyRSCR169bt1as3XJOl1+kioyKH/fZbr169Q0JCqe5gyMqSr169ukvnLs+ePjcYjK/evGnXvv2w&#10;ocNDwChnCIuIqF61Wod2HYByQeXr4ORUpnSZESNGKpRKKKYkJycvW7a0T6++UPcJCQubOGnysGHD&#10;wTfg9fqw8PDWrVoN6D8AfEWeElN0Ot2M6dN7dOu2fdu2o0eOPn/6DOzeQl2+uPj4efPnNWve/PKV&#10;a2o1eJsJ1oZWp4OfE9p36EDFChUvX7yq1YIQvV5/4fK5smXL7t21F+ojBqPBzs6udes248aNT0tL&#10;A69HTZrUqlXrfx881GhAfPYTP1pqnnrq7OlixYpdOAde7aTFFF+OmCKKAvpOixYtb9+6Qw8iQu8W&#10;IEDA54IgpgCgYkqlSuA1H0xM0RvArXrtunWlS5VeMG8BvGHACBBwpfGrV2+6de3epUt3OzuHd+/f&#10;rVu3MUIk0un1Or3+95EjihUrbv/BgX4AYAAzyZBm7Ny9q0KFipSYQr1YCx8SEKD+UO/rghyfv3hR&#10;vGSpDh07xcYlXDh/qXTpcqPHTgBvvbKRqQP4eu2xUyfq1K074PtBkZFR4P5KFeHQscNFihQ5cewM&#10;nF/qDfr4+Ng9e3Z1696jYqVKFStWmjtvflR09Ov3b7v17NGrZ29HRye21Eaj8eCxIxUrVhw3diL8&#10;xPKLVy+KFSv25+y5cCbBuZ8xU15TSCGBIKYIEJAvsPaaDyOmME8y3377v/79f4Bbn8CNFV+/flOz&#10;Rs3GjZpcvHBJRz32UA/T4M1/6o0Pw/sP7zu279C3T7/QsHB2mBo1bgx4zWcjXGQO4OziUqt2LSim&#10;wNEbDoAZGRlz586vVLHy6VOnFQqlTZNyKKZYi/UFAcWURBvEFPDVG3lWrz69a9SoGRwYzO5fExkl&#10;mjptSsuWrW/eugtD2LplkK3Ral6/fjVt+oymTZsVKVJk4rhJSqXy1u07//v2fz179YHf7EASwlo3&#10;PH/9snO3LqNGjA4KDIZPQezSJI1G+8eIMf/79n9Pn7/yDwgYNXpMUkKywWhMSkqav3BB9Wo1tm7b&#10;AT7GxNwc375/171nj/HjJ4WGhgMxJSCgdavWgwf9lJTEiClPHv3vf/9btvQf+ESHl19AHgDElBBb&#10;xZTIqKgZ1KPvzRvgy7h6vf7lq5edu3bZsG4DeGsDtifmso4ZO6Zh40bsdAIGZmZm7j9woEaNWnv3&#10;gJUpKpUqLDzi5q3bZ89etLd3TksXw3eFWGFu2+6dpcuU+fHnIZGiyMjIyEePH9WuU6dX376JSUlq&#10;tVoqle7bt69ChYqLFi9JTEyEn/0GEsClS82aNV+2bEViYqJWr1u0ZEnZsmW3bt+uUCiowccQHBzc&#10;pFnjDes2wj2Sw0URv48a2bFDx/dv3sOsDQbj2XPnGjRosHrVmrS0NGxSRIspYjH1yuH3YJsVSkGI&#10;jIr69fffe/XqBZfX6fV6uVyxZu3aLl06P30K1rzs2LW7evXqCxct8fMPDAsLP37yZMWKlTq075AE&#10;igO+aP7B3r5M6TJjx4yj3rmjxJSU5GXLl3Xv1uPVSyD0nL98uWGTJrNmzfby8hJFis5fuFSvbt1+&#10;/b5PSEgwGg0qtSo0NGztunVXr1wNF0VmSMAm03AQNgDtKWvf3v3Vq9eYOmOG50evdLE4IyMDvBIe&#10;FpaSnqbT6Xbt2VOhfIWrV27ogJgC1Jaz58+UKVNmD/VOFjV8gD0E27ZtR73mA94HX716dfmKFeb8&#10;/bevnz/4OnpWVnx8vCgySiZXGIzGEyfBypRr1Fo5SkzRe/v41K9fv3//AampYN1ZWHj45ClTmjRp&#10;eubM2aSkpNTUVLXayhtnAgQIEJBfEMQUAHhLS0lJHjd+fOVKVW/euKVSqdhfJ8B26wqFo6PTypWr&#10;ihcr/tuvv7Fv4rAKOowWFx8/ddq0SpWr7tq9d+Omzf/eeyCTZemoV/THjhtf9H9Fz525QEn+9CJR&#10;5gVgIKbs2r27YsVKy5YzYgpyx4WRsrKy2Ld5aXXfYAwKDipfsVLv3n3FYsnjR08qVar6w+CfwMIT&#10;+lcRaoUoWLytA+/unj5Vt17dQQN/jIqKgrNkIKYcBWLKoQNH4U0O7D5PvSLr4en5519zqlStCn8+&#10;cnV3G/jDD9+1aff61Rt0Hr1jz+4KFSps2bQN3rooMaX4/HmLeBZRF2IxJV0QUwQIyDvMbEDLL6YE&#10;BAZVqFCxTq16CQnUtibU6BEaEjLoh0GlS5UZN258UFAwfKTJyJCGhoWlpqbp9Ya3b990gGIK9RYJ&#10;xNiJ47/55psNazexYoqTs3ONmjX69ukXHR2DiimiqMiRo0Y3b9ri+fMXcEdbmzp+wd42BeyZYvPK&#10;FHmWrFefPrVq1g4Pi2DFlMTExMWLF1erVn3b9h1ZWXJwm2CWkCiUSurHZPrZVa6QX7l2rXr1GhUr&#10;VUxOSnZycilZsmT9BvXtHRzhT82w/tlb58vXr7p27z5x3KSwkDBWTIE/YBiNxitXbxQvUWLG7Lkb&#10;Nm3ZsxesQdDpDRKJZOu2bRUrVJo/f6EsS85qNI+ePOnYqfPKf1YnJ6dkZ2f7+fu1atnqhwGDk5KS&#10;4UPsg8cP/ve/omvXbBDElHyHSBQdHCJS2SCm6PX6gICAsePHNW7S5Nix41lZWSq1+t8H/3br3n3t&#10;2rXJyWCJB6ubZGZmDhs+rHHTJnCZCQT4AKJYvHX79kqVq/6zcnVmZmZkVNTy5St79ey7Y8cuO3tH&#10;D8+P3r6+oaFhYrFEQy1pgWJKtRo1Zs+avWnT5jXr1tSsUbtBo0YXzl+Mj0+QSDKOHDlavXqNnr17&#10;7dyx6/69+zGxsenp6QcOHGzRvOWff/4VFBSk0+ncPT0HDvyhc9eu796/T0pKjo2N3bN3z7jx4+Ji&#10;4oD2p9V6+/p8/8MPXbt2dbAHr9JAMeXS5ctNmjadMnmar68f/LIhWxtwniYSiWrVqTVo0GC5QgHF&#10;lPDw8GG//tq7Tx8/P7DZLdgzJStr/fr1rdu0PnrkqFgiuXb9RstWrZo0azZr5p9r127YunVLu7bt&#10;q1apfvLEyejoWI1Gc/3mjTKly4wfP0FFfQwIiikr/lnRrFmzI4ePposlN27datmmTbNmLWbMnLV5&#10;y5ZNmzY3b96sWfMWz54/B0pKWPjcvxc0adT45Mkz7p6e3j6+AYGBIlFkRkYGnBi7urgNH/Zbvfr1&#10;fvtjxI6du06cOHH06LF79+8np6SoVKp1GzZUrlL54sXLUOPWarUHDu4rV67chvUb4NTXYDQ4Ojl1&#10;6NTx559/CQgI0Ol0L1++6t9/QM1aNcePH3/8xMlLly6fOHESfK5IDkabHbt2lSlT5uaN23DPFINB&#10;7+vn27hp47bftX356nVKampkVOTChQuq16j5x4iRBw8cevbkWVpaGqflCRAgQMAngyCmAMCpWHJy&#10;0tjx46tUqXb71l1KTKEB1oi6uV27du3WjdvFihVv1KTJu3fvaanCaFSqVDKZDE4ltTrd4aPH6jVo&#10;2L1Hr4WLloSGgWcGeGrHzl0lSpb4ZciwuPgERkoBG8pmZsr0ej0UUypVqrxy1Wq5XI7OKdn5x6tX&#10;ryIjo+DDAxRJ9HrDi1cvy5Urv3jREr3e4Ofr16Nbr2bNW1y+ek2hAJ+vozZdU4rFYrlCrjcYzp07&#10;V69+vZ9//CU6Kpr9xebI8aNFihTZtWOPMRu8RhseGZkKvkYEpiwBAQF//PF7ixatbty4HR8fP3PW&#10;rFq16ly6fBnuLwi3MPhr7t91atd58+Yd+IXQaHzx+mXxEsWXLF5GiSnIChzuyprCheSUdE9BTBEg&#10;IM9QqTTBoUBM0VkUU+BwoVKpBw4aXKJ4yTdvPrBv0sgyM8+cOVOvXv3qNWqA/QKePHV0cPz33wcP&#10;Hz5KTExUKORXrl5u+13bbt26u7i4wkEpUyYbOnx4kW+/nTd3fhY1umo0mrfv3teqVbtD+44vnr8A&#10;X9mAv5caDB/s7Xr36TNq5JggarcCm3p9wVZS2K/52CimyGSynuAjtXWBmMLcHLOysk6fPlOtRo2f&#10;fvnF3t4B3KQMBoVSFRkZFRIaJsnIDA8Pz8jIgPKTRqPp3qNHs+ZN09PFyckpHTp0Kl2mzJTpM0Si&#10;SLDjq1abLhZHx8RIpZlQTOnWo/vUKVMjwiPgyxPsg7TBYExITGrRqk2tOg2GDf0tUhRNiSBGjVrz&#10;+PHjxo2b/PTTLwHMNsNqtXrf/gNdu3S/dfO2Wg22rvT29W7ZsuXA/j8kJSVpKcf+ffygaNGiG9aD&#10;70MJYkr+wkYxJTs7G/xU4+Hxz8p/ps2YcebMmdi4OLFE8vr165WrVp05eyYJ7DFHdye9wRAeEbZm&#10;zeo5f80JDzO9tWcwGJKTU/YdODBo8M8rV60NDQkTRYiWL19Ro1at8hUrNm3RumuPXt8PGjRm7Phd&#10;u3a7u3soVSpXD49+/fo3a96sd58+hw4fi42Lmz9/wcCBA44ePpKUlAS+DuPls3jp0iHDhy5avPDx&#10;oycpqalhYWFHjx5bMH/BqjVr7ewcwDo1o9HOzmH6jBmLlix5+PDx3Xt3jhw6EhMdC5uTWqNxcXOd&#10;MXPm/PnzAwICQN+hvHVydv573tzFi5e8evUaSkJobWi0WmcXlzl//bVh/Xrqs8Rg/V1kZOTqNauX&#10;r1gRHEwv18qUya7fuDFl6rT16zcGB4ckJaes27hxwIABv/7225UrNzIzZfv27B848IcDBw+KRJFK&#10;pfLU6ZPDhg/funWrQqGENZYhlZ6/eGHYr79t2LApJDg0Kjp65Zq1vXr3GTJ0yPnzF6NjYpYvX96z&#10;R889e/ZkyjJ9/Hw3rF/fsH7DmrVqdevZ+/uBg4b99vv0GTNPALEGqM/w25GTJ03u0qVLr169pk6d&#10;cv3adbjTszhdfOTY0YlTJj989Agu4lapVGfPnx07duypU6d0OvAbm8FoDAoOnjt//tRp09+8eatU&#10;qRUK5b17D0aPHtO5S+cuXbtOmDDp1o3bGRngJSyFUnn0+PHxE8a/fw/2uoYDdVxc3PyFC4YNG7Zv&#10;776Q4BCFQvHmzZtp02f89vvvmzdvcXfzUCgUaD2bUOCHawECBBQ6CGIKAFyiKRKJhv/2e4UKlU6e&#10;PB0XF5+WlpqcnBwdFeXp6Tl16rS7d++mpKZ269a9VKlSf4wY8cHug79/gIen5+s3b7x9fOALvUaj&#10;0c3D4/sffqhdu86p02elQCiBS0OMgUHBHTt1LFa8+NLlK5ycnAMDg7y8vd9/+ODp6aVSq1NTUzdt&#10;2VKxUuVly1dIpVKomLDuQTFl/vz527dvF4lESqVSrVFnZsoCAgJmzprZq3cvNxeP7Ozs9HTxrp27&#10;qteoMWDADzdu3vLy8vLx8Xn37r2Ts1O6OF2n0505dap+vXqDBgyKCI8AP4BQYsrBwwe/+eabRfMX&#10;KZVKaWbmsRMnLl++kpGRkSWXe/t4z5w149dff//o6aXT6W7cuNmuXfvpM2YEBARqNBqtTufj6zv4&#10;p8F/zv5TLBHDXyofPnlcrHjxBfMW6QDAu/RoKWx6Mil4EMQUAQLyBZSYEkmJKeiyNR4xBT44Xbh4&#10;qWjRYhs2bEUHj+Tk5P0H9n8/YED7jh1+GDhozl9zTp06FRERodPp4hPijxw5PG3a9JkzZz5/8YL6&#10;wIQxQiSaOfvPIcOGrV29PiY2Vq3RZMnlDg6OU6dOGzNm7IEDB6OiouErJ1qt9viJEy1btt637wD5&#10;6Q2zgLNzWyJ+oTFQLleGhkclJNggpuj1cfFxXbt2q1evvj+jU8BnxYCAwMmTp9StW+e3334/e+7c&#10;s+fP7t3/99y5897evnK5Yt/+vWfPng0JCU1KSrK3d+jevfuO7dv1er1KpTp08EjVqlUrVqo4fcbM&#10;K1eu3L59+8TJU7du3U5OTtZqNf8+eNCla9dJkyYHBwVT3+kw1Tlcu7lh49ZixYqv/gcsJ4H1ZzRm&#10;x8XFr1i+olPHTjt37oqNjZVIJO7u7rNnz175z8qoqGiol7148bxJ4yZdOnT19/dXqTUajebajevF&#10;ihZbuWKVSqVG77AC8g7bxRRqnYVMmimVKxSZMplCqVSpVFlZWeDLfzKZVqtFI8vl8qysLJksC27K&#10;BmEwgE8Cx8TFhYkiI6NjpFKpXq/z+Og5bdasXn36DBg48PsBA/r27du+Q4cqVasO+WVYCPWFIEcn&#10;p2s3rgeHhsL2nJCUFBDgp9bQL3RTb6/IYuNipZn0EhgV9TuZQqEQiyVSaSZUAYzGbLlCERAU5P7R&#10;M0IE5lFMq4TlykpOSUlNTVOpVGwR4IeN0yXirKwsnQ589BCFTq/PlMnkCnmGVAq/XwOUQY0mQyrN&#10;lMng20bwh7csuTw1LTUpKQnqI5kyWVhYWIZUajCC/fWkUmlYWBh81VGr0yWnAj/SJRIoKFN75Oml&#10;mZnRMbFx8fFZ1PeG09LSff38EhITddR+z5HRUc7OTuBPMDMEL878/NOQAQMG/PzLL4MHDer/fb82&#10;bdo0adJk9+49zMJtsGDNxdXFy9tbLJFQAwUY4tRqdaZMBgpFSa5wkbJSpVQoFApqQGaqRZuSmhoT&#10;G5spy4I/vBkM4BdNJ2cne0eHxKQkvU5PLWfO1ul00sxMqVRKFZweRXU6XUpqanh4eEpKCmwzer1e&#10;KpWmpqZSL+mbH5AtnBIgQICAXEEQUwDAhuoSyYNHD3/6+ZdGjZrMnDn7zJmzly5dOnPm7M4dO6ZM&#10;mdz2u7aODs4ajeb+/fs9uveoVbtOxy5dxowZP/vPP/fu3RcSEspMlLMzMzOXL/9n6JDhLq7u9MSQ&#10;+oXNYDTevHWza7celapU6da916QpUxcsXLRz1x5//wCVSuXr57ds+Yq27drPm7/A3z9AyV0LCu+4&#10;a1av7d2r7+bNW+7eu/f8xfP79x9s3bZt2tQZT58+Zr4bagwLD583f36bNt+1at3mjxEjFyxcdODg&#10;QT8/P61WI5VmnDh2rG+fPkN+Hubp+VFLzVu1Wt2e3bvqN2gwfNhvHh4fxRmSLVu3jhw1+srVa/8+&#10;eLhv/8G//5579+49pRJ8+yA9Pf3w4SNDhgzdsXOXq6vrx48fDx85sn79xqBAsAIWfr3vzOkz333X&#10;bunSf9LS0jUa6/OqQgFKTBG+5iNAQF5hRkyBegoH8KEiNSX1uzbtevfuL5VmwkB4VqlSBQYFPXjy&#10;+O79fz96ecnl1Lse4DdMRVpaWnq6ODUtTSwGCq/RaJRmSuPjE5JSUpOTUzNlMrVao1KppNLMpKSU&#10;OIB4sDKFQmJiwuzZswcN/NHJyQV5SrKGQiGmhFn/NDL8ndzF1XXK5Kljxoxzc/dA1gKAxzk3d7e/&#10;583t3r1Hx06dhgwdtmTJUrCuJ1OmNxguXLwwZvSYnTt3X7l6fc269YcPHs6SgU1SqPdnU1evXt2t&#10;W/dGjRs3aty4d68+S5cs83Dz0Ov1Eonkxo1bkydPXbVqjZ9fANzfga0iWFuBgUE//viTs6M7W3tg&#10;r3S9PjQ0dM2aNVOnTj91+szjJ08PHT68/8DBkOAQuO4zLT391KnTf/w+4o9fRz56/CQ5JTUxOen0&#10;qTO//Dxk+7ad8KPXeOEF5AHUnikipcqmjSrohWYU6RbGAI/K12tMiajWYjAYEhITL1+7fuT4CTcP&#10;j8ioqHCRKDAw8OWrlyNGjapVu+6HD3bUuyFMayaAZsQH0wbT9P5IMJQA0z7xUyZDfDDlQ0VhF19g&#10;v6ghMbijDesQPAsjM6nQ6qJMmt5eN9UHtRUKvYkRFRoZFTVz5uwFCxeGhYYlJCZGxcT4BwZcvHyp&#10;R69e48aOT6cWLzOLs1nQtcS9pJSnyJ+I17yBplbBFpOVdNFSI8lNoUzxGTu8sHBKgAABAnIFQUyh&#10;kZSc9OzF81OnTx8+cuzY8eOnz5w9c/bc6TNnj584efT4savXrmdkgNm8RqNxcHBcs3bdpMmT/vrr&#10;rwsXLiQmJKJ2DAaDo6PT06fgjU32h0044huMxjfv3i1fuXLGrFmLliy5du1Gamo6WMSoUHj5+Ny6&#10;c/fy1au379z19fNHf9agzRoNvr7+p06dXbdx45q167du237s+ImHDx+npqZyogFpP/nmzdvLV/yz&#10;ZNmyK5evxsXGw8wlGRI3d48HDx7dvHUnOCQEfrxZrda8fP362PHjp86cffv+vUKl/Ojlfe7CxV17&#10;9+7ff+D6jVuhwWCveGbSAjYee/36zaHDh8+cOXvt+rXXr95IqF8kYJyU1NRnL17evnPvvZ1dYmKS&#10;Vov/CFNIkSKIKQIE5AeY13zACx34OQJwVDl79kLt2nXu3L3PzpWZEZUzn0an0aZpPfc8/I/3kQp+&#10;jvfxk8eDB/+0b89+KfjuBgjHXOJHgZ+dy+WK0LDI+PgkqwXS6nRRUVEBAUHBwSHJKSnsXul0LRkN&#10;qWlpdvb2N2/ffvP2XXJyKvs0lSWXu7i43bl3/8GjJ4EBQXDDLOoM+DcrS25v73DqzJkDhw4+fPQ4&#10;JSUVhsuysiJEkUFBIWHhEWnpYPkktIa6pNPpqM0mTE/pzCU2SiQZDo7O9+7/+/DRI1cXV4lEwj6I&#10;SjIywsIjQkLCAgKCQ8MjUtPS4hMTAoOCIyOjRJFR6WJxARBTCny7yQlyLaYggfiltxAOO7KBep6X&#10;y7POX7g48Mchl65eY9+DhrLBzt27evXu4+sLPxRF79dhziwM4Q4ydAAnItX2eJetYRashkNgZ3nF&#10;FKbSqGggIlCfUcfYkY3rOfUnJGIWhrPCCrRgMFDb+en1CoVi/qJFNWvUCg0NZ5MYDIb4uLily5bN&#10;njlbmgEW76Cn0KKhAzN7fRF3TCE8aY3Z9Ca3nEA6Jt5a+GJiufDgq+p2AgQIKBAQxBQTzA7DxIca&#10;4BvaWi228oLdPZG6Q+CJAOB8VG/QcW/O9L2OPjAD6B61VlMG3zZnT/0fBSYevMXCew+vFxzAGx5z&#10;E6KhB4tW6BeXkJj07Vyr1WZkSLPkWXoDvUEjzy2ctybNA9rGQwsGUlLEgpgiQEDeoVLRX/OxRUyB&#10;jwdSqXT6jFk/Dx0aFRmFnSKn8swYhQ8/8JkBkwYwREfHLF26bOb02f5+4J0+CjymcBSGqblcrggJ&#10;jYyzQUzhVgknNjv+80aAjzbsv0Ra6hTyqzgajgBNZAJygvM6GEwDf1PHTMD7GiTqNtfal0VhaDo2&#10;IyInYkp+AV7TpOTkxUuWtmvf6cGjx9SbauALijq9LjExcdqMWXPnLkhMTILtA0+fn8DX1jEwF553&#10;cN6LzJeMYH3GxMZWrFS5c9euerDk2EBRr9Fqg4KCli1deujgIXJyKECAAAH/ZQhiignMdIsAV/w2&#10;D+zexgOTHWYexcwK2bkqEpsLVoaHQM6AfP+PIhWPeQAgDCJF4gYilumHE2Y/RvCFZgTkZBqfT7Op&#10;bKoxE3BfCxIEMUWAgHxBjsQU5rdTQ0ho+MSJk3bv2i2TZcFRKN+RlZV1+crlWTNnvXrxCu4gwDx4&#10;W8uuMDwR50hMISUqWyKw4eDnf2TfE/Qss4MYKn4h1vBEJpg7gSYn/aHva5y7G37PEpBfiBBFBwZ/&#10;fjEFUJKRsW379oaNmixZttzHzy85OTk+Pv6jl9eBQ4dHjR7/6sVrsMeHcN1tAOwdScnJzZo0q123&#10;7rNnz+ISEsQScVJSko+Pz/kLFzdt2hTgT2vNeOJChMLsuwABAgogBDGl8AG5k6EbN1qXcnIAa08I&#10;9JzUYhxe5DLZF4UgpggQkC9QqTShORFT4HcfdDq9j4/fsePHkpLAFqp4R7Q2WNmCxMTEixcu3L/3&#10;r4Le5xIEMqo0HhkHswKiwEIuV9oopuQdFuSnTzT4W8hRwGcDJaZEfGYxBUKn0zk5O0+ZMrVH7z6T&#10;Z8zYvnP3oSPHtm3fuWr12gcPHmZmZn6KVvcVQ6fXHzp4uH279h27dFm2cuXho0fPnb9w8uSpc+cv&#10;+Pn6w69AFugqZUdjbFhmB+pc+V7QSy1AgIAvB0FM+QqQrzLKJ0ZhvCEJYooAAfkClVoTGh4dFJID&#10;MQWOGPD7mtiXPpgYuZwco5DL5UmJSTKZDB2gvioxJewziSkWIKgeXzHCRVEBQeFK5RcQU+CnYUJD&#10;Q8+eP79q/bq1GzeePnPu/fsPCQkJWh14IQWPLcAaNBrNv/f+Xbhsyew5f65dt+7KtWuenh+lUkqW&#10;KvjdGBVNBDFFgAABnx6CmCKgQCC3N7jPgZQUsYenn3AfFSAgj8iFmMLOYj9pB2QlG1Mu7JBUkMcm&#10;20B9zefLiykCvmJ8WTGFGSEMOr1OrVGzOxnDV7zw2AKsAb7QrdVppJmZmTIZUp8FZTSknTF3cc25&#10;aS5cgAABAvIAQUwRUCBQkO9xgpjylYGZFArg4DNUiVqtCcuFmPLpLxm7+wYSRJAXViMUACgUyrDw&#10;KFu+5iMg//Ep28an7he244uLKey+OZyt3wpG5RQ6kLvjod/9KQiAXuX4ppWHzpiL3AR8CggXQkAB&#10;hCCmCBBgBSkpYncPQUz5ekDPwwo/8ndWkY+mzAGIKRE5FlNw2Pr6TZ7BZmJBLikkYkp4RFR8QvJn&#10;uMQCcHzKtlFwhrIvK6awKDgV8hUAVmbBrNLce5Xb/pi/d1sBuYZwIQosct8rCz8EMUWAACsQxBQB&#10;BROFblahVmvDI2KCQ0SFQ0xB8dkzzEcoFKrwiOgEQUwR8MlgElMKc08R8PVDaJ8CBHwaCGKKAAEC&#10;zEIQUwQIyBeoNdoIUWxexRQBOYRSqYoQxSQkpghjmIBPhAhBTBFQKCC0TwECBOQ3BDFFgAArSBbE&#10;FAEC8gOCmPJFQIkpsYKYIuDTIUIULYgpAgQIECDgPwhBTBEgwAqSU8RuHr6CmCJAQB4BxJTIuOBQ&#10;kU4viCmfD0qlShQZmyiIKQI+GUSi6MDgCKVKEFMECBAgQMB/C4KYIkCAFSSnpLu5C2KKAAF5BSWm&#10;xApiymeGQgFe80lMShWGMAGfCKLI6KAQkSCmCBAgQICA/xoEMUWAACsQxBQBAvIFao02HL7mI4gp&#10;nxGCmCLgUwOIKaGCmCJAgAABAv5zEMQUAQKsIEkQUwQIyA8IYsoXgUKhjBBFJyalCEOYgE8EUWRM&#10;cGikShBTBAgQIEDAfwyCmCJAgFnAb7AmpaS7CmKKAAF5hiCmfBEoFMrwiOjExBT8hAAB+QRRVExI&#10;mCCmCBAgQICA/xwEMUWAALOAYkpicpqru48gpggQkEcIYsoXgUKuDIuIThDEFAGfDEBMCY9UqdX4&#10;CQECChQEsU+AAAH5DUFMESDALExiipsNYootN2ksDvwThpDJyRAINhWakLSDJicjkMbRcHORecNh&#10;NWF2UKAhls+iQPPFAm0Bx0MmFe+fZDgLNAQ7azkyCtI4malV4xCwqkmvzDnJWwQyhAWZPF9BiSkx&#10;QSERgpjyOQHElPBPKaZYaFE5guW0eTkLgfY7G5OgyFF8GyOTnpg7Jj0n0345REbFhoZHATGlYPgj&#10;QAA/LLdPy2dJ5CgyRE6zyAtymhcZ30JyMjIKc2PX50QuMiWTkCEWkKPIOY1vObKNFW4uPF9AGkdD&#10;Pl2+BQBfs5hitP74K0CAJbBiiotlMQWOF7y0fDZHzJEpchSzQHNxeAN5wpEnfAvEU5mhLdFsAW8q&#10;3j/JcBZoCBaBTGIuOS8tn8VimiJzxRQsmqWEBMkS8RYhX6HWaMMEMeWzI8diCtMMwD3UwrjHgmxv&#10;uQPZSkmag+WzEFa7iTnwxjcH3sjm7FuITKbiPWXO8ucFI6ZoCog/Av5DwH7OsQoyLtmzTDQZ54yH&#10;eDSEaATygJcWolkeJbARgLRMFhYDGR+znCPakoqqSrpWLSQ0dxbCQmTbCC4lEWiFvLnwBpqLwB+Z&#10;rQ1bXLJtvo2SzRQ94PfEZpI20VPm7H+9EMQUAQLMghVTnF29LbUmcshAxw4yMF+Yv5Z5rdlSQHNp&#10;PylRr7Bj7MACUZCn0DgWAs0ZRCNgf1oIzDPpmzJKMhfeECwQK2w+AYgpETFBwRE6nSCmfD4o5MrQ&#10;8Oj4hGT8hDkwl55fTCEbBm9bQk+RB1h8CxHQmLYckBbIEKu0PQmaI2/uFuLzZkSGWD6FmPyCoMSU&#10;aEFMEfD5QQ9TaMMz1wiZXoPLL2S3MtH07MrJKKe0sddbOMX+adkUb1ob6iT/acl4HsQU8k/eEGs0&#10;eyktmOI9xRtoLgJ/ZLaNmXGJP7LN5M2UNzAXJO2wMBf+NeJrFlMECMgjbBVTIGwZL7DRhzzgHYkw&#10;42gg74CFhdhyljechdVovGfJcNQaC9745kyREbBj3vi8REGeQuOggSx4I6DAAjHjWBzSAu8pc34y&#10;f3LmiKQFCwesV7yn8glQTAkUxJTPC4WCEVPy5ZqSRrA2ybYl3uaERkbtkGZJmLNGtmQsCyyENxAN&#10;sXzWXI4YrMYnzfIWCj2FghtInv+cEMQUAV8K+SCmsODthmRP5A0no1nwJN+BZUQ6YIsnmOeWU6GR&#10;sUAS+VUnOUqbo8jmwFtMc8hpMdn4aKpcA82R120sr7wAM2LBMm/gVwdBTBEgwDyoUSAxOc3JxdvA&#10;f+/9ZPhvDEACCj74lyfkCoKY8kXAiilmHyEEFF4wd4ove2GjBDFFwOcH+ghqe6uzPaYAAQIE2ABB&#10;TBEgwAoSU9KdnL0EMUXAfxOCmFLYoVCoQsOj4uKTBDHlK0TBuFMIK1MEfAEIYooAAQIKAAQxRYAA&#10;K0iCYorB4h0YXeQmkKTtVWQ1Ju/MiYz2HydaJ3mvn3yCIKZ8EQAxJaxAiil5bF1ocrStkk2XbNKf&#10;nyjQQOyATEUGcsi8Qv9FIYqKDQ2LVqkEMUXA54W5LSSsdhxy/CHjYBFI2BLn8wArlwASFi73l4It&#10;udsSB0VO4+cRZH8xV7HcXlngZiN5gyCmCBBgBYKYkg+0vYqsxuS9W5DR/uMkZ1d5YT5BrRY2oP0C&#10;oMSUyLj4xAI3fclj60KTo22VbLpkk/78RIEGYgdkKjKQw4IipoSERQExRYCAzwlzYopVkgMFGYc9&#10;ZQ62xPk8wAoigAR2pcxdYt7ATwTejDAHeONYQE7j5xFoNfKSbJwUC9xsJG8QxBQBAqwAiCku1sSU&#10;3AEdYsjBHTuLxmGPzZ0yF2IBaO6kV5ZhS5wCjs9fBN56tuCD5bMYchT5c4ESU2KDgkWCmPI5QYsp&#10;cQVPTCmwwLoP2U9RWO25/wGIImNDQqNUKjV+QoCATwpaTEH0FDqcr2OigZZpsowkJA/MERsWbD9r&#10;7hRpxAJticw7cJmLY+FUjshrkAUZn0xoC/HI5uQ25naI6dGoHfJP3otCniJp2RQZx/ZTVs/y5m7u&#10;TzJ+fvGrhiCmCBBgAWAMSM61mEIP1uYToqMMOSHgHYPQEAunzIVYgGnU47u1WIYtcQo4Pn8ReK+v&#10;BXy6yJ8LtJgSIogpnxVQTIkVxBTbgXUfbNTlHWb/2xUbIYoJDo0UxBQBXwC8T8v0KfaYOsLioJE5&#10;IaxAI4gpRGRzIbaQ1yALMj6Z0BbikfmaBxsOIvNdaNwIE8h7UchTJG0psmUHLNBqZDJ3c3+S8XNM&#10;pu+QuaB5fV34r4gpnLExN8xHmMyy7QyPwsBsgzObJEfecspI2CcC8w5+38jaRmkZiP/57i1oNgBJ&#10;KeBrPnq9Ac/8vw2rlwc9azkmBGqQNz561mruAnIHqmK5t8Z8AWVZpdaEUmKKVqtj8itsQMYclLzh&#10;eE0Sw6zZU/kGYFquUDJiCrzEeBS0ARQckP29gDpaiMFtrnlAuCgmKDhSqVIzhpl2zblu1LHZ+Zg5&#10;2BKncMNUjzkrppWaQS8Qdxr8JUF5gLmWQxAlQUNyRl5YPosBHcA/4UguID9g9QKhEaxG/mwoOJ7Y&#10;ArT78HrOG1jIIYgpNjIfYTJLNynz9s02OLNJcuQtp4yEfSIw7+D3jaxtlJaB+J/v3jJiSlq6xNXD&#10;T28wK6bQ2dM+0FeU13XbCwbBqQubgLQqqzViqxccIC7h9goleGrYYp/kB8cMlxZAXC60Sq2ktQDS&#10;klVPTKCvLK9LeQFlWa3WiqLiQyOi9Xo9k19hA359afKG4zVJDLNmT+UbgGmlUhUeER2fkMRcYjwK&#10;2gAKDniflP6T+HSl5zbXPEAUFRccGiWIKbmDqR5zVkwrNYNeIO697kuC8gBzLYcgSoKG5IwCBAj4&#10;Ivi6OuDXIKaoNVpJhkwsyRRnyMQZWTQlsnSJLE0sTRNLU0mmS1PTM1LTAFPSJICpNFPTUGYw0SSp&#10;TISUVHEyxhQTk1AmQ6YDMoHJqWIkF9Y+kwuWO4yQnpGWDgpCF4cKMcVPRYhZYHzGHQY+ADdoT6DB&#10;3BHzPD0jTZyRJpami6XgitAXRSbOoI6pcKoUrAXEW8uWTcWBztNMTRUzyWHuIAuQu8kBLkEgHQcl&#10;FZ9iRqYkIzNDKpNKs6RSmTRTJoqOt3P2Tkk3mc2QZkkzATNlcsAsuSxLIctS0H9mZmVmZlHJeZgp&#10;BWdBBEgmPIMhTxIqfmamPDNTTqcyTyYy/FMupVKZoykhyFomyZBJqOKbKJUxVcHYh2XMKYmsc0zS&#10;pnnjVMHxmoE01TNTcKSeYXKqAmXchNxrhNJkgc6Xoowh4QDXFKheknQ0NgmwgzIrAykI6gZrVmKR&#10;VC6mtBKGZOlo47Qn3OIgOSKVQDucmaXIzFLQnlPGxZLMpBSxf3Ckb2B4apoEdKUMmZjNl69QjG+U&#10;26BxAuI92kS2dBw3YN8E3TOLvS6cK4IXwbwDptEsx+QmhEMTh8z4g49anOzQXkn7DIqZZRqCskCP&#10;YC8Q1XllKWkS/8CI0PAYpI1hBQRlZJyk6pmtSbQd8l0gU+2ZmivVYulGy0nOOsZpLRhBctoI3cGz&#10;6OZEkSogp4xm+xHbEZBqZ+sZDPVslfLWjKkfsVcBtUDdDtA7iOlWwt5N2GuKtwd8mCXJ9UROkf4T&#10;XC/0xkoxXZLJThKQ2QI6YWBI3MdhZNp/eBPku/rYFaQ8Aa5KM7MCQ0RuHwOi45ITk8WJyWCqkwiZ&#10;LE5IEscnpccnpZllIstULukICUnpiWAeRc+pEpPBn4lJ6QngFGB8EpYQYYKJcbYwPjUuPoVL+hQw&#10;YtE+TfRsUirrJMNUhnRIYlIaNkukZo8gBBYzkYpDE8ZEI6cyxOafyCl07seJyU5QCbPoLNEWMvM0&#10;npbGbV30QG1u6IBdXsYMaFmAyiw5HxWAcoVKoVQplWqVSqNWA1LQQmoBdYBanYaiVqsH1Ol1FK3B&#10;oDdAGI3Er2kGg5E+iQOcKrTgPF5RD7xWYT0ax6h5YCIs+7d5+0g0xgQeJU/g+ocC94rwBMayyR9U&#10;37MRaBLLqRjHcgJCB7cJsOXztn/KCcY4ExMNLOz4GsQUaabcLyDMzcPf3dPf3TPA1QPQhaKzu7+z&#10;m5+zm58ToK+jm6+jq68TTT9IRxdfhHSgiSC5v4u7n4ubP0NgkKarn7Orr7OLrxNFRxcflA7OkN4O&#10;zt72Tj6QDk5MOIzmCvJlkpvo5OIHAxlvGbpBz0EcByYLe0BvQCcvEx0B7Sh+cEDIBNo5edtThB4C&#10;aya3mUBrpDJF8wUhTME5tcFa5jhJ+ekAvWX9gS7RfyIxYXZ0jmSmMCFdt2xxHJ0BWZeQGmMqzVR8&#10;bwcXL0cXb0cXbyc3Hxd3Hxd3bxcP7zcf3B6/cPTyCfHwCnDz8HVx83V2Bf9S9AN/UqT+9HF2hfR2&#10;4tAHkj5rSgtJWwB0xcgaBARGXHycKA9pPwGhZSo+Y9kVtFiufcqaE6gTb0dnlF4OkE4f7R0/2jt6&#10;snRw9HRw+ujg9NHR2cvJmc6L8sTkLdsskRC6sDgpz00VAv5kCY2bKgpLSDchcCmBz1Tbgz7TbcDO&#10;8SNKqiCc4jg4fgR0AkloMgVnDHo7OgFSrYg2Dkm1Usqa00d7OiGsfNM1dQFNgq5wMDK4U6QHClO1&#10;sBeOugrQPqhhSGCfysjB0QvQCfgGyNQAVds+jhQZg6BO2LI4OHvZU0SP8T9hRjDcBRK6RLtHVziV&#10;iwNNMHI6ulHjD6CfoyskO6JSgyEcLd38XT38XT0C3DwDXD39XT39XTz83D/6e3gFOLv7vn7v9t7e&#10;w8PL39XD19nNhzEIbJoIhzhYUtgxEc/tTGSGMnpAo0mPCdh4AocFZEymCYwjLYq6uOBfMBrQoyI9&#10;knBo6kHsSAhz/0CRdoYdsthxBpLyCh8J6fbGOsxeFFgJtNtsIOx6zm5+Lu5+oMI9QYW7ffR3+wjq&#10;3O1jgPvHAA8vQGd3v5dvXd7aubm4+zi5eJm6PF1MHwfT3QSpClM3ofKlm6KpnYCmwh2gqMEN0MXd&#10;19UdjEJgIEJJDUcudGRqKMD6PjsmYH/yEE0L/nWmRyeOJyydXIHDoLVTpXNkh3oquclzN18Xd4L0&#10;uAqHOE4urDPAIBhMmIrlDDVs1dGjH5MXyI6uKA/qIkJ6+rsBUhcUI5je+Lu6AzKjDXv78HN2N91K&#10;qKkCM0RQjRy9adItDb8D+oC5BxzKQBYgO3fPAI+PgRSDKAa6ewV6AAZ4gDYGOrKLh+/zV45PXzpQ&#10;Q4rp/gvalbOvPUYnHzuE3LNgjkSfcvSxc/T+AOj13sGbmcB4MwR/vnfweu+ITGmoY4Tedk7eVBYc&#10;Uq2dobMvPjEAuYOErB2Qi4PXe3uv9/Yf3zt8fGfP0AH8CQIRcuZa1HSL9gQhLBTK9w5e72jLnu/s&#10;AN9+8HhD8fV7j9fv3SHfvHeHgW8/eLy186QIUlGOmWrjPSQIAafe2X98Cwjj04S5UPSgaArB4zCF&#10;ZUlVgiflKvAEumSBb+0A332gyFh+b+f53h4SqUCHjx8gHematENITWhBBcLJLRznqQGT6tFO3k5O&#10;XoBguuIFBjqqj8ORHPQ+qjug0yrYAUEfhB0cm3S5UHT1doZjC05vMCkC+X4EhJnSpGdKlH0fV8o+&#10;pJubr5s7lzDQdMqPoT9yTNHNzxWQnmoCgokH4irwkyQsBRUZOAPJdQkhCASjN+KMmx/iNscfhrQp&#10;ZAJM1Rsk5ZgLTdpnyhnTuApHXSpTtMj+7h4mUkOiieBxz8PfzQPUkjsdH3gI3aA9oS8Temk4JOoK&#10;qTTYQghvXbl3BHgV6MpnzIIbgRPdMMDUDk4+WTLzPbblmBoPMIIQ94qhq7cLvGfxkig1zILxCiET&#10;7uRCEyu+WWIdgeoLiH1Yro94bZuq0eejd1BquhR/mC/M+BrEFJ1OL8vMkkgyJAAZKMVUEP1nhjQj&#10;V+Qm5IKynIGQzRoNBOFighxXpcgBIMiLa5AgBTGgmJ8Q1HE6pJhLJpwyYrIM/+QjkYVN5EvOAo9M&#10;EHGYe4q9ssA2eooqEefPdEk6P8UM09PTKFIHaWnUYVpaampqukTsHxDq6uYnlcqAFyCYYWoaTRTg&#10;TyQORdS46RiAdYBhGmAaTdwOLxmDHDuw3uiisYWCpHxONRFBSlpaCnsiLZ0lSIY4T2THR94y0s5w&#10;jOCWzRk3xeGvAbZWOQbpSBSwU+xZ5k+qsKYLyl7f1HRAvMLN+clPovexF4jb/JDIVHsDDRVv0ihg&#10;o8Qqh8idIJXC1A4hgCnY0zjmATEHEBKjronU4CfOoHooYEZ8Qornx4Cg4HCpVCoWS1iz6cwxOMBd&#10;pesHu+h8RC8Z2sIBuVeQzMIKkVEIDkTkRQQtGXPJYjshWiN9CfCBzlRF0BPaAc4pMj5F6jaRkREb&#10;n+jpFRgRESMWi+kGzmnSyFBDe8X8QRM9zbQTmngVmf6kAT1hwIYjRhhQf7FtGCX0FiVZz1Zqm8jN&#10;BPTKQpA1aYnMpeEC9wqC4wwf0Bs7S+Z2zwHR3cyTk97ivdiUqwmsHTg5gQY5Ex6xJMPLOyAoKCwt&#10;XSym/gQxwXkwfYKkpk+ZFGEIsyYIJz0FoolYQFOZsYyTk4WUJLUMUJrJEk1FZE2Rs+CI10OLRIuG&#10;XCBYaWIxTjgwciYtyGhJkYlJu8Sxkw6JT3tyRSZfyLR0MaBprsIzXUlNhaRH4JQUy0xNTklNTs4x&#10;k5JSk5JSEhNTEhOTExOSExOSEhOSEhISExIS4xMS4+MB4+IT4uIS4uISAWMT42ITIGPj4mNjacbE&#10;xsfExEfHxEVHx0VFx0VFxUVFxUZFxkZGxkSKYkQUI0TREREURRTBcRRLUUS0SMQyBiSMjImMio2M&#10;io2KjgU2oxnjpgPqVBTNaIowcnR0PCBwiWZUNEXgWBw0GwncQz0EWSO+sYQe0n9SftIlgqRdpa1R&#10;pF1i6gFjJFMzGGmXwLEIMBqQcozrD0JQq4BUfMQHLEeqxnjJeshWiCgyVhQVS1ljPYkBgYDUMXs1&#10;eYlcYk6VIiFYBUaIosMjosMjosIjosLCOQxnjyNoUtFAfLwq4HUha9U6ea6FyXOkicJ8oZ/hSJOg&#10;c2cKDt3AiGbHXhfYDqnaNjEiMgaSqhm2cqLD2TqMjImJTciSK3O+Yqbg4msQU7KNRr1Oo9Mo+aig&#10;iAWquCRTkbQYWa3UWqCGCLGFVCodH2EEnVqhxYkZIQPJJHhykAVdabwkyp5L2miQdCBXSdTmKGep&#10;hVRl0aT+1Kjkep0mIkLk4emn1+t0GrKS0VplQjQ4CSdzQ8wUv2WtGaJxiBbFtiu6dZkzbktGZqky&#10;HWNG8mpZqbdADU1onP2TDeHkSwZacIyMYJFo1jQZ99gIZoyr9FrLBKbM1QnpCT9hKvPVxXEbiWmF&#10;tA8qrUal1aqlUplfQKgoMtqgU1schIkuzO3LsMcR3ZkTU2uiDe05f0h4S5OMaTkJGY2MTJ41Q61a&#10;IpH4+wcnJCTqtGq6Qjg9HbkLwBrG/bFAIjsusfbAPUtaow3iQyh5q+JGIPO1jTYV4YuR7stg5GQ7&#10;HR4nF2THfDqEvAQcoh2Zc0wNPpR7Kr1W7efrHxEhUivloKcz/Roec6i1gTbEh/l+OvI7w8ucuIQk&#10;xNuwFVqaXWATWn7ibluhkj0mTBEtykS88VCkz/IXh4/k5ITbYrnW8ISmG4R5kkOKQsNSRRENUSvU&#10;KkgwJ1Qj1HCIp6Ko1BAFzCWRUms0Kg34lyGVC5E1l3zlQsgaoYhb5qU5I+BYjRHmbo64BZ7c8dpg&#10;SHiFJOepIpTsZcVp3j1zJI3jedkak/TcdvLnmCM/+YhnhA8XVGtkSTpD5872GhVVyQa9XhBTChhs&#10;FVPwwZ0It0DSMpKQGJcLNznPITjRaiEDyfifiNgFIiNwSJaRVU8w8okp4eER7p4+Br2WCiRN8ZHO&#10;Gp/3IF6Rp3JI4v6aExIO04RmYRHIVJYIOwV7jB1gEf6bxCQwMoKZyKapMDjGJujM7Ba1bI5kLliO&#10;+U9UG9KqMjOlfoFATNEDMYWITJFyhujClvoyQjJ+3voa6R4vmfhk1rQD5iufjGwivPUwnmCDHu6D&#10;OeopMcWPElP0WhUYxKxWo6XKxEiWiHWY/hejjWUHEdixiJ95GQAhrRSBl0Qp8kprndfy46uNZJoN&#10;Izuau77wZsrf0kwdmVV5TBqBj49feHgEJaaYykIWNh9JlNFEqxGs0pQR8fBmIuGSrbTSsHPCnDdg&#10;25g7s3hzyq2dnNN0XYgqyjmJR1BMNDFDtRxLSFrOIbHS4REIP3kJHcN9M0feLMiDT0Q0I5zkRadJ&#10;xDRPMscCSNJtisT4g7QK0kg+EvcE/1HZqgNsC0SpNBr0+LN8YcZXIaZkAzEF9isL928Lp3JE/jtu&#10;QSNn8MVGYaI3ksm/ZhJDg4m4tmISUzxMYgo7vqADDc+gw04j2EqGFwLOMHJd8/ly+fCCs0VAmg2Z&#10;SmD+MSejB+dHAERDMf3kiFjjKi9cEpY5ZIY1LBVvIB9Zr+hHLHyxDBBTpFK4MkWvBWIKmy/pjBmy&#10;3cciv8hs/ouSfBpkqdeqxGKxn38QtTIlJ2KKJVH405E7QpIumZjb0a8Ak7x8SB9k/8y9vELmaIFk&#10;clPv5vZ9rVrp4+MXES5Sq2gx5XMRdQP3FovMe5aMJjD/+Rn6qWlGRA4UOSbP0yApnZAkBAvScg6J&#10;lQ6PQPjJS0FMMZHMsQCSdJsiMfNHWgVpJB+JeyKIKXz42sSUwsN8maSam+wSrd8y8eRfMW14ErNN&#10;TMHGGjODDqpnkbdDJhB30jzxYRQhGdkCEU+4ZWFM5cJmgaAVvaBwEl9UyXmMwYtsNjISCGJytRVT&#10;YJ5JPavw6ylQTAlhxJRcXKxciCmkka+c3GdFBRRTfP1YMQWpQHpWRFQgpyZx+5+FhCcm5mHcKwzE&#10;xQu2T5mnmbS45VyQyIuvs1P3C0pMiVSrvmCbEVhQ+Zn7qWl8IEePHJOc71klaQT3MF+ITwJz5jPu&#10;obnhlDBuO8lMecnE/yxDOl+NkS6Z8RAlbsR2axTpV2Dyubyc0uHkZGoLSfu2kE5utSoEMaUgotCJ&#10;Kfk13cfsQFPMMdHJeZgPPhQuWqoc2MlpGQUSiikREW4ePnrkNR8mpumAn5bFlFxoFuR4l+uBj3ED&#10;HeBMpnJn88szF8/nhYUW9BH+aERkNgKvcXBAPCzhT018D1RkBHJNCo+YQvhgleRwZwtJO18/kQdp&#10;hY4jpqipkceGO8UXq0Aka9IrEwvpAGWdeFciiEUjk5M2c00sC25nR8QUjdIH7JnCiimfv9kIFIiR&#10;HDRyQ+Ih0DpJI5xhjUPS7ZySyAtx25z/ZHx+f8hoOSGZL+kSmQr3If+J31xIJ3mJ+0mQTGKNn+wu&#10;Rj4g5JSkTVsI0lqtDWFlSsGFUafT0JeQvLoFkHgnzHXb5R2amWM8F8vMtQ+Fi5ZqBnZ16hgTU0RA&#10;TNFpNOos8k6ApEKIZ4SqKoTIAn2zZSAjxzsLkW0hbYrPEzKyrSSf8POXvMbxlRdfKXGtBCmv5RBs&#10;HQq6PsUUH9VHYDR+rcSSjEKEMI9b2Gs+RNGsEhnoyB6HEh8S/8ukxJR0sQ9nZYq128QXrDrSGX7a&#10;MFoWQpJaCUky1SclKaaw4aZTaqWPbwAQU5RsE8LtFG6S98d8aXj5ZadgEpuu5IikNVvIMUIOGrkk&#10;8TRohaQFnHm5Q+F1RRjPE/PTOFkzNlUOzTw3BowWS0T6SZJMlQsjXOZrGfFrl08kM+IlHd+WegDP&#10;VlpBTCmQKHRiCtalc9JkeWhmXCa6unnmsNsUduLFpwm7OieEFlMiETGF8+opbypAPKMCLqZw87Xs&#10;g3Vij+62kzcVGUiG8EoJaDgZ/wsztw9FJpmDDUEOyFNWjm0WU0zSCZuQK6Zgu6vwPAHSG9Dmy8oU&#10;ssdxel8huRF8DoLXfNKBmAK/5kOKKbC/kxX4ReoQGSTN0syo9VXQgpiCRSBp4VReyM2dHRnoU3Q0&#10;WkyJEsSUnDG/7BRMmjop2Yvzt1Mz4xVuNp9JPBbykEzFQ86kPYckrRVU5rhazBEUnLzoNjIH9UZe&#10;zRw5Tya0ytw2eD5yehDWp3BXLTIXPZFjgSwmSUFMKZgw6rWfRUzJlyzQBpqDxmobeYwzTZy806Az&#10;adLU102scsyQ/jSyKMrVHYgpWkpMsVlAgXXOXBFkeELS0n+CEHNOIjHRcLOpbCTZ9nLZFK1LFZzf&#10;MHmI6x3o759IBH45gO+YN4T9k3SAQ1YUsBqZt1C8gcwp00MIKkyYi2aevBFwh4lqpOOg4ggak/yT&#10;l0gc9GEP/dOCmJLpHxASmTMxhW3kyJSInGLiJO38x8gMcXqtMj09nRBTkCcQfKjBhjJiZDA3LuWa&#10;prGRO6JaIGmkUNHC6I2OlugxGYKdNTee5Jpk7mapUvr6BohEjJjy1XRAU8s0R+LZgyVpzYJNMton&#10;Ipn1J3WAtk/0X0vMhT9skyOt5T/JJ0PkETFvxO9iXJLx/zvkVAXZACwwZ7WXl2tKprVMJmE+9cHc&#10;9DVztG1kMJMjWVKSWo3KaBTElAKHTy+moI2GPJsjog3UamPNKUnjqNtYb+GUi0hIGv+aiFWOGUIx&#10;RSSKcrFFTKGscU6xdc79xRVLyyRBvOI4yaY1hSNDkpmikeGWo8EsOH/mwThBi5NyUhrAdAFaEOFu&#10;/GHhmExrIS+crCJgS2SSZEl5Q1BhgjjLH24tAh6IyR9MHFNlkuoJ9qcZslVkqisz4SYCs7SYEmpd&#10;TEFbvpXVE+zsKhfTrK+aVKXp1IyY4hucmJhEfRrZfC2Z6hb9k70cHMucs2g4adYq0Sywq2yOpJFC&#10;RXL05pVI0GM0BOtZVk/llLYYQQcWjUrhx4opX0dP5LRJCzQvpuSCpBv5SDI7G0masoW4HaILm6Vt&#10;WfMYz2lGBZs5kQD+K8zN2PIFapLUDjg6Ak7bGrwF8vSFPNIGl/KYoyCmFEQYzYoplmcDOSBrHGte&#10;lltbjki2S/IsFkIfWIyMmkXjo72FJZn866ap7ERXp6hRyQ16jSgy2sWNfs0H+8IcTxJ2lkxXI09M&#10;WjphrgUTweQPNwSm4lwgjgPmCkUGksemCFgTYjLFo/GlNUPimR9/2uej1SRsCEfsYLQPUgHhVRN4&#10;T7GmLJ21lRYrCkgPWsx59Jj506IRhKSfuFzCBvIyR2IKiEM5BkZX/DupdF7Ykxh1oNBplTKTmEL6&#10;jBDvkmyrJkOItHkm9oBKRqBpLnfUc/LsZyNTY1bEFLI+eSsWCzcdoMmJgrOBpClO7qQPaDgWB4lM&#10;Giz45PMW6ywE8VVsROfCE+KZ5pC8RohA04gBxBS/gMjIaEpMwRMWPnKa4mck6Uk+kszORpKmbCFp&#10;x0Ry0CDjUCTN5sB+IednlwAKPG1oFfwsyDVpc4O3QLz983YHW/oFmZbIy2yOpDWLFMSUggjzYkq+&#10;kTWONS8LrQ23YC0m2SLJs1gIfWAxMmmQ/hONgyUhQr5issUkeztQK4CYEmldTDHVKiGmsMoIcwn4&#10;tBWOmGJKAkOYhFyfzYop5loLdn25ScipMx2TDLRGqxoEf178JE2ZpBD0bK7EFJyIXkBLDGQcC8k5&#10;5KtklphlVEDJuZiCpUUDyYIzRQNaBvInKpQg9cBLEIdyjPuwh5WI8+iVCzGF6F/sKSTEpvrJMYmH&#10;RjM0lzvau8mz+UWr9pnRQ5dTMcVS0YgInOTosMZGI/xE88KS4OFkHG5kzKtCQWveon3KNn2E7bbk&#10;qVzSQo5IuGmEocSUwMjIGOo1HzxJ4SOnKX4Wkj7kO8lMbSRpykaSpnJK0iZm3NyxieTQUUgIl2BY&#10;KcVXUVIrJK4p2RhsYgGUVPKpaKQdSyTdMOMMZM7yIs2aIRBTDPizfGHGVyGmZBt15sQU3tbAS1uS&#10;W2hhVsk2NexPJgR5CGcCOS2PSEXHYZzB/MfCTX9i4dws0Mioe2jBWQvmaCECVhzeEHM0F81cdnhG&#10;lpwnF49AImKKL/s1H4RkjfES8YT6E3tKNEknZFXz+s8a5CuLWWIG85MWH4yZBwMshIxmhnhMPsmA&#10;n6jCYl5tMZkyJyhwPSELYopgQ7noByQi3BaSxsni8BaTKh0moHBWlFB/UiH8Z83S9OCHusFbQO5r&#10;PmRZEHLWXnGbPdo18D7C7fK5IvfxlW0MeDRLzA83rJOtDVMIUhumulLoNEBM8fUDYgp3zxQirQXP&#10;0fEHzYI3OecCIX5yriA7BqKp0ItuKgJfcnM5mi8CjIa7R8TJX36CLMy1RnPhn4G0mBL1HxRTuM0Y&#10;P2szSR/ynWSmFojGR5OTZs2RtGmizXVFmsUsoyHkWZrYNSrINFO03JPMAh1dsUzJmAWE3EKRTSJH&#10;xI1/WeZH0TAjZknmbsYNjDblRdq0SGFlSoFEzsQU/jmHLcnx1kMYsUpzs09STMFbHpuKG0iGoPZN&#10;1tg/sXBeEmZzVHALEViDFkLM0Vw0c9nhGVlynkdMoWRsKKaIIqNd3X0Nei3cMIVnxk/6wyEShwrh&#10;PiJaFFP476mMQb6ymCVqLZ/J82AMn7SZY7zT8ffBHJN58ucoCCYdgVdMQcURVAJgdQE2LUsiX44P&#10;XINkBDI+lRGtJlgxToRYJV4JZA3Qf1oSU2hrhHRilkx8U0LCMbBEwtY9U6jm+vnFFFRJocqFh5NJ&#10;csp8MUITLz7yp2mMgmKK2NcvJDEx2aKYwo5+xFl8/DHF519Dx7lApmjMGItlh9pBo3GOcTLF5OSI&#10;nQXkvmPP9crkJy8tn7WR+WLEOkEx87NpWSOWFxRToqCYQkQufOQ2crK5WiNqwTaSPuQ7yUzNkUyb&#10;i5aMmyVryRxt8wSNABOSZ3OcdcEgu81HjlZS4MVnT5mrAe4wiJ8twETrh2welpjzWv0cJNpzTpn/&#10;V5Dbg3jysjFH80OoIKYUSJgXU2y5B7ARyNZjzqYtZi0Ttcwemzzha5R0WqxFcgdNnoxs85O1gJWd&#10;zSXvRLufKdy855+TaGFpD7liiocfn5iC1D9vVaO1ypo1hZD5YiEgDs8TBd5UiHxpEjcbszE/FbGn&#10;UzICFpkMNBOBVge4T++YVmIKhzEtPupzkhAaAY9KQoZYJSo6IA7zmCJVHtIaQkz+wCPgxYG6CS/x&#10;CoR/snXIQ5sVH1pM8QsIFUVGo1vG8BBv7WSz5w4mnO6Qm/EKbRvcpoIf5JE2XE0LJHo0Qw0x8uBi&#10;in9oYhIlppixgNQ530CBhiCVzzM6sRZMMc2uM+LVUFhigZZ0FjovJneTn9wQvLBEocgiowXBjHwy&#10;2i7eMXHohmFLknwmVS0mMUVl4X5UeIg00dyS2354zH6JWkK9wjwhvc0rscHKhodYPInttJiQzKhg&#10;ki5FrslbJzCciEzmXoiIF4e44mZZMCshz/2O053zhdzRgDzG45sjd2yhrx00JbzmUxDxJcSUPBK1&#10;zB5jrloOp5smG2immObCeUmWPUfJLZPtTliVmsuCN/ATkeOb6fbDvOYT4+7pj4opJlq4TFgdssbJ&#10;QBO5IZQR/LEBy4s1RRaKvNOYjfmpyBVT8FNk/Bwy12IKaQonFBdYI2QRbDGCkRBTkIUqPG6zx1bz&#10;ymcxhcmRXsDC2ieVFFZMITMlaJOYgjx1s62dt9mjfQrrDlZGbNo+N9Cc/+bCcZrJ1yS58tI02uDk&#10;dZKnR5vic0Po2gMHUEzxCwhNsiymWBnKyBAmC05CNl9uKjQcIXKtOT5zD2jyiClkzaN+onmRheWN&#10;bC4C79lPyZyOV2hCMvATkqoWjUrh7x8YFS2IKSy5zY9D8xFIT/KFZEZWPSGdMRdultzBCq8frK6Q&#10;P9HscJvmAy2E49kVPGIP+TgJFcB0T0TjmKfpssKE2ECNGCyUJMpriUQdFggibThnxWGS5HM7R9sM&#10;wpzlxU2IU5UtiCkFD0bqs7XU9cOaF379CKLRbEySO7LumcvRnP9o6yTNfiKavCXyJUO+WkIxRRsZ&#10;FePhFYCIKeyloQ/MPPkQpKuOEEcocp8hkfjo4IXaQc/iWcBjM0TPkk7mjZgogITjIeYCrZFcCmF6&#10;1Oee5dEpSPc4KgOhFHBVAxiHX7CwQMYC5+kINcLuZsJVKNBy0alI42h5LawfMZH37R5MTCFCuAUh&#10;yXHJjJ/0nikmMQXrPryLsEyNnGnYZAgk2Z6pCJb7JqmRkabws7zEnDEZMTvTtWzWsts5IbUBrTjd&#10;PzA0KSlFZ/XtqpySM+AQlWCBphEJGcfw685LYijLI/lMgavDF5538rQ3JpwMybuAayJaw+TZPFKt&#10;DAgIjo6JU6t4TuXz9foUZN1DvcVbHdEU6fhk+zTTXHmMIyGfosmZzZEoC+YeuoQWt8PGQQ9I41h8&#10;JiNTZJJmkuPlQiQG1iY2/vBmzcmIDPwSxFUSsrBE2TkWkMLiMeEpMjKRO3uWE5mJQAYWLJovuyUW&#10;1KJB9ziBMMSWYiJGSMtmmaPI3E7KMwKguVvowmAyKaxMKXgwIitTsEuIXnUukZ+2uJfczLWnTiFN&#10;CjfCbUbsrYjzZVzqLMcOGgFzm+s/bp81Zc1tc+EWSGXBmc1zPCHi54imqmBDeDyksua5ajyR2Qrh&#10;JVY5WGXiRohM1Qoopnh6BdJiCukVdgnIK8IpLOIAzzXl+kmWl7/41vK1aoSihZk6ogJwxAjeJKhk&#10;wASanvOREDyh7cT0EfRpn5EheEK40fC09J82bLxK+oMVloiDSTwUKQGFa5lTz1ZzZGmuXLhQglNN&#10;hJgln1IDn/ToY8IlPATu6ZAplaJiioYi23rhmMMMhmwfIU1Z6/V5INlomXDOBSIiIzTTv/ho5crm&#10;B+mv+QAxJTlFp8uNmMJfTJRkkck/eUM4g6GpJRCnSHIjW3DJcrRCRGtt3vplMsNcJwSkKlZjElOY&#10;C4RG4EuCR+OSMyliQjgXkRkr8LkTYcqUESc5c4y3KxNRbZc8hn+y/6IHvH+aI2uEIqeACEmH8cIy&#10;1uDciSNMo8dkAW2JiSWxEGLZIJmjBVNcgvKyZSRTwVLTgXjt4ZGJcLPxPxMtiSlIOJmQYwRt2zwl&#10;tVz5DNFncmiTjJNXWvbBQvsxG5gzQQoZf0hyTCGkI7D9jjxFk3WPt8J5z2LEXWLDyTZgKhEnJq81&#10;y8bJJKQF3sgkyZh4/QNaFlOMDAsNvnYxBR1euTRdYzw+fpcyEW1VuBEmkD5gPMG1ErQ/wIywCIQn&#10;WKboAeqtObf5wq1Mnqgs0F6BemK+b+SEqFd8HprNgozMVggvscrBKhM3QozFjJjy0Tsol2KKiUjW&#10;/CSi0UaYs7z1xibkyZETrtEA4kbyRt6GxBeIqgn85EtlI3mlE/osE8J5cOVqOtwHZqtiiundH44b&#10;NooprBFaTDEt/eAkwTM1JedkykYmQ9hcbKSWIk84bdPkLekh6RIfuWIK1bmgmELejPHBB7WDdRCb&#10;yVt1FslpG0yR2VNkfIY56F8W7RDMeREQMSUoLNdiinViRSZrAAnh3nmJYRC7xFwiDQNLzhnrWOP4&#10;vZXPn0JDtn54Sd+/iPBPTXhz+QJiCqa9mr+mbEbc5PQx0rq4zYkzCpHH8E/2X/TAzJ+mlk9GQ/Ll&#10;uo2GcxzGC4sa/5xiCkmrBnkDLYRTNF1xeHXYh1hTETiVQ1owRUaTf0lyZAtz/RcJJy1wrKFtmy2p&#10;KRV5uflIiinW8s05LfuQm/aDSht4BfLVp6XkJEkjiCnCIOaeuT/Ry2G6LnDdOtGSmbPEtWCd4don&#10;SXpCusR7jFrgjUD0TY7PdDhedVbFFFZPKTT4isQUtt2b7jpII8MvJBOB26rMxjTFxw5gKvzGxonP&#10;xqED8VaIR8Pupqwug7tqsWiokzkk0/qxvLhnUcs5yihHkW1JaC48X0iLKbG0mKIhxBTLuZu7vtxL&#10;aW6M46GpyeFNyHyLojsF+9SKO0kSy9Eic/WAx0fUc/IsPzkrPojFL7kgIxnwElU3kO1U0ORk7qyo&#10;gXqIBXILQtrhnCUqHJwilB1TFpxj8wRiCrGdCpsvNxDLna0K3A0uecUU66TaIWWBatKc8YfbWkzx&#10;0XxNcfBLY5mIVMRJSJUxZ6Z4SVq2hUzuPC3NDIGYIk5PD8h3MQXrsHTNs0MHGwcfTIiLyyFxlr+d&#10;8EVm/eGxxnGVHg+ZU2TRPhFzNrgRxCocP8tUPicyE4JdCHNGsLxsDQfVGBAYHBMTp6HFFDJODsmb&#10;EfcK8kSwnaQpnhCkrjhEysipVU5jwxonuwoPbcCEZYSWfTYXzj8T4HGVj5bioMVBey72J78dntyx&#10;6sVOEc5DC2hh0YRsBDQObhazbwpBi8BXHNuJW7ZO8mrykmMZqwFuHNMxNxcsOccNtMa4dvhJyg08&#10;moLNNOcPe4wGktWLBOJ+kjTjLV4QMqFt5LqH9ETMZ67/6PXltHDUQywX7mXi1gzWT8k+S7gEkhNx&#10;+K2hSbjHwBOkyETl4FTbJqYUGknlaxJTuA0LHqAjLEm8SZmPSVrmNHczTQdrcHSgqYFyEpKmaH/Y&#10;cMJVOgKRL+ZtDkn7hi1sQzoMbjlHGeUosi0JzYXnC4GYogErU3ygmEIMtZZzx6oOkGfAIsYp8zS1&#10;E24T4p9CmaJxpnGknyYSd0Q8Ag8tPkLbTNRz8qx15lFMYR+bcZUBEBFQSDEFydFs7iYxBRikdAeT&#10;WoGLKUQpLD91w1PcB36u8GGLmEKXDg/hqRMid6Z+kJbA2yR0GhUlpoSIIqPyQUwhWospPpqvKY7Z&#10;OuS9aoiSwq1bIiQXNGec2wzwVLnK3SSmJNsspljTxShilwAbqZBLhg0mxMXlkO8sJwl6ihtCegJC&#10;8AbD+G9KSBYtv2lqxrkc3CjytXnkLHt3QGMy1Y5dCHNGsLxsDQfVGBAYEhMTz4gpea5V3ozQQN4I&#10;tpNMThon6woLJ5o92tiwxmleTOHmQmdBOMzrMxmONXjUINdVPlqKw9cByeLYTFPVkb5hbrNFwx41&#10;kYRsBNMxf6mRyiEDTceWSkR6zjNVxlKRIaw123oKxyxaJxaO0VxgIHOM+4NWF9dOTkkW0BLRHLnh&#10;nErGIps3QvqDk9RNbL4ENhLxjbexEYSpmKJxWjgSjZMFUWSuTbKrWmnSlB1zcYhezyThuTTE4GOJ&#10;VsUUCEFM+ZwwGvXoyhS82VHXmw4h43CHQvx6myfajMyd5QQSj6l0HLSZcnsRm5BMhbdstlxkAXNC&#10;wibZhThdC01FWrNMbIixYMpcJVthzquCzN2qmEKSM8rQlYYOVWiVopVp+SzXINdPTmR8XGPDzX/v&#10;A/GcVe54a8McbY+ZE5rKTpwy/zxp/VETe3LmSAB8+gL30de0YMFE7kdweJ/MaePMKSim4AtVuH8i&#10;aclARuPgPPQipiBN2eHlyhNNBaR1Fk4xzT2KU5+VocUUUWQOxRRkcEZaOJ4FO1Ti4TwkmgGqYpiu&#10;JlvVvDGZENy41QjshcYsIwqLqXmQBs2QNyZHTNHrLH7NhyJ7BbmXkmdnHBPJQY8OJ0KYkZ+4vsxV&#10;5kvO1x4IIkmYmEg7YYZETvvBRj+eFkUS64NkBB7S/qCBpAM5IlrhdAh1wCkgp3J4fMgR0byIJg1f&#10;80FWppiZGvEGcgivHRmeT8RaCxpoJYSnSjkGLbVPOi0bAYvJNEtufDJ3NMQ8TRtRIc0e7T7YAeoM&#10;J4Se7XACMbfNFYesB95AE8mhG48Aw7GKwiIw0zPuxcL8t+gJNmsyF5/NAvY7tuvlkEwNkxeRIJuE&#10;yIi3ubIkMiWLhpQuB83MDPHs+MjjlUVymjFxliLuBuIPP9mzZJI8EHfVWknzPizD4pCWzV5i5E8m&#10;IeMDf0xzdiiiHYFL66OW1dd8Chn+U2IK2ZEYsi0Dv958xNsTZhCJw0lopdEjPqBmLaeSa7CP9fJW&#10;gq3kzcLkm5V+ldOssYGGDkSOOTGJ5NaZQ3/4c6fFFC8gpuhsskmPJljlcO4E5qqUnKDwVzXmJye+&#10;aTgzJQejJPUggTpP20HqFhlekQjcvHhpS5yc01R24hT3kYY8a55EW7JJTKEVBK78gYoXyOM38ZSO&#10;GGdOMcaRtISYwlkYgheTDUefaphARPUwuU0ULfdknOT1DfrD8+Cdv2IKaZ/JxeamaLblEFeTJZaQ&#10;uZqmhJgd/ID9E6tDbr6cuiUuvQXyxqTEFLH4c4gp6N2KDucbQ5gRknt9mavMl5yvPRBEkjAxkdbC&#10;DImmQPSs1XZlIkdM4WpwZGSatD9oIOkAQQsGmbRspcHRm/2X58GDx4ccka5kvK0yZ5UBAUEFWkwx&#10;VRfSWuhTtoTwW0DrmT0mKp9Oi0VA/+QaR2qJDLFGG8UUjGgR6BB6toPHxOzgqZADMg6nAlFaF1Pg&#10;KfMPqIy3bKnZU5h7dIWjgxURjSQah9c+7o8tRH22QiKtyQhfcyUrkCFZNNx5zB+TZeKUORKZ5pmm&#10;Zkycokj6AIjWMHHFbSxLjoj3dOtVQcckTdlKvBljltFLbO6KYxHMWTCXnCm1iUwcy6OWIKYUQGB7&#10;puBkLjkeAetaZoYklHgbMk+yD5OdGVDOfG03x9So5DRJC6S3ZFmsFQ0qNWQv4ulReBkJ40QufB0S&#10;kumQdHzLvdEic5OW8J9emRILxBQDFFPIVFziJeKQLTi8dpYHLDNVRPiA3NpJC+R1pCywpsg2yZc1&#10;WUwqIcestcrhPvnzE80aFYaIS4k+3BLkbUJmTZnkD1TI4JUPOGfJyMTDMP3ERZzFk/AecNUQ1EPC&#10;f1TBQXKkSIbkJ9FCWbu+Oq1Klin1p8QUPdVTiLaKkTu4EQZpYu2EuL62E61etkRY3TINhq5VbnK8&#10;BlgL+PVlyD6T85OoZ067AsSLQJAUU8g4HJpkFC0k6wBPAWnS1Y4NAuTYgl4m7BSXJrPEKVMcLASL&#10;T2fEDCn0MRnIOG8L+S8WGwH7M6ek6tZacp7CIkVgio8OpNwQwgiZBT85shHbqulAtdIfE1Pw5NbJ&#10;s3wSkjWYM4cR4pXAnSPxxCcyQpsKcpYdrFD7FkKwA25kXtHNjIfmyLiH+oASy5fwgSHSebnR4HQC&#10;n1SYJx6Tt3GiGZlzgA4kUpmIzkLNWEbdIIpGkZ1XU1Nr1nncEz4LuD8EeaLhYyZBwoh1EqkwJ/Ei&#10;k17liJyGR5xlaC4Xy9WLhVtym6w6M42BjznvaCQpI7hXVknasU60qTMhhGWy6/GFmLzlDScDyYQM&#10;ycGHGEU5tEVMKUzbpnxNYgp5tRjyt1puNzM9XhLJ2ficpmNRB+E0dy5tN2KeoEuA4T6LIv1YbiJa&#10;ajoE7Xg0TdNiwr6ZrkhRZaYv8fRwgibjRHKanJmKtd5okXlJyxKKKdE2iin8VxktLFN19N1aa66S&#10;zdYPRdxJ0/jFR3z2wzXF7y3uA35Z6RBOTJ7KsfZgQBDNlBJT4Mwgh5eStwnxGMHdw59giUdZzlky&#10;Muf5CnnoJc7iSXgPCDEFf4DhLwWS42cgWijcE5yUmJLpHxAqEkVZE1NMjdY0QrJ2UJumaRxCImuL&#10;RP2nqzp3YgpJq2IKh2iVWqnnXIsp1vdMIcQUuKjKFE4mYaodHQR4xhbk6mDhBE1miVMkiYyYYQRY&#10;wI7RQI5cSxaKIKfy8f6ORsAT5pT8lQxJlxGpHDocPcvpTWSdcI3YWHxOuTitmsrdPyCI/2s+NrOA&#10;iiloLZEOcBoYp8J5LwT6J3GN+MSUnJJxkvSE9IekKSbSp7hx8OmENeIxeWsJzYhxwDRKmMItjxsW&#10;J2BY/WOnTETFFFpPQbwiiKYlz/JG5gTiMyuChBGG5k8RqTAnmWPOpcSN2E5OwyPOMuQpOxFuNQ5a&#10;EDwyXnX8jcEMzQ8FttPMCGCFpB3rRJs6FUKaBW7A6RM8hsQ7I1n5WDgZSCZkSIyQ5GjJoSCmFEAY&#10;jXqdRTGFn0RnszSuoX0Szu8t6iCc5o5lhCZHHxUIcmya4iNjPSWmKAG1mJ5i8oQdJviKhkfG8yX7&#10;j5mOhBkhMjKXI5qKPiCSfEnSYgrYMyXnYgr3doUMZOQNm/NLCE3GiEl8oVUz6Aa3upCLwiusmHLn&#10;b7qUz7yjLScOp7OAItNxeJey20522DUVGXWAGKZ5yUQwrXOmDvgn6HzkeZRl/zQd8LwNBIkbYZ40&#10;6AcP0jiRBZ2cOMV9wqdjUjQdczIljZDhHKopssdkBPM0OYnUJN8jJRBTZJn+gRbEFKQvwNZOCY5o&#10;U/9/9v4CLI5l2xuHz907O0EDCRKDIAHituPu7u7u7u7ukIQQD0ECAUICIRCCu7u7MwPj2t0zPTP7&#10;/z1VPdIjJJx9z33fc9/vzLMenqGnurtk1aq1frXWqp9Z9b/kkDZIE/widRepgPyLWmdqDgdRRlU3&#10;tWJtMcBPruskcmHlq9uEdZRgSiUZTNHRewrSBaYoSL3/1R+iLR/kBEaWLLu0hYlSJLYlQNSEldai&#10;SRZQJAECvyvlgDazKTJJaZN2BUiMocEkyn9JXzRu1H7aP0sKeasuJxVEFn3abVSRzlsUXaf9UhXB&#10;lpKHW9V84icFmNLwd8GUf0kvtUEkBiC1uq2B1qKfl9RmHhWpd7U6E2pIv3Z0Wnu7SMdjyc9Xv6LJ&#10;IVo6jHYZjedrX2yL1Cemkkg9RjRB+4r8ulzlUG+R+ncNavOlarVSu4JqO6eQihHTkNzbIhhGrbGx&#10;1H5STm1NcapBpJYqewOQdi+pXyG9S1E9bT1TS6KSaiV/o+qxOjpBx9s1Z4EGqY9y26TBQsojKUmd&#10;DEtq10SLDdomxes0n/D3SPFYrbmmYkXNWwD9dPR/Tppv0fHGdlBbJbWGQDfJO5C4S7OGOgmVySSa&#10;tryOz/8OJOX/DTDl//sVmKJz8mvJC3W5pkXEnCQhGmpiiEzkR2mRZmHtW7S0UlJJhSuK0iFFBaao&#10;tFUN0uJvFfeTfyLXgTSFyN+1Jo8a9qlqS5t9qOhJ7UoSd6nX89+DFGBKbvGvwBT1VQoOB4byMZSv&#10;vnSBrsMQPqYYMvmCrRtMUd4iwMDTwDKv6mHN7lJ1pvZgyUn+RpVDE7kOygHVvIs8RlqqjLyAkq9+&#10;1kVtk2r51FF/9Yta92o8RCeY8pO7SKRpqWqbwYRR0YZ9q/kQZXlto1rrXuKL/HZdBcimvoblr2bd&#10;tXF7m7/+90nxcLWe1KX6E2BKUXF5za/BFMCiAEn5PwKmkPpT+ydA5OaodaZW23XWTbu85hXtXv0J&#10;KUecDKa0SRBMYTGLSslgyk9issCkJn6VkGAU8F2jpHxikr6T5YP6UgLFlzqYolgv1KVQG9JD7RZl&#10;eS2JpL54kaSHtlJOKqAmf37CQlrDJx96+Vi0wUW/HKA2idThSpmvqJ5ak5VAtmbTNFuq9l2Hrq9d&#10;B5310eoEUCslmKLq1bZJk5f+R0m+EChbrbqoWfJvkKbpqEnk97Y9FqTRbO8Cqs1pgEQ6wRSytkB6&#10;HbmkvLBS+WyPOvF3SVkZAoNQdRe5+ar6aPyrNeU1ZI6uJpBIIXY0KkOuIVkxU6hDildod7guMEX3&#10;q3WRoqo6Fw4SkZtJ6hBtNlZxuHZhQBpK5v88mEKQRsO1f9K+BZA282gPHKnaGvX5CRuQ71W8TvN2&#10;NfrVAClJ6/kkUrGHjtrK36J98adEGi+t16ne2Ma/5Is6fyJ+/aeEALhLs5I66T9gyr/dB4IpPwvz&#10;0cm46sICkFKykHhONX9Aeajoy7EMuZ2sg6BgUjG3uuTSLAwsbXkFVLOCVEOV4ghfivAAEa8G1jgk&#10;4iLxr9ZM0HosIZ4IIxPWU876mnOSPLXgd00RTGqU4i8JyG9jUmnNOh311L7r/x7BMJ9aAKYUtQtM&#10;UXQCYTwomESzZ1CEj6qt1rpJrBh3EcJHEb5AAIa+zS5S709tGQcIPhCDrwZ1A5iOvKrab1eridro&#10;qJiE+C4fTeK77kHUvqJJZJbQqLb6Rc0b5aTBTmrrN2l51r5RReqWrfZ3jQLq9u3PSLv8r0gNH1EZ&#10;aWqkfDL0SpBbdO174z/pe/JLIr9UVWfNHoZgCo8MpqirsCowhWBOslAFcpWkcbYJqcjZUvPVhDD/&#10;u6QJPZAGl6iDZmPbAabIb1T79ye9qjbE2jX8CQEwhcViFZPAFOUbtQuTpypO+hd8V85H2M+q6akx&#10;+1QiQqWjo6gQSDwoSRQzWiDG+MoFTok7a1UJkrw8CUyBDKN9AIEmU7WbVLJC++0qgqMAZ5zGMKnP&#10;Te0byUSSn6oe0y6mXr4NXZncXvhFU3RD0mysNqma/9MeIHGsGjMTCWjbCaYob2xHX+kieadpXZeT&#10;qj8120hSP7Tu+vukjt0Tndkua5BEJItdw2b+J0mEIRgqxy6JsVANqLxKih5QeztJbZPPdDhb1TtN&#10;vcLqKINmgV+QpiqoEjW6GZv4rvarQsgo+VztISRSvIVYXJRaulodVK+DCL5q7hA9CXaJtLpaDqOQ&#10;8BQFaTekTVLVEwpk+UXyi0gl27pd7YpyuDULk0aN3Dr5IiuX1Zq9p24ayK+0g9QUsLZIpfVpc0g7&#10;Sf6on9UNllSC9TpJ8xZN+oXWQSbSY9usrfq4//dIzgCqtygsC13V0Jy2uuv20ya0h7QqqZPaCab8&#10;r/n8/wOY8gtSsJFCRVPsZhM8IddxIcsSCh+G8lEUGLdKMUSYzWR8hOyvoWRfSAobW4mAKDVOzdlF&#10;TBJC11SujnxUAaaAewHxAJgi5KJCLobwdEwJzccCEgr4dDqjvKyEyaQpLA0Sqc0l0rqim8DsJexz&#10;ooGKluoMr9CcdapXq9VW+8b/S6QAU7JyfgmmgDUVDo3cMECEPGKw1MAU2EsoyhcKtZ1WNIkAU+it&#10;zaVFeeHhod4fvGqqK9sUVcR4Ae8Vtbw26gQeiyJ8RMhHBDxEwBMKeKgchtN8uzqpjZTWY1Wki9+0&#10;r+gg+e26JDj5os67dLC9GrUFpihVeRI88RMwRfldw+jVsH7buvGfIbX6kKpHttmUT/7nwRSCyKE9&#10;/zpSVIDoW7LyQYAphQSYIlYDU+SsC74rJaRSqKrYT1un0VRriBHXuPh3wRTlw3W+C7aUuK5pE2rW&#10;Snt0FDeq/dtGTxJEeoiOyrRNhGfKPwOm6EQ0MPk2srwnMSEwMMhTT8sIhHKDL+Bz6utr4xJi4uJj&#10;BAIOcR2WBGCKCOUJ+KwWSkNWVmp0dAS1uUHzvfK3q61EGCpgMRlcDvPfAkwhjY6CtG8kiCQeyRX+&#10;hWzUbJ1Okk8iDbmtWpd/QbAaOoWkGiklkoo/IS8BMKWwpK6uHhrwOpd+SERHkd6iqIBc49ImHZ2j&#10;rK1uUt2i/TTSY7Vv/JukG0xRdKb2q9VJfYXVNY/+KSLAFFS+R6L5ul+BKfIvYHYrLU9FfbSrTXbx&#10;0P7yc/o1mAK/K58p53BC/SCwdSW0CvhcDq3qJMVb5KJDcbtaHVTzSLmDpVh9tMEUCKC0CaaomtAe&#10;0m645tCTSrZ1u9oVdZYg/aQYNXUwBRgyoMlaZghBPwdTtK8o39seMEWNB/4e/axuijJKeFFlbWmQ&#10;dv01SS7olBnEtAoo6KetU3+pdp3/JoE2KnZw/x8DU2Two3n13/LzHzBFvtrxuWx6K5VCaaZQmltb&#10;W5h0Girkaei4PC6zubGusaGurq62vr6uob62vq66rra6vq6msaGeSqVwOCzFAiZfilCEx2LSqdTm&#10;5uam5mbw8KamhoaGuob6ulYqVcDnaoApZEUZFyEiVMDjMJkMGoNOYzIYLCZdwGPJ8RQYKgIQGSEX&#10;4XMqKkoqy4sRIQ+sEMRCqJyoKngIwXGstaU5Oiry9JnzixcvLS8vleCYFveDe+WiVgUEkBYheQNV&#10;F0GTRSAyn0KhNDU1UalUFouJYUD0aMZ9aE88Mv3r5Mu/hlRgSqHiaGSlMqdRc4TLZVWWl2Smp6an&#10;JicnJcTFRuXnZXPZDGUXgSUZFaCoMCY28vPnwNZWChT0BP6i6E8NQvkZ6cnHjh62s7XrY28fFxsN&#10;ewyMqaY5RKhuvwBThExGa15OZkR46LeQr99CvkZFhBcV5PG5TEUQmXzQtepDiEiyhCUmjupXOelY&#10;2LSvaHayjv5UPJDgQDEqoLVSUpLja6rKCHOFUG5INYE1JDMS6SGK61qvVhFhEcm/a5m+JNK+rmVZ&#10;qZm+GqR9i+ppGga2RknFr6ob1a6oEBZyVX/5djlpACvwe5uFf01KAILcyYoEtGUgZ4oY1TnccjAF&#10;Ewr4XDabxWazOBw2h8Pm87giKB7bgja0iVB523NR3QbWaRITvaF5ozbOpQWsqGxs0DNtDq46/fxX&#10;BZEfq1ExEpET0Lb8CkxBUIRHaaqvq62sr69tbKxvaqyHq1UtWOzqa5ubm3hcjkiEsFiM8orymppq&#10;Pp+jmmLq0xzitty01MQ9e3abW1ouWbaMy2GCRU1hBYkxASLklBTn371za/DgIWPGjk9OSiLqrFUx&#10;5XoEpGVdbfWdu3c+f/mMInL5o8VF/xTBxbFN3lCSYih1gikkTFObf4gXKRZWEv1SNgIiyTQFkR/y&#10;s4brBlPIEIb6ozRfrUZKzpT/S+Z2DClsD5gCiVyA/HaMhNABUqGomk/4Kan3j9b+DfHrL2Gjv0ly&#10;AEV3A3URaXlV1VDrse0niEqjiIDFZCFCvsYQwwI6dDA5KbZ8xCKhUMgTCoAbLNGBWnaXAsVQX/3b&#10;fPJPSSckSr6iVpKw/+EOkEKMCFEENLmtqaTSVVCBUMDjctikZ6p0Y9h1xMPBTqfc9RsToGA9kqu4&#10;xKMgo6pkhRxG0WqCtkqjNpG1vsMHkuWn5kxX6zSt27UaTnqy5o1K9VKACHh8HgcV8tSqp/lA3R3b&#10;1nXt2v4d+qkeq0HadSBaAX9FMIAw6uBYUpO1b2+TFIqizlfr6PCfk+btWq9rDxFgCnggSnzRnJj/&#10;NKlAGa2f2kHtk67tSUD7HzDl/+hHDqboVA3J9JMCIkxYVlLk5fn+4OFDm7ZsPX36zPt3b+uqK8ga&#10;rUQirqutdnN7tnnzlnkLlmzavO3i5cvnz58/ferk8aNHDx86ePzYUReXR4mJ8TRaC0o4WIoxJpP2&#10;Pfz75cuXNm3eumHjprNnz16/fu3EiWM7tm8/fOhQQIAfpblRPqvV913FIGQdZTNp6anJb1+/unLp&#10;8u3bt30+fCgqzEOEwKUFA6EfPFTIQwXc0qL8OfPnLJg/v7gwX4Jj0BKG7VIoLqoFQ4xRqc0hId8G&#10;Dxjeu5ddBQBTUK0pLVdeid0JnWCKSiKDJQ0o6ykpSS+euV08f+HwkcPHjx+7e+dOQX6uRCL6CZhC&#10;epRiVdCsxv9tIsCU+oas7EKpRKy+dKnXHxPQaZTE+NhrVy5NmTR5yJChO7ZvC/kaxKBTYb+BMhi4&#10;C21srHfq36+zkWlAQIBUIoYuTiTQioxeEfYDhsTGxY74c2SfPg5JSQlKUaVpDik2x9T0US1i0FvS&#10;U5IPHzrUq1fvXla9L5w7n5WZLuCx4XvJnlZqgy4fL0WTMVQA9r7ARXWpDRULraHUvqLqXiWR+YFc&#10;YfAuoANxPdzfWPXqfmDfXg6bKRajhCqDogIEuHcpzBUyO5EepbioVQHd1Ibpq20J6zJ6NR+iQdq3&#10;qJ7WLjBFWc9/KZiii/6pwurUFpjCVQNT1DevYBnATiKwuVqQn+vt6XH//v2HDx89d3seGfGDw2H8&#10;j4EpOtyUtP5VARDKV/8ETCF6T21QfsU5Kvr5rwoiM6p6E8ikA0wht4VMOFxxQr4GHTy0f/6ChevW&#10;rTt18sTJkyeOHzu8f/+edevW7dmzJyEuTiTCvoWFzpo3b936Ddk52arZpz7NwQqC8KmUxuvXrnTS&#10;01u+cpVAwFWYsgKxCBpCKJ/HZXwK9B82bNikSVMzMzOIOmu3gjB1UIQvFPKCgz6PGzP6a1CQRIxB&#10;/z7VrNeWeL8ixeKovlZqVeBfAqaoVHA5/UQ2qkhehvSQ9psrGlq1hj6gWV7r1Zqk4GrN7xBMKf4n&#10;wBRU44ocSQGGK4TMhEKVS1obE/YnpNku9TbCv+1S9/8mkXuA3LHalVGrmKqGmg9sD8EbUYTPra+r&#10;SoyLffjgUXEh2AHSHg6dQw8I9jybRa+uKv/yJfB7WBhYZ9XrpvwXXlEohCQoQfOZbROpcxRXSES+&#10;QroFuhggQmV4MofFKCstiYyKSEtLRhAeLtbsFkigFRwWo7a60u+jz+uXr/hctuKZpCkvB1MEqFCA&#10;CvmogMtobc7Lyw4PDysrKwZRiiQRoQamkGuoEERyUm+U2q/K7/LrCIvFLCzITUmOq66qIMTaT0xi&#10;0qOU21EarVZVQ+ftAh6L0twQFxfj6+NTXVVBYj/lw7V7sm1S6J/t8MZqH/33wBQlg7FZzNra6vyC&#10;HBaLptGfpBHRvP3nBG9XvYVE8geSn6/8rl1teW+Tb9d6lwZpr9oEYZiQx+O2traUlZewmDTCQ037&#10;de0hIIqBL4/cPe1vUPuka7vAlP9Fn/9XwBRFAtq2WO3nRIjazIz02XPmdfij46L5S5LiEnhwG00i&#10;RiU4JoE7t4iQn5uTPW/egt9/7zBp0vSExJSc3Nz09PSY6BgvL++DBw8MGTJkQP9BFy5eLCwuFCIC&#10;kRhDUGErreXBQ2dj484dO+q5u3tUVlRmZma6uT0fNWp0t+7dz5w519pKBdoYpsOJXcjnNDfWP33y&#10;1Nq6t6NjX38/f0pzo8InRQ6mIALu99CvZmZmfZ36fg0OAqsnBFPU1wk5cwPnFLEIxbCly1bb2TtW&#10;VgAwRbtDCPmCIgIOm8VhAd8KYqVRSR9AwItbLMIYDPrdu3fmzppz9/bdoKAgd0+PQ4cPDx402PO9&#10;u1SKa4obeU3aWmwUZZR/f00a8uhfShBMqatvzCTAFM3aqghiT3wxJoyLi5s4cZK1te0n/wC4caro&#10;NyjvcDFWW1s1ctQoOzv7Dx8+SHBcDUxR4cFywhA+LhaVlpVMnjzZ3r5PUlKiUjEi84kcRkGFdXW1&#10;GRlpPC4bvI4kTEkrnEAiEQd//WpjY2tlbZeeni4WYSKEeK+ad6t6fRTPATFivMystNS0JDaLoRDZ&#10;JPVRZSG3YwRVJYlKqjpT+UbgtIwKuVz248cP7e3tt2zaRGtpEQNPNJTL5SQlJ8TFRbOYDPnCRibl&#10;uRJkUquApuWjaesqSir+Vbdyydaymonbxi06LWSNYu0wuZX1V/4k/1fjyZp3qQxv7We2l7TuJfek&#10;ZgENFiWBKTDMR5fYgUSAKY31dc6PXAwMjTr80XHe3PnhYWGAqxUYovJkGXCLNqfJVTqF6NN6Rduk&#10;6CgFaRvGpJ/gv6RB1CigaLu8T9SerN23qi5to5j2FXl5Vc3J7KEgnWAKqffUCUV4XC7LxeVJh99/&#10;79+v7/fQ76mpqcnJyd9Cvx0/cWLC+Ik+3j5iXPze06PfgP5Dhgz7Hv5DhCksLo2nYQiG8MViUdj3&#10;b3p6ekuXrVCAKQBGwUUCHIIpuAgtLMqfNXvW5MlTs7MyoTkkfxSJecDkJQJs6XTauXPnZs+a1dxQ&#10;h4tQuHuskB7qy4oSStBUZElqOtltU8eKqWIeJSfoQFLkA6EGqWh0rM7FTqdQ0jUupCaoPZN8HTZf&#10;rZmkHoCk2UZySUXvKR9OboLGd918DsCU2p+BKfAiAMGbGhsS4uNTU1PT09KyMjJysrNzc3JzsnMy&#10;szLS0lJSkxNjYyJCgr+0UBs1wIh2kVb3avSJDnFBHlwdpPWKv0tao6OqodZQat6rSeqtIEYTF2P0&#10;ForH+7cjR/zZzaJbQlyiVCoVYSibwy4szKuqLEOEfHUwRalpyF+NIvyE+NhtW7YaGuhv27YTeOPK&#10;K6OpsCljz1VdreQfrc7XORZqBZTP17DkFdNQwVSgAIXa3NDQgKJCoZAfExW1auVKe7s+p0+fEgq4&#10;uBjTGjj5v/l5ORfOnzPv0mX8mLFcNlN7LhCB/K0t1Orqag6LxWEx/Xx9pk+b1rNnLzc3N4EAaGIi&#10;DKVQqHQGA8NQEdzRgcAKqQmqrlC1WnVFixQCCmluanjh5jp39sy+Tg5bt2ymt7YQJxW0xTPqz9Ri&#10;Dw1S63x5k+vrap49fTJ82LDx48YlJyWBi8QesOrhumSRNinYSa29JNJuwr+EdE1kyCSKAcXFGIPe&#10;4uXltWzZ8i1bt1ZUlMk9nVVPaEfXAdKUAyIMQYQCAZ8H7Sn1X7War90J2r/KieAZzbcD0tCmyGoV&#10;oYQwaC2RP76fPHVy1uxZOTlZEon4J2CKxsRUXiduwTAhl8sVCmFHEZtPWiV/QqqlU9cAkahdYMp/&#10;PFP+T37+FWAKiLdEUURw8PARI2OTq9dusZgsXAR83SViTKoAU0QilMvjXr58VV/fcNOmnahIJAUf&#10;CSRcKOR/+/Z9+vTZRkadN2zaUlRcLBJhIrFIKpUkpyR379HTwrJXVVWVTCaTSqVisTguLr5nr969&#10;e9t+9PWX4MBQ1zlVpBI8NTV10KDBI0aOq6yswnERYd8S+VMAmCLklpcXnThxbM/u3SVFRTjYrFMD&#10;0UkWBUr8y+PzlixbZWfnUFlRLpXI1WuiAPhLLC2YsKa64tXrl6HfQuTe1OpginwZFqEujx9369Yz&#10;8FOwRCIB3SGRcDicWzdveHl5wI0RdemgMcHAv0KcPAPhRTlAoDVSuqg9i4qmNGwvqcCUAgim6Iq3&#10;VPQGzA6LZqSnz5gx08Ghb0hIqCIDHCCYdgd0PoohmRkZnl6eTc1NANci9lgUAJkKyIB9IkIEOC4q&#10;KSmeNHGyg4NjUlKSGJNv6QMOAR0F2iVCAQ83NzcdOXp05YrVrdQWgp/JAo74giI8HMe+h4XZ2dnb&#10;2DpkZ2cDWwgB5o2yDqQgMnmSWjj6YDtIhAmzs9KXLV189syZpsZGDJWDKaBWMBheoagpeI/Eh/K+&#10;kjMYJFTBnArNgIzgKKK+iYcIa2oqv30LKSgsgG5fqAhDE5MS5sybe+L4iRYqVQ7rqJNyAYDKH9Gr&#10;ZL5SU5p1mcfykiSzgWTQym+B96oZvcTk1bpFpzGsUYxcUuN1ZLONXG0tMEXjX/ItqodrPbNdpHUv&#10;uSc1C4DvsCsUB8EQYEpBYenPwRTC6pBKJU2NTT2s7Dp06Oji8kwqlZDHjnxMr6ZIUVxRF33tJDV+&#10;0AmmkH4C/5K/K65okHovafSh1ljoLqar8xXlNWqu0SIIpjCYRcVqYEpbhKICqQSPjYvV1zeYPGky&#10;n8+D6xX4VFZW3r9//8uXIBzHCwoLbty48fDho5rqajgZ5V1Nnua4GAXTUIR+DfnaSV9/ybIVQgGI&#10;nAVICgRTAByP8MUYWlxcMGfO7KlTpuVkZ8MCckmuthQqwJSSkuJp02YcOnhQA+pVvFehkpJ9leWu&#10;dlAYws1n+V3gJ6V4JLzBoUKpuAiZR9GxkJFwEVAJCMbQCI7TAabA0SHEF7GA6thrJa7I+19xo0J4&#10;ym8njmvVYmaFoJO3UQ1MUUVrEuGl8s1GRYJSEpykYQGqL6OKKaC8QmJO0kQAiFhhSXvAFAQVfgr8&#10;PGjQiOkz5qxdt377jh3r1m+cMWvewkXLdu3Zs2fv7rXr1gwfNmz6tOmlJcVwjSAqqfm0NknJCQpS&#10;sofii0Y3qqZ8G6T1CrV7NZ6gXUaTlPXRqKH6Rc27NInUCtVqC6m+tmbUqJHdLLulp2XKZDIURSOj&#10;o0aNHbNp04ay8lKoH8r9gECeBXU8BcOEDQ11Rw4d/v2333bu2CsBYIr2q4k6g+UbONsqSck56q37&#10;eUtVTEjcDppAGnG5eiCfEWAF4TAPHjm0bfuu4uJiHMdLy8p37dpt2tn01MlTCNh5gkOg5SYmwlBE&#10;yPd4725qYjJ10hQel6MwNeWdBv4VIRRK883btxcsWPLR5yOXy/0WGjZu3HgDAyPXZ25CoUAmk5aW&#10;lR45fvLa9Zs0Gg2o96Dz5U6ykMiTSL3taj+pysOeR1qolAP7923ZtDE4OPj61asnjx1n0FoJtVAp&#10;37S7TtcD2yJQTPEEuaxDBPwAf/9BgwZNGD8pPS1D6ctAerhi4VY8B35RW3HkPQDxdGWTNSr8a1KN&#10;hdZPbZPWRAYEhQwBqIFtYzab9fDRI2tr61UrVtVU12h7W7SvA1VTWyHZ0KjoyPfv37e2UIBhKF8m&#10;4E/kASKRos5K0pW9pZ1gCln5URCfxwkMDOjVs6exkVF2dhYu31PX7DQNyUOuG7QOBCIMbWmhvHn3&#10;PigomMdlKxYvzSdoX9QqoyajdNF/wJR/u8+vjkb+xYhCiQZ1CwGPvf/QYSNjk4sXrzAYTMI8AG4p&#10;gEQQTEG4PO7FS5f19Q03bNzG5fMxEYoBm00Ox+C46POnz4MHD9UzNHrg7Mxis0ViTCqVZGRm9OjR&#10;y9yie3lFOYGkSCSSlpaWpcuWm5p2PXfuElRQ1CcMJBEmkErEiclJAwcNGjZ8RHFJCSm2AiyEMOCC&#10;j2J8Lo/FZNLARgGxuEI/CLnyJNdxgUQA+iKG8vn8xUtX9rbrU1FRDnKmKKUJsQLB8oiQ5/fR58/h&#10;w9zcnskBGsXkh3MY+jjgGKW5YeDAIUOHjWJzuDiOYxiGicCnuKgwIS4WpBkhoZuqyQZFj9LSBj/B&#10;CijlqWrI4LqomNIKjUExdvC6yo9DQxLBlxKqOdEo+GTN0f8pKcGULB1giqKqcslIgCmpqanTpk13&#10;cCTAFHXZCjoN1F8iwaUwBQuBlCtXTYWKo+oEFIIpRcVFkyZOsu/jmJiYKJLDFoAITVeu1qBIZmaG&#10;vZ3DvHmLWSy2CEOJWDN5DUFzQAUwYCyJv/8It7Oz721jn5OTi4tFRBOg/k2o3RCnQ2AsD7wIOU2I&#10;CEHCl9dvX9vZ2Z47c6GlpQWMNiAUuLcQKA9YX9UJspwIQ+FfUBPYCShgFcAscHBh9eT2BlhcFQON&#10;ISLAAJhELJJJcRlA6sQiEYqiCIII37x909vO7tKVaxwOB5M/n0zE0BMrinJJUPADyVTWtpmVtquy&#10;gIq07VttE1fjonwJ1Lr+s1sIUtyojYYo66Z+u4p1tV/xayIsQ42stD/LU6vqLq0mKH6SE1GMy+G0&#10;B0wBPlw41tTYaNPHsUOHji9evpFKpUDSapQkpqHS3FKOsspWVI07FDsqCSNnBs1Xa3GC4rs6YqIa&#10;BcVYEGXUngaHj/yr+hDLe4k0iO38SX2sSdyrVnMF/T0wJU5fz2Dc+PGtra04kP6YWCyi0VrDQr+l&#10;pKRKpBIcSA0RWMjANzmYAvtcPvuIisF5jQEwRU9/ybLlQiGfAFOUJEKFuAgrLi6cM2f2tKkzcnJy&#10;fgKmoIgAEfL9/T/269vX18cHRjDwoMQgoGe5jFWYDXLwAi55IGZe7r0MZBqBfRN8IpczCsFLiCb1&#10;5UauKwNpBoceA/o6nBdiuOOiOXAkIrhOXgfVi5R2rBAILlRNWirfSAhGgmkxop6KIDU5G8s7XMXV&#10;ZA9t+Rf5RfAE+K8CdFbNAuXS+UvTgmi+NuOB7wWFxbW19XDRIeqvRkQrxCJUiAg8vbyHDRv95Klb&#10;ZnZ2QWHRE9fnDk79Z86cGxkZW1NXk5efe/r0qa1bttbV1SqYSjXBf6XLEeuIEjpXLn/KdUc+svKa&#10;a1ndqottOhlpSAmt29UhAK17VfVUA79AFyn1Ch0dqCRCyJDLqPEqUGT5s2bNBGBKarpMJuPyuK9e&#10;v7Kytpo7b15iUhLQyIgFXZmxkgSmoKhAJpU8cX3coUOH7dv3wOVW9VJAsFE4MN641BYqlwtSSuti&#10;GwUvqSlLyiTWcsWM3Hz1AVI8jdSTQHHCRVRKYx+HPnZ2dl+/fgOt43JdXJxNTQCYApQlMphCGlkM&#10;RaUSSVJigrm52aTxE3k8LhlMUewJocXFxUuXL7ewsDxz5oyAL2hpbdm2fRsAU1yfCYVCmUz6xv2d&#10;dW+b3tY2JcVFYpGIUHtKy0pZTLoYSAO1Jqu+q+GVCoEmHzgAply/dq2bZbfy8nIcxxGBgMfjYSgC&#10;fJYJMEXD/icJOl09/wsiZAhIaIiLY+Nix44bO2nC1Iz0LCD3yGAK5C4SmKLN54AAvwmFfD4frs7K&#10;0dTOVaQ2uJqksVhrCihN0tFqOVuiKAK8KhChgHAjkkjwyKiooUOHrVu3sa6uDkrCvw2mwPaiCC7G&#10;2EzGwgXzu5qYxkRFgX1wEpgif6wWqV9XrYAao6mhQihJqUfJM+CSPXPhS6USvKmpYeDA/qYmXQCY&#10;QphsWt2oXTFl3TBMiCACiQQPD4/o3dvmz+F/1lRXKgP9/gYpmqbZFmWvtgdM+V/0+Q+YIl99xSIE&#10;4bEPHz1qbNLl6tUbTCarTTDlMgBTtmzdKRQKobyW2xLEQ1paqNt37e6kbzhr3vyikhIIpkhzcnN6&#10;WVl1696rurYaWNE4jktwOp2+eftWExPTU6fPAdBdXXdUaJAEmJI4cOCg4cNHlpaVisUq+ACuiGCz&#10;Tq4kQUmhFJdyJQyastBsxSCUDrAOoVC4cOny3rb25eVlwNVFYaSJxZgIOuCIRBiHy3ZxfuTYx/G9&#10;uwcUTGDGEtOeqBuxe5ydldGrl9WIkWOpLTTQLhzgRBIJaKNQKFDgIIQKqFD75IojfBHQBeUWNSxA&#10;+g7roxDZxA4AoW6StUxi3ir0CTig8Cd4F5RxGIE+EECStj32c1KAKRltgynKfIoEmJKckjJ12jQn&#10;x37fvukGUzCg7fDq6mqhIoLKw3yAZx27vr6upKS4rKyspYUqAOfsCBBEIMbFhUWFEydOsrNzSExM&#10;FItEAh63oaG+obFBwAdhVlAdR1hM5qfAQEvLnouXrKhvaKC1tvI4LJVCCZoDKiAHU8K/QzDFLicX&#10;gCmExY4K+c2U5pqaaqGAgyJ8CqW5qLioqLiQQqGggMHAQkWj0R65PLKxtTl2/HhxSSmVSuXxeDDo&#10;BtoVuLi1tbWqsrKsrJRCocC4YgI0Ace40Oh0NhtMK4GA19TUWFpWVl1dzQX5LJVgGeglJpNRV1db&#10;VVVZV1/H4bBEOCaR4GCHTIRyuGwmk4FiCIIgFCr1zr17Pa1tLly63NjY0NrSwmIxORxQgMEEHxB1&#10;D1MzCAVcFovBBXlMmSjYCW8TTCFbxWTAQskP2sawTguZfC/8Fz5QF0TS5nO0SpKeRiKNNyoRCqhK&#10;ar7i16TDMvybYIqyJ/8WmCLChBKJiEppdujb948/Orl7eMtkUpWGrSKV8alATqF4kcs9ANoq5IZK&#10;JBLygRAyyudoEGkvTqOM/DuZZ0iNVWsUaaRUHKXVgaqH6P5Jq8+VhUk1VBVW7x8VmFJYXEGlthNM&#10;EScmJerrGUyaNJnJZIAFAohljM/n1dbWtNJawXyU4CgK/IwwDGwhyDsWOj83UyiNjY0CAU8sRjHA&#10;k6KQb19hmM9yBIEnu8NpTqwgbBaDSmlOS0uZNXvWrFlz8/PyQHMUA61aB+FdKCJg0Gn7Dx4YM3p0&#10;ZUU5LsZQcICdCuVXyFiVMsfhsGk0GpvNQlAhSsAZ0A4UCoG5IuDzWCwWwSRwdUD4fB6TyWSzmIgQ&#10;JKsiGkUkohIKeXBJEoE85MB84BJCT3uiKQw5Fb9xuGwqldLS0sLn81AUdDKxZKOooLW1taWlRSgU&#10;YmKwEBOVQVEQAA+ACSDehXweh8tlI9DNRyEt5cRms1vhB0GAlyiBm8gRFjCahAQG5/fxeVwEkYMv&#10;ECgn1h3FodQKTxa4imlwu5I0eEzJeBpginLFURFRZ7EImIrBQV8unL9Eo9FwXAT2n4K+9h80eMHC&#10;pTm5BTgukkrwwqK8+/fuNDU1yqEfNQVdk2NJr5Avx+AvyTFH0VfgV5UJTWgXEA4j+lzRFngRkmI4&#10;VBJG0f8KVyxlJ8iRNbDDQYK3lGV0kLw+ckBNAYpBPyNiD0wBLig0DeJGBQZBwGSKRsFbiMqDecqd&#10;MWumpaVlRnqGTCZDUKSgqPDNuzdfgoMYdAaxkY6CTGTgSEpVlDEEExFEIJVKHj1+1KFDh5279kgV&#10;YIpSiyYahSLCmNi4W3fuZ2Vmi4FyKCA25HSYgnJTmWB4Fdin02BWAo4kUowXFOO4GBMI+W5uTy9e&#10;vFRTUyOVStls9v0H90xNu5w+fRpDhSowhRhW+cgCDQSAKUlJFubmkyZOgpNLsVEESO5gy2DQfHw/&#10;XL5yJTUtDZfgLS3Ubdu3GxjKwRSpVFJUVLhr954DB/Y3U5rF0Ou8oqJs7oIF8fGxMuA7qWoLIYs0&#10;rWjYJ4plnYj7RinNDVY9eg4cMAjAJ3yegA+RFCEf5ENUpEfU5WUAEWTISMRbNHte0f/y96pGEHAs&#10;6Ewcj46JHj12zLQpM7KzcoA4gptnBL6jmGiKeaHco1KwmQgDf4UCQXJycnBwMKW5GcbnKmacYjdX&#10;ScSAknhAKXCUo6DgZBJvqMrIMWjI9oqpoZhixIxDMUSYk5Pt7v4OrCNg1AGYEhETNWTY0E2bttTX&#10;N4AlQM2fUa2vFCOlqQ8QvSGvPwBTREwm7czpU8sWL87NyYGbDXKtQz4xFZiU2tArCFwEFSAF1CtY&#10;RVlAITAVT9BSF1V1VlQSgCmNDUOHDjbpbJqblyvBldkYNdhGSYo+VCLvYJWeIBUAAP/0SURBVPoL&#10;cVwcFx+3cOHCHdu2NTc3ksEUZdPaSWSe10X/AVP+vT7/X/sT0LZNcOAhmHLk6LHOJl2uycEUGOaj&#10;AaZwORcuXjLQN9wGwRQNpRw+B3381K2nVe/uPa3CI6NEIpFMJssryOttY9O9h1VtXa0UGOViXII3&#10;NDTMnT+/Z0+r5y9eQzBIV5gPBFMSEuIHDBw4bNiI0lICTIHMCnfyMYwvFHLp9JbSspK0jFQGgwa5&#10;H1SJx+VU11Tl5uVkZWeVl5fT6HQmi9Xa2srhsAVC4cIlK3rb2FdXVaMoUlFelpiUEB8XU1NdhYEW&#10;YUKhIL8gf/+B/Va9rK5cvpSVlVFWWsxhMZToKbFVCPSewjw7uz7GJl09vX25XGBX47gYgkViuHkp&#10;VywwDGWzmJWVFSUlxRRKMwKUPBGE9kUMBoNCoQDUQIzRaLSCwoKMzPTWVpgXQwmmYAiLyaiqqiwu&#10;LqqvrxMIuMTmIVDO+Fwqpbmioqy0pKS5uRmkI4XqI8QphEwWo66uToSBYgUF+SUlReAkYIVi93NS&#10;tPHXYIoc2wKmApqckjx16jQnp/5yMIX8TDFKoTYnJSV8+hSwd++elJRkqVRCHFRcUVnu6/vh1q0b&#10;Bw4eXL9+w8WLlwI/B4aGhiQnJbFYrLyC/AkTJjo59k1NTa2vq/X/6HvgwIG9+/Z4enowmUygy/C4&#10;wUFB8xcsMDDoPGjIsIsXLz14cD8xPhY0lpBrkM8JMEUiEYeFhdna2Vn3ts3NzYXjJaJSm0K/fT1x&#10;8tS+ffuLiwpTkpPOnT83c/ac6TNm3Lx5s6a2WiwWU6mU12/eTJ8508TUdOSo0ceOnbx1+3ZiQgJA&#10;FQFCJ8jJyXn39s39e/f37tt/+vSZ5ORkIJ6FwtKyMg8vr+s3bwX4f6qtrQ35+vXwkaNz5s5fs2bd&#10;p0+BLBYTLkVg7pSVlb579/buvbsXLl44ePiQf4A/gdDR6bTvP74/febq/t6dzqRTKJSXr15OnDLV&#10;yMR02oyZV65edXFxDgv7FhkV8czt2Z179564uhYWFaKIEBehTY113h8837x+/e1bMItJk5upcoNf&#10;RSSzGY6+ltWquq5p3OoGR5SP1fpJV3l1UtyrFAU67G3t+hB7cTre+C8gLTylrRfpqKoKTOFwOPnt&#10;BFNwrJVK6dtvwB9/dPL2/iiTyQg3b3mKQUyICvksFhMckNbcTBwxg2EIj8uh0VopFAqTyRAiAoGA&#10;19LS0traymQxADoJ/fj4fC4A3Rg0ATyJBr5RyQbkamgbjUo+UftXSfIrpE5QK6nVV6qLpB77p4Aw&#10;5ZPVa0tuhTxnSjvBFAJsTUpJMtA3mDZtOo/PBag3MEZQJoPR3NyEoAiLxSouLg7+Ghz4ObCxqVEO&#10;poiw5uamqKjIe/cfHj50+MMHbzCvwaKJfQ0J7tRJb9mKFQDKVGze0mktGemp3h7ud2/f3L9/bx8H&#10;h7nzFhQUFIL6a0W8QmELZG9JcdGwYX9u27IVnlQCD89WB1OUNgabzczLy/Hy9rp9985jF5fi4iKB&#10;UFBdXZWWlvrRz6ehoY7WSvP09Hr+/GVjQ4NYLGazWfn5uVFR4V+Dv3z0/RAdFUmlNBO+MM3NTUnJ&#10;id7eXuVlZRiGFhQUeHl7vX79KiUlhcfjEvmb1AZFwdsiDFhHlZXlfv5+l69euXDhfMSPHxwOG0XB&#10;HmBdfV1yavKte/cuXLwYHBLC5nDEuBhBkbq62uiYqI9+vvX1tTweLzcny8vLw83tGXwdAHQI3Z3N&#10;ZmVkpn/+HPjxo+/DB/c+fw5obmoirMfW1pb8/Ly4uJjq6koul5OWmurt5fnu7bu0tFQOh11eWhzy&#10;NSjoS2B+fi6XAw4HRBGegM8pKS5KjI8rKsxHwZYMmaM03LLUgGbip1+CKQoSoii/saGutga43Av4&#10;HATh+X365NR/wMJFS3PyCuDCjfB47IS4WLguwO0fkq2i9WR5NeTGG7QDlfiCEjpRfFHAHISlDZlT&#10;jogRrkY4VDmUSAq0wwnLU36LCpwF/yoKE7s+oKTSa4m4TlhEmp1AsgPBThgmxKCJC52kIBAMtCNQ&#10;UlFbpREL9RaFpQp2OKCNCg0hFHqKQaRPwAdgioVlehoAUyRSyV9/EX7yMugPC2pOADFkM5WAilAU&#10;QAYPIZiya9deqUSibK+8H6DVSqO1nj1zbuqUWUlJacA1DVSJMPkQMSkFLGgmiA0nKqwwsAlYSmHL&#10;KWxjwoAknMIUkWgkA57obVyMSSViiQRoLDguhtOWfe/+PVPTrqfPnIXHR8qHCYIpcgJwjwh4iKek&#10;psrBFD4XAgcEfCMHUkHfQkdyGKoOPgBM2bbNwMjI1c1NiCDET+DwGx6YqoRu7+z6pGOnTtFRMTKp&#10;hOyhoLCKlYalHJ5QrP5gLcPAfiSenZ3Z2dh47OhxYDwEPEQoACQAYArhRicnVc8Quf/lSIqyJzXY&#10;jGTWgirJATtShwCvjeioUWNGz5g+Oyc7F2K7JDxL3ucE0EzcCO4iNlwhggbg34qK8vUbNqxfu76s&#10;rAygwHKFU+l/J/fIUz4ZpsBTuDxDDoS4nhqYQj5CQQ7zyYuRIBUCnVGAm7DOwHw4d+7s8KHDgoO+&#10;QocRAKZ8j/gxaMjgbVt3NjQ0oiDKXtGTSn8oVV8p5IzCrFNwoJxJiFZAw1DEYjFpra0iuIMo5zpl&#10;fcAtqiYoGEBuMoA2KjZQlQ0EJI/lVDScmBqw08gqgfpCL58XkG9xCqV5+PBhJp1Nc3JzyGCKGg6l&#10;Ivksg6QYJjjQPD63praWzoDOVvCNBIMpOU0XkfoQkpzhf2Znteto5P9Fn/+AKYAISSTksY8eA2BK&#10;m54pGABTzp0/b6BvsHXLTgEBppAEKPROF30KDu4/aFAnfQNvH18EQWQyWX5hfm8bG0vLnnX19TKp&#10;RAz4le/vH2Bv57B82YrysnIc6LiaGqQyzCcuPq7/gAGDBw8rLS0Bhw1DriXCIjBwiAzV/d27FatX&#10;z18wPysrE+wlYAiV2vwpMODeg7sPHt4/fOTI1u07bty+8/L1m9dv3sQnxNFo9PkLF9va98kvyA8N&#10;/bp7166x40Y7OPTZvXNXVWUljosbGupu3LhhY29vaGg8evTYDevWXbtyuaS4EE5mWE+4ZEpwcFzR&#10;goWL//ijo1O/ga/fvC0rK4OZusSEvIYANiIU8svLyz/6+l6/dm3X7t2Xr1zOyclBUbByZGVl3Lt/&#10;/8b1G3W1NUVFhTdu3pg8ZcrgIYOvX7/O5XLBegnuF+Tn53344HXv3t0dO7edPXu2pKQYyHdUSGul&#10;hod/f/3m1dOnT8+cPXfp4qXY2Bguj0uEyCYkxD14+PDY0eP01paAAL9JUyav37COyWhtJ5gCSAWm&#10;EAlo2wOmpEydOs3RsV9IyDelIwzBnBJcnF9YcOrUCXvHPnp6ev5+AVKpFBHyS0qLd+3dM3PWLE8v&#10;75CwsJ07d/fo2bNHr17Dhg47e/pMdXV1Tm7uhPETnByd3r5789j50fq1axYvWGBtbdW5s5GXpydQ&#10;KZis169ejh0zrkPHTjZ2fdauW3/gwL7gL5/AiXdyrFBOBJjyLSzUxs7Wyto2OzeHwL/SM9PWrl2t&#10;p2fo4NDvzt2727dvnzVz5vhxE7p169G7t82TJ0+FQmF5efnVK5dHjBhpZNx54ODB6zduPnX6THxc&#10;rBB8BEFBX9asXv369Zuq6qrXb95aWfeeNWt2eUUFj8//Ehw8Zdo0YyOT5ctW3r17d83qNdOmTu/f&#10;f6CBoeHYcRMSEpOA95AYa6Y07967f8OGzX7+gV+Cg9auW7t85XKgIYrQzKyM6TOn6xsYrFy5ikZr&#10;aWxsePjo4ZBhwzsZGA0bMXL7rl1Xrl6NiYmOjYtduHCRkaHJsJFj0jOzRCIwbbkc9t59ux369H37&#10;+qWAx5abAUpvDnWrQElg6VL9qn5dg+TqkcZFEmnf8iuSV0n5cF2PUtZHzfzWKvYvon8STNG6TgJT&#10;Smpq2gWm0Fup/QYM+OOPjr6+/iQwhVANBfX11R99fc6cOXv1ytXcnFyRCOXzuTk52c6PXU6eOh0Y&#10;+JnJZFKpzR98Ply9fu3e/bthYaECIZ/NZqanp7x+/Trgk19lVTnhytcGqWktCmZQXVEiKcTF/xaY&#10;Qr74t8AUJT9o0d8BU1JSUwwNjCZNmkyB/hRNTU0lJcX+fn5fg7+iEE04cvRob1vbNWvWFhcXQ5VL&#10;VN/QcPXq1SNHj964eWvcuAldzbq6v3tH6O5BQV86ddJbuXI1IQ9RRFBRUfbM9fHBg/vPnD517tzZ&#10;hYsXm5lbzJ1LgClA6mqBKYQDBRIQ4GdtZe3p7i7BRahQHuOjLpDBgFKam728vI4ePXrg4IGFixd1&#10;69btuZsbm8168fLloMGDhw0fUVJS+vzZ887GpqNGjc7MyORwOP7+fvv37XZ75hoe/v3a9cvz5s+5&#10;d/dOY2MDnU7z8vaaOHmyoaGxm9vz9Mz09evX9+vf38i4c/+BAz8FBugAUxSdyWTQIyJ+3Lx5/djx&#10;Y6tWr7S3tzt94lQLlcpiMb+Fhpw9d/bKtStr1m/sbGJqY98nMiJaKpW2tLY8cH7Yf8DAieMnRkVF&#10;hoWFbt+2ddCggSadTVYsX5Gfn0/o61wux8Pj/apVq54+dY2Njd27b1ePHt1OHD1Jp9MQRPD1a/Dc&#10;eXOHDR3q7eUVEOC/ZPFip75OFt26zZk791voN/d3b0eNGGFubr59587yinJgISBCHpd77dq1aVOm&#10;fwoIgMMEWUspZFScL/+XTPAKVlBYVFtbBw49kesnmqwFSfkTiDaGjkV8/8BPTgMGLFm6Ih+MPsxD&#10;IUI4bICk0Oj06uqqkuKi7JzMquoqFJGb4oqnKScX4TYCzAMqpTk1JSkiIryoqIDAWIFyD3c1mpua&#10;ioryk5ITsrOzeHweAaaIMJTFZBQXF2VmphcXF3G5bKXqIhZjHDarrramuLioqakR+PUQ0awiUUtL&#10;S2FhQXpGWmZmBnBuIm4RAzukuroqLy83Pz+PQmkiHE80OwHqHnw+t7qqMjkpPikpvpUGrDIMAY5U&#10;DeBTD3KRACwG6EiExyV0sAXaFF/ApVIpTAYdQYRsNqu4uCg1NbmyohwTYWKwLyJGEeHMObMtLSwz&#10;0jNhULmIz+dTqdSmpiawrw4BIxGG0GgtpaXFhYUF9fV1HC5HIOQLhQIERaRS6SNXlw4dOuzbd0gm&#10;lSKIoKqqsqy8DPpwgeajKFJQWLhm3dpp02dFx8a3tray2UxCkMr5X+mZBc0qAZ9bX1/f2Ag6EBOh&#10;CCJksZhsNhO6SvGhgSqEXxSBeArgQMDnUeAHOJnC7pXgYpBYExFwASKJiEFSDAJM6XL27DklmCIW&#10;YygqZDAYRCASMTpSqTQtPd3CwmLqlKkCAR9DUR6X3dTczGKzMBg4TEQKg4wyIJwZ2OEEmGJoZOz2&#10;/AWiAFMAcowgYhwHnYigm7Zt7dhJLy0tHXp880EoNPD/UsAoCkRJaTaTBQUEUySJSQnGRsYTxk4A&#10;kpHHFvC5QuCWAnB/FpNOpVJorS1CAV8BpkACjnLAIR1qxzwul4Pq8rkmTHE2m00AARw2q6WlBbgS&#10;Q1dzENAR8WPEqJGzZ83PzcmHe6h8OoPOYjFRwqlTRQBN53K5bA4b2NsQtgNRNCgaFBw0ZMiQ7dt3&#10;VFdXCwV8AqKC4w7QBy6XzWTQBQKeAoyAYAooA7xw2Gwml8sWInwEBZg1AltEGPZEv8nzCZKwUYJh&#10;CL5CBDw6nQ7ypIL6Aa/2krLS1evWjB0zPuJHFIqCoZRIJN++hw0cPGj3rn1Njc0iMZhQDCZdKOAS&#10;6CGBFMCsUqCL2Gw2n8eDqYXlsAiUVAiTyaDTaHw+2MQlwBSQTghqzsAJH4KYYghwU1uoTAZdCZGQ&#10;IFG54Ua0CLpLM+UPhDYdkQwRhtoR3oVgLWYyGSwWA1M4W5F3l4UgXSZIcUJgW1KppLWFOkwOpuRK&#10;JRJw6BUBtsLRJ9AoBWpJAFvgLUIhn8flwK0mAkwR4cDzFMTvEvuscrc7MSYQcAV8rgIGIgMrcvRE&#10;iaSowBQtniRRO8EUmQIL/nf//G8HUzTDfDRW/XYSIfsAmHL8WGfTLlcuX28LTOFwOKfPnNHXN9iy&#10;ZYcATGPIN4rnAD9DXBQZEz18xMiOnfTcPTyJSMv8AgCmmHW1TM9Iz8/Pz87KDgj4NGvOvGVLlqcl&#10;J4PpAVm8LTAlJja2X/8BAwcOKSktgcC/3DAmwBQqpfHC+fMGhob9+w9ISU2TySR0Bu3J08fz5s3z&#10;/uDN5XGyc3KWr1jV2dRswcJFj58+zczKYLGY8xctsrG3u3Lt8patm8+dO+/q+mTGjGnGxsaXL1/B&#10;RFhLC+XLl89z5823tup9/tyl79/DU5KTGPRW0Eyo6UoUMXsSXPT169cxo8fo6xsadTZdtmyFp5dX&#10;YWGhUCAAgUUwNqSwsOD0yVMnjp+MjIh66uo6cuTIXbt2V1RWNTc1njx5vJtlt4kTJ3t5em7cuGHS&#10;pIlTpkw17WLaSa9jfHyiTCbFMDS/oGDz5i1XLl1OS0t/+vTJ9m3bkhMTxWIxk8l49fLl6lVr3N3d&#10;a+tqI6Oi586ZO3H8pPAfERiKslmMI4cPdencZfiQEUGfA4YPHWJtbTVv3lwmbEV7wRQRAaY0QTAF&#10;OJmS/fHUt0MFGMITi5CUtNSp06c7gpwpIcpc94rRBG60DfV1EydP0tPTCwz4IpPJWEzmtevXzc0t&#10;Ll68CvL3SqVlZeXrN2y0tOx29NjR3JwcgYCfnZM9YcIEc3PzAwcPBAR+qqgs53I5V29c++2336bP&#10;mMHngyWcy+X6+X00MDRctnwFtYWKwHVIXkNSXChhLAEwxdbWqrdtdg4AUxBEIESE30K/mXa1sLDs&#10;sXrNWl9/v6qayrz83F17dhsYGm3dug16/Qjp9NYbN65369b95PGTzc0U4IIEQ7piYmMGDR5y9coN&#10;HMf/+kuGIMJde/eYdTV7+foNjuMtrS3Xb9zo3Nl0+PCRJ0+d+RERUVVd6R/gP2r0aCNj09dv3gkE&#10;fKlU4h/4ubeNvYenN4aBDaKa2prrN68JgAqL0ugt129cMzIy3rZtO4vJwDCkpYVy9uxZQyPjM2fO&#10;slhMHK5pUqn0w4cPtrZ2f46eUFpeARYD4AApOX782Jq16xB5/ktFbiA1c5c86CpEgLhC3oZVEaES&#10;kb+T6Z+6rvNi22U0jHNy5TXv+u9Qe2rVVklVR8mRJhWYUtBOMAWl01r6DRj4xx8dP/oFwDAf+dDA&#10;kD1hbU3lrVu3+vRxGDli9I/wSMjGQNQsWri4UyeD27fvQSUSDQ0NHTNm7B9/dFywcBGfzxcKhe89&#10;3s+YNsPngzeD1kKoL9oVUEpjLd4gfiKPhcYtSp4hk1YvaTPSz68rSBOXUZRU1EqzqiowpaicQqHC&#10;s9t0t5cgQj6kpqYYGBrb2fe5efPm7du3rly5vG/f3ukzZj52eSISi1hMxt27ty27Wa5bu6GsrALH&#10;gbV25cq1iRMmp6ami8XimJgYAwPDfv36t1KpIhH2Jeiznp7e6jVrgBksRmtqq8+cObNo4cKQkGAB&#10;8HxBo6J/jBk7Zv7chQUFBcq9DXIHEmAKj8c9duz4kMFDystKYFgiTyONH6HCMhi0B/cfrl61NjDw&#10;C4fLLikp3r1rd0JCvFgsKigo6NatR9++gz59Dly4aOHMWTNv3rpNZzCio6OnT5t+6uRJFospAcHn&#10;jbt373J0cPLy9GIxWfEJcaNGj/7jj04XLl1+9sLtydOn/oH+m7dv69Cx47A/hzc3N0FNWjX1iB7m&#10;8jh+Hz9u2bzl3bu3rbTWxqaGhw8eBAYGcrncrIzMOXPmHzp8pK6ulkajzZo7T09P7+H9pzBsgeXl&#10;7WVtbf3n8JEuj5/cuH79+Qu3Fy+eT5w40drK2t/PD/rni0LDwgYNHHTm9FkGgyGRSKhU6tgxY3//&#10;/Xc/X3+JBM/JyZo2fZplt+4HDxw8f+78y9evvH28V61eY2JqunHjxpSUlMePXfr06ePUr39UdDQI&#10;1IKbzPv37d+5Yw+HQ2TBULkYqDOVSloqGVUOphQU1dTUKbOeq/GVYhki0C753izCR4VcEcbz/wzB&#10;lGUrCgqLwCYzdB/DxVh5ZYWzi4uLs/ObV6+PHD2yY+fO6KhoIppJ4Q5Mlt4ok0HPyEh7/txt5YoV&#10;ffs6LVu6NDExkYhswsVYRkb6vbt3bt++tX7juimTJkKXTBwFfkA17969OX/+/LbtW7ds2ZQEsooA&#10;A0og4JeVlvz4Hvb65fM9u3adPnWmuLAYBU7+4urqamfnhxcvXTpy7Mi0qVNjomMkEgmKoo1NjUHB&#10;QU+ePDl9+tTmzZtevHjB4bAIP3llV8CAbrSlhfo56PPd23f37N0zZszo524vcRynNDe/f+9++MiR&#10;mzdvCAR8iUTM5bLjE+IePXr00deP1krDMLSoCHhFXb5yJTLiR0lJ8cvXrxYsXDhg4ID1a9dVV1fD&#10;+GoAV8yeN6ebZbec7Bwcx+vqaj/4+pw9e+7unTtUKgXHxQI+Pzsn69lz1yuXL588efLs2bNv37n7&#10;+PoGBPhXgr00/N4T5w4dOhw9doLD4Xz65L9l69ZVq1e/evW6taUVQ9Gqqsq79+/17dfPwcHp4OGj&#10;9x7cDw0LYbFAAJGGsKLT6fn5+aHfQk4eP3HsyLFPnwKZTBaN1ur70cfZxfnDB++SUtClKCqkM2iZ&#10;mWnR0ZG1NdUw7QW7srI8OjrK+bHzubPnPn8O5PHB1ppUKqmsrPAP8PXwcG9poUqlEjabde/ePRMT&#10;07NnzxEDjSCCmprq8O9hLi4uFy5eePHiBYDhUBSCKWnm5uazZ85BUbS8rPyd+7vjJ08+efqktLRU&#10;BPAXpL6+LiT0a3Dwl5qaGolU0trasm3bVmPjzq9evQZOO0JBRUVF8NfgiIgIgUBAoVJ+REb+OXJk&#10;hz/+eOjyKOx72Pew0Li46JCvwdFRkXW11YRBLhTw6utq0tNSiovyeVw2PMsCSgkxmMhMFsPthZu+&#10;vkFfx37fQr/9CP/eUF+LCAX01tak5KRvIV99fXyeuT0N+RpMpVJAthuhoLGxMTU1JfBTQHkpiLP+&#10;/Pnzq5evGuqB/7UiPAdsRQj43Lq6uvj4+Pfv3lMpzbk5OU+fPDl//sKHDx8am5pg3kY8JCx06PDh&#10;CxYsLsgvqqur/RocdPv23YcPHlZVVkHtHfhwicWiqurq5JSUhITEL8FBYd/DGhobxWIxioIUM4eP&#10;HDEzs5g+Y6brs2dfg4Pq6+sIKLapqSkjIz08/LuXl6eH5/vc3DwCsQJ4KIrQ6LSExDjfjx+8vT1T&#10;UpJoNFpRUWFQ8JfIyIi62hoYnAiQDhaTlp6eEhsbVVlRyqC3FhcXfQ0JrqmpxsWikpISL4/3N2/c&#10;+hwYyGFzxSJRa0vLe4/3I0aNdHRwunTpclhYaGVlBYZhn78G9xvQ/9DhoxQKtaa6ytf3w737d9+7&#10;v6GCQC3YRpi1ikqlJsQnvH//3svDq7CoCMRUgpESsTnsrKzM9+/fP37iEv49FJyyJMJA6zLT4+Ji&#10;uRwOQB2A9ShITUny9vRwc3N9+tiluKgAPlyOXChcsQDuwOMBvDX0W8iTx49fvXyZmpYK3BtBJAG3&#10;qrIiPCw0NydbJBI1NTWGh4fdvXfP9emTsrJSMbBwAaKBosKmpoaU5EQ/Xx8f7w/Z2dk8Hg/HxTKp&#10;tLWlZfCQIZ2NTQsLC9ksdnxcbHR0VEZGOpdLoGkCoZDX0FCXnZ3V2NgAQENE2NBQn5CYGBQcFBz8&#10;JTs7m8Ph8Hi8+vr69PS03LxcFO5x4riIx+fl5+eGff8W4P8xNjqaA3wGCV8nEm7SFqktH2pLyX/A&#10;lH+3z69ypvya5EAywuccO35CG0wBp/mQwJQTJ04SYAo4/JiYJIpHEWBKVGz0nyNH6BsYfvDxBWCK&#10;VFpQkG9jY2dq0vXOnfsHDx6ePm2Gk2O/qdNnwIg7EQrOUlGFz5BJhAqkuCg6JqYfQFMGl5Rogiko&#10;whfwOWlpSbYOfQYOGpyVnSOR4HHxsaPHjlmzem1dXT08YUfy9r27rb39yZOnqC0tUqmEw+UsWLTY&#10;2NR06/ZtJSWlEhB4JPL2fN+xY6f5CxfyBXwcx5ubmg4fPjJ44JDgLyEQpiRidlTQgELNBfIiOjJy&#10;w4bNffv1MzAwNDHpsmDhoqDgIL4A7CfQWluuX78xcfykyB+RMpmstaV1z569Vta2Xt4+HC4v9Hvo&#10;yBGjRo0ZO3Xa9H0H9mVkZtTW1sxftOAf//iH69Pnf/0lEwj4Lo+f9nPql56W+ddff/F4vIrKitbW&#10;FiJ71tSp044dPt7cTCEOEvLz/2RjYzd//qK6unoRhmVkpvdzGjB4yLCZs2YeP3786bPHISFB0JkW&#10;SAEtNtBFcs+Un4MpipwpEExJS0ubNn2GLjAFwMkoIpBJpVu3btHT0/vkHyiTyaprqkeNG9u7d2+P&#10;954g35tYLBAIbt682b1793v37nK5XKlUCnKmTJrY1axrUNAXFAVx+1KpJDc3W6+jXl+nfnQ6HWz3&#10;CIUBAQH6+gYrV6/h8jgQ2Ib5QTTBFL5UIg79HmZja2fd2y47JxdYoUKAZSSnpHTuYmZh2SMg4AvM&#10;7CPm8biubq7GJiarV6+pq6uTSCUIKrh156aFheXpk6eowFIC2DyPx9u2fYdpZ7MvgV/KSsvKy8ty&#10;c3NPnz3dtYvZseMnhIiQw+U8efzY0NBo1qw5mVnZMOeCpLGpYd3GDXr6Rs7Oj7lcrkwme+jiYmZm&#10;cebchZqaGgQV4Li4sakRhZvbQqHA/f1bQwPDjRs3stkMHMcYDNr582c76emfOHGSxWIBBoWBoxRK&#10;89y580y6Wvp9+oIg4OgNNps1ddr0L58DpVIJhkAPdoVRqq6OK4lkzcr5/N8KTFFUUvETufKad/13&#10;6Be1IqnO2iVVHQUrRg7zaSeYIkbptNb+Awf98UfHgIDPmmAK1NjyCwoWLVkybtzEmJh4IhxMJEKP&#10;nThpamr58tVbPl8AZopEEvw1yM7G3sKyx/fv4c3NlHsP7vn6+AAVCHq3aRp+vyKybanZ+erfdZFm&#10;/+gGR7T7U0G6y/+LwRQ8NS1F39C4d2+bzZs379y548CBg7t27Zw0aZKzswuR5vnDhw8ODg6rV60r&#10;LS2Dm6tJgwYOWrFidVJiUm5u3qdPAV3NzO1s7aurKsViURAAU/TXb9gAUx7wPL28Bg8edvfOPbBd&#10;JgRJ8rKzMmZMnz5/nhJMAWJWfZUBgrSpsXHM2HHr1m2Qe4kDl3IVmEJY6SJM+Olz4MiRo5+5Pudy&#10;uET8RWNDg0DAB+6SYvHoMeMMjTpv374jMOhzbX2NQACylpw7d3bokGEhIaFgYx8s4mIvby8HR4dN&#10;6zdXVVQhCLJm3Tp9A8MHDx8xmExiraHRaD1tbExMTSMjo+BRU/I9Z6LPxSI0JS11/sKFR48cozRT&#10;iD1MDkjbBPbJi0uKP3j7NDU14zguk8mu3Lihp6f/zPU1OMhWJKqsrJy/cIGFheW+Awfz8vOlUgmf&#10;yzlx7JhZl65v37wRi0V0Om3N2rXWVr2TEhOJpO8ymcz18ZN//OMfq1etFeM4m8M5evyYianpkSNH&#10;W1paibCFHz9+DB06dMjgoSEh35qaGrdv227SxczV7TmXC+wBCoWyZOnyiB8R0BFQjUN+CaYQjN1+&#10;MAUQODCOhwo5YowX8CXQaeBAJZhCeCjQ6bRDh4/Omz8/Liaex+VmZGSNHzdhyJBhaWlpYpDEh6gJ&#10;EUoDqsTnc4OCvhw4cPDhw4ceXl6Lli41NDQ6deoMSLosXxQW7N+3r7y8PDImcuL4CWGh30AcR2vL&#10;1WtXV6xYGRsT9yPyx/HjR4KDv+BiMZ/Pj46OunL5orenZ0521u3bN2x72z66/4jD5ggEwkNHjq1e&#10;vSYnJ6+otHjTxo3+H/0kUimdTr9x8+bKVWtSklPzCvLu3b/34N59JosB97flvUEoHkI+z+WJ64wZ&#10;cwL8PxcUFa5dvXb7th24RFJTU71x08ZOHTstWbwYRUGWeg6H88ztmbmF+dIlyyrKK3g87pu3rwcO&#10;GNTb2vb6tWtHjhyeOnXqjOkzrKysf//t9w/evlACYkowpSC/UCQSZWZmLlux4o8//li9Cjh1SiR4&#10;RkbG2vUbtmzbHhEZFRkds337Tmsb+wEDhmxYvwFkuBeJ7jmDMJ+Dh49+9Ps4c+a0xUsWjxw5ysbG&#10;1tPTUygQxERHrVy10sKym72949p1G/fu3fvB25PJgBlwgPMIkWML4/M4zo+ct27Zevv2rZ3bd/Tu&#10;bderl+33sB9MJvPu3bs9u1s5Ofb1+fAB1FksammhXrl8acP6tYkJCVRKc4C/343r11yfPL115/bQ&#10;oUOdnPpCn2uJTCb18/frZdXdztamtKTkr79kEEy5a2Jieu7sOWi+ounpqSeOH1u3du2m9RtGjhxl&#10;Ydnt5s2bdDpdJpOlpKSYm5vPnDErJyfn9u07S5YsHjVqtIWlxbZt26A3EPo9LHTw0MFjRo+OjIj8&#10;Cyir1K1bt5iYmLx7545iIIzx8tWrvXr22rxxM51OLy8vu3zlipm5xW+//z59xoxNmzedP3fmqevj&#10;+fPnDB4y1MXFBUVRHLgFcf0/fly/bt27t29ZTCXkBFhXKhEXFuXv3L2zU0e97t17bt289dzZM9VV&#10;FXQa7emTp7t27Poc+DkyKvLI0aOTJkx6/vwFiwUywvn6+s6ZPcfRzvHd2zcvXjwfMmiwTW/bpKRE&#10;uVoLCKRvr6+rcXZ+NGb0hFHDx330/Xji+MkRf47o0aOndW/b+/cfsZhMqVQSGBw0cPDgFStWRURE&#10;Xb96bdL4CVZW1p06drp79wHI4gSZMDs7e9/+/Xfu3I2LS3z+8sW8efMvX7rS3NTM4/F8fH2H/fln&#10;Jz19Wzu7yZOn7ti+PSMjXSzCiouKLl68eOrkKS9PL2cX52FDh8+cOScvLw8DaTmEra2tj1ycDx08&#10;dO3GjeXLV2zeuLmgoCAoKGjM2HEOjn1fvHzJ5wPDAcfFVZWVmzdvXrd+3dfgoJSUpM1bt3az7Onv&#10;55eTk7Nv7/5hw4abm1s6Ovb9HhYuEmEpKcmrVq8xN7fobGwyZvTYPXv2hH8PE/D5vgEfHfs67t6z&#10;Pz4+/tL5c5MnTejVy8rQwOC52wuY1R6AKVVVlffu3Tt7+uzRI0fHjBq3fv3GvNw8HMepVOoHX5/T&#10;Z85cvnJlz549G9atS05MQBHk48eP06fPmDRpUnV1pQQmFfsc+GnZsqVXr1x+8OD+wrnz3d+9gydM&#10;qDBfAneg0Vo/fw68cvnKvr37Zs2cbWnRfeKkKenpwK2puKjw1OnT3S16XDh7rqKi4tbNG7Nnz7a3&#10;62Nubn769GkCTBTw+akpKTdv3ti1a+eihYsc7R0WLFiclppGOF61UKkDBg40MTEtLSutqqxesmSx&#10;ja3drDlzK6uq4LqGsDlsTy/PdRs2ADRQKEzLSH/k7Hzv3v2Hzs47d+w4duRYaWlJYUHhxUuXRo8Z&#10;e+DAQZDVETik8D08PK5evnLv/v0tW7asWra6rrqWOBRMbvxqAyjtBVPakzPlP2DK/7kPAFOIraGf&#10;UZvjKkclQDSvgHv85EkIplxjMsFpPhIxKoVgCnE6MpHv7fCRw3IwRRHmQwJTQBLp4NCQQUMGW1p2&#10;Dw0LQ1FEKpEUFxfZ2NpZmHcLC/3u7x8wdsyYjh07TZk6LS83l0hBSoAUxAG6ZCWSAFMioyL79u07&#10;kABTFHWGNpUQphDjlZcX9Rs8aNDgwbl5wDb+4ONtZmG+Y+dO0AoxyGASEvZtyNAhu3ftrW9owHEx&#10;i8Wct2CBoVHn4CBwnjHYCMJFId+C9PT0Z86azeawxDhw2967b9+ggYO/fA4C80bAI1I3EScZK+tJ&#10;VFsiwRkMul+A/7btOwYOGNipk96gwYOioqLEuDgzI3PsuPHjJ0wICwvLzy+IiYneuHGTTW+7ly9f&#10;C4VIVnb2+HHjOxsb79yxEyiXYoCwXrpy4R//+Mcz11cymYzH4966c7t7j+7OLi719QARl4EzXXCh&#10;UHj//gN7+z4vXryAh00Ar4TautoxY8cadzaNjIoGSieDMXTIsN9//33r5q3AU0Ou0rW5F62DyGCK&#10;FIIpmkiKBpiCpmekT58xQx7mIwcyCCMKaBgoCsC1DVs2K8GU8oryAYMH9+rV68XLlzgEBXk83vXr&#10;N6x6Wbm4PObzAcxRVl42Zcrk7t27//gRDk+yAep+TXWVsaFhH7s+tFZwqo5AwPfy9jIwMFi7bgMP&#10;BDqBQ3nUs4UDhiHAlLDw77a2drZ2ffKA3zjQ76RSSUJiorFpV1t7p9KyMokER1Ahl8txc3M1Me2y&#10;igBTJLhQwLt1+6aFpeWpEwBMIbq9qalp/ISJRsYm27Zuu33zzoMH966BeK4d27Zt8/3oCzwaudyn&#10;T5+YmnbZtnUbjdZKJKxtbm7cvG2rgVFnAkyRSqVBX4P7ODhYWVkfPXY86Gtwfl4ej88D7pQ4cEB9&#10;8/aFoYHBxk0b2RwmAFPoLRfOAx+xEydPsVgsCNCIJTiAmR4+emxuYbl20w4anSGTSaOiI2fNmsNi&#10;0BWH2GnsamqCKZoGbVt277+E2jabdZSRf1FmdP8Vtefh/2pSdKPSJ4W0xa0AU2rbB6Yw6LT+gwb9&#10;8Uenz5+DVWAKuBF43oowJCc/b/6SRWNGj4uKApvDOC5GhPxjJ46bmFo8fy7XyYi437u373bubDph&#10;4hSXx64PHz7kA4cI4GlMSP6f4wtapLvmuoAMsrWpDqYQpIup5Fe0B07nRXVYkHRRWQehRAyyU7cX&#10;TIFh/BmZ6UZGxkuWLmOzmEIBH0EETU2N7u/ffgsJgQ7eqK/fR8e+TqtWrikpKRWJRBeuXOpqZj5l&#10;6oxLFy+fv3Bx956dq1evffL0CUggLcKCgj/r6+tv3bYNl4gbmxr2H9z/5/CRP35EAJBUwBOLsKys&#10;9OnTpy2Yv7CwsAD6CpHBFLDWiDCwsCYmxltZW7u/dQcB4aoYH/lWBMycKmTQW7Zt3+HoOCAyMppw&#10;jRSL5C7Z0C8dGTVmjIGBgduz5xC5AEBtYXHhzLmzJ06alJWVBXb2xcDDPyk5ccKECcOHjUhJTuFw&#10;OEuXLdMzMAz5Fko4uIsAnC2dOX+OcefO/gEQpQVgCuB2YnHhczn379+3tXd46uoKoxtAxgEgyRQ5&#10;2qVSqUwmY3M4NTXVR0+e0NfXf/XyHQGmVFVXLV662L6Pg7e3D3T7E/O47NOnTliYm71+9UokEsUn&#10;Jg4dOnTkiJGlpaXQFhXLZLK4+JgOv3fo69SfBjNwb9y62aa3zbeQMKKZuFhcWFiwbNnSPn0cfT/6&#10;iXGxt/cHR0enlavXVlRWyWSyj37+GzdsJrJIkjUlXVyt/InM3mi+BpgCNS6lYqNwCCeBKSgPRTgi&#10;jPfpS2C/gQOXLVtVWFhMgCm4ROz/6ZODQ98P3r4IAjJlymTSr1+/dezUacvW7URWXcjw8uQmMNta&#10;q5eHh5enF5PJlMlk/oGBffv3W7N6fXV1jUwmi4qJ7d69u+vTZ8QBt6mpaVXVFWKxOCk5ydbe7tCR&#10;YxB4FdNotNZWKg5ce3JWr1595PDh8vJyNoudmpI0YsSIndt3UZopFRWVtrZ2ly5dEwiEf/31VzOF&#10;CtMG4QWFRfYOjouWrOByecDhlM1qaKgDSYtJ0BLUD7GG+roxY8ZNnjK7trZOJpPV1dVlZGUAl3qR&#10;KCQ0RF/fYNWq1YBbQNp1PPzHD/s+DitWrKyprcUleHZu9tz582zt7BcsXLhz986vX782NNQdO3HM&#10;0NDA+eFjGFwNmHzO/Lk9uvcoLyuXyaR8Pu/du3empib79+1DEAGHw75y+YqNncM79/fEhnZ+fv7I&#10;0aOXLl+en58vEAikUqmz69MOHTrMX7jo4sVLISGhNHqrt7eXaRfTzVu2CATADTY6OmrCxInLli4v&#10;LS4B7A2O0cFwuOlI7DtKcHFzc+OihUtu3brFF/BQDDlz9ryhodHtm/dkMll9fcPWrTu6d+/58KEz&#10;nA7gNIarV6/cuX2bRqOlp6Xt3LHj1cuXdDpNKpXcvHXLyMjY1+cjSMSHi2trq4cOHdqzR8+yklIC&#10;TLl/766piem5c+eBZstk3rl9a+2aNT9+/ODxOF++BvcfMGDa1OmloCtkcQnxZmZmg4YMffrk2fcf&#10;4TW1NfGJiZOmTOnWrfvr12D25eRmT585Y9TI0VGRMTKZrKWFsmXrli5du3p6eWEwA/fTZ67du3ff&#10;uX03k8lEQXKi1j9HjtTT14+KiqqsrKRSGpks+qNHD7t26bpu3XoGnSGVShBE4Obmum3r1syMTGJL&#10;kiyleVx2ZMQPY+POUydPq6muaWpqQIQCvwC/QQMGvXvzjoBBi4tLVq1cPWnipIT4eKFQGBsfN3fO&#10;XKue1tu2b9+1a/vhgwfPnj1dVQlCVpXTTYwJOBzG8+duFuY9B/b/89Spsz6+vhFREefPX+jeo+eE&#10;CRPiYuNkMunHT/79+g9YvHjJtWs3zp07/+79u8tXLnft2nXW7DksNtig4nDYC+YvnjRxUmsLjUj3&#10;++ihS1+nvm5ubiAFVU31mXNne/TquXffvpSU1OrqaoEQHIG0a9eeP4ePiIiIRuAhSi9fvumkp7dy&#10;1Ro+n49iaPiPcHt7+wC/QJFIlJae/vyZW21NbTOFcvz4SUND46PHjre20sRikQTHc3NyVqxa9eHD&#10;BzabWVVZMWP27E6dDK7dvHHy5Klr164GBX/ZshX4DR07ehzDgGtJUHDQtGlTR44Y6ffRv7Gxkc1m&#10;42Kxp493H4c+o0aPPXT48JWrV76GBB0/dbJTp04LFy6WSCQYhrFYzHNnzy5auKiwsJhGo127dqNb&#10;9563b90RCAWeXl5jx493cXmMCBEajebr45OTnYVhaERkZB/7PoMGDKytrZXJpLV1dU5OfTdv3grU&#10;ZkSYnJyQlpZCnHNHBMgQ6ZDFYiwmJnbt2rW3b9+pqakCZ3ROnvZHJwNfH18URWtra06cPvXbbx22&#10;7thx4+aNw4cO+vl9vP/wvpmF+aSJE6qrq2UyaUVl+aGDh7ds2RoTG1NUXLR7964upqbPXJ/xeDyJ&#10;REKhUPsPGNDVzKyiskIkEnl6epmbW5iZmX//EQHhfrSV1nrzzu0du3Y3NzVXVVfv2LVr9+599fUN&#10;MpmspLjE76NfXV1teUXFylUr9fT1du/cx+PypFJpXEKCVS+rH98jJDheVVnh9f49i8GAIYcaiHkb&#10;pLVwKKidYMr/ms9/wBQVmIIJeSdOnTLp0vXS5asMEpgiU4ApYgimHDi4H4Apm3cIBNDjVAGmEOFw&#10;YhH64vXL3rY2o8eMz8zMInYYSkuLbXrb9uhh1dpClUgkERE/rHpaGRgabd6yhUJpIlxalEYvoT7K&#10;lUiUL8VF4T++Ozk5DRo0FIT5KGou15hBfB2/oqKk3+DBgwcPycsvwHFxaGhovwED1m/YQCzzOI57&#10;ensNHjz4wYNHLBZbKpWwWIw5c+caGZtGR0VJJRIUoiEhoV/19A1mzp7DhmK0obFx34H9gwYOCvr8&#10;BZ6mJz+kTQki4ISJDv6CeEV4RhHOZDE+fQocP35ip06dlixZVt9Q/8n/k1lXi4EDB58+c/bhQ+cb&#10;N66fOXPm3v0HuXl5Ylycmpo2atRoa+ve379/RwFOALCGO3du/OMf/3jx/I1MJsMwNDLqR58+fXpb&#10;2xw4dORLUHBdPXC3oVKp+/YfsLOz9/HxIY6alkqldAZ93vz5nTrqeXl/wDC0obHR0amvgYFBXGy8&#10;RILzuCy4mfkzW0KT/gaYkp42fcZ0R8f+BJiiMCnh2gkkECqTydZu3gjCfPw/y2SyZkrz+k0bTbt0&#10;OXPmHIjyRNHs7OxVK1ctWrgIwPwwOLOiomL61Kk9uvcIDw8nwnolEry+rq6zsbGdrX1LCxXDML6A&#10;/97jvYGBwYaNm4GJAqJANcAUuckBwJTvYba2dn0cnPILC+DhdjypVBKfEG9s0tWh74Aq6DCMiVAe&#10;j/vixTMT0y6rV6+tB92OCwTcW7duWFhYnjx+ikqRgynVVVXDh/9padnj+Yvnod/CYmKjU1JSqqor&#10;OVw28E7ExVwu183N1czMfPeu3fB8ECLlbfPW7dsMjU0eP34KFwO8ldZy6vQpR0fHTh31evfuPX/e&#10;/Lfub3l8vhgXCYT8129eGBoYbdq0mc1h4ThGp7ecP3dWX9/wxInTLBZLKsGJA1ulUklBQeGgIcPN&#10;u1tn5+RLJJJjx486P3AB+eHAkQfEyGrDKCr7k2QkkIxYLXv1X0NtWMi6y7SnsM4b/wnSdNVWXW/P&#10;01RzR44gkGcTAaYUFJTW1tQBcar+K5kIMIXJoA8YNLjjH52Cgr8pwRQJbBeUumhOfu68xQsBmBIJ&#10;wBQJjqNC/slTJ7t0tXRze8Hj88G6AP1U2Sz6qjXrfvv9DwfHASkpKVDpUR4EQ+ApmnUgW5Lq0aO/&#10;AFPIhdV4SbsDdTHVfwdMUT6KXCsAprBYBUXlze0GUzKzMjobd14JjDoi1yA4pofS3NjSQiUyTfh/&#10;Cug3oP/yFauLiksEAv6WHdsNDI3PXbgYHROblJxSVFxEp9HBMQcw3j4oKNDQwHDX7j24BC8qKZqz&#10;cO6EiZPS0jNA5mwByG+VlpoyefKk+XPnFxaQwRTSOggCWtE7d+/079e/qqISrkek4VOAKbgYLSwq&#10;mDFzxpAhfyYlpShznCvTLopF2Jjx40xNu+Rk5wJpxuejKJKRkT50+LApU6bk5ecpwZT8/LyZM2cO&#10;6D8wISGBy+UuXbpU39AYYPQ4LpFKJCB7gnTpmhUmJiZhYeEgQF0Vy0l4uTfu3bevd29b9/ceMCEU&#10;EVRPZOIAdoJQiOTl5vl+9PP29l6waKG+vv7b1x5SmVQEnOqrFixeNGLEqLTUDAJM4XBYJ44fMzcz&#10;ewnBlA9+vvYOfSaOn1gBz1Il3FuyMjP09Ax69bJpaGyiMxgr1qx2cHBMTyOyZgB7tbCocNnypQMH&#10;DPzyJQjHxeUV5QsXLe7R0/r79x8cDnfnjj0vn7+CuSTU/Er+58EUfsCXwL4DBy5fsaaouJSIjODx&#10;uBs2bra1cwCHzUG0iIDsu5pb2Nk7NDQ2gsRwpPyvwDsHnoQiFgGQCxOJomOjR4wcsWH9ppoaYO0k&#10;p6ZaW/eeMH6it7dXSUkpyN0AWSIyMtLczHzEnyPfvHlXVlYuArdLRCLs+fPnNja2W7Zs9vnwwfeD&#10;z/17d+bMmXPl8jVaK62isnLwoCEjRox6+849v6AYoB5SqRjHCwqKHB37OfUd8PLVm9KycoEAJNSX&#10;JylQB1Pq6momTZrc28be1dWtuLgUJuOQiqAOk5qaamRovHLlKmLdV4IpK1esrK2t/esvWUNTw/qN&#10;G4w7A9cqeBwBwNE8vd537drF+cETNTClR4/qqmpCg/IP8DczMzuwfz+CCmtqajZv3uzg1C/wS5AI&#10;A/v/zc1NkydPHT58ZG5+HpFU9cnzZx06dFi8dDmdzoDOslhSUkK3bt0WL1nK4QAFMjk5eeKECatW&#10;rKquBJveQOYowuEJMAXHMTabmZycwgOZ78AYvn3/1sjI6OF9Z6lMJhQK/fz8LMwtN2/ewmAwpBJJ&#10;Tk7OhQvnw8LCJBJJfUN9eno6g8nE4UENT1yfmJiY+vj44TgYGhRFFi1a1LNHz/LSMhWYYmp6/vwF&#10;HBczmfSIiHAAW+D4XwC1qZs6deroUWMLi4plMml0XKyZmVkfx77lFVVEmlkhgjx+8rRzZ5Njx09K&#10;pNLSstJlK5YrwRQqBFMsLC19fH3BeUBSaXp6qpOT484dAEwRiUF2iYmTJhkYGlAojdBeBatSZmbG&#10;yBGjRo4YmRCfIJFImpobr1698vDBAzYLHGpBrIMKKS2UySRpqSlGRsbLF6+EZ1OgLVTK3Pnzhg4Z&#10;3tzciEuA35mAx3/m6mpra3fv3j0EQZgs1uHDR8wtLCdOnBz8NZjLYXHYDBQkHIHHckF5iCI8iUSc&#10;nZXZy7rP8GFjkxJTpKC9eGlp2Zo1a3v26vXs2TOw7err6+jUd9LEyR4enoQPV1lpsZ2t7aiRoxlM&#10;sBEV+v17p46dXF2egpxlIoD4ZWZmDB06bNGixQ31DbgEd3/v3qePw927dxFEKIFxWJ+DgxwcHQ8e&#10;ONza2opBu4BOp9k7OOrp62dlZqMo+vbtW0vLbm7PXnI4XFyCIxiCAehQEhYaPmzYiAXzF+dk5xH5&#10;cfwD/E6cOllTUwM9TPHjp04ZGJksXLzky5dgiQTHUDTA38/Q0GjPnr3QRRovLi5evnz5nFlzcrJy&#10;JRKQ3UYqkbz39rLr08fapvebt+9YbLZUKk1Iijc2Np40cbIYguwxcdE2NrYP7z1samwsKS15+OBh&#10;j17WFy5cbKW1njh5slv3nleuXm1oBEnKieAmEJFHpYwZM2bUqNFNTU0ymTQmNu73335bvmxFZVUV&#10;SKwDhDaAziVA1MslPyHZ0tNTv3z5DO+SiUXY2nUbDY27BgQEoihAFqKiI//oaDByzLhbEFXExaKy&#10;0tLRo0aPGT2mqKhYKpWWlILIvtTUVJlM9pdM9vrNa1tb2wf3H7DZYDeRQqH0H9C/W7du1dXVhMfi&#10;tm3b9fT09u0/CI/Vwyqrqk6dPv3unftff/2Vlp4+Y+asJUuWpWdkAswLiCBQS4lUevf+vS5du54+&#10;cU4gEPz1119Xb97s+EdHL29fAV8AVzpg7mkvBzoAlDaNboL+A6b82320c6aQbSStwVaNusrIJHQy&#10;EcI/deaMaRczXWAKmBK4CGOxWPv27SXAFLjzKXffAnoDzFvOZjEOHjpk3Nnk8OGjjY1NBJhSUVFm&#10;Z2vXo4dVXS3c3hcKzp89p29gbGHZ/cnTpzCNEHE7BCm0wJRvoSGOjo5Dh/2pBFOUJjoi5AkFnPKy&#10;or6DBw0eMrSgEKwZtXV1Bw8dmjJlakhoKINBLykp2X/gwIoVqzIyMsRgL0LCYNJnzZ5taNg5Ohq4&#10;KGMYqGRo6FdDI6OZs+aw2EwIpjTs3bdn0ICBXwI/6wRT5L0HdUcoL8BCB0WGyNfXR9/AsE+fPj/C&#10;w1+9eGVoYLRk8bKkpOSysrL6hjouD6yvhFaakp7654gRw4b9mZeXB9NcITKZ9P6Du//4xz9evngH&#10;ctFLxCwW46nrswnjJ3br3qO3je25cxera2oqqqrWbdhgY2Pr+/GjAkyRsFjMxUuW6OkZfPzoh2FY&#10;XX2ddW+bHj16UKnNMHgV+Gso1Dst9tBNpAS0Ulws+nWYDwGmODn1D/kGEtAqTUocB6f6sTksiUSy&#10;Yt0qPT29AD8ApggRYeCXz72seo8bPzEkNDQmJvr8+XOLFy8J8A8QCgQApZLglVWVM6ZP69Wj53cF&#10;mCKVSOpqa42NjGx62zY1N8IYb4G7u7uBgcGmzVsEAmhp6ABT5GE+AEyxs3Ny6l9YXARTBAPPlPj4&#10;2M5duvYdMLimtlYBpnCeP39matpl9Zp19fUNBJhyE4ApFsePnaBQKLgEl0J+Gz58RLceVqVlJUQa&#10;fEVKfHCEqkQCwoVevHCztLTcs3cvyG8CT8SkUpu3bd9uaGTy5IkrQEygJzy1ufn161dLlyztbWPz&#10;X//1X5bduiUmJYPtNQH3xctnRoZGmzZDMAX4urcCMEXP4OixEwwGE7ilSMRSKTxEGUXWb9reSc/g&#10;yfO3La2tK1auqK2qluCAiYn4VV1gihrptFTlBm170I22rkO4QQmuyb+0s/A/Q9om+j9JmpCKZj8o&#10;iVR5edeRhLA6BkEGU+p/AaYAzzuUxaAPHDykY0c9CKbABLQK+w2E7IrQrNzsuQvnjRk9NioyBmrs&#10;YiGfe/zkCdOulk9d3eCh3cAdDEMFMqnEx9f39987mVv2CAz8AhOs8BSqZ5tgSlvUZgMV/5KukzhH&#10;54i0df2fJ53MrAamNFPxX4IpoK/AAROmJl2WLlsuhF4V8HgR4lgNDOAjYuzT58ABgwYtXbK8sLAI&#10;gCnbtxkYGr57+w7akPADw62J3HifPwcYGhrt239AIpXkFeRNnj51zNhxCQkg7TRwEcKQ6JjoMWPG&#10;zAen+RSolkLFIgjXRJTDZs6YOWvN6jXAeUEIMm5oe6bgYiwtM33ipEkDBg6NT0jE4InOxLnOoErA&#10;KheNnzjR3NyysgIkVCIC+AGYMmzoxIkTFZ4piEQizs3NnjFj2oxpM3NzcjkczpKlSwyNTGPi4kCW&#10;KDmYIpm9cL6VtXVZaRnMsiHvVVAlMVJXX7tj184evaxfvXmLgGUR7kxCJAWcTcag+/r579m9787d&#10;u4UFRadOn9bXN/B45630TFmweNG4seMK8gsJfys2m3n82JGuXbs8f/ESE4k8P3jZ2tuNGDGqpKRE&#10;6ZmSlprcocMfQ4aMYHM4NDp9yYrlTk59c3LyiBSkOC7OyMyYOXvmjOkzU1PTRCDeSnDl+i1zi263&#10;7jz4FvZj/frNxYVFisB+3RxCZm8lKbmOAFMwBZiieI4cWNEGU0QoD0PkYT59Bw5cuWpdcUkZkRez&#10;srJizOixAwYMLisHPpLETgmTxerj6GRubpGblw87CmQbJex2HMekEuC9wufzi0uK4+Li79y7a9+n&#10;z/atO+phpDOLzdq6bZuZmZmFhcWates+fQoQCMEZwA1NDTt37rS0tDQzM9+4cUvY9+9sFovH416+&#10;dMmsi/mSxYvv3L7l8vixh6fHt9CwiopKApa7e/fewIEDjYw7L1qyMvBLEA94j0oZDMalS5d79OrV&#10;vUevtRs2+wV8olApMMsjCAYnZBo48gaesX3r9h0bGztLyx5r12547+HR1NQE1CEcT01N7WxsunbN&#10;eqAfQRwtDKaKX7lydX1dAwBTGurXrF1rYWHh5emJIAiKIBKJxMfHq2vXrk9c3MC0gwli5y2cZ9Wz&#10;F7HnDMAUf39LC8sjh49gGNbQ2LBj547etn18PvoRYEp5RcW48ROXLV1RVVUlhmDKizcvO3TocP++&#10;CzxZGWwZJiUldO/ZA4IpLKkUj0+IHz12zKqVKjBFnltQIgIELElMIgFOxMCFtrY2Oyf70PHDxkbG&#10;T5xBYiBMJMrLy588ccqoUaPj4hJwXOzn73ft2rWKigow1iCcR4ZiWF1dbVZ25ubtW/UNDIKCQ4B5&#10;DB25lyxb2rNHr/LScnmYz/27ZmbmV65cJVJmiqFJzxcAZ7rYmOhRo0ZNnDC5pKREJpPGxsebmZtP&#10;mTyNLxSCDLJQQHz+8rlz5877DxySSKXFpcWLli4ePWpMTFTsX3/JWlqpW7Zu6dGzZ8CnT4QzWnp6&#10;mpOT077d++VZh8WicRPGGxga1tXVAr9IRIBiwubm5kOHDpubmV+4cFEgECQkxJ04fiz8+3eSY6xi&#10;dw2CKXGxMUZGRuvXbQTCR4Tm5eZYWHSbPmO2EDiMg20n6NwX7OTYd8/uvS2trXQ6fe++fUadTc6e&#10;OQfOwYSHKGNgNsFzlOGihiI8XIzGx8d1Ne85b95SFptNHLrEZDIuX7lsYdnt/oP7GIZ6e3s5Ojps&#10;XL+xsqKSyEZUUVHax95u7JjxDCZwqzl84ngn4qwimYzAbauqqpYtXzZq5OiU5FSRCHv95lUfR8c7&#10;d+7w+SDLLI6Lr926aWZufv/+AyKkER7KKZo1b/5vv/3m+d4bx8U/foR3t+w+dOjwx09cM7OyWCwW&#10;4T7f1NS8Z88+W5s+nu+9QHpVLufGrevv3ruzWEwA8UvwcxcudOzY6cD+Q1DogVXpS+Cnzp07Hz58&#10;FIh4DCsoLFy8dOn8ufPz8wrEYpzAaNy9PO362M+YMaustAwVAUsnKyezc2eTSROniHCxQCg4fuqE&#10;iWmXs2fOffDxef7y5bnz5/ftOxAe/oPH47k9f2Fra+/g4HDk6LHIqGjg6oLjANhtbhoxYtS4seMo&#10;lGYiu1+/vv0NDY2279wVnxAPoA14mCkAU5R4iiKNK6EVs9msgoL86TNmGRp3/fr1G4ahMqkkJjqy&#10;wx96I8dMqKuvw3GxUMCrqqyYNWsmAFMKi8HRnyCGTygWizgcTlVl5aXLF3v1snry+Cn07JY0NTf3&#10;H9DPysq6AZ5Ph+N4VHSUsXHnvv36l5WXicXihKTE3Xv2ZmfnyGSyhsbGo8eOWVn1Xr1mnb//p6bm&#10;ZrA6Qtj6kfPDrmZdL52/JBQIZTKZz0ffrl27Dh4y/MXL14VFRcDK0wmmEKQNqbRJ7cyZ8r/m8/8e&#10;mCJf6bVG7hdgCtDMEP6Zc2dNu5pdvnwVBMhg4DkSMSqTiIR8TnlZmViEMZmMHTu2w9N8dvCg+CAc&#10;zomj0cViLDEpEZxi69T369evAoEAgCm4uLys1N7Wrnu3ntXVNQBShUF6s2bP6dCh0/A/RyYlJsE9&#10;PBVUIVcioYIoEYuCgr/0cegzcuTosvIyuTUITzsTidC0tNSWlqaykgKHfn2HDBlWVFxKKE9R0VEz&#10;Z87esHGzu4fH/Qf3z547l5CQgIBc7gBMaaW1zJw509Cgc2xsjBJM+f49xLhz5xkzZjHZDHByMwRT&#10;BvYf+PnTZ5EIoDbKMB8CjBChwOBh0KlsJh0sKzCJHUwXL87LzenR03rw4KGpqWnv3rzV09NfvHgp&#10;MNGlEiLhPFwXwXZZYkrSsOHDx4+fVFxcogRTHj66Dz1T3kIJDoSCQChMTUu/ePHyoIGDe1mB+JfK&#10;qqrNW7b06NHT3d0dAzoBULlotNbZs2d37WoRGxcnFovq6ut69rIaMGAAl8smTkUlgSkaLmpqiAOJ&#10;5GBKZnb7wBQMSU9PnTFjer9+A8DRyIjyaWCZiY2PzcjMwHF80fIlnTrp+X4IAPg02Bpq3nvgoFPf&#10;fgcPHbl69eqtW7cSk5KJswOAEwqOV1bKwZQw6L9DXKytqTY2MuptbVMPwn0hmPKeAFM26wRTCMsc&#10;Q/gSXBT2PdTWzq7/gEHFpSVgUYJgSmxcjLGJaf+BQ2rr63FcBaZ0NjFdtXotdAjCBQIeAaYcOXKs&#10;ubmZAFNoDPqMmbMMjUz8AwJgonhUhItwgG6AZUOMi3g84Jli2a3bvv37WGwWsaPY0kLZDje0XVye&#10;8HjA/5PNZgFGEouqqytdnz2zsbHr0KGDs/MTmVTK57Hd3J4YQWcuEIYmFjHorRfOn9PX0z98+CiN&#10;TiPUDsI5RSaVvvPwMbewnLt49bv3nmfPn4P7GIpDGeFw/BxMIak76iDCPwWm6P7p/xqYAsJt2hkf&#10;pHaXZooZzearzCpFv5FKanQpAFMKy+pq638Z5iMWIRwmY+DgIZ066n0NCQW5qIlUDjDLIJvNbGhs&#10;SM/OmLNgzuhRYyMjYqBRKRLwOIePHulsau7y2JXLBclNiaSnICb/6pUxY8aZmJrNnDW3HPjBIijC&#10;VYb5/GQHXpt+0kBSAeIiiXO0RuRn19tB5FFWnqChVVUAprBZrMJ2gylSKZ6bm92li9niJUtB3iso&#10;1mGeGuIgCbDuEGDK4kXLCgoKRSIMhMeamB4/doJGoyOwGHHqh1DIF4tEgYH+RobGBw8dAeZKSdG8&#10;RQuc+vb74OMH4XdwlsA7d3cnp77zFywuJOx5+aEDcgErwoRSXFyQl2NlbeXh7iGRiBEBl1guyTlT&#10;5J4phfkzZ83q1t3qo18AQHYIhxRchAC5CUCNiZMng12NujqwzQjPlSgsLJgxY/qff/4ZEREFBAUA&#10;vsVR0RFjxow+cfwkhUJhs1kLFy8yNDKJjQVgCoGn8Hi8fgMGbtq0GRghJACC4KiWFgoMNzO7cOky&#10;OGMS+qQAcwuk20Tevntr7+Bw+fJVDgxvPH32nIG+gY/3J8KLpKq6esGSxRMnTCwvLVcDU7p0ef7y&#10;pUgk+hoS3K9fX3t7h8zMTGA/QwM4OPjzf/3jvw4cOCqRSFpprfMXLezbt29BfpEEnj8iFoO7/hzx&#10;57Fjx1uoIIeiWCz+ERU9dNjw6bMWrF2/GSRsZrHkkQJaXKFB6rMech32MzBFnVRgCinMZ9DK1euK&#10;S8oJMCUnJ3vIkKEDBw0pKwc9IJWCZBkMBsPRqa+lRbf8ggLoPwLBFBwsJTBbh6i+od7no++VK1ce&#10;P3566dIle3v7vbv2NTYA51ypVFJRWXH+/NnRY0Z37NTJ3t7uW2go3KuXVNdUX7l6Zdz4cV27dh3+&#10;559+H/0oFMqxo0d79ej1+vUbISIEaxzYbZbIYGQWSNzG5/n4+Kxas7p3b5ve9vYfAwIgS0jrGxtv&#10;3Lo1YeIkc8tu/QcOfvX6DQekfpTzBgGmgIaLkKamxtt37k6dOtXExNTc3PLi5Ss8Pg/H8aSkJGMj&#10;k3XrNgLgDwq04OBgK2urVatWN9RDMKWxfs2a1XZ2dqHfvoFwO+gu8eEDAFOePX1BgCkIIpy7YF5v&#10;K+vGRrABjqLIx4++luYWR48cQ1EAoj156urg2O/q9RstrS0MBv2Dj8+iRUs+f/oCXa0BL71yf9Oh&#10;Q4cP8EB6OB1ESckJPXr1WLx4CQBTJHhsXOyI0aNWrlxZVVkF7Ua5T4ocTJGI4JGVaHl5ZdDXYJcn&#10;T957uC9fs8LY2PiF60sApmBYS0vL2TPnzC26Xbt+s76+7v6D++7u74QQioV2dVNoWNizZ67Pnz9b&#10;smKZvoFheEQk3OABnilLVizr0aNnmQJMuXvvjoWF5Y0bt3CwmwJglILCwqDg4MDAT86PHjo5Os6Z&#10;Nbe8vEImk8YnJoCcKdPn8AUC4mxjTCTyC/Dv2qXr+XMXJFJpUUnxwqULR48aGxMd/9dfwDNl85bN&#10;vaysAz9/JsCUtLRUJyen/XsOQAgAPGDMuLEGBoa1dXVQkUaBHi/g+3z0NTMznzV7dl5urifIk3qt&#10;oaGenIpYGRIok+Kx8TFGxkbbtu6AB1eL4mJjOnXSnzt/IRHNDe1wUUTEj8GDh2zZsrWpuZnJZO7b&#10;v79bj55enh4CAQ8cISTgogBJgQRmFh9FuLgYjY2L6dq1++q1m1AEIZ7DZrNu3LhhZ+/w+s0bHBd7&#10;eno4OjgcPni4qbFJiAhwXATBFPvJk6YymUwJLl64dJG+vn56WrpSFa+vr9+2fevw4X/GxsRhGPbq&#10;zUsHJ8d79+8LhSBDmRgXHzt10rhzZ2cXF7D+Esd146JFy5f99ttvHu5eUpmUQqWcPnV6wIABXbqa&#10;z5w9x9PTCyS9BqyLvXjxyqpX7wP7DzY2NKakpZw5fyYThtVAtyDJuYsATLl394FMJoWHQKGf/D+a&#10;mpqeOnlGCaYsWbJ04YJFxYXFOITeJBLJW8/3tn3s167ZUFtTh8Djk3Lzc01MTKZNnSECp1gwZ86Z&#10;ZW7R7Znb88jomKSUlNKyUjqdjkEntZq6ulu374wdN7arWdfRo0d7e3uzWEyZTFrfUD982MhJE8Fp&#10;dwDGlUo8PL2HDx9uatplxMiRbs+fgayOYAZjcjCFcNeC/olUKjUlLTU0NOTd2zfDho0w7dIt/EeE&#10;CENkUklU1I/fO3Rcsnw1sKbgKc7V1ZWz5sweO2ZsSXEJdFwSt7S0JiUl+ft/fPH8+YoVyy0sLN3c&#10;nvP4wLW8sbGx/4B+va1tGhsbgG+MSMRkMadMnW5qaur82JXFZr988+rs+QvAwUQqFeHihKSkLVu3&#10;2NjYOjj0PXv+fHl5OYYBJn/8xMXMzOzqxatCgRDEdnHZp06fGjBwQGeTLitWrg4J+QbmqeLUFN3U&#10;LkilnWAKkTPlf0HalP/tYIriaGQcHI2s8AJQLPBqo0uyn9UsZzmYApEC4ZkLF7p0Nb967RaTBXa/&#10;4cFXAF+PCA9zdX0mkeBMBmPrts0GBoY7tu8WAlNZfoQeDOMXVlSUHTh0aPDgIbdu3W5ubgYoOnR+&#10;KykptrWx69atZ01NNQirAedUCb+Hhjg59SUOKGlsbFD4tugAUwI+B9j3sR8/flJVdTWMmwBzEnjx&#10;5WZfunSJwWgtLSno09dp6LDhpWXlxOFtFRWVV69f33/gwLPnL76Hh1OoILyI0MxkUgmdTps1a1Zn&#10;4y4JCQlwowCojz9+hBl3Npk5czaHx5bIwZS9/fsOCPALJFBtoAnJw5EQHNZWKsFjYiLDw8NRBBws&#10;R5zKLhaLIqOiuvfotXPnbjabExLytZtlt4GDBgd8CgR6NvTH43C4DAZDJMISkhKGDhs2ffqMiooK&#10;uIsIwBSXx84gZ8ozkDNFgAhKSkuJHHtsNvvx4ycWlpZHjx6lUijnz583M7e4ehUkuIExxpLy8vKR&#10;o0ZOnjwF+LmJRQ2N9b2srMeOGwd2DGDOQk0wRYWvtQGmwDCf2jolmKJS8dW+K0/zwZC0tNTpM6YP&#10;GDA4PPwHDFYnBgt4l+w7sD8tLQ3H8YVLl3bqpPfB2w8qK1h5ecXxE6dWrVlXWFxSV98gEAiIpYtw&#10;agWJuKqqZs6Ybt3LOuLHD4CvAFdDcW1NTWdjY2srGwqlSSQCaWs9PN/rg1Mz1rI5bJFICI5qltdT&#10;OTWAsSTBxQSYMmjw8KrqarjbA9aY+MR4fSPjgYOHNYLMiIown5fPO5uYrl69DjhXS3GBkH/n7m1L&#10;y2579x1saGgEGXPhhsuxYycMDY1Wr11bWVkFWFQixiViGq21hUpBUYTH4zx79tTcwuLgoYPw7Ekw&#10;ZWj0lp27dxoYGj1+6srn83l8Xnh4WGNjA+FrLZVKVq5a88cff7x88QaAKVzWU1dnI0OjHTt3CwQ8&#10;sVjEZNAvX7pooK+/d+8+CoVCJGYHR6RDj9CKqurBw0ead+s9Y868pKREYCMRqWcVcpxEmiJe6191&#10;EEGX6Us2a+WkVVJHGV3Fflb4v0f/HTBF7aLKiFJUXtcXrY4Fr+ZyuIWFZbXtAFPAOfRs5sAhQzt1&#10;1A8JDZfJAOYL93ZELBbze3hYZGRkVk7WvIXzhg8fERb2g8iLUVdbvWHTJkPjLgSYAiuP8flct2fP&#10;Tp4Ep4nNnrvA2Njk/KVLXB4HHlwKEm1oznodpKO2in4gvqtdVP3b9hBrd6nmxV8RmUlUp9iqkC95&#10;HQgwpagYgilwO1S7LUqCYIokMzO9Sxez2XPnMVlMInRAcVQkPFIRQ/wC/PsNHDB/wWLoJiB57+nR&#10;28Zm4KDBQcFfm5ubaLTW0tKStLRUaksTAaYYGhkdPHJMKpU2NtYfOLzf2MR06/YdyckpGRnpXwI/&#10;HTp0wNrKesrUGSnJKZqQNzxYVILjLo+dnRydamqqgbgCPoZKJEW+aALsGKAYTbt27zLubLpl67aM&#10;zCw2i8Vg0MvKSouKi/kCnkiETZoyycbWngI24gD0j2EgJOfIkUNW1laPnJ2JkBwURR4/cZ46ZUpQ&#10;EMgXxmAyFi5aZGBoHBERSRh7OI4HfAqcMH5iZnoG4fqkjOaAq6RAwOc8e/6sR89ek6dODf4aQqPT&#10;GPBkk5LSElpLy7x58/T0DHx8PxYXl+TkZC9fuVJPT//NGw8BH+y+VFZVzlu0cPKkyZWVwGkc5jhj&#10;HD16qLNJZ2dnFw6Xk5+fM2P6tC6mpp7e3kKhkLBDjhw52Ktnz+SkVJBXtYU6a84sJ8e+uXLPFDGV&#10;Srl67cqihQsiI0GqGngep6iJ0rxi1ZquZt1HjhiXkJAAIDAQp6xiD10Io4q1SHIA7CdpgCnq3ii6&#10;8RRUyMFQfuCXz/0GDlq1en0JAFPAWllUWAAynirCfCTQ64RCae7eo9eAAYMolGY41+UOdMSpKPUN&#10;9dduXF+1arX7u3ct1JagL0EDBgw8fOBwM8zyCz2kxAjCj46OXLJk6W+//TZ//nwBPGlRJpMKhYKE&#10;xPht27Z2Neu6bv26srLy48ePm5mZPXv+AsVATBbUm8TAIUkmlUG1XiaT0hm0x0+fmpiajhk/gUaj&#10;SaBXpBARJqWkHDx61MraZuHCRcUlxUSmRgimEDi+EBHyEESICIXpaamHDh82Ne1q2sU8L79AIpHE&#10;xcYaGRqvWbOeAFMQROjh4WFmZrZmDVh/ZTJpQ2P96tWr+jo5Rfz4AQ8dkoMpZl27urkCMAUFJwYK&#10;58yfZ2PVu7mZAlqHCL28vSzMzI8cOUqc71teXnHw0OFFy5Y9f/UqIPDTjVu3/D76MRgMwgADYMo7&#10;AKYEffkKNnugyE1OTurVq9fCRYthQIE4OiZ62Ig/ly9bXl5egUMVgABTpBBJwXFMJpVkZWdv37F7&#10;xqzZXt4fGAzaybMnO3fu7PHWEyqc4ETfjx8/Wlh2X7hg4Zs3r69eu5aZBZBBCCZW3bhxc8/efV5e&#10;XvX1dddu3ejcGeCYRCQCggoXQzCltLTsL6ATsu7cvW1h2e3W7bswZS/7y5egA/sOXrt6PSU5KSY6&#10;atTIkYsXLK0EiYGk8Ynx5uYW06fNEiAICGqAJww/cnG2trIO8AuUysGURRBMSfjrLxmF0rxp00Yr&#10;a5vPX4LIYMo+BZiCosiIkSP19Q2I+A5FLKEov6BgxsxZ/fsPuHXr9p3btz4HBsCDjQlYTTW/IJgi&#10;jkuINTI23rVzn1QKHHni42P19A0nT5vB5XIhnwOgIDT025AhQw8fPsJkMrlczpGjRxyd+n75HAhP&#10;FOYhAh4q5MnxFBjsgwi5uBiJiY3p0sVy8+adxGanCBzTST158tSkSZPj4uMkEtzD472jg8Opkydb&#10;KFQAuICcr+UO9n2mTpnOZAH3inkL5+vp6aUkJkNOEOFicUND/Y7t20aNGp2Skoph2MtXL/o4Oty9&#10;dw9kkIRgyskzpzubmNy+dZfNZhM5y0QidMbs2b936BAfmwiczaU4i8Xw/fhxybJlFhaWY8eOj4fe&#10;SWKxOCU5berUaePHT4qIiHZ5+uTNu7c0Og2EaYoA3569eL5jJ723r98rwRT/jx+6mHY5e/occPzA&#10;sPz8gkULFy1auLikqBSH0Bsuwd96uNva2+3eua+psQmFzykoKjA1NZ02dboYhCDRx40fb2VtU1xa&#10;Avuf8IMD4KkEoKggTUx0bMyhw4ese1uPHjM2OSlJIsGra6qHDhk+adJUagsVBJjDgQsLCztw6FC/&#10;/v17W1t7eXkRICNQ/uVICuiK0tLSW7duHzp4+IO3V1Zm+uzZcy27WcfGxmPgSHI8KurHb7//sXHT&#10;Nji1QchtNdh0nz129NiSohLosld5+/ad7Vu3P7h/Lyoy8trVK7a9bZ67PSdSKzY0NPTv38+mt21j&#10;UwOBPGIY5uzyuGPHTgsWLc3Kzj564nhQ8FeZVAZPDQXyqrq22tXt2cRJky27d7916zaRp9nVzdXc&#10;3PzKhSsQTAFegQgi/Ojvt2Tp0m7duo8ZOz47MxvAfjrBFE2XBXXTW30p+Q+Y8m/1UYEpigVee8yI&#10;oSWNqKblTCzwCIfNPHDkiLGJ6dFjp8rKypqbmurr68rLShMTE+bNnffg/kOpVFJfX7d4yaJOnfRX&#10;LF9dXV3d2tJCpVIaG+pLiovCw7+fPnNq3vz5N2/eqqmtgU4r4Dw1sVgUGxfXvXtPC7PuubnZEHEA&#10;e3ccNuvRowc9e/ay6mX14MGD1hYqEe6oAlOgWiYU8J6/em5lZTV82MjU1LSWFiqF0lxTU52UlLh+&#10;/YaDBw/AKM00aztbCKaUAYFYXXX7zp3tO3cGBQdRW6gMBoPNZiMoSigFAHCtqR47fpyBvlF4eDhI&#10;QIsBMRrx47uBkdGkyVNbaVQcFzc1NR06fMiql9X1qzcLCworysvotBYIpsj7GYApUsmrly/WrlmX&#10;k5ML9jAxVMDnFRYWHTl6fNKEyXGxsTguLikuXrpkqbGJ6bLlK0JCQ/MLClLTUkNCvhUUFqIoEhUd&#10;NWjQoFmz51RVVSnBlGduT//xj3/cvn0Pl+DUFsrp06ezsrKkUuDE6+7uPmLEqFevX2MoGhwc/Oef&#10;f86cOTMuPl6ICBEEcX/vPnTI0MePn3BBpK6opra6e4/ukydPBoeok8EU5XqmCZ1qmVUKMCUru1AG&#10;dltUPEMGUwgFEUP5bBY9IMB/1KhR9n2c3J6/yM7Kzs7KSklJ+f497ODBQxMnTaK2UBsbG4ePGPXH&#10;H39cu3aDwWBwOBwXlydmXSzGjB3v5ePz9Vto2Pfw6JiY0tISLpeDoohYjOWAo5HHd7OwDPwUwONy&#10;wSaASJSbk2NgaGhuZpmWmsLjgYtfvwabmZsPHf7ne4/3iQnx9bVVygor5wUi5DOZjHfv3Xv1snJw&#10;HJCcnEJn0Ph8roDP/xQY0FHPoI9jv9y8PAQBYRQsFvPBo/sGhkbzFyyEF4UIKnz6zNXK2nrqtBnv&#10;33vGxMSUlJagKBoVFT161BjTLl13794b+CkgMiLiR/j3gAD/rMx0oYDf3NRw48Z1U9MuW7Zsbaiv&#10;Q0G4DdrQWL9x8yY9PYOzZ8/V1tWx2KxDBw+4OD8qLipqbGzISE+bM3fe9KnTs7KzRSKsqrLs2LFD&#10;+voGq9eshU9AuBy286OHZmZm06ZO8/DwjIuLqagoRYQCXAzS0KIYtn3PAT09gwULlyrONhKQRlZp&#10;cGpannIDWJEzlVxGYSdr2rTtxD50l/lvPPD/LOkO/NEsRuortXmk6Fguh1vQPjAFx8FBYI79+nX8&#10;Q8/L24fHByFyDDqtvKL83bt3W7Zui4j4UVJavHrNqt69bW7evJ2YmPTtW4ir65NZs2YaGZsePXqi&#10;uqpaIOQxGHRvb89NmzZXV1VhGBYYGGhq2rVvv/7fQr7yeZy2t+K1MTXNMupgipqFqUT2iT7ROcQa&#10;/fbrMr8ieQXkQ0OqJwzzKWwfmCIWIVQqxcPT3aqX9fgJkyJ+/Kivq1OE+RDnOyJ0eqvz40d2fezH&#10;T5z49VsIj8etrKratHlT165dx02cePzE8Rs3bty6dSsgwI/JaGEwWl0eP+xsYrJ+0yZKc6NAwPXz&#10;/+jg6GjZrdv06TNWLFt+YN+ea5cvjh41auigoZ7v3ek0sA6qgSmYUCDgz5k7Z/369aoYHw0wBYhi&#10;AI2hKJBjEyZM7N695+o16+7du+fs7PzY5XF8XByKCqnU5tFjRvXr26++vg5gCtCDRijgf/8eOn7C&#10;uAUL50VHRTY01Kelpx47dvjhg4eU5mYiKmfhokV6evpnzp4LDQtLTk6Jjo0+fvLkly9fYEyhQJ5n&#10;hIT+iEVIVnbWmnVrLbt1nzFj1uUrl2/dvnXu7LnY2Fg6jbZ16zZDQ6PxEyZt3brN2cVl+7atHTr8&#10;sXHDpoiIiJYWSk521tRpU6dPn1ZdXQPVezGTRT9+8qiRsdHq1aujoyKp1CYXl0f9+jotW7Y8MSGx&#10;vr4+IuLHlMmTbt24DiNtMQqlefJUkLD8wf0HSYlJySlJHh7vT5488TkwkM/jwtgToPBgGHrr7v1u&#10;3Xrs2LarubmJ2C9RsY0WY0BScZcGmEKc5tM+MEW+XKJCjggVfA4O6j948Oo1G0vKKoiIJFpry+rV&#10;67p2tfT188Pg6XUymTQrK9PQyPjYsRMwYAq4mymlkAhDAz4FDB4y9PLFy1wOm8lgPLj/wNqq94nj&#10;J6lUcIBucUlRWRlwdJfJZBnpGR07dpw2dSqHw2ltoTYBkAJYF6lpSePGj1mzZk1NTd29u/dMTbvs&#10;2ru3tq5OAh37ERScxCESiZopzWw2BzrLAKBh2J8jBg8e0tTUSKfTC4uLiLzCxSUly1eunjlzVk5O&#10;rhJMIRISicVYK42akZnB5/P/kslorS2TJk/p1Ek/JSVdIpFER0caGBguWbIU7HCAg5ALjx07amJi&#10;unbdhvoGAKY0NtWvWbNqwICBMTHRMJYOgCm+vh/MzLo+I8AUsFGHLFyyyLa3bSs4yEkqEPDd37ub&#10;m5kdPXoMQUC4hEDAD4/8ceHy5Tv37/t8/JhfkE9AcjDlCgBTXr593aHDH+HfI5RgSkpKspW19aLF&#10;S3g8rkQijoyOHDJ8+JKly0rLymFaHyK0B+zwEaYjNH0v6uvrHzhyAmyecTmr1681Ne3y+VMwAaaI&#10;RFh2TvaMGbN697ZZuWKlx3sPDjg6BBwx++DRgyFDhnp6eAkEAj6ft+/gAUMj46TkVAJMESIKMKWk&#10;jEj0e/vO7W7detwH+rk0KTlp+vTp69etLystgw7a0cOGDluzcn1tTa1UJo1PAmDKtGkzhShK5FKi&#10;UCgrV61ctnRZU1OzGMeLS4oWLVk0Zsz4uNikv2Sy5uamjRs39ra1Cwr+SsSMpKYmOzk67t8LwBTi&#10;kMHhfw7X09MvgYeaEVGNYpGIRqddvX7NwqLbmNFjL5w/V15eCsYTE4A4L5L4xTCBVCpOTEk0NjY+&#10;cOAIkSu6uLjQ2sZu0OBhMNoayBcUEXp5eY4cOerVy1cohvIF/DNnTg8dNiws9JscTBHqBlOiY2NM&#10;TCy2bN1BZN8Wi7Cc3JxVq1cdP3qstYUqFmEEmHLh/HkayG8Cwhtrqisd7PtMnzYDgClSybZdOzt2&#10;7EgclUBsDVZVVa5evWrxokW1tbUohr589dzOwf7uvfvwlEkQm3bv4cNu3bod2E/kTAGTl8VkODg6&#10;9es3gEEHRwjxgROWRCzGS8tKd+/a3bu3jbOzC+FYSmtt3X/ggHVv+0OHjl+9cTMvPx9GYgEwRSKR&#10;nL1wrpOe/udPQTIpAaYgHz94djHtcvHCJQJQzs3NnTdv7qKFS0qKyiWQW3AJ/sbD3cbe7tjRE1Rq&#10;CypCJUAalHQxNZ0xfaYYbOuy58yZ19XM7IPPR5hmBfgPChEhi8USIkI+X4BhmFQqa6G2HDp0yNra&#10;OvDTJ3DgWkX5kCFDJk+BYIoUZN7h88EOKJvDfv7yZbce3Xbv2aXwRpEfBYuLMTq99fKVK3379n94&#10;/xGTyaRQmmbOnNOjl21aWroIoKJ4dHTkb7//sXvPfhDwBeVndVXl3Dlzx4weW1xULODzn7944eDo&#10;ePbsOTqdIRAIbt262atHz1cvXxF5o+vq6/r372drY9fY1EicMYTj4qysrC5m5r172569cOHoieMt&#10;La0wkA4e4AozTIlwUUho2PA/R6xatQY6cMncnj8zNze/LAdTgCcRhgHmr66uOnDgYM+evd6/ey+V&#10;4roVJw0wRcP0Vl9K2gem/K/5/D8Cpvw6Aa2SVPazmmHMZjFi46LXbdzg1Lf/ylVrXZxdnj52uXvn&#10;9ulTp1YsX2Zv1ycwIBBFhF8CA8eMGt2zp9XYMRNu3rj53M3N7ZmryyPnG9evHzt2FOgrnwPhootC&#10;ZBFFEH5pafGtW7cHDhg4oN/gJy5PqirLieBJEYo0NzWeP3eur6PTpPETvd6/b26shaEZKjAFRfiF&#10;BbmHjxzsP6D/0KHDb968+c79rZub282bNzZv3jx40GAXZ2cOh+Xr+8HB0XHU6DFh38PotNbomOiZ&#10;M2f26NFr/vwFJ06dvHDhwtWr1169fp2ekcHjgdCkr1+Dx48fD4/CeQnPGgA6ZWhYiFPfvjNnzE6I&#10;j0cQAZPJePzkiZNj3ymTpp49c873w4fqqkqlRQpzQALPlAB/v6FDhu3fd9DD0zP0W4jfR7/r12/s&#10;3rUn+EsQEZHO43K+BH2ZNHlyz169RowZvWHTxv0HDrx8+aq2tobPZfv4eI0eM3rpsuVyzxQRcOfz&#10;8HrXtUuXnTt219bWNDbVL1+29MCB/T9+RHz58uXUyZPXrlytr6vDgcMb9dHDh+PHjT186FBExI8f&#10;EeEHDuw/d/ZsbW0NcShAVHTEsGFDVq1c2UJtlpvTKpVXizF0EwGmNGRlF8mkEuguRGYeOREKIsgE&#10;XF7s/OjBqtWrli1fcebM2Xt37928ceP06VNbt22ZNnX6xo0bGQz6t28hY8aOGTceHMCWmJjIZDJc&#10;XZ86Ojn+9nuHLubmdo6O/QYMHDFq1KaNGz9/DqTTaXweNzjoy8qVK2fOmPn+vUdzUyOfyxHyeTEx&#10;0bPnzJ4xY+Yz12f1dbUiMVZZWb57755Ro0cvX7HCxeVRYUGe9s45k0HLyEy//+DesmXLlixd/urV&#10;q7TU5JaW5tqaymfPni5YtGjNmnWBnz83NjWgqLC1lfrs+dM5c+du37EjJCSERm/FREh8Yvy2Hdun&#10;TJ26afPm6zduJCYmCoQCoVAQ4BewYsXyoUOHTpwwYeOGDVevXP4cGNjc3Cjgcwvysx8+ur9y5apT&#10;J0+npqSwWHQM4ZeWFJ6/cG7+/PlHjxxNTEpksZiuTx7v2r794YMHr1+9un7t6qlTJ5MTkhBUwOWy&#10;YqLDDx7cO3/+vL1798THxYG4LUQQHxe7adPG8ePHrV275u7dOxkZaQIByDkKVyaJl4+PtXXvt2/e&#10;gUSYCJ80ptqGsfYV6IirNHFVZoOmBdumGawTfGmjsOKNPyvzP0DEGZba139F6t2icf1nYIoI5YIw&#10;n9Ka2rqfgyliEcpi0gMDA2zt7SzMLfbs2efh6fn69StnF+ejx46OHTduwXyQX4NOb711+0YvK6t+&#10;AwbOmj1n9epVd+7cPnL44NDBQ9auWRcbG1NQkOP9wXPevHkP7t8Xi0RCIZ9CoSyYv9DJwWnzho2x&#10;0ZF8Hkfn6JNrot0WRUuV3xXQieZ1ZZ/AK2p9qCiv3b3tJ1L/a3AmqbbglBkApsAEtL8M8wHJL/Kz&#10;X795cfXq1ctXLr958yY1NRUB0TrKVOtoQ0PdO/fXBw8dOHT40MePPhRKo1iMZWVlnjp9ev78eTNn&#10;zdy+Y9tHHx8miyYWobU15a5uj/fu23v58qWc7AyRSNjc3PTMzXXpsiWLFi04evRwXExUYX7Og3t3&#10;r1+7FhEeRm+lKDcVIDAhlOCi0rJi+z59/Hx9QYyP4hwfcjEF7AKcU1hsup/fx82bN0+eMnnWrFlH&#10;jh4N/RbGgdukBQV5x48fO3XieBWI81LkMRGhHA7727eQAwf3Xbly6VOgv/v7Nz4+H+rr6wl9lEGn&#10;LVy0yMi48+w5c48cPX7v/v1Xr19lZmZA3xYVRq/EUwi8HhHy4uJiDx46OGPWjOkzp2/asuntmzcU&#10;CghNj4qKXrt27azZs3bt2Z2ZmRUR8X3B/HmHDx38/DmwhdKcnZl+5vTJ27dvUqkUQiPn89h+/j47&#10;dm0/dPjA1+DPLAaDSm12c326ZtWKu7fvBPj7Pbh/56Xbcw6bSfgQNTY2jJsw3qRz5wXzF5w8cfLm&#10;reuurk9SU5KJ/LJEhcEJLLj4c/CXqVOnfQ78IgR7IUTNCe7V5AolaXA1QQBMKSyqqVUDU4htSS0Y&#10;RQWmYAiXw6K/fvvGzsFh/oIlqWmZQnDoHkjB9tH346CBg1esWlVRXi4Wi7hc7pWrV6ZOmVoAUuwD&#10;Mxa+l0BSEAQRvHN3t+/juHnTJp8PPgEBAceOHe3Vq+eGdetTklOEQqGr65ML58/VVFfTGfQfP773&#10;6WPv/u4diiDBQZ8vXjhfXlZKoTR//uS/ZMnCRw8fIggSFRU9YcIEeweHCxcvRPz4kRgfHxT0JSk5&#10;SSAQBH358tjFpbamhsfjlpWUTJ8+49q1KwiKpKakHDh0ICMznclkJiYnb9m6/fy5CzQamALKXsUw&#10;gQSchluw/8D+uJgYHpdTV1Mzd968efMW0EDCZjwhMd7IyHjosGEhISFBQUHOzo+2bN5kbWU1deq0&#10;qKhoFEWrqsqXLV08ZNDgOBjITGRP+/gRgCnnTp/jcLgoKmQy6bPmzLTuZV0NvETB+cpuz5+bmJgc&#10;PHiQz+cJhYKIyIhTZ84EBIKsLhwOG3IFtIRBGhEQJPsYnuYT+u07YUKLRFhqaoqVtfXMmbMbG+rB&#10;HlhM9PARf44bN97H52NeXm5zUwMG5ymMaAATSiqRbNq+7Y+OHbft2h8VFRP4+dPI0aM6dzZ54faS&#10;RmuFAXcolQqci027dF2xYmV+fj4REsJg0LZu3WJnb//4sUss+MQsXbZE39Dw3Tt3WmurSAwiF2bO&#10;m9O9e4/8PJBdnsFk3Lh5o3u3Hg/uP5JIJX5+fn369Nm5c0dSUlJsbMwjl0dOTo5LFi1NSkpBUCQu&#10;PtbCwmLs2AnArwRkq2V4engsWbw4KjISxEyhaHFx4cJFC8aOHhsfE/+XTNbY1Lhhw3obW7uvX0NA&#10;LlWJJDomyt7efs+uvSwmE4BkiHA0OJqz45egrw0NDRWVFUQMMooh38JC7R0cbGxsn7m6CvhcGO2l&#10;kXAQQWECu5TUZGNj4yOHjxMn9bJYzJ27d/eysvL09iYiiRobG86dPbtpw8aS4mKxWCwQ8s+dO/Pn&#10;iOHh38MgmMJFhFwVmALTpgAwRSSMjokx7my2avU6Qu2nUilPnz7duH5DbHQ0hghFKOLh4e7g0Ofy&#10;pUsMOl0EM57U1dU4OPSZMmUaE5ydjLt7uZuamuzes0coFII8JSgaExM9a9asxy4uCMzZ8/bdW1t7&#10;u2PHjlVUVDQ2NnK53PCIH0OGDh41akx2Nkg3K5VKIyLDu5h0fvIEZLFFUSTse2hxCXADEYvFQUFf&#10;hg0d+uY1iDkiZJe7h6dTvwH9+g18/fYdi8WGSAoGYvpw/NS50/oGBpERUQSYgqJCH+/34CCnM+eE&#10;QiGKIBmZGdOmT5s4cfLX4NDKyioKlQLgnjevrW1szp05T2ulofDohvKKiq5du8yYPlMoFAoR4YVL&#10;Fw2MDFesWl1SWsrhspuaGtPS03Lz8xoa6sO/h+fn5+O4BEEQF2fnhQsXJiQAJ5rSkuJBAwdMmjiJ&#10;QqEAV5fCQh8fXyK1U3FJ8eChQ65evULyniNCEUGAwuLFi2zt7F+9fpObl/spMGD4iJE9rGxDv39n&#10;wJPFw8PDfvvt9yNHTxDHw0HPlIp58+aOGjEyJzOztbXl8qXLvXr1PH/xQnZ2VlRkxIb167p26Xrv&#10;zl0qhYKLxTW1NU59nWxt7JvgwSPEzKXT6bPmz//jj47DR47wAYe4yzMtFBcXx8bFsWFG3sbGxuUr&#10;Vhw4eLi+AWRZeur6xNzM7OJZkPEHZFB6+SI5JQWKAvRLUODAQUPCv4cDR2DdEIn2FnVb9B8w5d/r&#10;898BU+QEkh2KEAatJSY2ysPL89Wbt2/fubu7u7969fLZM1fnR48e3L/v+vRpTXWVQMD7GvzF+dGj&#10;h48ePXz46Mnjx27Pnj1/9uzNq9e+vr6JiQmtrRRCr1Vu4gkF3PS0FE9Pj1evXr569er9O/fCQrBZ&#10;Ad6LAIWjob7m7etXN69ee//2dVlJAYbwVKcOg6h+Xm5ulqenxzO3Zy9evvTw9PD+4P3u3dvnbm6v&#10;Xr308vLMzcliMmnfw7/du3/v/sMH376F1NfV1tWCE+YHDhxgbmHes1ev7j17djWz6N6j16JFi2Oi&#10;YzgcdmJS4nvP9y9fv46IiIApAIUoKsgvzH377q2Xl1dqajK8iJaXl7m5Pb9x/ca7t+/ycnP5XA4x&#10;f5T6ugTHamurXr58eeXKlXPnLly7euXe3bteXp7lFWWgjUT2NUzI4TCjoyMuXDy/Y9f2I0cPeXh6&#10;1NXViTCExWiNiYl0e+723uN9M4hVAQkOcDGWm5t57drVZ65uhYX5bA7r69fgy5cv3Llz+8njx/5+&#10;fhRKMzSYgYSiUJr8fD9cuXLpyZPHb16/CPwUQAHZWMEWEJ/HSkiM8fR8//VrEK2VQqgysP4KPU+b&#10;N7RJ7pnSkJ2jAaYQpAmmNDfXZ2dnZGVnZudkp6enJSYmRsdEh/8Ij4j8ER0dk5WVIeBzs7Izwr6H&#10;RUZHff0akpefJ8LQuvq6w8eP2traTJ48edq0aWPHjevj4GBsbDxj+vTIyEg6vTUnJys2NiYlJaWs&#10;rITFpAuBIwm3oaE+KzsrJTU1PT2NQaeBTQwMqaquDP4aHB7xo7KqXAh3J0jhb4BYbEZxSVFWdlZu&#10;Xk52dnZ6enpZaQmHzWihNuXl5RYVFxUVFxcVF1GpTRhwVmdXV1fk5OVk5WSXV5RzOEyxCLB0aVlJ&#10;VGxMVGx0aXkZHwTdgKUC5h4v9g8IePHylX9AQFV1FZFoFhHyKM0NlVUVFZXlJaUl9XU1PA4TE/IY&#10;NGp5RWl+YX52dnZ9fS0i5DPorWlpqUHBQf7+fgkJcWw2A4dZYwV8TlVVWV5+Tn5+Xl5uTm1NNTyu&#10;CBHwOUVF+d++hYSGhRYXFwnAebcg4A5FgHdicnLSsqVLq6urcOD7/FMwRZdhr2Gs/sQXQ7dJTLKl&#10;NS9qFVa9UbPM38U7/kdJWcM2WkdYXDq69NdgirIrsMaGGk+Pd5cuX7p27dq9e/cePnp4587t6zeu&#10;X7165dr1ax8+eNPBGdtYYWHe1WtXNm/dfOTokY8ffVuozVkZKe5v3oSGhlZVlefmZnp4vn/z+lV6&#10;aopQwAOHdHPY379/f+bq5vr0SVhoCIfNVIce/mmCrVabYqTrclK7Lu8rOZgCL2r1sC5SPUSrw8lg&#10;ilbyFAJMYRKn+bQDTBEymTQWiyEQ8jkcVmsrlcmkwSPeVWUEAg6TSWMyadSW5hZqs0AAwqnAkUls&#10;ZmFhQU5udjOlSQJ25DBcjPB5LCajlcNh0WgtbDYNHHIsQng8dlVleUVlKYcD+h9D+Hw+G0I2io0s&#10;BWEIyOESExu5ePGipqYG6OYvP8eH7AyiJJiyBKy/dfU1ickJSSnJrTSq8nBKBqO1tZXa0kLhclmK&#10;9KUArSBy5VKpTRmZ6alpKRUVZTweFzqoy8GUBQsXWnTv4e39ITMzq7S0hMflAIgW6rtkjEBhJhHV&#10;ACPV2krJyslMSU+pa6iDHqAgDhEmeizPyc/lcNkSXCwU8kqKCxgM0M8YKuCyWbTWFhaLDk7GAacw&#10;gNHk89h0OpXJbBEKONDTAUMQflFRQVx8bEpKUmVFKdgqEIMtHOD011A/ZswYRweHDx8+RERGZmdn&#10;0Wkt0NdBgABbC/QeKgQ5vwM/B1y/erWutkZ+8s4veENOSocUFWFIoU4wRR6yp02gDoiQW1qSf/PG&#10;9WnTpq9dt+nTpy/NzU3AmVcEkiK5Pn06c+ZMZ2eXvLzc6JioEydPRUVFwt6Tn5+oBFMwDElNT1u+&#10;apWTk9OiRUvevnP38/edPn3axLHjX7q9oNNpHzw9li1Z6OLi7OntdevmtUcPH7JYTBRFg4ICZ82a&#10;fvXypTdvXt68evnB/bvVVZUgmpvFfPP21aTJE/v26ztt6tRNGzZcvnQJZEcWiaIjI5cuXvjg/v3P&#10;nwPfvX595/bt+vpakQjLzEhfvXrliRPH/AL8n798dffe/fyCfJAmQ1VbCKbgouLiwqVLlxw5dNDv&#10;o+9z12d79uxNSkoiAjqqqiunTJ1qZm4+edKU/fsPeHt7+n30Xbpo0dKlS7y9PGm01tSUxNWrli+Y&#10;Pz8jLZ1wrZLg4qgf30ePGbluxZrS0lIEFWRmpi5ftmTGjOmxMbFcHq+pqeGR80MHR8ft27dnZ2cV&#10;FeWfv3C+t43tzJmzzpw5c+P69bt37jx//vzHjwganY5hANFwdn5ka28bFBQCvUiAiVtYVDh56tQp&#10;U6d9+/aNw2EVFhVs27Ft0MBBG9dvdHN7lpuTKRTw4CY8zGIDt8Seuj2z6NG9R4/e2/5/7L0FeF5F&#10;9j++/wW+u4tLkYXirovbLotDkcW90BZpsVLBCi1QaKHupe7uqXtS9zZJ403SuCdvkjevW/r7P6P3&#10;jNz7vkmTkpZ3ns+T3HvmzJkzZ87MnTnvlfc7TZg0/rvvvm11fqu2b7fdsW27G98Y5XI6li1d+uST&#10;Tw4aNKjOXouXf157XU2/fr9dccUVN91440cfdVq2fPnIUcOvuuqK1197ffeuXV6fe+++3U+3aXP3&#10;PffExW2qrrZlZ2f17Pnd1Vdd9XPvX2pqq3fv2f3yyy/ffPPNr732xq+/9p09e8ajjz58263/Gj1q&#10;jM1m271r+w033HDDtTeMGzduw4Z1ixcv+vnn3mvWrCXPUzudjp07tj337DMPPvBgzOIldnttUnLi&#10;a6+/cu21186ZPae2tsbhqJsze+ZNN93wzlvvHD6cTd4S0vmLzuecc84LL7w4aOCgxUsWVVSgOz7I&#10;+zuef/5/D//3kR3bd6DngfB7YYUpCwdTvF4UXLjiqis/7fRZcXERuWts5+4dL77y0nvvvbdz547s&#10;7KyYmCU9vv121coVHvThG/R89Lc9vnnoP/9etXKF01HLgyn0nSliMOX0M8657dY7R48as2jhggkT&#10;xv/Yq9fKFcudDrvH5XQ57JMnjrv1lpt++7WvrYoEU3wFhXm3337bLTffsmvnTp/PXVyS//HHHe+7&#10;/57Fixfl5OQkJsYPHTq4V8/v8Q+WKGa0fv36hx566O677v76q6+nT5uek3O4At1/8cONN17/3fc9&#10;du7YeWD//q7dOnd4712bDX3fra7O3rPn952/6BwXG7thw4ahQwZ/9WW3lJQU8mBLwO9LSk5+9rnn&#10;n3ji6T179+G7h+hHhR0O+5dfdb/qqit27NhBPjjt8TgXL5x74QXnv/PG28kpyW43evvVK6+8/M8L&#10;//nqy6/3+eXXjRvWV5aXjhwx7Prrr/3t1362qioUTEHf1si/7vprbr/ltm3btro8zn0H9j7x5OOt&#10;L7u0Xfv2Q4YMHjV69IwZMw8dOnQ4K7v3jz9+++3Xq1atWr9uff9+/WfOnFmOVx2xsetuu+3mB++/&#10;f+++PT6/b+XKFY8+8tDKlSt27do1dfq0Tp06JSbEs2AKvTr7/d78/LyOnTqef8EFjzz82FdffzN2&#10;/Lj/vfDiRf+8tGfPHw8ePGi3V0+bOvnss8/6rd8A8oY4r8eVezjr1Zdf+tett8ybNauoqGDO7Fm3&#10;3HzzzTff1Kljx7FjRnfr+sXlrS995623t27ZUlNt27Nn14033nDpxZft2b0b3XiCX+jpdruGjRrx&#10;j1P/8eobrxej728ik/r93pilMe06dBg/ceKWLVtnz5nTrXv3NWvXOF1Oh7Oub5+fL7ygVeePP0OP&#10;zwf8HTt1/ODDDlu2bImLjf3l559//Kl3RUU52cPqEen2Kvo1nxaX8GM+6FM78nKW9mu43iWvWEfH&#10;+OO19KUk5PM9COSVKPiyja+LhE5fzkxWFXhNhu/mwm/lYUtPcqcW+jwedh281kEfLcM85EcbtLL0&#10;e9EC0eWocTlqyEPLRlsQD3rQg7zAhdbC1CPfBSSxAy/+faauzu50OkpLSiZPnvzpp5/8+tuvI0eN&#10;GjZ8+M+/9Hnp5VcvuODCXj17oZGAbrJDQvB6ERVHs7zfWOrhJzzRKTnGCvjptkFY4qOP1KBbnT3O&#10;8vLS/PwcW1UZeVAQLCsRAn6Py4VWiQ4H+ikY3zSOK8UbJ3QMb/pAneXBbwwlxT12u624uBBtn3Cs&#10;F7PhV0vivzZbRWFhfmVFKbmflvz4hm93hK/JiHSlKEAIpgRMgino2GgOWk+wPoKOhI+RzugA/QpE&#10;HsautdcuW76i25dfjRw5cvv27bt27doYGzt5ypTXX3/jyiuv+u3XX8vLS3F3YDfD/YXrIt8yQDFm&#10;/Hg1DSYC9xAmO+ZOxMnRDgF9uY0Bv42fFMSvB8ZPe5JSQbLfwL6HyuJupZsQ8vJ8/NMuDTSw4lQs&#10;G4CiNfA77VnXEzlBrD/2KMqDW4R9gNxCj3droGn09Vd4M0kiDujbvdxzgsHApEmT+vX91eVCnkAs&#10;xt+lL4Iqb7RC2cfqYRIZgbtoDQ/ZRWuFyMzmYRSZ84+AmeZ4xHGK6IQ0mJJrGkwx4Haj2Ae6uw1P&#10;QegF0h70rQQ0JxAe4lpoZ15dZSt3udBqHr/VD416/PE1pAAelegvmRM86NU59IuqHryxVKtuHJRg&#10;Cj+g9hFysa0AMzAjYIYGB8UVy3O/pdcjOZhis9mSkjMieQEtncHQlIU8kHykA0ojxblW6KtMZMdI&#10;Bil6yA5/cRJ/KhjXTkcoFoVrxyOXTDh0IKMphcz8MtAl0u/NPJS+ZXMcvsyRO0HEt1/REDnmZ1cc&#10;NmPgF00awx9PdHS6IK2g793w4zkQzckI5DPG6L6VYAC9num555+/+NLLDhw4QJ5DQX6FN4RKjIDV&#10;TmZpn6EGe4QedyWdgXFFxI3pcgJ5Ne5c5L3sViD6rg3eBcSZ8WROFgb4ykLHBeqL/Pzce++75647&#10;7szLzcFTNBLlcTuwwyPgYyd6eeeAfiuWxaCtLFO7kUB3pqQqwRTZLJKJPO663NyszZvj1q5dtzF2&#10;0/4D8eVl6CKO9nV+r9Nh37hx47Tp02M3btgYuyErKxP3izAQ6KrM67bba+I2bxo2fPjSZcvLyyuq&#10;bVUoVPH777t37aqzV5eWFK5YsXTKtMlz587dv38/+RHejz4JV7Zy1fJJkybOnTtnx/btNhsK35P5&#10;odpWFRu7cejwYb/88vOE8eNTU1LQp3MCPqejbsOGdZMmT5w3d+6uHbvstbXo9QH4Ze07d+2YPmPG&#10;wiWLt23fUVpaDIYhHTX4I2Xu2pqqtevWTJg4YerUKYsWLc7OykbLTi+6eLndztWrV3359Zc//fRj&#10;XFycy+UoLEDPcO3YsT0nJ7umpio9PWXxovlLly4pLiokD4z7fZ7iooL58+fMnzcvOzvTje9lXrN6&#10;9dp1a5JTkmtqq0tKCjbGrRs/YdzMmTO2bdt8MDF++cpln3z2yb333XfnXXfdceddN99y6xVXXXXv&#10;vfdNRG/MrfV6PTt37hg3YWxqWjq2EhoaNlvVkqUxk6dM2bl7l6Ou1uGw79q98/cxv0+ZOnXfvr01&#10;1VVsQUJXxUG0LS/o2fvHjz7qNH/+YofDnpOT+c3XX40bNz49PY0+M4gddeWKZUlJiXidiQeU35OS&#10;kvRLn18++fTjeXMX1NTUlJeXjRgxdOzYcYcOZXi9zr17d82aNWv6zOkHEuJLS4szD6XPnTP7t36/&#10;Lly0sKy8tNZes2bNqm+++bp375/37t1jqyqfPGlCz++/j42NrauzFxXmDR0y+Ouvv+rZ8/txY39f&#10;vHhhRkY62cbjgG5t/IE9I0cMGzxk0MaNG4qKChIS9o8YMfSnn35cv35dRUVZVWVZ7Mb1Awf1/330&#10;6IyMNPSLo88Tnxj/fc/vu3TpPHr0qJSUJBwPRfek5+TmfPXVlz2+7VFVVYmI9OtjZGjwyc3lctVu&#10;37516LCh06fPTE9PJW/KcLsd+w/s//330TNnzoiN3bB8xbK9e9Hj0shKPndxadHixQvHjvk9Pn6f&#10;o67a7caP+ZAwChvg/J0pZ5x5zrXX3PT2W+2+/eab8ePGHNi3z8NeIOiw2zbFrhvU/9d1a1fb7TUk&#10;bltVVTZkyMBuXbusWrXS7XEEAuhL3qNHj+jfv9/q1SvXrFm5bFkMir3iu6J8Pk9JScmsWTO6devy&#10;ww+9li9fVl5e5vf7Cgvzx48b8803X00YN27WzOmTJk3IzUEvMSR7+xUrlnXq1LFvn77Dhg2dOnVq&#10;SnISuYvfhxeQZeUl3bp3GzJkWGWVjUzC+LYUb3V1xaIF80YMH3I4Owt/iAldzQ8m7P32my/79ulz&#10;IH6/D38eZN7cOe3ee+/zzz4fN2Zs4oF9lWXF69euHjiwX2zsRtRf2Jmra6r6D/jts08+Xbo0xole&#10;YOTctm3LV19/+fprr3/S6eOJEyempab6vN46e+36dWv79Ok9bOjgeXPn7tm9p6amBr8ox7F1a2z/&#10;fn0G9O+3a9d2t9uRmpr0888/DBjQb8b06dNmTD+YiD7tTJ9DpL9toKnA7XGuXL3ynXfbvvrq6+PG&#10;TczNz120aGGXL7pNmzYjN/dwdVXZ8mWLf+jVc8vmLfjT72hoV1WUzZg+5efePyxfGlNRXlKYnztu&#10;7O8fd/po8KDBGelpe/fs6N2r55DBg/bv31dVUbZ9+9ae33/3ScePV61eTe7vw289923Zuvm6666b&#10;PWcO/g4Dirb7fZ7UtJTf+vX/8utvhw4bPnHylF27dtehFwZ7K6vKZ8+a/s3X3cf8/nteXo7X6162&#10;bMl33/UYOWLExIkT586ZW1xc1BSRlGgwpSWmiIMpFn3MpjavBz1Zg6ckNN148aRDvzeGN3WEh97c&#10;i77gg74pwE7xjcfqUpWWomxw/Ue/IoSIxldXyEIcBFN4pfgGXSaH6IZyPejnOwKf11NZWTlh0uS2&#10;77wXs2Spx+MhL531eD3bd+x48MF/d+/evaSkBAVQkBC0MyG/OgIN6bqTv2uQHvO3peD3kLPFNKKQ&#10;R8TJChs1Cn70h735hVBIo5DCzJg8F6+uiOlQi/jCjrSOL4JJiIpmkTtfcACFbDaocfCCm9qK7Jca&#10;vUxkwZT4hBT0+LrauQDk5hQSxGEH6ArKLnLUvOxyi/T3eD2btmx+7PGnunX91ulwkq8Kk69dboyN&#10;/e/Dj3zXo0d5WYnH7XA57egbeMabX8hz79Qx8BKc68CcU2w1CW0gBrAVgVd3fExunidrehrvI69n&#10;pm+XwP3FnRnp4OEjC6+Q6LhgKhHvBUKowuAXS64tdmbg4Wy7AqrjmhiN9aBPA6LtAfYrp9uF1hz5&#10;BXmvv/7miqXL8MsW0QcUwgRTjGuesX0NA7OIBtgSa3gaEEwxR+ScjeM3g5m26jGD6IEkmJJhGUyh&#10;Kw/hGDwyQByAeCwzJrpFDv0iSoh+7OfG5EyHIZEJhgyfh1UdIoLSOuFYDaZAg6jGkTgpRTU+h0gU&#10;gimCZBxMqao6SIMppssgXinbCbMAsWAiFh9HY5NevIy5mtDp8Ee9w8c4vBxwZjp7Mx64zeCgdFQE&#10;vXSAzCSaYAoECzfwbQNmplcxPjshmcC8ZPiDWQJR8PreV4XfmdL6sst37d7t8bjxHfJWkRSmMNJE&#10;nLJox5GfQHhdZMYD1zV8fcRVUArwWyYftxFcWUil5Pee3JzD9957z52335mZkeHFt8eiF82ACxMS&#10;7vOsXbvm66++PJiYwCbbRo4FcmWJPJgCA0NGzAvH61nQEEU/8c4cbeZdTjt59YDi29TbqaFYlMog&#10;YpvTgCkN3NP4Gpvq8T2VLExPbl9iAknt9Hcs8jszBn4vBv6+FRYFf0ugP5zwXyNoG8GPLvQA/yji&#10;QYqhO0HQ71XGjTxuO94h4xscyMezkA74G460LLEPAN0gkS/WsRtFybtLifOQ4YPeAuF01O3fv3f0&#10;6FGTp0xZtmJFzLJls+bM6fvrr3fffXebNs/mom+y4mgj/bnOuCyyjy2Q3xTxb1oYrLHCBRSPLG9N&#10;TVVlVSWOriKDV1VW4K89IiPzKKEXeTLzedai6urKmlob+Qkdv+qSxA2RSd3ohXFIgsfjcrudLqfd&#10;UVfrcjlcLid5F5vP60YUNwrCkiCXHX1TCa9g0R1etbaqirKyEnwjGPpllBkZLSZdzlqn0+5w2u11&#10;NXX2anutDaPabq9x4VeToDUY+gBZrcNRi6YXfBeVw1FbW4s+30t+iXS70WtrUlNTfv6l96pVK/Fr&#10;alGkQw2moDvvvA63uw6XcjoddmNMoW9oO0pKCktKixx1tcTCxM/drjoXgt3pqMW/N6BICt22wGCK&#10;z7Vp06azz2nVvkPH/QcSMjMzHPYatObEayQ05N11bmetG93b4mD3HqL5yoXujbPV1NhIXwcC6D1V&#10;ubk5mZmHyspKmTeSTkRwux21dltdHbq3CH8HgLzD21lcXJR5KCM/Pxd1OnmLOQ7/OZ32nNzDySnJ&#10;h3MO1+HHbMkLUEh3HMrM6Ne//+bNm9ELaNhgRy/BIyFg9HYY8tuY0+tB+ldXl9tsFexBVI+jrrao&#10;ML+8vBTd1odait4mQ35spkMb/3hcU11VWlpSU1vNHAPdtJiZeaigIN/tcrDf81BbamttlZVlTmcd&#10;8mGkkhe9ydqJnMHpsLvQbZIoaO6oqy4uLiguLnQ47PQiSy4rbHIgDXE47SmpKYcyM51OZ8Dvq6ur&#10;LSstcbvQz+1ej8NRV0PW+bQIHhd4zNaQh1vRbaEOe011JVIS/whdW2Nz1BFXdNbU2CoqyouKCotL&#10;itGXK7D+Pp93/YZ1L7z4QlFhAX5/E542sSNVV1dlZmVlZmXV1KDPrZDeQW2zVzsd9jo7qhTtHb3O&#10;qqry3Nzs0pIi9K0SNPvxGViB9UZbQPQxnxaXpBfQyitUthAP38fGxR4cCEu6CIRowFZ4dCkpwliS&#10;ghgE+U1PE5eRIWhIFlW79+59+PEnX37pNfT9UfqeIfRS69zc3Oeee27QwIHV1ehhDRqAoBdLVTKF&#10;dgvK4inkvRJ028CWdPJz7LTtMGiihbHmUFpN1p18EUzXHKyn8BaaXEtYFcaCG0uW9TeBVDVVJhTw&#10;5eYawRRNwE4jRAuDjUyy6ErvcPQbPOiiiy4eM3YSfoiU3gESCAR27t715ptv/j5qtN2OvljJl8sI&#10;eJ2qfs/VWjcp2oi3XnxjzwNkQufyvgZyNM3RVkGFKzwCP73e6CXAISkv9MFIlIat1+OqtdcOGDTw&#10;lZdfy8vLJYtIfqO1CHipM658wmZV3c3qDpjyIt1MDmFQiQ2FuXyqj8RpwhwpYKOAKNl6+EDqVm5w&#10;9GnkFG0wxVhw8ANj8mHBFD6cqd8Ch8F3SXiCxqTEP6lD3ZWyEWl8WkawntV55xpEwQj4gDNL/g/b&#10;JRlQbDJgkKytdoG2XwxNJLEomFJVVXUwKb24uFS8zSRC8PGuGfiasSnm0jmEE+WBrFwIFBgBYvGi&#10;zHN1V2p4TCrS9jL1VQn0skiCKX5vVVXFiy+9eOXVV+/Zswe/V96YlPTg12VUhWE0ff/KKgnQXn8N&#10;0FqMKshEl5eb8+CDD9x95z1ZmZl+v9ftqoORaI+rrrS0JDYutn2H9qNHjqisKGdhGkW+DO5j9BRo&#10;4k6WgylGL8DxCx1GDZTzLPY7jTFykQQ6ySi1c1FEPvu5C+8YsVjygxOOGZG9EwGJrxm1gyz8IXBq&#10;FiHyhe7xcXpchmSmAF4C4S0cDSmSbyEDxyA9ZaxYcLwPqw1awQyI5aOfXsgtRfjXAlSK3WFE2Qgn&#10;Xv/Qnx/YD2+G8vg3QmJe94ED+z/q+FHPXj3zCwrQOx7Q96EDbrdr8ODBjz/xVGYWchj2Gxt1V2Ao&#10;emMg2ZHSUxMXpV1JbkRlAR04J3A2CWgbjGvHA9YTgLe+IiK/X1Wq1+g13rkkKMZjl0QNeqMcfjEw&#10;ksMlkJgOA1uTE62YD6AvXrFjXCn9qR/fiUCCWW63q6amZuHCBT/0+j4/Lwe3iA5AwxPEOQq2hXg7&#10;iQCS+77x1x7w8GTjCBchN1piZ4Agt5657H6vc9OWTeeed+EPP/TFny5CLUKRBeLt8J1TpCPgTMXu&#10;MKKmwyEVHhRjXUl6E9/YbsxUuBdIx5FAJL4xkNuZ/i6Lcun3lJDRkDu5SWRqxcrlw4ePyM7O5p5j&#10;XEzFOQRZgCzymQMw4bgW+usysTb0E+JyWFVyXz8ejyRuzhsO1jPk3kzmjfQagfwH37VtXE/xY63o&#10;3kOgklIvCh+jSCURSETRngWrFAq26wETJvpLFld0HLGOoNbGMVD2ESgUXbLba3v26jVwwAD82XQ2&#10;ydMa6Z3gvE/5vZPsLjN6eeIUQweldQ1HNJjS4lK4r/noV1EWABtgtlihY1LklLaOJnLEUzCNsnlB&#10;F4AwdFDFilWI87LX41y/YcO1N9702ONP7T8QTz6HHAwG3W7P4iWLX3/ttbVr1uA5CxdHn0oFwRT8&#10;5VQEuRYKo7H8TRzCKzlEo0nNUYkqTyStVoMpEM0fTFFKaQFF6VpEZ0N3ncMxaNjQM846+/2PPi4s&#10;KiZfLPP6vJmZWYMGD/76q6/2791DLn7MRMYFlUjWOZ4pBI/le1E0UbqDAX6dMAIrtK9B4EzfHFG+&#10;DOZRxgab+xjbtMBxBGM3tFvVGuGgJm6Ar9A11VWbt2wZNmL0Xfc+MG7seKcT/24QWTCFQ79l1UYT&#10;jOUmUV6k6+QYVajyTWHyvI+5HKpPZMwm4G7AoLSagLdINKNqbWRwFEzR3JliXQo4rRZYDRxJoeBN&#10;kErxm1kQnUdnIrtAiGF6oX8hHfIroQ3gXWKWZFgogdCtPJNJU8ViNCaYAqd6MOStxr41TC+UcPJX&#10;LwoMfLaXIW1WtZyKMgDYbpI9+aSEOyKA3qVS/Ozzz1151dWbN21y490aqJTvBsl2AtdutEusTuk1&#10;k5ijAWXHqAXrFxKA8HnS0lLuvPOOW2+5Nf4A+nogCqbQUALaTqckJ/X9te/Djzzy9ptvJhzYT5YN&#10;6vKGQ+4yDdAgsgimEPuQEWeYiJc1cSohBgcvH3oI3S0G4DAD2z+IUOUQGLlqFyCZ5KcdIhYWFHWQ&#10;ABtrmIXtT6DaJgE7454sWTKCooykM3oisnbY8OHX3Xjj72PHeFGUgdwR5A+FQmPHjm3X7v2CwkJ2&#10;24hhJZOJJTz4S4X47Wwqj9oWsvdmGz+hv+TfSsXRR3h44IMYBIgi1YFcSRlMp8EUGI9TYmoUtCD+&#10;1gS5KQbtz31OZ93WbVs7f/75zOnTya3uJPhlGUwxNISWwdE6cGM1KULvuCSg0RMJbpfd53Vs2rKp&#10;VauLfunTH72yBd1Kg9XQ3N+Hq2POySMjqIE0powjJvyGPllPyci0s6gNWYwPBlPIPYM8wIfDcz70&#10;Veyc7F/6/jJ37lyHo86440y4ZFPLUD8RXEUQDt0JqE3bSAryiciHbsmhoDXS+R/HULi3oAlWPwpQ&#10;RXxOMAe7a57duG1sLekYkS3M3RWfEv8n3ktsAkMt7Fdnwo9urPO4XfMXLHj5pZfSkpPI2xigcO1A&#10;gws5NvCZK5pfI8JCmMnpQTSY0uJSZC+g1c6eeoCFHR17jfMhXhDIAdOoKYTaVbFKLYyZDMvU1JQ3&#10;32l78aWXfdTx4xUrVu7ft3/Pnj0LFizs0aPHxPHjSkuKyE4erZINeMD+Vq1CgLyTIWMDaq43oHnz&#10;BR65OgG0E/kUSQHmTSGSEvngN2fGj/nkFiQkpITQ18a0PAYzaEJEzfF43Dt373zm2edvuPnWLt26&#10;T5s2beHCRdNnzBg4cNCggYN2bN/mrKsh9y4JFqaebFRhulcRIe0/I4AQScEFZZlKFXwrCLTiVya0&#10;2jCI6o1R4i5OByGMQv2BPFwWDPgzMjLeatvun62vfPGl17KysvB1yKxn5YUa1o1uoiTQS4sURzA7&#10;NqNIoiKC8kNBg8B1MFHGEkowRd3kcxg7Qw4eTTAMHsDBlIP0BbTG740i1G6SIfkVUEPwbYmZgi9E&#10;GnBFUEGbDInA88HHegC/7EXkFMjhWYYcZl5aFlpesTlsNQAOplRWJR5sQDClSSBbXt558ulLuBzw&#10;uV2a5MHsRw5IDwrzv3E1ocdhe1m2HgSdmvyeg0kJ73/w/muvv752zRp7nR1u1QRgmaYTDndIsZeb&#10;EnjOdDnrli5d/Pjjj734wgsrV6yoQx8+o08Z4E9Ku5bGLHnooYcee+yx5cuW1tlrhOW4CE0P6oGK&#10;J6eoj/kggKuzvhZRjp4nIk1AdfKvLFwltZRYXCaKkJ2TujTwZACdA8s1WmjbIFBNsEC5Fq65z11T&#10;Y+vTt+9FF7f+uW9fm62a/NLmC/iTUpI7f9Fl8uQptbW1bPMGZ+Oj81U2TvXmVdqCIewhTa8OFl2m&#10;DEwM2lMW7qTeT8SUERSju3cK+sCLy+VMSk6eOm1ap4879fjm2wL8mQV6GxG7xUBwCdFhoIY60JmN&#10;amLEU+hd7UowxbVp86ZWrS4cOGiY3+93Oe0soAPDKEallCJXymC2HsNgL/JDxcWOk+0GJwQaa8NT&#10;VvqhQ6vWrPnxpx97fPdtSnKScVsKjV/A6rC2HKB3tL4kjjvVvND4AviiV81CCPfbs8W1ABMFOvl4&#10;K38TguEesv4KZA/H0tDLDd0Hk1NmzZr1yCOPjho+HD1QRqMhhjRt09RgimQEbalIYCzb6EE0mNLi&#10;UpMHUwi/NNkpDA0AmCjhTGqGSIYQ9GmxlMNhj90U165Dh/sf/Pezzz3/ySef9u7de9iwocuXLSsv&#10;LQa3CUjxFCbNZHaQNskSBB3YpG8co4IiXWqvwSDXK4B2Ipgl6fTNZ1LjhhSziUwLLTO2cHMGU7Dd&#10;nM66PXv2/Nqv30cdO3322efff//9gIED5s+fn5WVadxrKrxSRzMbRjjBGV2m7BxMwIMpfKcqyzQD&#10;2+nhY7I5oZsWxsAkC6e8uFlFcCAzf8B+5Qz4PYWF+T//0rfTx59ujI1DT6LKazIJxmWD7KYiCqZw&#10;um5nq8/VI5LgCORpeDyF6xBemYhA7GYtTbAVZaMGx8GUGhpMIbfOgmu2frlsCbl25qKitmIp7DMy&#10;MWKQgrx1nCieCsEUngv0NJosFARZchGYBU+V8JyiMwmmVCYeTGtQMKXRJrKCcBUGUxm4HEjLYuGS&#10;oUZJpEWzfPWxuO4LY980mILs6co+nBm3KW7nrp3Z2Vku8skhabembB6U6uBEJ3Q6YJCLNAI+n8vp&#10;qNm+ffOypTGxsRuTkw866tBb7dkzsA6fx5GacnDWrJmbN2+ura0m+xATExkXfXYqMzCg9h6DYIq5&#10;AgYk/xFr1wunMHUVA9DTDOc01ObHAMC3DQVYXbK3KzqTWsQmqLt9urFk+zRFYULHbzZdsXLlfx5+&#10;9MH//Ldv318XLli4csWKhYsWjh79+8SJkwvy88l7QPk9F6oFGgkL4yvtxbC+cEcAvsEW6OZqMDBL&#10;GmandK4YixewSIoRUiktLe7c5Yvbb7+j3XvtEuLj0WtxwJsNmziYgn9j45EU4dWN6F0hdo/HOXfe&#10;nEsvvXzY0BEOB3q1iuaubdo6ubGNANUqfDBF6Gh0j4zPXVRU+Gu/fnfdc9+zzz63bNky8lk3895n&#10;Q4AChHKA5Ii3AND4OkQwLZvNS2YK8IEMiLQ7yKbDcA+jj3TQ5fq86PMLyQcTX371tX/9618dP/iw&#10;tLgIB1Mc8EmuyCHNvWaNDQsuh0mIBlNaXIosmBIe6tQGofI3AkCg2ZSqGx4I4a70MKjhdjvTM9IW&#10;Ll48YeLEqdOmrV23NifnsBu9xpXp4KdVAM8WRKkHkJOfgrKqxcKClT267Y0BaFKtDRsDVyjopy+g&#10;NQumGPqrbVQhlaXPp9TV1WZlZx04EH/w4MGiogIXfucuuewJfgIdRmmm2nFCrrDbVDaiGhixeQ1F&#10;dgD9KQPcBMoSVKKqvBWATbxeZ0lJcXFxkZu8Z8uAvDHAYLtZ601s5NBKM8yu8B8DHE1zIBQ5xIZa&#10;NhYjkLuSBVPScnJy2WM+bCvLuol3TSRuIGil+pWggDzhKKIMZkVtgcfoStBMoX8FrUQoPPB+E94o&#10;bXxEliwCuroINZhiTP4Ks2S0xkE30UHQbTaYvqSpW57JzaXB1bPFNKsHs5UYgYL3AWEKfX8E+6if&#10;KETnS2YQPVMR1SjLS0XwNhu90pI7AzIOf1iA7KPwrfX8JaZhm0C8jh+DA6MJAZ8nGY3rPK9b6bsI&#10;qtBCGXeGGmGAq4Z7NmEHS7yOH0QIqQmwdTInIAo+DJyTRZoE4QbEfSAcLwY0zaQCgSij7WzBUFFR&#10;HrNsadfu3d//8INu3bv3799v0uSJcXFxFeVlPEYgt+goAdWWT40mqF2m3YgKvWABCwmRgKuHNDQs&#10;yW+CgBqyCIKrrKy45w89P/nkk61btqLnXIy3XxttNLGDooAWgiYEbEQLgRJ0l4qjrnrlquWDBg2M&#10;3bjBVlWuCaMYDdRqYjmRisyiSsz9gCtKA9DQHOtTXFw4YNCAl155Zdr06ZWVFZppVoY4oKhYdYzo&#10;9Oe6NSvMahF04xY2iHjSU2YPuTkKnUpDuT700YzAtm1b/vPQfz799JPU5GT0eBG6J9F5NMEUM2JD&#10;FwyAOaJgSj1OMrVFpmgwhUMcnzJU/sZBGv98GIh0uZT54GTgqzQqEP2qRl+3zl4dBGqJLJiiES6e&#10;MopqrrAA8nHTpEpVHcJDnlwUhsYgwmCK8WtGOFCx7Ni4JBtfUMadRSMp0FUiDqZoT42Oa6Jgil64&#10;CdEQomYpO2FJchhIdkC1oK8Y8O0ouTbrFuJgK2u26Q0PKg23gpWVRMHmHy0ae3PKUUKRY7RaYYsw&#10;mIJzpY0r6xfFt7UQtALVKb6Exgs5Rn/JqssYjIyuFJeyBI9teDAFb8hlHqXtxmYeODCm63qBgxeB&#10;okjbA353ZWVlQqIQTJHaKCogUxoI2bYy4KoXTmVmsJZm/ACoTrPWYLbS3M6DAPsFbIdEtnDXZRXM&#10;8ppKLSxvkSXysC0N/8laNCbdxvCsCJrAvJceM7rgb8ckmCLYzcogRksNiFopV42wkJoA5cicQLJx&#10;rDgnFMj2nOxY1I3nCq0QmskoEr9m30VeoFtUVBifGL977+6U1JTKynL0WlYcXDNUakJABeRToQlS&#10;l+lDIRFqyKtrHLh6YjBFiWVQi5E4lMftzMvPzc7OpB/BlCMp4rwnmYVCmL5kJwduIKjBhjOA0+Ou&#10;q6osdzhq8deO7PL9TUIDgW4mmsgQmcWqdc6sAAZT3K66rOxDB5MP1tqrwbSsVGoAjiYuUzdM5IJA&#10;t2aFWS2CbmoTxHcgKkZjWQqdSqOlAujLWeVxm2Lz8nPRF3zwi1qIqfVjquFQJ2eVRwvAGdGnkaPB&#10;lGOZNMGUyLsWAPorc03BgwGnNMvo2RinLDYsdEIARds6spBinGjMsKA4u7sBbyeg35vLkSkQKlHR&#10;0KJFKsWgN2hMHitEEEzBbFbBFDjfGRMfNIV4aRQuctpj7HKsuFmfmvaa8PCO6faMgZcSgimKBQz5&#10;GroRgjG2EFA9uCnluaocGborFrUhEcI2mWBDS9h0YRQjFkDL6qGLKWCFJTbQlrB2pvUa++emhHXV&#10;EUIRYqotsyE7Nbom4MfBlKS0wyiYAt+ZQgzIOYVgiuQYEIZnKs4jUvhAY1DkK2JNehD4idxw2Q5M&#10;Nwa9xaDLAW8ULANqNCiGWKIkFS40E0ENpkgMGqg2MYdiW2FmM1va6iY3DDoBwjlTrhFAEGtMp8Kb&#10;uXWzBEfEzWwMzIRr6ZETTYA/Cm5E52WTUqtiOrjKyHKEAQuHgHEA/ZN6KQqmpIjBFEVyJNCNRH2W&#10;loJAW63bikB/0/htk0D2Z4WhiaBpGqGLDPIAJF1P3k/pC5JvOfvoR+WbUVsCrUoY3D+F4R9u8MqA&#10;zA0qaAqiiaAwGE1yLeRTQcbHgygnOYaApuauCKFqIoIJgeYSlo50DjQuIkYTIq9FC8mw7FSwiZBr&#10;mM5ouEjBaqMfigxtw0BphWDSlgjWOzIdtAIfkA4SzMUgdx8opVgArw3I150NjzXX4ahgMUVb0iMK&#10;phw5Uo9xHKQTIZhST4MpRzFBIKjOKjuo4scMMptIl8WqUBagAmQ6X2EoPirIhHOrdlGiFDeFurZW&#10;titSrlGvmsslgANDSYsifwQiDaZY9Sb0AcMZ1J6FQggzLkuPgY+JVyxt56pZRq81LJgCt4U0LAKr&#10;UCtlRHATiuV2V4KFTBnSlVuBEaEwNgBCrgBpZ6vagVoDHHBmyYy47WLzLe0M9ieA3sCbUMxgXXWE&#10;UIQo2gqcal8QO7BgivECWmhD0DUaV9EIJADepYIxm87YqnBMoZ1IKdwCEQZToG6iZTQUyYtARbB2&#10;ObzCwNRmfo6IsDmuIAqmVCQkpkqP+fDGwlNO1NJ1kCYx89lPukQKE5rBI+6mVOEiVLEIYindLBHh&#10;PHO0L24wgbZS1Qm1dJWBQbpSyCYFm0ARshxYhTAk2bE0oxJv96SgYEo+/lBFGLGRA/qh2awig7bL&#10;bCPHLBPWtRoJwfKKHZquUk3TCF1kYAd8NUjdgN64xD68KuvZPBBVguCeKQ5//eA1BWRuUEELaBxJ&#10;DByAioyXqjI6eFeIAloFd0UIRQ2dVtKIhgt+6fc5Qf/Ia9FCMiw71dtEtJtyQHsZ6KlUp4fSCiaq&#10;xYL1jkyX+4J0kLa/rLtPtAD7FJTgBs090pVLkjU9wmDKcZNOgGAKuhEIBVPYQDX3WvPrseGminNr&#10;2FSKMS8IdIGol4/8DDCbuJ0BgUGdeuTxRk/NxBK6mqtSVAbtak9fULWbWEQVJcnRi40MZjJFmHU6&#10;DaYcsA6maFyOCbRyDOUAHxsXRUSBVyClXh3MTMd2d0okBe7xpO0iLSJt9qB8Y3cHajSKG0TwFlIu&#10;WVAMnEoHRwMiBC79YUhFEzqRDCJBjpiIUOmqBAMgVkL2JDJDhFBjLirlWICHV2CIROwLT22NcWcK&#10;2IwZuzKliMYNQPSBgFSKKUQZXSkBymjiTih7o1lHS/0LTg2BiolkAAtIwmFzmJLASaDRmOW1BkTX&#10;FBhMQe/5N5nEmNqSNVQeDHB9ka44xnVHYmansIgwH4rTo9JHKszmOi0lLDMC1wTD2AipnDJAr+mE&#10;SzcNiROmemBIU6EI5+YV7Y/B19CaVbXYWKkKxVxQJWnk4mBKalpubhMEU+QBaFhVYzEdoAvBS7BC&#10;bxzMisNaKJH1i7S3VMtqYbJr1RyoBeWhZNL1gkH4gSLZrKJGQFHeTDFjGU8pljqompMDTo8IJsxQ&#10;H4txhMsyoqW2sEY4MTYEegVIP1Ie1echJUINVSg6ixbAFGB8TtcTpQNFeHg0ooglYEMaB7PhI9PF&#10;thts4mA0ZnVxkoFKwrKMDt0DeItqakVaxCCrL4kCsjR0AE0w5Th6qEdNf7ZginQgzi+EaLgaK8gH&#10;AHNNGao7wixel+zECrOgtsKGITilNBsKlYLhB+QoKyRRQsRQF1sMOrXlpoXPNRHeGEQmSqc2podC&#10;ARhM0UvTuBywvxmgSwA6c2ByauYeDYOxO2pgMEUnRLPQV83CJevpwrZTU5ckU82NEKQgUIbvASQ2&#10;nRFUqHSVmdUl0y1AtFLp1mhQFc0PKZiCIRvZOpii7T6Lrlf3/FQZhVOGbikJpQkCQXOo/6vGB6eC&#10;JubgO1LDXEKuIYSpx/yEQQmmyC3CLcUvoK2qjDCYQqDaQQG7xPAZTAKphdYFOcXFnDwrShOmfmY2&#10;ekfW6qhhqMEpACq/AdIj6Jj1jswAo106BiFwAIUo40g6hiaSDavuuGSKKFxbi6SwMnIRpamCKQRq&#10;z5IBqHIqEBoLmimdqgUFmNZlVlythfeLbqsTHvLWiwsRD1TPpETFAmrXQ4WFEWpSdeOhmoLCLDBh&#10;LOMpxVIHSXMDjB4RTJhF00GFFWNGHEyhDMDmDYSmdlkU90ARlDOchqZgXWl0jVK7jq5RWOg4cgCE&#10;R4pGFLEEbEjjYDZ8ZLrYdoMNEplZtKfaskx5jcGFQcHtBqQ1EOoiQXtdM5lOrYIpx2NU5QQMppjN&#10;EWA1zIm60Wu4GjwFxxDWjsizhCIKG4KihoYSDmGq0Li+BSzYtLsOhsaqLRIVsc0Fi4rIOjVMMMXc&#10;3xiD5DDKak+YENmBJNzgZ0TLSvlanGtLnZ+HUdTdoAlEgbzHpY2Bxh+ADqIQWjtmhpqYC4R0tbEq&#10;YI1QoLBxNfj1u9mG4SiLNw7HvlJiK5WusEm/w/PusNfWHkxOl96ZwpxEKKJ1AMkHRO8SelmtXYZu&#10;EEnOBgMWhjKwmZFYw4RT9EbCBrxUDcowKwF+QazcQAoaTEk8mFoSWTBFtbkJ+NXTHNLsp4KyqRcv&#10;fh2hB5I+6lyhqKcHNho8FRm0E6xKCQ/avyIFHYjzIVXAcAMGwKMZF0p1EMB0WoPLpjYF11BUQ+u3&#10;npSUdBRMObp3pnCYNdPMDWQITSZE0HaVn0mD9aqnahE9LGuJGA2Zx7TuyoaVZlslKal1b07U5jYM&#10;3CcZqCYabYGGSrtksSbgooxThaehALoBewLJ6rFFpYZtG+4qmrLAaKZQukCS1gjA/oLWoMoI/as3&#10;mqyAiZLHGEdjk6aFYTHYv/wKCxjUsoIEE55IWmrOoJ2lVYoJ5GAKDKBEgyl/TBKCKXKHCYDLl0gB&#10;xWqPubNalNUxmK0CzS7eVktATtRVBBnCLg60RJUHQqKrzNKBGVGia/klZi1dWwox614PHk4ICqbk&#10;5OWjd6aEaDBF4NdPRuCSwCcyY1ITIf1WQDjpRMmEG44EIFeKIHUNePMrO21gMIWVhevmMMEUoYgK&#10;KBZqwsamFrwi6UDqQS6Hn4o8cBtAlTR2y0cD2LQTGBHaCsYChJ4KG0wxNg8WPiB2t8yv1qsHGETm&#10;woF78CoEj1XaroUJJ5NMKuKaUDqlqEIMZkGsNCoZD3pnSlVlVeLBNBxMwS+bFHlUQDuYQby7wRzq&#10;jKcW5PNeBLoRqP2uVVh0P/JXWAPIpbRTq5YYAWAcBPYaP+DKCB4FOpH0ryhTPmBAppOJ0LDGRSRS&#10;O8vqgdupRIdEPCCYEqm5zNoC+1TJsuy+iEDbrnUhSXjYurTEowDsa2E+tILW4ICoD6aYMGuI2tyj&#10;hOGNItQso0hDrA2baam/1N0qAxNCTIdECbefcMmKthaVHhVUQx0Njl5PJMEwjpKls9KxMJTp2JHC&#10;0xo0l0qNgl4ZsMWIBHoh5nSJRyViWEyPVkOJwiqYIqbj4x20J0wwxeqF5Go3h5k3rcBmDUg0qdca&#10;2os3zLIootJVZhVmbGZiIy+otkVl0xIhXStHLajSVR4zrczo5kDvTMnJNQ+myPMRd0IYpycQVzMi&#10;wOUZ0GXhZpUimLeRLHnZqfy143CQVvlwVynaUDlVymLISoKtgiqZL51FirHxlvtCodD9v1y72iiQ&#10;qxpBaxP1gGiobrb5QSSIlFl5MUqkBRsFKDyCipiRhU6hwZSUdPgCWgDYZbSUCphlxqb1BAF8kLIt&#10;qKlA1hzDbcJ6i1GQCVRdRR5ZsGqFR7G5adWibhggmFISaTAlEvj4Ax3GfCXGUMJGUmTwqVIzv0FI&#10;/WVBVBkkisp2lBCch/amNsvoJsKjEAVAolophnLX5FFB8k8IrIY0Cnzu1FQcTGngYz7aFimtJpVK&#10;14JwOyI99JsQramlLLNSKl2BrKoqXJXDm9nYloowViMN6J1jDctRHykaLkSyv9oXFOHmpRYCU/0j&#10;g2SKhkmTFr1muc2ASPSMhKdxaD7JFGFNF5YhQjRcDrwuqLnmXiQHU8xTNJhyrFLYYIrUnWZXr8jA&#10;ln0yvTEw08RscrfgV4U3CFqxMFc6gKUkaItr6ZJArZxICmphJk1LN4XXiYIpOXlSMEUoKMw+wAkR&#10;HTgk2DbIPxNpb8RtbDBFaSae6fAeT8hVt2FaGMXhdldjQ8ksyhJc/kVRY0lZsnZfQTQxDaZIEIIp&#10;8lNLQuvkUItgBFy13iYwWMPYdMIFgRZoEPNRFDR+YY4EUHgEFTEzyn1hr61NSknPyYXBFJJrumEQ&#10;e1/OlRxPOpbY2DEfXwiqcKFG1hzVMShRaTsoyASKPgMPmP/AShmP6kLhzE44RWMKwRSktsklkkNr&#10;ZAq+nUAfBMGzFvkgiNsJJjonhgu9rhvZGcyEHgx1oqOA8uX5DUKrodSJkeSaMR8llN7U0nXzm3lk&#10;WZKvVmpBbxQUJzTA20WcDfE3OphipjZsNatUHiZhhejQ7MEUlWIBtV4lyzAyp6tywoOMwYieB/nj&#10;YDnqI0XDhUj2N7VwuHmpWWGqVQMRVo5kCjP/1IPbR2soLbGJoI05SsMn0lY0HGaSzegNRljThWWI&#10;EJHJEadKel1QedSCAJEHU46PdOIFU9Q+MwCnBosJQkvHRP2VWIWFcJUNSKbCzdTTa469X2WWCqpE&#10;NUuWrGSpzBK/GUVCWAbIph5bCzGjYxgLMlW40r8uHw6mHM7JS0hMqReDKWpdbBoiSxZyqm4YUK4m&#10;bsJAoyqS5HDQ6gOI4i//YN+FQLa+ul2ZsH5V7jZXLEnnU0anwmU5JgBCdH1k7FGBcEmIXkNhomen&#10;EcCwgyhKtI8ckuA8XG1rSDLD0rUwY7aky5qbFTFaJGapnBhqP4IeIcGUjJy8fCWYElE8RUvX8ksH&#10;xikclUCIVIVE1ENpuwDuSAyCZMZDiWYFVbpakQTZGiSYUnkwKb2hwRT+XU8v+Man14PhdnpYMIXc&#10;906vvOjYiT7K6EZ/vW4HNjW+MZ6EXTwurxvR8V+nPohsxGXYwi6yFR6BYgGh11SiKgGhITUSyNFY&#10;nXCpUtmjdJwYcrfqhDfZnSlivaLvKV5NXC7g86SlZeTmFTQumKJaQCLK+tBKNXJU+SLoJV5ljkQH&#10;SZpZljVdokgyJQnslHqUdalwMFm+NtzVG4EG6HxM9IEqmfVXpAjn8I2XHBlU/aWmqUQzIexYvFop&#10;zDqYeVcY44gwEYKhaqJVT7VG5LkqzNjM6NZZYXE0ZbXQxpiOEpJ3NcieANFgSstLQjBF7jABUt+b&#10;db+WjolWQ11i1grRsgHJmvW9KlBWPlwwRSprnasywCyJQeU341HpZgwqs3osUcyyGiocdAHtDhpM&#10;OdygYIp0rOwT4P5Byf2DgynCapUu4CjE9auuOjG6IdUCs3SQdNYQqUByGv5ibyz34TJUux+QoOxO&#10;GcRceMqPQY1AZ3Noa7Sga2HG3FC6Ngs0TYi/qJwYovGlfsTBlNSMXCGYwj3T9KqvyBHoWn7pwDiF&#10;UU48xkH/ypLDQGm7AMMTKATJjIcRgTHZMc1SJVsDtAJLRsGUysrKxCR4ZwoI+Iom4jGUYNAXDAaC&#10;AX/A7wsEfD6fh4RUAj4vIgZ8ftSDCI66WqerDp96fB53MOAPBv3BgC8Y8Pv9Xq/HiYIpKIaCIilB&#10;vy8YQGKDAR/il4Ip0i/nlsEUbddr6VLHSURVAgL1E4WuA5Zj9CYjyhEQtVJJMeoYcOwAl1DliMKb&#10;LZjCofNq5nKNDKbAtpvRZX10fm5iExVNFkxRc8MW1ArRnioFqUvgU41fRQaT5WvEfm4BqJLaTJXH&#10;Coo+2oLEINqsyGHWUw2D6PCwEyFbg4Q3lNmsLm3rtBtsLUMkZsG5wv5FQENmA1MhGFpNtETuHjq6&#10;vlFa5kbQGwStEC2xoVC7sjkgzcMN1DwaTGl5qSEvoDWFyqkWbxwkb4OSras2U08tokpQeVSKGSLj&#10;1Mx6YZtmxgwbC3NVHolZZdBSMIwVqioNFsHg63tnKOBDwZQETTBFKYUhhFTAPoFv4eRjuqsxXpui&#10;yrSE2Ci40sVZbDlu8AtbL7g8jQTQmOCKC2ZVQ6C4wcNxEFKdplNESPqAhihbC0kTTlSsRNjIUxUK&#10;oCkA3Qgf8FztsTXFwuAqgxmzNV2lWNMbBflmFlG44V34r2R/0gX22tpkFEwpYMEUmYdBWAkxV5H8&#10;HB57pCW46fAUos9GMEUqBQ8k4DZyT1acU30mSHIGfirlKh3KFBYLij0iFQG18PbKwRQffgbHgLQO&#10;Ro/nuAMBf0lJ0YL583v06PHtt9/ExMTY7TU+n9fjcVXbqhIPJs5fsGDFihVlZaWbt27p/MXn48eN&#10;q6qs9OM4S0lZ8cqVK8aNHfv7qFGJCYkoCuNx+zxuv9fj8bgzD6XPnjlrwIABU6dMyTx0CAdunIJK&#10;huZ6wP4ygxil4v7DrMRsxWN5eoHMo6RcNssJ1UkCIREAOpJBxB5l0o+Qoo41QQ0aI5Bb0Sgompuo&#10;xJwt4HOnpWXkNSSYoo41bRYxET2QqmbW0wqJBLBHJLp0AE6Fq55WiK6jVVHwEiZUIYgCvS/9KNJy&#10;oDW+mQ2toIRRGKTrO7GGWW4DYNZ3KmfjoHS6zNA4SA6jMJBxQZY6pEXwikCXQKy4eGEF44ucKsK1&#10;0GwHGgbTrg8PqWnw2MQJzef8o0MjZDaiiDgJaOYEIlNpe6TDJCwD4DQuRg1HNJjS8lITBlMid6PG&#10;Qa1OrVGihOWPEJEXjIzTmD211muoqqplVE3C2kGlgy7mFwmeZTkL0MV9EwZT5OgJYADBFFWgJZT2&#10;wrWm2HA+mZquiUWiUYpefTEEe0qasF4D8sFqW5UsQuTRbSEE9fS7Vtk+kmVoW1RNtPUq/OTYIKpy&#10;VJgoT4+lXJVTy6PSVYo13QwW/GqWSDG8S3FL3gU4mHIoN58EU2QGa0CxmirCrcYMfiOYItJF+fSA&#10;NYeDEVnbCR2YhUngDOIBAFvUij4JODWepvYLrVRkMJrAgikHU4uLSwJ+FLxQpiM6C5EpyOWoXbRw&#10;4ccffdT5i84vv/LKPy/654MPPDh37hy/3+d01m3evOmDDz+4+eZbPv30s/Xr17dr3/7Ms8586cVX&#10;s7OyQ6Hg9u1bv/v+u4ULF8ybN/eJRx9v82SbQ2npAZ/P7XKVlZRMmTzlk48//rL7V889//z1113/&#10;xRdfZKSn40eHGhBMkbpMC3WrINuWGU27GLUGES5WQWWKU6UOhjsZROpRHEBDmWhUJGsF1JMpjYBc&#10;I9RfVRJX2uhgijUFV8QOVFNQTu3Mr7GSxEaEqD4AOlfmhz7DPEHDpoUiih/D4gIzbK+qZ8uA3DQC&#10;LTEMdHM4bDjzfDgEDJuAGiOtGg5GLkT1pUgoJjDrdElD6561YFYL0imIHyjuxxnQqZQrjC9jkjTT&#10;pOmg63oOdYiJkJsGp2ItD7OMhRy1FpplPnIbA3nqYB6ucnLN1bYonFCUMIIsnRBWpBIjhGlZxVbR&#10;YErLS/QxH11wFPYfmzdNAdlUVzBguVYwKx5JLRKPCilXkqaWNTvVVqHoJtjTTJQqRGymPGepSmqL&#10;Ex54GnlBo3Zj5WpoggBWtKooDPprLX7MBwVT1BfQWutjQIqbqAwCj9UVxRqgjVKjlAuntEwHoJcZ&#10;cV9HidCATJQ0R9OCilihXkGOpBvpHdYiVY52p6EIkZpPWySvwkWbQKiVsuJwmaJRUioeVqAFItGn&#10;EQgrUFspI5o2WVNEM0ZoMCWtkcEUAmmaUrpbBuSX6GpxSDFcVGyO0GSx1bSgYgdxBEF+YlUhl9Uu&#10;C7cGd3Kl+ZpgivxwDXu60OtxBgK+vXt2PXj/gwN+638w6eCOnTs7dex06j9Ofe/dd6uqqnw+7+Hs&#10;rK+//uqcc859+JFHv/u+x1tvv/XIY48NGTqsoqIiPSP9+eeeHz1idElJSXV19aSJE04/9fS+ffr6&#10;fV57be38efOeeOyJ8WPHp6amLl6y5OGHH772uutnz5lD6jVCPGTutZgt5QbKp3pLcnuyA4tlqApV&#10;oCxZ6UGldkihehoUpUO5njLFaKOqpEyJJIszSENVgMVIZ05OH/NBn0YO03eSiXjtUAdYqeaqpLFG&#10;mA6F/BJRHp4GmFbiQOYVQWZRbYNZ5dHS2YExkBVlBCGKTDNY2aSBgKKgHWhzQBY6UNSTm6ATa3BC&#10;itF8bBatAYEorUqCJlCyeoBhOspEyKpyaD1N0hbIVzWUmKkQqY2gpfBUbQ6DOHINHp2/oSxAl3QT&#10;FZbUk+jwFComsCnMqiheNZcgGVPOFXlgKShcsB7UUK1dyuK9rDJLE5quObQgLKvIMZqmKKkKFEwK&#10;LMDmMdFiOiESRa5CqyqsCDKHQzSY0vJShMEU7voqtDymcsS1QlgHMhOoLWhG57nwIEKZavHIEFEw&#10;RaVDNdSpQdUBUoyRD3YFZj0lCdGyGUS4I8LHqhAAGExB70xpfDAlEjQkmAIqlW3LDKjMsPCqqVxQ&#10;xYsrgnEF1VxiScOF+V3mV8Rq6uUdAbeglMjaosrRioJCgIbASmJZQ3lgEwhFuFwc1qiyqUVUelhE&#10;ok8jEIlAlYdRNE1W9eTHrDdhh9rtMJiicWAzGFOK0tcqs1SQ8EjM2oKQR+UHUFotNhPYhwhRhom5&#10;AVl1CmdkUFpEX0CLgynFMJgCQyo8mBIMeFNTDo4fO7akuNjn87nd7mXLl5151tnPtGlTVFwcDAbc&#10;bufYsWMuvOiiK6+4sv+AAXv37U04mFhSWlpXV9e9W7drr70u4UC81+sN+P0b4zb87ZS/P/HEk3Z7&#10;rcNRF7cpbtq06eVl5T6fr6S05Muvv7rgwotGjBzh8TiEJ30aFEzRTZjmHSeYmudKZeUqWEEdHYNY&#10;HghXy4p+JV999B2tOgAQpQpRvVfKkpglomI0wVakdiNLVhURIw+mQPC2SICaaIcPKK5vnVQL5Bdr&#10;lwCNLEPabMhmAV3PmaFAUSWJn3IyyUoXMPWgkEimUKVIU8LoHdNaDEcN201mECwDajSpVN4BWsBE&#10;Au/uMAjLIzqeNDOYHkSgv2AEZgpONDiB//ArsjFyKQ86phrKbgk8vIkQuTTVr0x7VnUGlaJA5reQ&#10;L0Ewkb6IZn7WMovTi7VHGV2sWIYyQL81utuoQhhHJnVp6DoK9SuRIrNZIhpMaXnJ4jEfqXeh40IP&#10;1uaqdMUbBIawFDVLW50ZXT2VGqgtpYqVJKg8ahG1oASzLFGUvKRQeQw2PAWYaaIKYZcBWSAWxRmE&#10;A6leGWiZjjwKfxo5/0C8JpgiF4kQyuqfEsW3CMMqgPK0CSrdoMgrXQBj7auLAsj7QFZEkmB2INVi&#10;BkETLsFEJaFgOB5RH2AiE8BSlppTUSanBiyFRMSgtALQWfO1djCTLAsxYYMMkTNrgUspDkwtZrfb&#10;0WM+6AW06lKAQ58lCMR2AHSmrcgsnOJ5AEoj+3bOqZbl8RGZTtuI1zSo1XIWUQ/IMSzDjml1Os05&#10;RRQFCgqiRChGCxNMUeFy2mtqqkOhYDAYdLlcc+fOPevsc1568aWKiopQKOj3eadMnXLxJZc8+shj&#10;27Zuc7vdHo8nGAhs37HttltvvfD8i7p88UWfvn1+/qX3J592evCBBz/+9JPqapvP56upramtrQ0G&#10;g6FQsLyi/NsePS666GIUTHE7fOqdKUR/fu8MPIUN1AVTuL9hwI5QTEo5pZ2Jwo8hV6HrC+ASmrKM&#10;2VCPKQN60LxnhSygvwRQlwZSLjyFppPaTmo3TCrrhqzRuGAKq5RUZKgBskQrMX2kgqpMUYJMNDOC&#10;ha0YwP6BdrosGfQ1V1sjR3YMYGSpuKoJq0jY/sFmimx6RMITAYy+4ERJrKJ2pIDXcWsiqAX6anhI&#10;RtMeS7bSdYQpALOsrSWznCUCzleyNQSHgfMGU0MuSIYwz5X8TfRwRbFITY0LcrUNIjyGzFI/qhSz&#10;LKONiuZivVQTQDQkiAUlNYTcowGzOTjFSw5VJQbhUmUmRKRrJx8oUwOFRza7ZDpVDYVfpkSDKS0x&#10;HbNgikqHDGYVSTwq0bq4qgmsXStKdVyVqOVUJWjFSkQMPi9r+FkpY1dgphWWgNnoNcCsUnEq0a9c&#10;NSswOIFKQiQ16DKdBFNyj3UwRapCmRBBG8Xm0GbCxTcEXIjLC2Jmdqm4JEelqxWRJSaGXAUsJUiQ&#10;VCJ3NEgFTdRWJeMD0UQ6aMvKMkEvMKJ0Gl5I5AxKKwCdNV9rBzPJshATNsgQObM5tKOb3plCv+Yj&#10;X57NIHalIUocHQjkks+Gg1A7tphAxAfhgimmdF4daa9Ap0aD/MQs0J5MrFFEaY4sChQURCmWZ60j&#10;BziYUmURTEGBDOMUf+o4FAra7bXr16+fOHFi+/btzjj9jPfatq2rqwsFgwG/b/r0aa1bt+7Q4f2c&#10;wzl+v8/r9QSDwZmzpl9yySX/uvVfM6ZPj1m8eOXK5Zu2xCUmJmRmZTqdDo/bHQigLwPl5ObGxMQM&#10;Hjz4kUcfbd360nHjxqFnfNRgCg+jWAdTTCB0kDSa1N6BXcn6QuhNBircfJjogynKzl/oa3NpMmCW&#10;qD/zEIPI5MsAJpLB6SZOSNGcwRRxgENvNzqOHsgFxTEo5iptFCUzZgDcKA0dZxl0ZgGjIeTKxXMN&#10;60EhhjEFopn7aTXEDMzDBTpk5nZgGtIZEthHy2/8BYCG1QiXTE2U12kOzCVXweiggwQKvbLINYJT&#10;wYaShtpKVbUhp2gfTXMkydDHdFpBm0j2wU1TGs5g9JSxoxbdT7AVl6NOKaomylgDGhoSDCIYa0wZ&#10;2gqgiWBGQDR6R2qpSlcMblAAUas2a7JscEmUzCBxSnSexU7N6DQXClFhKAM113i4pKGhNmiR1EzZ&#10;ArKtFGW4SkAIZcYUY56RGeQqjC4zk8yI0WBKi0v/7wgJppg85gM7FXqeOA0xmF72IFEVyMoKM5cq&#10;RIGxHBFGhVqppjqZqC9ozq8FLK6KUnI1mit2gJwqs3a6l+Z9ld5QHi0bpvC5SRrzFDiYkptXYBFM&#10;kYuYQy0ITyWiwmxYTKSwdkmnWgoFuIuYcwIG6VJtQBWoEU4ppsEUFbIQtiRVOU2LCLrJ9iHXJ6Ws&#10;wEaziM25KN4LkEdTO+g7OUuCUamSpYIyK3R9LcACclaE0BZXKZYwdBYdmBAbEUzhg8I4FiO2mCJI&#10;U6tmW2UTgTJIq8GxZF5ok0jso+Hnv0GhU6aJIk2tLjKAponBFJ+bRC50QJEUBL83Lm7zJx9/PHjw&#10;4L1790yaOOH8c899v30Hr8eD7lYJ+GfMmNb60tZdunQtKysP4N8xQqHQrFkzLrn44nvuvic7O9te&#10;W+t01Lm9Lg96uazb43b5fN6i4uIRw0e+9167Pn37Ll68+MOPPrr88ismTZrU6HemoB4U70wx6UfR&#10;+IqtNGyQrvJrGcyYtXRtdQym068AY4YEzZcHnWIQIwvkGvoAOTolTXVGmli+gFZSEtQF5ZjK10Fl&#10;ltSW9JeONUWwNSgdHCNYXo/UulSY5XK6NYMZzHh4E5QsYzOmLWjGLFI4tHRTrczAfF6tTmKDYsMw&#10;K2DydR7OweQrwsXBIrZOYdYZX7GJYSuVmTIYquqqUMRKVSg1CnTVx1S6xGAJM8MKdEmUItzUf4Ay&#10;ejsobKZCAMUQpcmCzSHTpt5/InJ7LR3wG/2rKG8qHHacIlAmqsVhpWpFlJ82XMuvhTjt8zlfpuCZ&#10;3xsNprS0pA+mgOnP6Evc32zmQu6iZzbYZP+juaAWMM9Kriz8QAElAyiOq6tOBfdyqHwkBcNC1UTM&#10;NShAf0mI9ZBWRak8BjMXAiSb8VhDZcMUPkGYDHsUTMnLL0TBlKA+mGIBiQ0WNJMD6TAXmkKgSHY2&#10;aaZsDYkuMmhmVVhEKqhyqhRryEIsV64IXqWIoJtqHzx3G5xm10Vmc+mUQ6iFCxT7Ts6VYFSqZMmQ&#10;NBSzZIq2dxoKbXFGocqopUQYbMB7OVEJphgdYQGsAzhmwmHXqPyMDv0ZMhhDXtO/RhX8VIFoHyuY&#10;8HN7Qq0EaWp1kQGYggRTqhKTUDDF70OfzkHxFA4vP3B53I6g37tixYrbbr3ts08+L8gvcLvdcbGx&#10;F57fquOHH/q83mAwEAwEps+Yfulll37zzbc2WzW63wQHU9atWX3VlVecf8EF+/cf8Pt9Ho/b6/O4&#10;vegry36fp7y87Ktvvr7/vgcmjp+Ul5dXUlr6U+/eV1119bRp08jXfPCHzCBkH9BDecxH8grZeloz&#10;qmyQrvJrGcyYG0q3mH4NCHdAgLbjXNZ8YBD5Om5mK0OO1iamOiM3TkvPyMsv9HqUPhLHOBdLT+FU&#10;bypfB5VZUlvSXzrWFMF2oHR+zCP75lOfWpcKs1xOt2YwgxWPMgQwhG2bkmvKLFKMSVVHt9RKh+M8&#10;mKIbOKLx1e6Gw1ztKcpgyFT0ESWrdIssMx9T6RKDGXATFAsgqKNeLigKN/UfoIzeDirMhACKoZtF&#10;FgKZToH/KH6oVxtWrSUyuiBBNLupcNhxai2QKArkkJxKOKX+SRuuYTCBOPPz3pcp2IbRYEqLSyyY&#10;Iv4ewqc/6dQCAifyPH4A5zuDU2QG4GUNBsCperlRikMVyxVQhEPJhkxKV5svUiSBkv5ivRpVJTad&#10;JiqkUiqDnt+SmSsWCeRWCFMAqYifhoL+fJNginaOkKA1OJincBawJ2M2dDMgXIANir5pkQDaQc21&#10;hKpJBPBiqHRzyMJ5cSAHtkLsVhksS3PpEjn5ZYMdGH0nSMMFWSeajO6wMCoFXa+oJBBVIc0NMEYg&#10;ESrDc5lLywOEBVMO5eard6boL8O0IDAC7LswV3fJJYhKAhF0q9IckEsPRGXYdCSVCgfJ9xo1jiyg&#10;mg4FU2xVVQeT0oqLi/w+fBuIHiiY4vO6X3zxxdNOO33Jkpj6+nq32z1n9uxzzzmnW9euIfIalWBg&#10;+swZl11x+fc9e9bU1gSD/kDAFwoFsrMz//3vB0/5v1M++/xzu702GAyEQqFA0J+bm2O31yQlJd1w&#10;080PPPCf3JycUCiUkZX5Xvv2111/07z5C4MoGgPuSVF634DwyA8Lo2huTgE+IEEyl0nXa+YHFeEY&#10;wvcsowujnsJ6nmSzDW0va7so2TCIVFw2i+jJUGdVbS0RIy3jUH6BNpgij24gn/eaWK9lRWF4hKbp&#10;KFIRNReBXa+F39uk2mWDU6KmN8MgQj9hfa3wS03DB7JhlRoFIZwfVKpcBGXJQhWcTZ2WoYfr5FhB&#10;6SDRf5RmmpQyLk/oVKpXnt7VA0W4PM8Yvk1gxkxtq1L0mugooiZCcQDts2ZmfmVGVz3ckA+JrC5F&#10;DWAWXXVGRTrh4TTU20QVpR4wMPVMxQJPkCC5EIGJwQ26YCUqJBKDa1uhZYCUsMzAAtJswEexduCr&#10;bOL4MvodOIB6HH3MpwUmXTBF6kIw4CkgXSoiuD71MLmUwswhVyRAO0dILm4IiUCgKp+VUhulUvTg&#10;bZc0kVVV+dmpNSThKoOe34RZzZXMq0JsBTSLaisUTCkoamgwRc1iRVCl5otLyyuEugbi6zC1aZEA&#10;1qLmmsFogiikORCJcMlWitFkikRkcuCVgx/L68JwQhoDo1Kx68VcSlQVODaAGopEfspz4fQi+bnd&#10;XpuSmpnX4Md85GUNqxH4v9Q7wFysE9kUQRngQNY0RxrpYM4HxdVSsKxEVHTGAsVxpIoCho0Akt1Y&#10;MMVmE4Ip/G4UMZjidTv8fu8TTzx+0kknP/vc//r06TNowIAuX3Q+59xzX3nplQP799c57D6/b9yE&#10;sRdedOF33/WoqakOoGAK+jCTx+MaPnzYeeedd84553T65LMVK1Zv2bJl2NDBEyaO83hcaWlpN918&#10;84UX/bP9+x/07PXD9z17/uehhy6+uHXv3j9nZaY76mr0b5KSQF+hwl9oRYjyzSmgjxRI5uJEMVfw&#10;KzOYyVSFmCnAKMqoJ0Fn63gKlEOdE1B4u3R+qLWJRFS1lSQr9PR0FkzR9YjQO0yO3F8Gnc26akXm&#10;vSYzqGzoQDGIwSyPd25YVUPKbyqEMYcF5gxzJRV10/sVB6ILE6ZWpipE5gfTJs6SOeW+4/zylVRm&#10;45wqXVZD10wT/2HdKjKbSJbqpV3GGdQDBLFSo5epBEiXNFFcQi5u0BXDkmNFE20naio1v0KFpRMh&#10;GqIKpTkAhuZqjfxUKqUyKOppbEKLK602+BVpnI5PVbdkfcGzDAboQryzlK4ntXC6YCgqxNCQnaoG&#10;V5ojQ0vXEgWbcGdTHAkYhDFDfsPsJjYxOBldPZaDKfUsQeJxlE78YAqBdCpRxFzDFSBFxykRwRRm&#10;BmNEEYgeL42rSATqoTYBIRKKAqCeTJcYWBadC9gxbxqkw7ICHdhBmUDlU71WAHBGUOWw4qq3cJDH&#10;fCIPpqjStKeiz0it0GiIAK0B7WBmoggh2so4lg60PCqbKr/5INYI530hF+oPGODVkbAZpwxCHyEe&#10;1kGCGnKv0VKqkqLCsLisvBawIi2zSmk4BOUliPLhRdTI4r4KPN8YAiSYkpaZm5fP6woLSZRUi2B8&#10;yAN0ZuYVhxiQLwsEjRV5lGaqYMIpv850jEgk8yJqc0Q91bpEQDZgPfyYj82WlJyOH/MxvzPFi4Ip&#10;wYBv8tSJp552+mmnnnbvffcuX7Y8Li72jttvv+6a637r2yc393BqalLPnj3+/eADXbt2STyY4PY4&#10;/T43et+Kz1VRUdL3l18uuuSSM84889JLL/vXHf/q92vfoqJ8j9tVWVHeo2ePf5x++j//+c+POnXa&#10;um1L/wH9rrryqpdefHH1qhV19mpprSbDuLizeIrKAyBaVTS+2hdatkhgVkSlSz1rwWmKyGIrRltE&#10;D4R1SZaR+M1UMqNj+I1gCot2KZ0idZDQWbQKqoMxHwoKiENA1l9H1/CLA1wAmArkU5NxCiSbOh6B&#10;qol0rLKpaqtilSrYZKUTopVsZQp6jJtGs5SupD1Fm6/I15pFKguXQ4JXqPqI2gJmmQEK0QlU+1dg&#10;VopwBpCl7x1ZID2mNoF0A7BSMIfLYMzc5sIwAToz9cy63oJuwaBR29BKhTyKYa6F2IjUIIYSaxey&#10;hIu4lTJAsixQrIiBd5PEI9WIOhr2JskSnEeEwKxqBYlQQ5USDpKz6WwoHLCBaTI0qHklmUbzzSme&#10;+vqguI/XBVPqj9RjtPx0ogVT5JU3g3RqCThjGhTsNCozAmMW500tv0wUHV0acjKzClgLKcuPeXUm&#10;QvB9gBGYBeom0uVhzCUDZjg4NTYBWRJFO31YzCYSG8gSJiOhRgNmdmhoMEUC5FGPcRdwHbhMVUPC&#10;rGupWdMiB1dAEgKMY8qj8qvymw9ijcKFUKcYGKScn3SHwSa6Cu8syT14jSKRgdJVJaVjVguuSFRe&#10;AagLtkt0DKCDKiFCCMpLECXDtQXQijs2tR4EfczHCKZorsFhwWuhp2LtBg/UWVKPdSKQwCwJT0Fv&#10;qhVRfhmGcMFc2k6BMimkWgDR4pUNDLDtQG0aTDkYSTDF4/B5XTZb+aLFC2dMn5GUlOhw1NnttXt3&#10;79qxfVtBQV5dXU1leenhrENZWYfy8nJqaipJERJM8ftcNlvF1i1xkyaOnTpl4s7d2ysqyr1e9AJa&#10;j8eRl3d48aKFa9asys/PdbudRYV5u3ZsS01Nqqmp9Hkc6g8hAmAwxfpRIGwudiD2PjW70hdatqOB&#10;KkrqWeOlJwrnUcLwItGxoVaSpwFOw256yQqRwe9zG8EUpUdUCPsKY5goI0JQQBwCkE0QolAEulKF&#10;KsQ4NbEhFwKIuuaIYiVNIEUiqsdQbW3bGb+sgypQJSpCQHWyuZROpFeuMM0XK2IS+FXPECiKUtRQ&#10;xAr1AgYTgapM0e3lBrKuB8yGQbS9I0gGp7JhhS4QKmUdJO7hjRWCsFrgouD8r14Bpa63oEs8ahEA&#10;jSZmuVo3MxGryZUppNewfMhD6+V2EOiCKIu6BBgVafxc4JFqBH4FhBvFYb1QAYVoNFOroQVdR4Se&#10;hqG3ITzQjCPJgPRYkKyuAKmVgBwpmKJP0WDKMU1iMKXBUL8NIeRSR2HHCoMBYQzIRfgb46TBwz0S&#10;UmQJ3GvF6mC9BlHLDJ0YgR7D1slQdJPUg/qrJlJNAenaZkYCldlMSZUuiwJq42PVPiCYkqoNpmin&#10;DHGnZ0oBUFQV7KPkAqL1JlzllyFVpGZxBulAyrUQq542mq4FsaFGMWBbw/6GcLHXhHrJPl/pOyhW&#10;JCJNGL/aEFEToLDJKFMaCJxHN1qF3jHRQTWUysMrEmun9RrHShWAU/Jzwcj8nSn0MR/10q6HUK8i&#10;majHjkHTmJ5sJQSLS/0iC4dsGjUkw7LqKJtiE4WZygF9CnsZNkGEanMTAOuRF9CiYEpJCQmmOOQw&#10;ihFPoU8Aud0Op9OBr6oev9fjQ3DjN8W6yIHP4+SfNIYfWvZ6nV6Pw+Gwu5x1+GW3hIhCLV6vE0dV&#10;kFbokSJc3O9zESHsER7dm1Os4yzmUHtE6Z2GWTUcdDEv6DCAwjTEp7KchoA3wZhSTCC4k+B4/NjQ&#10;yqIijd3QrSgNujPFaLsZsFhqT4MSHlKPyxBHk4ZZaCaoV9LNMLtujEPDmgm3gGpqtaBGONfQRJRa&#10;hZor9ILeT0APKhOvKpYfAyGCm4kUaa4WODXqUQB9gE10nFwsFCW6pVS1BLlFQtvlrYRQqVpW5hff&#10;jy5wQkCi0FJA0XqI1CMR03XDhAlnpURzKTqbSJbp1vxS7YIpFAuYCYEG5zyS2jqxOn9ADKDLxCyp&#10;LsFoIh1mqUrC5kCoxjcoYn+BtgA/55VCtXW9rBvj2iEDR43EAE8ZIgumHD8pGkwJB+qL/FhhMAC9&#10;UCmiDaZInGB4gIJw8KiVKjqYMgvTAT2GCnAIo0vUCqpnqi07kMckEwiV1PJbADD7/W6/9sc9WIWU&#10;pWEwtFLtYwRTElLVTyOLnBqiNUWoXauheqxFWAYLHqkiCwZJQiQWNjttNF0LYkO5W4WeFW1OhSuT&#10;u5ELAvZSl6ngqqoUS02ocEMfuTkSxRCi6CBYDIxfqINqKKEKqpsxLYjKa7wXFgeVSpyCeeljPiiY&#10;orW/FqpMSThRhh1ztY32NjiYItgcccoKSIaV3lSi9h28Y4WYC9OZTCKHNwf0jtAcRaxEZBANCIMp&#10;JQEUvHCAL/gYARRycwr+QDJ6f4qPvPwCt50EUPw+GlKhz/V4UAQERlIwkByvx+l1o5AN+UwPuW/F&#10;i+58QUABFMaJJeBgivE55CYIpvCeoqfMkkrv6A3YWPxhwRTQTGnwkmOmg+ROWhA2k4o0xwiNC6ZY&#10;Aoul9lRtaA7DFFoYLRXdQ2Kgx6BeSTdoKz1Rp7ZsN0tI/SJppRHO6YoQa+F6IUQOPKVEtSuJJ8v3&#10;KUgKAJvwIrxGRQitzuAEzIZ6DIJHadoithcyA0huafiGwCa3yFBPYy6h1WpZmV8NpmgBu09oKaBw&#10;olnXN4SuGyZMOC7FfxeRWwoV1kluGN1gYLUYplAsICkglxX5JbUlsbig5B6ULriomKtj1gBqpVUS&#10;Nkc6ZpUCXyVZ0qgBbVEV1jqtqAZ0Sz7kOSAPp6hsCjxHrF9AWy+ixacTLZgCe1edHxsGIeCn5AqA&#10;S2F1TAIioRhjRscgjxy1OlCvMdMxojwjy6VkmwhVGCoZbZdbwUoxusgJxErKC02GgFUDTq0djAOx&#10;mRKPWhcnGlrJOiij3QimxJsHUzQmDZOrrOn/cMA5Vz1Q6dYwY7Omm+VGAq3CFLQLNLXgY3YPp9Hp&#10;siaGcNx9qv9o64VltaByILPgJBgSRayXnwqmAEU0lmF0TeuAJhjKWJA8GVQnhV9xRZqCJJiSnpmX&#10;H2kwRb5Iq8aXrcRzaUuZHKqtcSoXEZRXKIZBoHBmNyBW2xGAX2oIb6ZQo9QdStfAgoZAXa+xTyPb&#10;DiZn4GAKuqnEiKEYoNEQGB/hW2IQQzGOBU4aH8EHJJhC7n8BPDiYgrLIlZoHU4zPIfObUyjgW2ZN&#10;4ylaTxMsA10F2tAwpkmWGV2LxjEDx2gMJM9UGRRobCLMDwpdLChUZPCgVqRnHCooLPJFFkxRPJ9I&#10;g8esaqONQB9J7YbSjbpMatf2kaEJsyHPVYtLOqhNU1UyjkVmGbI+cilYO4dkComoaybgNPTRdaVM&#10;11Qn1it5gjQty6JAKZ1lhOL8VxBZCFVArhcWh0RVQ2IcSpH6FJ+qzJrGApvI/LSBspXYMWw+q1c0&#10;Aj1myhhdAHtBi0hyLQFWUGqW0QpZplq1QheKM4GGhY1eMCiGqRF/GFvJ8qX2KpoAfuOUqUTV4xrK&#10;wqE1jIrEvjPTSmqaYTG5gVABsQoILRHSBWkW0NmBQmUWOaPBlBaYlGCKtpulnob9bUbnvQ4HrSJQ&#10;GmaUqHdrNlrYSNANJ2mKAVopMKrmRJUCYZ1LlIHNocxYDZPmcLo8buW6zKYARDFqFzjZkBay6IFY&#10;ryoWQ2bAazLecZDNBODOFJPHfBTLyBT1mJq05YB5pvDjkmx/EaoQKE3LYE03y40EpgobZhfkAx7+&#10;UxhwV1ETPpDxKehNi3pNiNDCkIFWhMVSuuBOrDrpgJ0KptAW5AAUSQHhGLHBgUCyRD+HOgv8pCJY&#10;nBuQBVMKpNWJNTSTiaZRUpPpMStF7GOcitIksSrF6HqllNxYs46QeeCpLBD0hdE1ptKMShWrkmBK&#10;ZZUtkQRT/G4ljCKEPIRwBpDDwyjWwRQAjXBYhXGsCaOI8RT4HR+xdax2mS52MbCkFqrBIV3l1yIS&#10;Zs5j1Mh6XGWOBJKTqAwKBJvAVksUpTmCbeXaUSvS0g8VFJBgiqanzMAtoNCJfMM+YjAF09W+M+t0&#10;Db8xiMipXNA4EMtCG7Jc0BbBJoYOMNfM4AYR1igWtIJUowjDFGZECw2NNuqg+zVCWx2DyCwcy/Mk&#10;6FDoLSaijMsrpGvrMqOo0GkFQU1klqUTKF9K8DHklMMTMJjChShXMawJG63wlDGLg0jqd0jnuSY9&#10;qAJqq9LpqeQVUDhVG6w/MVEoLgg0LG9AuEbDXCAT8kvqCbXoNQH8xqmmR1gvmCiv6qOpSyIadGFk&#10;Cc3RuQQ6gESgsIYuHgutjhxSRVqED6aQdJxEUk7wYAp1F5EuOh9gE3O1p1qY5apCBKgTijTRGMWN&#10;i6skXxoY1hRVTw0DsJWog6aUMpJlGEVQozCRHyhsWjq3hl5hPvnKbKKhgIUFOi0oqKoABVPyaDDF&#10;bxZMEVshz7MqG9XKDJI/HD2oR1n6Gz5QLyFCWaOBPBe0Tq3XGmozNYopkjlF1FCwKqCwLpAUljWX&#10;mVl1kI7lyz3Ij6VulQUqlyWiDGDg+kBTK6oysILgGBhHqV0SDqsANhcHGlReLmK0l0nWfJTXEMI1&#10;BMEUIcsCshDjQLaMCT+cJTR9ITZNEQu9jgnnraYSxE4npRRtjQMmWTwF8hW6oKFeoOKrDCSYUpWI&#10;HvMpZXemhA92SBdTFkaRmaWCyqlGPs+NADyMQkFDJ/SmFSZKbjK3DO8Fo4Mkh6fH3MPhVMMhsakM&#10;kE2WCXsQ5ir9G1a+BaAENVcFrEiroSWoVQ1RqDtS02AwhXUK7US5a7RDwxq0dhM/560QTrGGElvk&#10;NUoQ7z6mE4XKpoLZjRYUhQhyAFGWIB0o/EbXSJIFKNbQXJgU4RIDANzzQwmG2SVnMxh0BdWugWxU&#10;CDyFA1wHa+GqPVVObkajIv2Q0Rpc32RQKQ/9SJaEpxbNEeWoU4E4GzQsmAKLCy01siT9eRZssgy1&#10;CqEglEM9VuDExxrhjAcax1ITtQeBKNA0azD5RiwMZDEJQhOUeiV3IpxqP8pFJChiBd2gTeCpcSzw&#10;mMyxFlCGrcygIuD3RoMpLS/pgimkO9FfTFevEFqvkrJUTtVRtAK1MgWo40GeYnhx+TIM5WtrMdMT&#10;nqqtQwfMVhK0pVSIuWA88/nCmDiEUlqxrKAwLwhF4OXBZPqAQpSVhGBnE0QUTAEyVQkys9E0M0j+&#10;cPSQ3Ezrb6pDaoD1F4qAdqn1wn5XIamhUmCNqkBRN2ZqQzGxCwSFYb+o/UVzcXUqXcsgrJmUglKl&#10;kM5LQU4OLdFCmpSr0pm5VIpkRlgFz0K5WuGQYpEV8HnstejTyA0KpkhQZMoVKQxMc+P2N03vaH2D&#10;0kU/x6J0zAobVEZilmvXFTSjQOUt6AxmwRQeTzEPc8ii2J0gShGpoMqmFpGiJKBShQIgBVMov6In&#10;ARiVxmil5pImHH6gRYPYKA+piLsEz2K6CRDlW9eiBamIHGiUkTglSBqaQTEvzGp4MKWhoHWZzMmg&#10;FcCwuMlaZukgEih9p7GJFtxKBKIQU6IoQT6QcrlK8FTJlYvzImZ1qXLU2kUYDsNK0WNYV1g5qlYW&#10;pXjboZ1FHkOfSKAUlynED43q0GCXWi0UMWwIrhE8YsKVVwtCA2qkCUsdcYDzwJ86VwizgVALFSjI&#10;AccS5GCKIQoaQS6ligXHYkFYXNFTYBaUhLZSS8nQaIJlmjXc6EF0CuTLdUGbyBEiyMwECnsZySCy&#10;JqIEDSCDYApgEw1F67TNA1fAH70zpQUm3aeRJa/VUiB4rjU4s1amyq+BMJexkaM95jAGsAFrzdUG&#10;WjBrS6mNDStBZBA1Nxoll4oQgg6GWJFNfpeS2VwDIUiW4W3YYz5ycZAl6gl7VgH0kKZFOPng6kjU&#10;hlcLUYLUEHgq1Cixic00pbC+s9ZZlYnLijYHatCGRPSBVSYByVSyDKJSu8psBQufUTk51FyNjxGw&#10;tkM2E366mFPYBKtqq4MUlQ0cN0EwRWs0s0bBXGlygGUt6OwY+hX0aqm4bChJDakW3WkY/1H4jWOV&#10;GdNxMKWSBVPoYz5yaEMT4OCvMlFkqjEO4bEdcCwJ19RiBqkWQxN2wNnMoRpHngqkmcRshrFgUMHG&#10;i1GFIETWEMHQSp5G9DK5Jqy40DqhCIBBF0sZYqFWaqVQbUm4EExhvcwf0YLvvmlYYIXIB78SU2Uk&#10;ilSE5dKmiaLgKSylrVrOBdYQZktQtUyB9RrFYUeInMKVBUSClLqEU6Ve+VSylVQRPYA/CYjNV02h&#10;wiRLtokZTIoTRCokDBrkfg1ibhIcdY2WNgwPtZe1schjjKNslAVUycqkoRnU1hIaAd1oFdSQxqAV&#10;4Eyr5jKoolTK0cK4QMNrN8kllMiCKcdPOhGCKfUkmIJ7SBwGGheRHNTs2AxmzGELyjBbhJmthBQJ&#10;1tqqelowR1g2EgmIQWoOydKsCOWygFOzURF0AA8XyMVlqJbUGFZtJkVkwZQwQhgMZnGFzXIBsUmh&#10;/GohgzNIwRSguaEtOxAbAk8V+YANQCUK1oCLTrMvZRAYHa23tgLTXaICVSwXLvEQTVROM/CnPFSB&#10;WjDNTQFaR0+tC2r54RZLW0SlSHLMOImh7LW1yTSYorGqNbQyYa7UZLlpogStfSI5NuRbzlFqQQse&#10;lWgGbdMsYBZM4XEK03iKRTCF0EVmqbgkVhNMsbwDxcglB00VTIFzF5yp+PyjnWEsGMw4xTlNBNCH&#10;KiNMYmSuMxh0Ex2jU4oiTaeSUESwEhQimwtWql6qmGIkmEK+5tOEwRQG+jMvUNV09pByww6QBkE2&#10;XQMnMbm4cGyYVwupIapva3P5qdTvtNfYsVKc+qEqueEgHSdX0STQtt0KDXI/E+YGdXrDNDSp8ZhB&#10;daoGNbaZ0DAbNgSqZGWY/AEWEGrXHVshsmCKCig8oorCwrhARxpMqa9HkFP0BbTHMrFgCuonyfka&#10;7RaSHx+9h8HrGYawsjGHFY9OLKVL9aoULSCP2gSVrkoAgOs/DLSYU9kESGJVBax0kF5kIC4EKZHb&#10;PNIpEgdTCov348d8SLROq14DtCW7aLDG1ZWCuSAagiHwGKt50HZxoc8XlxIdKsDEGvJlTWQKNzvX&#10;h/WCUalaHdCQFhE0V6qWra2lSAdAgnBswRk5jqasBNU3VB4l12x/2wBoKgJbU00uKGiRC9lUIulQ&#10;FkwhX/Nhnma2iIxgwwyYDSGqniqFE9UsM7rEoxbRUaz7SxcmiABqXVodMFwB+phPhhpMkcIc8m0j&#10;kige3SAAnNpwjBpP0bJpIfMICqhtbCTo/CldIMQZFUyzYjxXntwM44OJS5wqjblUrBSqJL97iMyl&#10;XKwxYwNHpfMqn2NNIBQUa9GfwuIsV98EGkzJB8EUSudfZSJdaTLSIwMLlGiumC0c0KRmudY8Kqz5&#10;zXLF3jQlkp5V6RGimaInfyxUU6iUSLK0aCi/NJSU7gPHygpT7R2BH8xLKqckR2WwaIiWX+EBxxrN&#10;9cfWWVoKgzG78gMNDE3oz43qOhkWl6pQKHIpQJF5GgDt7KolmuCoao8E5LqArwUBn6c+GkxpaUkb&#10;TNGeRg54FWm0EBXK+iYMrEuZiZVqDKuDyqmW0sJSQzINaWpRoZWmViexqczqMQX8oU8RaAlXKOjL&#10;LyzeFx8mmBIhuDJ8Ea9eMDAbzAVRCTAvcwbEQwIivDhc5QP5Eh0qoFUDmPHogim8OYYmYgcp9bKK&#10;ZAYtRTrQQlvkeAFQuAFb7gaAXt4UepNCCaawLLPrfcSbZ6Q5E2LWCpVu5nuSZ6oMEQIXtOgvEJgI&#10;wynDbAjoAIIppfpgimmAQxJFiZEGU1T5ZmwqZB5BAbWNjQSYl9gkpsRHwDT7BwRT9NpaBVMM31Ag&#10;FwSSpYoEBpGZa043FZiI+sUsmEI//0S70mSkRwZer5oVCSyHSbNAHaE627LuU5gjhJZfS1R6UyCq&#10;fqhljqJFwHIoNbTXhK4H85K6228EtMLNGCKHRSmLLAWyPuosDefqsPOPtoGRo9GTAILWJbTEPwqW&#10;wZTjPZ0owZSA8ZhPYy4A4iqtwcUpIloNq+qZVWdGb7EgCstXZYViDXPOiMwLa5RWLSpneKDHfHz5&#10;hUX74lNCwYAUTGmoTNEsZI6GGoIABFywKuEPKAEUxEQQIiEQdeBCsP5SnEXghKpKp8aSnZXV2ERR&#10;25AWiQ2ZL8HLmJ7ZQsgxR6QuqgPcV5+QQGMHB1MO8WCKD0PlbPJtcyMgjk051wLmzLB/pe5uZNeb&#10;18XhCvhdlVVVB1OMYIpV2IJaHgLL0dAx1LKycPiaW3QMsmR+DV2oXW1dA6DaynSaBZMtnEWlqRVC&#10;qoJN70ZBLZ0vzbWTmDrVG1m8RpM5XJxj5Rlb5ZGIkhpcAiNKQQ3UOyloXMuP+Qjf0m4iqIY6XiDZ&#10;UGt87bEqJyyPCu2EprkTinE2SHgDIS1LjgZhNrfHPcw2w2b0o4DW/ZrTDVomjEixGZQiLQOSSzSD&#10;hzQR0Moh0k8jHz/pRAimHKmvDx4/wRQVFtVZZLVAEG3V9UFjekSGtPewAlwNHO0lAQRTgrqv+cj8&#10;lhDNIq9QIwqmKCt7eICOeVl8u4pFMMVaPYEur7fk5lsFUwgRM6jFw9pQYjBjPtpepojUwczRcAnG&#10;zNMADz8+gZpWW1tzbIIp4rCSiWaQGBrtVyb8sH9hd8PwhFrKCiYVQaBgSpUQTJHjFxqoKmnoGNqy&#10;7FgbTCEKyEEToQiUBmtXW3e0sJhm6RStTLkym8DAJdPlOKgFSDB80iqYwrMUuvmNhPLnewk0+3aJ&#10;RyKqDEpx2DrUOziYUqAGU1Qljx5amxwXgB6iWlXtIFUCpEfCL/WmShSZmyaYEq6s4L3hmAUoW9mw&#10;wRTr3BYPsy2xGT0CmBlc64pmzCcYlDmZzf98zpcoLdCvosGUPzSdAMGU/8eCKaifmn0KUBZ/YJEH&#10;V8P8uDFL5BMPjeoOZeH+B1gSvzOlCD3mExTvTFE4G4zwQtCKWVjo84le5kSAFwNrOpRgIVAjJKJL&#10;iBJ8kRlaLsCwpUO7Ob1O2kA2a11NiUbpiefJWnttUlpmbh54zEe85Bu/Y/OptXl20X8YaHuZDTXX&#10;EQXWuVZw+X3OgN9dVWVLSskoKSkL+D3aO1MgwutDJENOBYpYEkYhURXj/hTIDOoFB9wBmnFpaEyz&#10;YD7UzopgNpaX1CqzNRrKHx4NmmkjZ2bxJpkOgLovJe1Qbl6Bx817k/YXGtH4b7N1X/PgmCsceY80&#10;B/7Y2qMQQHyPgkyG8NgMf4DT/hnArwt82ld5/jBoHAO4gXrwBwNuiiN9zEf/LpWWl07AYIr5bylH&#10;DXnyEkFdRNmPCbmKzGOKCHWQ2gJaFFHxSKDKV4UrFj4WZhT1wV/zKSgqAXemHO1rUxoHZe3eaKgS&#10;VEoYmLVdS2w5sFSPdjcHDHCwY7WUBkZB6rHSr/qsOlCLvJk06tKXUgSaDQpRDQ5YHOYawtXmyMJ1&#10;9HBqoGCKHQdT8oSf1nmlTAHBLHKrVfkNgSDETOGmg9BTUnW006Vm6gzbIIjVeZ0Bn7vKRoIpwmM+&#10;0MhW8CEAgUzDcEJwrtPnwSCRFHIMKebSYEX0QG5ps/Qg+XFepUdhDpfP505Jz8TBFKFP+WM+gMim&#10;DnVoq+BTh773RW9XiwNIbqYSVWbJGwWQ/QnRoVk3sby6PxyqEVSbyGj64dlkUPecMIhPAbLMuli1&#10;Ay9oxSwKlIsjqE5oAbW4DGOkkEqVIdOEPaXWLld0FNWpAg3JFsxHO5SO6ZpfbZoloA80wCUkqGqE&#10;VUbuR4VBz48Q+TtTosGUY5jMgymyWxwlVOcwcRSTqcrcX48RItRBaYgAlb8RUMWqwhULN6MZVU0w&#10;vE4cTCneF58sBVMUCc2NsD8PNhrNJPY4Au9uA/SChOn0+oSZdY+lCDAKihc2QYhYC4PuIQhjL2Gl&#10;IYasCSwCmNE8BpWEwgVV8fUVqq1rJj61GpuGcPTOFDt6Z0puXi5+HkEobjQZKACJrBZSxGS1Ghaq&#10;MTU6NwlEtVldFs0Uu96qgYLxpUqhxyI5KJhis9mSUw+Viu9MUWvXAwdT+LHeq00RaTAlEtC2C2Ow&#10;wd3XTA+enCCw9DpzBtQFqemZObn5HpfUp3IwRe5TEZwIOp2PHbVe3Z7QBGrVRwPDDtJOW2+fo4BV&#10;248tFDPKRjYpIhNbCMRe4y6qcxWllwUJih2ge8iVigwGVAmqGmGgShDAL8QQegZF7YZCrb0JK1IF&#10;GpItmFu2N0pQm2YJ1Rka4BgcqhphlRH6UfEoLVjvRx5MOV7SiRBMYV/zkXsr0t6NAMwv+RJQQDh+&#10;nUPDqUTNPZaAU5uaGwkEgytDsfmaqalO6X29YpiiCkRdKfWmIxT0FRQW7zuQFAz48YYwwmCKRe3H&#10;BZpcbbVHVBOJFNLFch8RmCxEZJlmTRBr0UEatvxUM5bNAa9n0jGjWG0yVYGSWAseLbMWkfCAiiIY&#10;yIpVSRv9Xpe9tiY5NSM3NzeIeDTPeijVCccywvSyAlWCLMrMTyTnVCQL8q0qgq3jx7DVgEFVg2pC&#10;eTT64FNBoDPgc9lstpSUjNKG3JliMMgC9ZrryyKAa6Xg5FpmC9A2mrxnJ1K06GCK2R7smCGsAjID&#10;9QfyaeSc3DyPy6F2nEIxYDY6DAaL4SbrEAZq7Y0GFsgMAs0i2+cEgmJDYFuFmRZpwdbgmtN2HZtg&#10;ijUEIYoaYaDoACBcQeg1gtL1PIrmDYKqgLUyMhSBBhS1BclmxgR0WeAfDt5k1gSz1llC9YeIHEMD&#10;Mxvq0ChVEfA2KvrOlBaXjkkwRQ6gQOj4Ccz3RXDKUHOPJeAUpuZGggjnQbXgUUJTndL7esUwRRVo&#10;Gkwp2nfgIAimICjymxxIVV3gRuWUSzUFGi9Np3NYtdlVBKIRk7UsMwKoQo4VjClCCaaozEpB3ayi&#10;g3pxlbcrSq7EGQHEgaNYFbfR4fc67bU1SclpOTk5JJjCGmsATKoNglyjCdSC1nIg3YJN4o+kokhA&#10;xXKDsKuJaiJVYU7EwZSqquTk9NKSkoDP7fM4BH9jXqfU3ih4GPApEe5HNTJ4HTr9raHauXmAJgRx&#10;yhKylElD8fM/MdypqRk5ObkeVx1c9oCDhk4pGOp0bQ1VQgOgOl5T+6GqsAots0ox4zRDQ9U4WmMq&#10;aJBMMx1UJRsNtdIIEbmEJqr0qEYQhKpJQ73IgLrAA8s8tWozNRoBi4mX0rWBALNgChErrVFVtrBo&#10;tBDOTJrQyGBK06HZgykB9pt0fSgob+aP53SCBFNCQX8ggD8a4ncHAh4GdBoMAxeDmqWwsY10wIeO&#10;EYzilEGCwEyLqMIbhEi0dQd9FNJzTwFGp1D4WSlVc5lHFqKj0x4hoAoYNoSQLGYJ3ApJOINsB787&#10;GFAoFOg7FxSqJpgn4HeHQsGiwkIcTAmgWeDYwW1A6EHKIE9PRilViCJQlmndOzCLcUIhVgKtJQPI&#10;zSdwMggtVVotcDYFuDQIluVDG1T0l9Phsb64tWQCB4ZKbxDC1qIB2S3AA4VBviJSeAjIFhofa3uH&#10;dLEffc3n4MEUFEzxu7XBlKYDNYJCbwI0g1gHhkpHEIMpBkQ2dTeIbE5fQFtZmZyUeuyDKfjYIcC8&#10;meZQvK6ZIK+AjSz9ZNWopWTLg2pwa5sbPMbQ9rlTUlKzsw7zYApgViVEDLzTkI0fFtLkI+ipYWPV&#10;qUZAANOgIrOhUHVQoWVWKWacZmioGiZmJLayOJZ7kPOYy1Rh7EglUcZOtbG+YQGxLZomECgFDR4l&#10;S4YiNkLI9jGha5TUEpsA6gJPWeY1faURAmmiuIoxsesUlpQ3GORNjVwcyjEVooH4BUwRaou0MGIx&#10;cu8jUGmKHXBZyCYt3aVtQkS7Bp0Elc6AbIh4PNFgSotLTpcrv6jkcF5+Tn5hbkExQFFuYXFeYXF+&#10;YUl+EUFxflFxQVFJQXEJ+isRMb0QobSohKEYobCopLCopKCwWAAmFhaVFBEUFzOUYBRTOs0tKS4u&#10;LS4pLS0tKy0tLyuDKCstK8N0ApRKSktLShCKZZRgkNwyBFqqHKGMAAuEUFIJyC0rL+fgRKQAApYP&#10;RQFmWoRBopdXlJdXVDCUl1O62HQGoxyxCE64Rm4YQVsivKKSoBL9NeoSYPCwIwZ4VslQVYlAU3lF&#10;RXV1dXrm4Z37k1wud12dvc6OU529jiW73V5bSwBTDQTKtlPUAVAiYhBhrxE46+wOBqKDAkO+KMpQ&#10;y15bW1drFHEoBziJjaANM1qoUV4AkoB1kGGZBFtB1NRUM8jJYKMExFOLgMk4g4oXjMOVkevC1fFE&#10;67VKNRRASa6nROS6CVnV1Tabrcpmq6oCQJRqm1wXS7bqGhv6S4COUVL0BDzVVTYEGxYK5UIeBlI9&#10;S5ydt4va19SALMewAbURklVTXVNbVFK2Z1/Socwcp8tZh7wZ+bPDUUdQx4EHFnV7B2ZwOpxOh8vl&#10;BHBQ4CyUyw7oKWdQOBl/HQLNxTLdTre+ijonBa2Iw+1CRUQ4OGQFmBq0aiaWn0I2Loqo53Yj9RC4&#10;evjUjSFaxul0OhxOBzJpnb3OUVdUXJp4ML24uMyF82hycbjQX5SAfVwOJ5OGq3C53S6PBk4Mcuwm&#10;bAy4ILCGG5mLAJrLZQAWNA6cOE/bdljd0cHjcuMG0ESPFTY9ILOYPAbYf9mGOiEaKAVhojzUUKIz&#10;oB7koP1FDWsOuXZJB9ZlTuxRqOeSUzMzs/PtdQ4hET9EqCPA3kX/GA7I3VAdLNj5ARsbekgqH5V0&#10;bMoFUTU4y1HnRNMIgpODKOPgPs/koLmIMNci1GGgYyqBCSFi6ZwAZhUGw/6GPnDsK6Ne4bcCG5gN&#10;LKIQtQDOI053otrCfBWpfCRE6XrZDdhch7yOTwJwBlDForLUGsxVxK6RvaVpQfxcpYuQJl5gZwxZ&#10;ILsyaqEI1wFP7HR2J5UaSWE2Bx3FUjJvNeBnCrMZQJwKIAwlQSdCrSUtuCmoLpDOVhF0IcFP6kAR&#10;g7+OENkA5+ttsvYQoUg2hbHaVhOmG1oxaXARxLRiCoP6wSqJJGOlzha6cl0skRUwW/EKME1sWWss&#10;AjnktR/hF1bVCGzJixaBaOFqq66prQsGo8GUFpZKy6s370hYE7d73aZ967fGbyDYhrBxe/zG7Qkb&#10;tyfEbk+M3X4wbgfCpp1Jm3YmbTbBpp0HN+08uBn9TUTYkbBpe0LcNoTYrQkbt8Zv3BofuwWBHHNs&#10;2HqAYOMWjniC2K3xsVuJkMRN2w9u2iEhMW5HYtx2hE3bEzfhulB1tEZaKZdGddiWQIqQRmEkEYGU&#10;TsCkAcTHbiMqEbEHNm7ZzyBqjtVGFWHNuUykJDtGSmJI1oBA1W2Lj90eH7s9IU4EbeOW+A2bD6zf&#10;vH/9pv3r4vbJ2IToGzYf2EAUwyrFbkvEfYpNBwHaHrs9ceO2BOQMWw6s37J/3eb96zbvW7d5H6qI&#10;YMv+DRgbtzJs2bdhy771m/eu37wHY/eGLbuXr9+2YPmmbXuTN+2Ij9t2YMPW/eu3IDlr4/aujt2z&#10;csPu5et3Llu3Y9lahKVrthPEMCxdux1lrZOwfdk6lLV07faYtdti1iAsXbNt6dptJIuyrd+xHGHn&#10;8vU7V2xAWEmwEWDDjhXrEZav3758HcKyddswkBxEwUJWbNixcsPOVRt3cazE4Mf4YOeqDQZoXet3&#10;rsTyV6zfsRKAUFas346BjzfsxH95Fj5G9aKq8V9+TIHUXrd9GbLDtqVrti5dszVm9ZaYVQhLVm1e&#10;smrTklWbYlbTA4LFGIQes3rL0jVblq7dStqLLEAtRi28bC0yKTIswLK1DOu2LV9HjrcuXbs1Zs2W&#10;Jas3i9iC9FmzJWbN1hisHi2I5CAKITJg4UD+coMTSV68evOiVZsMrDSweOWmxas2I+BKF6/esnjN&#10;VoIla7dxxBBvQY0izoOOF6/esmj15oWrNi9cSbCJQBGODxhx4Yq4hSviFiFsQn9Xxi1eSSy8mdif&#10;dQHWaiXGqs1LVnJQaYtRQYpFK2IXrYhduHzjgmUYSzdgrF+wdP3C5esXLt+wYPnGeUvWL1+zZfXG&#10;7cvX4r7DWLZmy7K1W5at3bps7VbswztWrNu+Yt32leu3i/5GnE0A8CsORMfDgQwE1MsIa+nBCoyV&#10;VD6tRXRmLt/w/FUbdrChYQyi1Zag44gJByMU+Tx2e3ogAPOsQEbgg46Ml10EdPDSQYSajOyATIGw&#10;YgOuAnv1sjVblq/dsnhV3NzF62NWb12+fscS1K0I2LG5A9NxgerFA5lNMriNsbvWxO42EEexlmLP&#10;2rg9azBWx+1eHYv4KTbu5FgTu3NN7K61cbtIKS6EA5VFxbmE3avjdiHE7loVu5NiI4Pc46R3dqza&#10;uGMVmxU5+IyEZgYyJZK5ggx/NAMgx8O+x1yFOwwBOqU8S9du5X6rAgtBclas37YCdQdWKXbn6rid&#10;a+J2AeymB6ilyD5IbaQq6j5ckJTF1sMGIaXWbmLWw0RmENR21FhjWsZuQzwWCcEOCbsG9Q72YeJC&#10;fGInx9x6WD7tDugA+IDIWblh55pNe2YvXj978YbF1Ls2x6zavBT52NaY1fTqtmT11sWrtixetWXR&#10;qs2LVhLg2QnPMKgUYkZA0yybq2NWb6UFyRQkAU9QS1ejTuGXvGXrEVD/IkvSaxC9PuIBiC4Ka7ai&#10;aXbV5oUrNs1fHjdvWey8ZRvnLd04N2YDw/q5MevniQC5CPNiUJF5S2PnL4udvzxuwfK4hSs2LcJa&#10;IYVXoxYt4ZcJ4jkI+CrPQE6XIH2QSgDYGmRhgDjZvEFWDhDsWoCvdPCYWJ5KRtcUfA3CB6wKpBvV&#10;gV8oicJoflhN5woITKeTBpuv6NUWashmM9pGrAaqF/U+vfahi45xhcKegDyHXnOFqYkujdjFdxny&#10;EIItSxE/vk4J1yO6SGDrhM0xazbj4YmvMuiCToDoOAvlqmNZmRnI6MZYy7Bu6woEMmNgfiKB1Cti&#10;KQG55DHg6ogOm5ch8Cx2itTmnCZYzcBOkVmwZaAdqAJUDQCUa6yyxCJbwCIHL9LWYN9AIMukTRRS&#10;cQZ8GsdAJBPIKjE65KcAK41YjLglK5E0siDk4MKJ/kQssSRvJpHP5GCsiF28YuOi5RwbFi5DS5f5&#10;aOCvm7tkrYR5MesQlq6fz4CniHVzReZ5Btbx4/kx6+YvXUdKodXRsg0IyzcsXL4RqxG3eAUdEdiG&#10;tPvwyo0s2NAqKwyWxy5YvnHB8g3zl62ft3T93KXr5sSsm71k3axFa2cuXDNj4eoZC1fPxJi1aM3s&#10;xWtmL147ZwlSHjRqw7ylG/Ckt37uknUY63ErKAgRUNYjEH6GObTG1dMXrJo6b/nUOcunzFk+ec6y&#10;ybOXxqyKq7DZ5c388ZxOhGBK/ZEjwfojAYxg/ZFQ/ZHQEfQ3iBEI1WMcCYaOBBDIab0/iOAjCNT7&#10;AiECLwalGwxGFoJfBMwycoMeAp8AUDDIQTkBRQXnoaIgRSwuEMXaGQIUXh1kZq65DF0VRLJKsazR&#10;G3B7A25PwO3xc7gAMAUzYE5BPi8eGRizXwCv1+vHFgDwBzNyinbuS6t1eqtr3bZaV1WNs8LmKK+q&#10;K6u0l1bUlpTXFpfXFmGggzKCmkKE2sgAmMtV2BXQLFIpAaeoWUQxhIrakgq7BSibAbuACgS1FEVl&#10;XUklFkJhyJGU4fqodAa7QqktLK/BEIwj8aBKURsRyDEByCKqIpRW2kur7KVVdaX4lCgP9I8IgvUU&#10;igagLiCH6My0QorVldnqym2OMgx+UGZD9LIqA4SzzIYOGGgVWiUFHXiTkcElm6NTw9TcOamvCigy&#10;RXVhaXVBqa2g1JZfUpVfUpWaWbB518HUQwVF5TWIWGzLK67KLarMQajIKaw4XICRr0F2eJQTZGFk&#10;5jHkSijTQWHjxSWonJEVOZRbZiDHQMZhETkIOKscQa1FANX/EDnIgyjPRNYoy84vS0jLid1+8EBK&#10;TmY+EpiRU5aeU5Z+uDQtuyQ1qzg1sygFI9VAMaJDYDphS8ksSmbApYoxf0ladkladikGOUaQ5KQR&#10;kNzDJWmHS2WAshjFCLIyAlIAiCYqUrIoQzIF1v9QUfKhQhm0jVgarZHLIUJIWaUgLY6QglCEyiL9&#10;UUvTD5ek55SkHy5lQBTaRixZEM5sSzShamQXp0rGYQXNLGNhKAbWm0z/FALaBArDMVD3FRGkZxVn&#10;ZBdn5pRk5pYcyinZsHX/ngMZmbllZDAezq88nF+RlV+hjgLk4YYdSjMElB06jJw/EwMOEwmEgY7c&#10;vPKsPDrqIfiEwOeELKoJHnc5qHZxCBAjFCRnFCRn5DMUJB8qSDlUIJoC2TMtC3UB6Yv0bNacnFKk&#10;IVPMCvJYplOE1aRkcDJLipCshImGqSVk5JRqC+IOQvMDapSBEgx8THoKMTOVdK1DSqJJjM5s2NrE&#10;4ILf8gmBVyG6hAJDGQw+q2QVp6F+MeYx7KjF6dkUGYeLMw6XYJC2I6RjsNOyDDhLRwLU3QK4ZOzk&#10;eOArljcBYab8tLFQYE5pRm6prEAEoO4Erw4yReq+skMU1NMAyhERgzDjY8TMjg03FgoSgVwlpoag&#10;IVQpH12/RFSgv/i6RpCFZ5jsAoTDhZUchEJy2UpA21K5InECqTBqJC3FLi3bytBEnn+0wNMRWuTk&#10;FFbmFFbmFlXlFlflFVflldjySmz5JdX5pQAlYWFDKFaApRHkFtty0SqrKqeoihvHWDWRFVdhZU4R&#10;4kGciN+Wx+QAgEo1NQJ92DFSgC3wDqPVXTlBTkF5YUmlx+OXN/PHczoRginRFE3NlOoxcovK45My&#10;6yP41jnixx9FbxpIkrlw84pInkoXgLm0SeYMV0TWxELCCQDeWN5wLdSCGILd8KnKQ4SHTapAbZIl&#10;i7VEonNjIGtBE8mtqrYfSMoqLq2qp0kpHkUjwF2CQDF7pa02KT23orJWLhhFFEcJ7GOh+vr4pEO5&#10;BWU+f0BmiCKKKKKIIgoRpovF4zNFgynRFE2miYz3nPyS+KRD0WCKmmRNLCScAOCN5Q3XQi2IIdjt&#10;zxpMqaiq2X0gpaikAr01XBdMQfcVYqhZUZiCuwSBYvZKW01SWnZ5ZU3UtlE0MbCP+QOhvQnJ2XlF&#10;Pn8g6mNRHF/gFx3p6mNGl8pqOY8lVK3M9I8QsGlHI6dpEaEmWp1VSkuA2mWNA5TGj1ViQ6EtaL1I&#10;axDddLF4fKYTOJjy/3RopnRsaommPyYdziuKT8oA21czv1LpzeQPRy9WVdJapnXuCZmkJkvNV02n&#10;taSFb2ir0Naolm0QJGlqRWqyztUmqS4VKFVUVe/en1xUUqlu+//QpGp7NGgJSdCkylabnJ5dUVnD&#10;rH5stG1W4Q1KanstdLPI+hMm1b01NgwEQ/tQMKXQ7w+0rJEdTdF0oqTmGFnNITOaIknA8tLU2sSX&#10;5rBdDH9Xi4S/SZIRUjlR0gkcTOFJXQREUzRFlMhoP5xblKAPphzXSWpC2BZZ556QSbIPTKoPqBQ1&#10;WeeGTVIVcGZTwXmkA+1p8yXBJiiYciC5uLSlBVNO8GSrrk1Nz66okoIp0RRNTZOCOJhyOBpMiaZo&#10;arbUHCOrOWRGUyQpnOWb7AIdriLK0HKDKZHy/cHpRAmmHCfmjqbjK5H3OhzOLRSDKdEUTcc8qZc4&#10;lXKUqfldnNyZUlJG35kiZ0dT8yQUTMnIrqyqkTOiKZqaIgWDwX0JSYfzC/2BaDAlmqIpmqIpmqxS&#10;A7bsDWD9I1M0mBJN0WSaeDAl8XgKplivZi1zw4eLYQhbTUpWGGkgWVWtrVRLNElcuLYKiSgF6mFS&#10;i8sUtZhYqakOrBw6gNVztQXF0M8WxilkYMeShcTigFPSjfE3TyLBlNJoMOXYJlt1bdqh7CpbNJgS&#10;Tc2SgsHg/mgwJZqiKZqiKZqs0wl6hYgGUyyTtte1xGg6EVMTBVMa6jEqP9wWSzkq0WS7jpK5HJKM&#10;DbZIARyWEpQdsrpjV3PhMaya1GawRWoTulGHmVANRROBPwyYhly4LFCtQqSoOhiKgVpABQa/pIZB&#10;gcXZscCvBa8X2ErNbdJUUVW9Z39yaXk0mHJMU3V1bfqhw9FgimXirh9NDU7BYOhAYnIODqZErRhN&#10;xzaJDtcMl60mTtEBctTJ4gHsEymdaE2TlqAnVjqxgilKD8lLdokBdqrUzbouN910HRczeDQ1PJEe&#10;P96CKRbeaC4HJshiKkqf9DtkMyEqXdJOGFw6CbokjFM5T0OUxzW0kwQpS9MEXQxCpcBE5y4ThaHO&#10;aqVmRWDStkJKmtax1683aYoGU/6QdBwFUxrmGNYjq2FJNzykgSblw9r5qJEoMEEKFCgJ1x5L0rTE&#10;Py4Fg6F4FEwpigZToumYJ9HhIpkTLAamddJyQqLZMaSodJLCFgyXTPfeanFrTZo8RViLqo+FnhJR&#10;ywOTykBOOV2tSz1WhZCkSm6EEJCMW48bl7S1i+kJTdyfAAD/9ElEQVRoq+BJFMLFaryRr46bpN4W&#10;lk6UYApJSg/JKzOJAXYq9HIIyM6lqTyRzODRdLwl0uNHHUyJpmg6rpIy9TVVqqiq3rs/uay8Kjph&#10;HstUXV2bkZljq66VM1peki/Z1qm5veiPDaZEiBaQcDAlJRpMiabjI8GxIw4lOv+YMSCAXz4og0gR&#10;mWWBDYCF2Cgsoem1KFoEmvuK/QemEyuYcpSJ9LdF4gxhOaPphEhGMOVgNJgSTX+a1GzzGwimNFcV&#10;0aSm4yiY8qdLZisKlaJs/PQ8f0QKBkMJB1OjwZRoOj6SOojYqRz70GzLo8GUFg9Nr0XRAnBCp2gw&#10;JZqiyTTxYErCwfRoMCWaoukoU0Vl9d4DKSiYEk3HMNlstRmHosGUaGquhIIpSWk5BdFgSjRFUzRF&#10;UzT96VI0mBJN0WSaxGBKdIUYTdF0VKmysnpfNJhyzJPNVhMNpkRT86VgMJSYlJYbDaZEUzRFUzRF&#10;058vRYMp0RRNpikaTImmaGrCVFlVsz8+4mAK25XR+53J/dK6RO+lNsmNpipbTXr0MZ9oarYkBFOi&#10;KZqiKZqiKZr+TCkaTImmaDJNZIeWEw2mRFM0NUVqkmCKFDchp6FQKDpCzRIKpkTvTImmZkssmFIc&#10;DaZEUzRFUzRF058tRYMp0RRNpokFU4oSEqPBlGiKpqNNNJhSET6Y4vP66urq3G63x+NxOp21tbU1&#10;1TW1tbVer5fETWBgxe/319TWulzuYztI/5/FxyhbVKqy1aRFgynR1GyJBFPyosGUaIqmaIqmaPrz&#10;pWgwJZqiyTRFgynRFE1NmCIJpuD7UeoLCwpXrVw5ffr0KVOmzJs3f8mSpbNnzRk3dvysmbP27Nlb&#10;W1vLbkipDwQCCQkJI0aOXLIkpqqqioVZmjWRMEo0mBJNf3DiUcU/NkWDKdEUTdEUTdH0p00neDCl&#10;Jawzoun4TTSYkhcNphiphSzfo+l4TCSYUl5hkzNAqj9yJFQfysvLnzFj5k0333zWWWd/+knn6dNn&#10;jRo1+pNPPr3v/vufeOLJWbNn1dbWhkLo6Z66urpffvnlnHPOffKJJ/fu20duW5GFNmWCkZTjI6QS&#10;DaacqKmFzMYomHIwLTe/yO+PBlOiKZqiKZqi6c+VosGUaIom00SWqrkomJIW9SWSWsjyPZqOx1RZ&#10;WR02mHLkyJEQTj6v7z//eeiUU05ZOG9JfX19IBgsKS0d9fvvl19xxd333L1mzZpgMBgKhex2+5gx&#10;Yx984N8fd/okPT29+YMpx9MDPiShYErGYZutNvqllWhqjoQ+jZyYmpsXDaZEUzRFUzRF058uneDB&#10;lGiKpqNJ0WBKNEVTE6aKyur9B5LDB1PwC2UDgcCTTz2FginzUTAFR07q8/Lz2r77zumnn9Gtaze3&#10;2x0K1QeDwdLS0g0bNibEJ3g8Hh7sIwdk0NJj3Rg2spR8/tZbkiMeI0hC0ONJ5KCFpUpbTWpGdpWt&#10;RlI7mqKpSRIOpqTQYEo0YBdN0RRN0RRNf6YUDaZEUzSZJrI1igZToimamiRVVFbvO5BcEUkwBcdT&#10;nm7z9CmnnBKzKIbcmRIIBMvKy7/59uuT/vrXN15/w2arJt/x4a+khYMUnqN8wgVq4UVgAvlSMKUe&#10;PVSEFSOMajCFJyikJaRKW3VqejSYEk3NlULBUHxCck40mBJNLSdF/TCaoimajlWKBlOiKZpME9ka&#10;RYMp0RRNTZIqKqr37k+uqKiWM8RExl0oGHz62TannHzKovmL8Z0pKJiSmZX1wksvnH7aaZ0/72yv&#10;qyPBFK/XW1FRWV5R4fX58CitDwYDlZVV1dW2YDDo9niysg/v3LUrMfGgw+GAVdTX13u9vqKioviE&#10;hKTklKoqWygU4gz+QKC8rLysrMzv9zuczuSU1IyMjIrKysKiopLS0vKycrvd7vf7URVuT7Wt2laN&#10;/ng8HtiWlpBwMCWrqioaTImmZkksmFIYDaZEU0tJx9YPaRj9GNYYTdEUTS0nRYMpLTBZPI3Ps46z&#10;h/aP00T2HtFgyomdju2i60+dyitse/c1IJjyzHPPnnLyKbNmzA2FQm6POy+/YPjwETfccMNbb721&#10;MTbWHwj4fP7Dh3MWLFz4w48/jRo1Oj+/IBAMZmdnL1u27Mcffpo5c1ZycvLkKZM/+fSzJ556+uWX&#10;Xxk/YZLbjb6gjMMo3szMzAULFvbvP/CDjzq+8cZb/fr3T0lNJa9iyc3NXbxkSa/vey1YsLCsrHTk&#10;qFFvvP7m9z2+37Rpc9du3bt1/3LY0OGpqal2e53L5S7IL4iJWTps+PBFixaXl1fQhXWLSZVV1alp&#10;0WBKNDVXCkaDKdHUAhNxxWZ2SDLVR4Mp0RRNf+YUDaa0tKRGSdQvRxw3X5E43hMNpuQXR4MpJ3Bq&#10;5rVWNBmpvMK2Z19S2HemkOdrQsFgm2fanHTSSd9++93KlasmTZ74bY9v77r77ldefnXnjp0+ny8Q&#10;QLeEbN22/ZXXXjvt9NNfeOGlpKRkn8+3YePGl19++fTTT3/mmWd/+unHT1H6+O233znr7HOuvva6&#10;pKRk9NBQIJCSktKtW9cO7TsMGTL0119/vf/+B1qdf8Gvv/Wrrq7xBwK79+xp16H9+edf8H3PXgsW&#10;zX/wgQfOPffcb7/6JjHh4KuvvnbSX0/678OPHs7JcbncHo+npKRkxMiRjzz66MwZs2tr7eSxI7lV&#10;f1yqrKpOScuqjAZToql5Egmm5JJgSjRFUwtJxyqYEp1Uoyma/uQpGkw5ygRvFWmSpIZI4GnTBlOa&#10;RMiJnIxgysFoMCWaouloEwqm7D0YNphCVqihULBNm6f/+te/vtu23eDBQ7/v1bNLt65vvv3Wyy+9&#10;NHbMuMPZOYFA0B8IlJWV9+jx3Zlnnvn2W20PZWT6/f6CwsJPPvn0zDPPvP1ft48cOepgUnJ5RVle&#10;Xt7jTz19+mmnz5k9/8iRIx6PZ9Xq1W3feXflyhUul8vpdAwbPuzc88774P0P8vPyA4FAVXX14CFD&#10;Wre+rM0zzwwfOWza1Km//dovJSUlGAodiI8/55xzb7zx5pyc3BB+/qimpmbChAmff965vKySvMNF&#10;bs8fmqLBlGhq1hQMBuMTkqLBlGhqWamZwygkRSfVaIqmaIoGUxqU5FjG/8NQ6Qq0SWWw5tcoIOc3&#10;ODWJEIskyW/Wupo+RYMpTZTgL0THZIHTVOm4Urblp/Jy2+6IgynBYPCZZ545+aST+/UdUFBQWFRS&#10;UlxSsmPnzrZt215+xRU/9PqxqKgoGAr5A4HRv/9+4YUXvvvOe5mHsgKBQCgU6td/wHnnnff8s/8r&#10;KioOBFE6cuTI199+c+qpp44cMaa+vt7n82VnZ+/ZszcQ8JO65sybe8WVV7zf4YO83HzypM/MWbOu&#10;uOKK/zz4n/37Dvj9fq/X5w8GA/glLM889/zpp58xfvxE8tWhzMzMb775ZuaMmaimUKiluQwKpqRm&#10;VlZVR9f90dQcCQVTEpNy8wv9gWgwJZr+6MSu2uTRm+ikF03RFE3NnaLBFDmx+be5b91rkmjIURY/&#10;Rsm4oOG79+XsFpxAMCX9+NK8hSQ2jlQcJ+n41LrFpgYEU9BLZINtcDBl1PDR7Ks99R6Pd82aNVdf&#10;ddX1198we/Zcvz/g9/vHjhv3z4svbv9eh+zsw/6APxQK9h808LxW53Xr+mVNTa0/gHiOHDnS66cf&#10;Tj311MGDhiGnZF/lqaurS0lJXbNmzeddupzbqtWHH3xUkF8YwMGUqTOnX3bF5V0/61pRXkHCKyH8&#10;UaFgMDh12rS//f3vzzz7fHV1tdvtXr16VefPO2ceymyBt6XgjyjZkqPBlGhqtoSDKcl5+UXRYEo0&#10;/fEpGkyJpmiKpmObosEUObH5F8/BjCIzmSQ+dRuUiG8CFKqUU9MHTcTqml4+SbQWlIyPispMLTjx&#10;YEpiUqTBFNZeEjsyTYTDSHJ+A1JTyAifoLJmyZqTWpOfHkWKUEKEbNoklI2GVJooKcEUq5vsSDDl&#10;pJNOHjZ4OLl5JBgMBQLB1NTUp59++syzzurR4zunyx0MBsdPnHBx69bt271/ODvH70d3pgwcNrTV&#10;+ef36vmj3V4XQF8BQnu8Hj98d+qppw4dPIKEZjwez959+wYPGfzDTz8OGjS4XYcO57Y678MPPizI&#10;L8SBk9DUmTMuu+LyPr37VFfXkGAKnchCoZzc3OtvvOmSS1qvXbu+uLi47699R4wY4fF4g8GW9bYU&#10;kpommBJ1/mOfGmRzNrnK9OZPwWAwITElr6A4GkyJPNEL4R/RX9GkpGhfNE9q0AwWTdF03KZoMIWm&#10;UCjo9/uCgUAg4Pf5fB6Px+v1+v1+FgKg20C8oCe/TQbxjd9evw/xu1wut9vtw8nj9XjQSwk9eFlv&#10;7CK1if3iyn4nlfOlRJl9Ph+5cb3RSaxOs5M52oTnUFRFKOTzemtqashPuIFAIHwrW07CrcDBlIxG&#10;qG1WgBof9IAZpzYJXUdPBYbmSKQOHBzUpFAoRH+6556sJBhJodLYQUOTpmBTX7NNq2jSWv5sqXHB&#10;lCH4XhLiXcFQKC09vc1zz5511lnf9fje6XL5A4EJkya2vvTSDu3ez8nOJcGUoSOGt7rg/F9+6uOo&#10;cwTwlI0e8/nua/SYz/Df6+vrPR7Ppk2bX3311ddee23u/HmpqWlTpk27+pprPnof3ZlCXHnG7FlX&#10;XHnl4IFD7PY6EiUh/h8Mhtxuzzff9DjttNO7dPlyx44dn3f+PP5AfCiElGyURzdvQsGUlEORBFPI&#10;9Q61g8e+eQHLgsd1wt6FIGf84SnyCYdfcK07uHlSMBhMTEzJLygOtJBgSv0RMl20tFdBk0RmM9JZ&#10;LVC9P2WKqC/wzMj8KmT5c1nzpsjnBZN01AIiTdFVUzT9OVI0mEJTRUXFunXrJk2aNGr07xMmTJw8&#10;ecrYMWOHDx8+YeKEuLhNDqeTfAAiOSVl9tw5Y8eOHf372AkTJ65dt66oqLiktHTtunUjR40aOmzY&#10;mLHjpk6bNm3qtEmTJk2cNGnZshUFBYU4gqCfT/x+f3Fx8fYdO5YuW758+Yrc3Fztko5ceguLCqdN&#10;nzFjxswtW7aWlJTITLoEgzWcGAqFNm/ePG3a1JLikuZYbfCNc01NTVxs3MwZs8aNGz8IpcGrVq2u&#10;rg7zYdSWlnLziw8mRxRM8fv91bbqkuKS4uISm62aPFygJnLZ9no9pWXlxcUlZeXlXq9XZtIlesGn&#10;2zqD6HK609MPuVyuZrpsBYPBqirboUOZ6RmH0jMOpaSmJSQejE9IjI9PTElJLSgodLlcIJgi3IAi&#10;/BMTWU/KlTUqEYGQEgrVZ2Vm22zVrLYw28hIUzOZ+M+RyissgilCVIXMtySYMmjAUBbIRmnnzp03&#10;33rLNVdfM23KdK/P5/X5Jk2ZfNnll73f/oOc7Fyf3xcMBYePHHH+BRf07f2bo86J7kzBe7yve6Bg&#10;yphR43BYp7xb9y9bt77099FjiNiZM2deetllH3f8pLiohLjyrDmzr7zqqmFDR9bVOeAtJ8FQKBAM&#10;bt26/bzzzr/99rt+/LH3L337ulzu5phLmyQZwZRwzltfH/J6PdioPo/H63Q67XZ7bW0t+mu319XV&#10;oWtZOCHHLDV4UJsw8xlJzjh+Enm4LDUtff3G9cf+QbNgMJR4MDW/sCQQCPMbT/2RI+TeLotERt9R&#10;dQe74Ljc6FeuY28Q60R0q66psdfVoZbK+dHU+NSsA5kIJ04aDaZYJ6MjeDylmWuMpmj6A1M0mIJS&#10;fX19RUXFsuUrXnjx5Usvu+Ld9zpMmTJt7Njx33zb45FHHv3vfx/u++uvVTZbIBA4mJQ0YuSo++5/&#10;4Kqrr+3Q/v24uE2VlVW26urYuLi27713cevWjz/x5LBhI2bMmj1i5Kj27d9/6KGHP/u8c1JSMrkj&#10;Q53lA4FASUnJ8hUr3n73vTvuvHvwkKF1Doe6RsQrjODIUb9ff8ONDz/86Jat20tLS9Fsbp3wkoL8&#10;5kaqJpLLy8tffPHFK6+6cvasOYEAutFGLngUiTQzGAwVFRUNHDjoq6++mTlzzuLFMaN/H/PKK69/&#10;9GGnQxmZWlO0zFSPgylJKYciUdjpdCYdTJoyZWqXLt2++abHwYMHg8Gg2tj6+nq/3z9//oKOHTv1&#10;6dN3y9ZttmpbJNcaIkoS6PP5pk6b8fbb76xYvoJEWoQyTZF8Pl9CwsGff+n75tvvtH233Q8//jx0&#10;2MjBQ4b37dv/++97devW/edffl6yZGllJfmUCVUQRlWg8mYNOZqkioqPT2j3Xvu+ffr6fD72IyDM&#10;b2yKpJ+iySQpX/NRIymaYErfPr/xu5+Kioq+7dHjogsv+uD9D7OyDvsDQZ/fN2HiBHRnSocPcg7n&#10;khfQDh+Ngik/9vrJXleHbibEwZQvv/3qtFNPGz92wpEjRwoKC994+61LLmk9ZMiwgoKiXbt2ffzJ&#10;J2eedda77757KDMTvTOlPjR7Hg6mDKPBFL69w7vB+vKKiqeffe7008587LEnVq9eRzTkLW1RiQdT&#10;5AwlBQKB3Xv3zpgxc9z4SePHTxw5YlT/fgP6/NKnzy+/9O7de+KkScUlJWRQyyX/iKReKMMkhZnM&#10;Cw6nM+Fg4oGEBLfb3WCZkaWmne7URKbdTz/7/LvvvieTsMzRnAkFU5LSCiILpvAfePilgp/CdDS2&#10;8ni8WVnZ6zdsHDV6dHx8gs/na1bjNygFAoH8/PyVq1b3+P67zVu2Hmf36rb41HwdHQwGbTZbSkrK&#10;8pUrU9PSzJb00YQSne2wcciSKYQRXT5F0wmaosEUlMjC3War7vTJZ6effkaPHj+WlFbU1tqzsrJn&#10;z5pz5ZVXt2p1/oTJU+rrQ263OzU17ek2bS644MIB/Qd73B4yZbhcrgEDB5519tmvvPxaQvzBOoej&#10;tKxs48a4J5548tzzWnXr2r2mplY785Kqs7KyPujY8a8nnfLU023iExKklQS5E6GoqOiRRx476eST&#10;n3r6ebu9Dj2CZLlgItUFA8GswzkHDsTX1NSw+a0+J+fwf/7z72uuu2bZ0uXkV1mNZpZJ2xaSSFZN&#10;Tc2vv/X7738fW7Zspd3u8AeCNXb7nDnzf+ndJz0N3eVhVtws/VGTcIOCKT6fr6SkZPqMGbf96/Yz&#10;zjhr6LCh1TXVcm/iVFRUfM+995922umffvpFVvZhpwvd+mRdASno8/vtdjv5ZgjZ1VRV2R78z0Pn&#10;nnPu76PRZ0qOchmqTYFAoKioaMDAQZdfccVVV187dOjwbdt3bNu2Y8PGuIULF/3Uu/d/Hnr4rrvu&#10;6dKtW3r6IfawA9ZC2204z+v12e11Xq/3aLQlNiHBKbKL5sQB/X87/fTTn3vmOY/HQxbncuGGJuMH&#10;lvojRy/tT5lQMGVfUnklDKbwA+FJn5qamk2bN992++1//f/+2qbNM0sWLVm1avW8efN6fPfdg//+&#10;z4cffLRr126/P+D1+VJSUzp90umss89u88wzmzdvsVVVFRYWdv/my7PPOeell15OT8/w43ixy+V6&#10;5713/v73v3fv1q20uLSyqvLHn38648wzbr/jzg8/+ujHH3/s+HGniy666NbbbpsxY2YVFvJbv98u&#10;aX1pt27d8/Ly/di7iFeTCLXb7f597Li//+0fzz7zXGlJGfE62ISWkyIPpgSDgcSDSZ27dLvq6uv/&#10;+8hjvX/u06vnD1999XWnjz9+5JHHXnn51aSklJYTTDnKRLosGAzu2bPntTdef/+DD/bv299M/Uhk&#10;Nk5y2PgO8cy8/PzLLr18/pwF5L48mak5Ew2mFJWGD6bU15eVla1cuWr58hUrV65av379li1bdu7a&#10;s3PXni1bt23YsHHd+vVLly1fvXZtrd0uF444ORzONWvXv/7GmzfedNPKlau8XutgihHAZTyapw4j&#10;T0SOWXV+v3/v3r2vv/nmWeecM23qjGgwpQlTKBSqq6tzOBzNEdf2uD2xcZs+6tjprnvunT5jltfr&#10;bcJba0+wJPs/j6doF4TRFE3Hf4oGU1AiI9/v93/7Xc+zzz7nhx9+qaqqDqIfQtFnL7t07faXv/zl&#10;scefRO8XDIVKS0tff/ONiy++ZOyYCfyqGQqFxowd2+r88995593MQ1n4R9SQ3x8YOXLk+eeff/XV&#10;12RmIqIa/iC3EhQVFX3fq9e5551/ySWXjhk7Dr+rxeDEwZQjixctuve++046+eR33n7P4/GQCAhb&#10;acm/7qCJC+tQXFLyY++fv+z2dXp6Bg6bIFl1DvuKFcsXLV5ks9nYUyPSr0Oiniybt5eEYLTbdpKb&#10;lJR04423vPnmO243uuSQ18+WlZcnJCSUl1cQIaJsKp8Q+Z3AnAF1h6wW3dWwW28IzVgYcZm8FOMX&#10;JFtHH0gwJTkV3U0j5ymJSNu5c8ejjz3217+e3OaZZ1LT0tRgSigUmj9//v/97R9nn3PuuHGTiMUU&#10;PZlqXDJ+0cO48RMmTZrscDjZUzWhmtrab7799qvu36SmoO83c9uSA/ryA149qELqAh0XTaSi1WtW&#10;33HnHf/61x0bNsSi7Sm+HdsfCJSWli1eEnPPvfeffsaZbdt1qLah+BFRnOlgtIWcej2eVStX/T56&#10;TFZWtvadnVA9ic6kGd6Ylp72+5gxu3bt9vn8/F6YmJjFn37yWcySpTjIQqVpnQ1IF670/KXJQm40&#10;mHIUqbyieu/+5IrK8Lv64uKS2XPmftGly3vvte/48Se//Nx3wMAhv/Xr36dv38mTp6Smpvn9/lAI&#10;Rbd37trZf8CAr776ql+//rFxcbm5OcnJSZMmT+r1ww8DBg5KSkr2Ic5gdbVtzNgx3bp1HzZ8RFpa&#10;msvt2rN3T9t32957//0ffPjRylUr4zZt6tK1S4cPPlixcmVJSUl8fMLUqdN/+PGnyZOn5OTmYiHE&#10;5aiDoS+YxCf861+3DxwwKBAIht3x/oEp8mBKCF8Hx0+a/H//9/f/PvJYxqGsnJzczKysxKSDo3//&#10;/YP2H+7etZc0Xy55HCbSEH8gsHr16huvv/6Rhx/ZtnVbM7WuvLIyOTm11m5vhPCwKhHPHDFqVOtL&#10;Ly0rLT/20S52Z0r4YEowGNy8ZcsDD/7nxRdf/uqrb37p2/err7998aVX3nzznV4/9v65T9/OXbo+&#10;9PAj77zdNj8/P2zDzZLf788+nPP666//8+J/rlm9Fi2oItjEgerk2G6DEr/WyBn4IhIKhcrKyl5/&#10;442//e3v06dEgylNmXJzc4cMHTpq1OiioqJGO4821dcf8fv8qenpL7708t///o/x4ydFgym6hEaN&#10;Zj1prJ0iGIfRFE3HYYoGU1Ai067P5+vRs9fZ55zbq+dPVVU2Ei84Un9k4pRJf/nLX6695rq6Okeo&#10;vh4HU96EwRSymhk7btz5F5z/btv3sjLR/hB/XLN+3fq1l112+VlnnnVgfzyaX5Q9GJp36usLCguH&#10;DB368KOP/e0fp7/7Xvvc3Dy4/auvry8pKe3f/7dPP//sjDPOeA8EU6TEN4okBYOh+MT4p55+6q03&#10;22ZkkM92Ija2OTe2o2qStRQTka9hxAgEAus3bDjt1DNef/2tmpraUAg99UO+Kopf68veUcf3JTBx&#10;Oew9iPCdX5L5SAEOJYvK4zmgGiPJ876YGhFM2b59W7sO7c8//8Jzz201b/4Ct9vDLUVqrKmu+bzz&#10;Z9dcd/1557WaN3ueEUwRDGu8BxKZDv8wnpKWdtddd3/0/se1teiDr4EACmcEgsH8/Hz01kz2uBYt&#10;TmsUTqnLgUgEPmanQmuMRLRas3bNnXfdefvtd2zciIMp7PsmwSB61GL6jFlnn9vqH6eeNnfufN4Q&#10;GnTD8pEbMEpxcfEnH3/y/LP/27t3n+GUtC6umqARimAY97zQREJsEydPvumW26ZPm+H1+fjz9na7&#10;PTcnj9z5onU0kphwrB/iwxbjj8YxLsSoIpoamCoiDqa4XK68vPzs7MOZmZlpGYeSkpKTU1LTMw4V&#10;l5SQlyCQ5Pf7q6qqioqKSktLS0pKKyoq7HZ7dXV1RUVFZVVVeUUlu40LvQqksqqquKS0qLi4uqY6&#10;EAy43e6U1NSNsXHpGYe8Xq/L5crMykpPz6ix17rd7oqKytLSsvLyiqqqKvJKIO4x5H8oFDp0KPPt&#10;t95KTkpS558WlXAwJSOiYAp2+8UxMX/72z+eeKpNdXUtHcWhYHZ29ozpMw/sjyfXLPjmC2nmYHaS&#10;Rwmn81kITulkCIqTgSbphChXBjzeVe1wFJSe8tkjiOfPWTNmLFy4uLKykncuLymdaik8wXpJjfX1&#10;yJmHDBn2+eddMvDHs7XmEuYi8UKArM9/O1EmHsLp8XgeePDfL7/0CrrqK/Zo7oTfmRImmEI09/t9&#10;CxcuvPXW20aNHLlt2/a9+/YPGzHymmuv//eDD8+ZM3/P3n3rN2x84803X3zh5dycXGiWhiafz/d5&#10;588vvfTSdWvXKy8v0wRKyM1rLpeLEUxfjB02+Xy+mtpaIAokbAV/INCpU6dTTz1t1vRZxzaY0sgW&#10;tdQktKW+vn7turV33XP3o48+tnPHzrAzSYMSGcihUKhr165nnH7GlMnTvF76+LDMerylJrp4CY/o&#10;CiM3unCKpj9BigZTUCIj3+/39fzxh3POPa9Xzx+rqqrQ5zTR7431Q0cN/8tf/nLXnfeRUHRJacmr&#10;b7x+ySWtx42byKehUCg0bsL4Cy668L227bOzDqNvAuHdb8yymNatL7344ktSU/AdCrpgSn19fW5e&#10;3uTJU3746ZerrrnuhhtvWrRoMf+5nqyr5s9fOG78+DFjxpx77rlt33yXPLnA5yy0K0hJ2b5t+8qV&#10;q7Zs3mKz2fDmwVtQUDB91sy7773nfy+8GBe3uaio2OF0khWk3eHIzMy019XxnbzP50tNSYndGLtm&#10;zZqDiQd9Ph9XMhQKVVRU5OTk1NnR+9LKy8vjNm1etmxZSQl+fy2YHslxMBjctn37mWedc+1110+b&#10;PrPO4eL3j/DLD2lbKBQqKSnZsX3H8uUr09PTyS9IoVCwptaemppaWFAQqg95vJ74+MRZs2atX7fe&#10;7TQWKPX19eWlZbt37167dm1SUrLL5SbWILklJSW7duxavWrV9q3bHeg1NDR5PJ6ioqKc7MP+QKDW&#10;XpuQlJh+KB09U20yyeNgSkmEwRRSxeYtm4cMHfr4k0//4x+ntu/QIT+/gF/XCcPChYt/+rn3G2++&#10;1eq8VovnL66vRxbjGgb8/tra2qLCohK8byRbF7IhXL1+XetLL/30487o8yLkVh0g1ugFnPA+01Zc&#10;XOyoo82XcskNUCiFQvkFBehXUzMj4J5au37dXXfffdddd2+K28xjFmStHwqFqmy2hx59/C9/+cvr&#10;b7xNnJ/ojBapbldVVRUePpSYnJLyv//978knntq3b5/f75cig8FgEG+Y0TFVgF7ykRq1dntGRmZe&#10;Xr7b4wmGQpVVtq5ffnXRxZfNmTsfhZyYEEl/KjkUstfVFRcVV1VW8f0JZ2C7ICqjymarrq7R3HQQ&#10;XRM0NlVUVu87kFIZQTAF7CeNiU6beK/BKRHupEUa+iuyyGx0TJE3o7D9PdSN3Cjn8XjmzZvftUs3&#10;jwc97AkZWlqqqLQlpWREYnZiikVLlvz9b/9o88yzVfguM/KclMfjLiwqrKhA9xWqJiPFWVybnvNx&#10;I/LCQCUZ2jChU6gSSVJ8gZySudEoyDgZB8gSwqlMILgrE73JGAZeWVm1oYb/kHNZScDKDJKbl9em&#10;zTNtnnouLV18xBVMI4Qs6IlFSU6rTjxkHktKST7zzLNnTZ/NOlFkauYUDIYSElOt35lCNPd43CtW&#10;rPj+u56VlZUksL502bKbb7nl+edfSkhIwo4WXLFy5U8//VxUVGyYoiHtIUPW5XZ/+tmnrS+9dP36&#10;DdI3huT5HFssNTV11KhR+/btI52Iycr+UChE6XSGYBSXy7V61eq+ffqmpaWTHwBEfgSvz9exU8dT&#10;Tz1tzqy5fvbqDZ348EkqKMmwFgvsIEYlmI81VDE4nUI6FEL9GmYric8JcoZlqq+vTzyY+OVXX/34&#10;409Z6E5w9vuIuSjrBsJcYqtQKNSte/czzzhz2tQZFi/isRIqmF1OluXCJDp7KPODhUxhtpEzURb/&#10;G0EyXKiouGjX7l21dvRmA3QO10uqftEUTSdEigZTUCKTid/v++nnn89t1arHt70qK6rwz0Hol89X&#10;33zjL3/5S6+evdFdAIFgcUnJy6+9csklrcePn8xnoVAoNGHSxAv/eVHbtu9lZWWT1XaVzfZ5587n&#10;nduq8+ddKiur1GsMqTpUX5+ZlTVp0uSVq9a816793//+j27dupeWlpEbE+rr6wsKCr7v2XPHjp1T&#10;pkw555xz3nr9HRpMQXd8BDMzM4cMHbpk8dLde/aNHTv+xRdf+u3XfiXFJXV1dQsWLHj2uefPa3X+&#10;5Vdc9dob73zRtfuCBQvLy8qXL1/5yWefv/Xmm9mHD5O9a3V19fDhw/v99tu6dRumTpvesVPH4SNH&#10;VVRUHjlypLKqavnyFV2+6P5V92/27tm7Zs3azz/r8t//PnbHnXf1/a0f/1oKaBJqVH5+wQsvvvx/&#10;//d/d91996BBQ1NS0n34Q9HwJ3+brWrp0qXjxo2fOH5yu/YdXn7plbjYzT6/Py5u0xddujz/3P/G&#10;jR1X56ibNGHiM22eu+mmWx5//PGYpUtxabRkiY3dNGzo8HHjxn/04YcfffBRSkoq2ag7na4lMUvm&#10;z1uwffuOhQsXv/Lqy19++U1RYVEwGMzNyxs2bPj77T4c1H9wcXHxhAnjn2rTpu+vv+Le0V5Q0Mwf&#10;+Z0ppF0bNm6YPWfOgMFDrrr66ksuuTQuNs4IW9TXlxSXfP55533793d4//1WrVotWbiUB1P8fv/h&#10;w4eXxMQsjVm2YP6iH3/qPWTI0Kysw8FQqNpWvXjJkvYffXTm2efce99/fujdZ8CgwWtWr3V7PJmZ&#10;WfMXLpg0eXJBfgFZfPv9/vT0jLlz586ft2D8+Ak//dx71arVdnSHOfoQSX5+wfIVK/v06bd92w6v&#10;17t9+/Y+fX999ZU3vv2uV2VllfZKT8Su37jh7nvvueee+zZv2koCKHydQSzf/bse/99f/3rzLbfX&#10;2u0kbuJwOrdt2zZl6tReP/zw++9jcnPzfD5ffELCt99/d9U111x19bWfff7Fzz/3WbN6dR2+AT4Y&#10;CqampsbExAwePGTEiJH5efm4enrVt9vtcXFxQ4YOa9/hg3bvtV8as6y4uGTsuAm33HbHmWe3evm1&#10;t3r9+NP06dPz8vJKSkq3bds2derUPbv3kJt3yA1BS5cunTFj5uJFS/r+2vf3MWPycvNI06qqqmLj&#10;4oYPH7Vs6fLq6urDhw9Pmz69Y8dPOn/RPSUFvGqOBnWia4JGJhRMiY80mGKRImSjCXKCR7ckFriy&#10;VCUDzehwKCsvf6ftu3NmzwW7rxaaWDCFv6rGNJFBvXgpCqa8+tqbThf6mL3P5yP7Xn8AvZuIGMTt&#10;8STEJ6xYvnzPrt11dhSU5zYsKy+32VBdOPRZS4JNofp6p8tVWlpKgqpVNtvevftTUlLdOJd83OTA&#10;gfiM9Aw1OEU2V2Sf5vP5KisryUNetbX2g0kpBw8m1daiyQ2BXVzq6hzJSanxB+LJXMQ7t6aW6uNw&#10;OFJSUquq0Ju/Q6GQw+lEAV/2E0JxSUlCYiJ5DNbv9+fm5SUmJNrxbwn0Ca/EpA0bNlTbqCfT2vEt&#10;hMUlJQf2x5NbBfHO2b92/fq77ryrzdPP7di9p7iklDeZTCZlZeXx8QlZhzLxLyiosf5AoKKyMj8/&#10;3+PxuL3ewzk52YcPE7WpncF2l0xug4cMbtXqgsKCQmIlYLxjkXAwJSW/wCqYQpLf788vyE9LSyev&#10;hQ4Gg0uWLb3xlptfeunlpKRkFLbDvpGQkOjEn1BUm2yRCDO5lPv9/s86f3ZJ69YbNmxEAXFdcfpp&#10;IeQtdWPHjXvi0Sc3boiVhjPXgeoBkpRFYl7FJcVffvnl4488Hr8/UZ0ZSJ97fX4aTJmJgimovySH&#10;11coJLFyOVnkQqKcSYYJG3FmEtRE2NTIo+mkKgugid9/SpYXRBzLko8lMfVHUAQtO/twTk4u+eHT&#10;EIETD/SQYipFkCUm1nf1Xbt3O+OMM2fMmI1ebK8UFWSyY0agDHztJNVK7uAGX0UkEggMIdCkRIjK&#10;yWWy+9pQSXKvOn08mxWBv4oJ2mhDY2SCZaFDXim0j9/vHzho0OtvvHko8xD6tU8xUTRF0wmZTsxg&#10;inZqsEiEPxgI9P3tt1bnX/DtNz0rK9Ct3fkFBWPHjb3oon8+9uhj6E0oeBVVXFz8v5dfbN360okT&#10;p/GLZX19/cTJky66+J9PPPHU0qXLEhIP7tu/f8iwYXfceVenjh8nH0xG61E4K4GqQ+ilD+mjfx+T&#10;nJw6YeLkCy686M477167bj2fGefNnfvbb78VFRVNmYqCKa+/+gZ+zAfNU8XFxe+++26XLt1zcnJd&#10;LndqanrHTp2uv+6GqVOmO53O5OSk3r17X3PNtXfddc/AgUNnz52/c9eu6urqIcOHndfq/Ouuva6w&#10;EK29gsHg4MFD77zzrjWr19TU1GYfzvnhxx+vvf7GYSNGezzeisrKqdOn33vvg48//nSfPn07f9G1&#10;a9fu3bt/df2NN919z30ZGYeE2RZPuEfq0ev0Y2Pj2jz9zBlnntm69aUvvvTKyFG/41eg09nbZrMN&#10;HzasY8ePly5dfigjc/6ChZdc0vqdd96tra2NT0z8qNNHfzvl719+9dWUKZO/6NLlp96932vX7rxW&#10;rT7v/DlZie7YsaN9hw4D+g9MTU1bsnhx/99+S09H6zOfzzd06LD32rXbtWuPva6uvLzilz59zj77&#10;3N4/9/EH/EXFRf0HDLjx+ptfefXNMWPHfNypY5s2bYYMGVpX51Svi7w1ufnFKalZ2lwpEUdas3bN&#10;/AUL98cntHnu+ZNP+b9evX6qwvcKEUNNmzqtX7/+dXV1bd97DwVTFseQXxfxKxjiv/zqq379B8Qf&#10;SEhJSe3Xf9AD9/+7R4/v8vLybbbqufPmv/3ue2eedc599z/0/Y+//Nznt0WLljhdromTp958yy33&#10;3ndfMno3JLr1ZuvWLR07duzb59cDB+K3bNna7v0OD/z739OmTa+tqbXXOZbELH3m2ecvuhC9nWfq&#10;1Kmvv/ZamzbPXH7F1a3Ov3D+vIXasUOuxBtiN95733333ffg1i3bjWAKvrqTYNDIcWP/etJJl115&#10;VVlFRSgUKiopGTx4SP/+A1etXt2zV6/bbvvX99/3zMnJXbd+3auvv37+BRdcfEnrdh0++KXPr2vX&#10;rXPU1bndrhkzZwwcOGj9+vUzZ828464732n7bkV55REkP3Q4J6ffb/0GDR6yZEnM0GEjXnjx5T59&#10;fs3Myp40eeq/7rz79LPOff6FV776qsew4SNTU9PWrFn73LPPX3PNNZPGTwoGgoFgsKKi4ttvvu3Q&#10;4YMtW7alJKcOHzH8jjvv6t79q5zDOT6fb/+B+E6dPr78squ6d/968eLFX37Z/cWXXrr+hlvOObfV&#10;gP6D+SYqGkw5ylRRWb0/PrWyskbOOI5S/RGv12urqRk+csRLL79SUlqqHTItKqFgSnJ65MGUmOVL&#10;//73f7Rr/yEZ5iRAsHnLtooK9Lkun8+XkpIyZcqUzz/v/N//Pvzwfx+ZOGFidTX67nJefv7ESZPf&#10;fuud2bPnhEKhgQMHvvfuu6NHjq6url64aFGXLl1/6PVjTk7Opk1xn3322SOPPPrqa6/HxsZ5fb4t&#10;m7d069rt8ceffO7Z55fGLHM6XWTbQLXCFrbZbIsWL/rxhx9/7v1LcXHxtm3bvujc5Yknnnrq6TbD&#10;ho8oKS3FOwbEmZCQMHTYsJ9+6vP6a2907do1IyMjEAikpaX369+vbdt3Fy5aVFdXN2DAoGeeeXbQ&#10;oME1tbUbYjd2/uKLH374IT0tw+Vy79q1u2vX7m+99c7OnTtTkpP7/tb3pZdfeeyxx+fOned2uwsL&#10;C/r27fPY40/cf//9Q4YNDdLXb6FJsrKycmlMTL/+A9p3+KBD+/c3bozzBwLbd+5s267deeedf8WV&#10;17zb7v3u3b7esDGWREZqa2tnzZw1cuTvX375zauvvLZg4eJAIFBZVTV92vQPP/yozy+/5uTmxsQs&#10;ffXV13766ee8POMdIjCYEsQ98uijj7Z5+lkSYzr23oguXgnJeREEU/ClhO7myDUxZtmym2655dVX&#10;X09JSePbPP6KIo/HQx7fw6fK5h8kYpx6HLPLy81LSU5+r327Sy+7fGNsHA2msOLoCdDcPOSx2F+C&#10;oVBuXu7Hn3S65657Nm7YQJ784nM8v8fT6XQKUSosirxrPz8/3+V2E1HphzJeefWVJ594Mi01DQeM&#10;jPsfmZ+g54A+wsGUmdNnkztTPPi5QpfLzdhoYvYgUQZ0uzGJRXIel8v49rPb7a6tqYVvKwsEAg6H&#10;Q3rKiWR5PB673Y7uxoJ5aKyhu7T4Bps88GgdnuP7eZfLVVFegZ5rpqXVnT9aQjtdTuleISaHJuIY&#10;VAazHj/hgR6yIJelADmEiTwOTc8EwZQSDKHu1hRnN9LSQYfb0qVb19PPOGP2rLk+n59IkgriCuji&#10;HYYbSJxI1EGulBQjx2wyI2bkyTApK0VvxRI4gVj4+yWpmjSJrOD4zcJSKTnRDEG+lE9qdzidL7z4&#10;0g033pSSmir1YDRF0wmcosEUmsjE+Vv//udfcGG79zrMmT3v1z6/durU6aknn+r8+Re7d+0mMxDa&#10;IhYXP/vC/y699LIpU2aSqYqkyVOn/POSi++5577ve/7YvsP7Tz711PU33tjh/fcTExM9bg+f0JV6&#10;kYyDSUmDhwzLzspJTEz63wsvnXrq6X36/Fpbi35Sq6ys7NWz58oVK90u96w5s88999wXnn/J40bB&#10;FH/AP2zk8NatW2+K28wu0v7FS2Iuv+zKtm3bFRQUhUKhuNjYBx544IXnX0iMT/R6feQ3xsXLYi68&#10;8MI777q7uhrdxZ19OPuaa65947XXXS50VfYHAtu2bb/hhpsfe/ypgweT/X7//gPxr772xnXX39Th&#10;/Y7z5i3IzMrKy897p+2711x93YEDB8jvb+KFAbXL7Xbv2rn7l759/vvww+ee2+qyyy9//fU3Vq1e&#10;Q174sjRm6cOPPDpo8JCqqiqfP5CQmHjllVc/+MB/qmw2n883bsL4k0/+vxdeemnK5Kn7Dxworyhf&#10;tXrV5Vdc8U7bd/C3TkPTpk277V//GjNmrM/nc7vdJSXF5Ies1evW3XzLLb/80ge/0R0ZNzMrq9X5&#10;59944825OXk+v2/Hjh333H3vddff1K17t23btu7Zuyc7m7wDVb9Qo8GUtEiDKaFQaNmKFfPmLSgv&#10;q+jTp1+rVuffcfvdKIqEr1gV5RWfffZZclKyx+P58OOOrc5rtZA95lNSWvJdz++fe/Z/O3fuIm9I&#10;ycg49OZbb19//U3z5i2sq3OUl5ePGzf+wgsv+qTTF+noOZeCsrLyQCCwfNWqf5x6+i233laIe/zQ&#10;ocy2bd999JFHt27dFggEPV7f/PkLbr31tsefeGrvvv0ejzfj0KEXX3z5tFPPevW1N7p3+3r6jBmb&#10;N23+tkfPk08+5dtvehKH1LZrY2zsffff/+AD/9m+fSdfEGAPpsGUidOnnnTSya0vv6KsvNLlcg4a&#10;Mvi//31k7779TpcrbtOmf/3rjvvvfyAudnNpaemUyZP/ddttD9z34NKlywsKC2tqawOBwOIli596&#10;6qnVq9c4HA673d7+gw6nnnZazKIloRB6Dq7Tx5+2b/9B4sEkl8ttq67etWvPnr37a2pR7O+9dh1a&#10;nf/PUaPGZmUdzs3Lt9fVJaek3Hvf/SeddNK8OfNJoGrk6NGXtr507O9jvV70tpmM9ENvvP7mVVdd&#10;PXnyVL8/UFJa1qvXj+eee/5/H3706697jBs3fs2aNT/+9Mv5F1z4zjvtyWqSzioIRxtJicSXTshU&#10;WVV9ICG1suoPCaY0zcsCAoFAvwH9On7c6d///veC+Yv4UrslJxJMqYg4mLJsxfK//e3vr7z6RlZ2&#10;9oEDB9Zv2NC//8DOnbvi14EFt23b3vmLL/r27RuzdGn/AQOuvfbaRx99LC09PRhCF7K327b92//9&#10;46tve8yaOeOmm2++8fob+vbpW1lZ2adv38suu/yZNs9NnDjx519+7tWr57PPPXve+ed36tRp1uxZ&#10;vX/+uUuXLo8/8cRZZ571ysuvFhQUwgmZrPirqmy/9e/3zwv/ef99D/w+Zmz37l+1a9/h8SeePPf8&#10;82+48aYZM2d58HM6WzZv+fDDjgMGDo7btPnXvv2uuOKKrl98UV1TffBg8qNPPHbySSe/8867K5Yv&#10;u+7a6y6//Irffu1XWVU1fMSIc88778UXXszIOFTncM6cPefWW2+7/PIrf/jhx++//+7Djz567n//&#10;O+PMM5997n9LY2L69u3z5Zfd32337j9OO+2uu+8i92aGQugG0j59+vTs2WvDxo2jx4y9/4F/f9zp&#10;k9zc3LT0tJ4//HDpZZc/8MC/R4wYPX/+ooNJ6MeVisrKL7p0++zTLjt27l67bv0LL7z8738/lHDg&#10;QEVl5YCBA6679vrn//fSkGFDXn7pxdtuubXn971K0Eep6cKGz0DkN+fM7KwLLrhg5PBRZLMq9Ogx&#10;ScFg8AAKphSHDaZIezAcTEF3prz22pupqciF+H7S6/Vu2rx5+oyZCxcu+v7773/q3TspKZkZQE5E&#10;Wl2dY/v2HePGT/jpp58//Oijm2655bLLLt+0eQuJaODbqbwrV6wYPHTI559//n67DsuXLXd7vAcO&#10;xH/++efXXHfthRdd9Pbbb//88y8rVqxAT0AfQTdyZmdlLV26dODAQd9912Pt2nUu/OAtSeXlFQsX&#10;L+7Xr/+777770w8/FhYWlpSW9vn118suv+LGm27q9cOP48dP3L9/v/Q9gSNH0GM+H3bseNppp8+c&#10;Mcvlci+YN697927vtWvXv/8AciNVTU3NxtjYsePGzZw5qxSHaz0eb3x8/ICBAydOmlxSguKGxcUl&#10;a9au/f77Xus3rHe73fPmzuvwwYdvv9121KjRbg9a6u3YvqPHd991eP+DoUOHlxQX8314dXXNzu07&#10;h48Y2bHTJ19//c227dvdbk89jsXs2x8/ePDw3/oNrK2tKywsHj9hQucu3dq//+G6dRtM4ynYFCUl&#10;JStXrpo3b/7vY8b27t17zux5ZWUVQfyOvIL8wu07dgwePCQjI8Nut48bP657t+7JScnSdZCY1Of3&#10;paWmTZky9cefeg8bOmzvnn0k7BgMBisrqzZt3rokZqnX6/N4vVu2bhs1esyAAQN37kI3nyITeb25&#10;efmbNm3eunUrefmR0+mM27Rp+LDhaWnpHo9n567d02bMGDFyVD6+hzcYDGZlZg8fMWrQoEGJCYmG&#10;GiHke8nJKePGju35fc+pU6YW4yfOSCihc5cvTj/99Llz5uPAJWJnCyTqFS6XKyk5Zf+BAz6/v7i4&#10;ZPXadQsXLUpLSyc7AIfDsWv3nqlTpx84EO/1emHbnU7nli1blyyJmTl79vr1G9CrBoLB8oqKHTt3&#10;bdmyLSkpubaWfhLU4/XabLby8vJau52/X7+ionLdug1LlsTk5eXxvq6rq9u2feemTZt9Pn9NTc3m&#10;rdsWLVmSmHiQBCtdbvfO3btnzJoVHx+P7EyVoeu9zMzM5StWLV68BDUfZ5Gn8jdv2lxUhH6FrbLZ&#10;NsTFzZ0379Ah9LHL+nr0Fa2t27bdffe9V119zfKVKzMzs8iynPdyNEXTiZpOzGBKIxIJ0fYbMOCC&#10;Cy/s2PGTlSvXzp03f9as2atXr87FzwLwEG9RcfEz/3v+sssunz59NpxDp06fdsmll7780qurVq0d&#10;MGDAlVddefIpp7z++ut5eXk+9t1WdVoh01Z8QkK/AYNycvKdTtewYSPOb3XB0089u28fetXfunXr&#10;f/rpZ3IDyOKlS85rdV6bp551uVyhUMhms911z93XX38D/uwx/u2ivn73nj333//gQw89vGv33iNH&#10;jsTFxT1w/wMv/u+l5IPJ/H6/uK1bLr744jvvvqe6Gn0vedrMGX/7298GDxxCfuYK4g35c8+/cN11&#10;N8ydt/DIkSOHDmW9/c67V1xx9aiRY6qra8gNul27drv2mhv27dtnFkwJhdBPOhWVFdt3bB80aPAD&#10;D/z7jDPOfPKpp+M2ba6prunW9cvWra/4oMMHI4ePGjlqdM9evd58s+2YMeOcLld9ff2UadNPPvmU&#10;d9u+V1yMXssSCAR37dp90803tW37Lr5NoH7VqjX33nv/o48+OnvW3IqKKtIJbo/n/Y8+OuOMM5ct&#10;W85/N3C5XPfed//ZZ5+9YvlqZOr4+Ntvvx01bfY88t4QVX+Y6o8cyWlgMGVxTMzceQurqqr37Ttw&#10;z933/eMfp82cOYe80mXuvPm/9Onr86HVQPdvvsYvoF1QX38kgN8yc+fdd3Xs+DG5/ITwFX3woCGX&#10;XHLZN99+X1KKvr06c9bsiy68qMfXPetwqIg08GBKyplnn3vHXfdUVqLbqebMmXvxPy9p1669Db3v&#10;oD4Yqs/MzHzllVcvuPCiWbPnooCa3/9Rp49PO/3Mxx55IjZuC/GllatWn3zyKZ0/70qaoG3Xxri4&#10;+x64/6GHHtm5c7f0Cw8Jpvw+YdxJJ518+VXXVOPPit96+x33P/DvhPiEA/sPDB067Jprr33wwf9s&#10;3rz1yJEj69atu+eeu55+vE38/ngSZrLZbG++8da999y7bu3alKSULXGb2zz77P+d8repk6c5nM7B&#10;w4becMONixbF8JtMydeygsFQVZWt08efXnjhJbPnzMOdjrSqczie/98Lp5xyyoplK8gbf/51xx0X&#10;//OS9NR0cmO83W4fPnzEmWed89nnX9jtjkAgOGbchIsuuuSO2++ePm1WBX6jyroNG6+6+pqXXnqj&#10;vBytC0lLJcs0LjWVnOMuVVXVxCem/UHBlKZJ/oD/hRf/d/Y553Tp3IX8Dtzye7OhwZSYFctOPuX/&#10;brz55s5du3b44MPX3njzvvsffO65/6WmpPoDgSUxMV9//c32bdt9Pl9RcdFzzz17w/U37tu3PxgM&#10;1tTW/jZwwD/+fuott9za5Ysu8+YvmD9/QWZmltfr27Jly3//+8gdt985cOCgHTt3FxYWzJw164ab&#10;brrxxht/+63f1m3bMjMzF8csvuGGG2+84YbUVOPDZOQ3+UAg6PP5Y2PjLrrwoktbX9a9+9dr125I&#10;Sk7eum1b+w7v//3UUz/99LPi4pLcvLz33//g406fodscgsEdO3dedtllN1x3Q2FhYV2d4/NuXf7y&#10;l//vyiuv/ubrb4YOHTZ9xszsbPT4zKJFi1pfeuk7b7ctL6/wB4L7Duxv88wzp59+1rPPPD916rSE&#10;+ITNW7fcfOtt55x73ttvvbVi5apDhw6lZ6TffucdF1xwQXZWNnlGaeSoUY8/9sT69Rv9/kBi0sEX&#10;Xnrp8f+fvasAq2J53/fagUEKUoKAit3d3YHdndiBiIQtglKKdEiHYtHd3d0NJ+B0B///MzvnHA4H&#10;veq93vu7se/Do7A7OzszOzs78873vd/KNRkZQBPq0+fPU6dOO33ibG1NHbLQZdPpDCMjY1VVzdTU&#10;DB7y5br/4JGsrJyzkyuTyYxE3ILU1NS3b9tma2sTHhZWUlLyRY0G+EF3c3eTkZYpLir54uj9FwCQ&#10;KbmF302mCL623WTKxIm7du0VkikAbDbbycn5+IkT4eERZWXlwcHB48ZPWL9ufVERsL6UaATwN4/X&#10;1t7u6uZm/swiNCw8PiHRz99/2YoVYzQ0ExKToCcUk8W6d//+vv0HIqMig4KDli9fuWTxEhCTOSPz&#10;3PnzGhoasjKyWzZvuWd2PyIigkKhsFissPCwh48e+wcEfA79vGPH9mUrlucXFMJvQXpq+pmzZ23t&#10;XoVHRJiZ3Vu9anV8fAIWg7W0sFQfozl12gwLi+fBwe8qKip7S8yKyBQ3d4+AwCAjo7vGJsba48dr&#10;jdWKi40DS9a2tqfmz3TGjdu+XQ+uVGk0un9AwMxZsw8dPFJRXsnl8TKyMvV27lKQVzI2MXVwdDx8&#10;+MjK1WukZeXV1cc4OTvHxcbdNjTcsHHjqNGjJ06c5O3tDWdllZWV980eXLty08HJWf/ylfETJqzf&#10;uCkvv4ALwgKSLJ5ba2ho79yxNysn99Tpc3p6e9as2yA3SmnHjl04LA4u+sUrAvMsKys3MLj94MGj&#10;pOTk1PR0/QsXZ82cff/+QzKZ3EkguHt4bNy0SUtrnH+gv62t1YTxE6ZOnpaRliH+HYT5tLa12dja&#10;Gpvce/X6tf6lK5MnT1mxYmVubi6Hw2ltbTU1M5s3d/7a1esaGupfvHi+YcOGWbPnKKuoHDx4qKYa&#10;uKs3NDY+fPxkwYKFJ0+cKsgvZLHAe7dpy1ZtrfH+/gHOzk7btuvNnjtPVVX97LkLNDojJiZq7779&#10;GmO1RyspHzl8FIMBYbB4PF5ba5urq5uBgaGpqdnq1WsmjNe1f2UPAynwePzz+hekpKQC/ANFVmDQ&#10;WQyoaLGYmdnZjx8/3rNn36NHj5NTki9dvDRv/sJJk6deuHChtLS0orz8yZPHq1av0dbR2bp1W1lZ&#10;uWgaVVZecf7ChWfmlmHhEZbPX6xYtUL/8sWK8orq6pobN27NnTvv5MnTUPwbWLSRSB4eHubm5gUF&#10;QNyQxWJFRUc5Ojo9efps9bp1GzduTEkGtsN1tXW37xguW7ry5vWbuTnZd42Mlq9YOWXK1MOHj2Rk&#10;ZFZXV9u9tNu0ZcuEiZN279mbm5sHXxOgFtfZ6eDg+Py5lbW17dp163bv3p2fn08kET+EvD9//sLG&#10;DRu93niFh4cdO3581pw5E3R1z507V1RUhPTJrGMnTsrIyA0bPmLz1q0nTp7Myc6DcTxQoPh3AyVT&#10;BICfcHOLZ6MUFe+ZPWxtaadQqHRgANJtAgeXuM3Nzes2bVBTU/cUkCnIWR7fw9NTVU3t+NETtbX1&#10;LS0tF86dHzlipJycnJW1NQnhj78WApbH42Vl5zx49KS+HvDlmRlZa1avlZaWff3akUQiPX/+PDAw&#10;iIQ4pX8K+ywnL7d86UrIOBSVFA8dKjV79hzIcMPdqoLCwrXr18+eMy86Jr6rqysqOmrO3Dk7tu4o&#10;LioRLYATU5JHKyvPFJIpV25eHzhwoIuTK6RjeHx+fUPDkePHVVTU7Owd+F1dpWXlert2LZi/KD4u&#10;AU53OBzOtWvXdcZNzMr6gmWKOL0NTV06Ojo+fvy0Zs3aoVLDbt++U5BftGf33jFqGtev3nB19Qx+&#10;+y46JiYvvwCHA2Q8MPPx8Ojfv/990wfQ5xOQKenpkyZPOnToCIVC6erqamtvf/7CevLkKRMmTDx3&#10;/kJGVhaTxWprb1+4aPHAgYOjY2JEm1FsNnvzti3Dhw/39PDhckE+4yaMX7ZiZXV1LWSFkDbpUXhx&#10;IGRK6/eTKVwe1z8wyNc/qKOTQKPTb1wzGDFi5IZ1W1taWkkk8sWLl7Ozc3nIttttI0MZGVkv0Iu6&#10;aHS6m4eHgsIog9uGovbk8Xhv3nhpaensP3ikCpkuuHu+GTVK8daN2+JkSnFp2YiRstNnzMbhO3B4&#10;3F2Tu8OGDb986SrYbkJ6bEdn59lz54cMkXry9BmBSKQzGEeOHhsyZOjN6wadBAIL2TeLT0zo/5tk&#10;Cp/Pj44FlinLlq5IQ/aCxMkUOF80eXS/T58+cxcuoTMYvoEBQ6WGL1q0zMHRyc3Dw9nF2f61fUjI&#10;h3YMlt/FB1GWZ07fsHZjXk4edBpPz8yYMnnqrOmznjx54uzi5ujgaGJq9vTJs4rKKgwGs2L1qkmT&#10;p9fWNcDXED4XqBCKxeFPnjqrpKTq4+sncqaj0uhbt20HZMqHTzxk3jlo4CBtrXFt7YCT4iJ6k4FB&#10;QdIycjt27Gpsbmax2TZ2L+UVRu3Zs6+0tBxx3ecmpaZq64zbunWXiEyRaBYUPwp8ByHvH06m8Pi8&#10;6JhoWxvb8jKwyPmtseNvA4RMKf9+MiXk4/sBAwdt264XGR0dHhkZGh7+zMLiyNFjeXn5XC63qamp&#10;rKwcGYf5BELn1i3bJk+ekpODhKvj813cXYcOHSojI5uYmMRmc0AgJMSupLa2Zv36DXNmz0VYGLAO&#10;iYuPW7BgwYzpMz98+MhANA4qqirmzZ07VnNsQUEBHF/gpxeRPQKZ5ObmKSuraGpq+fsHMhgsLhd4&#10;uHi+eaOsqrp3z96Kikp3jzc6OuMPHTri5uru+cbrtqHBrBmzrly9CtVP7j168Msvv44Zo5mYkEgg&#10;EilUKocLZGCio2N0xo0/ePAwYmbS1djctP/Agf79B+rrX66vb+DyeG1tbfPmL+zbr//9Bw8pFOCk&#10;wOPxDhzcJysrW4KwNrn5+bPnzps0cfLr1w5eXl73H9zfsHHjpctXKwHV0hUZFTVt2vRrl2+0tbaD&#10;4Y7PLykr1dLSlpNVfGX/2vONj7WNzQ69nXPnzg8JAeRvekbG9OnTFeQVjIzuYnE4ELet14JcNHng&#10;crm7d++eM2uuwPm3V7K/AEIy5dtuPuKA3w6gmTJx4p49+8rKyuG3ns/nJ6emzJ+34MVzKyKRiIgf&#10;M+7cMezff8DVK9dFSz5RJohQGtXdw/PUqdPh4REUKuhyNBpN/+IlbZ3xiUnJcPQODnmnpqoWEvKe&#10;jViz2r9+LSsr54jMsuLi4tasXj1eZ5yzg3NDQyO0lExISNh/YP/LV/Zt7RgGg/H06RNFJcV3we9Y&#10;TFZlZeWaNWtvXr+JmLuyW1vbYmJiGhub2Cx2clLyvPkL1q/fVFZaTiKRQcwXwfyxGyw2+9SZM1JS&#10;w58+exYTF1dYWNTQ2KgPw8Q4uwOTARotLCx80qRJa9eur69vQNglTmho2MyZsw4eOAwNxDBYzNlz&#10;Z4cPHzFv/gIrW9u4+ISMzMwjR0/82qfvkmXLw8OjMjIyEhITb9y8JS+vcM/sPtieYTE/fPxw/ry+&#10;v19gOwZTVFK8bv36kbLy7z9+ZgNpJPa7jx8VFJQWL11145bBy1cOiYnJ0TExM2bOGaczoay0HLHf&#10;7q4IfApkMsXE1GzF8lUfP3yi0WgcLjcnJ3f6jJnqY8ZmZ+XAiGmbNm8ZOGDwxs2bL+hfsH/92s8v&#10;AI8HYxHSKjCYLvhJTk25cfOmv39Ac0tLWXn52nXrhwwZ+vHjRxaL1UkgeL55Iycnr60zwdLi2c1b&#10;Bn5+fs4urtOmz5g8aXJsdByPByxuXr1+raE1dueuPaUl5Ww2JyomZsGiJSOkFU6fOXP/wUNPL283&#10;d88xmmNHysg+efLExc3N29fXwdF59tz5OjrjEuKT+PwuKpXq5eW9e/deby+fysqq144OOuPHHTl8&#10;tLqqFvo8QjIlKDD4i2RKVk7O+Qv66mPGbt681djYxPKFlZW1zYqVqzU1tUxNTD08PO3sXr6wtlq2&#10;YoW0jOy7tyFQ9Lqjs3PDhk2rV68tLiohkUgVFZW3bt6Sk5c3MjYjEIi+vv5TpkydMXN2eFg0nHeR&#10;KZT7D+6/eGHV3NzMYrHevPG6fOVqfHx8cUmpp+eb/v0H7Ny1i8liNTQ2nj57drjUiA0bNj14cP/J&#10;06dPn5mvXr1GafToy5ev+Pj6vbR/9czScvXataMUlZycnGGgBiaLedfE5NDBwxmZgHB5bf968ODB&#10;V65cIZCI796FrFyzWl5eQU9v54mTJ0+fOXP56pUFixYpKY22s3tJpVIbGhsdnZ01NMeqqY+xtrHz&#10;DwxoagLm0iiZguJfD5RMEQAOUs8sLRUVFZ89tSQSYUBNwVoRfgrh0rSpuXnthvXAMsXdS0Sm8Hg8&#10;D883amrqJ46drKutBxYQOblLly7t16+fzjidlJQUNksQskTivvDajIxM03sP6hHjQyKJZGRkPHTo&#10;sB16e5xd3R4/eVJUVATnUpHRkfLy8vPnLqBSAJmSmpHet2+/GTNn0hkMUYaFxUUbNm2cv2BRYlIK&#10;1O+YOWvmzu27SovBXh8sbXJairKK8pw5cyGZcuzUiQEDBry0fSWqbWNz0/HTJ9XHaDg5u/G7uopL&#10;i7fr7di0cUtebj7MgcPlXLl6ddz4SVnZuUgzSZIpEDA32LZUCsXa2lZGVv7AgcPR0bFbt26dMnn6&#10;p4+hWByeRCaDLxOSEWxyZ0/3/v0H2Fm/FAho8XipqWm6uhMPHz5KQQw3uDxuW1tb8Nu3u/fsUdfQ&#10;2Lxla2ZWdm19/azZs/v3HxARHiESDeVwODt26Y0cOfLTp3AOh5OYmDBWa+yuPXtJQpHU3g9FHGJk&#10;iuSpXgC343K5vn5+vv5BBAKR39UVH5cwYbzuMKkRHz+Hv/vw3sTEDEw4OFwmi2lockdaWsbVya2r&#10;q4tAJJpbWo4YMcLwzh2BRzSSnZ9/wLjxE/buO4hMyoHBzqhRitev3kIC9AgYq+KSkpEjZWfOmoPv&#10;6GxpbT1/8byU1LArl68xGDA4BfBivX7j5tChw4xN7yG+37QDhw4OGSLl4uJGp9MFZEpSYv/+/S/p&#10;X/kNMgVqpixfujI9PVOcTEGakcNhszfrbf/11z6m954wmUzj+2bDh424dcOovKKiuqamra2NQiEz&#10;mUzoLfcx9PPUGdO2bNpamF8ILVPefQjR0NA4sO9QRkZmRWVVTU1Nc3NzZyeBzWZXVVWN150wbda8&#10;1jZMd5FEZAoWd+rU2dGj1fz8A0AvQopEo9G3bt8+oP+AsLAIPp//Ofxzn19/HT9+AgaDhYwhm8P5&#10;9PnzKMXRm7dsq69vZLFYL6yt5BQUrl27gexOg7Vbcnqazrhx21Ay5ecBkCkFZf9oMgV6+pDJFEjC&#10;/iM6hSA08neTKW8/vANk6y1DLiLezOXxauvq3ga/ra2tFZmh0ej08soKRyeniRMmzp41p6CwEF7r&#10;6uE2dOjQpUuWM1ksZAcBgMPh1NRUrwbyJhtaEWNDLo+XkJSwcPHC1avWZqRnQf+Ouob6hQsWao0d&#10;C3MT8cVC6URuZmaWouLoGTNmF5eUInqN4LqPnz9NmKR76NDhvLyCc2cvjFIYfebMOUcHRz//gPfv&#10;Q2JiYuvqauEod//xo19//XX16vUsFgvE2wNbHIBMiYuLHT9B99Cho50EIp/f1dTcvH//gSFDh9va&#10;vaJQqDxEA37GrFkDBw6OBGqmHGAkz+dduX5ZVka2uKiUyWQGBwePGCG9bOlKHx/foKDg4LdvIyIi&#10;y8rKqDQaj8+PjIqeNm36zeu32tsAmQJGpIiwkSOltbXHW1pYubh5BAQFvv/wMSk5GYvFcXnc9Iz0&#10;qdOmTZs6LSwsXFzUoNfDAo3T3NKsqalpdPsuvwt8KyXS/DX4A2QK723Iu/G6uvv3H6qoqILfejab&#10;feXqdS0tndzcXOikyefzMzIyBg0aPFF3Ulu7IJ4UzASG6M7JzdXbuevWTQMklCFY2XI43Bs3bo6f&#10;MDEpOQVIoVOo6zdukho24m1QcHxsfECA/+nTp9XVx3j7+CC2FWWbN2+eNmVaRGgE2GLhcokk0m1D&#10;w2nTpjs5OeXn5UdFRh05dmTqlClxsXFsFtvExFhJSaUYMZOBT0GoHMrPzctbsGjRtm072tsxwhmX&#10;ZMXZHM6Zc+eGDx/h4uJKJJIgt+jo7CQlNezlS0fkFeMUFRUtXbZkw4aN0DiXy+XFxMbMmz/v8CFB&#10;vEgej/fE/ImcnNzq1euKSwQq6S7u7r/26bNs+WqMUN7oc2iosoqqoSGYV7DZ7Nq62vyCAiKRCAMP&#10;HT5ydKS0bHDIBxaiq5KVm6OsojZadYy9vXMHsEHmEImE7Tt2amqOzc8rhF1OVAtY9+TU1MVLlxw9&#10;cqymugZ5VuAux0+eGTxk6LNnL6A51ZlzF/r06Ttv/qLcnDwqEHkRV5gWkildXa1trcUlxQQiEYiY&#10;8PmXrl4dPnzE+3cfoHM6BouZNGmyjKw8iJRUVs5isVtaW06dPqU7YWJ4WCQ0XgNTlHlzDx06UlNT&#10;B+JOYnH7DxySGi596tTZnJxcOp1Bp9M3btn+66+/Hj12qq6+gYkEsTZ9cF9NTT0ICQVApVITE5M/&#10;fPgEJXXSMtKXLlu6S29vWWkFHMsu6OtLSUmFvHvPBhEVBG8lbAoOl0sgEN09PUcpKS9ZstzPN6Ad&#10;g+kkEO4/eCQnP2rPnv2xsfFtbe1EIvHx0ycKo0a5urpDlRwHF5cBAwZ6eYKuiPCJnIyMTFVV9YUL&#10;l1RV1ba1tV+/flNZRf2lvSO8aX1Dw1Nz84SERA6Hk5mZuXL5Kjvbl0QikcliZ6Sn9+vXX0lRpbOT&#10;QKFSHRydBg0cMmvWHH//wObm5nYM5oXVC3kFhQ0bNkdGRre0tuLx+OdWViqqao8fP4XLgcioqHHj&#10;J77xeMNgMElkiq2NTd++fdesXsNksaqra06cPDlo8OC169a9exdSWVnZ2NT08PEjeQV5M7N7JBJY&#10;NBUWF8+YOXPJouXlFZUg3iI6cULx3wBKpgCIFvwWzy0VlZSemYuTKd2kKkzW1NwkTqYIPv8cjruH&#10;p5r6mOMImQJWy0ymr5+vhqbmr3367NmzB4PBwI9tzzuDPLlcbmpa2l2gMNcIPwkBQcETdCfKySsu&#10;Xbrcx8cXDlLAGzwxfpTCqBnTZxGJwFClpKx06FApDQ3N1tY2+EHq6urKyctdvnLFxg2bKyvB8vvj&#10;p49Tp03buWN3aUmZaAGcmp6qrKKyYP5CsODn86/dvN6vXz+DW4aidqitr9t36MD0GTOjYxO6urqK&#10;iou2bd++Z9e+slLELhGsRdmXLl/RGTcxMzOnt+AItAcRtR380vB4XG8fX7UxmhcvXk1LS9+yeYuK&#10;itrbt+8ZTBYypxXMF2Gju77xGNB/gLuLB2xhHiBTUnV1Jx44cBga6UAwGIyS0lL9S5dVVNWePjGv&#10;b2hYunx5v3793rzxhjptcD6xYvWqsWO1amsbOBxOXFyslpbWmTNnYUSkb471gEyp/y4yBU4NuVzO&#10;G29vX78ARPIGBI/YvmPXgAED163ffOjwkbS0dGSex2GyWGb3TKVHStvbOXR1dRFJRIvnlkOGDL14&#10;8TIy/xAQJd6+vtrjxp07f7EBiAjwnV1cRymMunYZkCmQSoBkyvAR0jNmzu7oILS2tupf0h80aPDp&#10;U2dEAaHJZPKVq9eGDx9p+cKaTKYgZMqBYcNGvEU2RuDkPi4hvn+//teu3vw6mcKLigZkysoVqzIy&#10;IJkiMMrmcMBcsLisZLSKyujRKmUVlUwm09DYePjwEY+fWIBJBhLwspt84fM+fPo4ZdrUbVt2FBUi&#10;MZiA5uU79THqJ06cwuM7YMZ8pBiICkz5uPHjJ0+ZUVfXKLJMEczA+F1YLPb06bPKyup+foBMgf2H&#10;TheQKRHhUYiSTuivv/6qrj4G0WIAFWSz2SHv38srKB44eBiPBzI9L6yt5BVG3UX2gjhcMGVJSk3R&#10;0dHR27EXJVN+Fv4dZIpwBSV5/G8L3I+SKSFvhw6VunvXRKRTyGSxOjo7ocomjU5PTkk1f/bshdWL&#10;Vy9fzpwxY+H8RUVFxXDccPf2GDp06NUrN/ldwHsREiJcLrempmb12rWbNm3twHdA0jwhKXHB4oUb&#10;1m/KzcmHd2loaly4cKGOtnZhUREytEiSKVmZWfLyoxbMX9zcDAREkNKC1fhYbe1Lly4XFhbt1Nul&#10;NXZcgH9gS0sLHg/cHsHKGLkWkClPH/Xp0/f8eUAZw1AyXB7Qp46Pj9edOOnQwSMEAlhkNjY17d23&#10;T1pa1sPTi45sHdfU1EyeMmXw0OGZiDcTGDO7+IZGhpBModHpLi6uw4eNOHdOH4vFdXR0kslkJNgH&#10;KDaPB+K7TZ8+w/DWHUw7loNomgS+CxoxYsSu3Qfr6hra2tuJJCJU/USmE9yMzIxpM6avWrm6AnHv&#10;/drgAxq3qysgKEBWVj4pIQl6/Ugm+kvwQ24+IsCvQfC7t+N1dQ8fOlpdXQPJt4bGhoULFk2ZMrW2&#10;tlYkoVJXXy8vJ6eoMKqoqFSk0gU/QEwm083NbYLuJGtrWyghAT86V69fnzhpSnJqGpfLLS4pUVFW&#10;lZNXNDUxc3jt7OXt5ePj8/59SDMQE+GXlZdv2rJl5vSZMZExHMRetaS8dMv2rZoaYy9eumJjY2v/&#10;2vG1g8PHj5/weDyhk7B40eLx4yaSKaKpiMgUF5Ap8xcu3LFjJxYLZDt6f0whG3v2/DlpaZnoSCE3&#10;x+O98fWSkhpma2MP54SFRUWLly7dtHFTW2sbrGZkVOTsObN7kCnPnsrJyxkYGBGJRDZi0eMT4Nen&#10;T5+9ew8iNCiYacTExY3R0Lh585bwZQRgczh19fXv379fvHiptIz8h0+hSJSuruzcHEWl0RMnTYVq&#10;xxwuh0Qi7j94SFNzbEE+JFME1YHV5nC59g4OyiqqBrcMMBggEgxto548fz58xIj9h47T6IAsOHHu&#10;/IABAw0NTUHnRgxvxdAdfxqWDcTPZjKqq2v2HNg/VErq44dP4FVCdhknT50iIzcqLTUdTEHZHCwO&#10;e/P2zYm6kyIigMkGl8uNT4hfsHDB0SPH6uoaeGAbiXb0+HGp4SNtbF+RgdYeaIKd+w/8+uuvrx2A&#10;ITaXy6XT6U6uLsrKqm/e+AKVHC4XavrCiUp4RPjM2bP27z1UWV4F5zAXLl4cNmzY+/cfepIpglg8&#10;wGcw+K2i0uiTx09h2nFcLo/OYDy3slJUUr5x06C9HXCpXC7X2dlJWUXFycmVRqMzWayVa9b06zeg&#10;qgqJrYk0Ql1d/YLFS3W0x33+FMFms/38A9XVNY8cPQ7VXj6Hfrazta+trWOzOWYP7ikqjj5y+Cgw&#10;grG1vXv37ratW69cvYZYRTF9ff0HDxqyccMmEB4UMYj28vZSUVXbt+8gMM1GhkAPTw/NsWMfPXzS&#10;2Ukgk8lHT5yQlh51/uwFS8sXz1+8uHjp8qmTp/wDAjlcsH957vx5aWkZAwNDCpUKLbtdXFzU1NQe&#10;ICZ7fH5XQXHx9BkzNm3Y2tDQCIzIeGIrKBQo/r1AyRQA0VfZ8sVzJaXR5k8toPirYKCEaaAtHxeQ&#10;KRs2bwRuPp5eIDgx8o1ChqQ3aupjjh09Vltby+Fw2RxuJ4Fw967xSGnp4cOHW9vaMJjMXh8S8EGC&#10;ZModYxNIpnC5vLLyim3bd/zap8/2bTsKER9d4eZMupLS6KnTppGBYQJYqC9avFhGRsYvAARhgVWI&#10;iY2ZMXPGrZsGNMQV6N37d5MmT9qxY2cJ2MoDa0hgCJOZoaKqunbdOhjS0j/Av2/ffqtWraFSgQAt&#10;h8MtKCpcsGTxDr1dGCyO39WVX1CweetWaF+KfO4AV3Lx4iWd8RPz8wtEkwnRJ5bFYqVnZIjsQuGE&#10;mEAgmN27P2vG7AC/gLa2tpPHT0gNlTpx+mwdYsXK5wH9rZqaWigi6OTmMmDAAD8k7KiITJk4ceLB&#10;Q4BMYTAYnZ2ddIQN4fF4CYmJc+fOu3/vIRaHO3vu3NChQy9evoq4VoErG5uaNDTH3DEwgnIhcXGx&#10;EyfqGhjchpPpL851xIGQKVAzRfKUBOAjYLFZrh4eXt7+RCIQyuVyeda2L+XlFYYMlbqofxkYLSNk&#10;CovFevDo/ogRI61f2CDbvDSPN55Sw4bv2r2nra1NFCTP7tUrTS2dF1a2RORJOTg5KigoXL54HXYA&#10;CEimzJw1B4fv6OjoePjwQb9+/bZv29Hc3Aozacdgjh0/PnHi5M+fw9hsDpVGO3jogLyCQmRkFIh0&#10;ipAp0bHR/YEALSDUuDzJCTGcqURERc6eO2fVqjWZmdnQ8hz2TB6PSyaTT507O2jQUHNzS8RgmPXa&#10;0Wng4MH7Dh9lMIE1Plz2gAgCZDKHwwn58H7SlMk7tu8qQURMoA+RlrbW4qVLG5DonvAg2EmrrW1q&#10;alqwcIH6GI3PocDMRCTkzGazGUw26EsnTquoqAcisTDghUwWa4ee3sCBA6MiwTQrLz9v0ODBsnJy&#10;GRlZ0CyFjvhVqamPMX9myWKzWSz2C2ur0coqj5+YkylUOKdPSE7S1tHZvecA2C7+ynoGxQ/hX0Om&#10;IJA8/rfF91umQOvAoOBAqaFSRkbGIsaWhyycOEAGEvfK3mH9hk1mZvdycnLr6mo2b9q4bPGy0hKg&#10;sd3V1eWGkCnWz22FuQlinVZXV69eu3br1u1AfQDJMD4xYcGihZs2bsnPKwCx6QCZ0rRw4cLx48YV&#10;FwNqRoxMEYyHmZlZcrLySxYvhzpZgNdgs1/bO2iOHWtja9vU3Lx33z4VNbUPHz+xwVvNBsFUkGUn&#10;3Ot+YP6ob99+5k9fQDIF8sFcLjchIWHipMkHDhzq6AShjhsaG/fs3TtqlJJ/QBCLBXYFKisrJ02e&#10;PHKkXEEhYHlgLBIjIyMZGdmCgkJApri7S0kNO3/+ImLrwkHknERrV35UVNT06dONDO5iMTjoxhL4&#10;PnjEiBHbduxhA5M+AJGqGvxAz5g9c9euPbivL8ihUQafzz9x4sTUKdM78B1wmJVM9JcAkCk5v49M&#10;4Qe9DR43YcLxYydra+vhwJuekT5BV3fmzFl19fXCTwG/qalptJLSKIVRRcUlEmRKR0fHXWNjDY2x&#10;rq7uItKexWKdv3Bh0qSpqWmZXC4vNjFeRlpm1tz5xcUldXX1mPZ2EomEuIWCrldWUb5hy6bZs2Yn&#10;xCZAy5SUtNQly5du2LApNCy8oqKyrr4Bh8fDHZqm5uYJuhMnT55GIpOhc7WQTAE/2Tk5c+bN19u5&#10;G4fHw64rWW3EMuXc+XNycvLpCNGDOLryfQP9pIYOs7IE8wHkm5U/b+GCzZu3tLdh4PcX+MbOmHHo&#10;wCHo5sPj8R4jZIql5QsKhYqQKV0evt59+vQ9fvw0YigBzMpiYmPHaGhcv34DukexWKz8wkIra5vH&#10;T546ODguXLBQTl4xPDISOduVnZ+rqKS0bNlKMoXM44O3hkQiHTx8WFNzbCEiGStOpvCQ3SwTs3vD&#10;ho8wMroLdkGEw4Wjh5u0jMwOvX2QTDl27syQIUM/fUI+38jemxi6yRRoRRsZHW1paWljY7tx82Yp&#10;qWGfPn5ms4DBaSeBoDN+vKamNgjtBKRqQfjwG7cNdHUnRoQBfVzwIiclLly8+NixE2AujUinHTl2&#10;bIS0rF9AoGDzjMfbtHvXr7/2CQ2LhFp1DAbDxd1t9GhlF2TrDg7rJAo5OTnZwcHx3IXzaupqRw8f&#10;q0G8wqFlClDl+/BRnEyBhYdkin9AoIqKmomJGZxg0ul0cwsLZVV182cWILISctTJxVlZRcXR0QXE&#10;P8Lh1DU0Bg4egujiCRztm5qbN2zdoqGh6esXxOfzc/PyN2zYPHHSlLchH3B4nOWL52/fhdDpdBKJ&#10;rLd7l6KS8jPzZ7ExcZmZmXl5eSUlJQ2NDUD9l8V6+y5k+LDhR48eh/NqQKb4eKmpq586fbatvR1O&#10;4ZzdXNU1NJ48eQZDeU6aPGXy5OlvPL0TE5Ly8nKLiorq6mqReA5AyufUhfOqqmqODs7IFwHMb11c&#10;XdXU1R89foKID3TlFORPmz5965btjY1NKJmC4r8DlEwBgF8vIol429BAVlb2+tUbLS2tCFXfPVDC&#10;7yKHw6morFq+crmSkpKd9UsOG5hUcDhgWL//4IGsrOzG9RvTUtNodDqcTTXUN+zfv3/Q4MEammPC&#10;w4EFqehDguxkgOkgkUT08vE9fuJUaWkZtFCl0xlPzc11tMe9tncA+qBI8bhc7ocP7+UV5BUVFbOz&#10;s5lMJofD8fH1GaWosHLlCmiAjcPhzM3N9XbqpaULJEIjoiNmz509UXfSHUMjR0enzIwMKoX8/sM7&#10;RUXFRfPnw436tva2xQsXKSgo+Pn68nk8IpHk4OS0ZOmSt2/fwclNWkb6ytWrDh86XF1VA7NlMOjH&#10;jx8bpTQ6OPhtW0ubaKkJG4pOp7u6uR46eLCmuhpOiAlEor9/4K7de58+eQpMndmc9x/eT5s2TX6U&#10;wpnT5969e/f23TtbW9v09AxoF2r5/NmAAQODA9/CDx4SQiJJW0tr1cpVJUUl9XX1Vs+fu7k6Ezo7&#10;mEymv7/fTr2dYWHhLBY7Ni5Wd+IE9THqEVGRcJJqbGy8fceOejAtA1YqkZHh4yfo3DO9J5Se/c2R&#10;Hpke1dbB0MiSJyUgIlNe2r/28PRCHAFA3cvKKyZNnTxixMiEeDBRgzsPLBbrydMnw4cNf/zwMbwQ&#10;KAfPnzdlypQPHz7AZuzo7Lx46eK6detTUlKRzSv+aycHeQWFfbsPVlfV1tTUtLa2cjicwqJCGTm5&#10;6TNm4PGgNd5/eK88evS0adNDQ8NgPknJScuWLTt79hzifQ0mQIcPH1JVVUtKSuZwgLU7kOMJ/9y/&#10;X//r14BlikSziOas4RERM2fNXrFiVYbQzQfSczW1NcamJlo64w0MDNvbgQUWB4gIFCirqKtpaLyy&#10;d8B34FlsdkNjY0JCUm1tLZfHCwgKHDd+/LIly6OjYxsbm6hUamVV1fwFC2RkZR4/fYrFYrhcDgaL&#10;9fHxz8jMJBKJBrduDhk6ZN/+A3UNoMey2Zz6+obMzKz29vampqZDhw7LyynY2r1sam5pbWsjIeY3&#10;Bw4eHDRoUHQUmGaRSKTFCxcNHjz44f1H8G1qaWm5fPXy0qXLcnPzkJkZ28raSl1Dw8rGhkanw24f&#10;lxyvpaOtp7cHbCghllbf6C0ovgU8/t9Apvzj8ANkCmKs4RfgJyUlZXTHBK4Q4CAAyZSYuLgFixat&#10;Xr06KSmRxWJnZ2cvWLBgzeo15eXlcNxw8QRuPm5O7l1d/yfwWETeuKqqqtVr127frgf9KwHvnxA3&#10;d+H8zRu3FORBpx5eQ1PTokWLxo8bX1KCGKwBgHcOGsggilcZ0tJySxYv68B3QjKlsbnxgv55PT29&#10;4uJiOp1++xYQorp56xZwJoIcLtCfxpMRM72HFk/69evv5uIJxhBk3INL2cTExClTp+3dux+LBAGp&#10;a6jftWePsorqu3fvWWDJxC+vKJ84aaKionJ5RSUkU/h8/h2jO9Iy0rk5uUwW893790OHSq1ctboa&#10;fIgF7qo0Oh3u34aGhU2ZMtXI0BiJCwaGkYSkJGkZGSVllWyoDgPHUg6bTKFwOOy09LQ58+YeP3GS&#10;RCJ9bdiBJEMbBjNp0qQrF6+IbAwl0/0lEJApDT9MpvD44FugM37cqVNnGxqaINOUmpY6YcIEXd3J&#10;VdXVQi6F39BQLyMrM0Hgqgl6FPyXi6zxLl25rK42BiFTAL/GRSTGDx06oqs7JTU1HdgsJCdJS8tM&#10;nDKNijwR0JkgHYNs95SVl2/YvGnO7DmJ8ckcpEukpqctXb5sy+athYVgNwtuHcCbNtQ3TJgwUVlt&#10;jKgkQtYP1CgzK2vm7Nk7d+7BC8iUL7v5nDt/bpSiYk5ODqIHBHi3gLeAwXz29BnslpnZ2TNmzdyy&#10;eWt7O7T44Aa/DZ6gO+HAvoOVFVVQaOyphbmcvNxLW3sqIlYCVNW8Pfv27Xvm9Dmw1kWmppFRUWpq&#10;6pcuXWGxOVQq1T8gYMPGjdeu3khNSausrNq2bfsoRaWo6BjYGjkFeYpKihvWb4Ky9ODTSSYdOHJ4&#10;rObYkuKS3mQKk81+9OTJSGmZ69dvtLW1w8cBLIu9PWVkZa9evclAPNBPXTgnJSWVlws23sTYJUij&#10;CJkUsGtVb2xicvDgERc3t8LCwrsmZnJy8h/efwKEZheIjK6hoTFlynQKhQrl57E47A2DG7oTdMND&#10;I2ATJSYnLVq65MTxk40NTfwuQKYcPnZEWn7U+4+fgOUX0l/W7wDOyDGx8dAOBSFTXJUURzu8doHD&#10;QnZO7uXLV0+eOO3m5uns6jJ7zmyghFhTB7eOzl+4MGz4iA8fPn2BTOHxGEymf2Cgurr6k8dPYTAH&#10;BoNh/uyZqtqYF1bWNBodPjghmeJEo9EwWKyKqmr//gPhbByiuaVly87t48dPiImO43d1dXQSjM3u&#10;SY0YaWJq9ulz6JOnTwsKwJiJ7+jYsHHjGE3N1NRUOo3GRmyEecijhPHFP4WFSkvLnD5zFr5ZiMIU&#10;0HY8d+4CBosFHYTLsXdwUFVTs3j2nEQklZWXa2qOXbZiVXNLC0IdIn1eyAq3tred0j+nNVY70D9Y&#10;ZLTo4uqiqqb6+PETEOiqqyszO3PK1KnbEDLl2xNsFCj+LUDJFAGwOOzHjx+OHzs2a9bMY0ePv/Hy&#10;Ki4uYSN+pCKOgMvl1jc02NjaLl60ePLkyWdPn42Li2trbWtrbQsKCjx69Mj8BfM3rN/48MGj/IIC&#10;IA+BDDYFhUXHjh1XUlJasXx5ZEQkJAtEeZLJ5M+hYdev3Th95pyzi2tBYRGMvVdUXGz/yr5AYPcB&#10;UFhYeN/s3qrVq1asWGX+zKK6uobH53V0dri6uW3dts3A4HZkeFRISIizk1N6ejodiSfH5/NbWlvu&#10;mtydO3ee3o6dtrZ21dXVGEz7U/MnK1etXL92nX9AACSn42Jjd+/bvW37NjdX94BAf1sb24iICGCe&#10;w+cxmIzY2LhDhw8bGRnX1QFKApIp5ubmmzZttrCwBEv9npUCXujx8es3bDh48OCD+w/s7F49s3j+&#10;5Kl5yLuQlpZWuF1JIpF8fX3Xrls7bvyElatW3TY0jI2J6+joACEwO3APHz1cuWpFTEw8bHYul5tf&#10;kH/48OGtW7YGBAS1trd7eHieOX3axNjYysrKwsLi8+dQJMwzMG/x9fVZtnzZ1q1b3N093Nw8LJ5Z&#10;lhQLxHepNOq7kLd7du9xc/WgIybr3xjrBWRKc3FJ5W8nhHUnEIgxMbGHDh45ffpceFgkDgeqw2Sy&#10;Hjx8cODAIQwGA7duAD+Vnr5p0+ahQ4etXb0uMiKSSqURiUQXF5eZM2bqbdeLi4lramoOCg6+oK8f&#10;FBQELVR5PH5oeKj6GHVlJeVtW7dfv3YzOzubSiGbP30sNXTIGFU1H29fJovV1NR069YtVVWVfXv3&#10;p6dnFBUVmJmZnj93Pjk5GW6sVVZVrlq5UkFWITY2ns0WkimfPwwZPGSH3u7ExEQyGVovd9eLw+HU&#10;1dUZm5ioqqqPHat969Zt7zfefr5+bm5uzywsLuhfOHPmrI+3T0tLi2CzF9FIs3huraA8Wn2MxvoN&#10;G86eO3///sPo6FjEFpSfkpa2fMWKkdIyy5YtN7h1u7y8nE6nv3z5UktbS22M+to1a06fOXPt+o33&#10;7z52EghsDqegoGDb9q0KoxQ3btx87959CwuL168dcnJy4cbOlatXpKWlp0yecuTIUSdn54b6+o+f&#10;PsyfN2fo4EHnz51vaQZm0sFBwVraY6dMmvL+/YeGhvrAwIAz584EBQXDboDBYm5cv66ooGRlBcgU&#10;uJBLS0+ZMEF31sy5rq4etbXAB/sbvQXFtwDIlPz/NJkiWgdKnvgzAQRov4NMEVpfcl1cXYYOlbpl&#10;AAKlCzb6EVYFEPofP+pOnDhnztyXr+zd3T2uX72mra2jpT0uwD+AQgWEhTtCpvh6BUiQKRUVFcuX&#10;r9ixXY9MJsPROCEhYeHChUA4Ka8QEieNzc2LFi8ap61TWFgkJFOEd0cWSympacNHyEyfPjO/oIDN&#10;4eDweA8Pj7Nnz0RFRTIYYHCLjoyeNXOWsorKXWPTrOyc0tIyHz8/Ly8vIsJK2L20G9B/wPt3H5FV&#10;E6CnEeaXk5SUNGXKlJ07d7Ug4YeBZcqevRoaYz+HAlM+SKbo6uqqqKpX1wDHE2hFcuvmTWlp6cSE&#10;JC6XW1BYOH/efGkZmROnz8TGJaZnZLm7e/j4+DY3A/3F8PDwaVOnbdq4LSjoXUR4ZFNTU1tb+8xZ&#10;s/r267d42TK/gODCouKIqEh3T8+6unrAGaWlzZs//+KlS9C89Iu9BTZMyIcQJSWlmCiwGP6fBEWG&#10;+P1kCo8XEBigM37cuXP6TU0tUKW/rq5u8eLFCqMUMzIzReK7pWWlQ4YMuXDuYrfwp5BMweFwBrdv&#10;jxwpY2p2n4T0Lg6Hk5WdtWbNmklTpgC6nMerqq5WVlEdMlQqLjEBXgmnFmQKlcXhlJWXbdq0af7c&#10;BWkpILgSj8crLyvftm3bWC3tdyHvmYgBC/Tm7iQSW1tbZ8+eO3DQkKiYWFgMmBWVSmMwmWnp6dNn&#10;zNizZz+RSBJWU7LibA5HX19fVU0NCi1DMuXDxw9SUlKPH5kjH1x2anr6lGlTtm3dhsMBUgaDwZia&#10;mcnLyx86cLiqqhquyc0tn8nJyzm8coIbAHw+38MLkClQSB42XVRUlKqamr7+JfAZLSrasXPnkiVL&#10;w8MjWCxWXX3d+vXrVdXUE5OSgG0wYgGhqKS0besOaMcByZRDRw5raWmVlkBDYzEyBXl9fPx8dcaN&#10;27//ICJ5g1jZ8Pnmlpay8vIfPnyGmxDnL+oPHzGitKQcUjDCZhCQKdCiB2iX3LunO3GSnd0rLA7H&#10;5rDvmprJyMoibj4gEywWq6qismDBIsTEGzxiLA57y+DWhPG6YZ8ioLqTgEw5drKxvonH55PI5EPH&#10;jsgpjg4LB1trkEzZsG3br7/2iU9Ihv2WwWC4ubkqKiq9snPk8XiZWdlbt+/Q27EzNjYWi8NFxUbP&#10;mz//1PFT9XXAgBqSKcOHjwgJ+Sjqh6IGAcL2TGZAYKCm5tjnz61EZMqzZ8/Ux2ja2r1kIIwnj8dz&#10;cXFRUVFxfO1Eo9LoDMa8BQt+/bVvRnq2gJtDQkAsX7Vq2YoVUHmHw+W+//hpgu7kJUuW6V+8EhgY&#10;BPfqqFTq3j17ZeXko6Ki2GzEXx7xUIbtzGazIyIjZWXkz1/QhwehXLeaurq+/kUk2gMgU16+eqWi&#10;qmZp8YJEJLW0tk6eOk1DZ3xFBTBChx7c8H0BrGV72+nz58aP0w39FCEiU1xdXdXU1ERkSgZCpuzY&#10;truxqRklU1D8d4CSKQJQKJTq6qq8vLzMrOy8/IKKykosFgglwLMwUA6Px8Ph8VnZ2cnJKUnJKRkZ&#10;GVXV1SQiiUqh1NbW5Ofn5+blZmVl5ebmYZBr4VeWw+HW1dVFRkW9DX6Xl5cnkuWHZxkMRmVVVU5u&#10;bn5BYVFRcXNzM5PFAnrvLBYWg4VRcmH6tva2stKyouKiouLiqupqxA4TTHDJZEpxcXFKamp+bkFV&#10;VRWmHSPigODXoqm5KSsrqyC/oLW1lQnAqKmpKSoqKiosamxshPbPTCazsrIyJjY2Lj6hsKgIFIOJ&#10;xIJBREA6OjoqKirq6+tFBASPx21paSkpLa2prUMk33pYF8PYtAWFhbGxcW/fhoSEfEzPyKyrqxdU&#10;R+g5RSaTS0pL4uLjklOSK6uq6DQ63NJjMOl1dXXFxcVIyGfIifMoVEpVdXVRUXFLSwuLxcLj8UVF&#10;RSmpqZmZmTU1NVSqYNIJLEUplMLCwvDwyPi4hLz8/FZkfgzBZrObm5vKy8rb2zHgQQhL8jXAz3xt&#10;XXNR8XeRKTgcPjYu3t3Dy8fHPyYmrq0NmGkAl/va2uTkFCaDCVuPyWJFR8c4O7u9cnBwcfaIi08g&#10;kQBd0tHRER0V8+KFtaOjc2hYRHR0TF5uHgwFDb9oHR0djs7Oly9fff7cKjMzk0AgMJmM0NDPr17a&#10;O7x2/BwaDkyi2Oy6ujp3D4/bhkZWVjaBgYHh4REVFRVwr4nL41ZUVji8drR4ZlleUYGsCkAJa2tr&#10;rK1s/P2DsrOz6Yi5pnh9gflJTc27kJBX9q+trG0dHJ1dXN2cnV2dnF28vHyio2PKy8th/rCdoVk+&#10;BoP1Dw46c/b8wSPHHj+1SElNhxo9sHuEhkeY3n/w0v51amo6kUgELxcOF/L+w8XLl44cPfbosXlq&#10;WjoBUUQDliMsVlFRkbWN3akzZ2/cuIXEW62kUqmIKRA7Ny/XwsLSxMTUz8+/oqKcRqMWFRUG+Ad4&#10;+3j7+fnDBRKZTI6Kjrp//6HlC6tPnz8nJCSWlBSDdR2SfyehMzIi0tnJNTcvD4odgPkrtt3Vzd3R&#10;2TU5OZXQSfjr18D/PgjIFNwPkCmil1fyxD8Ggq1XCLHqfLVGokHvZ9X6+8kUMoUSGx935txZBUWl&#10;dRs3xcXFQ8Fv+FLzeLyS0tK9+/aNGDly8pSpt28bhYeF6e3UGzF8hMFNAwymvbOzw8jojpycrKf7&#10;G+gZBD8iDCYjIjJq7pw5ejv0oJEgk8l89y54ypTJy5YsS05OgcRJTW3NihUrxqiPefnyZR1QBBBf&#10;NoMvaWJS8tBhI6Sl5TZt3mZgYHjv3n07u5fZWVlUKg0mpFAo7u4euhMnKSoqTZs2ff2GjffvPSgu&#10;LmayWGQy+eaNG0MGD/V644MsjEHmSERYgrOzs7aOzpq1a+MSEjoInekZGTt26k2bPv3duxAajc7j&#10;8bNzsidNmjh18tTaujpYEh6Pd/PmjeFSw+7eNamvbyBTKAEBgbNnz5WWltXVnTR3zrzTp84mJSTT&#10;aGBrpL6h8fDho2PUNZcvW3nrpmFVZRWbxQoPi5g7f/6AAQM1x2rNmTP34MFDYaFhVASBgYGTJk28&#10;ePEi/AJ+sRvAx3Hi+ImZ02e2t7VD6kky0V+FP0KmePt4a2qOPXdev7kZKK1yOFwGg2lhYamkNPre&#10;vQeQeuPz+bZ2NhpjxhTkFcKrhF9n8DuTyfT0Ak7W02fOevzkmY+Pn52NnY2NzaKFi9RU1DzcPbE4&#10;PI1G37hxc98+fRctWRoTk9hJ6CgqKXnj5Z2fD2i78vKyzVs2T5w42dPTu7SsvLy8vLGp6dZtQ1lZ&#10;+S3bdsTGJRAInVVVVe8/fKyorKLRaGdOn+nbt//KVWtSUjPJZFJra9unT59DQ8MZTFZaetr06dNX&#10;rlqdkZXd2NjU3NzCYDAFM0jhTJLN4VzQv6CiqlqEeI3BSUJYRJiUlJSp6X0OsgETn5igpaO9cOGi&#10;T59CP3z4YGpqcujgQU1NjU0bN+fm5TNZQB3M0vq5vIK8s6Mrnc6AmyLeft59+/a7dPkqNLJgc9iR&#10;kZGjlUcfOnKMQCCGRYRPnjx55sxZTo4u4eHhzs6Os2fNGq2iEvz2LYFIAA8xD7j57N13EGq+QgOf&#10;g4cPjdXSLhJGMBA9PtgDy8vLt2zdqqMzISIyChKgJBJ52/btR44cbRPKLV+9eV1aWqYaaIIAula8&#10;D4jIlOam5n3798vJyz+zsMzIzPTz91+9dt1QKSlHR0dIkOHwOKXRSqvXrkMsboDRDQ6PMzQy1J0w&#10;MUJomZKUkrx4+dLTp880N7cgminUI8ePKaqqRcfGAaIBkSTauGP7r336JiSlAvEaLpfOoLu4OAMy&#10;5aUDjUZ3cnQaKS196PDh+ob66pqau8bGo0eP3rVzVxkwGwc4B8iUkZAnkiBTYFcMDArS1h5n9/IV&#10;LBKDwbC0tByrrf3awRE4miNkiqu7u6qqqquLGx0xPDc1u9e3b1+ju6YwEw6Hk5aWPm3a9Jd29sIh&#10;lF9X33jsxKlhw4YfOnAEcs2Q3TYxMZOVlTt27ERrK9jK4vPBgJaamoo4DnJiY+MUFJUuXbkGKUIW&#10;i+Xt462uoXHx0mU8cAwEaSCZYm1tSyZTmCzWgQOHhw0bfvvOXQYDeP3D2Vp1TQ2VRmtrbz+tf37S&#10;xCmx0YCRBP2Wx3PzcB+jofHc8jmLxeR3dSWmJE+aPGnL5u0NDUC14Cd+xVCg+DsDJVMEgEMYVJOF&#10;u1W9RwE4fIBAAMhIBlwkBOMpHDbBhwQeF8k6iJTJgL4DgwEDoUnkiXzzwNeBBahlRLcVASIk0p0Y&#10;ftvg8IQMUYJZJhx/2Rw2dPzpPXKJT83FL5E4CNelILyLwMxEcBz+0n1DJEu4RwE/Tj0bqtv9Fcbz&#10;o1AoQI3vS14Sgi+HsKnBWYEHMrS+FdwPnhI0sdD2G25NsBB80S2FxWIhRpXd7YmcEkxcehfmi4CP&#10;r+a7yRQ2m00ikQhEIpFIgi7Z8D4cRNVMbGHAIxBAKhKZTCSSyYiMCHIc8Cw4PL6lpRWLxZFIQMVQ&#10;2AiCWxCJJKCtCEx4YLsBmolEIpNIZCKRBE2RORzQ7E1NzfX19W1t7VSqIJYnBJ1O7+zs7OjohG60&#10;EGw2m0AA8mOwnBJVg1eRSCQiidRJIODxHRgMtr0dg8FgOjsJ0OBFlJX4NJdOpzc2N9fW1WOwWBbC&#10;EkLwu7rodAYWhyOQSNCfDoJGpze3tNTX12MwWDgvF9UdOMQRSQ0IgOwCF8TbExW+o6MDg8UgBsAc&#10;Pp/HZDKAjByDDpUgYTIWm43BYhubmrBYLIVCEe8JHC6HSqWByYRYm8CpJAgmTRfMKr6+/kXxXcDh&#10;CbmATAHKFN8J0eMQvbC9/xQNDt/zUv8USLCNX0EPO3ZYVCaT2dbWJjLl+yIEtROr4x/Ed5IpgOCm&#10;ULJyciKjo4Pevg1+G5KTm0cR46nBG81gpKenW1nbvnnjXVFRQaVSk5KTXJ1dcnNy6Qw6kUhITk7+&#10;8PFjVVUV/JLCsZzNZtU31MfFxWWkZ0CCgMViVVVVhYaGRkRGNre0wO9IJ4EQExP7/v2H7JwcHBaH&#10;yJ2Ibg0ojITExKFSw3V1Jz96ZO7j45+entEKHHLZ4o+DQCAmJia9tnd49co+PCKitqYW0qNkCjk5&#10;JeXTp0+gbGJfUjqdXlpaGhsbm5ae3tDURKKQm5qb0tLT4xMSGhubkMA9fCweGxMbk5iYCAhc4dcz&#10;v6DA3y8gNS29AxhF8shkcmZmtoeH50u7V8FBb0tLSmnCpmNzODm5ud4+vpEREeXlFWA8QeQV8vML&#10;7O1fm5qZOTg55+XlkhEHKCqNlp2T4+frl5Kc/DXLFFjf+ob6yZMmXzx/iUal/ZWdvzc4XG72j5Mp&#10;TBYrKyf7zLlzamM01q3fGBT0FuyWI7OnlpbW69duzZgx4+XLV3V1dfHxcUcOH3kb/E40mIt/ZYBg&#10;Z3399Zs3lZSVFRWVZs6Y9fSJeWpK8t49e8eoa+7fdzAxMYXJZCYlpkydPqN//wHjx09YvHjJ5q3b&#10;nRxdCQSgE9/W3nb7rpHsKIWZM+ecOXvh/YfPBAIxOzdvz/4DiqOVJ06ctG7dhr379nu4vwFLUB4v&#10;Jyd30aIlgwcPmTRx8tq16w4fPmZj/bK2tp7LBXGvTp4+raCotGrVmpvXDaIio0HEFnEyBbE7OH7s&#10;mO6ECYmJiaKBKzIqYsCAgUsWL0mIT2SyWLl5eUuWLRs+fLjuhIkrlq188viJvf2r6dOmjdPScXJy&#10;7kRw9vzZYcOk7pndh5sxDCbT0Oh2//4DDhw4yAQ6I2BaGB0dPXq00tSp04OCglPSUtetXy8lJaWp&#10;qXlg/wEvL89169YOHjxk165d6enpTCbzzRsPWRnZDes3kshk+P4Cb6nDh+Tl5e/du19YWCS+USeY&#10;sTCZgYHBc+bM375DLyw8srik5MULq4uXruTnF0A9+HYsZt/+fdLSMrExcchoINFLBWQKmUI2MLwt&#10;LS2tpqa2bv36ZxaWeno7hw0btnrVqtSUFCqNFhgQMHjw4BUrVtEZDCgSjO/AG5vclZGWvnzpck1N&#10;DRaLtba1UdcYs3btuuSUVCaLVVlVtXrN2iFSw9++e49EEgRRFOcvWfjLr79ALRIOCPNEfvHCcujQ&#10;oUcOHa2oqHR1cx8pLT1qlOKqVatMTEyN7t7V1tFSVlZ1dnIhEkkFhYVLl68cMGDQgwePEJc9STKF&#10;QqG8srdXVlY2N38GyQ4SiXj3rpGsjJy5uQWFSoNkirePl5qa2q2btxrq6zkcTmVV1fhx45VHq0ZG&#10;RTMYjKqqKv1LFy9fuorFYJEOA35YLJbty5eKo5XNTMyQDTYAPp+fnZM7a+4cWVm5devW3b//4NGj&#10;B6fPnI5EFHkZDIaPj89QqWH79h+iI4Z7FArFxsZ65IgRhw8daWhohGSKnZ2tioryqZOnKyqqIP+i&#10;pTNOQVHpyLET9vYOT8yf3n/4KDMrm83hNDY27Nm3a9LEyTFR4FHCxc6rVy8VRilc1NdHtmZ5EVFR&#10;48dPkJNTuHzpioWFRWZmFlSYQoHi3w2UTOmGYNYm+FZ/eV7yG3Po7kt7AAZ+E2b6pWvhccE/Yvft&#10;vXcpuoUgO7GD4mmEv/7f/8G7Cz/hopTdWfTMRHREohbdp0SHxS+Ap3pCdBxaVfQup0SLSZwV/Ck8&#10;IEopDgl6qHe2vU+JnxQ7+FXAR1NT11RYVPE9l4jmdoJPnRjL1Pu7K55MxAuAU9A8FEnfk6gSXCgi&#10;lSTyESdrenJPglOC32D+wlsIMxacBTF0etVU/EYwWwiRiG/vVhWUROilBQianrnCrHo3C1Ttlai4&#10;RN0FqmZi3UP8KvFGgOg+gqSDigaSEAgd9KhCd7aojtrPwI+SKfDJkEgkPz//9nbgk88EOtJgbcxm&#10;s+kMBpVKo9JoIkZVCMl8JPBdiX4TwndT8rgYREyKgEwBtQjwO3zkyPnz+lBPQfIKIZhMVmlZeUZG&#10;1tfW0j+K7ydTQDALOh3EEGUwkKAWdPEAMbAwTBaLSCRRqTRIATOZTCqFAu354U4sEhS5myGFgHsP&#10;gp0G5PVns8EGANwDgIMldIpEMpB4oOAshwPUNAcPHrpy5Zra2noSiSy+tEMgaGokdjUA2O1AwovA&#10;sgFhEaHkdnfOSEmQkkFpDPAP3OEQlYHLA0ocEheCHkhniBW1i8Ph0miAwEV8jno8NxabTaVS2WyW&#10;qDzw1mQyGY/HCyNtAyARRgAXDCwZe/HaEPDDVFxavHzpsvchH4DU7v+cTMkVkim9Jy5fAYvNrqyq&#10;ioiK+hQaFhoWkZWd00kABoBwztDS0urj7Wdr+/JTWFh0VExBfv4XXwd4hM1m1zc0BAUF29nZf/78&#10;uampiUaj5eTkxsTE5hcUdnZ2QnOPvPz8Z+YWJ06fumFgGBYehQFyJOBebA67qrrax9/fy8cvPSML&#10;i8Oz2Rwmk1VdXe3r63fv4aNnli8iIqPa2tpAX0WowOLiYgcHJ1Mzs+dWNtHRsS0tICw0nw8YouKS&#10;Um9v36Dgt7k5edBzWaLAHZ2dBQUFKSkpwPNX+NxbWltcXNwDAoJqaoCsGIlMCg0NvXzlsqGR0Yf3&#10;H1tamisqKhxeO7i5uBUXFdNotI7OjvCICFdXt+TkFDodeOXQGfTklOSQ9+9TU9NEkkAtLS0e7p6v&#10;Xzvl5OaRyKS4uPj79x9YWVmnpWXg8bjkpGR3V/eoqCgcDstmM3Nys729vEM/h8K4XXBTKiU1xcPj&#10;TWxsXFNTE6+nOD3shyQSOTYu3uK5ld3r1x5eXp8+fq6qqobxnqEL7fv37728vauqqno/PuEMGQSi&#10;yisouHjl8tETJ9+GhDQ2NSYlJ104r29ublFdXdVJ6Pzw8eOzZxa+vv7ADxeZCdAZjPj4xLt3TV1c&#10;3SqrqjBYzOfPofavXnt4vsnNyydTyIUlxZYvrO4YGWdkZjOZ4KtBoVLuP3p04uTZlNR00XgVHhlx&#10;4OBhI2Oz/Pz8isrKa9evz5k/79qNm1lZ2SWlJTdu3Dh29HhERCQe3xGXkGR27+GNm7fdPd5An3eJ&#10;2QuRSPR48+b06XNv34bAAOokMikwKOj6tRufPoVSaYD0hOrCO3fu2rhhU0jIBwbghjjRUdE7duw8&#10;ePiw3ctXz62s3Fw9GhtB4B5RMwE5nsysB/cexsXFQ3MVCFD+iMidu3ZpjtWeOHXaocNHP3/+TABh&#10;rbk0Os0/wP/goSMWFs+RoO98MpkU/Db46LHjlpbPGxob4WwqNi5uh96uLVu2R0bGMBggenRERNSm&#10;bTsUVdVnzZtveMc4IzOTRAIbfnX19bdu3z556kx+vsBAjMPhhEdE7jtw4MzZ81nZOVwut629/fGT&#10;pytWrj5x4lRQ0FuopNP9tFGg+JcCJVO68aWBXhJfI0R+EyJjjS9f+7Xj34Ee255fwjcT9MD3tMAP&#10;QTTiS574GfjtzH/77Heim0wpBO6+kqd7QXRTMfQ49bVkErSROAUgzPvLF0oA9iT4uwSVgBxHCAM4&#10;f+zBHYjn8YXu2OP0VyBxCbgKkWAQ3keSjPjiteIHv1h3UY16n/oN9L5cVJ4e6eDxr2QrkV7s/v8S&#10;/AWVAmRK3veSKbCdEQ1pk9u371BpNAaDkZKa9ujJk9u379y7D6Rznj55+vDhQzOze+bPnoWFhXcg&#10;JMVv1+OPP0F4ea9uCCEabyXJFBablZicNGny5F0793R2dn6xDPBgfUP97duGdwzv/oaXxw8Bi+0o&#10;LPouMkXwjgha6Au3hry8YL0rSijOQgrIe4nruo+LTiIjTfd9YAbdf4tfKiRTIqMiBw8eunbdBigk&#10;0TNZj7Ag4m+6KJng955lE6URbTmI4rP0Tib+Z4+xSHhJd249c4ASA93nxO4rUU7R770bXwSYOZVG&#10;RZxhgY9k71HxrwQHhkZGyJTeTfc1AAVTFgta7NKR/4SrRGEFqVQsFovv6EAsLzhitrE9ANsKhrkl&#10;k0FEWLhVABTBhDLz8Epg/dRJaG5pwWAxYkaIIBMkJi6dRkMoQkGewDoY0BYdHZ3Ao7aHASafB3zK&#10;QKRkApHJBEaXgmIDLg+UBBhQIK3Ru7QiBVzRUxOprgBzWoSX5PGBzVRbWxsWh4MKJiwWC1qPwkqx&#10;2WwajUalUqFaEOxIoCkRxlBQRmimSqaQSCTEEBWQ0R0dHUQiCaSBBrxUGiLwBwgKBmLRyUCoGVE9&#10;mSwmkINhMGC2kvVBwGSx8B0dbe3AXJVC7mH1yeaActJotC9Rn4J3FjYdi81uaWttam6GpqAMBqOl&#10;pQWHw7NYoEZEIhGpvoB2hLtCNBodh8MTCARYPDKZTCKRgIEtEJHhUOk0HB6PxeIQZz1wFZfLxWCw&#10;zS2tImIOsVmjNDY2trS2UalUFovV2tZWVl7eitgPIo7hzY0NjdC8mkgktWMw7RhsZyeBwehhZg5z&#10;A/YyeHxzczP0XOZ3gTsSScT29nZo7AOT0en0mpra0tIyHA4PC8ZkMmtrawsKCwuLimpqaqCDs1hD&#10;AdDoNCwGS6EA4zhRtwH9hMGoq6/PycvNys2pqq6BgonQcryjo6OxsQmDwbIR8xAul0MgEJqawBEY&#10;ix2aq1TX1JSVlXd0AAu7Lj5g82tq6zKyMnLy8pqbW0TdiclkNje3NDQ0wtDREGQyub6hobaujoxE&#10;/OEiEd8qq6rq6upAlf+nJC8KFH8ZUDLl34Qfo05QfBPwG19T11RQCCL4Sp7+0wC/UpJHvx9w0SJE&#10;b9ZAMOmDd/jiyucn4WsLq98NQfl/E5JpxH/9jst/G91t+K/DX1AphEwp/U4yBc4yg4ODV69eXQe0&#10;KsBEra29/YW1jbqaxokTp2Jj41KSU6KjY9w8PPcfPDhl6tSLFy5WVoD9T8m8xCDa/Gezf6f5MZyq&#10;trS2slgSywNxiJMpAvvE1ta2BQsXnTxxGka06V1O2LUSEhLWrl1v/9LhuyKOfQd+iEyRgGQK8VdA&#10;OKHvkfJr73yv4+LUg9hBySOCBkecZcIjIgcPkdqwYdOXyJRuiDLpnQ881mN46J1SuJgXh0Qa0VU9&#10;D34pN8EpAfXU+3ivTLrRI2kviAgdUc7fvORPgpBMaUaMdySb7msAKUVce88qw0yEtev2aZbMQgh4&#10;Vpzfk/hT1PGEjSZ4VBI5CBILjggfaM9CIueEX9ivv8Xwpr1OfhU98heWU2SJKfqzB6HT8xJhJpJ5&#10;guoi7BI8IDJK/Q0Iyw1+FzXjF15qIcS6Yq+HBZ9yd7F6083ChMJMRMUQmbV2nxIGA4IJwAHx6ojv&#10;3ogq3tPQVXSLHjdFknXnKdZ14J/wmu7fhdUUFb5HbmLlFFRfLLEgW2gkK1ZZeCG09u2+XAy95nTI&#10;QeGF3U73Eu8AUq8eqcUq2+PBifq2MKXgZoK/RVXrYbyMnOjxgsAiwAO/0WdQoPg3ASVTUKD4KuCk&#10;oqauKb/gLyVT/ijEyBTRAkb4pes1vfviyuffhH937f5REJIp3xaghVM3PB4/Z+48by8f0UQNKvyp&#10;q2uYmJpRkT1VOp1OJBILCgsOHT6spDT6wb2HWAxOvJ9L9HkGgxEaHmpqagrNQxCnk26LBviO9Ibo&#10;BCxYWkbqlatXgSm7WHrB0kvwdw8yBZahpbV1/vwFly9dFclq9r4FjUZzcnZevnxVclIqXD59uUA/&#10;gu8nU/6egNN1NocTHRMzVGrY5i1b8fiOrz6qb+ELY+Bfgp9+X2hAIVwHCTqnZKK/BIBMyROQKZLn&#10;vg7R+yKOngm+eqo3eqf84oXdB3vmJzr+tfS9C/Dt45JnfgsSuYn+FB2U+FPQgMi/PTPp/rP3VV/7&#10;s+ckobunio78dnXEkwkSd58TnBVPj0By80/icvE/xSGW/gtpRFmJcw8SpyT+7J0SAjn65buIICqM&#10;RObdp8Qu/2IywfFedxElFsOXT8JDkpxIz/wkMxA72PsIPAr7wJeT9SyBxOU9U4onRIHiXwuUTEGB&#10;4quAX42auqa8fCBlL3kaBQoUP4LvJFOgpgafz3/w4L629jhCJ0gPJ2csFjswKGjsWK1nzywEm5Y8&#10;PpcDjN5jY2PnzJ4za9ac7OwcwUROOKODgPuKOBx2957d27fuhHb+vRWdek9VBb8gZ6At985du7Zv&#10;3SGev8SqBuD/xB1PwE9zS8uMmbMMbxtREItoiSEFTojr6uvPnD+3f/8hDAYLRX4ks/1xAM2UfziZ&#10;AtWpHRwdBwwcuHzFqtra+h6P9r8KYQ+U7MN/MZBAMEU/apnyX0IPI7Wfit7Z/vRb/En4M1rj9+Fv&#10;Uow/9AqLDwV/GN/ZIN+ZDAWKfz9QMgUFiq9CRKbk5pX8pK8UChT/XSACtKU4/LfIFIRWIJPIGupj&#10;Tp443W3FDSxTWP7+/tpa2rY2dqKNOPgLHofft3+/rIxcSMgHFhI6FF7S1NxcW1ODBLoCCizJyamj&#10;lVX37T9AoXR7dCNKfsyWlpamxkY6jSZRGBKJXFlR0dwC4taz2Oy4+ATpkTInT5zA4rEdHR2I0AMY&#10;KJgsFrYdg+0ZnB6CTmdUV9V4enqO0dB89tSiOz6UGGBF0jMy16xdZ/Xcms2Gsbl+wrDzTydTYON0&#10;EgjOrq637xg5OLhUV9eIQub9xyFaQf28pdQPg8vl5qJkyrfRm/j44+hhASd58m+E3oX8mxT471mq&#10;/zl+qBH+/t0PBYo/FyiZggLFVyEiU3Lyiv9X81QUKP41+E4yBRINCUmJA/oP8PLs9vHh8QDl4ePt&#10;raOt4+jgJLGMZDJZV65eGzlC2tnZlYpEpaVQqe7u7leuXJ0zY9aT+49ZLNanz6GTpk4fOGTYaGWV&#10;jRs2Pnn8pKEBBE2oqqy0s7G9cfPWzp1690zMGhsaIBXDYrHCwiLuGpuuXr166eKlNdU1JUUls+bP&#10;69un3xiNsWvXbtDXv9hQD3LAtLd7ur85fea8nt5uB3vHzs5OyOUwWMzwiKgHDx9fvnJ93qJFQ6WG&#10;vbZ3hIqS4kMKrAKdwfDx9Vu7Zn1OVq7Qx6dHy/w+YHEdRf9wMkUQHJ1EIhCIZDKF9XUtTBR/PRAy&#10;pbi+8cei+fwnIbHg/Inrz7/Darb3olqC6+n983fA37BIfyq+p47fk+ZPgeizjgLFPwgomYICxVcB&#10;yZTauqacXJRMQYHij0IQGhlPlDzREzCYormlRb++/bOzc0UOOzwen05nuLl7jNMZ5+nhJTHr4nA4&#10;tw0NpaVlbe1ekcmUxqaGg4cOWVlaNTQ0+Pr4jlJQ9HRxy8srMDS6M3zEyC2btwQHhcTFJ2JxuNKS&#10;EsPbhjZWNjU1NTY21gvmzXvj8YbJZGKwmEePHvn6+Dc0NGZmZp7X129ubmbQGbZ2LwcMGHT58pWs&#10;rJyCgoJOAqG5ufmp+bOn5hZlpWWPnpgvXLjYz8+Pw+G2t7c/fWZu/8qhvKISg8F6+/qoqKn5ePmK&#10;IoOICg9r19rWevPWrRMnTlGpVKHdjSjJ7wcO11n0faGR/84QmSB9UfoRxf8QXC43L7+koRGEB5Y8&#10;h+K/hd6L8N4Eyn+Es0DxXZD4jqNkCop/IlAyBQWKr0JEpmTnFKHj+38b6H7rT8D3kyl8Pv/E6VMD&#10;+g+qrq4VJ1OoVJqDo5PueN3AgGCR4gkEh825cePWyJEyDg5OZArl4qXL69dtqKmpodForq4uQ4dI&#10;hX4Mo9Hovj6+8rLy1pY2IBgri9XS2vrowaPrV663trRisRgL86czp093c3Ulkkg3b918/PBxc1ML&#10;hwNirOI7OmA4yZD37wcPHhLgG8hmc5hMJhaLe/Xy9bEjp5pb2sgk8osX1pMmT3NycqHQaE/Nza9c&#10;ulpcVAyjS+bm5Y6fMD4kOISF5NObTMkvKFi3foP1cxsulwvDxP6UfofDdxYVV/wLyBRxSJ5G8b8D&#10;l8vLLyhtaGpDyRQUX0JvJkXcrQbFfxroeI7iXwCUTEGB4qsQkSlZKJnyX8fPWNT+5wHJFPw3yRRk&#10;drVdT2/ggMGIG043mUKmkK1tbSZNnPzpw2cJMoVOo58+fU5GWv59yPuCoqKpU6cvXbzMxsb6ydMn&#10;p06eev3akUyhMJlMFxc3BflRzo7OfD6QUImMipo5c9aqlatu3zI4e/rsmTPnXtnb19fXxyXEL12y&#10;7OOHTyBkj1CZBRIcPn4BQ4YMff/2A4wulJGRsWjRkmXL1lhb2T548OiC/qXnVjb1DQ1JKSlr1q23&#10;s3tJo9GgOEtmVubUaVMjIyLZbEGesOSwdgwmM/jtuyVLluVk5XTH8fkZ/Q7f0Vlc8o8nU1D8dPys&#10;ZQyXyysoLG1EyRQUX8UXmRQUKFCg+DcAJVNQoPgqRJopKJmCAsUfByBTCr5tmQLXeHv37e/fb0B1&#10;VY04mUIkEp+aP50yZVpURLRoKQh/aWtv27Zt+7TpszIyszx9fZVVVS9fvpaalllcUozBYhkMBpfL&#10;ZTKZrx2dRikoerh5IHGIqU6OzurK6lcvX83Py6+uqsZgsHQ64D5c3FxnzpgVFRXF4YCAOhBQ9NTT&#10;x3vIEKnPn0KBygmdHhQYrDJ6zKmTF3Jy82tqajFYDI1O53A49vb2kyZN8fbx4QArE8CMhIeH607Q&#10;jY9L4HA4EmQKj8fDYDC3DG4fOHiYSqUB5VnE1+mnAN/RWVRSgUXJFBQ9IXqD/iC4XF5hYRlKpqBA&#10;gQIFiv8gUDIFBYqvQkimNGZlo2QKChR/FD9EphgYGvbr209CMwWPx5uYmUybNj02Jh4eF7kFRcXE&#10;zJw969Klqy0trdb29vKjFF1dPSgUKvDRYbHYiIEJk8l8+fLlqFGKbzy9+F18CpViZ/9qzBjNZxaW&#10;bA6bA8Dm8QDxYWVjPV53YmhYOAgMhEAUPOiVw+uhQ6WiIwGbQ6VSXVzdlEerPX5qwQGciSAlg0G/&#10;d++elraOr58fyBghU+xfvdbW0klMTPoimVJaVrZ+42b7l6+BWcpPDVXz9yVT0NAv/woAMqWovKn5&#10;h8kUkQ5O7+BWfxy8PzNzFD8d3aJI6MP6EQg/jmjToUDxPwNKpqBA8VWIkSmF6FcKBQDaC/4AcHhC&#10;zndopkAqwcPzTd++/QL8g0V0CZfLa8dgrt+6OX36jIS4ZB40FUF+yGSS/qVL06fPiIiI4HA4nt6+&#10;o0cr37lzl0QiIdQEuJzFZjMYjOfWL0aNUvTy8uV38Wk0mouz82jl0bcMbtNpIFwxj8ejUmk0Ov3R&#10;48ejlVW8vX0YDAYS8BXIntLoDD6f/9Ti2dChw2KiYhDbFprnmzdKSipGd025PC6c0nZ2dra1tZmZ&#10;3VNR1/Dy9uFyweU4HG7Xnj2TJk+uqCwHPjwI5yJcQoA4Pv6BgcsWrygrrYAzY8lG+QMAZEpxBRb7&#10;g2SKkMP6HUMfrNRvXPenrqJR/MUAZEpxeeOPkSnwlQI/or8lk/wBCDogkufv68Mo/mRIOvuIRpvf&#10;eFi/ceo/CPEWE0EyEQoUKP58oGQKChRfBSRTqmtRMgWFEGgv+ANAyJTvDY1cVFQ8eNAQU5MHXXzB&#10;ER6P197efu3atTlz5mZmZUEhGxCWGIN58OjR6tVrg4Le0hG+o7KiauLESaNV1MLDoxgMWnV1jaOz&#10;S0VFFZ1Of/TokYKCorWNfWVVdU1tbXhEhI62zpy588LDI9hsVmFhoY+Xd0V5uY+3t7aW9pZtO6qq&#10;qjgcTn5+fkBAYEdnJ5/Pv//g/vDhI6Oj49sx7XV1dQlJyWM1dNas21ReVU2n09LTMz5+DG1rbXNy&#10;ch4zRnPv/sMR0bFePt6GhoZr1q6dOHFiYGAQgUDsSaYAH5/z+vonTpyGRis/l0zB4TsLf4RM6Z6X&#10;iw16P2RE8s2JPXJOdJ+vp0PxTwCXyyv6QTIFeeygn1dUVDg6Oj5/8SI3N5fNZkum+12AmeNxOHcP&#10;TzOze59Dw+h0+n+2p/3Qm/sXogeZwuPxaBRKVmZWbk4ehUL5Ypn5fD5HOGz+rYAQ/f+DgiGep1wO&#10;m03oJIRFRFRVVfPFRMRQoEDxlwElU1Cg+CqEZEoDSqb8J9Bb7LP3nE64Xd/jIIrvAyBT8kpwuG+Q&#10;KbCF6XT6jBkz163bBN1ewGybRvP199ccq62sDPRQvLx83d09n1k8P3n6jJnZg5KSMoSJANdyuVwn&#10;ZzeFUYqDBw8eP2H87Llz/bz9OVwui8XyDwwYMHCQtLTMyhWr4xMScTjck6dP5BTkRowcOW7cuG1b&#10;9cLDIhlMJplCMTS8o6AwSmeczqoVKw/uP1hQUAhNVHz8fPv3G6iqojl/7uKgoHdYHP7e/UcjZOTU&#10;1ceuX7fJ1ORBRVklj8errKrcobezf/9BUlJSa1evS0xMMDUxUVBQOHb0RG1NHY/L4yJiLIhhDa+k&#10;tHTZ8hVent7d0rM/Dz9EpsDGB4Y8LHZOTv6jx+YW5hYZ6eksFut7CsXlckhEYkV5pe0rx/TMrC++&#10;LDwej0Kh5OUVvLJ3fP/hI4VCkUiA4p8FIZnS/j1kiohFo1Gp796+PXrk2KJFi+Xk5K9fu9nW2v7F&#10;DvNDgDmUFBXfunVr46bNo0ePnjlzVn19/X/TBkrwMiNDIpf37afzl0BSiRY8r9LSa9evq6uPuX79&#10;Vmtr2xe7gaguEsf/5/ifFAzOTRgMxruQkPXr1o8cKfPx/eef/u1AgQLF9wAlU1Cg+Cq6yRRUgPZ/&#10;hN+Yo/zGqd8JCTIFPn6UTPl5wOII2Xkl2G+RKSK9A2trW3l5xYb6RhBJh8Ol0Wgpqanevv5ePv4u&#10;bp5OLm4u7m8+hobX1NYhS33Bk4H/8Xi83Jy8F7Z25s+tKyoqBQeRoDnFJSUlpWUdnQS4nUij0TIy&#10;Mu0dnXwDAuvq6kX6KCwWMyUtzdnNPTQsgkgkIjQHWI9R6TQ//0Bvv4D8giIGk8Fms0kkclx80msn&#10;14jImI6OTpEdTWlZ+cvXDj7+gW3t7Vwut7S0LCgwuL29HSQQerjweDw6ne7i6rpgwaL62nq47JFs&#10;jj8GQKYUlWOweMkTXwLSSjwSifTsqcXuvXvWr9+gM37ctOlTr1y9VlVdLZm6Fzo7CXYvX42fOLFP&#10;nz52tvZffFmIRKKbu/v06dMHDBhw6dJlLBb3xWQo/ikAZEpJ+XcK0MJnzeVyg4KDDx8+kpCQiMfj&#10;E5OSC4uKGAxgVvZHegK8vKmp6dLly4FBQSQyqaCgMCI8kkwm//3IFEk/l5+EHlQFHPRSUlKWrVxx&#10;7do1PBYHySzJi/5SfIFMoVKp5s8slJRG3zE0xmLwIhctYQJkJlZXe/TkqffvQ3rvevwG/mCP+ib4&#10;fH5LS8sZfX1b+5csFkvy9J8G+KXj8cBYfeLUKSmp4aGh4X+ETIG5/e7LUaD4LwMlU1Cg+Cq63XxQ&#10;MuV/hN+YCf3GqZ+D3kwKij8GLK4zK/d7yRQ+n9/Z0Tlh3PjnVtbAwJsDpolffB5fVOjo2T0Ej1J8&#10;IQETCK+VPCgxsxRPCYBM5kXJgGat8Ai8SgR4uUi/VgRkjSO4nEqleXq8cXztxGYj4iw/21T7+8kU&#10;5O5cGp1+8fKVLdu2wqDOldXVR4+dUFVRffXyy+SIOAAJxWYfOHz4l19+cXRwgzN+iTRcHg+Hx5mZ&#10;mY2Ulr5y5SpKpvzT8f1kivB94RWXlOzatefixcsiAkX0Fv9IR5AMtQsy4XIfPXqyY/vunJw80Wsm&#10;+KXHtd/EnxTEVyJI8B+8hcTl8E8xMqWri0ajv37t+Ouvvy5duiwzM1vQHEhgeGhq1zOHvwySfIqf&#10;n/+4ceON75rg8B0SZAocU19YW/Xp02fZ8lVsFvtLhf5Ke/6ZYwvS33iBwcG//PKL7jhdLBYLe7Jk&#10;uj8HwreGZ2h0d9iwEaGfwyDdL5bk//6vd4N8BTC3v7D4KFD8e4CSKShQfBVwYldT15iNkikoUPxh&#10;YLGdWdlFWFyn5IkvAXIOfj6B06ZPb2xoEk0ce+Nr76Yo/Tc9yQULOTFWBUJoQdLjFsJsuxOL3aiH&#10;2zw4xAU/MCUPLPQEarjiyf7sWez3kymwFnl5+Qpyo17bO0EaCI/HmZrcVVNVe/3q9TdLCROc09f/&#10;5Zdf7G1eQ0su4cnuaT2LxXplby8vr3BR/xIG85euQFD8dEA3n4bGVjaHI2nf1xPwReNyue/fv9cc&#10;q3Xb8A6LzYYq0r0hOtbzHQEHun/ruSCHZinbtm3ft3d/ZWWVBLMJ31Pk/+7yiEE8W4lTYuhxocSq&#10;XxLCRILBQphQyHSIo9dVEKIbiB8UJutR4O40PTLpYnPY+QX5NrY20bExTCaTx+NzOByPN2+MjU0r&#10;yitE41s3epVBVDAJiKeRSCl+5IsJhOm6y+nj76szfpyZ6f3OToJEYvhnTW2N6YOH+fn54hUX3kJw&#10;RHQJrBORSHz+wio2JlYkmtN9LZKtoPo9CtnjpuKH4O+ij4Ko1eob659aPAuPjEQMQySvFUFUNrFD&#10;PdpHlOCL6L5K2C1E1TQyNh42fPjnj6FcjvDj0quJJHKRyJDH4yempL62f92OwSDEvzCbnujOBwUK&#10;FGJAyRQUKL6KbjIlFyVTUKD4o8BgOzK/m0yBMzw2m33r5i3Du0Y/Iu/3vXtxfz5+c2UpxJ89Wf1+&#10;MoXL5XI4HBt7Gxlpmc+fwmAEJTaHU1lVHRsTj++QVF0RK7mg9HDMPHvh/C+//PLS+mVvyxSYEsSo&#10;fvVKTl5e/8LF9naM6PJ/H/7FVROBy+UWFpfVQzLlNwFfahab7ebmISurcNvAiNntoAcgYhu7F7pI&#10;+wmWr92nxA3KepAp2Xk5S5cvO3LoWE1NHdyoFwfiP9j9QER3gemEwcEES03xO3ZDeCPkJLxBdwXF&#10;IZZMlNEXEsD7is6IXyUoMHyzehG7SLOIt4OgeeEfwryF+YolwOM7jh49tnHt5oK8AvG47+K592rk&#10;HhArubBmPW8GSwuPiLMPPXIB6UT15Xv5+WiP03n44DGRSJLITRxwSEWuEePbxCBqGT6f//7TRy0d&#10;HQ83L2GwNnBe0EoIBOXq8biFNxKvHZKn6IioxXpUufvuMGf4I8qiOylyWlAAQbY9zvdCdysJMhM9&#10;F/jLHRNjqWHDP3/4DO03uy/pvUOAHOzdwzs6OhctXLJl/baW5lZxMkVQ/q/3BBQoUKBkCgoUvwW4&#10;MKita8rOLUY/JChQ/EFgsB0ZWd9LpohmpRQqNSUl7VtKIr2N579k8v2fxA+RKWwO+9zlczIysjGR&#10;cUi0iC9zWHBshA9IDEIy5TwgU2wsbQRHe1wI5uUMQKa8lJOX07+gj5Ip/3RwudyCorK6hhY2+3vI&#10;FB6TxXJycpYeKXvXyITJZLKBcYoAXC6XwWBisTgSicRisYTcBwCHw2GyWBxEFYLNZjNZLInOCTPP&#10;ys5asnTJwYOHKyoq2RxhzghNw2QyS0pKW1pagXuL8BKYM4slSAnJBXhcIH2N/MLhsGFRhaeAmjWF&#10;SmUyIRkEur1EYUSZsFhMKo1KpzMEvorwAmSlykYqJcy2x5qZg4RyR2xJ4PoZlI2D1EiUiUivWgQR&#10;G8VF9LaFZ3nQqQemr6is2L5jh57ezsKiIg6HA7IFMWEECSRy6ynD0YO3gu3FYrFELSM6C+8Oq4S0&#10;QHcaARsiTAlbkk6n29jaKauoPnliTiZTYP7CmwobE7mfeAmRB8cCXpbgjhwmU9RcgGXgcLm2djaq&#10;qmph4RFIMsGFoCcIW4bNYYtOQSpZlLmoeWH/gVfDepHIZHgjmKPg0QipO0GXA30GtCrSvcEp8ZZF&#10;5IC5kKTgcEDPFG9ASYjxOEhbMQRl7gIH+Xy+ofFdqWHDPr7/xOEIggqJ7sJBHjDMGTkGeh2su6ic&#10;fD4/Kyd70uSpxndNcTi8SMdd0EWFEFVAsngoUPzngZIpKFB8FUIypTkHJVNQoPjDaMd0pGcWfj+Z&#10;InwHv2cC15tG+bMpld/O/DeOf+3Un4UfIlNYbNaxU8dkZGQTEpNFU23xZZtoYERWAlywrGUyORzh&#10;IhP5OXPu3C+//PLC0kri2Qny4YCrHBwdZOVk9S/oY/7VZMp/AYBMKSz9PjKli8Vi5xcU7N9/cODA&#10;QbNmzT1y5PizZ5Z1tfXAYqKjw98/0Nzc4v79h9t2bL99+05raytczba0tDg6Ou3duz82Jrqtve22&#10;kdG+fftKiktgp4KZczjc2rr6R0+fjtHUHKOhdeLkGfPH5gX5hXAln5WVe/rMOUWF0ZpjtZ2cnOEK&#10;k8lkFRWVWFhaPX1qjsVg0jMynllYRISHU8jk+sbGN97e/v7+ra2thYVFtwxuL1i0+OLFSxgMhs1m&#10;l5eVHzt+cvrMWWfPnmtpaUE6do8ODLs6i8VKSU41NjbZuWvnDj29uNg4ZBkMTjGZzPz8Aitrm8OH&#10;DhveNMB34kUvGpPJrKistHphvW379jOnz2SkZ9AZjKKi4hcvbB4/flpWVgZfy9bWNh8fP3t7h87O&#10;Th4fXJWbk+to75yWmsJkMiOjok6fPhMbHc1gstLSMwzv3HFwdGxvb09NTT195vRoZWVV1THHTpwy&#10;M7vv8Pq1lfWLfQf2GRoa1tXVAU6Fw+VwuJlZWS7OLuFhYTQa8JGRqB2Xy8VgMMHBb/fvPzh33oL7&#10;9x40NgqcMRsam+xfOx45fqK5qYnNYsVEx2zfvmPJkiVGRkZkMlk0SnC53La2tpD3H69du7Fr1+6p&#10;06cPlRpmafmCQqVKkFM8Pr8Dj8/Ny/Py8c9Iz4CmbSXFJQ4OjqampnV1tfX19dbWtqvXrDt65Fh2&#10;VjYk7Pz8A2bPmz9o0NDt23c8t7AOCgiuqqyiM5ifQ8OPHDuZk5NDIBAePn50+vTp0uKSxqYmJzc3&#10;u9eOTU3NkLPBYDBv335wcfWoqa0VSpKzcvLyHz81P7D/wKFDh0pLSoGZFYtdVlb+xtsnIjJSRMbR&#10;GYzi4mLvN17PzJ/dNjT08/PDYDCQ6aDRqFXV1W6ursmJiQw6nUQmuXt4rl6z5tKlSwQCobc8MPwC&#10;crlcIomYkJB48eLluXPn6V+4WI64aMEx2eCu4dBhUu+CQ8CTQ0ZsBoNZVFTqaO90/cYtc/NnTc2g&#10;Ukwms7KqxtcvMComhk6nlZaVv30XUlJa2tjUfOLsOWkZhUVLll28fM3I6G5DAxB9Z7FYiYlJT56a&#10;X79+89GjR3W1ddDURrx4KFCgQMkUFCh+E8gGSl09Sqag+BPx31lJ/h4yRRjZR/KEJL7Gnnzx4M/C&#10;78jzTyrJb+H7QyMDhRQcbvO2zcOGD7d7ZV9XV19TXdvc3Nrc3JqdnZOVmU2j0eC6kcvlUanUgoJ8&#10;O1vbC/oXHBwc2lrboMMAl8c7fvYUQqa8gH0bgsPh4PEdWZlZwUFvAwIC9S/qj5SWvnjxEhbVTPmH&#10;g8Pl5hd8F5nS1dVFpVLjExL37jswaNDgmTNnGRmZfPociu/AN7e0nDp9+sSJM2VlFTweNzwiZswY&#10;TT293Xg8Hob+mTNnzvDhI57bWj17ZqEgP2rmrNlxcQk9yRROQWGh8b17GlpjNTQ0je6aBgaH1DU0&#10;tLS1GdwyOHXqVGRUlKe3l9yoUaNGKRYWFvJ4vIaGhrPnzg+XGrF187agoIAVK1aOHCF9Sf9SSWmp&#10;vr7+0CFD9+zZFxAQcPGi/sbNm7THjR8wcJDdy5dRMVHHjx0/d+H8goULhwwZ+uD+QyHrKKgjfEfo&#10;DLqn55t1azc4ODolJiXu3rXH1cWNQqHw+HwajWZiYnbb0Ki4vNTdy6tfv363btyCTEoHvsPN1fXq&#10;tauJSUlBb4PXrFl7+dKl5qZmaxsbZRXl1SvWZGdmg/eMz4+Nj9fS0l68cHFLSwuPx8Ngsbv27O7X&#10;r9/du6YFhQVa2loqyip2VrY4HBB7lpKSunz5MoFAKC0tMTUzHT9ed7zuxN279508ddbZ1TUmNnbm&#10;zFkDBw5OSkoCZAqihO3t5yMvr+Dn7SdyDBERqRwOJykx+fx5fbN7D5xcXBctWdq//4BnzyyIRBKb&#10;w/H0ejNaSfmXX379FPr5jaeHlpbmtBnTpWXl5eXl/X39BTQTk5mQEH/t6jVbW7v4xMR3Ie937907&#10;UlrG2toO4W56kCl8Pr+wqGTjps39+/W/c8eUz+fj8fgbt24NGjh06eJV796+u3Du3OLFiydMmDRk&#10;yLAL5y+2trS2tbc5u7qsXL16qNTwhYuWnD9/2cj4Xlx8AoVKW7ZiZd++/aNiYl7avZSRkRunMz44&#10;+N2n0HAVtTHTpk6PCI+CRiXhkVFz5s7T1Z0UGRkFy+zt47ty5eqExBRcB37Prl3PLa14PF5jQ/Pm&#10;rdsGDxqsf14fRp0jkUhubm7r161zd/esrau3sbWZMHHCmbNna2pquFxueGTEosULBw0c9PyFVU5O&#10;1vatWzQ0NEeOlP3ll1+dnVwg0yRecSi+npOdc+7s+atXb4SFh1+4oD9y5EijO3exGCw0h7mBkCm+&#10;fv6QTAFmPla2m7Zs9fEJcHR2mjJtxs7d+5ubW3Lz8s6dvyArJ3/x4qWcnNx9e/dLDR12+7ZhYmKy&#10;/tWrCkrK4ydOPnr0tIHBnaqqKjabY/7UctmylXEJyeFRkXPmzn/j6Q3bofvBfAnf5dqKAsW/CyiZ&#10;ggLF1yEgU1py8lAyBcWfhf/OSrId05GWUYDF/gCZ8t34bdLka8f/E8B1EIpKKrC4b5MpmPb2+w8f&#10;KqqrDRgwYMXKtQaGRsYmprcMbi9Ztmz48BE7tus1NTVBJqW8vOLmjRs3bxl8/Bz64NETNTX1MyfP&#10;tLWBeC5cLvf4GUCmWFmCMEzQvIVKpUZHx5w5c/7UybOXr1zbun3HGE3NgQMHIaGRUTLlnw2ETCmp&#10;a2j+HjIFdomAwEAlZZW7xsYcLli30+mM24Z3pk6ZHh0dI+De+F2nz5wfNGiww2sH6Ipi72A/ZLDU&#10;5MlT75oYZ+fl5eblMRgMYa5QzxVkXlxUvGrlqk3rt5QWl8GMomNjt2zdVlpSCrfx9+07ICU1LDw8&#10;AtnAZ8TGxmlqaauoaBw5fjwgOCg9K7Omro5Kpbl6uE+fOWfF6rWPn5pXVtVwuTz/oECl0craEyY4&#10;u7gRScDCIj09XUpK6uCBQ2yhewgsDeR/S8vKdu3avWPbjsICQNy0tLS2trYBpx4Ox+zevXE6ujAQ&#10;O5PJnDBxysoVq3k8HplCeWlnu3zZispyEM2dx+M1t7aWlJbR6Yyq6iq9nTv1tu8sKS6FDiWdBMK8&#10;eXM3b96KwWAglxMVHdm3b9+Fi5ZevnzZxtbmtYNjY2MTg8nweOOpo6NjZWUNX8b6+vq9e/eeOHay&#10;prpW2Np8L18/eYVRL17YAEMzNvD38fR0275tp9DpQ/T4wA8Wg7W3t3f38KTR6F1dXb7+Ado6425d&#10;v4VpB8t7Lpe7Z+++gQOHbN669fqNm9XVNUAj6aXdyJHSlubPIa+ampKyZfM2C4vnIjelV/av1NTG&#10;2NnZ0+kMScsUxDzOx99/wICBz63sYA5JScla43TH6069oH/5U2gYk8WOT0hatHjp2jXrs7JyoC3J&#10;ixdWSopK796GCL2xAI6dOtOnT7+NW/Xc3D3ziwrTMzOpVHo7BnPz9u05s+clJaRCiw/QSvv2zZu/&#10;ODk5ld/VRSSRli5brrdjd3NzK5/PJxCIrW1tHERSyi/AX0pKysjIBDqghYaHj58w8fZtQ/hQSCTy&#10;jRs3lJVVXV3dmEwmkUQyNTNR19AyNjW9dv1aUFAwHt/h7u72yy+/XNK/+kUyhUAkOro4m9y7B21/&#10;0tLSFi1atGObXllpOSRTbt41khom5evtB4yKOBwHB8fRKqpZmVlsFhuHxz99+mzixKnhYRFcHi8h&#10;MWnBwiVLliw3MTV7ZmlpbWeXlpHBYDByc/OnTp3+8N4jIpEIxV6qqmpGjpC1tLCCXTQ7O7eiAvTJ&#10;bw7UKJmC4j8IlExBgeLrgGRKQ0tOXsk3PyEoUKD4bUAyBfMdJhK/F/9p0uRrQMiUym+SKXw+n8Vi&#10;UKnkpStXyMjIRAk1U/D4jsdPng4eMvTAgcNYLHBGIBCJFy9dWr16XXp6Jrz08tUr0jIyH0I+QgmD&#10;0xeAm4/1C1tooE6j04KCgxctWvzmjTfcwsdgsYZGd4YNG37l8lUcDg2N/M8Gh8vN+xEyhc3h+Pj6&#10;jlZWuW14h0Khcrm8lIz0RUuW7tTbXVZWLlzzdnn5eI8cOXLzNj0YPvn+/Qd9+vRdunh5ZwexZ4cR&#10;sKiQTMnKzl66dOn2rTvKSsuhixCZQmnHtLPZQB2DyWReuKgvJTUsKgp0bw6Hk5GZpamlpa42xtnJ&#10;FWYL7atycnNXr1m7ccPmgvxCKNTxKSxUSWn0tm16YMGJrJNLy8tkZWX27tnHYgnc3GCBIJlSWFS0&#10;bccObW0da2u7xsZmFguIo8Cw0BN1J23cuDknFyAgIFB9zJjDhw5xudyyinLdSZNNjc2gbQskEaCW&#10;a3VN9c5dQjIFOUEkEufPm7d+3XqETAE3j4mL/fXXX1VGqxTmFwv1T/lsNicoOGj8+PEvXryA0cUq&#10;qyq36+3Yt3dfeWkZS6g+U1Vdra09btLUGSCeCxc44h09cviZBeA+egdrByYYXEC4wNhMYRERU6dN&#10;M7h1B4PBQXJk/+EjAwYMOHL4OIPJhBRD4NtAaWlp6+dARwmPx5vdu79s6bL8nDxElQNQAPav7ceO&#10;1ba3d2QwmL3JlC4+/+27dwMGDLR4LqBoy8sr5sydr6mh5e72Bj6O5uaWEydPrlm9LjMzG5rIPXj8&#10;SF5BMTAgiMFgQqKBz+dfuHLt11/7HNh/DDYjdOrB4fGmD+7PnTMvOQmQKTwer6mpaf+Bg/PmLQJk&#10;Cp+PxeKXLlmmOVY7KjqOQCAKrwWXpyGc2h1DIz6f39Laev7ipcmTJoeFhgNXJqSJfHx8tLW1z5+7&#10;0NjQ1NXV5ebmrqKisnfXrpqqGh7SXEUlRX1+/VX/wmUJMgVCaA8CTnE4nKzsrKXLlm7dsr20tAyS&#10;KQaIZoqfbwCHw2lsahqlrKKpM+Hjp09hn8NeOTgsX7l68eKVsXFJPD4/KSllwcLFurqT/f2DYKeF&#10;lU1NTZs4aYql+QsSicxgMLlcbm1dnbz8qFmz5ubm5lOpVGgMBZ6LROFQoECBkikoUHwTdQ0tuSiZ&#10;ggLFHwZCphT+yWQKCkngOwjFpVW4b3lXCeQV2ayVa9bIyMjGxcbD1SaDwfDy8pGVUzh06Bge38Hj&#10;8d5/+DB12rQHDx7gcHgymUwkEq1tbUeNGmVkeJdEJPF4vItXr/zyyy921vYwh9z8vKlTpx3cfwiq&#10;GPK4PDqDYW1tLSsrd/XqNTxeoBYhWSAU/xD8EJkCvcl8fH2VlVWMjU3oDCaPz/cO8NMeP+7smXMN&#10;DY2izhARHSkrK7t06QoaEtfW2Mxs0KBBhgZgycpGTCeE+QnJFGT7IzMne8nSpXv37KusrILmCbAT&#10;Ekmkmrq6yIioSVOnDh8+IikxGR5Pz8hUHaOxaNGSsvIKSCJwAU3AzczMWLFi+ZFDR6uraqASxYfP&#10;n5SUlK5cvkGl0thsdldXV3lF5ahRivv27mcBv5ju9T9cEpPI5OdW1urqGlJSw1YsWxUUHNzR2cnj&#10;8XwCQN2nTp5+7fqtGwY3Hz16HBwcXFJaymKxPn4OVRmt4u7iLmoE4XKXj1im6O3csau0uAwubAkE&#10;wrw5c9etXdfe3g5X4FEx0X369NmyeTusGrToYXM4b9+9nTRpkpW1DdS8qKyq3KGnt3fPnrJSYK0D&#10;bUm4PN7hI8cHDRr86cNnLpdbUlqyYsWK6qpaSOh0PzwheIg7CWI4U37/0WMVVVWjOyY4HB6Wbe/B&#10;gwMGDPD09EWkOoDCro+fj6yMjL3dK8Rmp3Tj5s1bNm9pbWkV6YzY2dlpaek4OrowGKzebj5dXV3v&#10;P34YMGDgCytA0YrIlLlz5ufnA8MfLpfX2t52+syZ1avWZmRkCciUR48UFBTfvQuBYsaQATl36WKf&#10;Pn29vHwR+pgNWwCLxxmZGM+dOz81OR3SKw2Njfv2H1iwYElKShq81uqFrcYYTWkZuVOnzhWXlCL2&#10;OwiZkpExfNhwU2NgmVJSWrpo2dJ58+bn5XaHcI6Mipo9Z87uXXvKysq7urqcXV2UVZStnltRyFQ2&#10;4lFVXVPTt09fSKZ8sbUhIUUgEotLSh88ejRmzJgd23aVl1WIkykBfsEcLjcmLqZPn75y8ioHj564&#10;aWRsaW0bGR1TW9fAQFogISlx3oIFejuQaxF9XKg6nJyaMnHiZEuLF2QSGfYHHo9nYnx/6NChcvIK&#10;tw2NKoF5kcC6R7JwKFD854GSKShQfAMomYICxU8BtExp/xPJlP8cvmd2i+8glpRV4fDfIFPgAonJ&#10;Yi1fs0ZWVi4lJQ0sybhgLeTnHyAvr3j40HF8RyeRSLx1y2DIEKmly5YZG5taWFgaGd3dtGWztpaO&#10;2b0HJBIIa3rd4OYvv/xi/9KRz+eTyeT7Tx4pKIyysYJbyqDAkExRkFe4ceMWHt/xPbVA8bfF7yNT&#10;VFRUTExMYWhk9zeeGmPHHjl8vKZG4HgCqIHoKBlZmfVrN0LLFENT46FDpV6/coIGU2L5iZEp/K7M&#10;nKwlS5ce2H+ouqoGLp7pdHpmVtZ9swfGpqbOzi7rNq4fNmxEWkq6wN8kLU11zJi1azdgsVhoUQKR&#10;mZm5YsWKo0eO1VQDqQs+sEz5rDRa6daN2zQajYMEF6usqlJWHr137z4WmyPh3gC7emdnp5e394qV&#10;K0eOlFZQVLKxfUkgEF862MsryJ89dY5IIIqHgmYymZ7e3oqjFJ0dnIXGCIKs+HyETNHT26W3u7Sk&#10;DJA7fD4Wh5sze87K5ava2tqg8UhUbHTfvn2vXQXyKzBnLiL/8f79+ylTplhZAasQHo9XUVm5Y8eO&#10;XXq7SopLwGpcqGP69l2IjIzMufOXmSz2/ftmxnehgUwPUwlYGC6X29rW5uziduLEKcvnVmb3H2po&#10;jjUxMsPjOqCy795DgEx59/YDtGFhc9i+fr6yMrIO9g5cLjctLW3ylCnbtm5vQwSGQZwmJtPc3Hzs&#10;WG1XVw8mk9V9P+FNBWRK/4EvEHs3SKbMnbdg6ZIVtYh6MY/Hb2lrPXn69MoVq9PTMyGZcu/hfXmF&#10;Ue9D3sPwN7Cpz1y62K/fgIz0LNiRBGK6OOztu0bz5i5IS82A9Epdff2evfsWLlyWmgq6CmBe2Gxv&#10;L5+ZM2YPHSqlO2lSUWExzDM1PX34sOFmpvf4XcDGZPb8uXPnzsvJzgU9AilZfEL8goULDh08UlVZ&#10;3dXV5YSQKa4ubnQ6HbZ8XX09IFPOXRR1fonqkynkuPg4wztGd41MTE3NdHV19+zcW1lRyRYnU/wB&#10;mfLh44dff/11xfK1dGHQceFDA4hPTJi3cMHJk6ega5jAeInPT05J1tWd9OzpczKJLOqQbDbT2OSe&#10;gsKo/gMGTJsxIy4uXnRKooQoUPzHgZIpKFB8A3X1KJmCAsVPACBTMgvaMf9jMqV7avklSKb+W6Db&#10;4kaikN9TZoRMqf4uMoUvIFPk5OQzMrL5/C4uFxzxDwhQUABkSieBWFNXu//AfhkZ2bPnzrm4uPn5&#10;+0dERhaXljQ3NxOIJGhIb2Bk+Msvvzgi614MBrNx2xYVZRVfHz/h2gxoVdjaWCuOUrx10wCPx8MZ&#10;umRpUPxDwOFyc/NLaut/gEzx9fNTVVU1NTWDZMq79yGTJk9eu25jQSGQJ4Od5N37d9Iy0gY378Co&#10;sUZmJsOGDff3CfpNMkXg5nPo4JHq6lroFuHl7TNn7rxHj54SiIC8uH7z5rBhwzPSsyGZkpyaojpm&#10;zJYtO0iIDIrI8QGxTFlx8sTputo6sOLt4oeGhymNHn371h0RmVJVXa2qorJ37z5oXyDqw4JwV8KK&#10;tLW1Pnz0SEVVbeHixQWFhdZ2NnLy8vsPHiIQCMKwsxw2GxAKnm88ZeXknpqbi1b+3WRKFWBA9u7a&#10;X15awUasCcrLy6dMmrJCSKbw+fzYhLh+/fqZP7aUIFM+vH8/beo0a2sbuHiuqKwEoZG36xUVFQvI&#10;FOR2be3tWtrakydNryiv3LV3T31tA0wvamjIEHG53IbGxstXry1avOJtyCcmk/XxU+ikyVNMjUwh&#10;mcLj8w8cBW4+4WGRfKR7AMsUX0imOHK53Pj4eM2xmhs2bGhoaEDsIzgdnZ23bhloamp5vvFCLCC+&#10;aJnyfkD/gTY2r2DtKirK5y9YuGLZ6ubmVjEy5dQqhEzhIISI2YP78vKj3od8EIW+5vP5Zy/qDxgk&#10;VVFeJeJ2YWQigzuG8+ctzEgH+r4cLgdQTno7Fy9enpaWIV4SDBZz+doNoJVz6DBs5NS0NCGZ0lVR&#10;Wblm/bppU6fHxSSADoAkiIiMmDd/3l0jYzwOEMcu7m4qKio+3r4MBgOSKQ2NDYBMOQ/IlN6aKUQi&#10;0e7lq3nzF1pYWuHxnRkZmYsXLzl88EhNdQ0gU3i8W8ZAM8XfL5DD4Xz89PmXX35ZsGgpk80GLQ/D&#10;XSPV5PH5cQnx8xcuvHr1unhv5/P5SclJurq65k8soWmh6BXjcrkJSQnTZ8wcOGjg9u3b6YiNWG9H&#10;JBQo/uNAyRQUKL4OUTQflExBgeIPA4PtSP/bkClwbi0SJpCA5DX/S/QQghFNf+EagMOB8o09LpAA&#10;voNYWlaNxxMkT/QCj89jsZgr166Vk5PPhGQKElDTz98fIVOOdXYSKqurdu3Zrays6u8fCD35xfkp&#10;OG03NDYCZIo9IFNaWloWLF6krKzijdjVw+UHJFOUFBVv3ULJlH88EDKl+PvJFB6P5x8QoD5mzL37&#10;9yCZkleQv2bt2rFa2qHhEdA5hcPh3H9wX1lZJTE+GS44jUyMRwwf+enjZ9iLxPITvCCwB2blADJl&#10;396DVVXV/K6u9nbM/PkLtXXGVVVXkUikqprqmbPnjBgxMiMrBwZtSU5NUdfU1Nu5m0oFkapEI0NG&#10;ZsbyFSvOnD5bX98ALUGAZsro0bcNepApKqqqe/bs7UWmwGg+DAKBwEREQwiEjr379i1ZviK/sPCN&#10;l5eSkpLulMll5WXQyYLFYlMoFAad/vnzZ1k5+b0HDnR2EqBLDpsNTtEZjJKS4i1bNu/ZubekuJTB&#10;YGJxOJtXtqqqaitWrGxuboYWFnFJCf369X/9yhHGNoLF4HA4nz59mjVzFnDzgWRKVeW2Hdu3bNqS&#10;n5cPfT24XBCGhsfjnTpzfqS0zL79B0RqKeKvJTzCYrE9PD3Vx4w1Nb1PoVCoVJqbm4eWlrbRHSMQ&#10;XwZpq4PHjg0YODA6KhaQKUgodG9fHxkZGWiZkpScPGGC7tw5cxMSElgsJoVCycrJPnzkqI7OeB8f&#10;XyYTRI+WJFMQxm1A/4HWNi8RizkBmbJm9fr2diAZAyR+W1tOnDq5ciUgU9ggJBHH1MxMTk4hKCiY&#10;TmdAjx4en3f2or7UCNna2nrRWMrlctvb228aGCCWKZlsNhvfgQ98Gzx77tyly1elZwAbFhaLxWAC&#10;MRHEZIM1b/78RYsWw0ZLSU0ZPmyY2T1gmdLS2nrx8mUNDU1XF3fovsRms51dXVasXPH27VvoL+bk&#10;6qyiohIcFMxksqBXVENTU9++fS7q99BMgZHsuFxeckrKwkWLjh8/2daOYTKZ3r4+4ydMOHb0RE1N&#10;HeBLeLybCJni6wui+SSnpvbt21dZbUx1DaggJFOgXg+Xx4uNi120ZMnduyYMOgOOuuJkygOzR9Ba&#10;isvlkshkKhKjmsvlpqaljpSRXr5seQdiRfhzyRTxFwcFin8oUDIFBYqvAyFTautQMgUFip8AQKZk&#10;FX4PmQLXOYJAD0LzeTjzE3l6cxEeQfJKcSDbm72TIPuFHDC/RMAUgsViwbXNN7L9Cehe/kme+QIE&#10;TAp0BMDhcLV1tTgcEHpsa8fk5xewwHJU8hpxADKlvBrf8W0yBVIna9avB2RKJrRM4TIYDF8/PwUF&#10;xUOHjnZ0dDY0Nh45enTgoEEPHjwkdBJE0gw8JLAFmwN2gO8iZIqDnQOyLd+2es0aBXkFG2s7kT4C&#10;A7r5KCjcunkLkCl/RZuj+LPA5XLzvo9Mge8yBwjQ+qirjzEzNaMzGFAj1tTsntLo0foXL5VXVFIo&#10;5JKykuXLl1++cpVKpcAl6x1j45HS0mFh4XAtLZZr99vE4/Gyc3OWLV+2fdv24iLghdHS2jp/wUIV&#10;NZUnT586vHa4e/euuoam1PARbh4eWByOzWYnJCaoa2ru2buPQqHChSJiqcFNS09bunzZ6dNnGuob&#10;4Ir0Q+hHpdFKN67fQjRTQE1ramuUVVS2bNlGRGxeRH0YZpKbl2dra5sQH9+B76iqrDx27LiJiWlr&#10;W3tNbe3iJYv6D+h/6PDRjKyM6urq5OTUdyEf8B0d1TU1SxYvVVVTs7SwrK2tbWxszM3Nj46JbWxq&#10;ysvPW7d+/fSp050cnN69CzE1u3fb8La2js6cWXMTk5KpNNCMicnJ/fv3d3fxgEY33WTKx4/Tpk19&#10;+uQpwlPwKqurdujtmD9vQWBgUEFhYWlpGYVKhQGJImNiR4wcqaExpqGxCdSi51sJ170MBsPRwUlJ&#10;EVTcxcUtMPjdpctXFBWVDuw/kJ2dR6HS6QzGkePHBw4aFBuXiNA6CJni5zN8+HBTI2NCJ6G0pGTT&#10;xk1ysnKnTp6KCI9488bLydnlzOkz2trjHj163NjYxOH06Ehw0e8f4AcEaC1eILGbOSUlJfMWLFi/&#10;fhMWh4dkSnNL84mTJ+bPWxARHkGj09kcjompiaycnLGxSUZmVl5eQUdnB5PJOH3h/EhZ2dq6BnE3&#10;n7b2tusGN8dPmODs5JKYlGhjY33x4oUpU6fMmTsvIjKazWbn5uV9/hxWV1tHJpExGOzmjVsePnwE&#10;v0cRkeFSUlKGhnc4HDadQQ8IDNDQ0Dh54ng7BsNggDBMN27cuHfPrKW1BRkmeY4uTipqqh8+fkT4&#10;HYRMaQZkyrGjx0HkbJF7l4BM4YaGhY0bN37ZspU+vv4xcXGGdwxVVVTWrlkbn5BIIlNodPp1wztS&#10;w4a5u3nSmcxOInHqtBkDBw26cP5yTW1Na2trXV1dXkFhS1sbm80OjwhfvHTJ/fsPmEygVSQiUzKz&#10;MidPnnzy2Om8vPzS0lI8Hv/uXYirixsOi6NQKNk52ZOnTDG5awKZwZ87Vv/0DFGg+OuBkikoUHwV&#10;cCVWU9eUk4uSKShQ/FFgsZ2Z2YXfo5lCoVDKyytSUlIqq6qRWb7AbJ5GoxcVFSclJmZlZrW0AH97&#10;4RVfiuPzFTKFy+Xi8B3ZWdnxCQmJyUmpaWlpqekpKanJySk5Obl1dXXiM9qfi//r+r//62lm0uP0&#10;F9BdLx6PV1NX98T86fwFC11d3alUalFxydYd29MzMn97Oorv/C4yhS8kU9Zt3CgnNyo9rZtM8fH1&#10;G6U4+tCho1gsnkKlGJuYDBk6dPGSJRGRUTQaDfIjRCKxtr6hk0jgcrnGd+/88ssvr+2AZkpnZ6e+&#10;/sWhg4cc2H+wra2dwWCQSOTy8vKbt26OUlS8bXgbh8OhZMo/Gj9KppDIJEcnx9kz5xjcNKitrYOq&#10;IfX1DbcMDObOmWd8xzQwIOji5YsX9S81NzZB+o1Gp1+8AIKkfP4UDj1NJLNGwOZwoqOjtm/bvn7d&#10;htBPYXQanc1h3zW+q6GhqaKqpqe3u7Ki4uz5M6NGKa5auTouNp5OpwUHBU2dOvXs6bMdHUBcGTq8&#10;cLic6KioLZs3nzt7vgoI2YLDAQF+s2bOvHH9NpVChcog9Q31M6fPXLFsZVhYOJ0OggRDQBqirLT0&#10;3OlzB/YetLayMTS6+8zcoq62DlqVhYWFL1qyWElJabSy8ooVK48cORIfn8Dl8RhMZnh4+OJlS8Zq&#10;6axevf7s2XMWli8Ki4q5XG5zS7P+pYujFEeNUlQaP17X/OmzlJSUtWvWrV611sLyeU1tHYPBDPD1&#10;1xqr7fDKES7yITdEJBLd3N0XzFtw57ZRc3ML4s7TdvXaVa2xY5cuWXLq1Gk3N3cMFgvr2NnZMX7C&#10;hBOnTiN80BdeSrj8zszM3LJ9m5y8/FhNrXv3H3m+ebNs6dJJupOfW1q1tWFKSsoO7j+kO2FiSmoG&#10;pCrYbPbHj+81NDSWLFjyNiiEQCR6enpOmjRJQUFBR1vn9MkzmRmZr1/bL160eM/u/WHhUVQaTeK+&#10;XC7X0tJSV3eyifE9LA5Ho9OTkpJXr1x15PDRNoFlCuBtb9++PV5nwt07xjCKsI+P99x588aO1dq4&#10;YbOrqzuJRGppaT5y5Mj8OQsLi4pFkrQ8RM3Xxs52tLKylpb22rVrbWysU5ISTp86PmPajJd29jg8&#10;/uPHjxvXbbh+7UZQ4FtrK2vzp89ghyFTyebmT6dMmnzuzPm2tnY+n4/D41++fLlt65ZX9q8yMzLd&#10;3NycHJ3q6+ph72Jz2C8sn0+fNiMyKobFEugot7W3jRs3fv7chdHRMTSxjgTpsMrKyjNnziiNHj1u&#10;3PgbNw3CIyIOHTqooa5hcOtOQ2NTSWnZ2XMXJk6e+vCxRWNzK1CZTUyeNmOGsorqkiVLLpy/cNfY&#10;+HNoOI1GI5NJfr6+G9evN39iTiAQIIuBfDr4La0tu3btHKs5dvWqtfoX9Ovr6mxtbbU0tO6bPHj3&#10;/oOR0V1TE9O21jaU+ECB4otAyRQUKL4KMTIFOHJLnkaBAsWPAIvrzMou+p5oPp2dhKDgdxpjtRYu&#10;XFZSVg5n9kDQkUB0c/dYt3b91SvX8/IKoZOL5MVCQBuW3rM/DodbV9dgbmE5Z/789Zs229i98vL2&#10;c3RyuWtsunvv3t179rm6urW2toElXg9NyR6AiwTEKkSUBBAf//d/4rSOQM1BcEp0MQJoadKrdOIQ&#10;v1xwx9eOjsoqqq7ObjRkvfHM3GLV2jUYDOY3prkdncSy7yZTCATCuo0bZWXlY2PjobcFiURycnFW&#10;UFDcu2c/2DTmckLDwubNm99/wIDly1d6eXnn5ubmZGe7uXu8C3lPJpNIJJKhocGvv/xq8ew5hUxm&#10;MJkfPnxUGqU0SkHx0qVrQUFvHRycDG4Z6O3UUx8z5sSJE6WlZfAxSRboZ+MvuMV/E99PpkAANwo8&#10;vqGxqb6hoaOjU7Ce43fR6fSsrBxvX38PL+/IyBgoZgz9wjqJhLi4xOiouNp6oDb6tUfJZnMwWGxT&#10;c0tldXVtfQMMsovF4bx9fT58DKXSaHx+VzsG8/r166zsXDKVwmQxq6urExKTSkpLqVQqDAoDZZhb&#10;W9tKS8srKirIZDI83NjclJeXX1NbD+zXEHc2IAsal5CYmFRbWytuTAHDuHC5nIbGpojI6OC3Idk5&#10;eYjThAhdDQ1N3j5+llbWAYFvOwkg2DPUTOVwOLX19d4+fo7OLknJqVQaHcajBZGYy8pevrZ/bmuT&#10;mp5OpdFIZHJERGRWVk5VdTW+A9/R2ZmRlZWYlFJVXSMIAwz0T3lkMrmuoaGhsam5pZWIyIvyeNyq&#10;6mp3D09vH9/q6iomk8lFKCsej0ehUffu35uGSK72jogssiNgsVhJqanPbW3jEpNoNDqwzgiP8PML&#10;rK6uZTJZjc1N2dm5+QVFsF6Qf8Hh8dGxcTFx8VWIoC+FSo1PTLSxs/3wORSLA/G8cPiO2rp6HA4P&#10;Q/YKbygYNdlsdnlFRXFxWUVVNb6jg8VmtWMwxcWl9fX1SPRl0OZsNru+sTE1Lb2gqJhMJnd1dTEY&#10;jMzs7Iio6Lq6Btg56Qx6TU1NQ2MTkUQSN73h8XiNTU3Orm5WtrZZWTlsNpvBoBcU5Kelpbe2toNw&#10;RKAAVcEhH8Ijo5EAT4CrQvgvRk1tbU1NTXFxCQaLhfVlMlnl5RWfP3+Oio6pqKyk0+kir1I6k1FU&#10;UpKUlNzW3i7iBBFHufyU1LSKyioWq1t/V7CLwOOVV1Z6evvEJSaRyNSuLn5efl7Ihw9lFRV0JqO2&#10;vi41LT0nv6C4rALX0QmtohoaG53d3B89Nffx829paYWZ0WjUysrKnJy8mtpaqH4iamc+UFOu9vDy&#10;8vHzr0FEglrb27x8fJ8/f+Hh8SYzMxt+6cSuQIECRTdQMgUFiq9CRKZko2TKnwD0y/xfAw7XmZ1T&#10;/E0yBXYMBoMxa87Cvn37X7xyHXFWBwsaPo9fXl5mdOdOeHikyES5J7pzyCsoyMzKYrHZvXdYkXiW&#10;mTPnzL1w8RKDCWKFwKgfqWnp+w8c0tYZZ21t29kp2LsTL5UIwPA7Ny8bKC90p+mFbmIFJBFcKhhZ&#10;SGRSZGQEq6faovgtJHKAN/r48b22tk5Q4FtIxNBo9Nlz5xiZmAhooy8V5DvJFLD2YLJS09M3b902&#10;ffos+9cOJDKFyWSVlpVdvXZdV3fy1q073n/8TCSRqRSqq6vbggULFEaNkpaW0dLWWbZ8xTNzCywW&#10;x+FwoqKiNmzcqKMzbt++g6nJaVwer6Oj89GjJ9raOkqKozU1xq5fu97T3cPZyXH+/Pn79+3//DmU&#10;SCJ9yYToJ+PLrYPiD+NHyZQe6O75Ag6i+wzSn+FB8ddQlODL6Hm+18sltFdDADkRwSkxd0KJO4ou&#10;ER352i8iSGQiOiL8XSw7aEInKkbPq2Bi4S+CksDfxQc/yXEQGgH1alLxWwgjuQg876CHY2Z2lr7+&#10;JSqV9kWzFAixm/T4U3RQolnETwlKLiw8bPLu5yH+tL6C3pl/8ezvQO+cYQlFBRXPXFSj3ncUPRrh&#10;RcKqiSUQ/Ct56Rdy625AsdSCHIQ9ofs48u/XDP3EivGVsz0L3BuS16BAgQIBSqagQPFVwC/7HyRT&#10;0I/Q1/BzWuY3jAf+Ifg57fBPAA5PyM4t+SaZAhcGWBx+9559KioaiqPVMqFaJCIgWFZWamJskpqa&#10;hlj7I5t9PQDeWR5i9LFz585rV25QqFTAwkjcAghMZs6bv9DgtiGU+eAhvut8Pj8jM3vlqlXLlq3K&#10;yc7tkTncxxQCj8fr6e189PAxNJnpnvJ2z6Qh/g920e4rhaucwOCgWTNnI7KXPdZLgh3MXl0CZuvn&#10;7ztWS/vz5zAkVgM45Ofrqzhaubyi4mubyZ2dxLKKanzHt6P5MJms6tra/KLijMzcMiBdQWGz2S0t&#10;rWnpGckp6SnpWcWl5RRkg53D5hTmF1hZW1++dtXYxDQ5JQXuvnI4nNy83Pj4hLTUjITE5IbGRlhd&#10;KpUaGxtrZ//KPyiooaGRx+c1NzdnZWU3NDSQyWQ2h/3tVRSKPx/CDvpjQMiUH4jmI/q2Iu+CxHHh&#10;i4b8iM7CNxS8pF/q4T3QK2dkb7/7rRR/vwSvGzKMSGYjKoawQQD1IpYPzAoMQchr2ONiBDBzhAWG&#10;nkw90oCz0Bal561FI0DvS7pvh5QB0UMBgWeQTMARicKIyBT4VMUHGS6Xh4QQQsSnhGQKkUi8fvOm&#10;H6Jj+sWRRARh1YSGgYj1hHirSjadML3okp7VBGm+WGVxCCvSnaf4n1872N3Tug9J9jrB4Z7FFllF&#10;9ewAwkKKNWbvm3bn1us4zEeie8PhveeHoxui1pOIlt27tUVXw+4hcXfxlKKD4mfhAxJ99WDnFHX6&#10;LzbvfxaSnervhL9twf7FQMkUFCi+CpRM+QfgKxOjfxD+Oz0Ehyfk5JZgv0mmIFO3uoZGA0Oj5y/s&#10;pKRGHD1+ikajg6ATXG5JScndu8aQ6YAzPyaT1dHR0dLSQiQSYbgEBoORk5c7RkPzzm2jpqZmMpnS&#10;PctEfng8Xnp6xpy58+4Y3eXyuOJbcgwG45aBgeZYnU+fQpH8kWklj4fD4VpaWuBigMFgJqekqKuP&#10;dXRwJBCIDDqwbYEzUBaL1dnZSUSCBAumNcDaHkiH1NTWtCEqgBwOp6W1df36jcuXr6BQKDQqTTjv&#10;BZEycHh8e3s7lGAQzdhYLDaRQMRgsFZWzzXGasXGxgEXJ+QyEomqoqZmfO8enOf3bEsAAZnyHaGR&#10;4dJL+HsPCA4iL5vEKeS0YJ4OlxvC9MgZYc4iSF773+j8/wj8vsfBQciUuh8hU1D8cYiIEskT3wE4&#10;Boo0YqhUanNTs6ub28njJxApkN+X698QPTwlUfwR/Bkj9s/N7a8ESqagEAdKpqBA8VX8FDIFBQoU&#10;EHg8ISfve8mU0rJyI2NTApG0ZOlKOXmFuIREGEM0v6DgjpFRSUkpQqMwW1pb8/LyIyIjrays3dzc&#10;6uvrmSxWQWHhseMnpKSGbdiw8dFj8w8fQ8XoAPDD5XITk5Kmz5hpZna/e29U+Mrb2L3UGKPl6fGG&#10;yWRyuFw6ndbW1u7j63/12tWs7Gw2m11aWrZdb8eIEdInTp164+WblZkNRRY7OjoKC4u8fXxcXV0r&#10;K6tgRVgsVmVlpaenl/6lSwYGt2tqatrbMcYmpkMGSa1atfrtu3dhn8OoiIwriUTKzy/wfOP14OHD&#10;yIhIBnBrBzuWOBw+IzM7MPDtK3uH9Rs2aGiMTUtLQ2gdOBnt2rp929Rps+gIp9N7pOok/AiZItp9&#10;RTZOBRvIcMmFQCyx2N6ycPklvFp4XKxhBW4Fwn1R0eW9C4zinwWUTPlf4Yvv+/dAxClzeTw6nR4S&#10;8v7c2fNLlyyLQiLXfJGTRfEfx3d2NmgJJHn0K/jOPFGg+JsDJVNQoPgqhGRKczYazQcFij8MfAdC&#10;puC+QaZAa5DU9AzTew+4XO7bdx9k5RT2HjxE6CSwWKy09Izbd+6AICBcbnFJ8fPnL9zdPWvr6vwD&#10;/JcuW26OKHfExsUtXbZswICB69dtOHHyjJOzs2jSBl9qNpsdFh4+ceKkp+bPoEEFvDVM9trZSWOs&#10;9uvXTlQqjUQixcbEhYVGhIWGL126ZPnS1QQCMSEpaeac2cOGjzhx8rS5uWXIhw80Gq2qqtLfPyAg&#10;IMjGxmblipVWL6xoNBqDyUxITLp29frDx09eOzqtXb027HNoQ0PD2fPn+/YdsGTxMmNjk3v3H2Aw&#10;mI7OjrfBb1/avvLzC9y2TW/j+s1F+QV8Pr+pudndw/PBwycuru7Oru7zFywYP25CXl4e5DVgpe4/&#10;fjBihHRVda24aYloKxaSKbjvIFNQoPgdQMmUfyggldnW1rZjxw5NrbGPHz4mk8no+hbFH8EPkSko&#10;UPw7gJIpKFB8FXDdVVvXgoZGRoHij+OHyJSQjx9t7V6DCD5E4q5d+xUVRwcEBDOZzMio6JsGt9va&#10;MFgc1uz+vbNnz9cAEgG43pw9e27lmnV5CAdhbWMtJycfHhrGZDE5XBB5QWQQAcPoBAYFaWvp2NrY&#10;SZApPB7Pxv6Vmobmq1cOZAolKDD43JkL5WWVOAzuxo2bGmO0aVQ6g8EwNLytrq5RU1MDYzo0NjQ+&#10;fPjw/v2HTY3Nqckpeno7796529nZmZyasnXbdgd7JxIRhCZJz8ioqQGRIKoqqwYOHGxnY8tDtGyp&#10;VOrbkHfHj53MSMsoLy+/cvnq4gVL4mJjiUTicysrs3sP6urqYcnPnT8/e/a8kpISaOEBK+Xk6jx4&#10;8JCkpDQRvSJJppSjZAqKPwuATCkoqWtAyZR/GKAPI5VK9fcPcPfyxHeAqDqSiVCgQIECxW8CJVNQ&#10;oPgG6upbcvNL0TkGChR/EPgOQnZeCeabZAqiS+Li7uYf+BbEzeFwYuPiRyurrt+0pamxOTw84sYt&#10;AwKBmJGRvm379sdPngAhVsRfxPK55dQZM6NjYnk8nuWL53Jy8hnpGRwuUFgUZQ6V+eh0uoenp5aW&#10;trMjMFoRV5BlsVhGpmaKSmpu7p4NDU0bN2zds/vA50+hIUEhB/YfMLxrDC8/f+G8pubYtrZ2cAmb&#10;/fHjp3nzFprdexAdFW1hYXHk6BH/gAAiiXzhgv727XpFxSUifUFIFeUXFPTt28/TzQPK/tXW1m7Y&#10;sOnA/iMREVFODo7Hjh0zNb3f2tIaHxe/Z88+H18/kXzjpUuXli5dXl5egWQmKLmrp/ugQYMjwqNh&#10;LRCFgP/7PyGdIiBTcCiZguJPAYfLzS8oqW9oZnM4/wIRq/8IhA8KDnsCzSjJRChQoECB4ltAyRQU&#10;KL6BuobW3PwydJqBAsUfhIBMwXb89ooLyspaPH8eGR2PkCnczk7C8eOnFUcpvnhuGxz01uD2bSoN&#10;+PkvXLDQzg6algBuwcnJcdKUqR8+fuJwOCZmpqMUlQoLCyHVIsocEhBUKvWVvb22lo6Xl48YmYIY&#10;vbe3Hzh8REVN88PHz/6BwZqa2iePn/X3DwqPiMjPL+jo7IRkyskzp7V1JnR2EvldXQQi8fkLK90J&#10;ky2fWcXGx6dlZNTW1tLo9LZ2jN4OvasXr7Y0t8KgCCIyJT0jo2/fAcEBQZAtSk1JGa2otm3LTkcn&#10;l7chIdk5OTgcjs1m29m+XLVidXhYOJQX4XK5Z86eXbVyDSLI0k2mOLg4Dho0ODoyTswyBSVTUPxF&#10;EJApjS0omfIPguhBoepFKFCgQPFHgJIpKFB8A3WNbXkFKJmCAsUfxfeQKXBmz+VyjU3NMrJy+Pwu&#10;DofLYrEjo2JUVNUnT5mmr3/5zh0jGp3u7eM7bcYMu5cvBQFG+fyXr+zmzJ0XFRnN4XAuX7uiqj6m&#10;orJSPKIkzJ/L4xFJxGeWFuPH6b59GwJVGJH7gpRRsTHzFyzcsnV7UXGJ8b17cnKjPn0MZbFYcLEB&#10;L6fT6cdOndIZP5FIIvO7ujBYrOHdu0sWLy3IL4Llh8uSmtraDRs36p/Xb2psAgFSQdggwdnYuLi+&#10;fQdEfI7gdwEBl6ioKBVldWsrWxCUFAlwioTpIRkZGi1euCQ2Gtja8Hg8LA63c+eeNavXVVVVi8rT&#10;xe969sJyyJCh2Vl5X9VMgW4+X292FCh+NwCZUljagJIpKFCgQIHivweUTEGB4huob2zLLyxHyRQU&#10;KP4gIJnSju34jbCCkG5gsdnXbtwsLS1HvGDADxaHP3/h0qDBQ1RU1A1u32EwmX7+AVOmTXtmaclB&#10;jE/YHI6Jqcnhw4dLS0Ggn2PHjo7V0W5obJDYcYVsSEdnh8k908mTpkZFRgs8aBCyo6Gx8dKVq3Pm&#10;zPf29qVQqGYPH8rJKQS9fcdksrgIzUGj0YkkEo1OP3zs2LjxEylUKr+rq60dc+3WrTlz5iYlpXC5&#10;PA4HRPZhslhlZeXr1q3bsV2vrKwccjoMBoNAIABV3ZB3ffsNTElMg15CUdHRysrqL6xseTweEjuZ&#10;zWKxGhsb9S9cnDF9VlhYGI/HI5PJ4RERC+cv3rRxa01NrTiZon/lsrz8qNbW9q+TKTUomYLiT4KA&#10;TGlqZXO4aB9DgQLFT8BvzBJQoPibASVTUKD4Buqb2lEyBQWKP45vkimQHeDx+Fgc7sTJ01WV1fBP&#10;Ho/PYrHT0zNnzJw9bNiIa9dvcDjc+ISEZStWXrp8GYfD8fj8qpqai/oXPdw9SSQyh8PZt3+fippq&#10;VHRUaUkpiUTq1gZANEqampvOnDs7deq0qKhoCoVCIBBbWlpzc3MfPXmyfuOmF8+t2traeDx+0Lt3&#10;YzQ0Tpw+lZdX0NbaVlVZlZyc1tjUTKPRdu/bp6aukZaWXllRWV/f8ODhQ/Ux6vcfPKitq29obMzN&#10;y6usrmlubjl27PgE3YmOTs6VlZWlpaVxcQl5efkMJtPJxblv3/5+foFZmdlNzc3ZObljNbX37Nuf&#10;V5BfU13z/+3d97MdV34g9j/D663aKlur/c22NJb9w1ZtlLW1tdLKLtv7g6pUpVnLW+XhDIcgcgZI&#10;gEQmmGY0o7AazjCAJEDknHPOHAbZGjGKBIdgkJac4QNAjuucDrdvd9/77nkBeHj8fOpb5H3nnj59&#10;Uvft98XDw9WrV69cefn11/9qZviVt7+29KGHjh49umH9+ie/9+S/+Of/6nf+l3976tSZoaH8t+re&#10;uHHjX/7r3/7n/+JffRH/TdPmxEqmMK5u3Lh5+eqrb739tzckU+BrLrsDjP4+0PMpYeCWB685oF5d&#10;4mtPMgWG8cbb71268rpbKIxSnky5Nkwy5fPPf7F7774/+IM/3LfvwPXr4XeUhJTBzVt///d//xd/&#10;8Z9/8ze+sWjx4lu3vrx27dqqVau/+Uff3LJly2uvvf788y/86Q/+9I033sx+hcrK1at//dd//Zvf&#10;/Ob3nvz+O++8U2ZSvvzyy88+++zAoUP/7nd/77d+639esWL1S5s2PbvuhT/9s79YsGjxlPunPv30&#10;s9eufRB/jiT8/pQ//k//6b/5x//tH33zjx9etvx7T/7Jxo1bfvHLL37xi1/MmTv31/7xP/nDP/yj&#10;73/vB3/9s5/tP3DwX//2b3/jG9/49r3ffXjZ8u//yQ8vX74yNHRj86Ytv/M7/+af/rN/9q17vj17&#10;1qzHH3/yZz/72c2bN7du2/Zrv/brv/vvf/+eb917+vTpDz74+f1Tpv0Pv/Gb/+EP/mDWrNnLHl6x&#10;Y8euDz+8vm7d87/1P/5Pv/GNb/z73/9fp02dtnnTpv/z//gP//1/95t/8v0f/t3f/V32wylvv/32&#10;f/UP/usVy1dlP9RTn1PJFMaZZAqQG6tkSi+Dtzx4zQH1enDha08yBYbxxtvvXb4qmQKjNVgy5atP&#10;Pv10x86dP/rRj7ds3V78fZbsMebLa9c+ePaZ5w4dOZwlDt55+90NG1569rl1O3fuOnr46AfXPigz&#10;Ju+8++7jTzyxcvWqc2cvDA0NZS2Hh6v4u0j27Nv3yNrHVq5a/dgTTz7xvT/53vd/8JdP/XjXnr1v&#10;vPnm0NBQSMdkrXz11SuvvvrQsuX/zz33zJk7d+/eg9k//nrr1q1XX3ttzdpH1z72xKFDR37xy198&#10;/vnnhw4dmTp92h//3//XqlUrL1++cuNGqPnFL7/Yt3//vIUL7pt6/w9+8MO333k3y3d8/MmnP/zh&#10;ny1YtPgnP3nm448/vnXr1ptvvv3YE098Z8p9Cxcv2rlz18cff/LVV1+9//77P3rqx1OnT1++MrT5&#10;zjvv/vmf/cWK5Sv37Nn7+Wef3Yr/7NGPfvzUP/yH/+jVn4afniv/jeeqjz765JWQTPl47B8uISZT&#10;rlx99a133pNMASYi9yXGk2QKDEMyBcbEh9c/Pn/xlb7JlBDZL0C5GX9zyhdfDFXfylIc5a8Lyf7O&#10;zmeff/7ZZ59l/6Byd1Ol6inC4eH3vGYvbt78Iv6Skux30DYPiBmK8HtMQhKk8kDWeVlp/ObNG0ND&#10;v6z9eEhoIf5zGY2e5D0svgxduxF+AUzXQG7cuBE6GAtv3foyvp/9Apbwu14+/fTT3/2935s+bVaZ&#10;cmq6LpnCeJJMAXq6UzeE6r3IfYnxNEmTKfHPH2MUl5AQSZHto7iJ3nirdzLFNhOiT3S7fv2TC5f6&#10;JVMyeYqhrYVGpqOo25WYCL96NaYwwg+YxBxGpYlCtQ/54V1Vf1W20ymrdKk4dexnT10t1Ebd3efq&#10;WEJPKtViQfFPl2b5o8zQ0NDTTz/9v/3+//7Wm29XWqq7fj0kUz683kimtK5Xs1B8naN727e6cfPm&#10;lZdfe+ud91uSKc0GxcSPbOEm8vJN5L7dBVF9cM0/PislQoxTFNts0pFMEaItsn0UN5FkihAjjG7X&#10;P/rkwqVXR5NMaSqfAyvyPEibXuWZ6rtZI32aqmmtNvjhucZYOkmW7i+DE6dP/sf/+MeHDoS/9NQz&#10;lRJ+IEgyRYw0Bk6mvC2ZMmlCMmWSh2SKuCNR2WaTy2RMppTrNOlWi9ts+GQKMLDrH31y8fKrff41&#10;nzHSJw9SfatX9K/ZR//De9UciSx78tKmjdu2bLtxo+uvBTWFZMrrP/vw+ieT8iGGOy4mU15/+91r&#10;LckUAChNxs+IyZVMqSbAJFMYtew7ljfeeu+SZAqMWkymvDYOyZReP1HSmrBopjmalZtv1aq1tjzs&#10;gdVUyxj45JNPw29PGW4qP7z+cZZMGetphyD/yZR3w0+m2GMAfK1M3mSKj3NGLUum/M1b/mlkGAMh&#10;mXLltWtjn0ypac1f1DTTHK0/PNKMJCM+cCD53/YZbiY/vP7xq6//7PpHkimMixs3b15++bW3JFNg&#10;wmr+YbPvmLj9is02yT4pJmMyZZL+EBG3X5lMuRiSKbYUjMqHH31y4XJIpnw1sT5H+6Q8RpNJGXcD&#10;pVLyZMrfXP/o0wHrQ5Khmzcvvfzam5IpMGFJpjAR9Eim3O0PJ5MlmdK8FzTvFK0xgkPGKXp1oFcP&#10;e9Ufv2hqljdLMtVGmi33Km8trJaP6RmbT4HZ5f3G2+9fuPxa/Trv31qzQlk+VpqN34ZIVTt22Ne9&#10;6tfKR6DZzohj/DTP1Tx1s3BCRS/x3Z9f/+T8pVevffBRvNz61GYshWTKX02YZEq5T6obprZ/mvtq&#10;jKO43Ze/DK9nVGv2rt+rz9XhDHLTa42BKvfo2LBR6+GIDN24eenqa2/GX0A72j3W2sNRtHebVLta&#10;e12t0Gs175RmTwbvzCCVR9byeBi2J2V5tU6f+qVm5V4xYOPNCq2NVCv3qT/66NXyaNQa6fW6NGxn&#10;WqNXZaoGnJPmNDZj8JqNnZx9cIzmo+POmhTJlPIRp6tw4EiqPH7RpxsjGNQ4RU2zsFmSaTY1JjHI&#10;GXudvVHeJ5ly/tKr9au82eAgMYaajd+GSNVsYfQxMs12Rh8jUD222eAkiF7iuz//8ONzF1+99kH2&#10;z8r0qc1YupuSKbfp0hguOdJec5D6jWgOeVwivWNl1O5L2Ze9blZthm7cvHjl1Tfffm9ckim9zzuB&#10;NCcqNW6zZgdSO9OnZvnWyFoeD8P2pFmhT+WqskLzqAGjtcFhI6nybYhqf5pGOUXjF9Ve9el/H4OM&#10;vU95a2dae9WrcmrUulQtr2oeOLbRmJn8W7DuwrvFJEqm9FFbuebW71Veau6DPtGrftnU4KoH1gqT&#10;zthsJNUYNtInmotSPbD5epyVyZRzFxvJlKpal25PD2sT1WsmB4zW+rUTjUZr471eN+s3K4y5/j1s&#10;LRyB1nb6Fw67EL0KW8uT9Dr7CBqPh4RkyoVXsp9MGeamzdi5a/6aT+sea14azcpVrfXL1yOJ3jmU&#10;Qc5Y06xTLW+tUIuk8tbC5omanenVkzZDN25euPzKG2/97dDokynNnoyusTujdd6GnfDbqdmTaoxS&#10;69DGpOWx0tqT5pyMQLOR5sQO23ivyr0OTJrwXg2Wr6u97VNYi1ojNc1GerXTGq2VWwv7lLdG69CS&#10;DDL2PuWtnWntVa/KqVHrUrW8qs+BfV4PUr96rvhlVxolvB71h8htNymSKXdcbXMwoAk/b5Vkyit3&#10;3bVNsomzISdfT2I7H/z8ozPnX5ZMuY3CRF+//vFrd0UypZfUTdh8YivLh1UeWGuktcGxlXqKWvfu&#10;nC+Gbpy//NO/eevdoRs3kkfR6jbPPF+3eR7XwdYaH9dzlVrvBr3uhIOYmBdg2Zlet4jm6z71J9TQ&#10;JoFh57O5IeOXkikTxLALOM7u9PnvVhN/3uIl/sbb7589/3K4tu+2y5s0E2dDTr6exMvng59fP3Pu&#10;6rVr18euXfqK0379o49fe/1n169/8uWtW1/eupX/nMVdJHWzNJ/YyvJBlT+N0qutcZB6nmr9pAPH&#10;UNxgXwwNnb/88t+8+c7Q0I3iuXh0akMbdXt31AQfwG3c4XdYZZjjOuJxbbyX1rvBaNZ2Il6Axbfd&#10;ZWSdyz/RerzOOl+bn2Yho9eZz14zW65L4927fFEmRTLlyy+zZ8RM9fXElPWw1s8J3ueJpjqH1aUf&#10;E5Vmww8tv/H2e6fPXwmZ0ls3B99drdVau91LrXJrjLnWNpvnHVE3bvaINM2zDxvjpHmi1vh6as7D&#10;l7duvX/tw5NnLr33/s/jp+mtL7+sV2g9ttrm2Gr2sHbGvgbdw33bHKiFPpqdb8b16x+98tr/9/MP&#10;P4p3sCzGxTg1eyf0vE217pPql83yXvVrhXdK787Ux94cUbiEYzLlQp5MGYoljWptcTu1nrfZpV7R&#10;Wn9g9Tks9Wq5VwyrdRM2v+zWssqTVNow+2yV1jrjYAyWZpx72CJ93w4+zKLmzRidA2uR1OYwmsNp&#10;jdbKfRrpVd4a1XZGoNngsFE9tqlX5Yquya9Uzh8/ij/UKbImeXYsey2ZcofE73LjOuXCZ3lttfMP&#10;+DGP8gytTw+xzvh24PZE94hGG82J6jWHzWNHE80zNiOvXAqv33r32pmLL8f3K4pj2g6/3dEYRhGN&#10;3tai2dQYROtSVvpSl/Uk+3/xIi+vVOjb4ep6pcewnRzm7LXo25NymL0nqiWa7Yx3NPswwi51ufbB&#10;9ZNnr7537XqtvBSazk/R2dfVdaj8b1CddrrH0KOTzSFUWuhSe3prUz9Ro53soTBEtbTW07ZodrJx&#10;luxEN2/duv7RJ6+8/tfvf3D9xo0bQ0NDN3I3b9y8eaPsQe0BtVR9NB1OY4rGQpybZr8G1/Wg3b+V&#10;ol42Iy0qBzfvr63lfdQ3w4TTb9bL+bx589Yvfzl05ZW/evOd9345NFRMVO8jeyivhGzuw+bsjnIJ&#10;uqNvLwtde6D+ZovOLmiPeoNFVDp8I8RQiBuVCCXZW50oh9YizkX32Zsz0zVF9aEErdssb7zRSL3N&#10;csiNWShbaNH1TlF5sMnvo5zn5CjUp6sxvTEG7Wd9YrPOtfQwfexxxgdQnKN+fHNz1qOv5pzEqH9d&#10;DC9FHFneXA+1rnbqNvdnEdnF1Cxviep52mLwWRoDnfO2GmyOy2r1N6L6w0MlhtU1M80JjCollRms&#10;NVOZzuxV+chV+Tmj2vf2PX+KZQKaDMmUT//uv5w8e2n3/mN7Dhzfe/DknkMn9xw+uefQqRjxy4Mn&#10;9x48uffQqTwOh9h3+PS+w6f3Hz69/0gR8ct94a28TlEzr5y9FeLQqb0HT4VzHTix+8CJ3fuP79p/&#10;fOe+Y0Uc3xlLwlsHTuw+GCLvQx4nimgp3HPwxJ4DJ/YcOL77wPGs5V37j+3sjlgYK2Sn6I54eGyn&#10;c95i7GWE/seolYc4GaLen3rk/Q+Vw5zsjxGmLhybH54NpIise1m3O6MLI+pM3bFdWYQxhmHuzod5&#10;PBtOto7xdGHJDoQ4c+DomfDfEOU6Zj0JA9wTl6kTxbSEmTl0ct/hk/sPnzpw5NSBo6cPHjt98NiZ&#10;Q8fOHj5+LouDx84cPnFu/dZ9f/7sln1Hzoal7PS/fcI7E3LkVGVrxb0U+nMy70B9NsohF6tcmZNO&#10;7D26I48jWWzfk8XhbZXYHuLI9vjujj2x/r6jO/Ydi1FvIYud+47m8190I8x8NbJViOsYF6KzFmXs&#10;PRRme/eB4nIoztLp4e7D23YfymL7nkPxy8Pbd2cdPrwjRvY6RHy3GE5RZ++RnbG3sYfhkq9sjJOd&#10;yzbbxnGVixXPpv1kjMr8Zztw77Ede45s33146+5DW3YebIldh7aGbhdzu6ecuqNh6rK92pmceLfJ&#10;u5HvwPJ02cWbX8KVue1+q7oQx/KZz6Y9bNr8iisut2xo5YUWu9G128slyydqX+WarUZ5/RbT1dmf&#10;MULj2ehC/SOnDxw9feDomYPHzhw8djaPo1mcySK7KvML88jpTTsO/dnTWzZsO7T7wIld+4/t2Bf3&#10;XrGm2SbM7wBF7Nx3LGzXPSGK3V7E7jyyjVSLsK92H96xJ2+8nOrOpZpdrYfz+azexOIdPk5svjTH&#10;du07ujPs5NDy1p0Ht+w4UMbmIrbsPLh118Ftu+L2zrbK3nAZdq6y7EV2Oew6tHXXwc3b92/evn9T&#10;Fjv2bw5xYMuO2E7ZSLiKYxSN7Nx3ZOf+7BLIN8a+QyfyRYx3m31h153YHTZ22KIvbdv/509v/PHz&#10;257ftHvdSzueD7HzhY07X9y068XNu9dv3rt+694NW/dt2BZj6771W/eu37InxOY960OFMrKS+FaM&#10;DV2xd8OWvS9t3fvS1n0vbdu3cdv+jdv2b9q2f9P2fRvDl1nJvpe27g2VN+95cfPuFzfufmHjrhc2&#10;7np+467nXyoi+7JSuK4SWfkLm3Zn8WJXhKZCa+GonWWsC1E0vmnXCzG6zrIxq7MjxIYQz8X/dkdW&#10;Z2c4+8ZdL2zeHaZuy+5y4BvCHBYRSsKclBPVma441S9t2/fStv0bt4d4afv+8OXWfdlRnUmO81y0&#10;v2fD1nye128JU5cPoex2iJ3Z7IWZ2RwizHCY5zKykrCORbNhuWNn8ggbYMu+eIpYP5vYcumLQ0Kd&#10;WGHdxrAoz72063t/vu6HT214+sVtz63ftm7D9uoGy3obolzr0Pmdz28MdcqFXrdh53MbtodYv/3Z&#10;9dufeTHE0y9uK+OZF7c9uz5W2BAGW4mwXs9t2BGOCgdue+aFRry4/Zn124rY/uz6bc/GBiux9ZkX&#10;tz79Qh4/eX5LFj+uRCzp1MkPDCeNzb64LR4Yjn1q3eYfPbfpR89t/MtnN/7lsy/F2PijZzf+6LlN&#10;Tz236cfrNsfYksVT6zY/tS6U57Fu01NZhdDU1qdfiGOP3c7P1d3zZ1/c+myY9u3PrQ+7NG6AsAeK&#10;5e5e/big2SrE3Z7N9rZsQuoRy2PLYc7Li6K6TM8WY49TUTukO/L6258tSkJr5b7tXPg714XrsVjT&#10;Ddlm6Iw3bIZyCbqi041Ol+JbT7+w5els+fKZr8Tzm0P5C1u62swntjMJ+aBCn2Pkd9FwIy3uG+Hd&#10;bIDx8K1PxyimJd+0z78Ur4JNu17YHO4h5XURL4HQYHELytclDiGMIhtCV8Q+d3qbzfn6OKvFTay6&#10;auVsd+51XXe8ygJ1hpzF9uJFeJ0vem0Trt+WLWj1FpRf+5vDfgsn7d48RYRmyzNWLtJyw8f+dDZS&#10;0UK2MfILOc52sYIh4uX8TLw0qlHrdnmuePbO/syjMyG1mWmU5x0rJzlE+PSJd7n4MVQsbrlbsgOL&#10;LRqWuLO43WPJI98J2bjyKI8Nm6GMzq7IlyauTvdF1xXlrHbGXh3+hm0xwut4g81vyz95cdtPXtia&#10;RXmLLm8CnYh7OLs3PvP8lmfiAF/cuOP//es3sz++6pkskUy5zd7925+veeIv752x9N4ZD3139rLv&#10;zokxe/l9c5ZPmbvi/hArY6y6f97KGKumzl81bcGaaQvWTF+wZsbCIuKX0xesnh6+fGTGwkemx8he&#10;z1j4yMzw37xmqDx/9bQQq6bNWz117qriLPFE2ZfzwhmnzlsVYn4lQsnKLKYVL2KsmDpvxf3zQp+n&#10;zF0xZc6K+2Yvv2/W8u/OWnZvEd+dFYc2e8WUOfFcWeOtMX9V6NuC1WFEC9ZMX5iNLkQ29mnz10yd&#10;v2bqgtVZr+JYylg1df7KqfNXTsu6OjfE/XNXTpmzcsqc0LH7566YOndF1v9p81dNX7B6xoLVMxau&#10;jpMTX89fPT3MzKpQIRtmbCS2E0cXBxjGOGf5fbOXTwmDWnbf7GVTZi+bMmdZbH9lNoTpC0L70xfG&#10;dVn0yMwQa0MsDjFr0dpZi+OXIbKVyhY0vl7wyIyFa6cveKQT+WrGOovWzIwxa/GaWYsfmf3AI7MX&#10;h9ZmP1DE4kfmLnl05qK10xetnffQk7PCu4/MCmepzefqYp6LTi5eO+uBtbMeeHT2g1k8FuKBx2Yv&#10;fjT2NoxiRojQhxmLVk9fuGpaGQti5CuS7ZmwFiHiPok7ZPmUucvuC/s8xqyH781i5kMhZj1076yH&#10;v1vG7CyyysXrbC91KoTJjxGWI1w7xULfHxYx30UzFq6ZufiRWQ+snf3go3MefGzuksfnLn08/DfG&#10;nDDGR2cuemT6wjXT5q/O9nm44uauuD+0tnxKaP/h+2Y/PGX2w1PmPBzWOsTy8NacZVPmLL8/vMjj&#10;/rArwmYoI7w7d/n9MeL2WzFt/oqwQ7IdmG2/IrIFmjY/9iTb1WGZ4sWbX8th/rOLOqzj/NXT5oXL&#10;Nhv4lDlhEuJs5DNTmcDsMuzEfXOW3TdnxZS54WKfNj+fqGyvxlWON5PQmfxaK664VdPDZZJ1LL6I&#10;fSgvunjvysYbr7X5K6cvWJVfaIvCf8NFsWB1tiWmhC3RiewKKu548VrOr6byhpDNWN5IFrFOuO7i&#10;bSputkY34lSvmbkobINZcXvPWRJ3wpIn5i55Yl6IJ+OXj81b8tjcBx+f++Bj85c+Pn/pE/MfemLe&#10;Q0/OWfLEvKVPzlua7Za1sxeHq6yIcNHNeeDRuQ+GmBNj9gOPxjprZy1+NLvkZy5+JGzC7JIvbsvl&#10;ELKdMHPh6lkL18xa9Ei4rhfHNpc8Pm/JE1k3Qjz8xIIQTy5Y9uTCZd+rRCx5+MnwVqj5+Lylj8XO&#10;rJ394NrZD4QGw02jstPCbCwMaz1rUTaEcCeZ8+DaOUvCzMzJrpEs4rRkl8nsMIQ108O6rJgW7/wx&#10;si0U7gDhvhcXKLtHhdtUfrOKcxWuwbVzHnw0zPPSx+Nw8oEsiEMInV/62LwlscKSx8NVGT/dpoW7&#10;eoh46mxLxCsiv7WG7RqunezyKW5unc+RfMdmN6hw6WWvQ3lWobxRLApLE6P4UAibPB6Y3Rnmroy3&#10;hRVTwsdZ+EQrLr14r5gT9lv2CR4/zsJVHC7keBUXH9/FopefxXnj2Wd9/DDNo/iQ7dxLs2r5U8GU&#10;uSvLT6Vw4ccOxOs6RnZjzMtjD2Ozsan8Wu76iC8Ki9tOnMDsUyl+fsWPkkezz4jw3/ihkN2IQuVi&#10;brPZjnObfQ52Ph2yUZQXeOdKrz1s5M8bZWSTkN+myqXPblP5Bug8/JQXVHY3C30OWzf0OcTs2PNZ&#10;i9fOXfJ4KFwcL7cHHpnzwNq5Dz4678FHwx0gRriQw+WzNnx6LlozfVG4/0xfuGrGwuzWnd2WOwsa&#10;JyGueLZG80MU3c5nMvY2vzTiEPK7btH5uIdDZK+LCvFzv4jyIziPWDPrQG0ds6uy2G/xtlmZtHh4&#10;PDZbvqnzQ7enVG7L+YNo9amvcqdtbtd40y53e/6ifOQoIv/Um5nd6xatDQ8Y4dHl0fCwEaK6XvGZ&#10;JK5Xttk612O4FeTPcl0fE52P1HgVhzHGM4Z3427Mdn72EZ9dqsWLIrKBZ4+1xcUS93CcwPA4ER+W&#10;Qg9nPpA/1M1cvHbG4vw5LbsiioUorvHY58qTc/6Amn9aFU/RZR/ya7n4HI9PSg9/J8RDZdw78+Hi&#10;oSh/TAqPo/EuFK70eSvi/GQfwaviR0z8FAi3xOo9rfNMG05UPHcVz1TxntZ5jMke5IpbSvHkkz0P&#10;Zw9L4fFsZnyum7H0OzOWfmf60m+HWFKNUD5j6b0zH8pq5g914XWM8jFvVhhR1o088rN3orjdhYe0&#10;GOWxD303tB8iPmTGzlTi3plLY/vL758TP8XyVc6v5anzV02Zu/K+8B1N8cgU5yQb5pRw0vKM5fNq&#10;mLr8sTY+o+ZPYkUnY//LSevMXldkK17M4XdmPPTtGWEC75m25FtTH/zW1AeKePBbUx+8Z9qSe6Yv&#10;uWf60ntmLA1bIjvvrM4jcdf9v3xEbCnPv8Eptn1lH3ZNeBxO6FuYz7i++VJmEbpaRlz02L0l90x/&#10;sIglsbxReUZnVxd7u/pNQTGrnUugc2xxiiXfDn0oWpgVotzM3w17e/m9IZZl0XkYLr/dqH73Ec64&#10;/Duzln975rLvxA157+xlsxetOX76UvGzwHdDsmQ4kyGZ8vf/5fOzF17el/9EwOnyj6bjTwdkfyIa&#10;f3jh6Nnwh6jhz1GLP0Q9dvZQM45nP5hwvi3CTyscOpZH+fML1Xe76hwPDTZOl73bOG+MauXqH/PG&#10;/ucRSsK72Sny6Dp7tfBEiCMnzh8+0RzO+bJmZ1AxKj3s7urRIiqF4ZDi1EeyCGcML6q9KpoNDdaH&#10;WYy91mZs6nx3XKhELDkeorZGRYSS7kMuHDlZOTaPrMP5i2zGOsM5ce7YqYvHz1w+dvrS0ZMXsig7&#10;czhE96zGqQ5niZHVP3bqYjWOnrpQj5Pnj7TEhfxFtbdhvPncxoXrWotD4SdrOhF/ZKA1ytkua1aX&#10;o1onzkM8dTGWMJzjpy8eP33pxOlLJ85cOn46j2OnL8UBxinqzFK92519Uole5a3VatF4t7bPywsk&#10;2w9h4cqlPFZGGFd4Ub4VFqXS+dhOPs/NDRyjcqJsG9T2XqVX2eus/baLNLYTLsbiiugeaXW8RZfq&#10;S1ztZ6hTu1F0b/Xu7dS5IdTuAJ1uZDNT3eQnL4YIGyDfBsdDXDx+6uKJ0xdPnAlb5eS5K6fPXz11&#10;7srJs5dPnrmcFZZxvPvLRlw+HiJUy2qGF+Xeq1xf+easHHvyzOVwxrNXQpxriVM9Ixx44uylasSm&#10;Lp8I/Q+jyL48efbyqbOXY2uXY1SbvRqj0mzoSTg2DiFMUSfyEWWjyKeuHHUzKn0oh3P51LnQmdCf&#10;GKfPXTlz/srpc/XIOhNfXz19/urp2MnsRRbVbufVii8Hm73KYFviSuh5tf/dFeIQslPH7vWJosPN&#10;bo8kzl6pzN6lEJ0tNHjEdirNlr09U0RzFKPt+bDR7FU+Y/F1s0tlhy+8XIuzF396LotLP71w+dWL&#10;V169cPmVIl6NEV6cv/RKFucuhZrnLv70bN7C1Uq8fLYePz174afNkxY1w7tnL/707MWXz158uexG&#10;jFd6R1knr1b27fzlPHpUbm88HFIbXTVC9zqRd7JHVGt2DontnL3Ut5HidI2eFKNobT9MYJjJ7lWo&#10;LER5uspwYjthwstlKhals6XzXR1vFF2RbaR4imL/xC1U6233BLb0vBPDdKMW1f1cbv7qPad2XRRX&#10;R+h53kiPvZqXV8bebCe/7ir35F6R3/Qq9fNDwn0y3IgaH4vlZ1y/dzt1qqfIPilaepuft3rqZms9&#10;Gq9NYOe21j3blWHm3SiiMSeVQ7L2u7pdfDDFqNxLy8+4riFkn63ho7Z45Cui+PyNH7v5iLLztoyo&#10;+lE48ohLHLs30PKF5+3i2SA8GHQ/5FQifziJ0VUeH7oaz13Fw0Yt6u131qIxkM6IWpYvm8CT566e&#10;PHv1xNmrJ+N+OHfh5fc/+EgyZcK59eVXnb8vXv9LYTGKd0uNv2Xe9W71r3FVouvA4SrX6xeHNKuN&#10;aRS/vqclmpXL+s3y0cQwp25qtDDy6N1se2faKvSpM8pozszg0Wxt0Ghq1mnWr5TEDvRS72dr1E8x&#10;8aJtjI3ODz6HA0ZTs874RMvoxiLaprG5SVrV98yA0exDj57UD6xEf/XKvY/vUdyiU224bjebHfAU&#10;1QPbSxttdZ5qmu92R/dxw2gcXRw1YBPNg/sc1VWnMqfNY5uF1XdbWusRvTRr1g4pXzcrNFtuvjtI&#10;9D+2R+PZtFVuT2VJ9d1q/f66KzSenwY12IHltVQWNK6xLMr+d1WuDLNLrX6lkUbV4TQbrz+JDjDM&#10;Vo12R6zaUjYnNY2CbrXZ7pIwwNrRndUZo6h2svnuqKLS7bzz3eVdJ49vddXsHnuz8iDRdVin9XqF&#10;9gOzumVhrQ+JPekRPe4/3VGer/nWKKNlmHdfDDSHw8WYNJJH667LdkvXl+X7ldPfxSZJMqVrLQFg&#10;nNSfHurvT3TN/pejGPbb72rl0RuwtebZ+xzVVaf3U3i9ZuPdltZ6RC/NmrVDytfNCs2Wm+8OEv2P&#10;7dF4r2ff7ner9Zuqz9KtFcZLueLd3a58XalTvlV9p3VQtfqVRhpVh9NsfKyMXbvd333HYXZrFHSr&#10;zfZI1Y7urM4YRbWTzXdHFZVu552vlhev84hfdtXsHntXT5vn6hFdh3Var1doPzCr23hrTKPH/ac7&#10;yiE03xpljF/LtzEGmsPhzNHDzwAACg9JREFUYkwayaN114Wval8OmkXJmp3wJkUypbJId8WkAwDc&#10;fapPt+UzdMtT76+qX9xev2rEsJIqczeysrdBdZLv1ISP4VVcbWrYW0qn/FftFcZDrwlvdqBXt++M&#10;/Hv2/qqfLxPbZEum9Fya5kd+nxLxNYna0o/tTujVeLO8l+axdzxanpi7C5uHTORo9ry/ZgsDRvPY&#10;5qkHjNT61Rh2mM1DmmdsNlJvs/bwUdHa4Nchbv+QaxPeX/NwISrR9WeJ3YX5l7XN1mihdkj3n19W&#10;2m+csU8025/0McqB95/DZklrNFtoNjtgUxMhxrCrzbE356RXJFVuRq9u9IpRDrx6bLPlUUatnT7t&#10;N0uGjVprvVoeKErNt5qRVHkEMeYtt97Smw8VzfJqC731/Y69MEA7E8SkSKYUM55fD62LKoQQ4vZH&#10;8YOfbsjjHdUnwubrkTws9oixbU1M8Gh+19H1HUj3E1fXW41oHl5vbeCarUdN5Bikq82h1YY5bCPN&#10;ORy8/dsTg3ejOboxjObpRn/eWiPNlvtEav1a9OrGsNEcRa+mWltuFjYbSY1aO33ab5YMG80h9Gl/&#10;/KL1XH0Km+WDR+sYR9Bmn0Oap2hGvZ3JZbIkU2oaK31b4453QCSF9RJiPKPrs7Msd92NdVQfWZqv&#10;ez0GjSDGtjUxwaP5WFx/Gs5qDpBM6ddaj2jWbEbzqAkYg3S1ObTUYbZ809IoubMxeDeaoxvDaJ5u&#10;zM/bbLk1kg5pVm6ed2SttUat8ghamIDRHMXtH1HrufoUNssHj9YxjqDNPoc0T9GMejuTyyRNptxV&#10;Px0EMEk0PmU7AQDA182kfhScvMkUAAAAgHEgmQIAQJqBfokgAExekikAAKSRTAHga04yBQAAACCB&#10;ZAoAACM0Kf+BBgDGz6T52UbJFAAARqieTGn9VxtaC0vNf/mr9rqqV1O9yls1KzdLMmV59UUvvRrp&#10;pdd4+zTSf65K9VXpNmgjbYU1zTrNxnsVth7ex+CVe9VsLYzG8lu75tmbJSPWq6nW8mpha4X+Bj9k&#10;2JqD9KRX+bBGfOAghm182AoD1hlbIzhjecgIjk03llfcHSWZAgDAGMkexGsPyc2SqvKQ1m+3Bmyq&#10;V3mrZuVmSab5DUZrtUyvRnrpNd4+jfSfq5JkSmvNrLDt3bH81q7ZfrNkxHo11VpeLWyt0N/ghwxb&#10;c5Ce9Cof1ogPHMSwjQ9bYcA6Y2sEZywPGcGxX2OSKQAAjCnP4kxYvlcExoh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SSKYAAAAAJJBMAQAAAEggmQIAAACQQDIFAAAAIIFkCgAAAEACyRQAAACA&#10;BJIpAAAAAAkkUwAAAAAG8quvfvWrr34lmQIAAACQ4P8HBY8RebBs7osAAAAASUVORK5CYIJQSwME&#10;FAAGAAgAAAAhAIpoGerhAAAACQEAAA8AAABkcnMvZG93bnJldi54bWxMj81OwzAQhO9IvIO1SNyo&#10;89NSGuJUVQWcKiRaJMRtG2+TqLEdxW6Svj3LCY6zM5r5Nl9PphUD9b5xVkE8i0CQLZ1ubKXg8/D6&#10;8ATCB7QaW2dJwZU8rIvbmxwz7Ub7QcM+VIJLrM9QQR1Cl0npy5oM+pnryLJ3cr3BwLKvpO5x5HLT&#10;yiSKHqXBxvJCjR1tayrP+4tR8DbiuEnjl2F3Pm2v34fF+9cuJqXu76bNM4hAU/gLwy8+o0PBTEd3&#10;sdqLVkG6TDmpYL5agmB/tUgSEEc+pNEcZJHL/x8UP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w0vI/owMAAF0IAAAOAAAAAAAAAAAAAAAAADoCAABkcnMvZTJv&#10;RG9jLnhtbFBLAQItAAoAAAAAAAAAIQD68oidKwoHACsKBwAUAAAAAAAAAAAAAAAAAAkGAABkcnMv&#10;bWVkaWEvaW1hZ2UxLnBuZ1BLAQItABQABgAIAAAAIQCKaBnq4QAAAAkBAAAPAAAAAAAAAAAAAAAA&#10;AGYQBwBkcnMvZG93bnJldi54bWxQSwECLQAUAAYACAAAACEAqiYOvrwAAAAhAQAAGQAAAAAAAAAA&#10;AAAAAAB0EQcAZHJzL19yZWxzL2Uyb0RvYy54bWwucmVsc1BLBQYAAAAABgAGAHwBAABnEgcAAAA=&#10;">
                <v:shape id="Picture 3" o:spid="_x0000_s1030" type="#_x0000_t75" style="position:absolute;width:56997;height:20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b6yQAAAOIAAAAPAAAAZHJzL2Rvd25yZXYueG1sRE9bS8Mw&#10;FH4X/A/hCL6MLV03ZKvLhgiiID7swmBvx+aYVpuT0MSu7tcvg4GPH999septIzpqQ+1YwXiUgSAu&#10;na7ZKNhtX4YzECEia2wck4I/CrBa3t4ssNDuyGvqNtGIFMKhQAVVjL6QMpQVWQwj54kT9+VaizHB&#10;1kjd4jGF20bmWfYgLdacGir09FxR+bP5tQoOetd9u0HnP/fvvvyYD8zh9WSUur/rnx5BROrjv/jq&#10;ftNp/iyf5OPJdAqXSwmDXJ4BAAD//wMAUEsBAi0AFAAGAAgAAAAhANvh9svuAAAAhQEAABMAAAAA&#10;AAAAAAAAAAAAAAAAAFtDb250ZW50X1R5cGVzXS54bWxQSwECLQAUAAYACAAAACEAWvQsW78AAAAV&#10;AQAACwAAAAAAAAAAAAAAAAAfAQAAX3JlbHMvLnJlbHNQSwECLQAUAAYACAAAACEAhvfm+skAAADi&#10;AAAADwAAAAAAAAAAAAAAAAAHAgAAZHJzL2Rvd25yZXYueG1sUEsFBgAAAAADAAMAtwAAAP0CAAAA&#10;AA==&#10;">
                  <v:imagedata r:id="rId13" o:title="" croptop="10312f" cropbottom="22497f" cropleft="2517f" cropright="2219f"/>
                </v:shape>
                <v:shape id="Text Box 1" o:spid="_x0000_s1031" type="#_x0000_t202" style="position:absolute;left:-1100;top:21587;width:5699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zseygAAAOMAAAAPAAAAZHJzL2Rvd25yZXYueG1sRE9PS8Mw&#10;FL8LfofwBC/i0s5aZ102xlBQL8O6i7dH89ZUm5eSpFv99kYQPL7f/7dcT7YXR/Khc6wgn2UgiBun&#10;O24V7N+frhcgQkTW2DsmBd8UYL06P1tipd2J3+hYx1akEA4VKjAxDpWUoTFkMczcQJy4g/MWYzp9&#10;K7XHUwq3vZxnWSktdpwaDA60NdR81aNVsCs+duZqPDy+boob/7Ift+VnWyt1eTFtHkBEmuK/+M/9&#10;rNP8/DYv5neL8h5+f0oAyNUPAAAA//8DAFBLAQItABQABgAIAAAAIQDb4fbL7gAAAIUBAAATAAAA&#10;AAAAAAAAAAAAAAAAAABbQ29udGVudF9UeXBlc10ueG1sUEsBAi0AFAAGAAgAAAAhAFr0LFu/AAAA&#10;FQEAAAsAAAAAAAAAAAAAAAAAHwEAAF9yZWxzLy5yZWxzUEsBAi0AFAAGAAgAAAAhAICnOx7KAAAA&#10;4wAAAA8AAAAAAAAAAAAAAAAABwIAAGRycy9kb3ducmV2LnhtbFBLBQYAAAAAAwADALcAAAD+AgAA&#10;AAA=&#10;" stroked="f">
                  <v:textbox style="mso-fit-shape-to-text:t" inset="0,0,0,0">
                    <w:txbxContent>
                      <w:p w14:paraId="4F3A8B45" w14:textId="37A88D7A" w:rsidR="005B254C" w:rsidRPr="008D7E83" w:rsidRDefault="005B254C" w:rsidP="005B254C">
                        <w:pPr>
                          <w:pStyle w:val="Caption"/>
                          <w:jc w:val="center"/>
                          <w:rPr>
                            <w:noProof/>
                          </w:rPr>
                        </w:pPr>
                        <w:r>
                          <w:t xml:space="preserve">Figure </w:t>
                        </w:r>
                        <w:r w:rsidR="00B6511F">
                          <w:fldChar w:fldCharType="begin"/>
                        </w:r>
                        <w:r w:rsidR="00B6511F">
                          <w:instrText xml:space="preserve"> SEQ Figure \* ARABIC </w:instrText>
                        </w:r>
                        <w:r w:rsidR="00B6511F">
                          <w:fldChar w:fldCharType="separate"/>
                        </w:r>
                        <w:r w:rsidR="002578F9">
                          <w:rPr>
                            <w:noProof/>
                          </w:rPr>
                          <w:t>2</w:t>
                        </w:r>
                        <w:r w:rsidR="00B6511F">
                          <w:fldChar w:fldCharType="end"/>
                        </w:r>
                        <w:r>
                          <w:t>: Sensor Data Collected by AgroSmart</w:t>
                        </w:r>
                      </w:p>
                    </w:txbxContent>
                  </v:textbox>
                </v:shape>
                <w10:wrap type="topAndBottom"/>
              </v:group>
            </w:pict>
          </mc:Fallback>
        </mc:AlternateContent>
      </w:r>
      <w:r w:rsidR="00993B0A">
        <w:t>A dataset for the historical data</w:t>
      </w:r>
    </w:p>
    <w:p w14:paraId="24C84158" w14:textId="1F6E86D6" w:rsidR="00DC5AA9" w:rsidRDefault="00DC5AA9" w:rsidP="00DC5AA9">
      <w:pPr>
        <w:pStyle w:val="ListParagraph"/>
        <w:numPr>
          <w:ilvl w:val="0"/>
          <w:numId w:val="0"/>
        </w:numPr>
        <w:ind w:left="1440"/>
      </w:pPr>
    </w:p>
    <w:p w14:paraId="215773FE" w14:textId="546DE7F2" w:rsidR="00857D6E" w:rsidRDefault="00627B87" w:rsidP="00627B87">
      <w:pPr>
        <w:pStyle w:val="ListParagraph"/>
        <w:numPr>
          <w:ilvl w:val="0"/>
          <w:numId w:val="12"/>
        </w:numPr>
        <w:spacing w:before="0" w:after="160" w:line="278" w:lineRule="auto"/>
        <w:jc w:val="left"/>
        <w:rPr>
          <w:b/>
          <w:bCs/>
        </w:rPr>
      </w:pPr>
      <w:r>
        <w:rPr>
          <w:b/>
          <w:bCs/>
          <w:noProof/>
        </w:rPr>
        <mc:AlternateContent>
          <mc:Choice Requires="wpg">
            <w:drawing>
              <wp:anchor distT="0" distB="0" distL="114300" distR="114300" simplePos="0" relativeHeight="251667456" behindDoc="0" locked="0" layoutInCell="1" allowOverlap="1" wp14:anchorId="17680A68" wp14:editId="56A16144">
                <wp:simplePos x="0" y="0"/>
                <wp:positionH relativeFrom="column">
                  <wp:posOffset>889000</wp:posOffset>
                </wp:positionH>
                <wp:positionV relativeFrom="paragraph">
                  <wp:posOffset>281305</wp:posOffset>
                </wp:positionV>
                <wp:extent cx="4495800" cy="3052445"/>
                <wp:effectExtent l="0" t="0" r="0" b="0"/>
                <wp:wrapTopAndBottom/>
                <wp:docPr id="616698735" name="Group 6"/>
                <wp:cNvGraphicFramePr/>
                <a:graphic xmlns:a="http://schemas.openxmlformats.org/drawingml/2006/main">
                  <a:graphicData uri="http://schemas.microsoft.com/office/word/2010/wordprocessingGroup">
                    <wpg:wgp>
                      <wpg:cNvGrpSpPr/>
                      <wpg:grpSpPr>
                        <a:xfrm>
                          <a:off x="0" y="0"/>
                          <a:ext cx="4495800" cy="3052445"/>
                          <a:chOff x="0" y="0"/>
                          <a:chExt cx="4495800" cy="3052445"/>
                        </a:xfrm>
                      </wpg:grpSpPr>
                      <pic:pic xmlns:pic="http://schemas.openxmlformats.org/drawingml/2006/picture">
                        <pic:nvPicPr>
                          <pic:cNvPr id="632350742" name="Picture 5"/>
                          <pic:cNvPicPr>
                            <a:picLocks noChangeAspect="1"/>
                          </pic:cNvPicPr>
                        </pic:nvPicPr>
                        <pic:blipFill>
                          <a:blip r:embed="rId14">
                            <a:extLst>
                              <a:ext uri="{28A0092B-C50C-407E-A947-70E740481C1C}">
                                <a14:useLocalDpi xmlns:a14="http://schemas.microsoft.com/office/drawing/2010/main" val="0"/>
                              </a:ext>
                            </a:extLst>
                          </a:blip>
                          <a:srcRect t="4315" b="4315"/>
                          <a:stretch/>
                        </pic:blipFill>
                        <pic:spPr bwMode="auto">
                          <a:xfrm>
                            <a:off x="0" y="0"/>
                            <a:ext cx="4495800" cy="2736850"/>
                          </a:xfrm>
                          <a:prstGeom prst="rect">
                            <a:avLst/>
                          </a:prstGeom>
                          <a:ln>
                            <a:noFill/>
                          </a:ln>
                          <a:extLst>
                            <a:ext uri="{53640926-AAD7-44D8-BBD7-CCE9431645EC}">
                              <a14:shadowObscured xmlns:a14="http://schemas.microsoft.com/office/drawing/2010/main"/>
                            </a:ext>
                          </a:extLst>
                        </pic:spPr>
                      </pic:pic>
                      <wps:wsp>
                        <wps:cNvPr id="1072499200" name="Text Box 1"/>
                        <wps:cNvSpPr txBox="1"/>
                        <wps:spPr>
                          <a:xfrm>
                            <a:off x="0" y="2794000"/>
                            <a:ext cx="4495800" cy="258445"/>
                          </a:xfrm>
                          <a:prstGeom prst="rect">
                            <a:avLst/>
                          </a:prstGeom>
                          <a:solidFill>
                            <a:prstClr val="white"/>
                          </a:solidFill>
                          <a:ln>
                            <a:noFill/>
                          </a:ln>
                        </wps:spPr>
                        <wps:txbx>
                          <w:txbxContent>
                            <w:p w14:paraId="59A5F5E7" w14:textId="1547B30E" w:rsidR="00627B87" w:rsidRPr="00275252" w:rsidRDefault="00627B87" w:rsidP="00627B87">
                              <w:pPr>
                                <w:pStyle w:val="Caption"/>
                                <w:jc w:val="center"/>
                                <w:rPr>
                                  <w:b/>
                                  <w:bCs/>
                                  <w:noProof/>
                                </w:rPr>
                              </w:pPr>
                              <w:r>
                                <w:t xml:space="preserve">Figure </w:t>
                              </w:r>
                              <w:r w:rsidR="00B6511F">
                                <w:fldChar w:fldCharType="begin"/>
                              </w:r>
                              <w:r w:rsidR="00B6511F">
                                <w:instrText xml:space="preserve"> SEQ Figure \* ARABIC </w:instrText>
                              </w:r>
                              <w:r w:rsidR="00B6511F">
                                <w:fldChar w:fldCharType="separate"/>
                              </w:r>
                              <w:r w:rsidR="002578F9">
                                <w:rPr>
                                  <w:noProof/>
                                </w:rPr>
                                <w:t>3</w:t>
                              </w:r>
                              <w:r w:rsidR="00B6511F">
                                <w:fldChar w:fldCharType="end"/>
                              </w:r>
                              <w:r w:rsidRPr="00EB5AB0">
                                <w:t>: Data Flow from Sensors to Cloud and AI Engine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7680A68" id="Group 6" o:spid="_x0000_s1032" style="position:absolute;left:0;text-align:left;margin-left:70pt;margin-top:22.15pt;width:354pt;height:240.35pt;z-index:251667456" coordsize="44958,3052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bdmFjAwAABQgAAA4AAABkcnMvZTJvRG9jLnhtbJxVTW/jNhC9F+h/&#10;IHjfSJbtfAhRFm7SBAuku0aTYs80RVnESiRL0pbSX99HSoo3Tort5mB5SA6Hb968IS8/9m1D9sI6&#10;qVVBZycpJUJxXUq1Lehfj7cfzilxnqmSNVqJgj4JRz9e/frLZWdykelaN6WwBEGUyztT0Np7kyeJ&#10;47VomTvRRigsVtq2zGNot0lpWYfobZNkaXqadNqWxmounMPszbBIr2L8qhLcf6kqJzxpCgpsPn5t&#10;/G7CN7m6ZPnWMlNLPsJg70DRMqlw6HOoG+YZ2Vn5KlQrudVOV/6E6zbRVSW5iDkgm1l6lM2d1TsT&#10;c9nm3dY80wRqj3h6d1j+eX9nzYNZWzDRmS24iKOQS1/ZNvwDJekjZU/PlIneE47JxeJieZ6CWY61&#10;ebrMFovlQCqvwfyrfbz+/Qc7k+ng5AUcI3mO38gBrFcc/Fgr2OV3VtAxSPu/YrTMftuZDyiXYV5u&#10;ZCP9U5QeChNAqf1a8rUdBqBzbYksC3o6z+bL9GyRUaJYC+XDKxxOIj1hY/AddrKQ2b3m3xxR+rpm&#10;aitWzkC76KhAZvLSPQ5fHLtppLmVTROqFewxQej8SCdvcDRo8EbzXSuUH5rKiga5auVqaRwlNhft&#10;RiAp+6mMgFjuLP8TAENDLeazJSXopmjEhnLeCs/rCfoBXkjEQWxk0/2hS7DCdl7HxvlpsWVn89Pz&#10;ZezgZ8mASOv8ndAtCQYAA2MMz/b3zgc8B5dAVqPCV+lA3rAaZiLBAeZoAnVoDtxQbqIWo1fk/lQT&#10;PtTMCEALYQ+qmaVn2eLiAjfbJJvH0Gm/6Z5E4kfv0K/E95geFRLmB8BT9xy1bXZ2sUgRNZbnzebN&#10;ludj776fTqcbWU5CDBW4bizZM9y9XS29iFqGdr73+o8KHBIKlu83feyqLIQIMxtdPoEDq1FkcOUM&#10;v5U47545v2YWVzgm8Sz5L/hUje4KqkeLklrbf96aD/4oKlYp6fAkFNT9vWPhvmg+KZQbIf1k2MnY&#10;TIbatdcamc4immhig/XNZFZWt1/xWq3CKVhiiuOsgvrJvPYYYQGvHRerVbSHa+dePRhcVrMo5cDr&#10;Y/+VWTOK3KOen/UkKJYfaX3wDTp3ZoV2u5WxEQ4sQuVhAHFHK741sF48Zt+Po9fh9b76FwAA//8D&#10;AFBLAwQKAAAAAAAAACEA0hdiy0S6AQBEugEAFQAAAGRycy9tZWRpYS9pbWFnZTEuanBlZ//Y/+AA&#10;EEpGSUYAAQEAAAEAAQAA/+vwOEpQAhEAAAABAADwLmp1bWIAAAAeanVtZGMycGEAEQAQgAAAqgA4&#10;m3EDYzJwYQAAADb1anVtYgAAAEdqdW1kYzJtYQARABCAAACqADibcQN1cm46YzJwYTowNmM1OThk&#10;Ni03ZTEyLTRlNDktOWNiYy1iMmNmMzMyOGQ2ZjQAAAABwWp1bWIAAAApanVtZGMyYXMAEQAQgAAA&#10;qgA4m3EDYzJwYS5hc3NlcnRpb25zAAAAAOVqdW1iAAAAKWp1bWRjYm9yABEAEIAAAKoAOJtxA2My&#10;cGEuYWN0aW9ucy52MgAAAAC0Y2JvcqFnYWN0aW9uc4KjZmFjdGlvbmxjMnBhLmNyZWF0ZWRtc29m&#10;dHdhcmVBZ2VudL9kbmFtZWZHUFQtNG//cWRpZ2l0YWxTb3VyY2VUeXBleEZodHRwOi8vY3YuaXB0&#10;Yy5vcmcvbmV3c2NvZGVzL2RpZ2l0YWxzb3VyY2V0eXBlL3RyYWluZWRBbGdvcml0aG1pY01lZGlh&#10;oWZhY3Rpb25uYzJwYS5jb252ZXJ0ZWQAAACranVtYgAAAChqdW1kY2JvcgARABCAAACqADibcQNj&#10;MnBhLmhhc2guZGF0YQAAAAB7Y2JvcqVqZXhjbHVzaW9uc4GiZXN0YXJ0FGZsZW5ndGgZNydkbmFt&#10;ZW5qdW1iZiBtYW5pZmVzdGNhbGdmc2hhMjU2ZGhhc2hYIPL55ZBMGLPcRYZLdNaPm9dkETCDiWmD&#10;HSVDje3N8+DrY3BhZEkAAAAAAAAAAAAAAAHuanVtYgAAACdqdW1kYzJjbAARABCAAACqADibcQNj&#10;MnBhLmNsYWltLnYyAAAAAb9jYm9ypmppbnN0YW5jZUlEeCx4bXA6aWlkOmQ5NjU4OWQwLWJlNTkt&#10;NGFmMi04ZDY3LTQ4YjlhMmU5OWQyYnRjbGFpbV9nZW5lcmF0b3JfaW5mb79kbmFtZWdDaGF0R1BU&#10;d29yZy5jb250ZW50YXV0aC5jMnBhX3JzZTAuMC4w/2lzaWduYXR1cmV4TXNlbGYjanVtYmY9L2My&#10;cGEvdXJuOmMycGE6MDZjNTk4ZDYtN2UxMi00ZTQ5LTljYmMtYjJjZjMzMjhkNmY0L2MycGEuc2ln&#10;bmF0dXJlcmNyZWF0ZWRfYXNzZXJ0aW9uc4KiY3VybHgqc2VsZiNqdW1iZj1jMnBhLmFzc2VydGlv&#10;bnMvYzJwYS5hY3Rpb25zLnYyZGhhc2hYII9OoyotmtGJ2mI9SUEyQP312im5mlYkGrGNlmEyEzy1&#10;omN1cmx4KXNlbGYjanVtYmY9YzJwYS5hc3NlcnRpb25zL2MycGEuaGFzaC5kYXRhZGhhc2hYIHLh&#10;Z+7USxHb5eXtAr40ZUlqsWwqiyw0YBqpg0T2dEqPaGRjOnRpdGxlamltYWdlLmpwZWdjYWxnZnNo&#10;YTI1NgAAMvdqdW1iAAAAKGp1bWRjMmNzABEAEIAAAKoAOJtxA2MycGEuc2lnbmF0dXJlAAAAMsdj&#10;Ym9y0oRZB7uiASYYIYJZAzEwggMtMIICFaADAgECAhRsKaNz+9zB1rtI/DS6XvpABODERjANBgkq&#10;hkiG9w0BAQwFADBKMRowGAYDVQQDDBFXZWJDbGFpbVNpZ25pbmdDQTENMAsGA1UECwwETGVuczEQ&#10;MA4GA1UECgwHVHJ1ZXBpYzELMAkGA1UEBhMCVVMwHhcNMjUwNDE1MTUwOTA1WhcNMjYwNDE1MTUw&#10;OTA0WjBQMQswCQYDVQQGEwJVUzEPMA0GA1UECgwGT3BlbkFJMQ0wCwYDVQQLDARTb3JhMSEwHwYD&#10;VQQDDBhUcnVlcGljIExlbnMgQ0xJIGluIFNvcmEwWTATBgcqhkjOPQIBBggqhkjOPQMBBwNCAAT3&#10;3H0oUOucOXkmM7Kd5qO9K8/aOA2gQnsxnuX+odmqkmtM5aGx6mFYVIeHGzEctsZRdyXqDoZFvgKu&#10;NHe1oEu8o4HPMIHMMAwGA1UdEwEB/wQCMAAwHwYDVR0jBBgwFoAUWh9rZtOU57BBg32cDHtdxXNL&#10;S7MwTQYIKwYBBQUHAQEEQTA/MD0GCCsGAQUFBzABhjFodHRwOi8vdmEudHJ1ZXBpYy5jb20vZWpi&#10;Y2EvcHVibGljd2ViL3N0YXR1cy9vY3NwMB0GA1UdJQQWMBQGCCsGAQUFBwMEBggrBgEFBQcDJDAd&#10;BgNVHQ4EFgQU/I7wLu/UP/VuGZNeU0PH4UOBUeQwDgYDVR0PAQH/BAQDAgeAMA0GCSqGSIb3DQEB&#10;DAUAA4IBAQBAWl82N7x7+pLWOyfXMKw4E66cOT7Q0NqCJvqeC7jnSQhQLqGo4zKZ1HTRRX84wXRE&#10;hjXX21nprZ1hI/bCtJ6dOw/gUM+QTd6BfBDWKShHfx5Er1DxvodLsnVG+0/NJrPjGn4YtnU4DXNe&#10;TGKP1Kwaouiz1nxtUssGpyuD+BJkvnO1jPKD1ZnC+0lYmLe4c5/2S1gOtdUGsy/qWsbQVDaf3XX2&#10;cdMRDDF0wz1brwGmy9ugqhpJpNHCSyixQwm9lkm9BTRSwRg13hJL5RIlzHqiHh/XEKPxkWpCkr9A&#10;iHxEosxUYj/AoXObthJC4nEm5HHfXBn1QhynppY4F9KoLND8WQR+MIIEejCCAmKgAwIBAgIUafyQ&#10;xMyJUII6Hqhf0oL/KNX9k5AwDQYJKoZIhvcNAQEMBQAwPzEPMA0GA1UEAwwGUm9vdENBMQ0wCwYD&#10;VQQLDARMZW5zMRAwDgYDVQQKDAdUcnVlcGljMQswCQYDVQQGEwJVUzAeFw0yMTEyMDkyMDM5NDZa&#10;Fw0yNjEyMDgyMDM5NDVaMEoxGjAYBgNVBAMMEVdlYkNsYWltU2lnbmluZ0NBMQ0wCwYDVQQLDARM&#10;ZW5zMRAwDgYDVQQKDAdUcnVlcGljMQswCQYDVQQGEwJVUzCCASIwDQYJKoZIhvcNAQEBBQADggEP&#10;ADCCAQoCggEBAMEWEsOnUMGYzM5r+I6k8cVq+nKWiNgFM/uK7ILyZYDnQZyaxOFgFccE6Chr9cfa&#10;3gqKIvrFp6P2Cij+B2I7CssJeWV5DlialDyWLy9i1RZYzIqol8pIkAJZ6wg2568vpT37f5Pvd7G+&#10;6Ho4+BQeRBdQaOH5Z6kXSfW/Tcr79ryBoZ9kSOFYCHpcq3pB+4aGOgGh7qZy3iCi3cKoUTWdjJer&#10;cnQy+RObm/q7Wf3U2FdMyK3voXEfhWwf59gd8L0q5DRmiL6ZE7B9sd9hbc2+btbz3+gzF1Mq/wN1&#10;lqOa2+cWKpEdGMdLtgMRVNbzmcZxi5O+cFK5EuXGhX1oGMECsm8CAwEAAaNjMGEwDwYDVR0TAQH/&#10;BAUwAwEB/zAfBgNVHSMEGDAWgBRYuvGp8g3nRQYKsCmnWpcw6ic9CzAdBgNVHQ4EFgQUWh9rZtOU&#10;57BBg32cDHtdxXNLS7MwDgYDVR0PAQH/BAQDAgGGMA0GCSqGSIb3DQEBDAUAA4ICAQB1OIZ6FxFC&#10;8Fd8BrC7d907jYXKacXkQVozjCF6hnF/Re2LfFPQqucxuHM/d1NhoGGfpk6F6vPwyD3bjOeQVxWw&#10;X3yRNmOTqWhW6UXHTzsnFIqckmsBXYIrB0fL0QRWP6vUQxsuNBbq0lPQog0K5Y2XF0QOGbv/2WGG&#10;BsJ7TVtafw5xWV841f924Y7fnSkzQGLqJaPaJhVVyeV8UDChP0qhuN2Rekt8C6gkyNQr4pXTlgLM&#10;qgLVD7XGwrL3wkAAILPiyz7R1snJrUKLYV2svkPn96tQB6GOu4Ltk29B6myonIwHHPQflsQl4V28&#10;xw2lrALtuZOtaSr47Cs2OGs/wn6IiW0cEFCed8smoUe05BvZOEq+S4O2PSKy3QQ/UoWib7QQia87&#10;XqXoOXT8Bi5vI8Ul+5IzqxezpmAQEXPfvT6LtSDtOS6odwROQsS8Fra4LUEiVJyeHkzAXJoSf1Xd&#10;hKKcQJhoiuVp/+Syu5uTuf9KS3VdcyzuRMpmwWEncexQqSPTIVE2gY2rVo+meAkb3VXydFMz+RXn&#10;MKdJE0y5qCOysar+pdTfytTFN7c8idg+s67OSW9MbMlIe+vzUY7fjNfTfADQaZgypZQxlpjBJuch&#10;CR0a57dacDbg1SkSn6TCb4rFbeO7CSn/gop4Va5hiSq7e+mf/VD/nlxEYrbdgifp0aFjcGFkWSq0&#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9lhAbWB0HFjNXUNE&#10;4Xn/7Zw5zFFkyQg4eJCyJhsdHDFA7ec51Ih3FWIf6NFFZwk22egoUk0AzwN3590AppJlAo1U8gAA&#10;uRNqdW1iAAAAR2p1bWRjMm1hABEAEIAAAKoAOJtxA3VybjpjMnBhOjM1MGE0NGE1LTEyYjgtNDNl&#10;Ni04ZWM3LWIxMjRiNzQ5OGY1NgAAAIMNanVtYgAAAClqdW1kYzJhcwARABCAAACqADibcQNjMnBh&#10;LmFzc2VydGlvbnMAAAB7fGp1bWIAAABLanVtZEDLDDK7ikidpwsq1vR/Q2kTYzJwYS50aHVtYm5h&#10;aWwuaW5ncmVkaWVudAAAAAAYYzJzaPVPKFZUZmCmarImrKauPwQAAAAUYmZkYgBpbWFnZS9qcGVn&#10;AAAAexViaWRi/9j/4AAQSkZJRgABAgAAAQABAAD/wAARCAFNAfQDAREAAhEBAxEB/9sAQwAGBAUG&#10;BQQGBgUGBwcGCAoQCgoJCQoUDg8MEBcUGBgXFBYWGh0lHxobIxwWFiAsICMmJykqKRkfLTAtKDAl&#10;KCko/9sAQwEHBwcKCAoTCgoTKBoWGigoKCgoKCgoKCgoKCgoKCgoKCgoKCgoKCgoKCgoKCgoKCgo&#10;KCgoKCgoKCgoKCgoKCgo/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6noAKACgAoAKACgAoAKACgAoAKACgAoAKACgAoAKACgAoAKACgAoAKACgAoAKACgAoAKA&#10;CgAoAKACgAoAKACgAoAKACgAoAKACgAoAKACgAoAKACgAoAKACgAoAKACgAoAKACgAoAKACgAoAK&#10;APiz9tT/AJKnpX/YFi/9Hz0AfadABQAUAFABQAUAFABQAUAFABQAUAFABQAUAU9Xv00ywkunilm2&#10;lVWKFQXkZiAFUEgZJIHJFAFey1q0vLuG3ty7ma0W9jfGFaNjgfjQAr69pEctzFJqdkslsAZlaZQY&#10;skD5ueOSB9TQBV1LxXo1josmpnULSS3CvsKzL+8ZASVU568UAGs+JbHRtNsL7UWkjgvJEiDAA7Cy&#10;ltzeigKxJ7YoAcvibTBqOo2ktwIvsCxtPLJ8sYLnAAY9SOM+7Adc4AJ5df0mM2obUrPddrut185c&#10;zDoCvPPJA+poAp6d4s0nULW1ktLqCSSbyg8STx74jIMgMCw9CMDJODgHFAFq38R6LcxTSW+rWEsc&#10;MayyMk6sERujHB6HsaAH3ut2Vto39qrKLiy+UiSAhwwZgoIOcHk+tAE99qdjYS28V7eW9vJcNshS&#10;WQKZGyBhQevJA/EetAEDa/o6m6DapZA2rKs+Z1/dFm2gNzxluOe/FACDX9KaYwRajaSXOzzBCky7&#10;yNu7OM/3efpzQAy28RaTObSMX9qlxchTHA06FyWQOBwSCSpB4JB7ZoAn03WdM1R5U03ULW7eIAuI&#10;JVcqDnBOD3waAKJ8T6eLvTbZmlE9/JLFGhT7hjba+49hvwue5YCgCSw8S6XeSQRfa44LidmEMMzq&#10;skqhmUMq5yQ20keooAP+Ek0x7uKKK8t5IXiklNwkqmNNjRAqT6nzloAoQeM7CbXDp6gbPtMlqZvM&#10;XCvHEZH3DsAFI/OgDXstd0m+Vms9Ss5woYny5lbG0AtnnsGU/iKALC31rJDJJHcxMiIJGZXBCqRk&#10;MfYjmmBiaL4w0rUbK0uJby0tftjYto5LhN8i5wpxngknGPXjrSA1rXVbC9S4ayu4bkW+RL5Lh9h9&#10;Djvx0oAoaZ4osL7Rk1Zn+y6ZIqvHc3EkYRw3ToxwexBwc8UATW3ibQ7mGaW31ewlihjEsjJOpCIe&#10;jE54FACXfifRLWxW7m1SzEDRGZGEoO9ACSVA6/dPT0oAZfeJbC28PRa1C7XllK8UcZt8EuZJFjXG&#10;SB95hnJGOaAFsfEunXDtFNMtncrcNa+RcOgcyKFYgYYhuHU8E4zzjpQBL/wkeinTzfDVrE2YcRef&#10;567N+Aduc4zgg49DmgAj1/TWnWF7yCKZ5jBGjSpmRht+6AT/AH14ODyOORQA6LXdNaS0ikvLeK4u&#10;13QwvKm9xz0AJB6HpmgCWx1fTr+4kgsb62uJo1DukUoYqp6EgdqAL9ABQAUAFABQAUAFABQAUAFA&#10;BQAUAFABQAUAfFn7an/JU9K/7AsX/o+egD7ToAKACgAoAKACgAoAKACgAoAKACgAoAKACgDI17Q4&#10;taksxc3N1HBbuZPLt5miLtjAJZSGGMk8GgCroHhmLRrzzo7ueaNITbQxy8+XFvLBd3U4zjJ5xigD&#10;NvPAsd7f3N1d6ndzNPlCH5AQzJKFA6DBQLwBkZzk807gXNS8KLd3F9NFeNC94k0UmYwwCSpErY9D&#10;+5Ug89TwaLgW9U8PW2pQ6VDdNvgsXLGJlBWYGF4irD0w5NICivg+K3iCWF9dQYgWAtvJZgJTISzA&#10;hskkgkEHmncA0HwodDAWzv3ZGTypPNj3FlEkkgwc5BzKwJ57cZouAx/BNq13pk/2mUfYYbaBFCjD&#10;CEsQT9d1FwK6+ALNNNsLRbqYCztIrZGxjd5cgkDNjGcleRkdTjB5ouBr3HhyKbwzJo6SCFHO8yRr&#10;0YyeYTgk9W9TSAp6t4STV7+K81K4SaVYjA0flERvGWDY27s5yPXHPIOBTAp3ngNb68ubi91W6mad&#10;k3CQAgKlwsyqB0A+XbwBkc9cklwNi48OQzTTSec6tLdtdnCj7zW5gx9MHNAFCHwVaRaB/ZZnlaPf&#10;buZAAHPkxxxgZ9xGPpk0AO8JaXe2V9I92jJBDZwWUAcRhiELkkhCR0ZeeMnPA7gCzeD4TPrE8F7P&#10;FPfOksT7Vb7I6sHygI7uAxB6mgBZ/CEEkKWyXMiWW62d4woLEwFSmG7D5Fzx64IzQAkng62aPQfK&#10;nkil0aExW7KqkEnYCzKRg8J0/wBrIIIBAAureELfUyPPuJVHm3Ep2Af8tojGw59A2RQAzU/BsWr3&#10;H2nUryRrgsgYwKI1aJVdTGRzkMsrg5P93GNooA1fD2h2+h21xFbvI5mlMjM55wAFRR7Kiqo+mepo&#10;AzX8JIbE2aXjrbyWcVjMCgLMke7BU/wk7zng9iMHmi4Gr4e0eHRNJWxtmJRZJJNxUAku7Oc492pA&#10;ZI8IQtqUl9NcfvpJLeR0hiEcbGFy4YrzlyTgtnoBQA8+FUS2WO0vJbeRFuFDoMH99OszcjBH3dvB&#10;BwTgg807gRWHgq1tkmV7mWUSWs9plhlgksjSMdxyScsevXAzmi4F3UfDial4Zg0a9n3xRPAxcIPn&#10;EUiuAQc9dgB+ppAPvPDdhcAIkYt4fslxZ+XAoQBZim4jA4PyD86YGbZeDIrKS0uLa523trIXWUx7&#10;g4KbMMpJ5x0IIx9Mii4Eg8Iot/8Aa4ruSOb7a14ZEyr/ADbN0eQcFDsAIYHr6gGi4BB4QhgURx3U&#10;vkv9n84EZZjC25Np/h56/pg80XGWNG8MW+l3tjcQzMxtbN7NVKgbg0iuWPvlf1pAdFQIKACgAoAK&#10;ACgAoAKACgAoAKACgAoAKACgD4s/bU/5Knpf/YGi/wDR89AH2nQAUAFABQAUAFABQAUAFABQAUAF&#10;ABQAUAFABQAUAFABQAUAFABQAUAFABQBz3jC5uDaRadpzXC314xVXt9oeJF5dxuIHovJ/iFMDnz4&#10;4mTTfPlgghntoV+029wxWR5vMeJ0QDPCshOeQQR0GDQBOniXUGsxqU1iBCk14scEUj73EPnD5uOd&#10;2wYGDjPfgUAWb3xWbCxaaebT7kmzubiKS2kJSSSPZtiU5O5juPTnjpQBn6Tq2pReKr+2a5iNm95d&#10;bUnyWYoluVRDnj7z4A9+KAL1v4rudQW2j0yK2aeeG2bc7MUieVZSwbHXb5Y4yDzjigCx4a8R3mr6&#10;pdwTWUdtDE0qYM6+ahjfYCyZzhuWBwABj72c0AZz3lzYa9eslwNUvZGlMEUN6+2NFG7y3gHyocKV&#10;D8ksVzjNAEx8XzXUdjdadHbfYL5yLeSR8yONwRG8vIOC2TkZwMZA6gAz9C8Y6tNomgtPFZ3F7dWq&#10;TznesIZ+A0Y3MMOCeRz1AxzkAC61401fTormZdOtZIo7S8vVXzH3bLaUIynj7zhgQe2D96gD0ONt&#10;yKfUZpAOoAKACgAoAKACgYUAFAgoGFABQIKACgAoAKACgAoAKACgAoAKACgAoAKACgD4s/bT/wCS&#10;p6X/ANgaL/0fPQB9p0AFABQAUAFADXdUGWIA9TQBH9ph/wCeq0AH2mH/AJ6rQAfaYf8AnqtAB9ph&#10;/wCeq0AH2mH/AJ6LQAfaoP8AnotAB9qh/wCei0AH2qH/AJ6LQAn2qH/notAC/aof+ei0AH2qD/no&#10;tAB9ph/56rQAfaYf+eq0AH2mH/nqtAB9ph/56rQAn2qD/nqtAB9qh/56LTAPtUP/AD0WgA+1Qf8A&#10;PRfzpAH2iHr5gpgUdRtNO1HaLxnkQEHyxM6o2DkZUEA8+ooAu/aIP+eg/OgA+0wc/vF/OgA+0Qf8&#10;9FP1oABcQZ/1i/nQMPtUH/PRfzoAZJNbyRNG0vysNpwxBx7EdKBEdgtjYWUFnZiOG2gjWKONeiqB&#10;gAfgKAJ/tMH/AD1H50AH2iDn94vPXmgBftMA/wCWi/nQMPtUP/PRaBB9qg/56LSAPtUH/PVaBi/a&#10;oP8Anov50CD7VB/z0WmMT7VD/wA9FoAPtMP/AD0WkAv2qH/notAhPtUH/PRaYw+1Qf8APRaBB9qh&#10;/wCei0AH2qH/AJ6LQMPtUH/PRaQB9qg/56rTAPtUH/PVaQg+1Qf89VpgH2qD/nqtAB9qg/56rSAP&#10;tUH/AD1WgY6OeORtqOCfagRLQAUAFABQAUAfFn7af/JUtL/7A0X/AKPnoA+06ACgAoGFABQIKAEp&#10;jD8aACgAoAKACgAoAKACgAoAKAD8aACgAoAKACgBaAEoAKACgAoAWgBKACgAoAWgBKACgAoAKADF&#10;ABigAoAKACgAoAKACgAoAKACgAoAKADFABQAUAFABQAYoAKAFoAKACkIKACgYUCPiz9tP/kqel/9&#10;gaL/ANHz0AfadABQAUAFABQAUDILu6itIfMnbauQowMkknAAHc00rivYqjUj/wA+lz/45/8AFVXI&#10;yfaIX+0f+nW4/NP/AIqjkYc6D+0v+nW4/NP/AIqjkYc4f2l/063H/jn/AMVRyMOdB/aX/Trcfmn/&#10;AMVRyMOdB/aX/Tpcfmn/AMVT5GHOgGpf9Olx/wCOf/FUuRhzoDqX/Tpcfmn/AMVT5GHOg/tL/p0u&#10;PzT/AOKpcjDnQf2l/wBOtx/45/8AFU+RhzoP7S/6dLj80/8AiqORhzoP7S/6dLj80/8AiqXIw50B&#10;1L/p0uP/ABz/AOKo5GHOg/tP/p0uf/If/wAVRyMOdANSP/Pnc4+qf/FU+Rh7RFiyuobyATW8nmRk&#10;kZxjBBIII7EEEfhUFp3LFABQAUAFABQAUAFABQAUAFABQAUAFABQAUAFABQBmHVkLHyba4nQEjem&#10;0A/Tcwz9alzRPMgOrH/nwu/zi/8Ai6XOhc4n9rH/AJ8Lv84v/i6OdBzoP7WOP+PC7/76i/8Ai6fO&#10;g5w/tY/8+F3+cX/xdHOg50H9rH/nwu/zi/8Ai6XOh86D+1j/AM+F3+cX/wAXT50LnQf2sf8Anwu/&#10;zi/+Lo50HOg/tY/8+F3+cX/xdHOg5xP7WP8Az4Xn5xf/ABdHOg50L/a5/wCfC7/OL/4ujnQc6E/t&#10;c/8APhd/nF/8XS50HOgOrn/nwvPzi/8Ai6OdBzoP7Xb/AKB94fxi/wDi6OdBzoP7Xb/oH3n/AH1F&#10;/wDF0+dBzk9lqEdzMYiskU4Xf5cgGSvqCCQfwP1pplJ3L1MAoAKQwoAKACgD4s/bT/5Klpf/AGBo&#10;v/R89AH2nQIKACgAoGFABTAztX+/Y/8AXc/+i3qobkT2Ia0Mjn9T8S2um682nXYEa/Y/tSycnJ3l&#10;duAPbOaAMvRfHdneW1hJfJ9nlvoLeWGGESTvuljL7ThOAMHnnPt0pgX18Z6OLZZ53uoI90gYy2ko&#10;2LG21nb5cKgP8RwOvocIdiK48b6RBfLG1wotgJxLMySDDxMilVGzD/M4HB64AB7ArE+reKrOytJ3&#10;CXH2lbWS5ijmt5Ig+xWbbuZcA4U8dfagLEmtanqVvrMFhpdlbXDvbSXLefcNF9xlXaMK3J3dTgUB&#10;YoJ490Y6VBfMLtBNaNeRxGBsuqpvZQ33SwUHoe1AWLbeLtJjFqbprq2+02zXSebbSD5Ahc84xkKp&#10;OM54oCwh8aaGotS91In2lQ6b4HX5SdoY5HAJ4Hrz6GgLCjxRDP4Ou/EFpbT+VDDJKsU6mNm2A/px&#10;15oCxLceK9It5LtZpZ1FqsryN9nkK4jIDhTt+YjcOBnr9cAWHJ4o0lorh2mkia2hmnmjlhdHjSLa&#10;XLKRkcOhA7g8ZoCxL4e16015bxrKO4VbWcwM0sRQOR3UnqKAsbAoBjPDP+ovvT7ZL/Os5bm0NjZq&#10;SgoAKACgAoAKACgAoAKACgAoAKACgAoAKACgBO4oA53Sf+QVZZ/54R/+gisGYmb4z1p9A0dLyOKO&#10;RnuYLf8AeuVVfMkVNxIB6bs/hQlcDK0vxxp8tlZyani1uLl2VETdIrJ5vlrKDgHYxwQSBxz0BNPl&#10;CxNdeMLIXsVraEmZLyK2uVnjaMxo4kIfnH/PM/kaLBYk1LW71dX0+10pNOura98zZMbhvlKLk52q&#10;R7daVgsOi8VWQWJZ1nadghYW8EkijfIyIM7epZSB/hzRyisEPjPRJZraJbo752EYBRhsYyNGFbjg&#10;70ZfbHuKLDsOvdeltvEqadNDDbWZRGW5uHZRMxLAoh27dwwOCwJzwMDNFgsVYPHmgXIh+y3Ms7TO&#10;EjWKF2Z8o7qQMdCsbHPt2p2CxZg8Y6LPBLPBcSyQxwR3JYQPysm0oAMZLHeuABnJx1BFKwWJ7TxN&#10;pt3fwWMLTG9l8wGEwsGjMZUOH4+XG5evXcMdRQFilrGvahYvqk9vY209jppVp905SUx+WrsyjaQS&#10;AeASM46iiwWE1jxrpmmyywvHdyXMcsUZiWFgSJJREGGeoDEfXjHUUcoWNe11e0uNVl05DKt1HH5p&#10;V4yoK5AJB6cbl/Oi1gsaeKQWKsWR4n04dvs9x/OKriVHc6StTQKACkAUAFABQB8Wftp/8lT0v/sD&#10;Rf8Ao+egD7ToEFABQMKACgApgZusffsf+u5/9FvVR3InsRYrQysVXsLZ71rtogbhofs5fJzsyTj8&#10;z9aBmO/gzQ3sFsjZMLVYo4TEs8iq6RghFYBvmABPBzQA+fwhotwCs9pI8bPI7IbiTa28gupG7Gwk&#10;Z2fd56UAS3nhbR7xFW5sI5EXzcAluPMYO/fuyqfbAxigCBvB2jSOzzQXErsjRs0l3MxYFChyS3JK&#10;sRk89PQUAXtU0Kw1S4invY5WljRowUnkjBQkEqwVgGBIGQcjigDPufBWg3F4109golZQhCSuiBfL&#10;MWAikKPkO3gdPoKAFh8G6JDOk0drKJkVVWQXUwcBUKD5t2c7SVz1xigZLa+E9GtZYpba1khlQlt6&#10;XEitIScned2X55+bPNAFqHQdPh0m50xID9huN/mRNI7LhzlgMnKjk8DAGaBFbV/DVjqOnXNrs8pp&#10;llXzASSplILnr3wP6YpAMuPB+iXFt9nmtHePEiszXEheQPjeJH3bnB2qMMSPlHoKANHS9IstKe5a&#10;wiMX2lw8i+YxUsBjIBJAJA5xjPfNMDQoBoj8Nf6m/wD+vyT+lZy3NYbFm51nTLW8+y3N/bRXOFby&#10;nkAYBiQpwfUggeuKkovMyr94gcgcnuTigBaAFoAKACgAoAKACgAoAKACgAoAZLIkUbySsqRoCzMx&#10;wAB1JoArWWp2N8WFleW9wygMwikDEA9CQPWgC0GUkgEEg4PtQAoOTQI53Sgf7KsuD/qI/wD0EViZ&#10;Dr+xgv4Y4ruESokqTKDnh0YMp49CAfwoQGevhvTFuVuIrTyZVlaXMLvHks25gdpGVLfNtPGecZzR&#10;qMgtPB2i2c6TWtgY5EZHXEshAKFivBOON7Y+p7cUaga09jDNd29zJFunt9xiY5+XcMHH1FLUCCPR&#10;rGPOy1C5MZ6nqjl1/JmJ/GndgV7bw3plrcpPbW0kMiMz/u5pFDFnZzuUHDfM7EAg4yaNQJ7vRbG8&#10;vY7q6geWWMgqryOYww5DeXnbkHkHGfei7Agg8OaZA1uYrUgW8hlhXzHKxMUZPkBOFG1mG0DAz0ou&#10;xEMfhPR44liFiGhS3FskbvIypGAoAUE4X7i8jB4HNGoFux0LT7GaOa1tdsyI8YkZmdiHKs24nJYk&#10;qvJyeOtADLnw/p11fvd3Nq0srlWZWkcxsVAAJjzsJGByR2FGoFM+DNDKzD7Af3rMzfvZOCZFkJX5&#10;vl+dQwxjB5HU5LsZds9AsLLUGvba3kW5O/LmV2++QW4JxyQD0689c0agamDnofypWEVUJ/4SfThg&#10;/wDHvcdveKriOO50daGotABQAUgCgAoA+LP21P8Akqel/wDYGi/9Hz0CPtOgAoGFABQAUAFMChqX&#10;/Hzpv/Xwf/RUlNCZcx7UrsLCEru25G7Gcd8UXYrGc+uaZHKI5LuONiJiN/y8RHEmSemP5AkcDNF2&#10;FiWPVNPeESi7gCHAy0gXBPQEHofY80XYWK6eIdIe9W1W/tzKQ/8AGMZRgrLnpuBYDHXmi7DQt/b7&#10;P/n6t/v+VxIv3/7v19qLsLEEus2MN08ErurJKsDHym2iRgpVS2MZIZe/ei7AeNX07ci/b7Tc6syj&#10;zV5C43Hr2yM/Wi7AuQyRTxrJCySRsMhlOQfoaLjsh/HoKNQ0Dj2o1CxXvZxbxqQoLu4jQepNF2Fh&#10;puJIyBNbtj+9H8w/Lr+lF2IkjuIZDtSRS3908H8jRqGhL+FF2PQzNA4Goj/p9l/pTBGRq/hy7vNW&#10;1meG4gS21WyhsZQ6EuioZclexJEpxnoR36UhlbUPC9/fXdzLPeJLE80c0cTM4AMcwdeh4+UFc8+v&#10;sARr+H9N1Gx1C/mvr1LiC42lI1BHlsGck8+oZR/wEdaAN1WDAEHIPpQMdQAUAFABQAUAFABQAUAF&#10;AFbUrc3mnXVsG2maJ4w2OmQRn9aAOVvfDmrXkkc0l7axSRwC1RIo2HyEgsWcnk5VCBjAweu7IBFR&#10;fCmuJpb2yawgupvLM95+88yRlgWLPXg7lD579OODQB29o4eNcshkXiQIcgN3FAFfQv8AkB6f/wBe&#10;8f8A6CKWgK1i9RoFkVNT1Gz0y3E+o3MNtCWCB5XCjJ7ZPejQCrH4g0d/uatp7DKji5Tv079+1Fg0&#10;HLrukEgDVLAkkqMXCckdR17ZosAybxHosEYkm1fTkQruBNyg4zjPXpmnYLo0oZY54Y5YXV4pFDIy&#10;nIYHkEGlYeg+gCu17ardC2NzCLg9Iy43fl1quV2uZ+0jflJ6nQvQCQBknAHeiyCwyCaOeCOaF1ki&#10;kUMjochgehB7ijQLFVLq4cyPFCksKuUUBsMccEjPB5z+VFkGhKl5GR+9DQn0kUj9elFkBYUhgCDk&#10;etGgWRlXv/IzaZ/173H84qewrWZrigoWgApAFABTAKQHxZ+2p/yVPS/+wNF/6PnoEfadABQAUDCg&#10;AoAKBFDUv+PrTP8Ar5P/AKKkpoC8aBlI6ZZnVl1P7NH9vEJtxPj5vLLbiufTIBoAxNR8FaXqNxfS&#10;3Hnk3c8c8ih+FKrsYL6B0LKw7hj0PNAitqXgWC+sbuzOqajDbXKujrE6jKNvOwkqcgbzj+tAD5/B&#10;FpcNcm6vLqQziZQSEBQSSpKwXC/3kHXsaAsXNG8L2umTwypcTzGAnyTJtO1cMAuccgBiAf5nJIA+&#10;+8OLeXk0kl/drBLcJdNBGVVTIioqnO3dgbFOM4zQBQtfBrW0kkqa5qbXEkbRtMxQuQVRSc7eD+7Q&#10;/hQFjd0TT10rT1tRPNcYd3MsxBdizljkgDuaGx2aDWjOtg/2XBkyBjJBI9iO9cOOc1Sbp7+pth+V&#10;z99GSjTWcUfnXjvcxAeZGZThvQe5HFRgcBUnGM6k3cnE4mCk1CJdiuzqLo8SfvIFZ9jHjf0Xn869&#10;SdPklZnJCpzq/UzpdW1K0uEe+tPLgHEjRqeffOcVt7GMl7rMvbTi/eRdtNTi1S2uAsRJTAUSDOc8&#10;A+nWsp0nT3ZtTqqo9FY24k2RImfugCs1qa7HN6bpYvJ9Sm+238GbyQbIZyq8YGcUxF3+wR/0E9V/&#10;8CT/AIUXHYP7BH/QU1b/AMCf/rUBYQ6B8uP7V1b/AMCf/rUBYoeCvCP/AAjJuj/al5dieRpBFIcR&#10;pk54Xnn1OefQUhnV0AFABQAUAFABQAUAFAGZ4iMg05VimkhaS4gjLxnDBWlVTj8CaBEa6N/1EdS/&#10;7/8A/wBagLD/AOyP+ohqP/f/AP8ArUBYadH/AOojqX/f/wD+tQFjn9D8Ctpviu81o63qD/aJAxgV&#10;tqvgYHmn+P8AIUBY6bQT/wASPTv+vaP/ANBFJAtjl/i5ftp/hZHXWU0cvcInntG7luGOwbOQSQOe&#10;mAfWqSuJs+fI/FWv+K3bTNT1QXNuLsNFujVEBO8bvlUHoa1jBuVkjGpNRi22Qx28URZ1u4udoB8p&#10;h9wcfw+/611vBz6HL9ch1G+UBOXF5CPnMn+rbAJGOm3pwKX1SfVD+tQ6MsXGlsLWC4kuFSDy22SN&#10;BIFK7iDzt55B/Kl9WeqvsV9ZW53Hwj8Zatca3Fo+peJolW3u/sUdl9gLmVEBAAkUAL93qfxrjkrO&#10;x1xldH0AT0rPqWzgpb63+1z2jXkH2jz2mFsYj5mRd7RJv6YwMY9q7uV79LfoeRZNed//AG46qy1q&#10;0vNYvdNhYm4tQrPno2euPXHGfqK5XScYqTPSp1ozm4o4/wCOOvPpHg1rO3ZlutTf7KrLwVTGXP8A&#10;3yNv/Avasm9DZGB+z14iludH1PQJjvl01hLbkk8xPkhef7rD8mFKOwep3Gv6pqmjQFLLSxdRxKoE&#10;mSM/3jx/9auqnTjPdnLVqzhsrjNE8Z2epOsJjmSfesb7kwoLDPU9u3enUocuqegqeJUtJbnQWESL&#10;c3TxRiOPcEAAwGIzlvzOPwrnOvd3K97/AMjPpf8A173P84qQnubFMYUAFABSEFAwoEfFn7af/JU9&#10;L/7A0X/o+egD7ToASgYtABQAUAFMChqX/H1pn/Xyf/RUlCEXjQMpn7f/AGsMfZv7M8k5+95vm7hj&#10;224z75oAwlTVoI75o7aeTUTPIYpJJt0BjMnyALvGMJgYwDkH6kAhvr7xDaHBiVomnELSCNSVUzKq&#10;sgDfMWQknOMEfmCL1wmpT2OlNcRzF1uC1ytu+xjH5cgUnDD+IoSATz9KBmAv/CYwQPaRQuUdLpkn&#10;klR3jDGUwLk9WAESkknr/F94AmdFps+sPr0qXNuw0vyfllfYGMnyY4HIBy/r07dwEb1AzyH4xRyR&#10;6/YSIXImt9iqpPLKxJwP+BCvIzCMnJKJ6GDaSdzZ8P8AhrS/7EguNQhk+0cK+XxhsAnr9a7aWGp8&#10;i5lqc1SvNyfKzpEtraaRT9nllGQNzTM2B+Fdak4q0TllTUtZFa5uJLLw7NdabG5mlk48td5UdAcd&#10;8YrnxFb2a31ImnGN4Iz7bxNcfbILrVYpYLP7OUKRxM/mSkqSQMZwB0z0yc1j9YjGXM2QpyctdjqL&#10;VoZTbyW8HkrMvmtuTa3TjI9ea641FNcyZvGOl0jRHSrK9DK8O/d1L/r+l/mKQka9AwoAKACgAoAK&#10;ACgAoAKACgAoAKAMvxF/x5Qf9flr/wCj0oEaQoGOoAKAE7igChoP/ID07/r2j/8AQRSQlsYXxIjn&#10;k8PgW0usRsJRk6WiO5G1vvBv4PXHPSmhM+V/CSk+JNvzbjeoDuGCfmbrXXh9aiOPFO1JnUeFlk1x&#10;IdIuGRNJsBLqFwyKFlMYVdwVsdeB1IHPXivQqtQXOtzhpe97rO8sbWCWxLR6Lpn9nThY3iiiMgJX&#10;auGnU8MCW+dSc8DaSTXE5y3cjsdNJaI4X4gWtxpM9tYJcTvpckRubS3lG0wbmIZCMk7lIIJNdlGS&#10;nHntr1OWpHlkl0N74HQ3R8QaiUl15YRqzl1tUT7Kev8ArSecfSvJnuz1Kdmrn0FqEzW1jcTxxmR4&#10;omkVB/EQM4/Gs1q7GknZaHz42qXcnjK3cyK0s0KqZlX5SJD5pkA/uq7bv91cHvXsxgnSep48pWqJ&#10;WOu06/hlGha/pz7NRvJ4/MsFkJYh+HBJOSDknn2Pauad5R5JbIqCUanPHdu1jE8Z2csWtXR1fXr6&#10;4sWlZxY6xpdxJChycGOWHpgE4KEccHNeaeuZeg2ge88vw9rdxp6OQZIdC0i7Z5SO7yynPc8E7R6U&#10;h7nqt/4ouJTcafpbK9ynllLglWGzblyw6AjaRn7vI9DXPPEauKOSdfmbhHf9DVstR0LVnuJ9OMF1&#10;La4ZpI4zjd/D82ME8dq6KdfnVou/c0hKlU+DWxu2cJgt0jJ3Mo5b1Pc/nVmyM69/5GfS/wDr3uf5&#10;xUge5sCmMWgAoAKACkAUCPi39tP/AJKlpf8A2Bov/R89AH2lTAKQwoAKYBQAUAUNT/4+dM/6+T/6&#10;KkoQi9QMKAAUABAoAKADFABQAUAcr4ygMep+H9TzgWt0Y2/3ZRs/niuTEqzjLzN6Ot0Z8+vDT3uL&#10;WGN1xITuUjjtjBHtXl1s+jRqOHJex008rnVgpKVrlSXX5Jhh5rzHtIB/KpXE9OL1pkvI6j3mYzSs&#10;IIYY5JNkQIUs3PJJ5/OvDzHMXjKnNHRHq4TBfV4WlqMBlb/lrIB67jXmupLq2dbhTa1SNDRCz6vZ&#10;x72I81cnPoc114HnqYmCcnuc+JhGNKbSPUB0r9ER8yZfh7gal/1+y/zFAka1AwoAKACgAoAKACgA&#10;oAKACgAoAKAMvxD/AMeVv/1+W3/o9KBGmKBi0AFAB3FAjP0H/kB6d/17R/8AoIpIFscx8WLVrvw3&#10;GiwRTbbhWIkvzZgAK3O4fePP3T1poTPl3wfKlv4jeWZgkcd5HuZm4Ubzkk+3rXTRmoTTOavTc4OJ&#10;etftllcRz2F3bW9zH0liv4lb/wBDx+Fem6tKS95nnqlUi9DsfCfie5tofsmt3NnLFDGxtplubQsj&#10;ZLhG53FSx7EHtyCa5KqpbxZ1UvadTlr651C++1vetpc1xcgDzDdwgxYOdqYfCjtjFdKqUor3Xsc/&#10;JUk02jpvg3aNceKri9gsorlU1SQrKdT8kjgn5Ys/vP5H6dPKqWb0PUgmke+nVdVI/wCRcu//AAKg&#10;/wDi6xNDnZdCWa9Ny/hfUQGbc1uNSRYGPfMQk2kHuMYPetfayta5n7ON72LVpb3lrrlxfw+EhHvi&#10;RF2TW4YMC+453dwyj/gNS5yas2CpxT5ktTUn1PWHhdF8PXSllIBF3Dxx14eosaEel32t22mWkFxo&#10;VzLNFCiO5uoTuYKATy2ecUWFcz9R0xb5rhpfClwHuIzFK0V5FGWUlSc7X9VHNZulF6kSpxd9As49&#10;R0jT7ey0bwu8VssoeQPdRMWHJJzv5bO3k9qcKcaatEKdKNOPLFG1puralc6s1rdaHcWluIg/2hpo&#10;2AYsw2nB54APGevOKuxoS3v/ACM+l/8AXvc/zioB7mzTGFABQAUAFABSEfFv7af/ACVLS/8AsDRf&#10;+j56APtKmAUDCgAoAKACgDP1MgXGnEkAC55J943A/UigRfyKBhkUAGRQAZoHYO9AgzQAtACUMDF8&#10;X2M+peHbu2sxm6O14hnHzK4Yc/UVhiIOVNpbmlN8srs4y40DWJZWc2L5bk/vE/8Aiq+PrZPip1HK&#10;y18z3qWOoRilcavh3V/+fFv+/if/ABVR/Y2K2svvL/tCgOXw7qoOTYuf+2if/FVLyXF+X3ieYYdg&#10;dA1gnH2BwP8Aron/AMVQslxPZfeL6/Q7l/QND1G21i2mubRkhQkk71PY+hruy/KsRRxEak1ojDF4&#10;2lUouEHqzvK+uR4VzL8OnK6gw6G9mwfxx/MGmCNekMKACgAoAKACgAoAKACgAoAKACgDL8Q/8ecH&#10;/X5bf+jkoEaQoGOoAKADvQIz9BH/ABJNPHcW8YP12ikCJdQ0+z1GIRahaW91Grbgk0auA3qAR1oA&#10;5jWfhz4Z1Oz+z/2fHaL5gkL2irE5IzwTjpyeKpMGjHHwd8NBiwl1PJ25/fL/AA9P4PenzsnlQH4O&#10;+Gy4fztS3Bi4/fL1Ixn7npT9pIORCn4PeHMAebqOApQfvV6Hr/BSUmDjdHUaD4Q0LQ44Bp+l2kcs&#10;QGJjCnmEgY3FsZ3HuanUdjf6UDCgAoAKACgA/wA9KAD/AD0oAKAMi7+bxPpgXki2uCfYZiFIOps0&#10;xhQAUAFABQAUhHxZ+2n/AMlS0v8A7A0X/o+egD7TpgFAwoAKAA0AFAEN1bxXUJiuEDxkg4PqDkEe&#10;hB5zQIiFjGOktz/3/f8AxoGH2JM/6y4/7/v/AI0ABsk/56XP/f8Af/GgBRZR/wDPS5/7/v8A40BZ&#10;iGyTP+suf+/7/wCNAB9jT/npcf8Af5/8aAF+xp/z0uP+/wA3+NAGPqO+HxDpFrHPcCG4WcyL5rc7&#10;VUjnPvQI1vsMZ/5aXB/7bv8A40x2D7FH/wA9Lj/v8/8AjQFg+wx/89Lj/v8Av/jQKwfYo/8Anpcf&#10;9/n/AMaAsH2GP/npcf8Af9/8aQWQCyjH/LS4/wC/7/407hZAbCInPmXP4TuP60BYntoI7aFYoECR&#10;r0ApDJaACgAoAKACgAoAKACgAoAKACgAoAy/EX/HlB/1+W3/AKPSgRpCgY6gAoAKAKX9mwBmMZmT&#10;cSxCTOBknJwM4HPPFIQosI/+etz/AN/3/wAaAsL9hT/nrc/9/wB/8aAD7Cn/AD1uf+/zf40wD7Cn&#10;/PW5/wC/7f40AH2JB/y1uf8Av83+NAC/Y1/563H/AH+b/GgBDZJ/z1uf+/zf40AZ+hxG60/zZri5&#10;ZxNMmfOYcLIyjv6AUAX/ALEn/PW4/wC/7f40AL9ij/563P8A3/b/ABoAT7En/PW5/wC/zf40AH2J&#10;P+etz/3+b/GgBfsS/wDPW5/7/N/jQAhsEPWW5/7/ALf40APtrOK3kaRA5kYAF3dnOB2yT09qALNA&#10;woAKACgApAFAHxZ+2n/yVLS/+wNF/wCj56APtOgQUDCmAUAFAgoGFABQAUAFABQAUAFACHpQB5d4&#10;t8cJpvxA06wfSr2S4ti8aBSuJvNChSuT60yT06Fi0SM6FGKglSc7T6Uih/egANABQAUAAoAKAFoA&#10;KACgAoAKACgAoAKACgAoAKACgAoAzPEAzZQf9flt/wCjkoEaIoGOoAKACgAoAKACgAoAKACgAoAr&#10;ajeQ6fZS3V0zLBEpd2VC21R1OACcCgHscjoniaym8L6xJpFws9zZLcz8xuFBLSOmcgZyOcdaBLYp&#10;ReN76we4t9Ws/wDSwT5UUxEDsoTdkkF1IbB2kH+F84KmgDYPjK1Tf9rSO3KStG6vMMxqElYFjjb8&#10;wiPAJ688jFAGba+M7ptae3a3heB7ae6hBl2OdkVu4jGRgk+ceTj9KAOx0e/i1LTobuBkaOUZBTJH&#10;BweoB6g9hQMu0AFABQAUAFABQAUAFABSA+LP20/+SpaX/wBgaL/0fPQB9p0xBSGFMAoAKACgCtfX&#10;aWkQd1diWCqqDJYnoB/9fimlcluxQ/tK9ycaeuO2bgf4VXITzi/2lef8+C/9/wAf/E0cgc4h1O+z&#10;xp6f+BH/ANjRyBzif2nff9A+P/wI/wDsaOQfOhRqV7/z4J/4Ef8A2NHIHOL/AGle/wDPgn/f/wD+&#10;xo5Q5xDqN9/z4R4/6+P/ALGjlDnRRu4VvNRtL+50a3lu7Td5EjTcpu64+X2o5Q5kXv7Rvu2nx/8A&#10;gR/9jRyhzoT+0r//AKB0X/gT/wDY0cocwf2jf/8AQOj/APAj/wCxo5Q5w/tK/wD+gdF/4E//AGNH&#10;IHOJ/aWof9A6L/wJ/wDsaOUOdCf2nf8A/QNj/wDAn/7Gjk8xc4q6nfZG7TlC99twCf1Ao5A5zRsL&#10;qO8txNExK5KnIwQQSCD7ggj8KlqxadyzSGFABQAUAFABQAUAFABQAUAFABQBmeIP+PKD/r8tv/R6&#10;UCNEUDFoAQMvPzDj3oAXcPUUAISB3oAXNABketABkUAFAC0AJmgBsiLIhV1DIwwQRkEUAZug6JYa&#10;JYvaadbrFA8jSMvXJY/4YA9gKBF+SGKUYkiRxx95QenSgA8iHBzFHgncflHJ9frQAphhbGYo2xn+&#10;EHtj+XFADgqooCgKBwAOKBjs0AGRQAUAFABQAZpALTAKQBQI+LP20/8Akqel/wDYGi/9Hz0AfadA&#10;BTGFABQAUAFAGZrP+ssPe4/9pvVw3JnsNxVGQYp3A5fxDrN/ZTaybSSxji06wjvP9JRsOWM2QXDD&#10;aP3QGcHrnnpSuBn614/gsdPmkhsZZbtbY3Cxb12kjZuViD8pG8cEZ4NFx2OgGv241u30tonFxMG5&#10;DowRlXcUbDEg4zRcRkajr+rR+ILm0sLRbiK2uIVkBgYAQsitI5lLbQwBJC4JOAO+QDEh8fWMl1bW&#10;39naoJ5oYrkoIA5jikYqjNtJxyrZ64AoCw6x8d2l3Y2N0mnX6LfxwS2qN5e6RZWCDo+BgsuckcH2&#10;NAD73xzYWRi+1Wl6onklhgwEPmyRv5bqPm4+Y4BbA78CgRan8UxW+qxadNp1/wDaWSN5BHGJREHL&#10;BclSR1Q59KBkFp41sbg2Y+zXUIuX8rfMFRYn+XCSEn5HO4YQ8nt2yAZ2m/ESxnsraWW2vXR2gR5x&#10;GiKrTZ2ZXeW7c4zQBueHPEtvr3l/Z7a4hEttHeRmUp80cmdp+Vjg8dDjrQI3qQBVICr4Nz/ZM+f+&#10;f68/9KJKzluax2N6pKCgAoAKACgAoAKACgAoAKACgAoAzNf/AOPOD/r7tv8A0clAjRFAyrfLMzW3&#10;kSiMCUGQHq67TwOPXH5GkxMYdPsyJ1+yW+2c5lHlL+8/3vX8aQDZNMsHhjheytmhj/1aNEpVPoMc&#10;fhQBJ9itftn2v7NB9q6ed5Y34xj73XpxQAyPT7KOOZIrS2RJv9aqxKA/+8Mc/jQBDdW2lwWscFzB&#10;YRWwb5I5URU3c9AeM9aAHNHpklx5xWye4t+N+1S0eOAM9V70BoSRW9mXuDHDb7pDtm2ouW4zh/Xr&#10;39aQaFYHRpLRoFOmtbI3Mf7vYG57dM9aYaEs66Yt1G1wLIXMeFjLhA69wFzyOvb1oDQI49NS7lRE&#10;slu5QfMUBA7g8nPc+vNAtCMrpAjSz26eI3YkW+EAZs4+73P+FAaDpv7LMVvdTix8pMeTK+zA7jaT&#10;06dvSgBu7SHnmmzp5lKnzJPk3beh3H06daAuhwk0oXEd0HsBPLlUmygZu2A3U+lAaDIRo4jdYRp3&#10;lXB2sECYkPocdev60BoOVdKmhhQJp8kKnMSAIVDZ/hHrk9vWgNCVv7PF/HI32T7Y2VRzt8w44IB6&#10;noRQMeNNshFJF9jtvKkO508pdrH1IxgmgBJNNsZFhSSytXSEYiDRKQn+6McfhQBJ9itftn2v7PD9&#10;qxjzvLG/GMfe69KBEWjwx2yXEMVw86rO5O9ixjLfNsyew3cexHpVDRo0DCkAUCPi39tP/kqWl/8A&#10;YGi/9Hz0AfaVABTGFABQAUAFAGbq4LTacB1Nwf8A0VJVRJlqO8l/7tVdEcrF8l/7tF0HKyrNpUE8&#10;6Tz2VvJOmNsjxKzLg5GCeetF0KxHLodlLI8kum2jyPnezwoxbIwc8d+9F0OzHw6PawyrLFYWsci/&#10;ddIUDDjHBxxwSKV0Di0WBaEM7CJQz/fIx83GOfXjindAkytNo9vKYjJZW7tEMRM0akx/7vHH4UXQ&#10;7FLQfCun6HpdrYWNlF5VvHHGruil22DCsxxyw9aLoVmXjo9qZJnNhbF5gRK3lLmQHqG45/GjmQWY&#10;xNEtEeNo9PtVaMYjIhXKD0B7UcyCwkehWKbNmmWS7G3piBBtb1HHBo5kOxIuj2qKFjsLdFBVgFjU&#10;YK/dPTqO3pRdCsyno3hqDSbu6ubZXMtwqqxKxoAFJIACKo/iOTjJoug5Wawhk/u0XDlYvkyf3aFJ&#10;C5WUvB//ACC7jPX7fef+lElQzSJt0ihaACgAoAKACgAoAKACgAoAKACgDL8Q/wDHlB/1+W3/AKPS&#10;gRpCgZS1AQG4sPPLbxP+6x3fy36+23dSYmWhSAWgBKACgDK17RotYhSOaSWMJuI2MRkkY5x1Hqpy&#10;D0IIoE1cpnw88kc8M16TbTStM6JGVLZZm2kliMbmzwAeB1osLlJdK0OSxa7Et9JOtxKszEDy33hE&#10;TJZTyCEBxjv+FIa0Fu/D8F1BHFM5eNbtrplZch9xJKn2+YinYXKUovCa2+oQ3lteymRN27zwXLk4&#10;5JBXoFUD2FFhpFy+0Nru4mZrpkhklW4ComGWRUCg7s9BtBxj8ccUWFyjB4bhSFYYLiWOFVkRFwPk&#10;V1UMB6dCc+rUWDlFfw9E9vBby3MxggujcxhT5bLlWBXcmDjLseMelFh2Ky+FIIZxLZztE6sWQMu9&#10;U/eB1Cgn5RlQCBjdxnkAgsTyFq20We1v5b2C9X7TcY+0locq4HTaM5Xjjqc980WHYrQeGpYbCytV&#10;vtq2rqVkSJhIVG3KklyMNtAIxj26EFkFhE8JxMkS3FwWRCdscaFEQHHyoMkqBjIAPBPGOACyFYs2&#10;Wgy2cxeLUZT5siy3BdBukIYtwQQFBzgjGD7ZNFhpG9QUFAC0wK1gU828CQGIif5if+Wh2L8w/DA/&#10;CgEXaYwpAFAj4s/bT/5Klpf/AGBov/R89AH2nTAKBhQAUAFABQBn6l/x9aZ/18H/ANFSU0IvUgCg&#10;LCBlYnBBxwcHpQGhS1rUotJ0ye9nWR44gCVjGWOSAAB9SKcYubshSkoK7OebxhMs3nnR77+yfK3f&#10;afKO4t2+Xpt981t7HpfUw+sWd2tDdTWrAaZaX9zcxWlvdBPLNy4j+ZhwvP8AF7VjJOLszdNSV0aR&#10;6UrjIre4huFYwSLIFYoxU5wR1FAGVd+JtJtV1M3F2qDTXRLrKN8hcAr25zkdPf0NA7l99RsoxMZL&#10;y2XySBITKo2EnGG9OfWgRUPiDTPsEV59rjMMsaSqAfnKuQFO3r/EO1AGrTCwUBYWkFgNAWMXwj/y&#10;Dbr/AK/7z/0okpsEQeL9TuNOl0aOC5itY7y8MEs0ighFEMr554HzIopDM2DxfJBHYW9ykNzeXEsk&#10;KvETGsgDSBJAvOEby/U9eMigVy3ovi6DULjTbV1h+03USuyxS7/LYx+Zg8YxgeufagDqqBhQAUAF&#10;ABQAUAFABQAUAZniD/jyg/6/Lb/0clAjRFAypfHE1mPI83MpG7GfK+Rvm/p/wKkxMsCkAo6igDnb&#10;FftdhbXE7zNJLGsjfvWAywBOBnAHsKyuzPUS3+x3RkFvcecUOGEdwW2n3weKNRak4tI/WX/v63+N&#10;GoakcQtJndIZy7p95VuCSvJXnB45Vh9QaNQ1HPHBG6I8rq0h2oDOwLHGcDnngGjUCT7On96X/v63&#10;+NGoakU6W8Cb5pmjTONzzsBn86NQ1EuPsttF5lxMYo/70k5UfmTRqGolr9ku4vMtrjzo843R3BYZ&#10;9Mg0ahqTfZI/WX/v63+NF2GozyYDK0XmOZVAYr5zZAJIBxnocH8jRqGoqwQsWCu5KnDATNwcZ559&#10;CKNQ1HfZYu5lx/11b/GjUCO2S2uYEmt5WlhkAZHSdmVgehBBwRRqGo7yITIUDuXUAlfObIBzgkZ9&#10;j+VGoajZ82axyxSTAiWMEeYxBBcAjBOOhNVF3H1N8DArQ0CgCCyEokuvNlWRTLlAP4F2r8p985P4&#10;0AW6YwoAKQHxZ+2n/wAlS0r/ALA0X/o+egD7SoELTGFABQAUCCgZn6n/AMfWmf8AXyf/AEVJTQi6&#10;aXUDz7xbqF3qXjGz8P2l62nomLh54LjDsNrZUqMY6AgHg9ea6KUUouZz1pNyUTA1m00vwwbj+wfE&#10;162qeeJ7m1WTzGmfqd/lrwSO7Zq4XqOziZzap6qRP4u1+01vS9IucX0d9FhpbBY5DDltpYP8vzY2&#10;4BHqaqjSlCTIrVoTitTo3+JPh0WZ8yeRLvZ/x6SxMjk+mSAMe9ZrD1OY0eIp8ljmPDmq+Hh4ae18&#10;T25mhF0ZxHcRCaKLHCsnXb6+oJNaV6MpPnIoV4pcp6FATdWq2tjcTzW0mS1xJn5Yz/CrdWPUA84H&#10;U5AzxeR3D9F0GLS7y6mgciKUKkcIG1YkA6cdee55xQBg32keGdU1DU7BtRjbUrwyiWKO5XzFLxiM&#10;jb7BTjIODn3oAuS+GLO3ukvW1GeGeNytrI3ljyN77mVQVw2ScfNk9MYoAg/4Q3TYVhga9nAZEjRH&#10;KZZ441UOPl67EGccYB45NAHZZoATrzQMWgAPQ0Acj4f1S5t7e8ij0XUblFv7vEsRi2t/pEnTc4P6&#10;U2Saf9sXZ6+HtVP4wf8AxykMP7Yu/wDoX9Wz9YP/AI5QAn9sXX/Quar+dv8A/HaAHf23ef8AQvat&#10;/wB9W/8A8doAP7bvP+hd1b/vq3/+O0AH9t3n/Qu6t/31b/8Ax2gAGtXn/Qvar/31b/8Ax2gBs+v3&#10;MEMksnh/VRHGpZjmDgDr/wAtKAG2/iG4uLeKeHw/qrRSoHRswDIIyD/raAJP7bvP+hd1b/vq3/8A&#10;jtACjWrw/wDMvaqPxg/+O0AB1q8/6F7Vfzg/+OUAVdR1G9uoI0GgaqpWaKXOYP4HVsf632oAs/2z&#10;ef8AQvar+cH/AMdoGVrzWdRL25h0HVVRZMyjMHzLtIwP3v8AeKn8KTEyT+3L3Gf+Ec1b/vq3/wDj&#10;tFhGF4a8bajq3iW901/Dl4ltBcGJrlWXEX/XQE4z/usT7UWQzb0bjSLDP/PvH/6CKxMkcda+Cbu0&#10;tbWSHUpE1FDHC8iN5apbeeJJY1KqCSQMZbJ9CM07jLC6N4mDnfrCuBcFztmdPOiMoYJ0PlkINuVH&#10;POSScguBFB4d1+3uCYNRjitWlEj263D5YGe4kZfM27gSJIvm6nYRxnJLgRyeGNdivr6507UYbVri&#10;9a6DtNJNsU2ZiAKsMHbIFbryMemKLiJ30HxJL5y/2w8UTI+yNLp3ZHMIVTv2gkeZl9vb3B2guMte&#10;K9E1TWdK0+1iuolkiBM77yjl/LKZB2kbfmcFcAkEYK007CNbT7bUX0KS31f7Gb1xIv8Ao27ygCTt&#10;AyM9MA/Q0r6gYGl+Hdb0/SYreLUURoNPs7WGJZHEYkj4mPAB+dQFB6jqMGm3qMuxaRq6srtqjhoz&#10;AVUTNtwJ3aVSMfNmJlQFsn5ex5o0Al8OaVqNlcz3OpTJPcSWkEDN57yeZIhkLNyoCAlx8oyBSuBl&#10;Dw5r8EdyLPU4Flvmjlupl3xusizB22n5t2Yy0fQYCIPXBcCVNJ8URy26rfwPFFeNIXluJC7QGZyI&#10;iMYOIyoycnI6jGSXAo+H9E16wtLfQvtjQ2tjp8RWeEsqNOYzF5SsRyo2+YcDILCi4GjdaT4jkeGe&#10;K9to5USMPCs8vlOw83dubl8HfGfvZyvOQOS4zpdU/wCPMZ6+bFn/AL+LQtxdTfrU0A0AVNOMBuL/&#10;AMkOHFx+9z/e8tOntjbQBfpjCgApAfFn7af/ACVPS/8AsDRf+j56APtOmIKBhQAUAFABQBn6n/x9&#10;aZ/18H/0VJTQi7Ugcz4s8I2viCW2n857K6hk3Ge3RfMdcEbSSM4wT+Pr0rWFTk9DOpBS1PN9Z8KX&#10;/gpWuUnhvNLeTl/skYa3yQF3ZySDnGex7YPHXQqwqO2xx16MoK6dyo+pXrSxW1tsluJjtjjS2iLP&#10;34+X079vaumUYxXNI5oyc3yxRctvA3iea7N3qdhp94+P3Si9e3EOeufLUZbt3HpXLKvSex1Rw9U2&#10;PDnw91H+0/M15bRbIMZjHb3UkrSPxtUsyg7Rx3J4A6ZpSxMeXlgOGFlzXkerAVxbndtoFAGPqWkS&#10;XdzdSx3DQmeKCLKEqwEcrO2CDkZDEcUAZkXh/VV1m4uW1X/Q5GXZbqrDYqyKyjrydoZT9fwoAV/D&#10;V2LFYItUnRvIEbOGfJfymQvndnJLBvw9aAK+paJqkWoiSwuJ5baSRdsW8hbdd6ksCXByRu7HjoOu&#10;QDsVzjnrQMWgAoAxfCf/ACDbkf8AT/ef+lElNiRtikMWgBDQAUAFABQAtAFLW8HRr8f9MJP/AEE0&#10;CZD4dwPD+mAHpaxD/wAcFAGlzQMKACgAFAAaAKl8qmaz3StGwmyoH/LQ7G+U/hk/hQJlg96QCIoB&#10;GABzRYDK0K2D6Lpz7zzbRnp0+UVHISol77GP7x/KjkDlD7GP75/KjkDlD7GP75/KjkDlE+xj++fy&#10;o5BcofYx3f8ASjkHyh9kH94/lRyByh9kH94/lRyByh9jH94/lRyBykF6LawtnuLy6jt7ePG6SVgq&#10;rk45J6c0clw5BunvZajCZtPvobqIHaXhdXAPpkGn7O24uVPqWfsY/vn8qXIPlAWY/vn8qOQOUX7G&#10;P7x/KjkDlAWY/vH8qOQOUo6zbBLHdu6Sxdv+mi01EFE1xVFAaAILXzTJceaiool/dkfxLtXk++cj&#10;8KARZpjFoAKQHxZ+2n/yVPS/+wNF/wCj56APtOmAUAFABQAUAFAFDVQ4W3njjaU28vmFF6ldpU49&#10;SA2cd8UCIxrFkRnzJB7GBwf5UAL/AGvZY/1r/wDfl/8ACgXqQXl9pd7ay213+9t5VKPG8DkMp6g8&#10;ULTVBvoZ2lWXhvSJTJp9qsEhG3cIZCQPQEjgc9quVSUt2TGnCPwo1xq9j/z0k/78v/hUehe44avZ&#10;f89H/wC/T/4UAH9r2X/PR/8Av0/+FAEaa9przSQpc7pY8F0EbEqD0yMcZoAl/taz/wCej/8Afp/8&#10;KAD+1rL/AJ6P/wB+n/woARtXsh/y0f8A79P/AIUAH9sWX/PR/wDv0/8AhQAf2xY4/wBa/wD35f8A&#10;woAP7Ysf+er/APfl/wDCgBG1mxAP7yU+wgcn8sUAR+HLaS1051mXa8lxPcY9BJKzgH3wwzQCNWgY&#10;tABQBWuL22t5Nk9xDG2M4eQA/kaLAMGp2H/P9a/9/l/xo1FcP7Tsf+f21/7/AC/40BcX+0rH/n9t&#10;v+/y/wCNFmF0YPjeJdZ8N3drpurx2t6V3RPHchAzYPysQfukEj9e1AXRH4Et10Pw9bW2payl3eFQ&#10;0hluQwjOANic/dGMe/J70AdF/aVj/wA/tr/39X/Ggdw/tKx/5/bX/v6v+NArif2lY/8AP7a/9/l/&#10;xoC46K+tZpBHDdW8jn+FJFJ/KgLlnqKBlK/dVnsQ0PmFpiFb/nmfLc7v0I/4FQJlo0gFXqPrQBn+&#10;HP8AkXtL/wCvWL/0AUAjRoAKACgAoAhuusIyQGfBwcdjQBW+w2//AE9f9/5P/iqAFFnb5x/pOR/0&#10;3k/+Kph1G/ZLbaT/AKTgd/Pkx/6FSd0FzjNSuJPFN5NpPh13GmoTFf6i7vIo/wCmcQJ2s3qeQPrX&#10;RGKpx5pb9jCUpVJcsdjpfBfhm18KaU9hYvJJE0zTbpMbucDBI9AAKxlLmdzWMVFWN6kULSAKAEoA&#10;oa5/yDj/ANdYv/Ri0Ay8BQAGgCtZCMTXZSVnbzsupP3DsXgfhg/jQCLlMYUAFID4s/bT/wCSpaX/&#10;ANgaL/0fPQB9p0wCgAoAKACgAoAKBCYoGGKADFABQIMUAGKBhigDmtGXHjbxMfWO0/8AQXoEPHiR&#10;U8qS4tJVtZZ54EkjPmNuiL5ygGefLbG3d26UAMtvGWk3E8kcBvJPLhMzslnK20bypU4XIbKnjGaA&#10;NzTb231KxgvLOTzLeZA6NgjIPseR9DQBYoAXFABigAxQAtAwoAKACgDKteLzUj6zj/0VHVrYze5D&#10;q2qRaXHA9wkrLNKkC+WufnZgqg89yetUk3sK6W5BHr9m7zo3nIYY5JW3J2jba+MdweMd+2aOVi5k&#10;RS+J9Liis5XuSIroRtE+w4xJuKk+g+Rs56Y5p2YcyJ5desIpAksxXLiPJU4BLOnJ9Mxvz7UuVhzI&#10;LbXLa6uJIbVZ5niZlk2xnCEOyck47o3TPAz0IyWaC6GXviKxs72e1nM26BYnmdYyyRiRmVSSO2VO&#10;T0GMnAo5WF0Ol16zQ3QTzZWtZUhlCJyrNjb1xkZOMjuCOxo5WF0WLDVLe+uLqCFpPNttolVlIxuG&#10;Rg9D3BxnBBFJpoaaYuqsRbxEHn7Tb8/WZBS6D6mv2qDQrXXneZbmEgIJP3oPddrdP+BbaBMmpAKv&#10;UfWgCh4d/wCRf0z/AK9Yv/QBQCNCgBRQAUAFAEFzjdDn/noP5Gmtwekbnnms/EEeXqUGk6ffXSWb&#10;BJbyyUSRxtu6dck4BzgHFdccOlaT6nBPEt3S6FZvHWkNJZX9vcyahM8AhFvboWmeXacrsOCPcnAF&#10;aexdmrGTq2kvQi0fTtR1LR7mHxRrDWGm30wSHT7JlVsAjMbS7ctu4ztI7joaxxVaFGcVszowtKVW&#10;LfQu+JNQWPw3PZaWXsl064SELAPLVR8wwpU9OPavAxGZqpdw3Tsz2aOB5OVS2aujv9KZn0yzZmJY&#10;woST1J2jmvSpvmpp9zkmrSsWxViYUCCgBcUAZ+uf8g4/9dYv/Ri0Ay7QAUAV7Ng010BD5RWXBYj/&#10;AFnyL839P+A0AW6YxaACkB8Wftp/8lS0v/sDRf8Ao+egD7TpgFABQAUAFABQAUAJQAtABQAlAC0A&#10;JmgBr52nGM9s0AeZeFda125+I2s2dxpMMJxGLuXzWKoqAhWTjnfnIB7Z9KbEjs7nwtpFzHJHcWhl&#10;jfzcq8zkL5ufM2jd8pbc3Ix1pARHwfoZhmhNm3lTf6xfPkw/zb+Ru5+YZ9ufU0BY19OsbfTbOO1s&#10;0KQR52qXLYyc9SSe9Ay1QAUAFABQAUAGaAFoASgDLtc/a9R/67j/ANFJV9CHuJf2MV+kSXCMVilS&#10;dcHGHRgyn8wKpOwrXKX/AAjun+bcSC3KPcHM5Rivm/PvG7HXDZx7EjoafMTyiR+HNOjljcQMfLfe&#10;qsxZQf3nGD2/evx70uYfKLB4f0+CNY0tyY1Ursdiw2/vOCD1H71/z9qfMxcpFbeGLC2t5ILcXEcU&#10;pzIokJ3/ADs/JPPVjyOaHK+4cpPdaFaXV5cXMyzF7mOOKZQ5CyKhYqCB2+ZvrnByKXMHKMi8OafH&#10;JJKsL+bKAJXLsTJiTzAW9fmyf+BN60cwcpZstKt7O4M0KyCUhgzM5O7c24k575J/M+tJsdrDtX4t&#10;IiR/y9W3/o5KXQfU2Kg0Kd8IjNZGWUowmJjAP322MNp/Ak/hQJlmkAq9R9aAKHh//kBaaDwRbRA/&#10;98CgEaFAC0AGaAEoAy/E+mLq+jTWThzHLgOqSmIsvcbhyM9PoTVRk4u6JnFSVmc3Y+Hryw0y50+x&#10;062t7WRgUjSfhADn+7z9a2ddtps5vqyUZWJYNBuodZTU10uyF2Lb7M0olAdxjHLbc+n5U3WbTi9i&#10;vq9p80exDcaBqskVhGIYR9lnM2fO+9046cdK87H4dYucZXtynZg5/VYSi1fmK1/4Y1O6t9Si8qFP&#10;tlws+fNzswWOOnP3vbpXC8rS51GXxNPY7FjmuR8vwrudloouo7OOC7t1h8lFRSsu/dgYz0GK9SEe&#10;RKPY4ZS5pXNCmhC0wAUALQBn6zzY49ZYh/5EWgGXKACgCGzEwluvNkV0MuYwOqLtXg++cn8aALVM&#10;YUAFID4s/bU/5Knpf/YGi/8AR89Aj7ToAKBhTAKAM6++0zyy28by20Xlqy3MRUsGycgBgR0A5I71&#10;UUiJNjDa3Hl2yjUboGL77bY8zezfLgf8BxRoGpIIZvtMsv22by3XAh2ptTjGQduT+JNPQNTO3qLP&#10;yD4iYTb93nloN+P7uNu3H4Z96NAu+5KbiIzwONcGyNQHj3xYlPqeMj8CKNAuxBMg+1Z1vPm/cy0P&#10;7n/d+Xn/AIFmjQOYQ3CFLcf26N0Zy7bocy8/xccfhijQOYet1CLiSQ6zG0bDCxF4tqH1Bxk/iTRo&#10;HMN89TaiMa4PNDZM2YdxH93GMY/DNFkHMPkuonuUkXWUSNcBog8RD/UkZ/IiiyDmIle2TUXuhq8W&#10;1/vQ5hAYAYALY3HGT3pWQcw+K7hSaV21qN0bO1GeICP6YGfzJp2Qcwzz4/srRf28BIW3CYNDuA9M&#10;bcY/DNFg5iRrqE3EMg1lAiLhow8WHPqTjIP0Io0FzDUuI1Fxu1xWMgwhLRfuv93A5/HNGgcw1riM&#10;xQKNdUNGcu4aHMv+98uB+GKNAuPW7hF3LKdajMbLgQ74tqn1Bxn8yaOUfMJFMpt2gXXGkmd8rKGh&#10;3j/ZA24P5ZosK5cWKUzpILuXYq7Wj2ptc+p+XOfoQKLDuJ9nuPs8kYv7gO7bhJsjyoz0A24x25BN&#10;FkFyexnml88T25h8uUoh3hvMXAO7jpySMH0qWiky0aQyjp3/AB86l/18D/0UlNiW5dpDCgLDWdV+&#10;8QPqadm+hLa7mbr+uWWhaVNqF9Ifs8WN3ljc3JAGB+NOFOTexMqkUtyle+L9JtF1JpZn22CRvKVQ&#10;nIk+7t9f6VfsJtbE+3gMvPGWj2kl8k075s4FnfCZ3K3QL6nkce/1w/YT7C9vA3bK7ivbOC6gJMMy&#10;LIhIwcEZHHbrWMk4uzNIyU9UT0ijP10ZsYv+vq2/9HpTQGjQMp3zKJ7END5haYhW/wCeZ8tzu/IE&#10;f8CoEyz2pAFAFE6ZACSj3MYJJ2x3DqoJOeADgc5oAP7Ni/573v8A4FSf40BYP7Ni/wCe97/4FSf4&#10;0BYP7Ni/573v/gVJ/jQFhf7Ni/573n/gVJ/jQAn9mRf8973/AMCpP8aAsH9lxf8APe9/8CpP8aAs&#10;V9Q09I7G4kjuLwOkbMD9pc8gH3oEN0uxSbTbSWS4vS8kKOx+1OMkqCe9AFr+zYT/AMt73/wKk/xo&#10;HYBpkQ/5b3p/7epP8aAsL/ZsX/Pa8/8AAqT/ABoCwf2bF/z2vP8AwKk/xoFYP7Nh/wCe15/4Eyf4&#10;0BYX+zYv+e15/wCBMn+NA7Crp8ClSxmk2nI8yZ3A/AnH6UAWhQAvSgOhU08QfaL4wli/n/vdw6P5&#10;adPbG39aARfpjCgApAfFn7af/JUtL/7A0X/o+egD7ToEFAwpgFAFEhP7Sl/fMX8lMxdlG5vm/Hkf&#10;8BquhHUmphcoaqof7LG3KPMAy+oCscH2yBVITJBGg/gX8qZNg8tP7i/lSHYz9ZvotMt4ZGtnnaad&#10;LdEjC53OcDqQMUAUYfEmmGK9a5D2rWMvk3Kyx58ltqvlmXKhdrqc5xg896AJofEGmTW95OGlENpO&#10;9vMzW7ja6fe7dB69KAHa5rNlosUEl0qFJmZQS6IowpblnIHb1ouBFb+JNInhWQSFSSi+W8DBwzJv&#10;VCuPvFfmx1xz0ouFho8U+H2G8ajamPGRIM7D+78zhuhOzLYznHNFwJ4Nc0md4hFcxN5oQqQhxh87&#10;MnGBuxkZxntnNFwGt4i0ZIo5HuUVJEMiExt8yDGXHH3PmX5unI5oAni1bTpkieGQSLK5SMpEzbyM&#10;524HIGDkjjjrQFinaeKNEuZI4luYlmfHyYyRmRo1JIyACyMAc9aLhYu6bqum6m5FjNHNhBICqnDI&#10;SQGU4wRkHkZFFxmh5af3F/KgQjQxspDRoQeCCooAbojtJpVq7HJMY5pDRepDKmjCMSagY7ppy1yS&#10;4P8AyybYnyD2xg/8CqZBE0jSLKGm/wDHzqX/AF8D/wBFR02Jbl6kMwfEPiaDRIbqSex1KVLZDIzw&#10;2zMhAXP3ulUoXIdSzPCPib4vt/Fr6bqGnQ3EEKLLCVmxklcMTwSMYYV6eBiop3PNxkm5aFfw94Yv&#10;/F4F7pUMNnp0bJBK8k2fmVF3sB37n/JrWVaNLzZkqbqamjrXhDREiil0fxZYbPMMcj3kwEef9l1G&#10;M/7P61nHEye8S5Uba3sT+NvAEWhaNa6jYS3Wo4lQSRKm4OpBO5So4HTk56jmqp4lylZhOjyxuhvw&#10;s1CabWdTis31e0tfPjkS2skMoQFyCJM9ABgZ+vpWeLirJvqaYaTu7bH0MK8o9Io65/x5Rf8AX1bf&#10;+jkoA0KYytdi48218jHl+b++z3TY3/s22gTJhSAWgAoAKACgAoAKACgAoAzfEF7aWOlXD3tzBbo8&#10;bIplkCBm2ngZ6mgGYUpk1nw3pSaBeQSPFJCJXjl3KoCch9rA9xxnNMRn2CeNIooLb93EkdpsaWUr&#10;OzS7Dls5BJD4xzjb15JwDJNSfxZc+H9RtRZOt1LbskLrJGCM2zdWBGG83GCAOCOnNICysfia1cCN&#10;p7mM3qsysYlPkFUyAxzgA78gjJxww7gHZCgAoAKACgAoAQ0B0K9mZDNdb4ljAlwhH/LQbF+Y++cj&#10;/gNAIt0xi0AFIR8Wftp/8lT0v/sDRf8Ao+egD7TpgFIAoAQ0AVCG+2yExqE8tQJO7HLZH4cfmasn&#10;qSVQFLUv9bYj/pv/AOyPQtxSJKdxIKQFLVdPh1KCOKZ5E8uVJkaM4KupyD6fnQBhaj4H0e/tZILg&#10;XBWVpHmbzMtM0gUMzE98KoGMYAwMDigCS58GaXdQ3EMzXRiuJ5LiRPN4LyDDnHv+nbGTQBsT6dBM&#10;bQzL5htSWj3YPO0rk/gaAKOpeHNP1EH7Qjbvta3oIPSURiMHBBGNoxggg0AZreB9Pma4W7kmltnk&#10;8yOBW2JGfI8nOB1O3d7ZPTIoA0T4Y00zF9j7H8oyxbvklMQwhYdyAB9doznFAEJ8IaaxsmczSPZx&#10;G3gaXZJtiO35MMpBHyLyQW468mgB83hTTporiOQOVnkEsmAg+YZ5GF+VufvjDe9AEdp4N0izMxij&#10;l/fCNXy5PCSvKv8A4/I34YFAC+F/DI0CU+XdGS3jgS1tocECCJCcLksc9QPw5zQB0dABTAg8PjGi&#10;2f8A1zFIZDq1/eQX9rZ6faQXEs0Usx86cxABDGMDCtkkyD06UhmRa+MdDtNOnv4obxTPD/aMkSws&#10;zsDsQkY+UkZQHBxUvUa0Ogsdcsr3UptPiaRbyKMStHJGyHbnGeRzyRSKJdO/4+NS/wCvkf8AoqOm&#10;xLcbrMiJDFv1MacfMB35jG8AElPnBHIB6c8dakDyX4kT2wtpZD8SpVY2kgWxjETrcfK3y/ugvXpk&#10;itYXM5pbnkuiLLcWWkWsMqRG4vZYW3yFEKt5QKsRztPevSo/C/I86t8SZ7N4o1OLTtUNlfCa10+H&#10;yjZWdtb5juc9SSCoLBuBHu54O1s8YJN+8a6dCJrZNLFvDIbOwkgne8b+0LlXw0iEM7QiRyzHIKqu&#10;0Ajg8kUua+oW0IvCb3Phq8060gvbXULe9vGVnhum3OjhmBFttxDsOM4YDA5GTwP3xPRWMyysV/4W&#10;3ryWK6venzYZpPsk4g8tmcEh+gZRnoO351dR3pRv0CkrVHY96XpXmnolHWh/ocX/AF82/wD6OSmg&#10;MrxT4pTQb61tmt1lM0EtxlpdhwjRrtUYO5yZBgcZ9aAGN4q0K6vI4lu3kmguNqhI3wXIdeoGCvD8&#10;9OPplAPl8W6ev2Z4PNuLeaISh4kZmAYw7flxk5E6n2oA1tM1O21JZ2tGZxDK0Lkoy/MpwRyBn60A&#10;Pkv7SN2SS5gVlOCDIMg/Si6FdDf7Tsf+fu3/AO/gpXQXQf2nY/8AP3B/38FHMgug/tOx/wCfu3/7&#10;+Ci6C6D+07H/AJ/Lf/v4KLoLoP7Tsf8An8t/+/gouguhf7Ssv+fuD/v4KLoLoxvFdpo3iTRbjTb+&#10;6h8uQZV1kG6Nx0Yfj+YyO9F0F0M8IWekeGdBt9Ms72F1jBZ5C4zI55LH/PQCjmQXRtjUrH/n7g/7&#10;7FHMgug/tKy/5+4P+/gougug/tKw/wCfuD/v4KLoLoP7Ssf+fu3/AO/goug5kH9p2P8Az9wf9/BR&#10;zILoX+0rL/n7g/7+Ci6C6Hw3trPJ5cNzC74ztVwTj6U7oE7lgUDA0AQWalZromfzQ0uQuf8AVjYv&#10;y/pn8aARapjCgApAfFf7af8AyVPS/wDsDRf+j56BH2pTAKQBQAhoApHb/aMvySbvKTLH7hG5uB7+&#10;v1FX0J6k1MCpe/8AH1p3/Xc/+i3oEzQqCwoAq6jf2mm2r3N/PHBAvV3OPw9z7U0m9EJtLVi6de2+&#10;o2UV3Zv5lvIMoxUrkZx0ODQ7xdmEbSSaMrVPEdvpd/JDqCNBCqBllcN+99kwpUkdxu3cE4xzSGNm&#10;8XaPDdSwSzOphcRyuYm2ITIYhlsY5cY/LtRcBYfFWmzQiWEzyKUklO2InCIqMzHHbEi+/OOoNFwF&#10;uPE+nwXccRdmSSRYkkRSVLHd/F0A+Rhknrx1IBAK174z0qCKfyjLPPGkkiRRoT5gQMSQRnj5D156&#10;ccjIBpQatHLfWtsYipnszebt3CgFRj/x7r7UXApxeLtIkSB1lby5pUhRtvBZ9uz896/TPOMHABXm&#10;8caOkRfNwv7tJQZLd1XD79mTjjPlt27fSgC8PEViGKETFyzImIj+9ZZFjIXPXDMo/HPY0AadhdRX&#10;1pHcQbvLcZG5dpH1BouBZxRcNDmtJ1jT7fTraGe6RJVQZUg5FWSLe3eg3zxteSQTGMMqlgeA2Nw+&#10;h2jj2oArTJ4TkeR5IbLMieW+IiAy7Qu0gDGMAD8B6DEjWpR1DxD4S8MTwXxVRJMzQmWCMsyhvmOe&#10;+CVB4zyemSTSHc6fQbqG9W8ubZ98MswdGwRkeVH2PNNgtzRkiSUASIjgdNwz7UgOI8c6Dq2pWl9b&#10;6VpHh6WNoGjhkuQfOUsvOBswDk8c1pBpbmc4t7Hgut+GNW8N2+maXqlvax3V40+0TSoyKrCMbtxO&#10;FPB5zxXpYSakpNHBiYuNrkM3iTX4dGufDIubT7JbrIjkFCWUEkhXPBOemOemK39nGT5jncmjo/AH&#10;jeWSS3t9R1y+t9WWULBNdM0trLGQB5ciggg8nD9sgk8YrCvQe8Voa06lytr/AIx8R2vjHUdM05LP&#10;TZvMFkpZ9/lqoCjDycKCAD0HXPXmqp04uPMxSk27B8KoE1LxTcS6jbW91PEYSzzai0ZMgkH7wNk+&#10;YSRnA49KjFWjBJF4d3k2fT69K8nyPU8zO8QSxw6eskzrHGtzblmY4AHnJySaYFa5vPD9zN5txd6Z&#10;LIIng3PMhPlvt3L16HauR7CgCrt8KbSPN0nYZBLtMqbd4O4HGcdefrzSAbAnhKCIxQSaPGhBXass&#10;YwPl9/8AYT/vkegoArab4r8MxeJ59GtZ4Ir+Yq4ZACk5I4AcZBI9Dj2oAv6YS2m2jHq0SsfqRk/q&#10;TWLMmSy3EMToks0aO+doZgN2OuM/WpcktyXZBcTRwW8k8zhIo1Lux6BQMk/lVWHYz7XWYJrOO7uY&#10;5bG2kCmN7tkj3bugxuyCfRgD7cGgLEzatpylw1/ago2xsyrw2cYPPXPH1460gsJfapbWelyaiW86&#10;2UA7oiCDk7eucdTzkjFOwWGxaxZFEM9xBbs6hlSWePJBOARhiCCehzSsFhx1bTVLg6haZUgEecvB&#10;yQB19QfyNAWKl34isbe7hgLhnkWSTImj2hUKgkksP768devHFOwWNWG4gmkkignikeNtrqjhipyR&#10;g46dD19KLAY1p4nsp3sRPHcWaXtubm3kuNgR0AUnlWIU4ZeGx7dDRYLF9tXsAhZb22c7GcATJyBn&#10;PfHVSOfQ+hosFhw1SyLqiXMDv5nlsFlQ7GwTg89eDwMnjpwTRYLEf9t6X5Ql/tOyEZOA3nrjOM9c&#10;+nP05osFjQBBCkHIbkH1oAhuiVktGHUXEeD6ZOD+hIpxKjub1amglAFaxaIz3oiVlZZsSE/xNsTk&#10;fhgfhQCLtMYUAFID4s/bT/5Klpf/AGBov/R89AH2nTEFIYUwENAFRi329x5ylfLXEXdTlvm/Hgfh&#10;VdCepJQIp3v/AB96d/13P/ot6YMvT+b5T+QEMuPl3khc++KjTqXrbQ8r8bX/AI90uCe7luLOKwjG&#10;XlswoCKTgZ8zLA9ORW0FB6Mxk5rVHmd9qMep200ut3N/d3eP9Gd5Q0a+uQ2Tj6YreK5fhMZPm+I1&#10;fDfijxVbwSSabqJfTrQIk3nFZBDuyE4b5sHHb0o5ISdupPPOKv0R7la6PHf2cb66lpf3DL8zJGyx&#10;HIxkIzNg4PXrXE1bQ7E7q4ReE9Fi1D7YljGJQBxjK7g7Pvx3bcxOTznmgZfs9KsrIILW3SMIrIuM&#10;nCnblRnt8q8e1AEMWgaXDaxW0NjDHbxoI1jQYUKCTtwO3zHj3oAZdeHNIuofKubCGWLLYRxlV3Z3&#10;ADoAcnIHBzzQBan0qymlhleAeZCnlxspKlV4+XjtwOPagCo3hrR28rfYRN5O0R7snYFIZQPQAqpA&#10;6DAxQBJNoOlTRlJbC3ZSqIQU7IGCj8NzY+poAdeaLZXVv5RiEWMlXjADIS6uSpIOCWUHOOooAs6Z&#10;Yw6bYQWdsCIYUCLnrigCzSAydBH/ABKLT/c/rWhJfwKAItO8/dd/aHjdfOPlbf4U2rwffOfzqWES&#10;S6sbW6kgkubeOV7d/MiLrnY2Mbh74PWkVYi07/j41H/r4H/ouOh7Aty7kUAJQBzfi3wZoniowNrd&#10;q0skIZY3WZ0Kg9fukZ/GtIVqlLSBM6UJvU50/B7wbs2/2fPnAGftk2fr97rV/W638xm8PTf2RW+D&#10;3g0hv+JbKAR2upRj6fNQ8ZVasH1aCeiJr34UeFL27luruzupriX78kl7MzMfXJfOaSxNVLlTsDoQ&#10;ve1y5pPw18KaZKslvpUbOrKymZ2l2lTkEbicc+npSnXqT+JlRowhsjsxWJoUdaP+hx/9fNv/AOjk&#10;oA0KYWK1zP5UtspVz5shQEHhTsY5Pt8uPxFIGTfnQIpw6XYxarNqMdrEL+cBJJ8ZcqBgDPp7UrjM&#10;zSv+QZZ/9cE/9BFYmIXun2l60Zu4Fl8vO0NyBnHb8BUSgmJxT3JJoI5bd7d41aF0MbJjgqRgirWi&#10;0KslsZNrplnNBbwpfS3UNnKjRKZVfymT7oJAye33iTxRcCtceF4PLtFtZZo/ssqvDkgiJBKsjKvH&#10;OSo+9noO1VcDQg0S0gYTQJsuwGH2rapl+ZizckY5ZmOMY5pAZcHhC3hur7ZNKtnew7LiFML5rF2Z&#10;icDAB3YwoHf1ouAW/hvRtKntzBKtncK5Ns+Y1deGUqCRlhhyMNu6jvzQ2M0ZdAs5hN5nmsZklRyW&#10;5IkKFvxzGv600xFzT7JNPR44Hk8kuziNsEIWYs2DjJySTyTUtiMh/COnT2sFtc/aJ47aJYbcO/ES&#10;gqRgAYJyicsCeMdCcsZNbeGbK1initi8UVxEYp0jCIsoJY5ICjB+duRjOec0AMfwnp0skrSrKySs&#10;XaINsQkoyElVxklXILHnpzQAf8Ipp5mM0pnlnMRhMjPyUMZjA4AHCsffnmgDU0/TLSwLta28cbyB&#10;RI4X5pNowNx70riJLv71t/18Rf8AoQpx3GtzerY1ENAdCG0MzS3PnKAokxER3TavP57qARapjCgA&#10;pAfFn7af/JU9L/7A0X/o+egD7ToEFMYUAJQBTP8AyEJD5JH7tf3v97lvl/Dr+NUR1JaAKl7n7Vp2&#10;P+e5/wDRb0wNA1AzE8W6MfEWg6hpDyCCK6jC+aBuKkMD93jjgd6adncGro8Tl+AeqoSlrr1uImPO&#10;VcZ98CtVVsZOkdXoXwon0Dwlqtha6hHd3t6YWJZPLQeW5brycnJ5qqddRqqT2Iq0HKk4rc9M8OQ3&#10;VvodjDqHl/aooUR9hyMgY6+tZVLOTaNqaagkzSqCwoAKACgAoAKACgAoAKACkBlaH/yCLT/crQkv&#10;UAUdD+z79S+zCQH7W3m7+hfYmSPbGP1qZbjgap6UijPslzcakM4zP2/65x03sJbmBp/9sWIumk+1&#10;XIWa5K+cN7GNP9WqAFeWyQCfSkBVh1fxHJfJ/wASs7XCozMjiNeZ/m2nBzhYs8/x0AWbPW9eniaS&#10;40gWgPl/IVkkdAwQlsAAOBuYYB3Db0oALu58Qjw7pa2Fq82plRNN5mI1ITkxknO0ucL3IG49qQDB&#10;Prl7Yal5KXFrIomeEvGPMywIjUDGDtyWOe4X3oAjt7zxB/wkFrc3sFzFp8gCSwRxCQRlVlBbKgkh&#10;n2EewXgEmgBfEM3iRdT1H+yY5Ws5bFI4DsUeTOfMJlAbkkAKNpzyU460AJr2r6//AGbfQ2Onzx3B&#10;hlEUqQOzLINwQAdCTgNu6DODzTAVL7WLy7U6hbfZ7YSQBUUPgMLiLhiyj5gCRwSCBkUCO27UFIr3&#10;BmEtv5QBQyYlz2Xa3T/gW2gTJaQxV6igRz2lH/iW2f8A1xT/ANBFYGJboASRQ6MjDIYYIzjNAzir&#10;PQdd02C3ttNvLeKyt2KxWzSEssXlOoUyBBuCuUYZBPy8sTVXGY15aeMU0nXXhvbgXVoJFhIJYzgW&#10;SACJNuP9cS27OcgjHNGgGzLpHid1uDDq6Qq6y+TGZCWt2McYRzIUy4V1kbYQAd4GeBRoBfstG1Nb&#10;q0uL2++0yw3s8xAmdF8ltwRQoGMqCvB9+aLiDVNClubrWXWOzmXUrdbffOSGhAUjAwpyuSWAyOSf&#10;rSuBFe6NrVzZNZjUEkh8uZBK0rK8xKAJu2rxhgScHufpTAzp9P8AE9/c6wltfyacqzulvJLIzjyz&#10;aKFCAryBM27fnPykd6NALM+ia7c6lJeS36o4M6QJFcN+5V4YlXGUwSHR2wVI+fvRoM6XQoryDTkj&#10;1Fo2uQWBaN3cEZ4OXJPT3x6UhGhSEFABQBXvOtt/18Rf+hCnHca3NytjUKA6FWw2faL3ZK0jecNw&#10;P/LM7F+Ue2MH8TQCLtMYtIAoA+LP20/+SpaX/wBgaL/0fPQB9p0wCkAUwCgCkf8Aj/l/fZ/dJ+6/&#10;u8t834/+y1RHUlpgRXMCXEexyRggqVOCpHQg0AVDZ33/AEFrj/v1F/8AE0WAT7Hff9Be4/79Rf8A&#10;xNFguH2O+/6C1x/35i/+JpcqC7F+x3v/AEFrj/v1F/8AE0WQB9jvf+gtcf8AfqL/AOJosguH2O+/&#10;6C9x/wB+Yv8A4miwXENpff8AQXuP+/MX/wATRYLnNaZ4nW/8X6j4eTVZxc2qgq5jixI38aj5eq8f&#10;r6UWC50ps74jjV7gf9sYv/iadguH2O+/6C9x/wB+Yv8A4miwXF+x33/QXuP+/MX/AMTRYLh9jvv+&#10;gvcf9+Yv/iaLILh9jvv+gvcf9+Yv/iaLILh9kvv+gtcf9+Yv/iaLILifY708Nq1zj2jiH67aVkFy&#10;9DGsMSRxjCIAqj0ApgPoAh00XObr7UEC+cfK2/8APPAxn3zmlLccC6elSUZIv7Oxvr2O9uYbZpJB&#10;InnOE3rsQZGevIIpiJP7b0j/AKCdh/4EJ/jSAX+2tJ/6Cdh/4EJ/jQAn9taV/wBBOx/8CE/xpAJ/&#10;bek/9BSw/wDAhP8AGgA/tzR++qaf/wCBCf40AA1vSD01Sw/8CE/xoAP7a0k/8xOx/wDAhP8AGgBf&#10;7a0r/oJ2P/gQn+NAFTUNSsLuOCG0vbWedrmAhIpVdiFlVjwD2AJ/CmBu9qBlW7UGezzLsIlJC/8A&#10;PT92/wAv9f8AgNAmTikAo6igDN0W3ibRrBivJt4z1/2RU8hPKXfssX939aOQfKg+yxf3f1o5UFkH&#10;2SL+7+tHKgsgNrFn7v60cqCwG1hA+7j8TRyIfKYsviHw1GxWTWdOUg4INyox+tPkFyorN4t8MLn/&#10;AImUJA43AOQfoQMGj2YrIWLxX4XlJA1a0THXzHKZ/wC+sZ/Cj2YWRo6ZqWjapM0WnX9rdSqNxWKY&#10;MQPXANLkQWNE2kX939aORDsAtYv7v60cqDlD7LF/d/WjlQuVB9li/u/rRyofKhfs0f8Ad/WjkCyK&#10;WqQRpHbkLz9oiHX/AGxRawWRoVQwoAgtN/nXO+JY1835WH/LQbF+Y++cj8KALdMYUAFID4s/bU/5&#10;Knpf/YGi/wDR89Aj7TpgFIYUAJQIpnP9oSfuQB5S/ve7ct8v4f8As1WT1JaoAoAKACgAoAKACgDK&#10;GuWn2xrd/NTbMbfzXTCGQLu25+nrx260rgTLrGmvOYVv7ZnEfnYWUH5M43ZzjGQRSuOxQ0nY/ibW&#10;JUKMGitiGUgggh+RigRvVQBQAUAFABQAUAFABQAUgKWifZ9+o/ZmkJ+1N5ofs+1cge2MfrSluOBq&#10;1JQx0VxhwGHoRQA0Qxf88o/++RQAeTF/zyj/AO+RQAvkxf8APOP/AL5FAAIYv+eaf98igA8iL/nm&#10;n/fIoAPIi/55p/3yKAE8mL/nmn/fIoAPJi/55p/3yKAHLGinKooPsBQA4DAxQBTvWiFxYiVSXMxE&#10;RH8LeW/J/wCA7h+NAmWRSAUdRQBS0H/kB6d/17R/+gCgEXxQMWgQUAFACPjac9KYHlfww0nRr3wT&#10;Be6ppdpdzvPKhkkhV3IDHHJ9hTSbJem5Y1zwT4J06L7Vf2NxEkjYRUuXAZj0VVDdfQAVUYSexnKp&#10;BGnZ+CvCOhpJcJpcUzyKoCXLGdjk/KFDk4JJxxWcpWdi7xsEGk22nfEmzewsIbO3bTJQ/kQhEL+Y&#10;vUgYzijcpanbiRScBlz9aZV0OFAC0AFABQBQ1j/U2/8A18xf+hikIuUAJQBXsgBPd4n83MuSuf8A&#10;VnYvy/1/GgC5TGFABSA+LP20/wDkqel/9gaL/wBHz0CPtOmAUhhQAlAikdv9pS/viW8pP3XZfmb5&#10;vx5H4VfQnqTUwEYhVLMQFHUntQBW/tCy/wCfy2/7+r/jTFcP7Qsv+fy2/wC/q/40BcP7Qsv+fy2/&#10;7+r/AI0BcP7Qsv8An8t/+/q/40BcPt9n/wA/dv8A9/F/xoAyLmw0meSVpNR+WSY3GwToAspTZvBA&#10;zkDkZJAOD1ApWGVY9B0eJmeLU5YywwxWeMbhv34OB0znjvk5pWY7ok8NWdlos9xBBdQ/YkggggLz&#10;KWKorDnGOmRTsxM3vt1p/wA/dv8A9/V/xpgH260/5+rf/v6v+NAC/bbT/n6t/wDv4v8AjQAn260/&#10;5+7f/v4v+NArh9utP+fu3/7+L/jQFw+32ef+Pu3/AO/i/wCNAXD7daHpdW5PTiQUBcs0hiHpTERa&#10;d9pzdfafLx5x8rZ/cwMbvfOf0qZFQL1SUFABQAUAFABQAUAFABQAUAFABQBXuDLvh8oKVL4kJ6hd&#10;p6e+cfhmgTJKQCj7w+tAFLQf+QHp3/XvH/6CKARfoAWgBKACgBr/AHG+lMGeY/C5nHwxtHihkmZb&#10;qXKR4yfmYcZwO9XTfvamdXYsJodw2sDUmaVJgTtSaVp1iBxu2KQAhOMZyeOldinFKyOH2bcrnbSp&#10;Zp9lu7qJPOQBI3ZPmXPavKr1IU3zT7npQp+00XQ8+i+HOh+Jr7U9V1V71ryS/uE+WYYCpIyKACDj&#10;AArfZaCskYXin4deE9L07ULzTJ78apYwtPERMMK6cjOF9apwklczVSEpcqep7gOlQaoKBi0AFAGf&#10;rH+qt/8Ar5i/9DFIRc70ALQBXsyDNd4g8rE2N2P9b8i/N/T/AIDQBbpjCgApCPiz9tP/AJKlpf8A&#10;2Bov/R89AH2nTAKQwpgIaAKZDf2g58pQnlr+97k5b5fw4P41XQnqS0CM7W1ElvbowyjXMQZT0I3A&#10;/wBKaEyySfWqEGT6mgQc+poAQnCk5PH1NAGZ/b+nbHY3JAR2jYmNxhlHzDp27+lOz6BePUnl1Wyh&#10;d0kvIldCgZS3I3sFX8yQB7kUWYXiRrrWnNbwTi+iMMxIjcHhyCFwPxIH40WYtB0Ws2EttBPFeRvF&#10;OA0JVt3m5zjaByTweOvBoswuiWe+hgSFpWdTMdsabGLMcE4C4z0BP4U9R3I/7Us8wBblGaYM0arl&#10;mcL1wBzkensfwWotBLXVrK58jybkEzlhEGypk2gk7QRzjB/Kh3HoXsn1pAGTQAAn1oGNlUSRujjc&#10;jKVIPQg9RQgZJYMXsbdmOWaNSSe5xSGT0gKmjpEjX/k28kObli+/P7xtq/MPboPwNTIqJp0igoAK&#10;ACgAoAKACgAoAKACgAoAKAKV75Pn2XnFt/nHysdN3lv19sbv0oEyz60hir1H1oEUtA/5AWnf9e0f&#10;/oIoBF+gBaACgBDQAjfdNMGed/Bb5PAFuzTGKPz58nj/AJ6H1pCOmXWtOuHSKHVnDmSRPlQcmIBn&#10;UkpjgdfrxVqEknKxHPFuxn6tfG5uJVSXdAskDRjtyRz+tfKY+tKdd029E4/mevh6ajTUratMqWGm&#10;rfxXEhuvIKX94owhOf8ASH75r62jW5Io8Kvh/aNalHxZo62fhPXJlujKRZSjb5ZX+H1zWlTEc8bI&#10;mlhfZS5kz0iuc7QoAWgApCKGsf6m3/6+Yv8A0MUAWz1oADQBBZbvNut06yjzflUf8shsX5T79T/w&#10;KgC3TGFABSA+LP20/wDkqWl/9gaL/wBHz0AfadMQUDCgBO1ICk2w6jJ+9YyeUuY+cAZbn8eR+FWR&#10;1J6AM7WiFitSTgC5i/VsfzI/OmhMsfjzVEhg+lAC4PoaAEwfQ0Ac5d+ENPvIZYbsSyxSXMt0VOOH&#10;k6447dv1zTUrByphL4RtJXWWWe6e6MgklnLgmTEqyAEfdABRQMAYAxT5mLlQyXwdZyGDE10oiCja&#10;rDazKV+YgjrhFBx1AFHMHKiRfCdrFcwXEE9zHLB5Zi5BVGVWUsFIxlldg3rnPB5o5hcqLs2jtJDZ&#10;j7XOJ7aV5lmIUkswYHIIxjDnHpgVKY7XIYvDlvCUkjmuhOjK6y7+dwLEkqPlJbe+eP4jjHGK5rhy&#10;ohHhOzCW5Mlz51tt8mUPtKbXL9Bwck4OR04o5mHKjoMH0NSVoHPoaBC8+hoKEb7p9hQiWGnf8g+1&#10;/wCuSfyFIpFmkMg0wktd5uRPidugH7vgfJ+HX8amQ4l+kUFABQAUAFABQAUAFABQAUAFABQBXuGl&#10;WSDy0VkMmJCeqrtPI/HaPxoEyQUhij7woEU9B40TTwe1vH/6CKARezQAUAFAAaAGv9w96YM8l8Ma&#10;L428PaMmlw6Vol3bxyvIrzztklmJ7fWhiNFbfxghyvhjwwDuZuJCOWGGP496pyurXJ5IrVj2/wCE&#10;3CgJ4c8N8YwPPbHHSuaWHpTfO4mqqTS0MJ/Fnivw9c3mnt4IudQ/0mWb7REHKHzHLnaQhGBux17V&#10;0WTehm3bUi1zxn4t12wu9Gj8C30a3im38/EgVQ3G75owMD3Iosh3Z7TmkMUUAGaQBQBR1bmK3A6/&#10;aIjj/gQoAuUAIaAK2ntGZ74RxFGE+HOfvnYnP5YH4UAXaYwoAKQHxZ+2p/yVPS/+wNF/6PnoEfad&#10;MApDCmAlJiKDu/8AarR/Z/l8kMJh3O4/L+HX8atLQhuxYGT05pjGyxpNGUlRXjbghhkGlqGnUgFh&#10;Dn/lsP8Ats/+NGoWTD+z4PWb/v8Av/jTuwsg/s+D/pv/AN/5P8aLsLB/Z8Ges/8A3/k/xouwsL9g&#10;gx1m/wC/7/40XYWA2EPrN/3/AH/xouFhPsEPrP8A9/3/AMaLsVg+wQ+s/wD3/f8AxouwsAsYfWf/&#10;AL/v/jRdhYDYw+s//f8Af/Gi7HYUWEPrP/3/AH/xouwsIbGH1n/7/v8A40XYrB9ghz1n5/6byf40&#10;XY7CfYIfWf8A7/v/AI0XYCmwhK4ZZHU9VeRmB+oJwaLsVizjHGKBh2z29aA2KHh27gv7W4urSOIW&#10;8k77JY2DLOBhd+fqCPwpTVmOGpr1JQUAFABQAUAFABQAUAFABQAUAFAGfqk0Fu9lJdXPkL9oCJk4&#10;EjsrKqn6luPfFAmW8+9IQvb2oGVfsEAJKmZATkqkzqufYA4H4UAH2KLPElx/4EP/AI0AL9iT/npc&#10;/wDgQ/8AjQAn2OP/AJ63GP8Ar4f/ABoAX7FH/wA9Lj/v+/8AjQAfY4/+etx/3/f/ABoAPsSf89bj&#10;/v8At/jQAfYk/wCelx/3/f8AxoAPsKf89Lj/AL/v/jQAfYY8Y33H/f8Af/GgNg+wx9PMuP8Av+/+&#10;NAALKMD/AFlwf+27/wCNAAbFP+elx/3/AH/xoAT7DH/z0uf/AAIf/GmAv2KPtJcf+BD/AONIAjso&#10;klWTMruvK75WYDtkAnGfegCzQAUAQ2n2gTXX2j7nm/uen3Ni/wDs26gSLVMoKACkB8Wftqf8lT0v&#10;/sDRf+j56BH2nTGFIApgFArFW+0+0v0VL62guUU7lWaMOAfUAjrQm0DVwawtGmjla2hMsYARzGCU&#10;A6YOOPwp3YWFWytluGnEEQnYYMgQBiPc/hRdi5URrpdgkLwpZWqwuQWQRLtYjpkY5ouw5UPFhaZi&#10;b7NBuiGIz5Y+Qf7Pp+FF2PlQDT7MCUC1gAm/1mI1+f8A3uOfxouwsB0+0KxKbWArF/qx5a4T/d44&#10;/Ci7CwosbUSSSfZ4d8gw7eWMsPc96LsLDTp1mYkjNpb+Wh3KvlLhT6gY4ouwsP8Asdv5zy+RF5rj&#10;az7BuYehPfoPyouwsN/s+z8gQ/ZYPJU5EflrtB9cYxRdhYcbS385ZvIi85RtD7BuA9AaLsLDU0+z&#10;SOSNbWBY5OXURqA31GOaLsLCHTrMxJEbS3MSHKoYl2qfUDHFF2Fh4s7bz2m8iLzmG1pNg3EehPWi&#10;7CxH/Z1kITD9kt/JJyU8pdpPrjFF2Fh/2K13xt9ni3RjbG2wZQegPb8KLsLAtlar5u23iHm/6zCD&#10;5/r6/jRdhYb9gs/KWL7LB5SncqeWNoPqB2NF2FhzWNq8jyNbxGSRdjsUGWX0J7ii7CxNHGkSKkah&#10;UUYCgYAHtSeoJWH0DCgAoAKACgAoAKACgAoAKACgAoAjnhjniMcyK8Z6q6hgfwNAEJsoDcvOYx5r&#10;jazZPIoFYibSrM2y25h/dBtwUOw5/OgZL9ig+0i42fvgu0NuPSgCIaXZi2aARHyWbcV3tyfXrQBL&#10;9it/tKXGz98i7FbceB/k0AMTTbRYJYRF+7lOXBYnd+OaAHDTrX/R/wB1/qP9X8x+X9aAEOnWpE+Y&#10;v9f/AKz5j81AA2m2hWAGLiD/AFfzH5e/rQAp0+2Z5mMfMwxJ8x+YUAIum2qyQuseGiGEO48D8+aA&#10;AafagTgRf6//AFnzH5v196AB9OtWtktzF+5Q7lXceD9c0AP+xwfavtOz9+F27tx6emOlAEP9l2fk&#10;SQ+UfLkIZhvbk/nxQA8adaiWGURnzIVCod54A/HmgBv9mWnlTR+Udkp3ON7cn86AB9NtHkt5GiJe&#10;3AEZ3t8oH48/jQA5dPthJcOI/muBtkO4/MP6fhQBBc6Hp9zbRW88G+GLJRd7DGevIOaBWL1tBHbQ&#10;pDAixxINqqowAKBktABQAUgPiv8AbT/5KlpX/YFi/wDR89Aj7UpjCkAUwCgApAFMAoAKACgAoAKA&#10;CgAoAKACgAoAKACgAoAKACgAoAKACgAoAKACgAoAKACgAoAKACgAoAKACgAoAKACgAoAKACgAoAK&#10;ACgAoAKACgAoAKACgAoAKACgBKAFoAKACgAoAKACgApCPiz9tP8A5Knpf/YGi/8AR89AH2nTAKQw&#10;pgFABQAUAFABQAUAFABQAUAFABQAUAFABQAUAFABQAUAFABQAUAFABQAUAFABQAUAFABQAUAFABQ&#10;AUAFABQAUAFABQAUAFABQAUAFABQAUAFABQAUAFABQAUAFABQAUAFABQAUAFABSA+LP20/8AkqWl&#10;f9gaL/0fPQI+06YBQMKACgApAFMAoAKACgAoAKACgAoAKACgAoAKACgAoAKACgAoAKACgAoAKACg&#10;AoAKACgAoAKACgAoAKACgAoAKACgAoAKACgAoAKACgAoAKACgAoAKACgAoAKACgAoAKACgAoAKAC&#10;gAoAKQHxZ+2n/wAlS0v/ALA0X/o+egD7ToEJQAtMAoAKACgApAFMYUAFABQIKQBTGFABQAUCE70D&#10;FoEBoAKACgAoAKACgAoGJQAtABQAUAFAhKQC0xhQAUgCmAUAFAgoGFABQAlIBaYBQAUAJQAtABQA&#10;UAFABQAUCCkAUAJQAtABTAKQBTAKACkAUwCkB8Wftqf8lT0r/sCxf+j56AP/2QAABehqdW1iAAAA&#10;LGp1bWRjYm9yABEAEIAAAKoAOJtxA2MycGEuaW5ncmVkaWVudC52MwAAAAW0Y2JvcqhscmVsYXRp&#10;b25zaGlwaHBhcmVudE9maGRjOnRpdGxlamltYWdlLmpwZWdpZGM6Zm9ybWF0ZGpwZWdxdmFsaWRh&#10;dGlvblJlc3VsdHOhbmFjdGl2ZU1hbmlmZXN0o2dzdWNjZXNzhaNkY29kZXgdY2xhaW1TaWduYXR1&#10;cmUuaW5zaWRlVmFsaWRpdHljdXJseE1zZWxmI2p1bWJmPS9jMnBhL3VybjpjMnBhOjA2YzU5OGQ2&#10;LTdlMTItNGU0OS05Y2JjLWIyY2YzMzI4ZDZmNC9jMnBhLnNpZ25hdHVyZWtleHBsYW5hdGlvbnVj&#10;bGFpbSBzaWduYXR1cmUgdmFsaWSjZGNvZGV4GGNsYWltU2lnbmF0dXJlLnZhbGlkYXRlZGN1cmx4&#10;TXNlbGYjanVtYmY9L2MycGEvdXJuOmMycGE6MDZjNTk4ZDYtN2UxMi00ZTQ5LTljYmMtYjJjZjMz&#10;MjhkNmY0L2MycGEuc2lnbmF0dXJla2V4cGxhbmF0aW9udWNsYWltIHNpZ25hdHVyZSB2YWxpZKNk&#10;Y29kZXgZYXNzZXJ0aW9uLmhhc2hlZFVSSS5tYXRjaGN1cmx4XnNlbGYjanVtYmY9L2MycGEvdXJu&#10;OmMycGE6MDZjNTk4ZDYtN2UxMi00ZTQ5LTljYmMtYjJjZjMzMjhkNmY0L2MycGEuYXNzZXJ0aW9u&#10;cy9jMnBhLmFjdGlvbnMudjJrZXhwbGFuYXRpb254Pmhhc2hlZCB1cmkgbWF0Y2hlZDogc2VsZiNq&#10;dW1iZj1jMnBhLmFzc2VydGlvbnMvYzJwYS5hY3Rpb25zLnYyo2Rjb2RleBlhc3NlcnRpb24uaGFz&#10;aGVkVVJJLm1hdGNoY3VybHhdc2VsZiNqdW1iZj0vYzJwYS91cm46YzJwYTowNmM1OThkNi03ZTEy&#10;LTRlNDktOWNiYy1iMmNmMzMyOGQ2ZjQvYzJwYS5hc3NlcnRpb25zL2MycGEuaGFzaC5kYXRha2V4&#10;cGxhbmF0aW9ueD1oYXNoZWQgdXJpIG1hdGNoZWQ6IHNlbGYjanVtYmY9YzJwYS5hc3NlcnRpb25z&#10;L2MycGEuaGFzaC5kYXRho2Rjb2RleBhhc3NlcnRpb24uZGF0YUhhc2gubWF0Y2hjdXJseF1zZWxm&#10;I2p1bWJmPS9jMnBhL3VybjpjMnBhOjA2YzU5OGQ2LTdlMTItNGU0OS05Y2JjLWIyY2YzMzI4ZDZm&#10;NC9jMnBhLmFzc2VydGlvbnMvYzJwYS5oYXNoLmRhdGFrZXhwbGFuYXRpb25vZGF0YSBoYXNoIHZh&#10;bGlkbWluZm9ybWF0aW9uYWyAZ2ZhaWx1cmWAamluc3RhbmNlSUR4LHhtcDppaWQ6MWJjN2JiMmEt&#10;MmE2Ni00ZTc2LTk5M2EtNzhmOTFiY2JkNmYxbmFjdGl2ZU1hbmlmZXN0o2N1cmx4PnNlbGYjanVt&#10;YmY9L2MycGEvdXJuOmMycGE6MDZjNTk4ZDYtN2UxMi00ZTQ5LTljYmMtYjJjZjMzMjhkNmY0Y2Fs&#10;Z2ZzaGEyNTZkaGFzaFggZjdEuA83R4twnxEMS0C+SGC4j5POthvvnHa+K0KmchluY2xhaW1TaWdu&#10;YXR1cmWjY3VybHhNc2VsZiNqdW1iZj0vYzJwYS91cm46YzJwYTowNmM1OThkNi03ZTEyLTRlNDkt&#10;OWNiYy1iMmNmMzMyOGQ2ZjQvYzJwYS5zaWduYXR1cmVjYWxnZnNoYTI1NmRoYXNoWCBmxFV6nqIH&#10;kHTC5m9zRUbIH3CkuqyS2QFaIiJ0oQiKEWl0aHVtYm5haWyiY3VybHg0c2VsZiNqdW1iZj1jMnBh&#10;LmFzc2VydGlvbnMvYzJwYS50aHVtYm5haWwuaW5ncmVkaWVudGRoYXNoWCDlTLsXntjLOE+O5Q//&#10;KEF7Iovi+L0eWcXAnM8hTA+thAAAAMxqdW1iAAAAKWp1bWRjYm9yABEAEIAAAKoAOJtxA2MycGEu&#10;YWN0aW9ucy52MgAAAACbY2JvcqFnYWN0aW9uc4GiZmFjdGlvbmtjMnBhLm9wZW5lZGpwYXJhbWV0&#10;ZXJzv2tpbmdyZWRpZW50c4GiY3VybHgtc2VsZiNqdW1iZj1jMnBhLmFzc2VydGlvbnMvYzJwYS5p&#10;bmdyZWRpZW50LnYzZGhhc2hYIOP49CLHDCzR+swU/Xs2ipxIYm+PpTyzF+TEaz+Jc25T/wAAAKxq&#10;dW1iAAAAKGp1bWRjYm9yABEAEIAAAKoAOJtxA2MycGEuaGFzaC5kYXRhAAAAAHxjYm9ypWpleGNs&#10;dXNpb25zgaJlc3RhcnQUZmxlbmd0aBnwOmRuYW1lbmp1bWJmIG1hbmlmZXN0Y2FsZ2ZzaGEyNTZk&#10;aGFzaFgg8vnlkEwYs9xFhkt01o+b12QRMIOJaYMdJUON7c3z4OtjcGFkSgAAAAAAAAAAAAAAAALA&#10;anVtYgAAACdqdW1kYzJjbAARABCAAACqADibcQNjMnBhLmNsYWltLnYyAAAAApFjYm9yp2ppbnN0&#10;YW5jZUlEeCx4bXA6aWlkOjgyMDk0NTkyLWQ2NzMtNGFjNC1iNDYxLTBiZDkyNDE1MWFhNHRjbGFp&#10;bV9nZW5lcmF0b3JfaW5mb79kbmFtZWdDaGF0R1BUd29yZy5jb250ZW50YXV0aC5jMnBhX3JzZTAu&#10;MC4w/2lzaWduYXR1cmV4TXNlbGYjanVtYmY9L2MycGEvdXJuOmMycGE6MzUwYTQ0YTUtMTJiOC00&#10;M2U2LThlYzctYjEyNGI3NDk4ZjU2L2MycGEuc2lnbmF0dXJlcmNyZWF0ZWRfYXNzZXJ0aW9uc4Si&#10;Y3VybHg0c2VsZiNqdW1iZj1jMnBhLmFzc2VydGlvbnMvYzJwYS50aHVtYm5haWwuaW5ncmVkaWVu&#10;dGRoYXNoWCDlTLsXntjLOE+O5Q//KEF7Iovi+L0eWcXAnM8hTA+thKJjdXJseC1zZWxmI2p1bWJm&#10;PWMycGEuYXNzZXJ0aW9ucy9jMnBhLmluZ3JlZGllbnQudjNkaGFzaFgg4/j0IscMLNH6zBT9ezaK&#10;nEhib4+lPLMX5MRrP4lzblOiY3VybHgqc2VsZiNqdW1iZj1jMnBhLmFzc2VydGlvbnMvYzJwYS5h&#10;Y3Rpb25zLnYyZGhhc2hYICgoamt0IaYogPNeOvT98Po1EHqRKwal2Ic577Siyxo/omN1cmx4KXNl&#10;bGYjanVtYmY9YzJwYS5hc3NlcnRpb25zL2MycGEuaGFzaC5kYXRhZGhhc2hYIHcm/MpIjrlGAW24&#10;BM/bJu0lr4KxgtV00U2IPK5Znq1eaGRjOnRpdGxlamltYWdlLmpwZWdzcmVkYWN0ZWRfYXNzZXJ0&#10;aW9uc4BjYWxnZnNoYTI1NgAAMvdqdW1iAAAAKGp1bWRjMmNzABEAEIAAAKoAOJtxA2MycGEuc2ln&#10;bmF0dXJlAAAAMsdjYm9y0oRZB7uiASYYIYJZAzEwggMtMIICFaADAgECAhRsKaNz+9zB1rtI/DS6&#10;XvpABODERjANBgkqhkiG9w0BAQwFADBKMRowGAYDVQQDDBFXZWJDbGFpbVNpZ25pbmdDQTENMAsG&#10;A1UECwwETGVuczEQMA4GA1UECgwHVHJ1ZXBpYzELMAkGA1UEBhMCVVMwHhcNMjUwNDE1MTUwOTA1&#10;WhcNMjYwNDE1MTUwOTA0WjBQMQswCQYDVQQGEwJVUzEPMA0GA1UECgwGT3BlbkFJMQ0wCwYDVQQL&#10;DARTb3JhMSEwHwYDVQQDDBhUcnVlcGljIExlbnMgQ0xJIGluIFNvcmEwWTATBgcqhkjOPQIBBggq&#10;hkjOPQMBBwNCAAT33H0oUOucOXkmM7Kd5qO9K8/aOA2gQnsxnuX+odmqkmtM5aGx6mFYVIeHGzEc&#10;tsZRdyXqDoZFvgKuNHe1oEu8o4HPMIHMMAwGA1UdEwEB/wQCMAAwHwYDVR0jBBgwFoAUWh9rZtOU&#10;57BBg32cDHtdxXNLS7MwTQYIKwYBBQUHAQEEQTA/MD0GCCsGAQUFBzABhjFodHRwOi8vdmEudHJ1&#10;ZXBpYy5jb20vZWpiY2EvcHVibGljd2ViL3N0YXR1cy9vY3NwMB0GA1UdJQQWMBQGCCsGAQUFBwME&#10;BggrBgEFBQcDJDAdBgNVHQ4EFgQU/I7wLu/UP/VuGZNeU0PH4UOBUeQwDgYDVR0PAQH/BAQDAgeA&#10;MA0GCSqGSIb3DQEBDAUAA4IBAQBAWl82N7x7+pLWOyfXMKw4E66cOT7Q0NqCJvqeC7jnSQhQLqGo&#10;4zKZ1HTRRX84wXREhjXX21nprZ1hI/bCtJ6dOw/gUM+QTd6BfBDWKShHfx5Er1DxvodLsnVG+0/N&#10;JrPjGn4YtnU4DXNeTGKP1Kwaouiz1nxtUssGpyuD+BJkvnO1jPKD1ZnC+0lYmLe4c5/2S1gOtdUG&#10;sy/qWsbQVDaf3XX2cdMRDDF0wz1brwGmy9ugqhpJpNHCSyixQwm9lkm9BTRSwRg13hJL5RIlzHqi&#10;Hh/XEKPxkWpCkr9AiHxEosxUYj/AoXObthJC4nEm5HHfXBn1QhynppY4F9KoLND8WQR+MIIEejCC&#10;AmKgAwIBAgIUafyQxMyJUII6Hqhf0oL/KNX9k5AwDQYJKoZIhvcNAQEMBQAwPzEPMA0GA1UEAwwG&#10;Um9vdENBMQ0wCwYDVQQLDARMZW5zMRAwDgYDVQQKDAdUcnVlcGljMQswCQYDVQQGEwJVUzAeFw0y&#10;MTEyMDkyMDM5NDZaFw0yNjEyMDgyMDM5NDVaMEoxGjAYBgNVBAMMEVdlYkNsYWltU2lnbmluZ0NB&#10;MQ0wCwYDVQQLDARMZW5zMRAwDgYDVQQKDAdUcnVlcGljMQswCQYDVQQGEwJVUzCCASIwDQYJKoZI&#10;hvcNAQEBBQADggEPADCCAQoCggEBAMEWEsOnUMGYzM5r+I6k8cVq+nKWiNgFM/uK7ILyZYDnQZya&#10;xOFgFccE6Chr9cfa3gqKIvrFp6P2Cij+B2I7CssJeWV5DlialDyWLy9i1RZYzIqol8pIkAJZ6wg2&#10;568vpT37f5Pvd7G+6Ho4+BQeRBdQaOH5Z6kXSfW/Tcr79ryBoZ9kSOFYCHpcq3pB+4aGOgGh7qZy&#10;3iCi3cKoUTWdjJercnQy+RObm/q7Wf3U2FdMyK3voXEfhWwf59gd8L0q5DRmiL6ZE7B9sd9hbc2+&#10;btbz3+gzF1Mq/wN1lqOa2+cWKpEdGMdLtgMRVNbzmcZxi5O+cFK5EuXGhX1oGMECsm8CAwEAAaNj&#10;MGEwDwYDVR0TAQH/BAUwAwEB/zAfBgNVHSMEGDAWgBRYuvGp8g3nRQYKsCmnWpcw6ic9CzAdBgNV&#10;HQ4EFgQUWh9rZtOU57BBg32cDHtdxXNLS7MwDgYDVR0PAQH/BAQDAgGGMA0GCSqGSIb3DQEBDAUA&#10;A4ICAQB1OIZ6FxFC8Fd8BrC7d907jYXKacXkQVozjCF6hnF/Re2LfFPQqucxuHM/d1NhoGGfpk6F&#10;6vPwyD3bjOeQVxWwX3yRNmOTqWhW6UXHTzsnFIqckmsBXYIrB0fL0QRWP6vUQxsuNBbq0lPQog0K&#10;5Y2XF0QOGbv/2WGGBsJ7TVtafw5xWV841f924Y7fnSkzQGLqJaPaJhVVyeV8UDChP0qhuN2Rekt8&#10;C6gkyNQr4pXTlgLMqgLVD7XGwrL3wkAAILPiyz7R1snJrUKLYV2svkPn96tQB6GOu4Ltk29B6myo&#10;nIwHHPQflsQl4V28xw2lrALtuZOtaSr47Cs2OGs/wn6IiW0cEFCed8smoUe05BvZOEq+S4O2PSKy&#10;3QQ/UoWib7QQia87XqXoOXT8Bi5vI8Ul+5IzqxezpmAQEXPfvT6LtSDtOS6odwROQsS8Fra4LUEi&#10;VJyeHkzAXJoSf1XdhKKcQJhoiuVp/+Syu5uTuf9KS3VdcyzuRMpmwWEncexQqSPTIVE2gY2rVo+m&#10;eAkb3VXydFMz+RXnMKdJE0y5qCOysar+pdTfytTFN7c8idg+s67OSW9MbMlIe+vzUY7fjNfTfADQ&#10;aZgypZQxlpjBJuchCR0a57dacDbg1SkSn6TCb4rFbeO7CSn/gop4Va5hiSq7e+mf/VD/nlxEYrbd&#10;gifp0aFjcGFkWSq0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9lhAXlwTPqRkiBWPItmNSfSMJ7FZ3p+i0LAcxfxRcNHuFHFznMLjTWqQqID8alqwbBuSrPR4FryM&#10;IZGZZvBr9STS1f/bAEMABgQFBgUEBgYFBgcHBggKEAoKCQkKFA4PDBAXFBgYFxQWFhodJR8aGyMc&#10;FhYgLCAjJicpKikZHy0wLSgwJSgpKP/bAEMBBwcHCggKEwoKEygaFhooKCgoKCgoKCgoKCgoKCgo&#10;KCgoKCgoKCgoKCgoKCgoKCgoKCgoKCgoKCgoKCgoKCgoKP/AABEIAhUDIAMBIgACEQEDEQH/xAAc&#10;AAEAAgIDAQAAAAAAAAAAAAAAAQUEBgIDBwj/xABeEAABBAIAAwIHCgYNCAcIAwEBAAIDBAURBhIh&#10;EzEHFBUiQVFhUlRVcYGRlLPR0hYyN3WToSM1NkJTYnN0kpWxsrQmMzRDcqTT4SRERWSCosEIFyVG&#10;VmODwmWE8IX/xAAaAQEBAQEBAQEAAAAAAAAAAAAAAQIDBAUG/8QAMhEBAQACAgIBAwIFAgUFAAAA&#10;AAECEQMSITEEQVFhBRMUIjJx8JGxM1KBofEjQsHR4f/aAAwDAQACEQMRAD8A+plKKEBSiICIiCFK&#10;IghFKhBKIiAihSgIoUoChFKCFKhEEoihBKIoQFKhEEqERAUqEQEUqEBSoUoIUoiAoREEqERATSKU&#10;EJpEQERSghFKIIUqEQEREEoiIIRSiAoREEqEUoIRSiAihEBERAREQERSghERAREQEREBERBKKEQE&#10;UqEEoiIIUoiCFKhSgIiICIiCFKIgIiIChSiCFqvhX/JZxl+Zrn1D1ta1Twsfks4y/M1z6h6Da1Cl&#10;EBQpUICKVCAilQgKVClBClQiAiIgIilAUIpQQpRQgIiICIiCVSz8S42Himvw9JK4ZKeEzsby+Zob&#10;6F3ocQHED1NJVrZnjrV5Z53BkMTC97j3BoGyV45LR4ov4GxxHBiKxvS3m5ys99tzZ2xsGo4ez7P0&#10;w7brm73lB6rFmasnEM+Fb2njsNZlt22+byOc5o0fXtp6KyHVaBw3fhy/hMs5KnzGtawFSWNxGujp&#10;ZDo+0ekLI8IeTpwXcbjrkZ3O2SVsk1ySrAOXlGi5nV7+vRvxlUbwi8b4ZtXc5BwNUuZC/sTZCG6G&#10;TPY9wjB5GSHo7u5e/TtfGuN65cxvlnHm3fh4fr8RQwWJhK9z69R8DHuAk2XNYZCATvoHHqE0PTa+&#10;din4su4IQvE1WpFbdKSOVwkc9oAHfscn61xznEuOwmTxFDIPeybKTOgrkN23mAH4x9G9gD2laZwH&#10;5Nf4TuIJMHNLYx/kyq1krpHyMJEkuwx7idt+Ikb2szj7EM4j4vxmIkc6Nr8Vde2VvfFIXQhjx7Q4&#10;Aj4kGz8R8S47h6TGx5KR4kyFltSuyNvMS9x1s+po2Nn2hXel4zxDXzd3AOzvEdM1sjWs0KUEPfoM&#10;sxmaVuvRI/u/isaufhDz0fjObkx3jFbK46eNrXvuzCTQ5CXRwNBb2WidudoHrtND2Lr6FV4jNRZP&#10;IZinFFIx+NsNryOdrTyY2v2PZpwHyLRbF/GWeMs0OL8jLXqtEL8Q3xmSGGSAxgmSMsID3l/MD3kA&#10;DXRYc+Jjtv8ACZckkuNlrzGSt2U74wx7akZDxykbdsDqd93xpoentvB2VfQ8XtBzYRN25iPYnZ1y&#10;h/cXenXqWX1XjmRyeVlZlpTbt854Lis+a9w1Oecl4A7ne0dVbzVrOKzfAs9G1dls3mzR3DPYe9tj&#10;/oznjnaTyjTwNaA0mh6Yq7iDM1cDjTev9p2Alih/Y28x5pHtY3p6tuC8l4KtZC/ZwktjOVq3EHjQ&#10;OQrTSzmxJ1d2kLoSeQN9yQABoEH17n4ZyG8BTvPRrLlN7j6gLMZJ+YIN4UrQ+OOKornCGU/A/JwW&#10;snGxryKj+0kZF2jRI9ob12Gk93X1dVr+GyUGNq5zJwZaPIYuLH801HGWJ5ZOfm6SB0jiY3aJB0Qf&#10;Se5ND1xNLw1uYkrz8WxULfZ1JuHpLFdle9NZYZ28/M5kjwNvA5d8nTu9K2HI46avjuCI4r+U7XI3&#10;4TenFl/aSg1pCQTvzQeg0Na+Pqmh6Nlbox1CW0+vZsCPX7FWiMkjtkDo0dT3rKHUA6PVeP8AFD7O&#10;HxfhEpY2xdjr1mUZaze3e4xOk1z8jiSQDru361e+IHMcYcZxX7F41IK9YQQssPjYxxicS5vKR16B&#10;B6GFK8a4fyrrsHCsnGd+3Fi5cDHMyR0z4mT2+bT+dzSCXhvKQCfSSOq27wRWZLXC9p757c7W5K2y&#10;N1tznScglcGh3N16D1pobFjc7RyEOSkic+NuOnkr2RK3lLHMAJPxaIIPqKwcfxjh7/BruKK80hxT&#10;InylzmaeAwkEcvr2Na+JaTx3Xt1uL7GHpMl8W4wihhe9g6RPjcGzuJ9G4D87Vxv0X1uNHcHwwOGL&#10;yt6LMjlb+xshjG5o/ZuWOPp/9wpoesQv7WGOQNcznaHcrhojY7j7Vz0vGstcYKXE8uXyF+DjCK1O&#10;3GwRTyNfoH/o4hiB5XtcOXfQ727fs2Th2rbyfHmakzFi1qnDReyqyZzYWTGMl7tA6PUa0ensTQ2r&#10;hTNxcR4Crla8T4Y5+fTHkEjleW+j/ZVJkOO4akGetsxtqWhh5hVmsB7Gh83MwFjWk70O0HU6HQrR&#10;vBRYt1ocNX4jfLBin9s3FGJxbDJKZZOdsx7+09yD5pHd5yx7+FrU/B54RHVIpWy+V3xjcj3eY2WE&#10;joSfn7/ag9z0i8xy9qgeKeImcZZC3ThiZEcW1liSFpiMfnPi5COeTn5ge89GjXrrDkeJcbRwk1zx&#10;s5HiDGNx5a8H9hth3mSOb3NJje9zu7rGmh7CqjijORcP4sW5YJbD3zR14YItc0ssjg1rQT0HU957&#10;lp/B0uSs8Sx4S3LbdFw0JWzTSOO7RedVy4/vtRbJ/jaWb4WcbBkMdhO3ie8ty1Rnmvc3TXSAO7iP&#10;R6fQg3SlJNNUiks1zXmc0F8ReH8h9Wx0K7l5bkJsdHxBxDV4qv3KLKrIm4ljbUsX7D2Q8+LlP7JJ&#10;z8wPeegHx4/DdbMZvinAw8T2chEW8PR2LVZkrohLOJiAZA0jrrRIHp7+g0mh6dlsjVxGNs38hKIq&#10;tdhfI/ROh8Q6k+xYWIzj8ja7F+HytIFhe2W1E1rHDp06OJB69xAK7uJq+Ot4G9BmwDjZIi2fZI03&#10;17HUa79juWh4bL2KueZi8Ln5uI8O+nPJNJKA+SiWtHJuZoAdzEkcrtu6b2g9O6qV4njcZYkwHg2t&#10;nJ5jxzJyshvSi5JzSROge8sPXQG2tGwAfbs7VnJfi4eZxbQs+PSYuPKVoKzDckjbCJYmOdzTbLmR&#10;c2yTv069KaHrKx57laC1WrTzxx2LJcIY3O06QtG3co9Oh1Xhzspdi4c4wpUshLDyX6L6PYWJZezj&#10;kfEHOifIA5zC7f8AF3vXRbPxtg8Ri+JeDZbstmOg2ey2ezNcl/GdES0ufzdCXb9W+72Joei5nIwY&#10;jEXclc5/FqkL55OQbdytGzoek6CoqHGtGzdx9a1SyeOOQ6VJLkAbHM7l5g0OaSASOoB1tdnhJHP4&#10;OeJQwF28bPoDrv8AYyqzCcKT26+At5zL2L0dBkdirVETIY2SBmg53KNuIBOtnXsQbxpF4xXiy1Xw&#10;RQZerbyM2VsOY23NJNK98VXt9P5WjqNM7y0c2tne1zNjJQ4DiKzwxmIbUPi8G4MdJNYdB+yfsksZ&#10;k3p/Z83mj0tB1vvaHrWUutx1J9l8FmdrS0dnWiMjzsgbDR10N7PqCytLyjie5hYOAMrNwdlJ5rAd&#10;VMkkd2WV4BnYNnmcdOI3vuPrXdlLjMb4RTLJcbmDZuwxMpxXJY7NHYA6RA8j4wfOcTroTvek0PRs&#10;ZebkI5ntr2oBHM+HlsRGMu5TrmaD3tPoPpWYvHm27rqEQyVu7Fg3cSXo8hM2R7XMhDn9k0uHVsZd&#10;ygkaGtDoCsfL2bAqZ2HhrIXjgG3MaytYjme/s5XTgTNie7ZLOXk31LQSR6wmh7R3KVouKq+SPCjJ&#10;QpTWvEZ8P4xLHLO+VrphMGh/nE6doneu9byoCIiAiIgIilBCIiAiKUEKURBCIiCUUKUBERAREQQi&#10;lEBap4WPyWcZfma59Q9bWtU8LH5LeMvzNc+oeg2tEUIJRQiCVClQgIiICIiAiIgIiICIiApUIgIi&#10;ICIiAiIgIiIAA9ACggHvUogjQ2nKOvTv7/apRBAaBrQ16EIG+7qpRBBA7k5Rvfp1pSiDiWg62O7q&#10;PYp0PV3qUQRyj1D1IQOnTuUoggNHNvXXu2p0D3oiCA0A7AAPsUBgG9dN9VyXmcnFk7OK4ct4808P&#10;SXjhvF+caB/FFjXf1mBZv1aKo9LDQBrQ13aTQWt3OKHNyOSq47GWLzMYB45KyRjAxxbz8jQ4+c7l&#10;IJHQdR12sJnHLLL8NDjsTbt2srj/AChBGHsaGs23Ye4nTdc3f8g70G4loO9gdU0FpFfiutQObcI8&#10;lasjMDHw1XyteZJnRsIbFvQYzRJ6nppxVtLxDYpvxkWVxb6s1+4KcbWTtkA2xz+Yka6eaRpBm5rF&#10;2r/Z+JZi7jeUEEV2RODvaQ9juo9i58PYargMTFj6HaGJhc8vldzPke5xc57j6SSSStO8JfEJdw7x&#10;VRqdvXtYwU3GZj+Xm7WRp83XUdAQfjVji+IsvY41z+OsY5rcdRZC9jxK3maHNeeYjvPNyjQ9HpQb&#10;jraEDe9LWYeL60uB4dyorTCPNzQwxR7G4zICQXfFr0LDi48gdWzF6bHWYcTiXzxWbj3t0XxO1ysb&#10;vbt+voASB69BuJYCQddR3H1IGgHfpK1ThrjermctHjnRRwWZoHWIRHbisBzWkBwcWE8rhzDp3eon&#10;Sjj7ym1+KfVjyUuIbI/ygzGO5bBby+YRohxaDvYaebu9qDbCxutaGvVpCwHfQaPetNwvE2Gq1sbH&#10;jrV27SuXXUnT2ZXvfVn5dtikEnnt3rQB9JHrCnIcfVK0ro4akkodkH46KaSVkUL5GM5nnncdAA7a&#10;PSXAgBBuJYDrY3rqPYp0FpdzibNRcZYbFxYhvYW6ctiRpsMLttMY6EdNDmPx7Gu5dN/wl4mpcuN5&#10;WPp0rPitibxmNrw8ODXFsRPM5rSdE+w6B0g3oDSEbWj5Tj8UvL8kOGuWKmClEd2dsjGgN5GvJYCd&#10;uIDt66d3f1AVniuKJLXEceIu4qxRlsVXXKz5JGP7SNrmtcHBv4jhzN6de/vQbIWgkEjZHUexTrSl&#10;FAXENAGgND2LkiDjyj0Du7kLQdgjYPf7VyRBBaD3jaEA9/UKUQRoEKdIiCNKA0DoOnxLkiK48g0R&#10;oaTkG9+nu2uSIjjyjRHoKBoAAA6D0LkiKjlG966+tSiICIiIIiICIiAiIgIiICIiAiIgIiIJUIiA&#10;pUIglFCIC1Xwsfks4x/M1z6h62par4WPyWcY/ma59Q9BtSlQiAiIgIiIJUIiAiLFdkKjSQ6wwEdC&#10;NoMpFieU6XvmP508p0vfMfzoMtFh+U6XvmP508p0vfMfzoMxFieU6XvmP51HlOl75j+dBmIsPynT&#10;98x/OnlOl75j+dBmIsPypS98x/OnlSl75j+dBmIsPynS98x/OnlOl75j+dBmIsPypS98x/OnlOl7&#10;5j+dBmIsPypS98x/OnlOl75j+dBmKVheVKXvmP508p0vfMfzoM1QsPynS98x/OnlOl75j+dBmIsP&#10;ypR98x/OnlOl75j+dBmIsPylS98R/OhydL3zH86DMRYXlSiO+zH86eVKPvmP50GaiwvKlL3zH86e&#10;VKXvmP51RmosLypSP/WY08qUvfMag7chBJZoWIIJ3VpZY3MbM0bMZI1zAesd61m14POG5uHZMU3F&#10;1Iy6v2DbbYGdu0gaEnPrfOD1361sXlOl74jUeU6XviNUaDn6NnE2MqzG2s5JZyNdnjEdbHdo2zMI&#10;+TnZLrljc4Bods6Gt9O9XnB/Cr8VDw9Ztynx7H4duNkibot2eRzjv2FmlsXlOl75j+dPKdL3xGg1&#10;y1wPBNHfdHfsQW58oMtBYY1u68wY1mgD0c3QIIPeHFd+S4Zv5OjUF3NudkqVttytaZUa1rHBpbym&#10;PfnAhzt9d9e9XnlSl75jTypS98x/Og1S1wELlTPsu5ezPYzIr9tMYmjkMJ2OVo6AejX6yrccPSR8&#10;U3MvBfeyG9DHDaqOiDg/kDg0tdvbfxuvf3K08p0vfEaeVKXvmP50Gp4/gJ9apg6c2ctTUcLZZPUh&#10;7Fjdhmw1sjh1doO1vp8RVnDwfSHDmWwtmSWarkbE9iRw01zTK8v80/xSRo+xXPlSl75j+dPKlL3z&#10;Giq/AYa9jpea7lBea2PkYPE44T/tOLe89PRoexZWYq5G0IjjMn4g9hPNzV2zNeD6wSCNewrt8q0v&#10;fMaeVKXvmP50GlcQ8K+T+DOJBG65lM3lZW2O2YwNebI5Gwua1o0xrC1h36ACSSrqHhaStwrRw1K7&#10;FG2Fmp3T1W2G2HHq9zmu11LiXfKrvypS98x/Op8qUvfMfzojWKfAwxvkF+MytiGfEwy1xJJE2QSx&#10;yODnAjpy9WjWugHTS76nCDsfkLcmMyRgo27LrclWSrHKWvcdv5Hnq0OPXRB1s60tg8qUvfMfzp5U&#10;o++Y/nQUFzg2Czi+K6XjcrRxBI6WR/ICYSY2R6aPT0Zvr61YyYGN/E9DNdu8SVKUlIRco04Pcx3M&#10;T6xyfrWd5Upe+Y08p0vfMaDMClYRylL3zGnlSl75j+dFZqLC8qUffMfzp5Upe+Y1EZqLC8qUvfMf&#10;zp5Vo++Y/nRWaiwvKlL3zGp8qUvfMaIzEWH5Upe+Y/nUeVKXvmP51VZqLC8qUvfMaeU6XvmNQZqL&#10;D8p0/fEajypS98xojNRYXlWj75j+dPKtL3zH86qs1FheVKXvmNPKlL3zGiM1FheVKXvmP508qUvf&#10;MfzorNUrB8q0vfMfzocrR98xqDOULC8q0ffMfzp5Upe+Y1RmosLyrR98xp5Vo++Y/nURmosLyrR9&#10;8x/OnlSj75j+dUZqLC8qUvfMfzp5Vo++Y/nUGaiwvKtH3zH86eVKXvmP50VmosaG9WneGRTNe4+g&#10;LJRBERAREQEREBar4WPyW8Y/ma59Q9bUtV8LH5LeMfzNc+oeg2pFKhAREQEREURERBN+1EQN+1Nl&#10;EVU2fWmz6yiIG02iIGz602fWiIGz602fWiIGz602fWiIGym/aiIGz602fWiIG/aU2URA2fWmz60R&#10;A2fWU2fWiIGz60+VEQOqbPrKIgJ86IgbPrTqiIGz602fWiIG/aiIgfKU6oiBs+tNn1oiBv2ps+tE&#10;QFClEDftKfKiIGz6ym/aiIHX1ps+tEQR8qnr6yiIGz6037URA2fWm/aiIGz602fWiIGz602fWURA&#10;37U2fWiIGz602fWiIGz602URA2mz60RA2fWU2fWURBCnr60RA6+soiIGz6ynyoiBs+sps+soiCE+&#10;VSiBs+tNn1oiAiIgIiKIIiICIiKLVfCx+SzjH8zXPqHralqvhY/Jbxj+Zrn1D0RtSIiAiIgIiICI&#10;iAiIihOhsqoHEVB5Pi5s2GA67SCtJIw/E4DR+Qrjxbt2H7Ik8k9iCCTR1tjpWhw+UEj5Vz0AAAAA&#10;BoAehbxxlm655ZWeIeXqv8Bf+hyfYpGcrfwF76JJ9i46QrXWM965eXK38De+iSfYnl2t/AX/AKJJ&#10;9i4ehCnSHeufl2t/A3vokn2KPLtb+Av/AEOT7FxClOsO9cvLtb+Av/RJPsUeXqv8BkPocn2LiFJT&#10;rDvU+Xq2v8xf+hyfYgz1U/6i/wDQ5PsXHSAE9w2nWHeufl2t/AX/AKJJ9ig56r/AX/ocn2Lidg9R&#10;pQnWHeuYz1U/6i/9Dk+xPL1b+Av/AEOT7FwROsO9dnl2t/AX/okn2KPL1Uf6i/8AQ5PsUKE6w71y&#10;8vVv4C/9Dk+xPL1X+AyH0OT7FA69yjSdYd65+Xa38Bf+iSfYoOfqj/UZD6HJ9ijSaTrDvU+X6v8A&#10;AZD6HJ9ig5+qP+r5D6HJ9iaTSdYd6DiCqT/o+RH/APSl+6s2hkKt9rzVlDzGdPYQWuYfU5p0R8oW&#10;Gq2d3Y8V4WSMafYbNXkI/fMDOcA/EW9PVs+tLjPoszu/LaERFzdRERAREQEREBERAREQEREBERAR&#10;EQEREBERAREQEREBET0hBXZDNUqMwglfJJY1zdjBE6V4HrIaDoe0rE/Cap70yv0CX7qr+HHdrjnW&#10;nf56zPLLI70k9o4D5mgAewK0XK51z7V1/hNU96ZX6BL91Pwmqe9Mr9Al+xcyCe7a4kOHeCFO9TtX&#10;H8J6nvPK/QJfsU/hNU1/omV+gS/dUoTobJ0Fe9O1cfwnqe88t9Al+xSOJqmv9Eyv0CX7FI6gFp2D&#10;3a9Knld7l3zJ3p2rh+E9T3nlfoEv2J+E9T3plfoEv3VyII79qFO9O9R+E9T3nlvoEv2Kfwmqe88r&#10;9Al+xSp6q96dq4/hNU96ZX6BL9ij8JqnvPK/QJfsXNwcO8ELj1TvTtXE8T1PeeW+gS/Yn4T1PeWW&#10;+gS/YuXVE707VH4T1PeeW+gS/Yn4T1PemV+gS/YuSj5U707VB4nqe88r9Al+xPwnqe88t9Al+xc+&#10;V2t6OlxU707Vx/Cipv8A0PLfQJfsR3FFRv8A1LLn4sfL9i5dUCd6dq4Dimn7yy/9Xy/dU/hRUP8A&#10;1LL/ANXy/YuYUq96dq50+IKFqxHATYrzyHUbLUD4S8+ppcACfYOqtwtV4ga12Dvl/XkgfK0+lrmg&#10;uaR7QQCtlqSGWtDI7vexrj8o2tY5bbxu3aiItqIiKKIiICKVCAtV8LH5LeMfzNc+oetqWq+Fj8lv&#10;GP5mufUPQbUiIiCIpQQpUIipUKVCAiIqKXiz9ra/89rfXMXYV1cXb8mV9e/qv1zF2rpj6cc/YtH4&#10;8yN6hxXwaMfBPaMs1pr60UwjEoEOxsuIadd/VbusS3jalu7SuWIg+zSc91d+yOQubyu+PY6dVplo&#10;dvMZGfj+jBfoW8dB5HuyGE2muEpBZ537GTojqAe8b6LrxfGslPD8Nf8AQWVcZcx8U/juQsyvja4n&#10;XZGUMd5wHXmeRvYW92sPRtZKK/YgD7cUElZknMRqN+uZut666HVV0/B+FmxtfHvrzeT4IW121Ral&#10;ETo2nYa5odpw+Pao1uDjTJY6LjO/ma9aXH4a2YI215D2hJZGWsG2gEEv6uJ6b9ICy8zxrf4fFuPO&#10;Yqs2wzGTZOAVbRka8Ra543EtBBHMOoBB6q+dwth3WsjO+nzeUWFluIyOMU22hu3R75d6AG9b6Lqh&#10;4NwUcFyJ1R8wtVjTldPYkld2B742uc4lrfYNIqhucTz1MtgrWZovqtnqXbYZBcc8MijiY/z2aDXv&#10;1sepp7iVaUeI8jPw0M5bpYyjVmgZPXE98jQeRyiR3JoHR35u+vRXc+HoT26Vmas181ON8UBcTprX&#10;tDXDXcdgAdVUN4GwLabqba1gVNtdHB43LyQlrg5pjHNphDgCOXWlBqtzimTOW8JGY2QS0+JIKsjo&#10;JHmOVpgc8EczWu1p3cR6FceEiEWsrwZUldL4vYyxjmZHI5naN7GQ6JaQdbAVxDwdhIbHbx1ZRN4z&#10;HcLzYkcTMwENkO3dXaOifT6drPzeDoZttYZGJ7zWl7aF0cr4nRv0RzBzSD3Ej5UGoS64X4/xOPxt&#10;ubyfkKdmazTsWHSMg7JoLZg55JYCSWnrr5l1nji7ZOWqVGY6SxFipMjXs15JHReadFu3MHMRsEFu&#10;wfStrq8LYWrBdijoMf47GYbL5nulkmYRrlc9xLiOp6bWNT4NwtSdk0VaZ0rYHVeeWzLITCRoxnmc&#10;dt9QPQehBUY3iTKRcG4C7kpsQL+QijcO0kk3IDGHbDGMLnP2eoaND1rFf4QLbuG8LlosWyOvcfPH&#10;asyCV8NQxOLfO5GF+nEHRIGvSr+DgnBwQUoY69kNpFxrO8cm54g5oaWtdzbDSABy7107l2Q8H4aG&#10;l4nXhswVed7xFDcmjaOc7cNB46E+ju6n1oKHI8eWDkJaWEpRXpK9OK3JJGyaaOUyAlrIzGw6BA/G&#10;dodR079duHz+cv8AH7qb4Ya+Ndiq901Z+ZssRe9wO+n441ognXT1q7n4Pwkrq7mUzWfXhFaN1SaS&#10;A9kO6Mljhto9RWU/h/GvylbJdi9l2vEIGSsme0mMHYa4A6cAevnbQUPhBsTQZPgsQyyRtlzsUcgY&#10;4jnaY5Oh13ju6Kvn49yUWNvZXyVU8m0sscZLuw7tZB2wi7Ro5dDXMDonr1W7ZHFU8jJSkuwiV9Kc&#10;Wq5JI5JACA7p39Ce9YUnDGIkxljHvptNOxZNyWPnd50peH8297/GAOu5Eavf45y8UXFlypiaMmP4&#10;csvimMllzZJ2sY17iwcumkA+k6PcrOPjRssfFUsdQdlhqUNyMueQZhJAZQHdPN7telY2O8H9F2U4&#10;ht5qNttmSyBttibNII3M5WANlYCGu05pOiCOqucrwfgstcsWb1HnksxNhnDZXsZMxoIaHtaQHa30&#10;2OiK17h/iTOZXj2OsG02YqbC1sgYC53MztHHZB5ervRo9NAelegqnbwziWZGleirOit04G1opI5n&#10;t/Ym/iscAdPA9Ttq5QFV3T/lPw6PXLP9S5Wiq737puHP5Wf6lyE9tpREXF3EREBERAREQEREBERA&#10;REQEREBERAREQEREBERAREQEHeEQd4QalwwNYOv/ALUv1r1aqq4Y/aSv/tS/WvVouDg1TwsySQ+D&#10;XiKSF72SNqOLXMcWuB2O4halirbMZxi+WGhcwdfHYqS3dpz2O0N9uvNfG0Oc3zSDs7B84DS9PylG&#10;rlMfYo34RPUsM5JY3EgOb6unVdN3FUbtmnYs1mST1ObsHnYLA4crh07wR0IOwVZfCtT4e4wyuRfS&#10;nt4nscbcrPsdv2UsbKumc7e0keOVzSOnM3uPoIWA/jGzkxl8VYjpywy4Sxdhs1WTNYdDlLQZGjnH&#10;nAhzei2yjwnhaTJI69MtgkjfEYHTSOiaxw05rYy7laCPUAuuHg3BQSMkjpO7RkDqwc6xK49k4aMZ&#10;Jd1brub3D0JuCu4VyteDhDhyhYqZCYz4ys0uhqSSR6dGB1e0aHt69FTw8OYt3hQu0HVnGizDxTtg&#10;7eTlEhme0u/G79ABeg46lBjqFelTYY61eNsUTOYu5WgaA2ep6LgMdUblZMm2EC8+EV3S7OzGHFwb&#10;ru7ySpsaJU4imxzrEGKxtftZ+I343UtiQg7j5u02d67h0HTXcF2XuMM5Qx3EVmeljHtwM7Y7BY+Q&#10;eMNIa7zB+9Ia70k9Vt4wGLEokFNnOLhvg7P+fI1z9/frp6ks4DGWa2Trz1GvhyTue23mcO1OgNnr&#10;06NHdruV3Bqd7jjIuyeWiwuHltw4yVsL2CvM99h/KHODXMBazQcNc29n1Dqtn4qpX8twzdqYiyaV&#10;6eICKUktLTsEgkdW7GxsdRtcbXDGItZB12Sq5ll4aJHQzSRdqG93OGuAdr27VneqQ36sla0wvhk/&#10;GDXFp799CCCOvqU3B57DnsbwfFlTb4dsYvKV6DrfYMsmeO1G1waSx+z15nNBLgD19K7bnG2boYjK&#10;XLmEPLWoOuRzeLzQxc4IHZO7QAk6Ow4d+j0C22lw1iKZsmOmJX2Y+xmfZkfO58fuC55J5fZ3LqZw&#10;ph20bFPxWR9WxF2D4pbEr29n7kBzjyj4tK7gq3cR5itmIqFrHVZ5rWNlv1oq0jubnj5f2JxcNHfM&#10;POGviVa3j2xDg5bFqGo/KmetWbQ5Za74JZncoEvaDfKD++bsHR0tys4ejatR2Z6/NPHA+syQOc0t&#10;jfrmaCD6eUde/osNvCuF7C5FLRbYbca1lg2ZHzOka3q0FzyToHqNHoeqm4KDO8YZTh05itk6dKxd&#10;p44ZGB1Zz2xyt7TkLHB3VpBI0d6Ps0twxT70lVr8nHXinc7mEcDi4MadaBJ7yPSQAFXR8KYVla7A&#10;aXaMusEdh0sr5HyNHc0vc4u0PQN6V4OmtehKPMeEuHsbmsBmbmSdYhttyd4C9Hakjkha2V3KQ4O0&#10;A0fJ0XPB8ZZP8BMLblmpS5SapJMWzxyvlsBjiGvEcYJAcACXHoCVtJ4L4fc6bnx5eyWV00kL55XR&#10;Pe47cTGXcp2evcsnI8NYnI24bNuoHSxQmu3kkdGDFvfZuDSA5u/3p2FdwapR4nzWZ4k4Rko+KwUM&#10;tiZLj60nM7Th2ZOyO8jmIb6Op2s6bjKWLiajSj8Qt0rV80OeuJS6J2nHbpC3sy4Fui0HY+RXMfCW&#10;FiixscVR8Yxwc2oWTyNdE1xBLQ4O2WnQ80nXQdF1DgzAtnZK2iWvZObUfLPIBFKSSXMHNppJJ3rW&#10;99U3BsgRRtAsjCz4/wDgOT/msv8AcKv8d+19X+SZ/dCoM8dYHJn/ALrL/cKvsb+19X+SZ/dC6YNY&#10;e2SiIujoIiICIigIiIC1Xwsfks4x/M1z6h62par4V/yWcZfma59Q9BtSIiIIpUIoiIglQiICIiop&#10;eLTrG1vbeqj552LO8U/j/qWBxd+11X+f1Pr2K6IWt2RmyWsTxT+P+pPFP4/6llKeulO1TrGJ4p/H&#10;/Unin8f9S6stlK+KFM2hJyWrLKrXNGw179hvN6gTob9ZCxoOI8dNmMtjWyObYxcbJbDnDTA1wJ6H&#10;06A6+rYTtTrGd4p/H/Unin8f9S4YvJV8jSqWYSWeNQtnjik02TkI2CWrst5CpUrWbFizEyGs0vmd&#10;zA9mANnek7U6xHin8f8AUnif8f8AUsJvENF2UiptkbyyVPHG2C4CPk5w3W99+yFaPljYWB8jGl50&#10;wOcBzH2etO1OsdHin8f9SeKfx/1Lv7WPtBHzs7Q7PLzDfTv6fKFSWOJGsyt+jWxmQuSURGZ3QNYQ&#10;3nbzDQLgXHXqCdqdYtfFP4/6k8T/AI/6l043MUMlja16pZjdVsf5tzjyEnei3R0Q4EEEd4IXZDk6&#10;U12xTisxOs19drGHdWbGxv5E7U6xJp/x/wBSeJ/x/wBSyI5WSsDo3te09zmnYXNXtV6xi+J/x/1J&#10;4n/H/UspFO1OsYvin8f9SeKfx/1LKUEhoJJ0B1JTtTrGN4n/AB/1J4p/H/UsHHG5crC2LLmdq4uY&#10;wtBaGb839SyTZtw/56sJW+6hPX5inap1jt8V/j/qTxT+P+pcYclVlfydoY5PcSDlP61lju2OoTtT&#10;rGN4r/H/AFKlysfZcT8NDe+aaf6hy2NUWb/dLw1/LT/UuVmVpcYvytM4gnyVrj7G4aplbOPqSY2e&#10;0812RlzntkjaOr2u6acVuSosxw5DksxWyjbt6ndggfXbJWe0bY5wcQQ5p9LQstqfDZ3I0shxBiso&#10;8ZOXFiCaKwwRwukilDtCTZDA5padka2NHSxbPhBlnhxMmGxUlnxjKuxlhhmj8xzWOcQxwdyu3oEH&#10;etb31VvPwVipcbLV3aEs1llyW0ZeeaWVn4rnlwIcBoDlI5QO4LpZwLjo4Hxw28jG43hkmSiVpfHP&#10;y8pc0lpGiCdggj1aRGbf4qr47N08ddrSROtSsgieZYjt7hseYHc/Lsa3rv8AZ1Wxd61CbgPGS5B9&#10;zxrIMmdbZf8ANlboTN1534uz3finYG+gC27aCUUbUooiIgIiICIiAiIgIiICIiAiIgLz3ADiDN1s&#10;5bi4inr2K2StVq8Tq8LoAyN5DQ4cvMR6zzAr0Jar+BVQC7E3I5ZlO7PJYnqx2Axj3SHbxtrQ4A+r&#10;mQV1bwgRs4Pxeev0Hshs1W2JnMmjDWHucGBzg5/cSAB3a9KtMfxFbs8SZvHuxrzWoMjeyVj2bfzM&#10;LuoLvTrp+vS6MtwFh8jK8u8YrQvpNoOgrvaxnYt3ytHQluuY/ikb6b2u63wbTtSXnS3cjyX6ratu&#10;NsrQJg1paHHzdh2j6CAfUiMnhriavnLN6tFC+GzT5DIwyxyDT98pDo3OG/NOxvY0r8d4Wv4Lhmph&#10;L89yvZtySzxMhlErm8rgwnkPKGgAjmI6aHXu2tgHeEGucI1mycP13FzgeeXu/lXq48Sb7t36lW8F&#10;fucrf7cv1r1eLPWJMZpi+JN925PEm+7cspTpOsOsYnibfdOTxNnunLDyXEeHxl5lPIZGvXsvAcI5&#10;HaOidA+xZ4t1zK+IWITIwbcwSDbR6yPQnWGo4eJM905PEm+6cuXjtXsxJ41B2ZPKH9oNE+re1z8Z&#10;g7bse3i7bW+z5xza9eu9OsNR1eJN905PEm+7cuXjlXsjL4zB2YPLz9oNb9W9rFOexIybccclTF9x&#10;AbX7ZvOSRsaHxdU6w1Hf4kz3bv1KfEm+7cspE6xesYniTfduTxJvu3LLWPZvVK0jY7NqCF7vxWyS&#10;BpPyFWYS/Rm9Z5rh4kz3bk8Sb7tyykU6xesYviTdfjuTxJnu3LKXXPYhgMQmlZGZXiOMOOudxBIa&#10;PWeh+ZOsOsdPiLPduQUme7cstV2SMktmrVhlfF2hc+RzDohjR/6khOsOsd/iTPdOUeJM905dAjyN&#10;f/NzR2mD97IOV3zjp/YuQyYj6XK81c+6cNt+cdE6w1Hb4kz3bk8SZ7ty74po5m80T2vHrB2uxOsO&#10;sUnEdNreHsqeZ3+iTf3CrPHftfV/kmf3QsbiUf5OZX+aTf3CsnG/tfV/kmf3QrJISarJREVaERFA&#10;REQERFQWq+Fj8lnGP5mufUPW1LVfCx+SzjH8zXPqHqDakREQUqEQEREUREQERERR8YdMZV/OFT69&#10;ivFR8YftZV18IU/r2K8WvoIVJnuHYczkcPcmuXq78ZObDGV5ixkp1rlkH74f8/WrtFFVHFuJOb4c&#10;v4+N4jnlj3BIf3krSHRu+RwaVp2R4Jy1nEUOysV4snadNHmHhx5Xw2HB0wYddS3la1u9dF6NJIyN&#10;jnyOaxjQXOc46AHrJWFjcxjco6RuNv1bZj/GEMrX8vzFEaZDwhch4lsWZWumhffbcgsRzRsMTGga&#10;jIMZfpoHLprtEH0dVWN4Lztua6+9XxkYt4q1RkZFyCMSvLXRvDRGCWgg9XFzhvfT0+qog0XGcJmf&#10;KYy1lcVQigrYp9M1ttka2UvadgaAOwD116Vr7OAMs2pUhvuddb5MgpERWY2Orvj3stc+Nx0dg8zd&#10;OBb3Hpr1K/eqY+v29+zBWh2G9pM8Mbs9w2fSuvH5Shk2vdjrta01h08wyB/KfbruQ0p+FOH/ACVd&#10;zNyzHC+3cuvljn/Gf2RawBpOunVpJA6LHFTNY3iXO3qFCrbiyHYGN0lrsuQsj5TzDlJ1v1LbAnpQ&#10;eWZDgbNnBNxUTsbZ7avafLadG1rmWZ5HPdy87HkR+d05dO6d6y4uGcvWlzdmDFYmW5kacDWvncHh&#10;krWBsjHebtwd377ie9ekIhpp3g/weSwk2Y8oMhZDbmjnhbE9mm/sYa4FrGMaDtu+g9Pee9biqviH&#10;O0eH6bLOSe9rHvEbAxhc5ztE6AHsBWvf+8rAejx39B/zXPPm48LrLKR0x4s8pvGbbVlLrMfSfYkD&#10;i0EDzRs9Tra17EZTIXr89aK02RhBdHK6EDWvZ6j3LBteEXA2K0sQjtSF7SA18Hmn4+qy6V7HvwHj&#10;GIfHBNKeV/P5r+nfoEkgfKvm83f5HyMMePk1j9dW/wBv8+z0464eHK54eVpTyUzLbosjPXb2Y0ez&#10;Gw4+sn0LI4gld5KfHCfPskQtI9Tu8/0dla/eyEVvswIooSwaJb12srA89i62Eu5q8I7UA/vXHY6L&#10;6+Hxpw8eu1t/N3Xzf4i8mfrx+FlYytHGyRUpy4FrBstGw31b11XTjc3DfvPrwNlb0JYZQP2TXfr0&#10;j5VlZDC07z3SSx6lPe9p0SqOxwzNFJz0LQ52HYDujm+rqPsXXGcVmrdVjK8su5Nxs0rWv8yeEOHf&#10;ogOWKYGQXK7KxewuJc5oceXlHsWs0qGTgzMD5GyiVz/OlJ5wR6dn4lttYdpdsTHubqJvyd/61jPC&#10;Yert0487nvc0zFq3F7br8xw43FyV47fbzFrrDC9gHYu3sAgraVQZv91HDP8AK2PqXLMdK6TBxh7+&#10;wX0WX76jsOL/AH9gvo0v31syJs01nsOMPfuC+jS/fQw8Yei7gfo0v31syJs01hsHGPpu4H5K0v31&#10;QceVeNJOFrrYrNCV55OVlCCVs5PO3XIebof/AE2vRkIQ00jwbwcZw1P8rp6z4uX9jYfOsA/xnN83&#10;+0+1bwoAUqKIiICIiAiIgIiICIiAiIgLVRkc7ezeXq4x2LigoTMiBsRyOc4uja/fmuA/fLalrHDH&#10;7pOLf57F/h40R3hnFOutjB/JBN99cgzifXWxhP0Ev31ehShpQ8nE/vjCfoJfvqOTij3xhP0Ev31f&#10;qENPO/CNBxPJwbkmPfjpmFrdsqQS9sTzt1yeceu1j+C6nx5X7L8ILEQxmukNzz7OvRoju/8AET8S&#10;9MUjvCGlFwUd8N1v9uX616vFRcEjXDdYfx5vrXq9UhPTUfClxS/hLhOa9XhlksSPEETmRl4jc4Hz&#10;nAegAH5dLyQ+Ha/RjqRzY9tuw2ANkkE/IHnf4xZyHTvl9a9n45j4ilwoHCNyjUv9q0ukuDzeTR2B&#10;0PXevR618o+Ew5VvEHLnJ69i2ObmkgcHNJ5vO1oD0reMlZytXfHWdfn+JzlJ2iHxzGVX9mXbDdiT&#10;pvoqWGfHx5Kaw2Guxksb43MDgN8wAO/X3K8wk4hsPla1hlZw5WLHOaHFhBk6jfp6BWlGlxNdwdjL&#10;VmWH1IS3q2MecDvbh07hrr8a9fF8fth2tkePk+R1zuMlrTZ5qJxRqFtfmbI57HczdN5mgd3yBcxk&#10;aTsoy6WQGTk5HkvG3+ZydT8Sto8rkp+07GSabkaXv5Ig7laO8nQ6D2qwmrcRV8FXzUkcjMZPrkn5&#10;WaOzobHeN+jYXW/Ds92Oc+XL6lap2lHyZNV5YOVz+0Z5w008vL3LvxObr4PLY/KwQxySUnMlMbXh&#10;pkLRrv0f7Fu3C8N7OYzJ2fLcdQ0g15EsALXNIdsAgfjdOgG9rXMlk5bmHzMUsnbQ+IucOeJjSHBz&#10;OvQdPSsZfG1L59N4/J3Z49vTeF/DdNlnQj8Gb84lmbCXV3c4YSdb3yaK9s7l81eBeDjefh6u/C5/&#10;F0scLbQ6vNylzhsb6cp7x01sL6UPevDXuxu0jvXnmJmqvgqPyOImyU+VtSsksBnOIgH8o2fQAPi6&#10;BehN/GXjjeK8lgYOHKlF8TYbduZkwezmJHjHL0Po7yvR8fG5Y2Y+/H+1eL5Wv3Me3rV/P1x//XoX&#10;A0j3YWWJ73PbWtTV4y47PI15AG/YFsI693cvOK+YdjeDsr4u4C3LlLdeI+o9odu+Qb/Us3wXZmSa&#10;nLhr0nPaqNEkLieskJOh8rT0+ItTl4b/ADcn02fG58cenDfem9L5s8OXF9jKcViliLDo4MC7nbJG&#10;fxrQ0Sf/AA618fMvoPMX4q9eWCO3WhyErHNrRySta50hB5QAT166Xxo1/irHw3y6G7G5wsMm6PEm&#10;zzbB9O148r4e+Prbwd8VV+MeFaeVgLRM4dnZjH+rmA85vxekewhZ/jUUNjIZCy4iGEiu0gb7u/X/&#10;AIjr5F4j/wCzE+eg3P2bb21sLO6IRSzODGPmHNsNJ6E8ut69i91t46pkMeIP9Q53aAxu7ySTvfp7&#10;yt4635Zy3rx7VtrirDwTQxtuF0so5hG0bIHtB6q6gnbNGHxkSMPpZ9i0XNeD7xiVtilYaZ4+rHPG&#10;nN/8Q+xU9ahxNir1t9+1YdWmYG+b6x6dt7vT869P7XHlP5cvLyfvcuF/nx8fh6ZLSqSB0hYYnAbL&#10;4yYyPj0pwrpn42F9hznPeC8F3eGk7aD7daVTRnsWuHqsVhxMtl/Yh3pLB3k+3lBWxNADQANAdwXn&#10;s1dPXje0lV/EvThzK/zSb+4Vk439rqn8iz+6Fi8Tfuby380m/uFZWN/a+r/JM/uhZX6slERVRERA&#10;REUQRERRar4WPyWcY/ma59Q9bUtV8LH5LeMfzNc+oeiNqREQCiIiiIiAiIgIiKij4w35Nq6+EKn1&#10;7FeKj4wOsbV/OFT69ivFfoiFS5yHPS5PDvwtqlBQjnJyDJ4y58sWugYR3He/1fEbtQorVfCNRs3c&#10;LU8XrPuV4L0Fi3UjG3WIGu25gH770O5fTy69Kx+Ic863gLA4XNuO+ySu0OFGRpY10zGuGnsAOml2&#10;x6B1W5Ig8+4gnytC3k65vZdpgqMdinQw9r41Npxd2hDCC7m5RynQ5Tv2iss5rNzzcQRtu3483Vlg&#10;ZSo14Q+EyOgic5jjykFvM529kaHVeqaWLVoVqli3PXiDJbcglncCfPcGhoJ+RoHyIjXvCG1/kzEy&#10;iKSQQZWpNKIo3SFrGyAudoAnQHsVNm7T5c/Jn8RQyXi1HGWI7E0Fcxy2XOLDGyNrxt5byudsggb9&#10;OyF6IiK8bnt5m9VsC7Nl2VKmUo2Insa97vF3Edo7mMTS8NcCfxentGle5POZEcTVPJwy3ikVuCKf&#10;tY3lkkDmjmeGCPXL5w84u5uYHpoL0fSImhEUorSvC7V7fgueYDbqk0c4+Lm5T+pxXkGIiFrK1IOQ&#10;PD5AHNJ6Fvp/VtfQfENIZLBZGkRvt674x8Zadfr0vOPB7jKFng+DJx1YvKMb3tmkdtzuhOg3Z0O8&#10;dfVtfN+T8f8Ad58f89PZw837fFk3SnQxrMZXmkrAlw5fNOuo6ev2LvbFR1+x44O+ME/+hXGpNDDg&#10;C+wZOzjkcD2e+b8b2fGsJ2Vxo7qU8ntkd9pX1ZhlfUfOy5MMf6qsozAwSu8RrsDGFw83qdfIuzh2&#10;FrIZ7GgDNIXdB6PV82lQ3M0w1po61CKIvYW8xPXu9gVbT4lsMwGOfUcztCzlkDhvTh3/APovP8zl&#10;nw+K83L6dPj6+Tyft8ftj8O8TTQ5sGSYvo2GmWaJx/zXQntG+zoeZv8A4vWsjhDJx0J8rl8/aZV8&#10;ddG4CZ2i4nbg1o7zyscxvT0gqnfZjfL2jsfj+fzhsQ6/GBB9PpDj85XC/YjvWjZuY+jNOQG87ozv&#10;Q7h39AvzuP63wyT3bPw9E/R/lTV3Lr8vTqOYqZHGyXaL3SQsJaHFhbsj1b9qy6MZjqxtd+NrbvjP&#10;VedVc5dipx1Yo6sNaMAMjZFoAD2bW1cJ5K1kRZNksIjLQ0tGu/e19D4n6zwfJ5MeHHfa/jx/u3yf&#10;B5eHDvnrw2Ja/nD/AJU8MD/7tj6ly2ALX85+6nhj+VsfUuX2I8lbCiIooiIgIiICIiAiIgIiICIi&#10;AiIgIiICIiAtX4X/AHTcX/z2H/DxraFq/C37puL/AOew/wCHjRGzhSgRFEREBB3hEHeEFFwV+5yt&#10;/tzfWvV4qPgn9zdb/bm+terxSJPTRPDK7hxvCTDxf495P8ZZy+J75+fTtezWt96+W+NBjBlmjCvs&#10;Op8u2CctLg3fTevTpfX3HDuIWYUfgnUo275laHR3DpnJo7I6jZ3r0+tfJ3hQ8pM4h1mq0Fe5p3O2&#10;Hl5ebm6ga9AK3ixkusMzc9g+gcMQH/zSLEqT3rDThqUwYy/NG0tc7la54JDdn0DblYYEfsdwn/6W&#10;g/vvVJXe6pNBdhkgMsMzZGRvBdstII2Na18q+x8b/hT/AD618fn/AONl/n0j2jGVG8MPjwfDVNsO&#10;d8UEOTywifLGyYsDmxtJHLzEkOIPc30EkBTlspbxV2FmTyjnU5YoG+I5GAy17Ti4iUnmYJI2t80h&#10;3Ly/2LSL/hAxeVzWPu5XEXoYXzCTLV4bBdXs8rOUOEex1BDNg94bo7W9UZYqcLMhA+/jsdaYyeK1&#10;BBXgZJFvrzyRNedtadhjg0HXr2vJnjlj5znl7MbjlNY1pHhAw+Nfiq/FGDk5cfkbLovE2MHLBI3Y&#10;OnNJbrbTr4+i0suL8ZmSABqg7u/22BbjxPxZSy8b8Hir0jcZateNWshdhDO0foAcrI2jlb5oPdsn&#10;qdLWsnVhx8nE9OvajtxwVJGCZgIDgJWD0j/kvT/N+zZl71/2efx+7Li5+DJ3AwpUWZ9uXlyHjrOQ&#10;V3Dka4uGtjYOt+pfXp7yvm3wKjjpuBr/AIP43EuxZtgySWA0P1scx7993qC+kivkZPrYtd4+ydnF&#10;cLWp6Dgy3I+OtFIe6N0jwzn+Te14JxhbLM14jW546+Jc6tAXHby5ryXSOPpc5+3fMvo7OYytmcVZ&#10;x91pdXnZyu5Toj0gg+sHRHxLy/McDZWxd57mHoZmXoPHY7rqjpQOgMrNEF3rLe9ez4fLhh/U8fyu&#10;LPP+lj8PZZljLY6KWvE6txHHLKYnt2K1pruSR7PSA/Qdr1qy4kofghnsHfozvmf2zY3RuADnse5r&#10;Ht6eg8wI9rQsqHwc2rXZ3L+TiqZCGMQ1oKcW69WLv5AHec4k9S7YO12eD7ANycdTiDL25Lk7HvEM&#10;Th5kbmPc0POyST02PQN+vqtZc3H9L4+zlODktm558eft92jeEXhTgzLcXZGUcVPwea7XmnhuRuLC&#10;/wB0wnRAPQggkerS4mlefExtjwhcFZPkADZcjVimlAH8Z2yflJXt+ZweKzTA3L46pdDejTPEHEfE&#10;e8LReIeB+DsfkMLCOGqbxkLfizj2kjeQcjnbAB69y+c+k8zzPD1DKSxycUeE/EzRQjUcNWIOZGPU&#10;xjSGt+QL03hm3juGvB9UscJS2r+OhtEO8ZYWutgjz+y2Br1jQ0S0j07WwUfB7whRmbLX4ex4kb1B&#10;fH2mv6RK5cW8KeW2tdUuOqyMY1gj0TGQ0kjQH4pGz1C58naY3r7Y5e3W9PavuZqfLcZYeHFTvOPY&#10;yKclhIEpkDned7BG3u9bgtwN+k622r43XNo71EJAXnXf07157kOF+JY+E6VLGOrNvSOcb0rJeRzx&#10;oNaA7XdytG9a7laeD7g1nC0E9/JSxPvvYeZzfxIWDqQCe/2n2Ljx5cnfVnv3fs8/HnyTPr19+bft&#10;+I2loE2Wdr8SrHyj/ad1P6gPnVgFW4J8M1N9iCwywJ5HSGRgOjvuHX2aVkCvXt64reJv3OZb+aTf&#10;3CsnG/tdV/kWf3QsbiX9zmW/mk39wrJxn7XVP5Fn90IfVlIiKqIiICIiAiIoC1Xwsfkt4x/M1z6h&#10;62par4V/yWcY/ma59Q9EbUpRFRCIiipUIpVEIiICIiCj4v8A2tq/z+p9exXapOL/ANra38/qfXsV&#10;4r9EgoUooqFKIgIiIIUqFKAoUogIiIC8y4R/+F2+KMVvlEFtz2D+K7qP1FemLy7ictxfhGnc54ZH&#10;kajH9ToFzdt/sC8Pzsv28Jy/b/5j0fHne3D7ul2UuhzuW1MBv0OKkZbIe/J/6SrDNFv/ADjPnUtm&#10;i/hGf0l+BnPy/wDNf9a/Tfscf/LP9Fn5UvEdbcp+VY008s5Bmkc8ju2Vj9tFr/OM/pBS2WInrKwD&#10;/aUy5uTKayytiziwx8yRy1s9OpXY1gb1PeuBs12DpKz511mzE7vlZ865eavl3OfvoOgW8cAs1jLD&#10;9fjS6+YD7VoBni/hGfOvR+B+X8H4y0g80jz0Pt1/6L7f6Bjv5e/tL/8ATwfqd68H97GwKhzn7p+G&#10;fX2tj6lyvVQ5z90/DP8ALWPqHL9xH52tgRAiiiIiAiIgIiICIiAiIgIiICIiAiIgIiIC1jhf90nF&#10;389i/wAPGtnK1jhj90nFv89i/wAPGiNnCKApRRERAQd4RB3hEUPBP7m63+3N9a9XqouCP3NVf9ub&#10;616vVIT00jwuuwI4XjbxPl7uJpOsN5ZqjnB7n6d5vQHY1s93oXypx4MfHlmDF357lXlPJJYbyvLd&#10;9Ceg7wvt2xWgtR9nZhimj3vlkYHDfxFVUvCuDlkMjsXU5j36iaP/AEWpdJZt8tUslDQLGzsley5w&#10;7Xrh0QDiwl5dzaJG+4jv9Kq3eJl3L2uRDtb14m3ev0i+iuJ/BHic9mjkfHrlImFkAhgazkDWb1rY&#10;9qrh4E8eJ3TDP5XtHNLCeSLuOtj8X2Bejj+TlxzUrz5/Gxzu7HgnJQLC50+R5fX4k3X1q2LhTimT&#10;hltutSu5R1W1DJHJUkpNLNlpHOB2vQje9jv9K9X/APchjew7E53KGPmLtckXef8AwqT4EqHjIsfh&#10;Ble1DS0O7OLuPf8AvVrL5eWU1b/2iY/Gxxu5HgrIaAi82fIljemzTYB9apnnp08Tkwx110k9YxNE&#10;tdsbR57Xb3zn3Pq9K94HgQxohkh8u5Ps3kucOzi6nWvcrIr+BjFNv1bFvK3rccD2u7CWOLkeAd8r&#10;vN6g66pl8vPKWWpj8XDGyyPHfBlQ4ZkxuOkzHEuVo2jeYI4azDyF3MNAuAOuvp9C+jb/AA5mbF6x&#10;NDxbka0Ujy5kLIIi2ME/igkbICsMbwzhccQamLoxuDuZpbXYOU+saHQq4Xlt29UjTjwrnT/865X6&#10;PD9ikcK5z08aZQ//AIIvsW4ooumnHhTNEfuzy3yQxfYsXH8DZLHVGVaXF2UhgaSWsbDFoEkk949Z&#10;JW9ohppv4K5zX7tMr+gi+xYtvgXJXJaslri3JSvqy9tCTBFtj9EbHT1ErfEQ00/8F83/APWWU/QR&#10;fYuQ4ZzWuvGGT/QRfYtuRDTUDwvmj/8AOWV/QxfYui1wdl7VWavPxjlXwysMb2mGLzmkaI7vUt2R&#10;DTSa/CGar9m2PjLKOij0BE6GLlIH73u3r0Lt8H/DeawFQR5niCbIDl0K5bzMj+J7vOP6h7FuOkQV&#10;vEv7nMr/ADSb+4VlY39rqn8iz+6FjcSfudyv80m/uFZGM/a6p/Is/uhQ+rKREVUREQEREBERAWq+&#10;Fj8lvGP5mufUPW1LVfCx+S3jH8zXPqHqI2pERUEREURSoQEUqCgIiIK/P05L2MkirlgsNcyaLn6N&#10;52PD2g+wloHyrHjz0AaBaq360376N1WR/Kf9poLT8YKuEVRVjO0j6Ln0Ob7qHOU/Vb+hzfdVooUV&#10;WeXKXqufQ5vup5cp+q59Dm+6rRQgrPLlP1XPoc33U8t0/c2/oc33VZqUPKr8uU9/i3Poc33U8uU/&#10;Vc+hzfdVmiCt8t0/Vb+iS/dTy1T9Vv6JL91WSIK45un6rX0SX7q6BxLizZdXEs5sNaHujFWXmDT3&#10;Ejl7lcLT6DifCnlx6sZB/fciLzy7SPcLf0Ob7q6J8hirB3PVmlPrfQld/axXaJZL7Xy17nwXoxzv&#10;6vk+4o58F8HO/q6T7i2JFn9vD7L2y+7Xe2wXwe/+rpPuKe1wfwe7+rpPuLYUT9vD7HbL7tdMmC+D&#10;nH//AJ0n3EEuCHUY5/8AV0n3FsSKft4fY7Zfdr3b4P4Pf/V0n3FkwZPHQN1DBYjHdptKUf8A6q4R&#10;amOM9RLbfdVLs9TB1y3fkpTH/wDRdETZMrmqd3xeaCpSbJ2ZmYWOlkeA3YaeoaG76nWyfYr1FpNJ&#10;CIiiiIiAiKUEIiICIiAiIgIpRBCIiAiIgIiIC1jhg74k4t9l2L/DxrZytX4W/dNxf/PYv8PGiNo9&#10;CKApRRERAREQa7RndgGS07lay6q2V74LEELpWljnF3K4NBLSC4ju0Ro79CyxxDQ9Vz6FN9xW6dfW&#10;oipHEFE+i59Cm+4nl6j/AN7+hzfdVt8pRDyqfL1Df/W/oc33VPl6j67X0Sb7qtUVFT5eo+u19Dm+&#10;6nl6gffX0Ob7qttogqvLtE++vok33VIzdL/vP0SX7qtFCCt8t0vXZ+iy/dXE52iPTZ+iS/dVopQV&#10;Ls9QaCXG0AO8+KTfdXXBxLi7EQlryzyxnucyrKQfl5VbT/5iX/YP9ioPB6d8IUP/AB/33IM7y9R9&#10;dr6JN91PL1H/AL19Em+6rT5UQVfl6j67X0Ob7qjy9R/719Dm+6rbajaCrGeo+u19Em+6nl6j67X0&#10;Sb7qtEQVfl6j67X0Sb7qeXqPrtfRJvuq0Tqgq/L1D12vok33VxPEFAe+/oc33FbfKp+VBruTvOy9&#10;GahjILLnWWGJ80sD4o4muGnOJeBs6J0BvrruHVX8TGxxtYwaa0BoHsC5KQgIiIqVCIgIilBCKVCg&#10;LVfCx+SzjH8zXPqHra1qnhY/Jbxj+Zrn1D0G1IiIgiIiiIioIiIgiIiiIiAiIgIiICIiAiIgIiII&#10;K07H/lVzHr8mV/77lsHEOJhzeHtY+y57GTs5RJGdOY70OB9YPVfNeL4Mzdvjx3D1iSeOaJ//AEiw&#10;1x0IR15wfUQRr2n41YzX1KFKx6FWGjTgq1m8sELBGxpO9ADQ6+ld6jQpUIgIilBClQiApUKUEKUR&#10;AREQEREBERAREQEREBERAREQEREBERAREQFrHC41xJxcf++xf4eNbOtZ4Z/dHxZ/PYv8PGiNlClQ&#10;pRRERAREQEREBERAREQEREBERAREQdc/+Yk/2T/Yte8Hf7j8f/4/77ljeEixnaGDdf4ena019usR&#10;GJr+eP0uG/SO/wCLfqWqeBjI57K9r29hrcJTBY1giaDJI7roO1vQ3s/GET6txyfFb6ubvY2nhr1+&#10;SjXjszugfE0NY/m1oPcCT5jugVtjs3j7+JoZKGzGyrejZJA6VwYXhw2Bo+nr3LVc/wADnPZ/PWbM&#10;89WO3SrwVpoLDmkPZ2hPOwEB7fOb0dsEbCqMhwpmb9iKfI0I5IZcYyhJSpTxMZA5pcHFnaMIDHgt&#10;PTThoDR0NB6Y+3WZZbXfYhbYcNiIvAeR7B3o6zEIhI2RjmuBLNOHn6G+nr7lpMXDeQo8SVrGLr8s&#10;LzC27NbmZMJGMi5OZvm87ZOgGwQ09SR1WJhOHs7BW4RoWadaKvg3SCWcWA7tQYZI2ljddB5w3vR/&#10;tQbJgOMcXl4MTuZta5kqguRVZHDmDNgaJ7t7cOnp9HcryC3WnlkigsQyyxnT2MkDiz4wO5ef8O8K&#10;5LEWeEbE1CtZfRxj6FoCRodG8vjc14JHnAcju7r1VrwRhL+Fu2IfFm1sOItQxzPjlmbIXknT2gEs&#10;0f35J2g3NFAUooiIgIiICIiAiIgIiICIiCVqnhY/Jbxj+Zrn1D1tS1Xwsfkt4x/M1z6h6g2pERVB&#10;ERRRERUSoREBERB1Wp4qteWexI2OGJpe97u5oHeVTjN2pWh9fD2TGfxTNKyJxHr5dkj4jo+xcuL3&#10;aw7R3h9uswj1gzsBC7j39VvGTW655Wy6joGWyHpw5+lMUjK3/TiT9KYu5AtdYz2rp8rX/gg/SmKP&#10;K2Q+CD9KZ9i7+5U9bibA27DIKuaxs07zpsbLLC5x9QG+qah2qx8q5D4I/wB6Z9ieVch8E/70z7F3&#10;6Ua6JqL2rq8q5D4I/wB6YnlXIfBB+lMXeFj3rlXH1n2b1iGtXZrmlmeGNbvoNk9FOsO1T5Vv/BP+&#10;9MQ5TIfBP+9M+xdGMy2OyrXuxl+pcaw6ea8zZOU+3R6LPTUO1YwyuQP/AGQfpTFwF20LDpxhWCZz&#10;Qx0njDOYtBJAJ13dT86zETUO1Y/lS/6MT/vTPsUHK5H0Yj/e2fYshSmodqxfK2R+B/8Ae2fYp8q5&#10;H4H/AN7Z9iydKE1DdY/lXI/BH+9s+xDlcj8D/wC9s+xdtmeKrXlnsyMigiaXySPOmtaBskn0BRWn&#10;itV4p60jJYJWh8cjDtrmkbBB9IKdYdq6jlsl8D/72z7FHlbJfA3+9s+xZWkTUO1YvlfJfA3+9s+x&#10;R5YyXwKfpbPsWXoJoJqfZO1YgzGS2N4V2vZbjWdjMmy6+SF0Uta1GA58Mut8p7nAgkEdD1B+PS4d&#10;FXc5bxhi2DufTtb+R0P2pcZpZldtlRQpXN1EREBERAREQEREBERAREQEREBERAREQFrHDH7peLv5&#10;7F/h41sy1rhj90nFv89i/wAPGiNlClQERUoq9mTikzM+MY2QzwwMne7XmgPc4NHx+aSsfGY+7UtO&#10;ltZq3ejLSBFLFE1oO+/bWg/r9Km02uFKooMZko8kLEmfty1+cu8VdBCGaO9N5g3m0PXvfRcsnj8j&#10;atCWpnLVGIAAwxwRPBPpO3NJ6ps2ulCrMxUvXBEKGVlx5bvmLIGSc/q/GB1r2etTJUuuxLazcpKy&#10;4AAbghYXE76nkI5evd3Js2s0VXi6t2rBKy7k5L0jjtkj4WRlg13aaAD6+q6MZQyla12l3OSXYeUj&#10;snVY4+vr23qmza7RUtijk5L5mhzT4a3MCK/isbgB02OY9evr9q7ctVyFp0Zx+VNBrQQ4eLNl5j6/&#10;O7k2bWqKungvOx8cMF9sdtoAdYdAHc2u88mwBv40rQ3o8e+KxeZNbO+WwIA0N9Xmb66+PqmzaxRV&#10;mLgyFd8hyGRjuNIHKG1hFyn5HHa669bKMvdpPlY5quyewFQNOvQObm9HxdU2bW+0VNdq5aW4ZKmX&#10;ir1un7C6mJD7fO5h3/Eu7KQZCfs/J2Qjp63z81YTc3q73DXpTZtYuAIIIBBGiD6ViYjGU8RQjp42&#10;BkFZhJaxvrJ2f1ldckF52NbDHfYy6AOaz4uCD6/M30+dRjoL8FaVl2+y1M4kskbXEYYNdBygnfXq&#10;mzaxRVWMrZOCZ7shlI7kZbprG1RFo+vYcd/Eut1TLm/2ozEQqdpzdh4kN8u/xefm/XpNm1ypVVk6&#10;+SnkYcfko6bANOa+qJeY+vfMNLKhZYa2DtbDXlrCJCI+XtHdPO7/ADfT0696bNstFTVKmYjuMks5&#10;iGesCeaFtIMJHq5uc6+ZcsjWys1nno5SKrDoDs3VBKd+k83MP7E2bWylV2ThvzxxjH3o6jwfPc+v&#10;2vMPi5hpHRX/ACYIReiF7WvGfF/N3vv5Ob1dO9Nm1iirqEOQiqysu34rM7t8krK/ZhnT0t5jvr17&#10;wuvGVsnBM52QycNuMt0GMq9kQfXvmPzJs2tUVRVrZRl8y2cpDNU27UDagYQPR5/Me74uq67FPMvy&#10;Haw5mGKpzg9gaQceX0t5+f8AXpNm12iqstWydh8ZxmTiotAPOH1RNzH5XDS52a+QkxbIYMiyG8A3&#10;mteLhwcR3+YTob+PomzayRVeLgyNWtM2/kGX53Hcb/FxCG9O4gE76+lY3COamzVG0btZta7TtSU7&#10;EbH8zOdmurSevKQQRvr1T2bXqIiqiIigLVfCx+SzjH8zXPqHralqvhY/Jbxj+Zrn1D0RtSIiAiIq&#10;oiIgIiICIiCi4y/aiH+e1P8AERrJWNxl+1MH8+qf4hiyyF0x9OWftxRctJpVlwk/Ed8RXjWBv8OO&#10;8B9Oll5Kdmy+nKyOmwtfYdKXv5Axg87n3rRHd3r2crohp1oZO0hrQRye7ZG1p+cBB5RxFxDlMRw5&#10;DTflL9fiDH4WKxZY11dsfalh0XGQF0hJaQWs9XrKycZdfb8J2Mu2c6+GK7gYbDYhJEIpHmUc0Tdj&#10;qN77jzde/wBC9QkrwySNkkhifI0ENe5gJA9hXX4jU1EDUr6h/wA2Oyb+x/7PTp8iK8xp8ayzcWYR&#10;1PLWJ8ZkL81WSO14uxoaGv1yMb+yM05oALz19XVXnhpa88Cv7NrXP8fp6D+jSfGGaB9i3MUqoLyK&#10;tcF7g9x7JvnOHcT06n2rukjZI3lkY17d704bG0R5hxfjczhavEXGRnx9PJ1sU+tXhoRHk/HDueRz&#10;h55GtAa6DaniPKcQYa/w/i5MtI+PIslmsX3uhrfsjWt1AxzmFjB1c4AguOtbXpr42yMcyRrXscNF&#10;rhsH4wuE9eGxEYrEMcsR72SMDmn5D0VV5W3iLOHMcN47LcRU6EFuC6ZrdV8MgmEcjRGQ8t5Gv0SD&#10;oa3vp3a6qXFOftx4mlWywkZPxBPjY8p2DD41WbE53OBrlJBBHMBolu+7YXoNzhqla4gxuUe1oFGt&#10;NVZW7NvZObIWk7GvRyD51cCvCBGBDHqL/NjkHmejzfV8ig83yWbuxZfiCpkOJ3YdmJrROqF7IQ63&#10;uPmMz+Zvnjm83lZru9oWPQ4oyuYyFGDO5U8LRuxMF3TWxsdYlfvn06UEAM0PNHXzuq9QmrQTuY6e&#10;CKRzDtpewOLT7N9yWKsFlobZgimaDsCRgdo+vqqjyjM8S8Q2M7nauNytWk7HCIUhYtQQx2GmMO7W&#10;QPYS9riSPMIA161ZXOJchj+N4q+Vvg0rNqGvXhx80Egjc5g3HPGR2v42zztOgNdy9DlqV5nMdNXh&#10;kdH+IXxhxb8Wx0QVK4s+MCvD4xrXaiMc/wDS1tFeVVuKsnDDm6mWyfjWU8n3LVd9OSvPTLWAlp5W&#10;t52EAtGn7B696zMJks1m83jcazMzUazuG6t+TxaGLnMz3EEglpDR7NejppelR0qsRkMVWBhl/wA4&#10;WxtHP8eh1+Vc2wxMcHMiY1waGAhoB5R3D4vYg8jwPGGUy8XCsGWzTcRBcx81me+xsbDZmjl5AwF4&#10;LG+aOcgDZ9Ggtw8F2Yt5zh21au3DdczIWYI5+zDOeNj9NOgAO5W2bwsmQhhiqXGUo4yTyeKRTMJ9&#10;fK8HRHs9a7eGsJX4fxLKNWSaUdo+aSaZwL5ZHuLnvdoAbJJ7hpEWoRFKghVjx/lniD/3S3/ehVoq&#10;x5/yyxA/7pb/AL0KfRZ7bKiIuTsIiICIiAiIgIiICIiAiIgIiICIiAiIgFazwz+6Piz+exf4eNbM&#10;tY4YP+UvF389h/w8aI2ZCgQoqtiFDy5cdCW+UuxiE4BOxHt/Jsd3fzrOWDFjmQ5u5kRIS+zDFEWa&#10;6NDC8g79vP8AqWcFlmJUKURUIpRBCFSoKClPEuOF51Z3jDS2yKZlMDuyEx1pnP3bOwPVsrIxmYr5&#10;J3/RIbTouZ7O2dCWxkscWkbPtBCpHcJuGSdkI52Os+UjdEchcYXMIaNFvcHjWw8DYIHo2mGwGRxV&#10;OxDW8QbYeZyy3zyFzTI9zgSzWunMPT6FPLO6t3cQY0UsjbFjcGPe5llwYfMI79D0jr3hWu1pl7gy&#10;XyfbqY7IvMdmgaUgsgHu6xu81o6gl2973zexbIK9m1G3x53YPY7bfE53AO/2tgfMiy36sWLiOrLk&#10;n0W1sgLMbWve01nAMa4kBxPqPK75l2YziHGZO1Xr07HPNPUbdjaWFvNE46Duv9nekWLkZxFfyXaM&#10;5LNSKs1mjsFjpCSfYecfMtep8Eyw0a0Tr4htV6letHYhadt5GPZJrfocJDr1EA+hPKbq5g4rxdls&#10;RpvntdrNLAwQQucS6L8f5BsdfT6FnZLLV8dQjt2mztZI+OJrBGS8veQGt5fXsgLWYuDpatyJ9bxR&#10;9WG1PNHXe57A1kkcbQNgHqOQ/OrvOYyxkcRVgi7CKxBYgscpc4s/Y3h3LvW+utb0nk3dMmpmqVl1&#10;pnNJBLVYJJorEZjexh3p2j3t6HqNjoViT8U46LF18iBakpT8vLLHA4gFzuQNI7w7m6aPpWFf4duZ&#10;W9LavWoYTNGys9lcE8sAeXuALh1c53KDsaDQRrqk3C8/iF+lFd7SvYuQ3WdsPOY5sjXyDzQBpxbs&#10;dO9xTybq3bmafj1SlI6SG5aY+SKGVha7Te/fqPfoenR13Llk8xWx01aGZlmWaxzmOOCEyOIaAXHQ&#10;9WwqTJcL2rty3kPKUkeQNhk9YNa3soxH/m2u23m1ou5tEfjuVplsM3JZTG2ZZHMjqtmDmxyPY5xe&#10;Ggac0g66FPJ5Yx4wxBjfLG+zLDHALMskdd7mxRkuG39NjRY7Y105TtZVviCjXmliaLNl0LQ+Y1oH&#10;SiJpGwXED0jrobOuulS5TgqC1ZuPrSNrROqQwV42c3I10bnu/ZGb09h5wCDvfX1rOq4zKY+xkJaE&#10;lEi+9s7xLz/sEvZtY7l0POb5oIB0fb6nlN5MyTiLHh8DKzprsk0IsNbUiMp7I9zzroAfRvv9Clme&#10;qyZKSjDBdksRCMy8ld2o+cbbzH0dPmVTiOG7PD0jThZoJ431ooJo7XM0l0ewHtc0HW+Y7br1aKmL&#10;A3I+JreWfHQndY7A+dJIwxFjeU60CCCeo2nld1ZDiTHGpZtkztowNc51owuETuU8p5Trr16dO/0L&#10;s8u1GCv4xHarOnkdHG2eBzHEtYXn5OVp6+zSqhw/aGTnsRRUIasscrZqbXvdFbc7Wi9hHK3XUkgE&#10;nfVY0PClwSQF1mKOCKd8sdUPfKyFrq74uVjndernc2ugHoTybq/pZ/G3aNC5WsCSvef2cLuUjbuV&#10;ziCP3pAa7e/Upx+arZCVgqRW5IXglljxdwheB6Q4jWvUe4+hUMvBpc7GCK2IoI2Bt2FoOpnCB0Qk&#10;Z7l2naPrAHpCz6WMzEPkas+3WbUx7gHviL2vssEbmNa5mtDqWk9SNtTyS1saIirRpFKICrsRkor9&#10;vKQxQmN1Kz4vITrz3cjXcw17HAdfUrFV+Jfj3XMqMe1onbZ1bIBG5eRvXr3+by9yqLNERVoREUBa&#10;r4V/yWcY/ma59Q9bUtV8LH5LeMfzNc+oeiNqREVBERFEREBERAREQUXGP7WVvzhT/wARGrkxs9y3&#10;5lT8X68mVt+/6f8AiI1dq/RHDs2e5HzKezZ7lvzLkimzTj2bPcN+ZRyM9w35lz0gTZqOPZs9w35k&#10;7NnuG/MuS07iHjbyNxB5MOKsTt7Nr+1Dw3mLt6DR6e4g93X0FaxxyzusWcsscJvJt/Zs9w35k7Nn&#10;uG/MvN4MtxbUy0uUuULkuLfzHxPTQImnWiCBzbGvT37K2Pg7ih/EUl5rsc+qyuW8knaB7Xh29D0E&#10;OGuo0R1HVby4ssZv6OeHNhndfVsvZs9w35k7NnuG/MsZ+RpMyLKDrldt57O0bXMrRI5vrDd70stc&#10;tu2nDs2e4b8yns2e4b8yx8lfrY2nJauytigZ3uPpPoA9ZPqWVtXZpw7NnuG/MnZs9w35lU5PiOjj&#10;eIMVh7RkbZyQk7Bwb5m2AdHH0E76evSVuIqNniq1w/D2jr1Wu2xK7l8wAkDl37rq0kepw9ah4W3Z&#10;s9w35k7NnuG/MuEdiGVr3QzRyNYSHFrgQ0jv36lW0c/Tu5fIUIHtd4lDFO+YPaYy2Qv1og+jkO0N&#10;LXs2e4b8ydmz3DfmVdYzVaLI4qoz9mORMoikjcHMHIzmOzv+xWauzTj2bPcN+ZOzj9w35lyRNmnH&#10;s2e4b8ydmz3DfmXNFNmnDs2e4b8ypLga3jTDaAH/AEO33f7UKvlRXh/lphv5nb/vQqxLF6ila54R&#10;3Oj4A4je1xa5uPnIIOiPMPpUabF8inYXmebp43CjhybhsMrZyxcrRiCs8jxiJxHbdowHRaGczuYj&#10;oQOq74+MrlviKChRtU5ql5lsVpxUewMdEOhBL/2QbBB0GjfcUTb0XYQLzPBcTZKLgjh+a1las+Tv&#10;1+2Z/wBDfK9zGsBdsB4GwSNuJA69y3bhPKuznDOLyj2Njfbrsmc1h2ASOoHsQWyIiKIiICIiAiIg&#10;IiICIiAiIgLWOGB/lLxd/PYv8PGtnWs8M/uj4s/nsX+HjRGyhCiFFU9WjYi4nyV55b4tYrwRxjm6&#10;hzDJzdPR+M1WoVVVmuO4lyUMof4iyCB0BLNN5yZOfR9Pc3p6FahZZgilB+MPjRVVNmYxYlgq17Ft&#10;8J5ZDEGhjHe5LnEAn2DevSuvyvY+CLf6WH76rOECX8NUJH9XysMjz63OcXE/KSVbOIA2SAPWVz7V&#10;jtXA5ez8D2/0sP31Hlez8D2/0sP312NIc3bSCPWDtTpO1Tddflaz8EW/0sP31Plax8E2/wBLD99c&#10;11wTxTsa+CWOVjt8rmODgdHR0R7U7U7VPlax8E2/0sP308rWPgm3+kh++uelGxzBuxzEbA31TtTd&#10;QMrP8FW/0kX30OVn+CrX6SL765InanauHlax8E2/0sP308q2Pgm3+lh++uR7ifQgTtTtXHyrY+Cb&#10;X6SL76eVrHwTb/Sw/fUOlY06c9jT6i4BSx7XgljmuH8U7TtTtUeVrPwRb/Sw/fTyrZ+Cbf6WH767&#10;ETtTtXX5VsfBNv8ASw/fTyrZ+CLf6WH76maWKENM0jIw5wY0vcBtx7gN+k+pck7U7Vw8q2fgi3+l&#10;h++nlWx8EW/0sP312Inam66/Ktn4It/pYfvp5Vs/BFv9LD99cppGQxPlmeyONgLnPeQA0DvJJ7gp&#10;Y4OaHNILSNgg7BCdqbrj5Vs/BNv9LD99R5Ws/BFv9LD99dq4tIcAWkEHuIKdqbriMvP++xNwD2SQ&#10;n/8AdZuOvwZCB0ldzvNcWPY9pa+Nw72uB6g93z77ljaWHiXcvFWTjA0HU60jva7nmbv5gB8gWsbt&#10;ZbtsCKVC22KvxMNCK5lXUZQ+eWyH2mh/NyS9m0a16PNDTr2qwVficZHQuZWeOVz3XrIsPadeYeza&#10;zQ+RoPyoLNERVRERAWq+Fj8lvGP5mufUPW1LVfCx+SzjL8zXPqHqDakQoiCIiqiIiAilQiJUIiKo&#10;uMP2srfnCn/iI1eFUfGI3i635wp/4iNXav0QWq8fcSsweJsRU7taHMvi7SvFKwycw3onlHy6J6b7&#10;+gK2kryPwwsmbnKtkYh7qsVcOnvNDnCRvOf2J2hytA79n3Xq2unDjMs5K582VxwtjjHjeOuMMPVF&#10;q9FWqNPaslJdWkm6EAns9nWj6m76HS7crm+NeFHY1mVlovosLIXWBE57ZBsAukdvmBDdnoBvR71c&#10;ZLwkV6cNZuKx1jKTWubsBE5rGbH71xJ2HD0tAJ9i1jPZHi/iWsa2QqeT6j9Eww0JHEacHDb3jv2B&#10;3ALthvO6smnnzswm5bv/AFeqy3RmeHrU/Dd6vLJLDI2rYY4OYJNEAk9e53f0WjeD+vYbxjeZxBJ2&#10;+YhiA53uDtuGgS06H70jXQdCfaqPAQ8QYTHNo4m9bgrhzn8optceZx2TtzSe9V0PDebr2TYp27rL&#10;HOZQ8U+vMTsnYAPpW8OLrMpv258nPMrjdXw98C8wtwXI/CLPX4YlEJc6OS0AQGcgLTICNHr1Pt24&#10;9y1DKca8b4h8NS9Yjf2x5GPeyOs/5TJoD49qsjvGplKV2SaIX3SFkT69+KeRrnDqSGPJ106khTi4&#10;uu5cp58Nc3N21ZjfD2TL8B4bI8Us4kAsVs5EwMjtQynzdAgHkO2noSOo6hXmOmutqyjLshjlgJDp&#10;43fscrQN84B6t9oPd6yOq8mocS8SScQ4qpRvtnlsSub2ds/sbgGEnfKN+j0L1F+NtXy1uXsxvrjR&#10;NavGWMef45JJcPZ0Hr2vNy8V4rqvTxcs5ZuKDKUpctVkztqOWzDC1z6mPJ5WmLWi89N85GyPV0Cu&#10;eEauSrYphy1p800v7IInAHsAevJzd7tb9KvdKVzdWo8T8LPz2ZNiSVsUTKJiglafPisCZkjJAPYW&#10;N9PXuVTe4HvPjseLX2Mt28dahtWxthfYlkjfzADqGeaW9+w3QV5xlnMrgmQ2KtGlYqS2IKoMlh7H&#10;h8rwwHQYRoFw9Kz4sxBBaioZSzShyr9EVopS88p3o9QDrzT11rog1C9whfyPjUkVKhiInVYq5owS&#10;7jtFkzZCJC1oAaWtLB0J092+nRY13gnJ3bWYswVaGLjtPoyMqVpdCUQOeXseQzQ5uYdeUjoN7W4z&#10;cT42THZCxjrtOeSpD2zhLIY2BvXTi7lPm9D5wBHRdtniXDVLD4LWRrRzxuayRhdvs3OALQ4683fM&#10;NE6B2g17C8K2aWVxV6ODsWxXJ57EUllsmhJD2Yc3lY1o6gbaB7d7K3xUP4R0az7nlO3RrMiueKRk&#10;T8xc7sw/lcNDlfok8vXprr1XeOI8QaDboyFc1nSmAOB6mQd7OXv5vZraC3ULFxuRp5Ot4xj7MVmD&#10;mcwvjdscwOiPjBWWiiIiAqK9+7PDfzO3/ehV6tW4ix8eS4rw0E0tmJoq2nc1eZ0Tt80PTbSDrr3K&#10;xK2kLhPDHYhfDPGyWKRpa9j27a4HvBB7wqIcK1B3Xsx/WMv3lP4LVPf2Y/rGX7ygscfh8bjZHPx2&#10;Op1XuGnOghawkeokBcIsFiYp+3ixdFk3a9t2jYGh3adfO3rv6nr7SsL8Fqnv7Mf1hL95R+C1T37m&#10;P6xl+8gyfwbwnIGeR8fyNkMwb4szQee92td/tVhUqwU4RDUgjgiBJDI2hrQSdnoPaqb8Fqnv7Mf1&#10;jN95PwWqe/sx/WM33kGwItf/AAWqe/cx/WM33k/BWn79zH9YzfeQbAi178Fafv7Mf1jN95T+CtP3&#10;7mP6xm+8g2BFr/4K0/fuX/rGb7ykcLUx/wBdy/8AWM33kF+ioDwtUP8A13L/ANYTfeWucS4htDNc&#10;PV62Qy7Ybtp0UwN+U7aG76ed06oPQkWvfgrT9+5j+sZvvJ+ClP39mP6xm+8g2FFr34KU/f2Y/rGb&#10;7ykcLVB3Xcx/WMv3kGwIqD8F6nv3L/1hL95R+C1T39mP6xl+8g2Ba5w4xzeIOKXFpAdciIJHf+wR&#10;rn+C1T39mP6xl+8n4LVPf2Y/rGb7yC/T0Kg/Bap79zH9YS/eQ8LVPf2Y/rGX7yKy6+TM+fv43stC&#10;rDDN2m/xu0L+mvRrk/WrELVmcNYqS/PAzI5c24mMdK0ZGYENdvl319jlkDhOn7+zP9YzfeU0ysc9&#10;mKWCxzr+TldFVY5rHPDS7l5joEgddbK78XkaeUrMs461Daru7pIXhw/UtG464CflOH5auJuX32ny&#10;R6bbvyPi1zDZIJO9Dr3KfB74NK3Ctpl2bIWbN/uPZPMUPxFoPnf+L5k8KtuD/wBy+M/kR/aVSeGF&#10;pdwJZa1gkLrVRvIToP3Yj80+w9yvOEenDGNHqhH9pVlYgisxdnYijlj2HcsjQ4bB2Do+ogFcXKPM&#10;spSyXCMWf4oxtDHYmKKiI2YyCQyRyy9oD2r9BrQQCWjQ316lWeWz/EdHNY/CjsJbVitJcfZhrN1o&#10;OAETGSStB1vZdzE610Het5s14bUD4bMUc0Lxp0cjQ5rvjB711ZDHUslE2LIU69qNp5mtnjDwD6xs&#10;dFdjTMfxJnb+VpYy15Pw1kY3x+zLM0TNe7tCzlZp4AaAOYnmOuYD2rWeEcycVguGp4qVa7IzFZO0&#10;HsZ+yOMcm+WN3oa7fXv9C9VsYfG2Y68djHU5Y6/+Za+BrhH/ALII6fIu6GjUhMRhqwRmIObGWRgc&#10;gcduA0OgJ7/Wmx5zn8vxBN4LsjmW5vHtmmx/jTG0q5BhBAJDZO02dA65td/zLJy+Zt4bP0Z7EFTK&#10;WIsHct9tHBySu5CwhjTzHQO+vfvvW6wYXF1zOYMbSiM7S2XkgYO0B7w7p1B9q7KuMo1Oy8UpVoDC&#10;1zI+zia3ka47cBodASBsJsaO/izMUn4d01nGZFmVoz2msqwlprOjh7QHfOeeP96SdHeviXZgeJs7&#10;Lc4Ofkn0JK+frPkfFDA5hge2ESAhxceYHuIIHsW41MPjabpnVMdTgdMC2UxQNaXg94Oh1HsXc2jU&#10;Z4ty1oG+Kjlg1GB2Q1rTfc9OnT0Jsaf4TpXWfImGqmAX7lrt4Rcdy1XiEczmTelwOxpo6k9fQsLw&#10;ZZ+CORvC8kFhmZhE9m9C4t7OqS8ENZo6MZ5/MA3oDrpb5kcfTyVc18jUr24N77OeMPbv16IXTTwm&#10;KpvhdUxlGB0O+zdFXY0s336IHTab8aGqeGPGUJ+A81cnp1pLccDQyd0YMjfPb3O7x3n513tZLjeM&#10;quC4crYzG056Ju2XsqjmcWyBmgGkDZB1s93tW32q0Fuu+C3DHPA8adHI0Oa74we9Sa8RsCx2Ufbh&#10;nZiTlHMG73y779b66Tfgef8ADvFnEOas1rUGPYKL78lWeAiNphja5zebn7XmLwQCWlg6Hp6z0Yji&#10;7iGXFcMZa47HvrZXI+IyVYoHNc1pMgDw8uPneZ3a0t8GIxwyJvjH1BeJ2bHYt7Tfdvm1va7W4+m2&#10;GCFtSuIoH9pEwRgNjd185o10PU9R6ym4PLMhnchxDhuGclbtY+KC3na/Z49kZ7WIMmI0Xl3Vw5fO&#10;HKNbW+8b5abE4CZ9Fj5MlZcK1ONjeZzpX9AQPTyjbvias9uDxTLb7TMZRbae4PfMK7Odzgdgk63v&#10;fXazJK8UkkUkkUb5IiXRuc0EsJGiQfR06JseYYfMP4SocS4qrBcijq0H5TFjIxFrn8rP2VpBOyBI&#10;A7v/ANYfUrZnE+Wx2QxRzlrGijkMXPee9kDmCo6NjHd/MS9un9egPTot1tUatstdarQTlrXMBkjD&#10;tNcNOHX0EdCPSj6VWQs7StA/s2GJnNGDysIALR6gQBsexNjy7O8U3MhiuK8Rbeyau7h2S9FKaprP&#10;87bdche48pGiCdFXNniq7hmRYpsMMlu1SqnDbadSvdyxva/r15CQ8615p9i26PAYeJobHicexoY6&#10;MBtZg8134ze7uPpHpXVPgYZ+IMZknuaIsbBJHWrNjAax79Av37GjlA102U2KY53JVOKfEM1JFWqW&#10;JnQUTHW7SO1qPejIH7Y/YceUt1od571reG4mylLhDh6+yrUo4N1N8tuapV7QV3CQgfsXOCI9bJcO&#10;Y7Xo7cRjWZB15mPptuu2TYELe0O+/wA7W+q65MDiZRXEmLoPFcahDq7CIxvem9OnXqm1WTHB7GvY&#10;QWuAII9IKwsZ+6/IH/uFf6yZZywsZ+6/IfzCv9ZMrj7J7bCpRF0dEKsw2Nko38xO+Rr23rQsMAB2&#10;wdkxmj8rCflVmVV4WvdhyGafcc4wzWg+qC/m1H2TBoD0ecHdPl9KC3REVUREQFqvhY/JZxj+Zrn1&#10;D1tS1Xwsfkt4x/M1z6h6g2pERVBERFEREBERAREQUfGH7WVv5/T/AMRGrpU3Fw3jK38/qH/eI1dK&#10;/RELAz2Kr5vD2sbdMor2G8jzE8sdre+h+T5VnqVJdHt5XnPBBSt4iOtjslYhsh/NJNYaJhIOuhyg&#10;tDSDrRGvlWm2qOS4PyceKyFmR7HjmrWmFzGzAd41vo4er1dV9CrX+OOGoOKMFLRld2UwIkgnA2YZ&#10;B+K4f+vrBK9PH8nKZfz+Y83J8bHLH+Waryg5C60bF62P/wA7/tVYZMzm73k/ESWbNxw2S+Z3Zwt9&#10;0876D2d5W3N8G2ekrxw2MrjWnoHyxwv5tekgE638q9C4a4cocP45tShHpu+aSR3V8rvdPPpP6h6F&#10;6OT5OGM/k815uL43Jlf/AFPEeN4LgLiTETyzScOYfMWZO+e1M2QD/ZB1r5lbP4L4rtStl8kYCjyg&#10;gRwTdmOvr5WHfd617QBroOiaXn/is978ben+Ew1q7aZwFwaMIx13LitZzMjie1jBLYGa0GRk9fXs&#10;6GyfUt00iLhnnc7uu+GEwnXEREWWlPxPhzm6EFYSiLsrde1zFu99lK1+vl5dLrOFeOI8pl4rDY5r&#10;dGKnG7s9uiLDIebr3jbx0/iq8RB50eBMrYgyHj2ZinsXsW7HSyOZI7zt7Eg5nnWyTto0B00ra/wg&#10;+3j+Kq3jTGuzb2Oa/s99kGxRs0evX8Qn5Vt6INP/AAQcc0bzrTC3yz5W5DH6PF+x5O/v3521X5XA&#10;TYjLOzleyXWfKUtqNgpyTsDZYGRua5sfnb8zYcPXr0rf1KDVfBzVvV8HZkycbo7Fu/ZtBr4+zdyv&#10;kJaSzZ5djronY316rak0iKIiICo7v7s8Of8Audv+9CrxUV4/5aYYeunb/vQKxKvQiBFFSiIgKFKI&#10;IRSiCFKIgIiIC1LjFoPEXCZPouv/ALi20rxDjXwizVeJ6UGQwr69jEWXSPZ4xsSgt0C08vcR12iV&#10;7cEVZw3ftZTDVrt6iaEs7ecV3P53Nae7m6DRI669CtEVClEQQilEEKURBCKVCDAhowxZi5eZI4zz&#10;xRRPZsaaGFxB139eY/Ms1V1bHuh4gyGQL2llmGGINA6gsL9k/Hz/AKlYqMwRv4wRS38YIrW+CYGz&#10;cJ4yTmI3F3fKVeeKN90fmVP4PjvgvEn/AOz/APsVsKnWJMYxfFG+6PzJ4o33R+ZZSJ1h1jF8Ub7o&#10;/MnijfdH5llInWHWMXxRvunfMnibfdOWUidYdYxfE2+6cnijfdH5llLCbYsTwl9eKIubI5hEjyBo&#10;HW+gKdYajn4o33R+ZPFG+6K6+fI/wNP9M77qkOyPphp/pXfdTrDUc/FG+6PzJ4o33RXDmyH8DU/S&#10;u+6nNkf4Gn+ld91OsNRz8Tb7pyjxNvunfMoD8h/A1P0rvurTfClmocdw9JBkZuwtTdazaVl7Zy8d&#10;xboDpvv309CuPH2uomXXGbrdPE2+6d8yeKN905eS+Bl3En4VX6/EVjJcsNJsggtSOcNvcOV2ifUH&#10;frXsiuXHMbpMdZTemL4o33Tk8Tb7tyykWesa1GL4o33TvmTxRvuj8yykTrDUYvijfdO+ZT4o33Tv&#10;mWSidYajF8Ub7o/MqmlH2fGeRAOx5Prd/wDKTrYFR1/3ZZD+YV/rJk1IakXaKFKqoKrMPLelv5ht&#10;1rhBHaDapLNAx9kw7B9PnF3VWZVbiL81u/l4JY2tZTsiGMgHzmmJj9n5XEdPUh9VopRFVFKhEBar&#10;4WPyWcY/ma59Q9bUtV8LH5LOMvzNc+oeoNrUIioIiICIiAiIgIiIMTJ0236MtZz3R8+i17e9jgQW&#10;uHxEA/IsJlrMRNDJ8ZDYeO+SCwGtd7eVw2Pi2fjKuFCIqfHsn8DO+lRoL+T+BnfSo1bIhpVG9k/g&#10;Z30pigX8p8Cu+lRq2RDSqN3J6/ad30pi4+PZT4Gd9KjVuiCpF7KfAzvpUanx/Kb/AGmd9KYrVEFV&#10;49k/gd30mNPH8n8DO+lMVqmkVUS5HIxxPe7Du5WguP8A0lncFhYPiO3msZBfpYaU1pgSwvsRg9CQ&#10;enxhX13/AEKx/Ju/sK1nwWDl4CxI/iv/AL7kRci7kfgh30lijx7JfBDvpLFi2uK8RWuW6sk07pab&#10;g2x2dWWRsRLQ4czmtIHQg96t6dqC9Vis0po568rQ+OWNwc17T3EEd6DC8eyXwQ76SxPHsl8EO+ks&#10;VgJYzK6ISMMrWhxZscwB7jr1dD8y7EFT4/k/gZ30pinx7J/A7vpTFaogqfH8nv8AaZ30qNSb+T+B&#10;nfSo1aogqfH8n8DO+lRqfH8n8DO+lRq1RBU+P5TfTCu+lRqaVSzLk/KOQbHHKyIwwwxuLxG1xBcS&#10;7Q248rfRoAenatVKCFKIiiIiAiKHdyCpOeqvc/xWG5baxxYX14HOZsHRAd3HR9W1HlxvwblPo3/N&#10;YvCHThXED1VY/wCxW631jHasMZxp/wCzsmP/AOt/zTy2Pg7J/R/+ay00VNQ3WIM20/8AZ2T+j/8A&#10;NT5bHwfk/o//ADWVo96dVesN1jeWR8H5L9B/zWs8SYXE8QZrF5O9iskZ6L96EA1M0dQ1/XqA7r84&#10;9K3BFNG6w/LLQeuPyf0f/mp8tN+Dsn9H/wCay09Kah2rE8tN+D8l9H/5p5ab8H5L6P8A81lnuRNQ&#10;3WJ5bHwdk/o//NR5bHwdk/o//NZhBCJqG6wznGjvx2U+jE/+qz6NyC9AZazi5ocWODmlrmuHeCD1&#10;B9hXAKq4fcTxDxI3fmieDQ//AAMSzwst22BQVKgrLSpqw3G8RZKaUv8AEnwwCAF22hw5+fQ9He34&#10;1aKrq27MnEeSqSD/AKLDBA+I8uvOd2nN19P4rVaKMwUt/GChS38YIrX/AAfjXBmJ/kf/ANithWv8&#10;AdODcV/Jf/sVsCE9CIiAilEEIiICrsfII6kznOa0Cd/V3d+MrFVleZtbHWpnglrJXkgDr3qyb8Jb&#10;qbZ/7L62fMVwmkdDE6SR0bWNGySD0WsZTjrBQMnqS5KKnkHROdFHM4NcTrofUPlWPhb1u/w/ln2p&#10;3TABoYTruPqXWcGWt5eHDL5GO9Y+fbbPG4+xfKLFcxM/GcDsD40rWW2mudWmglaDoluzorRpsvQw&#10;fB+Vs5OyyCMuAaCfOedDzWj0lar4P8hxrxJZuWabxhOHpAWwySV2yyl/QNOj10d733Lpfjzrld+m&#10;Mfk23Ga9t64441bw/JDjqELchn7WhXpRbJG+5z/UP7fi6rB4P4FsV8qc/wAUWI8hn5vPAcNsr+xv&#10;o2O7fcPR61w4V4UqcEzTXr2Rbks3bd+z5G6S3TT3Nb1Ot69fXXqAC4+Eu5O6hirNe1yte+QB1aRw&#10;Dhoekd683P8AJ4/j4WY3+/3/APD0cXBnzZS5T+32/wDL0MRtDzIWt7UjlLgOpHq+LquaquFnvk4b&#10;xj5HOe91dhLnHZJ16SrRZxy7SZT6ulmrqpREVQREQEREBUlf92N/+YV/rJldqkg/djf/AJhX+smQ&#10;q6CKAiAsHG5IXbmTriIsNGwIC4nfPuNj9+z8fXyLOWDjbFOe5ko6jA2aCcR2TycvNJ2bSDv0+aWj&#10;fsQWIRQpVUREQFqvhY/Jbxj+Zrn1D1tS1Xwsfkt4x/M1z6h6g2tQiKgiIgIiICIiAiIgIiICIiAi&#10;IghSiICIoQSihEHRdP8A0Ox/Ju/sK1zwYn/IXFj+K/8AvuVZ4Wos/DhDkuHchPB4q0+M12NaRJEe&#10;9w2D1b/Zv1LVvAeM9kQbNjITswVPcUVcBobLIep9G9N3v4yPUVfon1bTiLVnB8U8XST4nK2G3bkU&#10;1Y1qxe2VogjafO6NHUEdSFrs2GzWP4dr4vybb8Zn8duMdUnlMdWSWUvZBqJzRsB3RziGjR0vXgOi&#10;cqg8sw1W7V4nOau4zM2LdnBVw3RkaHWmCTtGP68rCdt1zDWzsdVneDsZePiO265UyFbHWaUb2NnM&#10;72NnD3c45pXF3Not66aHa6A62vReVTpDQiIiilEQEREBERARQiCUREBQ7uUqHdyDX+Ev3LYn+bR/&#10;2K1VVwl+5bE/zaP+xWhXS+3JpT8Fjz4SIgcfXNd2LfIW9mOQydu3zvVza9PetfwtSWC1irluCOnW&#10;GXtc9+Pm7YntpAyOTuAjd3b6jo0dNgr1X0IN7XTuzcHnVfJZIcQV+J5KV1mKtS+KO5nt5W1XECKT&#10;k3zA8/nE6/FkPqWNjqN3IW8Y2G1Yq2Yshl5Y5evKHCbTA8fvmEEjXqPRen+1RtTudHmst+9kLN2S&#10;erYqTsy+MilhO9NIcOflP75h79jvB6rqnORxPCudts8ZsUrr7zJo9kvrSdrI1kjPTyEcoIHd0cPS&#10;vT9lQr3/AAnR5/XloNyeddxYxslqN4dRjt77N1fsmloi35uy7mDtedvv9Cz+MbD7/gov2YoJK758&#10;c2QQjfNHsNPL69juW5AlN9d+lTt52vVoUj8dXz+Js8N8scMIlfk3VQex8XEZPn680v5+Xl153f6F&#10;i4QZCPPss5/G2BQz5Mc0c72yRxSAl0ADQTyjkHIdgecB616OST60Cdzq8vxtPxfD26uOx7jkb+Vu&#10;VQ+MBr2VhM7nIcSNAMGm9e9zdLbuB7E4x8+LvRTRWsZJ2AErg5z4SNxO5gSD5p0TvvaVsRUhTLLa&#10;zHSVUcO/ui4m/nEH+HYrcd6p+HDviPigeqxB/h41i+mp7bGoRFh0V0GRbPmruOEZDqsUUpfvo7tO&#10;bpr2cn61nrBgnpOzN2GFrRfjiidOQzRLDzcmz6e53xLOCjMFLfxgoUt/GCKoOARrg7FfyR/vFbAF&#10;QcCAs4RxjHfjNjLSPUQ4ghX6EFKhEEooRBKhEQF5VxrxTljbt8LcM498uQex09i4/wDzVaIk+d8f&#10;Q9/yAr1Za7ew+Rc6wKNypDHYJ7QPr8znfG7e/SunHlMct2bc+XG549ZdPPeFuAcMMBmJczA3KZBz&#10;Q59mffMDo75eux/aqqlwdmMXSv2+Ds3LWgj0ZMfbJfDIDvoD6Pm+VelV+HsxBXmgjyNIRzDTx4u4&#10;7/8AMoh4by8EE0MWRpCKbo8eLuO//MvV/FebXknxLqT8VoPDvBcuQp2s/wAXzC5kYCGwVW/5iDqO&#10;uu4n/wD3Vba+7YpcHXp6kpimFhgDxrYHmqzh4ey8VSWszIUuxlO3tNdx3/5vYumThbKSUJKTr9Hx&#10;aRwe5vYO6ke3m9i8/wAzly5uHPDC6t9fh2+LwftcuGeU8T3+VBftT3OAYJ7crppnXTzPd3nodLE4&#10;oGuCuHT/ABpFs34I5Dya2gb1I1GydoGGB3R3r3zbS3whft0K1Ke5SdXrkmJoheCN9/XmX57L9O58&#10;rcsspbcZPr7ln4fbx+ZxYySS6mVv09a/uv8AhI74XxR/7uz+xW617EYzNUG1YDkKTqUOm9m2uQ7l&#10;HoB2tiX2OPG4YTG/SPn55dsrYIiLbIiIglERBCpIB/lhfP8A3Cv9ZMrtU0H7rr+vRSrg+z9kmQq3&#10;RFKCFg4yGlHcyb6cjXTyzh9oB/NyycjQAR6PNDentWcVX4vGMo3cpYZK55v2BYc0jXIRGxmh6/xN&#10;/Kgs0RFVEREBar4WPyWcY/ma59Q9bUtV8LH5LOMfzNc+oeoNqRERBERFERFQVTLkn26r5cF4rcfH&#10;M6F/aSljA5p04cwaeoPTuVse5U+Cr0K1KVuKeH13WJpHEO5v2QvJeN+x2xr0LWMnusZb9O+pPkHU&#10;5HW61aO0N8kcc5ex3TptxaCOvsKY+xkJO08oVa8GtcnZTmTm9e9tbr9aykV8fY8sOjZyUkxbdpVo&#10;ItdHR2TISfVosH9q4Ns5Xx/kdQqinzEdsLRL+X0Hk5O/2bWVZsRVa8k9h4ZFG0uc4+gLBF+48c0e&#10;NcGHu7WZrHfKBvSut/RN6+rsu2spHZDadCtPBofskloxu36fN5D/AGrtyNi/F2fk+nDZ3vn7Wx2X&#10;L6teadro8cvfB7PpI+6njl74PZ9JH3U1+Dt+XfZsXmU4316kMto654nT8jW9Ouncp3r4lEdm8aDp&#10;JKcLLg3ywCxtp9Xn8vT5l0m5d+D2fSR9ijxy7r/QGfSR9ia/B2d9S1ekryutU4oZhvkYyfnDunpd&#10;yjXX2Jj7N6Uv8fpxVta5ezsdrzev96NLo8bu+8GfSR91Bbu+8I/pI+6mvwdndStZCSdzblGGCEA6&#10;eyz2hJ9A1yj+1THavm4WPoxNrcxAmFjbteg8vL/6rp8bu+8I/pI+6o8cu7/0Bn0kfdTX4OzvntX2&#10;2gyCjFJX6fsrrHKfb5vKe741yvWbsT2ClTisNIPMXz9nr/ynax/G7vvBn0gfYnjd34PZ9JH3U6/g&#10;7Ml81k0C/wAVjdZLesBl832jm16vYsDh+CXH14qMeJrUKMTTyNhs9pok71rlHpJ67Xd43d94M+kD&#10;7qeOXfeDPpI+6nX8HZztW8jHO5tbHwzQjWnutchPycp/tXdbs2mRMNWrHNIfxmum5A3p69HaxDcv&#10;fB8f0kfdU+N3vg+P6SPup1/B2ZJsXPEe0FSI2/4Ht/N7/d8vq69yVLFx9eR1qpFDMN8kbZ+cO6dN&#10;u5Rrr7Fj+N3veEf0kfdTxu98Hx/SR91NHZ3ULN6Vz/HqUVYADlLLHa79f70aUU7WRksltujBBBo6&#10;kZZ7Qn1ebyj+1dXjd34PZ9JH3UNu77wZ9IH3U1+E7OzxvIeP9n4hD4nza7fxnzta7+Tl/VtLNrIM&#10;ttZWowS1+m5XWeRw9fm8p7vjXUbd70UI/pI+6o8bvfB8f0kfdTX4Xbvv2r8T2CjSgsNI84yWOyIP&#10;q1yna7Lli4yJhqVYppT+M183ZhvT0HlO/mWJ43f+Do/pI+6p8bvfB7PpI+6nU7Mpli4aJe6rELfo&#10;hE22nr7vl9XsUV7Fx1aR1irDHON8kbZy5runTbuUa6+wrF8cvD/s5h+KyPsXfQusuCQBkkM0RDZI&#10;pAA5hPUd2wQfQQdJo251LF18Uht1YYZB+I1k5eHfGeUa/WppT3Xh/jlaCEj8URzGTfx7aNLvRTUX&#10;yxK1+eOCSXMRV6LWua0OFjna7ZAHUtbrqQNe1Wap+IIqE+GtR5hwbQLR2pLi3Q2COo69+lbjfpUs&#10;iypXF34pXJcXfilZaU/BnXhLD/zWP+xXKpuC/wByOH/msf8AYrlW+0noREUXQiLz/KeFXCY/I2ac&#10;le9I+vI6JzmMbokHR1t2+9bw48uTxjNsZ544f1XT0BNrzU+GHBa34nkf6DPvLVqvhQkj40s5Gaa9&#10;JhJGFjKXm+Z0bo69B2HHe+u11x+Jy3fhxy+VxzXl7ltNleC4LwmXKcGbbkrd2zNaDjTeAwiu482j&#10;17h1Z06joupnhHujg5+OdcvnK9tzC4C3Yi2Dy83fvW+ulv8AguTbP8Xx6e/7Ur5+znhRvW8RiK9C&#10;1dq3q+jbnAYBO4Afq3s66bXqnB/HmI4qnngpdtBPE0OLJwG8w7tjRO1z5PjcnHj2sbw+Rhnesbai&#10;4tcHDbXBw9YO1yXndxa7w8P8p+K/5zB/h41sS1/h/wDdLxT/ADmD/DxqwbAiIUVXw0q8WXuXY3k2&#10;Z44o5G8w01rObl6d43zH5lnBVtbHPg4gyORMjSy1DBEGAdWmPn2T8fOPmVkozBERFUz8VcrTTPw1&#10;9laOZ5kfBPB20YeTtzm6c0t2epGyN9ddSo8W4h+E8Z9Af/xVdqEFL4vxF6Mni/oD/wDip4vxF8J4&#10;v6A//iq6RDSl8X4i+E8Z9Bf/AMVT4vxD8JYz6C//AIquU0hpTeL8Q/CWM+gP/wCKni/EPwljPoL/&#10;APiq5UoKTxfiL4Sxf0F//FTxfiH4Sxf0F/8AxVdKUNKPxbiP4Uxf0B//ABVPi/EOuuTxn0F//FV2&#10;oKGmqZ61xFiMVLdN3Fy8jo28vicjfxntb39r6ObasPFuIgeuTxf0B/8AxV1ce/uVt/ykH1zFfTyN&#10;iZJJI4NjYC5zidAAdSSiKfxfiH4Txn0B/wDxVHi3EPwnjPoD/wDiruxnEOIykzYsdkqtiVzedrGS&#10;AlzfWB6R7QrVF0pBW4i9OTxn0B//ABVy8X4g+Esb9Bf/AMVXKx5rteG7XqSytbZsNe6KM97wzXMR&#10;8Wx86Gld4vxB8JYz6C//AIqnxfiD4Sxv0F//ABVbgggEEEH0hShpTmvxB8J436C//ip4vxB8J436&#10;C/8A4quVCJpT+L5/4Sxv0F//ABUMHEHoyWM+gv8A+KrlEXSnbXz29PyWO1620X7/AFyrKxtBtJsr&#10;jLJPYmdzzTSa5nnWh0HQAAaAHd85WcoQERSgKrw+Pmp5HMzyva5ly0Jow0nbWiJjNH27aVZqqwrb&#10;4yWbN4yGubQNTmI12fZM3y+zm5vl2h9VwiIqoiIgLVfCx+S3jH8zXPqHralqvhY/Jbxj+Zrn1D1B&#10;tSIiIIiIoiIqBVViaUFCq+GrIZI3Tyykkg+c+RznDp6iSPkVoSqvEY9uNqPgZIZA6eWbmI11fI55&#10;Hyc2lrH0xfbNRSioqOKP2rZ6QbVYEesduxZxWDxR+1cf87rfXsWcVqemb7EUKUEFUvEefjwk+Mrm&#10;nauWcjM6CCODkBLmsLzsucABoH0q7Wp8bUb0+W4Yv0KUlxuOuSTTRxvY13K6F7BrnIB6uHpQZ2I4&#10;kr38pLi5q1uhk2R9t4taYAXx71zsc0lrhvodHp6Vay268UM0z54hFCCZHcwIYB61ptjG5vJ8QOzs&#10;uOhreI46xWo0Z52ufYlkA2ZS3bWt80AAEnqT0VFhOGctJmZ5b+Fggp3cPJTliENeKJs/MHN5o2Od&#10;to6gOJcfiQemUcjTv4+G9UsxSVJmCRkodoFpGwevd8qyQQ4AtIIPUEeleY47DZanwRw7i4uGazJa&#10;5bHe7SKvM4ObFrtY2l4Y4k9OZx2B10Vsfg1x2QxHDb6GVruglitzujHOxzTG55c3l5egAB1rQ1ro&#10;NIOy1xnWrOyz3Y3JSU8VKYbdqJjHMjIaHE65uYgBwPQLY4LMNiGGaGVj45mh0bgfxgRsa+TqtIqc&#10;G+PX+JTmpLwo3sg6VlWK0WQzxGOMee1p2dlpBBPXS4N4Qndd4yswRQ1bttjYsTaOj4uBWbHzMA/E&#10;84a2NHQCDfRKw82nsPL0d5w6fH6lDZGOLg17SW9HaIPL8fqXimY4atY/gTOWbdS/SsV8JNXl34q2&#10;GU6b6YtOkIIJDnDY2d9Sr5vD921Zr2MPhBhoIsRYrTAyRg3ZJIwI26YTzAO27ndo9fjQemmVgDiX&#10;tDW/jHmGh8akPaWc4c0s1vm30169rzccHzUMTwiIMXHar0Wh+Ux4c3msymENEji48sjmO30cfT07&#10;gsR3CmY7IzDHN8kHMeOnACZn+Y7Ll138m+0/ZOz3y+3aD1IzxCLtDLGIz+/Lhr51L5GM1zva3mOh&#10;s62vNc5w7cuZLFXa2GlgxEMM0b8ZHFVe6OVzgRL2byYzsAg6PMPlKxchwrkqlbGSYajduX61UQRx&#10;5QVpq/L2hdyPHNuMtB1zR76ADrpB6qZGh/IXN5yNhu+p+RdFG4LVKOxJFJVLwXGKctD2gHXXRI/W&#10;tIZhMlV47N7HUC6tZtGW5LeZC8Mb2fLzQSh3ajuADCNdT3Ks4T4LvR2uDxnKEclXHY+5FYZI9r2t&#10;lfK1zAW787ps+kBB6i6RjY+dz2hnfzE6HzqWkHqCCPYvJqnDWTx8mH8pYsZDEU7GQAxoliPKJJea&#10;CQNe4NcAzY1vbebuWxeCENHD2TdHAyCF+XtmOON4e1refWmuHQgaI6dOnRBvKhSiAq2q4/hZcZ6P&#10;EYTr29pKrIKqqH/LO8P/AOPg+tmQXqIiy0wc3QiymKs0rEjo4pm8rnt1sdQfT8StQdql4nx02VwF&#10;2jXcxk0zA1rn7AB2D1+ZXQO1MvRPaVxf+KVyXF/4pWW1NwV+5HDfzWP+6rpUvBR/yQw380j/ALqu&#10;lb7Seha9leM8BirstO/kWRWYtc7ORxLdjfoHqKZTiynjszLjJqeUkmjrmyZIabnxloBOg4d7und6&#10;+i8+4y8L2AxvYOk4ZyFySbezdqeLDQ9Rkaebv9CuGrfLOdsnhaZXw0cP0MpLTjq37TY3BvbRtaGk&#10;+wEg/qXivGMhHFma9H/TJv75VfxxmaWe4olyOMx/k6CXsy6HYPn/AL53Tp1V3xNPF+GPEdPxKGzZ&#10;uW3168kr3N7F5lHndCB6+/7V9H4cmFtj5/y7c5JXOtZtcVVcVgsRiIPHazZXOfEOXbSQdkk6Ht36&#10;daW48GeCyzNPO/iqJ0MLWgRRQzgue70kkb0ArzHYTh/wXVH5W1YtWbszRWbocz5XHryRsHrI319X&#10;eq/O8Qv4ixRY/MVKktxrWUqNHJCJ8b3A+dZkLemunmj09Op6reXLll44/E+7nOOTzn7cuJfBEJXR&#10;v4asiHpp8NtznA+0OAJ+QhZWB8E9CCgW52eWzcd3mB5YyP2Dps/GfmVZlcJVfi+Hse01GXhcZXy9&#10;7E2JJnwDR04u35vMR1Lu7a5YTiSyzjw4DgjIu4ixzK5kmjyFj/MuadERzEbd3jpojqsd+S4+Mv8A&#10;P7t9MJl6/wA/s03PVqvAnHvYtEeUrRMbJ2c46tDgeh1obHr9R7lX8ETYqTiFv4QPfVx5Y4nxYHzX&#10;dNAb2dd/rK91Zj+HuK7Fp2WwkflWmRBZisMHax7G2+c06cCDsHfzLwvhJ1qh4Q+zx+EktzRyStjx&#10;9secG9dc2x3gddrrjyd8Mp9ZHO4dc59tvoTwYnCHhsjhq1Zs0hYft9gacH9NjWhoa16PStvWt8Bz&#10;3p8CHZPCw4WcTPArQtDWlu+j9ejfX5t+lbGvk8n9VfVw/piVQcP/ALo+KP5zB/h41fKh4f8A3RcT&#10;/wA6h/w8azGmwKE2m0VU1YrreJMnJMX+IPggEALtt5xz8+h6O9u/kVoFhQuunLXGzNYKAjiMDh3l&#10;55ucH/y/Os0KMxKKFKKIihBKIiAiIgIiICIiAiIUFBx1+5e1v+Eh+uYrHOsdJh8ixjS5zq8rQ0DZ&#10;JLT0C8l8OdLN0C3KY/JX/JM7mtnrtmdyQyAgtIHoaSB8RHtW5eCzGZinw+LfEd+5av3NSCOxKXdg&#10;z963R7nHvPyD0Koocdi89jvwWnuukyHYYx0VFgr9mKdowAATa2S0gFvMdaPf3gjrws3EFvH2u2zN&#10;+nZNAiwJadiR8Vjmb5wBZyjXnjUZI0dju2vVtKflRXneJzeSgsYea5WykONbNagsOIlsCU8rTE8b&#10;b2nITzAcwHX19CcOjFl8vl8PLkIcjGHjMR872Fj4mGRoiBI/F80dPiXqCaUHk9GS5j+AsAytNl22&#10;KkPLaovjssfLII2js2yNYSzR7h+KSfYvU6T3SU4HyRyRPdG1zo5DtzSR3O9o9K7eqIJREQEREBER&#10;AREQQqrC3rFvJZuGdrRHTtiGEhpG2GJjtn19XHqrUqvxWSF67la4iLDRsCuXc2+fcbH79n4+vkQ+&#10;qyUoiqiIiAtV8LH5LOMfzNc+oetqWqeFj8lvGP5mufUPURtaIioIiKAiIgglVmIotx1R8DZDKHTS&#10;zcxGtc8jn6+Tm18isyqrCxVIacraExmhNiZznE708yOL2/I4kfIt4+mb7Z6IioqOKD/8Mj/ndX6+&#10;NWBa73J+ZV/FB/8Ah0H89qf4iNXhTeomt1hcrvcn5k5Xe5PzLNRTsvVhcrvcn5lHK73J+ZZyJ2Or&#10;ALHe5PzJyO9yfmWeidjqwAx3uT8yksOu4/Msennql266vUZbla2R0RsNrvMPO0kOHPrXQgjfdsa2&#10;rZOx1V5Y73J+ZOR3uT8ysFHVOx1VtisyzBJDYhbLDIOV8cjeZrh6iD3hcxHygBrSABoADuVguipZ&#10;ZaY90QlAZI6M9pG5h206OgQNj1EdD6E7HVj8p9yfmTlPqPzLPWDcyUFXI0KUvP290vEWhseY3mOz&#10;6OidjqjlPqPzJyn1H5l2eP1/Kox3OfGzB4wG6OuTm5d77u/0LKTsdWFyH1H5kLXeo/Ms750TsdVL&#10;kcVSycTY8lRr242nbWzxB4B9Y2OiyK9aOtAyGvCyGFg5WRxsDWtHqAHQLMZYa63JXDZQ+NrXlxjc&#10;GEHetO1onp1AOx09a7k7HVhcrvUfmTTvUfmWaidjqwuU+o/MquqNcZXT/wDx8H1sy2JULP3aXfzf&#10;B9bKrMtnXS3WqeEWSVuPxEUU00TbGXqQSGGRzHOY5+nN20g6IW1rEymNpZWsK+SrRWYA9sgZINgO&#10;adg/GEGp35/wZ4wx9aleldSsVLM9ytbsukZA2NoLJuZxLmAk8p9B33bCrMxxxmvIud8Rhpw3aDak&#10;rZi2UMdHM8t6NkYDscvfrRB2FvNPA4mpXswVsdVjistLZ2iMHtRrWnE9XD411RcK4GOKaNmIphk0&#10;XYSjs99pHvfK71jfr7llVLxTxfb4e5RLFRsyQtidaihMpc3nfy7BDS1g9I5yN6K3V46FUVnhTh+Z&#10;jjZxNORoiEbjIzm8wb1vffrZ0e8ehWtG1Vt0mTUJ4p6xbpj4nhzSPjCjTA4LGuEcOP8Ausf91XKp&#10;uDP3JYf+ax/3Vcq32k9NVyfHuFxtjIQ2fH+ei9jJuSnK4bd3cpA6/GFqfGHhe4apY+tLLiruSZK9&#10;wayeoYmtIA31kGj3+ja9W2fatO4s4lsY/IOpN4TyeXiYxsgnija6Ik+gb31CuE3Wc7qbfMvG+dqc&#10;R8US5LHY9mPryCNogbrvHe46AGyrfO+T3eE695Y5/JvlOTty06IZznZ3/wD7oq3wlZZ2T44uSzYw&#10;Yl4LIxVc3kcAO5zh06kaWRxjeFbivimB1SrMZ7UkYkmYS6HUm9sO+h9C+n8Wedfh875Hmb/L3HiU&#10;Wb0+Hz3Cj6WTs4mSTVYzDkma9oa4Bw/FeBrRKouHMpxHxVxJfxbsnaxDIq7J7kFunCZmPcSC2Hpo&#10;x93nO2V5XwfxnkuDo7tenVryCdwL2ztcC14GvQR8ywsrxnn8jmYMpNkHQXYGlkT6zRHyNJ6t6dSP&#10;j2t/w99T/Vz/AHvu9qttpCabHZSXjTI14ZCDTFHUVkg9POjYOZp9pAXaMbVyXZTX+A8rhJ6zuarY&#10;xUkTZmt9TjG4FvT0HY9qo+C717iXCQXcDxVkPwoquD7VG9Y3DPo93IB0YR6QDr0rH8KXE8OOpSQ3&#10;eEpquVycjJpjNY3BN2eh1dG/bxo65Ty9/ULh1vbrP8/2de01u/5/u2HwexCTizN5LG08jWxM0LIX&#10;yX5zLJYsMcdvBJPQDY7yFpuayNjM+GxsdK1Hhp626guFwdvlB84+jqDrXxBaxlvCjxJkMcyjU8Vx&#10;cDW8v/QYyw8oH4oJJ5QB6tLDwk+Cn4mousY603GBjRPA2UyySvA85wPTvPoXecWUlyv2cu8tk/L6&#10;f4BrXK2ADMhnY87KZnuFqNwc0N3+JvZ3rr8+lsq1DwXnCHhcHhqnZqUe3k3HY2XF/TZ3s7Hd3H0L&#10;b18nk/qr6uH9MFQ4D90XE/8AOof8PGr5UOB1+EHE3r8ah39HjWY0ouN7tuLirHVoI8rZrnHWrD62&#10;OnET3OY+IB3Vzd6DiNb9Pcq3E8Z5CHFYmmyF2Zyb8d5Qllja9wewvc1jByMPn9NEkAAj29PRnVa7&#10;rkdt0MZtRsdGyUjzmtcQS0H1EtHzBV1rhnCWmsFjF03hj3vbuIdC87dr4z1PrQa5k+N58aMm+7jf&#10;FRWrusV4bD3MkstaGklp5eTQ5tEBxI11C48acQyR5NuKqOdFLBcxj3ysk0XNmsFpYQO4aZ8octnP&#10;D2HNiac42oZZ2OjkcYgS5rvxgd+g+n1rhX4awlZpbBiqUYLo3nliGy5h5mEn0lp6j1KDV6XFGejw&#10;st21j69lrclYqvkgLy2CKOSRvO5rWFxA5WjYBPXZ0t5p2GW6kFiGSOSKVjZGvjdzNcCNgg+kKrt8&#10;PYMtszWMdTDZHGeZzmAAu0dud852fnVrT7E14fFez8X5QI+y1ycvo1rpr4kGHay0UNh8EMM9qVnR&#10;4haNMPfouJA3r0b2uk5mX4KvfPF99V3D7jJje1d+NJPO9x9Z7V6slzuVc7lXHyzL8E3z/wCKL76D&#10;NS/BN8f+KH765JtTtTtXHy1L8E3/AOlF99PLUvwVf/pRffUlYFbMYy3bdVq5KlPZbvcMU7XPGu/o&#10;DtO1O1Z3lqX4Jv8A9KH76eWpfgm//Si++pRO1TtUeW5fgi//AEofvqRmpT/2Tf8A6UX31BWHfyuO&#10;xzo25G/UqOk/EE8zYy74tnqnar2rN8sy/BV7+lF99QczL6MVeP8A4ovvoxzXta5hDmuGwQdgj1pp&#10;O9O1dNjJmzC6KxhLcsTtbY8wkHR33c/rXZ5am3+1N7+lF99c1hT5TH16s1qe9VjrQvMcsrpWhrHg&#10;65Sd9Dv0d6dqdqy/LUvwTe/pRffXLyzL8FXvni++sajeqX4e1o2oLMQOi+GQPAPfroslO1O1PLMn&#10;wVe/pRffUeWpfgm9/Si++q+DOYixZFaDK4+WwTyiJllhcT6tA72rFO1O1R5al+Cr/wA8X31PlqQ/&#10;9lXv6UX31HpXCvNDYY50EscrWuLCWODgHA6I6ekepO1TtXZ5Zl+Cr39KL76jy1L8E3v6UX31xbNC&#10;6d8LZY3TRgOfGHAuaD3EjvG9Fc07U7U8sy/BV7+lF99PLMvwVe/pRffRE7Ve1Qc49nWTFZAMHe5o&#10;jfr5GvJPyAqzqWYLlWOxVkbLDIOZr29x/wD96lXLH4ScT5ZYOjI8i8NHq2yNx/W4n5VrHK1cbV+i&#10;KFtsWDjZ6ctzJMqRhk0U4ZZIZy88nZtIO/T5paN+zXoWcVh4+KnHbyDqj2umknDrID98snI0AEej&#10;zQ3ogz0QIqoiIgLVfCx+SzjH8zXPqHralqvhY/Jbxj+Zrn1D1BtSIiqCIiiiIiog9yrMRFTiqyNx&#10;zw+EzyucQ7epDI4vH9InorMqsxEFWvWlZRk7SI2JnuPNzakc8l4+RxI16FrH0zfbNRERFPxT+1sH&#10;89qf4iNXxVDxT+10H89qf4iNXxS+lntC6bdqvShMtyxDXiHe+V4YPnKxc5jpclTMEGRuY938JVLQ&#10;4+wkg/q0vKs94J8nNOZ6+SjyMp2QbZd2n9Il3/omMl91MrZ6jcsp4S+GaOxFcfekH72pGXj+l0b+&#10;taDxV4Vcjfi7DCVzj4yfOlfIDK4eoaGm/H1PxLQJY3RTzQkse+J5Y/kcHAEHRGx7VYz5xrsKKBxW&#10;LYWjXjQhIl+Pm33r0Y8cl37cMuS2a9PRvB5x3ialN0WdyuR8dmIc993b4mH1MI3ofHpepUL1XIQN&#10;noWYbMJ7nwvDx84XyfXrHKWIKkM0cL7EjY4pXv5Gh5Oho/Hr1reuA+EYW8Zz43MWbMV2uHDtKE5h&#10;Dnt0T5w04gg79CZ8Uy3lL5TDluOsbPHp6M7E5CLiKGbB0reLifadJe57THVZ4zvmcIg4kPcdEEBv&#10;Xqd9xocjjuIq3C1KO1VfCzEYm7HYseMtd2rzAWsc0A7I2N7OiN9y9ShjEUTI2lzgwBoL3FxOvWT1&#10;J9q5kAgggEHvBXlep5XDgs7kcPHLhInYaWXD9jJK+yHG5M4RlrjykkaAf5587z+7osivwnkZq8LD&#10;BerRPv1ZZ68k8UbezZzc5aIj6QQD127Q6L0wAAAAaHsRBpGZ4cyBzLKuJ5YuH8gyJl9ok5TAIj3R&#10;j/7jdMOu7W1UZPhXLvhMsFV012LIXZ60cskb6xZLKHM7RriCOgGi3zm9R6dL05EHndfhnMP4nnuX&#10;pLXbePOsQXK74uRsRbpsTub9k5R3FoBB7+9dXC/DmUr5jhue5iRBNj45m37zrTZHW5HM5ecAEkgn&#10;rt2iN61pekog1nJwZCtxjFlKuOlu1vJ7qzhFLGxzX9qHdz3DpoLXpeHszd4rlvXmXWxSWobNWWCW&#10;AGtG1rdxOJPMBsO2GbDg4r0hQg8oHD3E7zkZI8bFSkuY23Vc2vMxre3cQY383MXO7necdEb7gFsb&#10;uD4X52rz1WyYqPHSRvY+UkPsOew8zhvznaB84rdEQeWw8KcRTUIa94yO3VxMUp8a6l0MznT9Qd75&#10;SOvpWRnMNYxd23IYoRw4chBN4i60yFs7ewLXAczg0fsnK7lJAdyr0pcJoY5oyyaNkjD3te0OB+Qo&#10;NR8Fr+1wmRmjjEVeTJTugY2XtWhmwAGu7iNgjp079dFuShjWsaGsAa0DQAGgApQFqmTpyXeLbccN&#10;21Sd4hAe0rFod0lm6ecCNfItrVC0f5aXfzfB9bKrilYzcDaA68RZo/G6H/hrkMFa/wDqHM/0ov8A&#10;hq+ClaRr7sJYYC5/EeYa0d5L4QPq12Hhy0f/AJlzY/8AHF/w1l8QY0ZfD2aJk7Ltg0c/Lza04Hu+&#10;RW/f1UpPbWLPDd015QziTNOcWEBpdD1Ou7/NrRfB/wCDHMYidl7IZmeg7oXVaMnV3se4+afi0fjX&#10;sK4v/FPxLO2tKngwa4Sw2vekf90K4VPwb+5LD/zSP+6FcK32T0KCp2oUHRLVrSyCSWvDJIBrndGC&#10;dfGvl7j3F5zEcf5nJxYi4+Jtt9iOXxIzxFpOwfxS09/yL6oK63NBI2OoXbh57w22Te3Ll4ZyyS18&#10;dZsZviDIz5d+CyIbdmc5vY4+QNJLj06N6/Ge9cMhT4gyMtOpPgb7JatcRsbHjXxksBJ24hvU9e8r&#10;7GMbCfxQo7FndyjS7z5+U/8AbHC/Cxv1r4wpYnPQW3T0MZl47NZ/WSKrKHRu7+8Dot347zOR4x4L&#10;wL5cFmTlKRebU/iLxE4a0SOm9nlae71r6Z7FnuQnZt3+KNqZfNuVl6+lnxJJZt8d4aLOYVz7MGFu&#10;FtmF8AM2NfICHtLem2HR6/ar/wAHmF4qpcTw3sRhpG2YGudu/A6KLR6d7tdevQBfUvZt9QUiNg68&#10;oTL5uWUs6zyY/Exll3fCl4Kmz0+Ea/iqtVrZHtHDkrHbeT96T1IB7/StgXHSleO3d29UmppK02tQ&#10;v2+KeI3UcvLQYJ4Q5jII5OY9gzrtwJW4qiwP7o+J/wCcwf4eNIrh5GzX/wBT2focH3VHkbND/wCZ&#10;7H0OH7FsSgoaa15JzhlcwcTWgGgHmNGDR3voOns/WFPkbN//AFTZ+hQfdVjVvyTcQZGg5jBFWhgk&#10;Y4d5L+fYP9EfOrJRGoZrCZ6TDX44uIrE7n15GiI0oR2hLT5uwBrfctU8FHAnE3D74Z8jmX0quw52&#10;NiIlDvY4nzW/+Hr7V6ypb3hNq1bhn9pov5Sb616s1V8N/tRF/KTfWvVquDipM/NlY7FQYmMybDu0&#10;aWgt9Gtk93pVhj3XHQbyEcEcvqicSPlWUixMbMt7SY+d7av4S4rU/Bl1lJs8nnxGxHBvtH1xI0yt&#10;brrss5u7qlTL8OjGlvD9nF88daR9eKvyBzQ1hP4g6jWuoI+NbPoldbWR8znNazmPRxAGz8a3tp53&#10;UzGaj4e4UtZPMGJmZ5H3bxhjayoDEXNY3Y03ndocz99e7WwFjv4qyQvVKzcswYt+YdSblTCzU0Pi&#10;5eeuuTbXgt5wNdPjXppY0s5S0FpGi0jppYGRxNe/Zxs03OHY+YzxNboAuLHM0Rru04q7goMDmMrY&#10;OXZUbHmqtW2Ia1t0rYO1ZyAu85rS1xa48uwAD8iwuI+yoZaxm2ZTEVMs6iyOxjckWyMexpc4Bjhp&#10;wJJcNgEHp0W+NaA0NaAGjoAO4Li6Fjy0uY1xb1BI3r4k2POq3FM9rKWI72VHDlUYereiryxx88cj&#10;w/mbt46gcrfN1s+jSwxxbxDb8RjvvgwksmKjtNdLIyBsszi4O/zjHdG6aSwEHzu9ehxYetHnbeWH&#10;O6zZhigeHEFobGXFpA13+cVnuYH652h2jsbG+qbg0WnnL1jNy1M/mYMKYK1aSFkHZ8lxz27ke18g&#10;PM0O80Nbo+vvVJmJLeXgjZLZfXEHGArs7CKMeaHDlJ207I79nv8ATterFrXnqGuLDvr15T/6JyN9&#10;yO/fd6fWko82k4iyta5lq77bK9RufbRkyDoGf9Fg7BruY9OXbnHl5nAgc3xL0DCyRyU2GLI+Umcx&#10;HjG2Hm6922AN6d3csrlHXoNHv6d6hrQ0ANAAHcANJajx/EWcBJ4J346+KtnIOFpkVSNofZMxlk5O&#10;Ro84O2WkHprvVhZzfEdKRuKuXquPt1cXWfHLanjjbZnLP2Rzi9rucBw5S1pB9PpC9PaxrXczWtBP&#10;pAUljXa5mg6Oxsb0U2rSKuctWOJLtTM5eLDOrmv4vVjEerQcxpc8OeCXgvJYA3WtesqpOdycOHda&#10;8fq1YIspfbYjjdBXnljZIQzs+dvK4j076u6dV6cWAkFwBI7iR3KDEx2uZjTo7Gx6fWmx5nluKclB&#10;ZzNnGMPZDH42Vks1UCSFkz3iSWQAbPK3zuU9Bo+jaZribJUWZmPC5hmVqwV60kd90cbxDM+drDGS&#10;wBrtsPNrWx6+oXp/L1LvSe8+tcBEwN5Qxob38oHRNjU6t7MU+LMvihMcs2GlBbhE/JAQ98j2ubzN&#10;brl00EAgn2rZ6EliWqx9yu2tOd80TZe0DevTztDfzLv5eu9dfWuQCm0QsbhH/OZ384u+piWSsbhE&#10;alzv5xd9TEtYe2sfa/RSi6uiFgYzHCjdylgSF/j04nLSNcmo2M17fxN/Ks9VmHp2K2QzMs5BjtWh&#10;LDp29NETG/J1aeiH1WoUoiqiIiAtV8LH5LeMfzNc+oetqWq+Fj8lnGP5mufUPUG1IiIgiIqoiIgg&#10;9yrcTVr1K8rKkvaxvnllc7mB09zy5w6eokj5FZFVuJoxY+tLFBIZGvnlmJOujnvLiOnqJIWsfTF9&#10;s1QilBTcUnWNg/ntT/ERq+Ko+KW7xQeejIrFeZ59TWTMc4/IASrve0voguBlY2aNjnAPdvlBPU6X&#10;NdT4YnyB742OeO5xHULLT5A434azWJ4lyE01WzV57Ej2ScpDXAuJBa8dD0PrWtWLeSLg18pc9vQH&#10;zSfn7190HRGiNj1Lo8VrB/N4tBzevsxtdZy6crxbfJXg14Yz2Y4joWm0rcrI7MUj55QQxrGvDiS4&#10;9PR3Bek5fLR4TwrXrsruWKG610mup5HMaHdPiJXue+gHoVZewOKvXIrdvH1prUTg5srmDm2O7Z9P&#10;yrfHzzHK3KeLNOfLwXLGTG+ZdrKF7ZI2yMO2OAc0+sFc1AOgp2vO9IibTaAijanaAibTaAibTaAi&#10;bTaAibTaAibTaAqNn7sbv8wg+slV5tUcI5+LshI3q1lOCJxHodzyO18enA/KFcUq1UooWkV3EdCX&#10;KYazTryCKWXl5XnehpwPo+JXG99VT8RVrVzDWa+Pk7O08N5H8xbrTgT1Hd0BVxvZ6KZeoY+0ri/8&#10;U/EpUO7j8Sy2p+Dv3JYf+aR/3QqzMZTO0+JMZj4PJZgyL5hG97JOaMMZzedp2jvu6aVpwf8AuTw/&#10;81j/ALoXdfxUVzLYy+972yUHSOY0a07nZynfyK32zPTBp8T0rDbTY/GbEtN5hsGvUlc0Sh3K5reh&#10;2d+gb6dSuh3FuPJqTx2WNpyRWpZBJFIJW9hrnGtdC072D19SXeEoLOGsY5lyzCye6689zdHmc55e&#10;WOBGnM2daPesGr4PqNemKrblkwCO5G1oYxvKLIHPrTQOhBI6dN6UVaxcXYWSKaV1t0McdcW+aaF8&#10;YfEToPZsecNkDp6SPWFx/C3EGFzhLP2wlEHi3i7+3Ly3mAEeuY7aCd61oH1LHzHBWOy8bI7kk5jb&#10;QbQAby9A17Htf1H4wdG32excIeDIYI6761vxa9Xn7eKzXqQxaJYWEFjWhrgWuPf169NIMzgvOP4h&#10;x1y0+PsxFesVmNLHMdyxvLRzNd1DunVV+J4vN+fMNdVbHFBDJaoSFx/6XCwuY5/s89vo/euafSrP&#10;F8PNx2FvY+K/be65LNM+y7l7UPlJLiNAAa306dFgScBYRhqPxtfydLWjfCH1+98T2FjmO33juPxt&#10;Cgyos7LYr4DsImeM5GFtqVvUthhDA55+dzWj2u9ioanH8ljgabLeIMGYYRGyiHnT3vbzxkHv5Sw8&#10;5PoAd6lsuDwLcZHIHzunf4vFTjeW6LIY2coHxklzj7T7Fi1uDsXXZWLWyOnr0Bj2yl3ewNLQ4t7i&#10;4AuAPqcR6UHPhriB2Zv24DCxjIalSy1zSSXdsxziPk5V05/iY4finCY2Su11S+HiWxzdYXczGx9P&#10;U5zw34yFGN4UkxVw2Mblp4eetWqyMfCx4c2Fpa09e4kE7Vhl+H6eWtPmu9o5rqj6hYDrzXOa7mB7&#10;w4Fg0fQgp8fxvXnzmbq2YuxpUnRR15xzPfac5z2ODWAbPnxuaNb3old3EXGmPx+Cs3KMos2WQPmj&#10;iETzrlcW/smhtg5gW+drqD6kk4LpizDYpTzVZq8cEdctAcIzEZNOIP4xIlcDvv36+qxbHAcUkN1k&#10;WVuQvyETorz2sYTPzPc/fUeb1e4dPQde1UZea4zx9OG1HUmZNegcGiN7XNY8iRrHhr9acW83UAnX&#10;pWXgP3S8Uj/vMH+HjVR/7vseJMgYZezZbe+UarRGSN7pBIdScvMRzDuJ9OvUrfAD/KTicnvNiD/D&#10;sSI2BCpUFGmDBdilytym2NwmrxxPe8gacH82gPT05T86zFhwCmMrcdCWm8WRCcAnYb53JsfK5Zii&#10;QUt/GHxqFLe8INU4bP8A8Ii/lJvrXq12qrhwf/CY/wCUm+terQLg4pREQVnE9F+T4eyNGG6aEliF&#10;0bbIOuzJ9PeOno7x3rz6XNDhOlm4oMHiKeXp0G2+2oO7SCaMSBnnjQc09SdO36ep0vULEMdiF8M8&#10;bJYnjlcx7Q5rh6iD3rEqYrH068tepQqQQS9JI44Wta/0ecAOvyqyq1HjPjOxh7ebix3icwoYcX28&#10;23akMvLp2j3cvX1rq4i4tyuB8fY5+Pvubh5snG6GNzRC5hADXjmO2u5uh6HzStiy/CuNv8P3sVBX&#10;gox2oTAZK8LWlrSd9ND1juXLJ8M4+5gcpi68ENFmQhdDLLXia1x2NbOh1PxpuDXshxdksPIx1htP&#10;KMmxM+SEdNjmOiMYaQ0nmdtjubQd0OwUyfFmTxTWc8uNyHjGJsZFjqzHNEDomBw5vOPNG7m0D0Ox&#10;823YzE0cYxwo1K8DntAkfFE1hk0O92h1XKtiMdWjnjrY+nEycFszY4WtEg9TgB1HX0puDTshkM8+&#10;XgyaXJVapyNn9liigPIA6u54YSX+cAR7Ouj6Fc+Eie3W4PuSUXyxu5omzyw7544C9olc3XUEM5uo&#10;7u9XtqhUtV2QWqteaBmi2OSNrmt13aBGhpd4boAAAADWk2PO+LcdiMXjsTa4SiqwZd1yBtJ1Mjms&#10;MLxzhxHV7CzmJLt92+9ZuQ4znq4PMWt1BaqZrybDG7fnM7Vjeo3su5XE/rW2VMVQpTvmp0KleZ/4&#10;0kULWOPxkBHYqg+0+y+hUdYfrnldC0udru2dbPcPmTY0V+ezGKrcf3pL8FvyVYd2FeWIgN/Yo3Dr&#10;zdG+cemu/Z36FkcQcUZfCG2wy4+/IcRPko+wic0QOj5dBw5jzMdzdD0Pmn5Nl4g4bo5mhkoJIooL&#10;F6u6vJaZE3teUj195+IrMpYmjQbIKdKrB2oAkMcTW9p/taHVNwatxLxHaMkuPxlmvHK/A2MiZGDn&#10;fG9vJy60egIc7XyH0LHmzubocMYO528Nis+oLF24yv2skTezaWnsu0BcOruZwJPs6rcauKoU/wDR&#10;KNSDzS39iha3odbHQdx0PmCx/wAHsMY2RnEY4xsJcxvizNNJ7yBrp3D5k3BY0pmWadeeN4kZLG2R&#10;r2jQcCNggHu2u9cWjQAGgB6lyUQREQEREELF4S/zud/OLvqYllrE4S/zud/OLvqYlrD21j7X6Ii6&#10;ugq7Ei+L+WN4k1zZHimyOkfZs33fx+fv6qxKrMO++7IZht5pFdlkCoS0DcXZsJ1rv8/n70PqtVKI&#10;qoiIoC1Xwr/kt4y/M1z6h62par4WPyWcY/ma59Q9BtSIioIiKAiIqIPcqzEY8Y2tLC2TtA+xNPvW&#10;tdpI5+vk5tK0Kq8Pj3Y6tNC6XtC+xNODrWhJI54Hyb0tY+mL7ZqIiohzQ5pDgCCNEHqCFWeRIGDl&#10;r2L9aMd0cNlzWN+IegewdFaIgqjhW/COV+luTyK34Ryv0tytUQVXkVvwjlfpbk8jN+Ecr9LcrVEF&#10;V5Gb8IZX6W5SMO34Qyn0tytEQVXkdvwhlPpblPkZvwjlfpblaIgqvIzfhHK/S3KDhm/COW+luVqi&#10;aFDkalbGULF25lcpHWrsMkjjbPQBUnAGXq8ZYQ3YLmUgnjkMc0Btklh/e/IRo/P6ltGdw9LOY51H&#10;JxOlqvcHOY17mc2jsbIIOt+har4KeHMbi8DWyNOF8du3EWzu7RxD9PdrzSddEG0eR2/CGU+luXE4&#10;Ru/2yy30xytQpQVXkVvwjlvpbk8it+Est9LcrVEFV5Fb8JZb6W5PIzfhLK/S3K1RBVeRx8I5X6W5&#10;PIzd/tjlfpblaogqvI7fhHK/S3J5HHwjlfpblaIgqxh2765HKkerxtyzaVOClB2VaMMYSXHqSXOP&#10;eST1J9pWQiCFKIgrOI23n4ay3FFwunl7MtIB/GG+/p3bVz0307lT8RS3YMPYkxbC+43l7NobzE+c&#10;N9Pi2rj4ky9Qx9pUelSiw2puEXtdw5SjHQwtMDh6nMcWkfqVwq2zhac1iSdnb1p5DuR9aZ0RefW4&#10;NOifaRtdPkCL4Ry/01/2qouEVOMBF8IZb6a/7VPkGL4Qy301/wBqgtkVT5Ci+EMr9Nf9qeQYvhDL&#10;fTX/AGpoWyKp8gxe/wDLfTZPtQ4GL3/lvpsn2poW6joqf8H4vhHL/TpPtU+QIvhDL/TpPtTQt0VR&#10;5Bi+EMt9Nf8AagwMQ/7Qy301/wBqaFuiqTgovf8Alvpr/tTyDF8IZb6a/wC1NC2VDgN/hJxP6vGI&#10;B/u7FkeQYvhDLfTZPtWdj6NfHwujqtcA5xe9z3F7nuPe5zjsk9B3+pBlKCpUIrAr0GwZa9eEhLrT&#10;ImFmujeTm9Pt5v1LNCralOeLP5O3I4GvYigZGObZBZz83T0fjBWQUZiUb3hEHeEVR8HxsfgIXOY0&#10;ntZupH/3nq67KP3DfmVNwUd8OQfys/1z1eJqEjh2MfuG/MnYx+4b8y7ETUNOvsY/cN+ZOxj9wz5l&#10;2Imh19jH7hnzKOxj/g2fMu1E0adfYx/wbPmTsY/cN+Zdi0Pwy5GxjOEo5qs0sL3WWsJjeWkjlcdb&#10;HxJqHhvHYs/g2/MuubxaHXbOhj33c5Dd/OvKqPg8zl+hVt/hjbZ28TJeTleeXmAOt9p7VV5jwacU&#10;tnaYMlWyzQNB1svBZ8Wy7vV1E/6PZe3o/wAPV/ptXOJ9WZxbC+CRwG9McCf1LwR/g04xd/qcQP8A&#10;8jvsWThvBdxU7IRm1do4yFoJdPVc50nd0AHT+1OuKb/D3fsWfwbfmTsWe4b8y8uHguyv/wBYXf0b&#10;v+Io8DF2+czxLi7tya1HRkEbHSOJ6h72kjZOt8o6KaivUuxj9w35lHYx+4b8y7UTUa06+xj9w35k&#10;7KP3DfmXYiaTTr7KP3DPmTso/cN+ZdiJo06+yZ7hvzJ2UfuG/MuxE1B19lH7hvzKl4a143xAAAAM&#10;k4dP5GJXyoOGP9L4h/ObvqYk0LxFKIIVZiLdmzkMxFZYGxVrIigPKRzM7Jjt79PnOd19is1XYnJm&#10;9ey1cxhniFkVwQ7fPuNj9+z8fXyILRERVRERAWq+Fj8lnGP5mufUPW1LVfCx+SzjH8zXPqHqDakR&#10;FUERFFERERBVXh6UtCtNFPL2rn2Zpg7r0a+RzgOvqBA+RWh7lV4apYp1Zo7cvayOszStdzE6Y6Rz&#10;mjr6gQPkW8fTN9s5ERUEREBERAREQEREBa/xNk7tK9g6eOFYSZG06B0k7HODA2J8mwARs+Zrv9Kv&#10;1VZzDnJzY6eO0+rYoTmeJ7WNeCSxzCCD6NOKDArZ+xUytzGZquHWoK7LUclGN8gnjc8s6R9XBwcN&#10;EdRog779dZ41x7shiq1eC7P4/LNDttd4ML4t8zXN1sEEdR6B17kucIMuQ3Hz5K2/IW+ybJbIb/m4&#10;3cwiDAABGSTsenZ2SsfGcDR4t1J1HJzxvqXJrkZMEev2ZupGcoAGjska1r2qKv6+apz5XyeBYjsl&#10;r3sEsD42yhhAcWEgB2iR3evfcsDgIf5H4v8Akz/fcsPEcFx43O1sr5Ts2LMPbNLpY2F0rJSCQ92t&#10;kggaO+4a0s3gEa4OxX8kf7xQrYERFUEREBERAREQEREBEUIClQpQVnEduzRw1mzRj7Wyzl5Gcpdv&#10;bgD0HsJVyqbiPIS4rDWLsEQlki5NMO+u3Bvo+NXPcUy9Qx9pREWGxQpRAUKUQEREEKURAREQFClE&#10;EIpRBClEQFBUqCgqac1t/EOUhmDvEo4oDBtmhzHn59H09zfiVoFgwZAzZq7Q7ItFaKKXtN/jc5f0&#10;17OT9azgozEoPxgiN/GCKpOCv3OV/wCUm+uerxUfBX7nK+/4Sb656vEIlFClARFCCURQgleZf+0E&#10;7XBEA9dxn9169MXmH/tCHXBVf+es/uPVK3LHzPg4UxL43BrjXgbvW+9oWXTkksRkmy8PHeOVv2Kv&#10;iIbwdiST0ENfr/4QtN4kkrZtra2MyGR8cgcf2TG+c1hPQh52G93o5trtxcczjz8vJcL4WzeMJ73E&#10;nknDHxowv3bnIb2cLAe7YHVx7tfYVt2SylLGujF6w2HtA4s5vTyjZWi8JYuTCV4alOlDVp83NI6W&#10;Tnnmcf3zuXzR856dF6Deo1r0bWXII5mNcHtDxvRHpU+TjMdTBngyzyxtt8q/CXLFmCfJ3z4tVkHN&#10;DFIQ3s4h+/cfQT3+waXnXg9yOJwfE3E9vI5vDRwXpueFzb0TuYc7z6D06OC2PwzQG3wZHS7WSKK5&#10;kKlWQx9DyPma0j9a1xvgKwkbtsy+VaR0/wBV9xccZqeXoksb2eOeFR38R4j6Uz7VaYjM4zMxSSYn&#10;IVLrIzyvdXla8NPqOj0Xl0/gJwk7dPzGWI3vui+4sjwfcD0+BfCRLVx1y3ZiuYl8r+35ehbMwDXK&#10;B6yqu69ZRFCNJREQEREBUPDX+l8QfnJ31USviqDhg7t8Q/nN31MSiLxEUoIWBjL8Fu5k4YYjHJUs&#10;CGVxAHO7s2O307+jgOvqVgq/F2KM13KMpRhs8NgMtHk5eaTs2EHfp80tG/YgskRFVEREBar4WPyW&#10;8Y/ma59Q9bUtV8LH5LeMfzNc+oeojakRFQREUUREVEFVeGgt160zL0naSuszPaebm1G6RxYPkaQN&#10;ehWhVXho7kVaZuReXymzM5hLt/sZkJYP6Oui1j6ZvtnIiIjFydwUMfPacwydm3YYDouPcBv2kgLB&#10;FfJyAOnyhikPeyvAzkb7AXAk/H+oLnxSN4Gz8cf1jVnO/GPxrU9M32r/ABW98L2P0MX3U8VvfC9n&#10;9DF91ZxRVGCat74XsfoYvuqPFb3wvZ/QxfdWeiDAFW98L2f0MX3VPit74Ws/oYvurOWJkr8OOg7a&#10;y2cxgEkxQvk5QBsk8oOgg4eK3vhax+hi+6ni134Ws/oYvurAj4qxclepOx1sx2yPF9VJdzeaX7aO&#10;XZHKCdrIPEGLGFkyzrbRj4th8pa4FpDuUtLdcwIPTWtq6v2Nz7u4Vb3wvZ/QxfdXLxa58K2P0UX3&#10;VxtZajVfE2aw1plhksM0CQ6NgBc7p6g4fOlbL0LVOhbr2Wy1rz2sryNBIe4gkD2dx7+7Smvwb/Kf&#10;FbvwtZ/RRfdRlO1G0NZlJ2tHcBDEAP8AyrHp8RYm5bp1q9xjp7kLrFdhBaZGNdykjY9B9Heu2fOY&#10;6Bhc+ck9u6s2NjHOe+Rv4zWtA27XsCur9jf5dgr3fhWx+ii+6ni934Vsfoovurup2WXIu0jZMwb5&#10;eWaJ0bt/E4AqoZxZh3M7QzzR1+2dX8YkryNh7QOLCOct5R5wI2Traa/BtZeL3PhSx+ii+6ni9z4U&#10;sfoovuqLWSp1cjTo2J2st2+fsIyDt/KNn9XzrCi4koS5A0WNu+NhokMZpyghpOg47b3bB6+xNfg3&#10;+Wca9z4UsfoovuqPF7vwrY/RRfdUY/KUsjLcjo2GTPqTGCcN35jwN6/5j2+pZqgw/F7vwrY/RRfd&#10;Txe78K2P0UX3VmIgwzWun/tWwP8A8UX3U8Wu/C1j9FF91ZilBheL3wNtyspd6OeCMj5QAD+sLJxV&#10;qS1BKLDGNswSGKUM/FJABBG+uiCDr0b0uwLEwv8ApWX/AJ2Pqo0+i/VaKFKhZaYGduy43FT24K7r&#10;MkfLqJu9u24D0A929/IrZVWcuWKGKns04O3nj5eWPRPNtwB7uvcSfkVr3KZejH2lERZbEREBERAR&#10;EQEREBERAREQEREBERAUFSoKCugyHbZy9j+y5RWhhl7Tf43OXjWvZyfrWesGC/HLmrtBsREteKKV&#10;0nTTg8v0Pk5D86zgokFLfxgoUt/GCCj4IO+G4Cf4Wf656vlQ8Efubg/lZ/rnq+QiFKIgIiICIoQF&#10;5h/7Qw/yHgI9Fxn9x69PXmP/ALQn7h4f54z+49UrcMQypZ4QxVe8+LkkpQkte4DfmD0FcoMfiq8L&#10;Ia1iGGJnRrGPY1o+IDou3hxjG8P4p7wzk8ShBLvRpgXVd4gxNTKUcfI4OsXddj2cfM09ddT8YVxu&#10;XrFjKY+8nJkGNfZjgbejdO8FzYhK3mcB36Hes25dhaZq4lAs9m5wb133EqlxPE+DyTLFyNhh8UlN&#10;cySwgODiO4EbOjpdVmZsnFEjmnbHViQfYYyV4f1P5Ofx8cZ9bZPP5d/icWPJuz1Jvx+Gu8TzvtcG&#10;450r3Pd5dojbjv8A18a2ebinsbc0T6nM1j3N21/U6OvUtPzR/wAh8b+f6X10a3exjsU6zMX1Xl5e&#10;S49sBs76/vlf0bPG/D47yefEZ/UceT97KcV15a5lcxavybLjFEPxY2HWvjPpKzcYd+EDFkkknh9/&#10;U/y0asXY7ED/AKq/9OPvLFhYyPwmUWRNLY24KQNBO9Dt49L6fLyYZYyYR4uDi5MMrlnd7bgiKFwe&#10;xKIiAiIogqHhn/S+Ifzk76mJXyouGv8AS+IPzk76qJBdKVClBBWBihjxcyhoEGwbA8c0T0l7Nut7&#10;/i8ncs9V+KrU4LuVkpy9pNPZEllvODySdmwa16PNDTr2oLNERVRERAWq+Fj8lvGP5mufUPW1LVfC&#10;x+S3jH8zXPqHqDakRFUEREUKIiggqrw4uivP5RJMvjM3JvX+a5zyd38XXtVoVVYSa5PWndkGlsjb&#10;U7GAs5dxiQhh/o66+lbx9MX2sFClEFTxTvyFZ+OP6xqzn/jH41j52tJcxFqCAB0rmhzGk65nNIcB&#10;v260sTy7jNbnuRVZPTFZPZPafUQ5anpm+1ko0q8Z3D/CtH9M1R5ew478rR/TN+1VFipVd5ew/wAL&#10;Uf07ftUeX8N8LUf07ftQWSxslC+xjbcMeu0lhexuz02WkBY3l7DfC1H9O37U8vYb4Wo/p2/agoBw&#10;1alxPCNSSZ9d+LjDbElebke0+LmPzHa6+cR8i6KHDOTFejj7EsENSlLLO6do7U3JHHzXva7uOnOL&#10;tk+dojotm8uYj4Vo/pm/ap8t4j4Vo/p2/atd6nWNRg4Wy8VKrTfJDMyjTvUoJi/RfHI1oh2PQQBy&#10;n/ZB9Kz/AMHLtTK4iXHSRNx7bEdm7WcdckjY3NMkf+1vzh6SAe/e785zEDvytH9O37VAzuH+FqH6&#10;dv2p3p1jVMTwZP4rShyTmxPr0Oxjngft8M4mc9r2H2Aj4+oPRc8Ng87j7VXJ221LV+Oe320UUnI2&#10;RkzmEPYSPNd5g80+gkb6LafLmH9GVo/p2/anlzEejK0f07ftV71OkcMD5TMuRlywDGSWearFztcY&#10;ouRo0SOm+YPPp71q0HD+YdwjkOHX1q0TLk1nntunDmtillc/YYBsu5Xdx0N+lbZ5cxHwrR/Tt+1T&#10;5bxHoytH9O37VmZWLrbV8rwvlr7rltt+OC3HJG6hGYw8MEJ3HzP7xzEuLteh+vQrGxj8oM/eytSO&#10;Bs02KjrRNdJ0bMJHuO+n4o5h19OlbnN4j4Vo/p2/ao8t4j4Vo/p2/ar2p1ig4f4XtYDNV56twWqk&#10;lbxa017BG7bSXMk6fjO254O+vnexbcsEZrEnuylH9O37VBzeI9OVo/p2/apbb7WSRnqVXHOYcf8A&#10;a1D9O37UGdw57stQ/Tt+1QWKKu8u4ff7bUP07ftUjN4g92Vo/p2/airBYeF/0rL/AM7H1Ma4jM4s&#10;jpkqjvY2UOPzDqVzwbJC27YkjfG2zYMkbHjTuQMa0Ej0b5d679EJ9E+qzUqFKy2wM5cnoYuazVh7&#10;eZhZyx6J3twB7uvcSfkVqBpVOevS43FT268QmljLNMO+u3AHu9h2rbuUy9GPtKIiy2IiICIiAiIg&#10;IiICIiAiIgIiICIiAoKlCgwIJ6j8vcgiYBdjiidM/k0XNdz8g36dad8W/aswLCgFLyvdMJb4/wBn&#10;EJwCdhnncm/R7tZoUSJRv4wRB0O0FJwV+5yD+Vn+uer1UPC8kdWvJjJXtZbrzS7jcdFzHSOc149Y&#10;IcOvr2PQrzmHrCEckXHmHrTYQckUbCbQSoTYUbCCV5f/AO0OHfgNAG95usH/AJHr1DawMtiaOXrO&#10;r5OrHZgcQTHINjY7iqV5vjPCbwo3A0adu7kI5I68ccjWwu72tAI2PRsLhPxt4PbF6pcllumxUO4X&#10;9jIOXrvu9PVbh/7veE/gGl/QKf8Au+4U+AKP9BWXV3GbjvxWlVOLvBxUgnggmusjnl7aQdlKeZ3X&#10;r+srPPhF4EEwm8cudoGdnzdhJvl1rXd6lsv/ALveE9/tBR/oIfB9wn8AUf6C58uGHN/xJv6+WsLe&#10;Pxh4efcT8ZcK3+H61fBWpRHUytG1YM0b2hjBOzbtuC3x3H3BTnFx4ix+z1/0ghdGX8GXDd3DXaFP&#10;HxY51prQZ6zAHAtcHNPXv6gdFoB8ALdg/hE7odj/AKGPvq4YYYYzHGakMsssru+a9KHhD4PAAHEW&#10;O6euVV2Gz+Jz/hNZJhb9e6yHDyNkdC7YaTPGQCtOueAt9ybtZuIjzaA82lr/APdbZ4NPBpV4Hu3L&#10;jchLdt2IxDzOjEbWM3vQGzskgdd+ha8J5ehIo2m0VyRcdj1psKDki48w9anaCVRcN/6Xn/zk76qJ&#10;XE00cMTpJpGRxtG3Oe4AAe0lVXDTeaPIWwCIrlt88WxolnK1gd8R5Nj2EILhFClBCr8VjmUbuUnZ&#10;KZHXbAne0geYezYzXzMB+VWCrcPjpKV/MTySMc29aE7A3e2gRMZo+3bCflQWqIiqiIiAtV8LH5LO&#10;MfzNc+oetqWq+Ff8lnGX5mufUPUG1IiKoIiKKIiKog9youGss/L170ksTY3Vr09QBpPURu0D8ZCv&#10;T3Kjy+KyMszZMLlW4zmJdMw1GTNlcdecd6IPTXf1WsNeqzlv3Fsiw7FS9JQiihviG20N57HYBwdo&#10;dfMJ0N/H0XLH1bsED2XbwtyE7a/sWx8o13aB6q+PuMpTs+tV1GjkobAfay3jUQB3H4sxmz69jquF&#10;rH5SW4ZYMyYK5IIg8VY7Q9I5j16pqfdN37LXqnVYGTp37MjDRybqTQNOaIGScx9e3dy5Xql6eGJt&#10;TIGrI38eQQtfz9PUeg9fRPH3X/ozUWFZp3ZacUUORdBO3XPOIWOL+nXzT0G+/opFO6McYPKDja9F&#10;kws33+57u7onj7jMT5Vh1Kl2KrLHYyDrEzt8kphazk6eodD169Ux9S7X5/HMg65sDl3CyPl/o96e&#10;PuMxOqwcfSvQTOdbyTrcZGgwwMZo779t6pVp3orbpJ8k6eE71CYGNA9XnDr0Tx9xndVCwWUr7b5m&#10;flHvr8xPi/YMAA9A5u9JqV594TR5N0dfYPi/YMIIHeOY9eqePuM5Fh3al2adr6uRdWjA0YxAx/Md&#10;9+z1XLIVLljk8Uvuqa3zahbJzf0u5PH3GV1RYtupblrxMr33V5W65pRE13P09R6D19FD6lx2PbC3&#10;IObaHfZ7FhJ6+57vYnj7jLRYtGrbhgkZavG1I4+bIYWs5enqHQ+tdVGlfgn57WUdaj0R2ZrsZ19e&#10;x1Tx9xYKFgNpZAXu2dlXGvzk+L+Ls1r3PN3/ACpao5CW4JYMq+CDp+wCuxw6d/nHr1Tx9xnosPIV&#10;Ls8jDTyJqNA0WiBsnMfX17lN2rcmhibVvmrI38eQQtfz9PUegTx9xlaRYrqlw0BCL5Fr3z2Ldnr7&#10;nu7uimGrcZTfFLeMs53yz9i1vL6vNHQ6Tx9xk9UWNRq3IQ/xu8bW9cpMLY+X5u9dVSlkIrAfYyhs&#10;Rdf2I12M/WOqePuM5FiCnd8e7XyifFt78X7Bvdru5u9cbFO++62WHI9lXBG4PF2u3rv849eqePuO&#10;Gevy4zFy2oIPGJWuY1sW9c3M4D+wk/IrbuVHkOG6+SzlTI5CexOym4SVqhcBDHIP9YQBtzvVskD0&#10;K8CmWtTRjvflKIiy2IiICIiAiIglQiICIiAiIgIiICIiAoKlEFdBVrR5m7Zjl5rc0UTZY+YHla3n&#10;5TrvG+Z3x6Wcqu1hY5M/XzEE8te2yPsJg3RZPFvYa4H0gkkEdRs+grsssyxvNNWWg2n022WN5k9v&#10;UOA+LooysEWDeZlDYYaElFsGhzCeN7nb310Q4Du9inItyZdH5MkpNbo8/jDHuO/RrlIRXbco1LzW&#10;tu1YLAb+KJYw/XxbWL5Aw/wVQ+js+xd11uRMMXiMlNs3+sMzHOaeno0Qe/1qJ2ZI0GCCSkL3Tnc9&#10;jzH7dAHf60HUMFiB3Yuj+gb9ieQcR8F0f0DfsXa1mS8nadJS8oe6DH9l3+re+7296QNyYoyieSkb&#10;vXs3MjeIx6tgnfzFB1eQMP8ABVH9A37E8g4j4Lo/oG/Yu2g3JiCXyhJSdN/qzAx7Wjp++2Se/wBS&#10;jGsyge/ynJRezXm+LRvad+3mcUHX5Aw/f5Lo/oG/Yp8g4j4Lo/oG/YlVmYF0m3LjnU9nTYo3iTXo&#10;6lxHx9FyLMt5R2JaHiHN+KY39rrXr5tb+RBx8g4j4Lo/oG/YnkHEfBlL9C37FzsMypvtNeWgKWxz&#10;NkjeZPboh2vi6KLzMsbTDQloNraHMJ43ufvfXRDgO72IOPkHEfBlP9C37E8g4j4MpfoW/Yu3INyZ&#10;ezybJSYzR5/GI3uJPo1yuCm63ImKLxGSm2X/AFhmY5zT09GiPT60HR5AxHwXS/Qt+xT5BxB/7Mpf&#10;oW/Yu2y3JmrCKslJtn/WmVjyw9P3oBBHX1rjbblTBB4pJQbMB+zGWN5aT/F0QR6e/aDh5BxI/wCz&#10;Kf6Fv2KTgsSf+zKR/wDwt+xd1tuQNSMVH1G2unOZWOLO7roAg/rUMbkfJ7g99Px7ryuax3ZezY3v&#10;9aDo8gYj4LpfoG/Yh4fw5/7Ko/oG/Yu/HNyIbJ5SfTe7954uxzR7d8xK66DcsJ3eUJKDoNdBBG9r&#10;t+0lxGkHEYLEAftZS/QN+xDgcQe/F0f0DfsXKJuW8oEyyUDR5jprWP7XXo671v5FNtuWNtppyUBV&#10;6bErHl/t6g6/Ug6/IOI+C6P6Bv2J5Aw/wVR/QN+xdmSblTKzyZJQbHrzxZY9x37OUhTkW5MiPyY+&#10;k09efxhj3fFrlI9qo6xgMOO7F0f0DfsTyDiPguj+gb9i7brcka8XiL6TZ/8AWGZjy09P3uiD3+tR&#10;O3J+IRivJSF3pzmRjzH7dAHf61B1swOIZI17cXRD2nYPYN6H5lYrCe3KeTCGSUvKPocWP7Hv9W+b&#10;u9veuOOblRDL5TkoOm/1ZrMe1o6fvuYk9/qQZ6KvxbcsHyeVpKD26HJ4rG9p36d8zioxzcuLD/Kc&#10;mPdBo8grxva7e+my5xHcgsVU4RlxmTzpt9r2DrbTV5zsdn2Me+X1Dm5vl2sGzBxe+aQV7uCjhLjy&#10;F1WVz2t30/f6J18i2OBr2xMbK/tJA0Bz+Xl5j6Tr0fEie3YiIq0IiIC1Xwsfks4x/M1z6h62par4&#10;WPyW8Zfma59Q9QbUiIqCIigIiKgiIoCIioIiIIUoiAiIgIiICIiAiIgIiIChSiAiIgKFKIChSiAi&#10;IgIiIIUoiAiIgIiICIiAiIgIiICIiAiIgIiICIiAiIgIiICjSlEDShSiCEUoghFKIIRSiAiIgIiI&#10;ChSiAiIgKFKIChSiAoUoghSiIIRSgQQilEEKURA0mkRAREQEREBar4WPyW8Zfma59Q9bUtV8LH5L&#10;OMfzNc+oeojakRFQREUUREVBERAREQEREBERAREQEREBERAREQEREBERAREQEREBFKhARSoQEREB&#10;ERAREQEREBERAREQEREBERAREQEREBERAREQERSghERAREQEREBERAREQEREBERAREQEREBERARE&#10;QEREBERAREQEREBERAREQEREBERAWq+Fj8lvGX5mufUPW1LVfCx+SzjL8zXPqHqDakRFUEREUREQ&#10;ERFATaIqCIiAiIgIiICIiAiIgIiICIiAiIgIiICIiAiIgIiIClQpQQiIgIiICIiAiIgIiICIiAiI&#10;gIiICIiAiIgIiICIiAiIgIiICIiAiIgIiICIiAiIgIiICIiAiIgIiICIiAiIgIiICIiAiIgIiICI&#10;iAiIgLVfCx+S3jH8zXPqHralqvhX/JZxl+Zrn1D1BtSIiIelERAREVBERAREQERFAREVUREQEREQ&#10;REUBERVRERARERDaIiKIiIgEREBERAUoiCEREBERFECIgIiICIiAiIiG0RFAREVUREUBERUEREBE&#10;REEREUREQNoiKAiIqCIiBtERAREQEREBERAREQEREQREUBNoiAiIgIiKgiIoCIioIiKAiIqC1Xwr&#10;/ks4y/M1z6h6IoP/2VBLAwQUAAYACAAAACEA2ad1beAAAAAKAQAADwAAAGRycy9kb3ducmV2Lnht&#10;bEyPQUvDQBCF74L/YRnBm92kTSTEbEop6qkItoJ4m2anSWh2N2S3SfrvHU/2+N483nyvWM+mEyMN&#10;vnVWQbyIQJCtnG5treDr8PaUgfABrcbOWVJwJQ/r8v6uwFy7yX7SuA+14BLrc1TQhNDnUvqqIYN+&#10;4XqyfDu5wWBgOdRSDzhxuenkMoqepcHW8ocGe9o2VJ33F6PgfcJps4pfx935tL3+HNKP711MSj0+&#10;zJsXEIHm8B+GP3xGh5KZju5itRcd6yTiLUFBkqxAcCBLMjaOCtJlGoEsC3k7ofwF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BqbdmFjAwAABQgAAA4AAAAAAAAAAAAA&#10;AAAAPAIAAGRycy9lMm9Eb2MueG1sUEsBAi0ACgAAAAAAAAAhANIXYstEugEARLoBABUAAAAAAAAA&#10;AAAAAAAAywUAAGRycy9tZWRpYS9pbWFnZTEuanBlZ1BLAQItABQABgAIAAAAIQDZp3Vt4AAAAAoB&#10;AAAPAAAAAAAAAAAAAAAAAELAAQBkcnMvZG93bnJldi54bWxQSwECLQAUAAYACAAAACEAWGCzG7oA&#10;AAAiAQAAGQAAAAAAAAAAAAAAAABPwQEAZHJzL19yZWxzL2Uyb0RvYy54bWwucmVsc1BLBQYAAAAA&#10;BgAGAH0BAABAwgEAAAA=&#10;">
                <v:shape id="Picture 5" o:spid="_x0000_s1033" type="#_x0000_t75" style="position:absolute;width:44958;height:27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HgDzQAAAOIAAAAPAAAAZHJzL2Rvd25yZXYueG1sRI9Pa8JA&#10;FMTvhX6H5RV6Kbpr0qqkrlIKUot48A94fWZfk7TZtyG71ein7woFj8PM/IaZzDpbiyO1vnKsYdBX&#10;IIhzZyouNOy2894YhA/IBmvHpOFMHmbT+7sJZsadeE3HTShEhLDPUEMZQpNJ6fOSLPq+a4ij9+Va&#10;iyHKtpCmxVOE21omSg2lxYrjQokNvZeU/2x+rYbPw0fq5PdcLbdPl26fr81qMFpp/fjQvb2CCNSF&#10;W/i/vTAahmmSvqjRcwLXS/EOyOkfAAAA//8DAFBLAQItABQABgAIAAAAIQDb4fbL7gAAAIUBAAAT&#10;AAAAAAAAAAAAAAAAAAAAAABbQ29udGVudF9UeXBlc10ueG1sUEsBAi0AFAAGAAgAAAAhAFr0LFu/&#10;AAAAFQEAAAsAAAAAAAAAAAAAAAAAHwEAAF9yZWxzLy5yZWxzUEsBAi0AFAAGAAgAAAAhAA2keAPN&#10;AAAA4gAAAA8AAAAAAAAAAAAAAAAABwIAAGRycy9kb3ducmV2LnhtbFBLBQYAAAAAAwADALcAAAAB&#10;AwAAAAA=&#10;">
                  <v:imagedata r:id="rId15" o:title="" croptop="2828f" cropbottom="2828f"/>
                </v:shape>
                <v:shape id="Text Box 1" o:spid="_x0000_s1034" type="#_x0000_t202" style="position:absolute;top:27940;width:4495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729zAAAAOMAAAAPAAAAZHJzL2Rvd25yZXYueG1sRI9BTwIx&#10;EIXvJv6HZky8GOiKG5CFQgjRRL0QFi7eJtthu7idbtourP/emph4nHnvffNmuR5sKy7kQ+NYweM4&#10;A0FcOd1wreB4eB09gwgRWWPrmBR8U4D16vZmiYV2V97TpYy1SBAOBSowMXaFlKEyZDGMXUectJPz&#10;FmMafS21x2uC21ZOsmwqLTacLhjsaGuo+ip7q2CXf+7MQ396+djkT/792G+n57pU6v5u2CxARBri&#10;v/kv/aZT/Ww2yefzBIbfn9IC5OoHAAD//wMAUEsBAi0AFAAGAAgAAAAhANvh9svuAAAAhQEAABMA&#10;AAAAAAAAAAAAAAAAAAAAAFtDb250ZW50X1R5cGVzXS54bWxQSwECLQAUAAYACAAAACEAWvQsW78A&#10;AAAVAQAACwAAAAAAAAAAAAAAAAAfAQAAX3JlbHMvLnJlbHNQSwECLQAUAAYACAAAACEASku9vcwA&#10;AADjAAAADwAAAAAAAAAAAAAAAAAHAgAAZHJzL2Rvd25yZXYueG1sUEsFBgAAAAADAAMAtwAAAAAD&#10;AAAAAA==&#10;" stroked="f">
                  <v:textbox style="mso-fit-shape-to-text:t" inset="0,0,0,0">
                    <w:txbxContent>
                      <w:p w14:paraId="59A5F5E7" w14:textId="1547B30E" w:rsidR="00627B87" w:rsidRPr="00275252" w:rsidRDefault="00627B87" w:rsidP="00627B87">
                        <w:pPr>
                          <w:pStyle w:val="Caption"/>
                          <w:jc w:val="center"/>
                          <w:rPr>
                            <w:b/>
                            <w:bCs/>
                            <w:noProof/>
                          </w:rPr>
                        </w:pPr>
                        <w:r>
                          <w:t xml:space="preserve">Figure </w:t>
                        </w:r>
                        <w:r w:rsidR="00B6511F">
                          <w:fldChar w:fldCharType="begin"/>
                        </w:r>
                        <w:r w:rsidR="00B6511F">
                          <w:instrText xml:space="preserve"> SEQ Figure \* ARABIC </w:instrText>
                        </w:r>
                        <w:r w:rsidR="00B6511F">
                          <w:fldChar w:fldCharType="separate"/>
                        </w:r>
                        <w:r w:rsidR="002578F9">
                          <w:rPr>
                            <w:noProof/>
                          </w:rPr>
                          <w:t>3</w:t>
                        </w:r>
                        <w:r w:rsidR="00B6511F">
                          <w:fldChar w:fldCharType="end"/>
                        </w:r>
                        <w:r w:rsidRPr="00EB5AB0">
                          <w:t>: Data Flow from Sensors to Cloud and AI Engine</w:t>
                        </w:r>
                      </w:p>
                    </w:txbxContent>
                  </v:textbox>
                </v:shape>
                <w10:wrap type="topAndBottom"/>
              </v:group>
            </w:pict>
          </mc:Fallback>
        </mc:AlternateContent>
      </w:r>
      <w:r w:rsidR="00857D6E" w:rsidRPr="00627B87">
        <w:rPr>
          <w:b/>
          <w:bCs/>
        </w:rPr>
        <w:t>Data Analysis &amp; AI/ML Module:</w:t>
      </w:r>
    </w:p>
    <w:p w14:paraId="17378B13" w14:textId="06BFA5BE" w:rsidR="00627B87" w:rsidRPr="00627B87" w:rsidRDefault="00627B87" w:rsidP="00627B87">
      <w:pPr>
        <w:pStyle w:val="ListParagraph"/>
        <w:numPr>
          <w:ilvl w:val="0"/>
          <w:numId w:val="0"/>
        </w:numPr>
        <w:spacing w:before="0" w:after="160" w:line="278" w:lineRule="auto"/>
        <w:ind w:left="720"/>
        <w:jc w:val="left"/>
        <w:rPr>
          <w:b/>
          <w:bCs/>
        </w:rPr>
      </w:pPr>
    </w:p>
    <w:p w14:paraId="7AAAF899" w14:textId="77777777" w:rsidR="006026ED" w:rsidRDefault="006026ED" w:rsidP="00857D6E">
      <w:pPr>
        <w:pStyle w:val="ListParagraph"/>
        <w:numPr>
          <w:ilvl w:val="0"/>
          <w:numId w:val="14"/>
        </w:numPr>
        <w:ind w:left="1530"/>
      </w:pPr>
      <w:r w:rsidRPr="006026ED">
        <w:t>Use of external datasets (Kaggle, public sources)</w:t>
      </w:r>
    </w:p>
    <w:p w14:paraId="1F70860D" w14:textId="77777777" w:rsidR="006026ED" w:rsidRDefault="006026ED" w:rsidP="00857D6E">
      <w:pPr>
        <w:pStyle w:val="ListParagraph"/>
        <w:numPr>
          <w:ilvl w:val="0"/>
          <w:numId w:val="14"/>
        </w:numPr>
        <w:ind w:left="1530"/>
      </w:pPr>
      <w:r w:rsidRPr="006026ED">
        <w:t>Learning environmental patterns</w:t>
      </w:r>
    </w:p>
    <w:p w14:paraId="55E18802" w14:textId="720A611F" w:rsidR="006026ED" w:rsidRDefault="006026ED" w:rsidP="00857D6E">
      <w:pPr>
        <w:pStyle w:val="ListParagraph"/>
        <w:numPr>
          <w:ilvl w:val="0"/>
          <w:numId w:val="14"/>
        </w:numPr>
        <w:ind w:left="1530"/>
      </w:pPr>
      <w:r w:rsidRPr="006026ED">
        <w:t>Crop-specific analysis</w:t>
      </w:r>
    </w:p>
    <w:p w14:paraId="778290A7" w14:textId="7A460B15" w:rsidR="006026ED" w:rsidRDefault="006026ED" w:rsidP="00857D6E">
      <w:pPr>
        <w:pStyle w:val="ListParagraph"/>
        <w:numPr>
          <w:ilvl w:val="0"/>
          <w:numId w:val="14"/>
        </w:numPr>
        <w:ind w:left="1530"/>
      </w:pPr>
      <w:r w:rsidRPr="006026ED">
        <w:t>Decision-support outputs</w:t>
      </w:r>
    </w:p>
    <w:p w14:paraId="4D5B64EE" w14:textId="77777777" w:rsidR="006026ED" w:rsidRDefault="006026ED" w:rsidP="006026ED">
      <w:pPr>
        <w:pStyle w:val="ListParagraph"/>
        <w:numPr>
          <w:ilvl w:val="0"/>
          <w:numId w:val="0"/>
        </w:numPr>
        <w:ind w:left="1530"/>
      </w:pPr>
    </w:p>
    <w:p w14:paraId="26F68DAF" w14:textId="0602407C" w:rsidR="00857D6E" w:rsidRPr="00857D6E" w:rsidRDefault="00857D6E" w:rsidP="00857D6E">
      <w:pPr>
        <w:pStyle w:val="ListParagraph"/>
        <w:numPr>
          <w:ilvl w:val="0"/>
          <w:numId w:val="14"/>
        </w:numPr>
        <w:ind w:left="1530"/>
      </w:pPr>
      <w:r w:rsidRPr="00857D6E">
        <w:lastRenderedPageBreak/>
        <w:t>AI/ML approach:</w:t>
      </w:r>
    </w:p>
    <w:p w14:paraId="5BA64BD0" w14:textId="4997B4CD" w:rsidR="00857D6E" w:rsidRPr="00857D6E" w:rsidRDefault="00857D6E" w:rsidP="00857D6E">
      <w:pPr>
        <w:numPr>
          <w:ilvl w:val="0"/>
          <w:numId w:val="15"/>
        </w:numPr>
        <w:tabs>
          <w:tab w:val="clear" w:pos="720"/>
        </w:tabs>
        <w:ind w:firstLine="1080"/>
      </w:pPr>
      <w:r w:rsidRPr="00857D6E">
        <w:t xml:space="preserve">Supervised learning </w:t>
      </w:r>
      <w:r w:rsidR="00993B0A">
        <w:t>for</w:t>
      </w:r>
      <w:r w:rsidRPr="00857D6E">
        <w:t xml:space="preserve"> </w:t>
      </w:r>
      <w:r w:rsidR="00255363">
        <w:t>historically</w:t>
      </w:r>
      <w:r w:rsidRPr="00857D6E">
        <w:t xml:space="preserve"> labeled data is available</w:t>
      </w:r>
    </w:p>
    <w:p w14:paraId="15B75138" w14:textId="4636F3CD" w:rsidR="00857D6E" w:rsidRDefault="00857D6E" w:rsidP="00857D6E">
      <w:pPr>
        <w:numPr>
          <w:ilvl w:val="0"/>
          <w:numId w:val="15"/>
        </w:numPr>
        <w:tabs>
          <w:tab w:val="clear" w:pos="720"/>
        </w:tabs>
        <w:ind w:firstLine="1080"/>
      </w:pPr>
      <w:r w:rsidRPr="00857D6E">
        <w:t>Unsupervised learning for pattern detection i</w:t>
      </w:r>
      <w:r w:rsidR="00B32A24">
        <w:t>n</w:t>
      </w:r>
      <w:r w:rsidRPr="00857D6E">
        <w:t xml:space="preserve"> unlabeled data</w:t>
      </w:r>
    </w:p>
    <w:p w14:paraId="786FA8B6" w14:textId="5CA1DD87" w:rsidR="00D17042" w:rsidRDefault="00D17042" w:rsidP="00D17042">
      <w:pPr>
        <w:pStyle w:val="Heading3"/>
        <w:numPr>
          <w:ilvl w:val="0"/>
          <w:numId w:val="12"/>
        </w:numPr>
      </w:pPr>
      <w:bookmarkStart w:id="36" w:name="_Toc219747639"/>
      <w:r>
        <w:t>Data Description:</w:t>
      </w:r>
      <w:bookmarkEnd w:id="36"/>
    </w:p>
    <w:p w14:paraId="542BFFE8" w14:textId="4F48BC05" w:rsidR="00D17042" w:rsidRPr="00D17042" w:rsidRDefault="00D17042" w:rsidP="00D17042">
      <w:pPr>
        <w:pStyle w:val="ListParagraph"/>
        <w:numPr>
          <w:ilvl w:val="0"/>
          <w:numId w:val="26"/>
        </w:numPr>
        <w:ind w:firstLine="450"/>
      </w:pPr>
      <w:r w:rsidRPr="00D17042">
        <w:rPr>
          <w:b/>
          <w:bCs/>
        </w:rPr>
        <w:t>Dataset data</w:t>
      </w:r>
      <w:r w:rsidRPr="00D17042">
        <w:t xml:space="preserve"> (historical weather, crop data)</w:t>
      </w:r>
    </w:p>
    <w:p w14:paraId="370558E0" w14:textId="60A25A48" w:rsidR="00D17042" w:rsidRPr="00D17042" w:rsidRDefault="00D17042" w:rsidP="00D17042">
      <w:pPr>
        <w:pStyle w:val="ListParagraph"/>
        <w:numPr>
          <w:ilvl w:val="0"/>
          <w:numId w:val="26"/>
        </w:numPr>
        <w:ind w:firstLine="450"/>
      </w:pPr>
      <w:r w:rsidRPr="00D17042">
        <w:rPr>
          <w:b/>
          <w:bCs/>
        </w:rPr>
        <w:t>Real-time sensor data</w:t>
      </w:r>
    </w:p>
    <w:p w14:paraId="632F4AEF" w14:textId="35DFA1D4" w:rsidR="00D17042" w:rsidRPr="00D17042" w:rsidRDefault="00D17042" w:rsidP="00D17042">
      <w:pPr>
        <w:pStyle w:val="ListParagraph"/>
        <w:numPr>
          <w:ilvl w:val="0"/>
          <w:numId w:val="26"/>
        </w:numPr>
        <w:ind w:firstLine="450"/>
      </w:pPr>
      <w:r w:rsidRPr="00D17042">
        <w:t>Data types:</w:t>
      </w:r>
    </w:p>
    <w:p w14:paraId="285AB08E" w14:textId="77777777" w:rsidR="00D17042" w:rsidRPr="00D17042" w:rsidRDefault="00D17042" w:rsidP="00D17042">
      <w:pPr>
        <w:numPr>
          <w:ilvl w:val="1"/>
          <w:numId w:val="26"/>
        </w:numPr>
        <w:ind w:firstLine="450"/>
      </w:pPr>
      <w:r w:rsidRPr="00D17042">
        <w:t>Numerical</w:t>
      </w:r>
    </w:p>
    <w:p w14:paraId="3A34097C" w14:textId="77777777" w:rsidR="00D17042" w:rsidRPr="00D17042" w:rsidRDefault="00D17042" w:rsidP="00D17042">
      <w:pPr>
        <w:numPr>
          <w:ilvl w:val="1"/>
          <w:numId w:val="26"/>
        </w:numPr>
        <w:ind w:firstLine="450"/>
      </w:pPr>
      <w:r w:rsidRPr="00D17042">
        <w:t>Time-series</w:t>
      </w:r>
    </w:p>
    <w:p w14:paraId="795CA1FA" w14:textId="77777777" w:rsidR="00D17042" w:rsidRPr="00D17042" w:rsidRDefault="00D17042" w:rsidP="00D17042">
      <w:pPr>
        <w:numPr>
          <w:ilvl w:val="1"/>
          <w:numId w:val="26"/>
        </w:numPr>
        <w:ind w:firstLine="450"/>
      </w:pPr>
      <w:r w:rsidRPr="00D17042">
        <w:t>Labeled</w:t>
      </w:r>
    </w:p>
    <w:p w14:paraId="37878DFF" w14:textId="1C83982D" w:rsidR="00857D6E" w:rsidRDefault="00857D6E" w:rsidP="00256F97">
      <w:pPr>
        <w:pStyle w:val="Heading3"/>
        <w:numPr>
          <w:ilvl w:val="0"/>
          <w:numId w:val="12"/>
        </w:numPr>
      </w:pPr>
      <w:bookmarkStart w:id="37" w:name="_Toc219747640"/>
      <w:r w:rsidRPr="00857D6E">
        <w:t>Dashboard and Mobile Application:</w:t>
      </w:r>
      <w:bookmarkEnd w:id="37"/>
    </w:p>
    <w:p w14:paraId="01BBBE4B" w14:textId="29A11024" w:rsidR="00857D6E" w:rsidRDefault="00857D6E" w:rsidP="00857D6E">
      <w:pPr>
        <w:pStyle w:val="ListParagraph"/>
      </w:pPr>
      <w:r>
        <w:t>Visualize sensor readings in real-time</w:t>
      </w:r>
    </w:p>
    <w:p w14:paraId="1F580E25" w14:textId="107AA5A8" w:rsidR="00857D6E" w:rsidRDefault="00857D6E" w:rsidP="00857D6E">
      <w:pPr>
        <w:pStyle w:val="ListParagraph"/>
      </w:pPr>
      <w:r>
        <w:t>Display recommendations and alerts</w:t>
      </w:r>
    </w:p>
    <w:p w14:paraId="394B92D7" w14:textId="1F627610" w:rsidR="00857D6E" w:rsidRDefault="00857D6E" w:rsidP="00857D6E">
      <w:pPr>
        <w:pStyle w:val="ListParagraph"/>
      </w:pPr>
      <w:r>
        <w:t>Allow remote monitoring of irrigation status</w:t>
      </w:r>
    </w:p>
    <w:p w14:paraId="2DA12103" w14:textId="29540FA8" w:rsidR="00857D6E" w:rsidRDefault="00857D6E" w:rsidP="00857D6E">
      <w:pPr>
        <w:pStyle w:val="Heading3"/>
        <w:numPr>
          <w:ilvl w:val="0"/>
          <w:numId w:val="12"/>
        </w:numPr>
      </w:pPr>
      <w:bookmarkStart w:id="38" w:name="_Toc219747641"/>
      <w:r w:rsidRPr="00857D6E">
        <w:t>Testing &amp; Validation:</w:t>
      </w:r>
      <w:bookmarkEnd w:id="38"/>
    </w:p>
    <w:p w14:paraId="0232982D" w14:textId="5F6562D3" w:rsidR="00857D6E" w:rsidRDefault="00857D6E" w:rsidP="00857D6E">
      <w:pPr>
        <w:pStyle w:val="ListParagraph"/>
      </w:pPr>
      <w:r>
        <w:t>Test sensors individually and in combination</w:t>
      </w:r>
    </w:p>
    <w:p w14:paraId="6A04AB3F" w14:textId="220B0D45" w:rsidR="00857D6E" w:rsidRDefault="00857D6E" w:rsidP="00857D6E">
      <w:pPr>
        <w:pStyle w:val="ListParagraph"/>
      </w:pPr>
      <w:r>
        <w:t>Calibrate soil moisture thresholds and water tank levels</w:t>
      </w:r>
    </w:p>
    <w:p w14:paraId="7B59C1AC" w14:textId="658A2B88" w:rsidR="00627B87" w:rsidRDefault="00857D6E" w:rsidP="00627B87">
      <w:pPr>
        <w:pStyle w:val="ListParagraph"/>
      </w:pPr>
      <w:r>
        <w:t>Validate AI predictions using sample datasets</w:t>
      </w:r>
    </w:p>
    <w:p w14:paraId="377879CA" w14:textId="77777777" w:rsidR="0025077F" w:rsidRPr="00627B87" w:rsidRDefault="0025077F" w:rsidP="0025077F">
      <w:pPr>
        <w:pStyle w:val="ListParagraph"/>
        <w:numPr>
          <w:ilvl w:val="0"/>
          <w:numId w:val="0"/>
        </w:numPr>
        <w:ind w:left="1440"/>
      </w:pPr>
    </w:p>
    <w:p w14:paraId="6A776F47" w14:textId="078A8FFA" w:rsidR="00857D6E" w:rsidRDefault="00857D6E" w:rsidP="00DC5AA9">
      <w:pPr>
        <w:pStyle w:val="Heading2"/>
      </w:pPr>
      <w:bookmarkStart w:id="39" w:name="_Toc219747643"/>
      <w:r w:rsidRPr="00857D6E">
        <w:t>Tools and Technologies</w:t>
      </w:r>
      <w:bookmarkEnd w:id="39"/>
    </w:p>
    <w:p w14:paraId="677D1988" w14:textId="2066E71F" w:rsidR="00857D6E" w:rsidRPr="00857D6E" w:rsidRDefault="00857D6E" w:rsidP="00857D6E">
      <w:pPr>
        <w:pStyle w:val="ListParagraph"/>
      </w:pPr>
      <w:r w:rsidRPr="00857D6E">
        <w:t>Microcontroller: ESP32</w:t>
      </w:r>
    </w:p>
    <w:p w14:paraId="45497496" w14:textId="33829628" w:rsidR="00857D6E" w:rsidRPr="00857D6E" w:rsidRDefault="00857D6E" w:rsidP="00857D6E">
      <w:pPr>
        <w:pStyle w:val="ListParagraph"/>
      </w:pPr>
      <w:r w:rsidRPr="00857D6E">
        <w:t>Sensors: DHT11, Capacitive/Normal Soil Moisture, LDR, Ultrasonic</w:t>
      </w:r>
    </w:p>
    <w:p w14:paraId="2E0A8AD7" w14:textId="6AC619B8" w:rsidR="00857D6E" w:rsidRPr="00857D6E" w:rsidRDefault="00857D6E" w:rsidP="00857D6E">
      <w:pPr>
        <w:pStyle w:val="ListParagraph"/>
      </w:pPr>
      <w:r w:rsidRPr="00857D6E">
        <w:t>Cloud Platform: Firebase Realtime Database</w:t>
      </w:r>
    </w:p>
    <w:p w14:paraId="657D269B" w14:textId="6A38ACDD" w:rsidR="00857D6E" w:rsidRPr="00857D6E" w:rsidRDefault="00857D6E" w:rsidP="00857D6E">
      <w:pPr>
        <w:pStyle w:val="ListParagraph"/>
      </w:pPr>
      <w:r w:rsidRPr="00857D6E">
        <w:t>AI/ML: Python, TensorFlow / scikit-learn</w:t>
      </w:r>
    </w:p>
    <w:p w14:paraId="0D3EF39C" w14:textId="481B73BC" w:rsidR="00857D6E" w:rsidRDefault="00857D6E" w:rsidP="00857D6E">
      <w:pPr>
        <w:pStyle w:val="ListParagraph"/>
      </w:pPr>
      <w:r w:rsidRPr="00857D6E">
        <w:t>Dashboard / App: Web technologies (HTML/CSS/JS) or Flutter for mobile</w:t>
      </w:r>
    </w:p>
    <w:p w14:paraId="711B9D72" w14:textId="2284331B" w:rsidR="00993B0A" w:rsidRDefault="00993B0A" w:rsidP="00857D6E">
      <w:pPr>
        <w:pStyle w:val="ListParagraph"/>
      </w:pPr>
      <w:r>
        <w:t>Version Control &amp; collaboration</w:t>
      </w:r>
      <w:r w:rsidR="00893AA6">
        <w:t>: GitHub - Cloud-based Version Control System</w:t>
      </w:r>
    </w:p>
    <w:p w14:paraId="3A02952D" w14:textId="51350D9F" w:rsidR="00857D6E" w:rsidRDefault="00857D6E">
      <w:pPr>
        <w:spacing w:before="0" w:after="160" w:line="278" w:lineRule="auto"/>
        <w:jc w:val="left"/>
      </w:pPr>
      <w:r>
        <w:br w:type="page"/>
      </w:r>
    </w:p>
    <w:p w14:paraId="387411E7" w14:textId="20D7BBC1" w:rsidR="00857D6E" w:rsidRDefault="00857D6E" w:rsidP="00566B6A">
      <w:pPr>
        <w:pStyle w:val="Heading1"/>
        <w:spacing w:after="240"/>
      </w:pPr>
      <w:bookmarkStart w:id="40" w:name="_Toc219747644"/>
      <w:r w:rsidRPr="00857D6E">
        <w:lastRenderedPageBreak/>
        <w:t>Project Deliverables</w:t>
      </w:r>
      <w:bookmarkEnd w:id="40"/>
    </w:p>
    <w:p w14:paraId="32E17FEF" w14:textId="680905E3" w:rsidR="00857D6E" w:rsidRPr="00857D6E" w:rsidRDefault="00857D6E" w:rsidP="00857D6E">
      <w:pPr>
        <w:pStyle w:val="ListParagraph"/>
        <w:numPr>
          <w:ilvl w:val="0"/>
          <w:numId w:val="16"/>
        </w:numPr>
      </w:pPr>
      <w:r w:rsidRPr="00857D6E">
        <w:rPr>
          <w:b/>
          <w:bCs/>
        </w:rPr>
        <w:t>Hardware Prototype:</w:t>
      </w:r>
      <w:r w:rsidRPr="00857D6E">
        <w:t xml:space="preserve"> ESP32 + sensor network + relay/pump system</w:t>
      </w:r>
    </w:p>
    <w:p w14:paraId="0FF5C2BA" w14:textId="4AB79533" w:rsidR="00857D6E" w:rsidRPr="00857D6E" w:rsidRDefault="00857D6E" w:rsidP="00857D6E">
      <w:pPr>
        <w:pStyle w:val="ListParagraph"/>
        <w:numPr>
          <w:ilvl w:val="0"/>
          <w:numId w:val="16"/>
        </w:numPr>
      </w:pPr>
      <w:r w:rsidRPr="00857D6E">
        <w:rPr>
          <w:b/>
          <w:bCs/>
        </w:rPr>
        <w:t>Software Module:</w:t>
      </w:r>
      <w:r w:rsidRPr="00857D6E">
        <w:t xml:space="preserve"> Cloud-based data storage, web dashboard, mobile app</w:t>
      </w:r>
    </w:p>
    <w:p w14:paraId="5649A2AA" w14:textId="77777777" w:rsidR="00256F97" w:rsidRDefault="00857D6E" w:rsidP="00256F97">
      <w:pPr>
        <w:pStyle w:val="ListParagraph"/>
        <w:numPr>
          <w:ilvl w:val="0"/>
          <w:numId w:val="16"/>
        </w:numPr>
      </w:pPr>
      <w:r w:rsidRPr="00857D6E">
        <w:rPr>
          <w:b/>
          <w:bCs/>
        </w:rPr>
        <w:t>AI/ML Module:</w:t>
      </w:r>
      <w:r w:rsidRPr="00857D6E">
        <w:t xml:space="preserve"> </w:t>
      </w:r>
    </w:p>
    <w:p w14:paraId="723E7692" w14:textId="1B36BF40" w:rsidR="00256F97" w:rsidRPr="00256F97" w:rsidRDefault="00256F97" w:rsidP="00256F97">
      <w:pPr>
        <w:pStyle w:val="ListParagraph"/>
      </w:pPr>
      <w:r w:rsidRPr="00256F97">
        <w:t>Crop suitability analysis</w:t>
      </w:r>
    </w:p>
    <w:p w14:paraId="6157A683" w14:textId="69210E6E" w:rsidR="00256F97" w:rsidRPr="00256F97" w:rsidRDefault="00256F97" w:rsidP="00256F97">
      <w:pPr>
        <w:pStyle w:val="ListParagraph"/>
      </w:pPr>
      <w:r w:rsidRPr="00256F97">
        <w:t>Trend prediction outputs</w:t>
      </w:r>
    </w:p>
    <w:p w14:paraId="623C174F" w14:textId="67D36F96" w:rsidR="00857D6E" w:rsidRPr="00857D6E" w:rsidRDefault="00256F97" w:rsidP="00256F97">
      <w:pPr>
        <w:pStyle w:val="ListParagraph"/>
      </w:pPr>
      <w:r w:rsidRPr="00256F97">
        <w:t xml:space="preserve">AI-generated insights visualized on </w:t>
      </w:r>
      <w:r>
        <w:t xml:space="preserve">the </w:t>
      </w:r>
      <w:r w:rsidRPr="00256F97">
        <w:t>dashboard</w:t>
      </w:r>
    </w:p>
    <w:p w14:paraId="36572551" w14:textId="12566355" w:rsidR="00857D6E" w:rsidRPr="00857D6E" w:rsidRDefault="00857D6E" w:rsidP="00857D6E">
      <w:pPr>
        <w:pStyle w:val="ListParagraph"/>
        <w:numPr>
          <w:ilvl w:val="0"/>
          <w:numId w:val="16"/>
        </w:numPr>
      </w:pPr>
      <w:r w:rsidRPr="00857D6E">
        <w:rPr>
          <w:b/>
          <w:bCs/>
        </w:rPr>
        <w:t>Reports &amp; Documentation:</w:t>
      </w:r>
      <w:r w:rsidRPr="00857D6E">
        <w:t xml:space="preserve"> Proposal report, final report</w:t>
      </w:r>
    </w:p>
    <w:p w14:paraId="483F5251" w14:textId="28B44DF7" w:rsidR="00857D6E" w:rsidRPr="00857D6E" w:rsidRDefault="00857D6E" w:rsidP="00857D6E">
      <w:pPr>
        <w:pStyle w:val="ListParagraph"/>
        <w:numPr>
          <w:ilvl w:val="0"/>
          <w:numId w:val="16"/>
        </w:numPr>
      </w:pPr>
      <w:r w:rsidRPr="00857D6E">
        <w:rPr>
          <w:b/>
          <w:bCs/>
        </w:rPr>
        <w:t>Presentations:</w:t>
      </w:r>
      <w:r w:rsidRPr="00857D6E">
        <w:t xml:space="preserve"> Proposal, progress updates, final presentation</w:t>
      </w:r>
    </w:p>
    <w:p w14:paraId="77E9ED9A" w14:textId="3EF04A00" w:rsidR="00857D6E" w:rsidRDefault="00857D6E">
      <w:pPr>
        <w:spacing w:before="0" w:after="160" w:line="278" w:lineRule="auto"/>
        <w:jc w:val="left"/>
      </w:pPr>
      <w:r>
        <w:br w:type="page"/>
      </w:r>
    </w:p>
    <w:p w14:paraId="2353C2BC" w14:textId="7AE8C87E" w:rsidR="00857D6E" w:rsidRPr="00857D6E" w:rsidRDefault="00A83A95" w:rsidP="00052D94">
      <w:pPr>
        <w:pStyle w:val="Heading1"/>
      </w:pPr>
      <w:bookmarkStart w:id="41" w:name="_Toc219747645"/>
      <w:r>
        <w:rPr>
          <w:noProof/>
        </w:rPr>
        <w:lastRenderedPageBreak/>
        <w:drawing>
          <wp:anchor distT="0" distB="0" distL="114300" distR="114300" simplePos="0" relativeHeight="251655168" behindDoc="0" locked="0" layoutInCell="1" allowOverlap="1" wp14:anchorId="695F4C8A" wp14:editId="6DFE1B09">
            <wp:simplePos x="0" y="0"/>
            <wp:positionH relativeFrom="margin">
              <wp:align>center</wp:align>
            </wp:positionH>
            <wp:positionV relativeFrom="paragraph">
              <wp:posOffset>532130</wp:posOffset>
            </wp:positionV>
            <wp:extent cx="6344920" cy="3274695"/>
            <wp:effectExtent l="0" t="0" r="0" b="1905"/>
            <wp:wrapTopAndBottom/>
            <wp:docPr id="12368280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828019" name="Picture 123682801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44920" cy="3274695"/>
                    </a:xfrm>
                    <a:prstGeom prst="rect">
                      <a:avLst/>
                    </a:prstGeom>
                  </pic:spPr>
                </pic:pic>
              </a:graphicData>
            </a:graphic>
            <wp14:sizeRelH relativeFrom="page">
              <wp14:pctWidth>0</wp14:pctWidth>
            </wp14:sizeRelH>
            <wp14:sizeRelV relativeFrom="page">
              <wp14:pctHeight>0</wp14:pctHeight>
            </wp14:sizeRelV>
          </wp:anchor>
        </w:drawing>
      </w:r>
      <w:r w:rsidR="00052D94" w:rsidRPr="00052D94">
        <w:t>Timeline</w:t>
      </w:r>
      <w:bookmarkEnd w:id="41"/>
    </w:p>
    <w:p w14:paraId="2038FC1E" w14:textId="41FF5190" w:rsidR="00857D6E" w:rsidRPr="00857D6E" w:rsidRDefault="00857D6E" w:rsidP="00857D6E"/>
    <w:tbl>
      <w:tblPr>
        <w:tblStyle w:val="TableGrid"/>
        <w:tblW w:w="9250" w:type="dxa"/>
        <w:tblLook w:val="04A0" w:firstRow="1" w:lastRow="0" w:firstColumn="1" w:lastColumn="0" w:noHBand="0" w:noVBand="1"/>
      </w:tblPr>
      <w:tblGrid>
        <w:gridCol w:w="4625"/>
        <w:gridCol w:w="4625"/>
      </w:tblGrid>
      <w:tr w:rsidR="00A83A95" w14:paraId="7FD2A83F" w14:textId="77777777" w:rsidTr="00A83A95">
        <w:trPr>
          <w:trHeight w:val="636"/>
        </w:trPr>
        <w:tc>
          <w:tcPr>
            <w:tcW w:w="4625" w:type="dxa"/>
          </w:tcPr>
          <w:p w14:paraId="3A96D2FB" w14:textId="3D4FFFA1" w:rsidR="00A83A95" w:rsidRPr="00A83A95" w:rsidRDefault="00A83A95" w:rsidP="00A83A95">
            <w:pPr>
              <w:spacing w:before="0" w:after="0" w:line="240" w:lineRule="auto"/>
              <w:jc w:val="center"/>
              <w:rPr>
                <w:b/>
                <w:bCs/>
              </w:rPr>
            </w:pPr>
            <w:r>
              <w:rPr>
                <w:b/>
                <w:bCs/>
              </w:rPr>
              <w:t>Phase</w:t>
            </w:r>
          </w:p>
        </w:tc>
        <w:tc>
          <w:tcPr>
            <w:tcW w:w="4625" w:type="dxa"/>
          </w:tcPr>
          <w:p w14:paraId="4728B5C9" w14:textId="6066D954" w:rsidR="00A83A95" w:rsidRPr="00A83A95" w:rsidRDefault="00A83A95" w:rsidP="00A83A95">
            <w:pPr>
              <w:jc w:val="center"/>
              <w:rPr>
                <w:b/>
                <w:bCs/>
              </w:rPr>
            </w:pPr>
            <w:r w:rsidRPr="00A83A95">
              <w:rPr>
                <w:b/>
                <w:bCs/>
              </w:rPr>
              <w:t>Duration</w:t>
            </w:r>
          </w:p>
        </w:tc>
      </w:tr>
      <w:tr w:rsidR="00052D94" w14:paraId="357713E3" w14:textId="77777777" w:rsidTr="00A83A95">
        <w:trPr>
          <w:trHeight w:val="636"/>
        </w:trPr>
        <w:tc>
          <w:tcPr>
            <w:tcW w:w="4625" w:type="dxa"/>
          </w:tcPr>
          <w:p w14:paraId="7216AE79" w14:textId="3EB56F00" w:rsidR="00052D94" w:rsidRDefault="00052D94" w:rsidP="00857D6E">
            <w:r w:rsidRPr="00052D94">
              <w:t>Hardware setup</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0E7C7BC9" w14:textId="77777777">
              <w:trPr>
                <w:tblCellSpacing w:w="15" w:type="dxa"/>
              </w:trPr>
              <w:tc>
                <w:tcPr>
                  <w:tcW w:w="0" w:type="auto"/>
                  <w:vAlign w:val="center"/>
                  <w:hideMark/>
                </w:tcPr>
                <w:p w14:paraId="7653F8CB" w14:textId="77777777" w:rsidR="00A83A95" w:rsidRPr="00A83A95" w:rsidRDefault="00A83A95" w:rsidP="00A83A95"/>
              </w:tc>
            </w:tr>
          </w:tbl>
          <w:p w14:paraId="58A58132"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A83A95" w:rsidRPr="00A83A95" w14:paraId="00095508" w14:textId="77777777">
              <w:trPr>
                <w:tblCellSpacing w:w="15" w:type="dxa"/>
              </w:trPr>
              <w:tc>
                <w:tcPr>
                  <w:tcW w:w="0" w:type="auto"/>
                  <w:vAlign w:val="center"/>
                  <w:hideMark/>
                </w:tcPr>
                <w:p w14:paraId="605A3753" w14:textId="77777777" w:rsidR="00A83A95" w:rsidRPr="00A83A95" w:rsidRDefault="00A83A95" w:rsidP="00A83A95">
                  <w:r w:rsidRPr="00A83A95">
                    <w:t>2 weeks</w:t>
                  </w:r>
                </w:p>
              </w:tc>
            </w:tr>
          </w:tbl>
          <w:p w14:paraId="6B304294" w14:textId="4ADBD367" w:rsidR="00052D94" w:rsidRDefault="00052D94" w:rsidP="00A83A95"/>
        </w:tc>
      </w:tr>
      <w:tr w:rsidR="00052D94" w14:paraId="048536FF" w14:textId="77777777" w:rsidTr="00A83A95">
        <w:trPr>
          <w:trHeight w:val="636"/>
        </w:trPr>
        <w:tc>
          <w:tcPr>
            <w:tcW w:w="4625" w:type="dxa"/>
          </w:tcPr>
          <w:p w14:paraId="3442C980" w14:textId="417ACD3C" w:rsidR="00052D94" w:rsidRDefault="00A83A95" w:rsidP="00857D6E">
            <w:r w:rsidRPr="00A83A95">
              <w:t>Sensor testing &amp; calibration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1D254FB6" w14:textId="77777777">
              <w:trPr>
                <w:tblCellSpacing w:w="15" w:type="dxa"/>
              </w:trPr>
              <w:tc>
                <w:tcPr>
                  <w:tcW w:w="0" w:type="auto"/>
                  <w:vAlign w:val="center"/>
                  <w:hideMark/>
                </w:tcPr>
                <w:p w14:paraId="78DEF9E2" w14:textId="77777777" w:rsidR="00A83A95" w:rsidRPr="00A83A95" w:rsidRDefault="00A83A95" w:rsidP="00A83A95"/>
              </w:tc>
            </w:tr>
          </w:tbl>
          <w:p w14:paraId="3B6FAF4A"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tblGrid>
            <w:tr w:rsidR="00A83A95" w:rsidRPr="00A83A95" w14:paraId="323E2C48" w14:textId="77777777">
              <w:trPr>
                <w:tblCellSpacing w:w="15" w:type="dxa"/>
              </w:trPr>
              <w:tc>
                <w:tcPr>
                  <w:tcW w:w="0" w:type="auto"/>
                  <w:vAlign w:val="center"/>
                  <w:hideMark/>
                </w:tcPr>
                <w:p w14:paraId="46A4903C" w14:textId="5256E7C7" w:rsidR="00A83A95" w:rsidRPr="00A83A95" w:rsidRDefault="00A83A95" w:rsidP="00A83A95">
                  <w:r>
                    <w:t>1</w:t>
                  </w:r>
                  <w:r w:rsidRPr="00A83A95">
                    <w:t xml:space="preserve"> week</w:t>
                  </w:r>
                </w:p>
              </w:tc>
            </w:tr>
          </w:tbl>
          <w:p w14:paraId="01390BC5" w14:textId="77777777" w:rsidR="00052D94" w:rsidRDefault="00052D94" w:rsidP="00857D6E"/>
        </w:tc>
      </w:tr>
      <w:tr w:rsidR="00052D94" w14:paraId="092D9723" w14:textId="77777777" w:rsidTr="00A83A95">
        <w:trPr>
          <w:trHeight w:val="636"/>
        </w:trPr>
        <w:tc>
          <w:tcPr>
            <w:tcW w:w="4625" w:type="dxa"/>
          </w:tcPr>
          <w:p w14:paraId="059B917C" w14:textId="2DABD8BC" w:rsidR="00052D94" w:rsidRDefault="00A83A95" w:rsidP="00857D6E">
            <w:r w:rsidRPr="00A83A95">
              <w:t>Cloud and dashboard setup</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66640FEF" w14:textId="77777777">
              <w:trPr>
                <w:tblCellSpacing w:w="15" w:type="dxa"/>
              </w:trPr>
              <w:tc>
                <w:tcPr>
                  <w:tcW w:w="0" w:type="auto"/>
                  <w:vAlign w:val="center"/>
                  <w:hideMark/>
                </w:tcPr>
                <w:p w14:paraId="3160B748" w14:textId="77777777" w:rsidR="00A83A95" w:rsidRPr="00A83A95" w:rsidRDefault="00A83A95" w:rsidP="00A83A95"/>
              </w:tc>
            </w:tr>
          </w:tbl>
          <w:p w14:paraId="27C4284E"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A83A95" w:rsidRPr="00A83A95" w14:paraId="779B15D2" w14:textId="77777777">
              <w:trPr>
                <w:tblCellSpacing w:w="15" w:type="dxa"/>
              </w:trPr>
              <w:tc>
                <w:tcPr>
                  <w:tcW w:w="0" w:type="auto"/>
                  <w:vAlign w:val="center"/>
                  <w:hideMark/>
                </w:tcPr>
                <w:p w14:paraId="2B4B0211" w14:textId="77777777" w:rsidR="00A83A95" w:rsidRPr="00A83A95" w:rsidRDefault="00A83A95" w:rsidP="00A83A95">
                  <w:r w:rsidRPr="00A83A95">
                    <w:t>2 weeks</w:t>
                  </w:r>
                </w:p>
              </w:tc>
            </w:tr>
          </w:tbl>
          <w:p w14:paraId="3C28ED8A" w14:textId="77777777" w:rsidR="00052D94" w:rsidRDefault="00052D94" w:rsidP="00857D6E"/>
        </w:tc>
      </w:tr>
      <w:tr w:rsidR="00052D94" w14:paraId="50DE6B75" w14:textId="77777777" w:rsidTr="00A83A95">
        <w:trPr>
          <w:trHeight w:val="636"/>
        </w:trPr>
        <w:tc>
          <w:tcPr>
            <w:tcW w:w="4625" w:type="dxa"/>
          </w:tcPr>
          <w:p w14:paraId="350BCD1E" w14:textId="3360A612" w:rsidR="00052D94" w:rsidRDefault="00A83A95" w:rsidP="00857D6E">
            <w:r w:rsidRPr="00A83A95">
              <w:t>AI/ML module integration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26E1C122" w14:textId="77777777">
              <w:trPr>
                <w:tblCellSpacing w:w="15" w:type="dxa"/>
              </w:trPr>
              <w:tc>
                <w:tcPr>
                  <w:tcW w:w="0" w:type="auto"/>
                  <w:vAlign w:val="center"/>
                  <w:hideMark/>
                </w:tcPr>
                <w:p w14:paraId="32D4C04B" w14:textId="77777777" w:rsidR="00A83A95" w:rsidRPr="00A83A95" w:rsidRDefault="00A83A95" w:rsidP="00A83A95"/>
              </w:tc>
            </w:tr>
          </w:tbl>
          <w:p w14:paraId="3DBAFE8F"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A83A95" w:rsidRPr="00A83A95" w14:paraId="1169D39F" w14:textId="77777777">
              <w:trPr>
                <w:tblCellSpacing w:w="15" w:type="dxa"/>
              </w:trPr>
              <w:tc>
                <w:tcPr>
                  <w:tcW w:w="0" w:type="auto"/>
                  <w:vAlign w:val="center"/>
                  <w:hideMark/>
                </w:tcPr>
                <w:p w14:paraId="49C4792F" w14:textId="77777777" w:rsidR="00A83A95" w:rsidRPr="00A83A95" w:rsidRDefault="00A83A95" w:rsidP="00A83A95">
                  <w:r w:rsidRPr="00A83A95">
                    <w:t>2 weeks</w:t>
                  </w:r>
                </w:p>
              </w:tc>
            </w:tr>
          </w:tbl>
          <w:p w14:paraId="20C8C29B" w14:textId="77777777" w:rsidR="00052D94" w:rsidRDefault="00052D94" w:rsidP="00857D6E"/>
        </w:tc>
      </w:tr>
      <w:tr w:rsidR="00052D94" w14:paraId="43E0A49D" w14:textId="77777777" w:rsidTr="00A83A95">
        <w:trPr>
          <w:trHeight w:val="636"/>
        </w:trPr>
        <w:tc>
          <w:tcPr>
            <w:tcW w:w="4625" w:type="dxa"/>
          </w:tcPr>
          <w:p w14:paraId="7FCD355A" w14:textId="63A38318" w:rsidR="00052D94" w:rsidRDefault="00A83A95" w:rsidP="00857D6E">
            <w:r w:rsidRPr="00A83A95">
              <w:t>System testing &amp; validation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096C10FF" w14:textId="77777777">
              <w:trPr>
                <w:tblCellSpacing w:w="15" w:type="dxa"/>
              </w:trPr>
              <w:tc>
                <w:tcPr>
                  <w:tcW w:w="0" w:type="auto"/>
                  <w:vAlign w:val="center"/>
                  <w:hideMark/>
                </w:tcPr>
                <w:p w14:paraId="4D7E82C8" w14:textId="77777777" w:rsidR="00A83A95" w:rsidRPr="00A83A95" w:rsidRDefault="00A83A95" w:rsidP="00A83A95"/>
              </w:tc>
            </w:tr>
          </w:tbl>
          <w:p w14:paraId="11D4AE0D"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tblGrid>
            <w:tr w:rsidR="00A83A95" w:rsidRPr="00A83A95" w14:paraId="759C7E3E" w14:textId="77777777">
              <w:trPr>
                <w:tblCellSpacing w:w="15" w:type="dxa"/>
              </w:trPr>
              <w:tc>
                <w:tcPr>
                  <w:tcW w:w="0" w:type="auto"/>
                  <w:vAlign w:val="center"/>
                  <w:hideMark/>
                </w:tcPr>
                <w:p w14:paraId="2725F108" w14:textId="78FD2CB5" w:rsidR="00A83A95" w:rsidRPr="00A83A95" w:rsidRDefault="00A83A95" w:rsidP="00A83A95">
                  <w:r>
                    <w:t>1</w:t>
                  </w:r>
                  <w:r w:rsidRPr="00A83A95">
                    <w:t xml:space="preserve"> week</w:t>
                  </w:r>
                </w:p>
              </w:tc>
            </w:tr>
          </w:tbl>
          <w:p w14:paraId="7E84B354" w14:textId="77777777" w:rsidR="00052D94" w:rsidRDefault="00052D94" w:rsidP="00857D6E"/>
        </w:tc>
      </w:tr>
      <w:tr w:rsidR="00A83A95" w14:paraId="1CF04401" w14:textId="77777777" w:rsidTr="00A83A95">
        <w:trPr>
          <w:trHeight w:val="636"/>
        </w:trPr>
        <w:tc>
          <w:tcPr>
            <w:tcW w:w="4625" w:type="dxa"/>
          </w:tcPr>
          <w:p w14:paraId="671C1F82" w14:textId="55823B53" w:rsidR="00A83A95" w:rsidRPr="00A83A95" w:rsidRDefault="00A83A95" w:rsidP="00857D6E">
            <w:r w:rsidRPr="00A83A95">
              <w:t>Documentation &amp; presentation preparation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6320AB07" w14:textId="77777777">
              <w:trPr>
                <w:tblCellSpacing w:w="15" w:type="dxa"/>
              </w:trPr>
              <w:tc>
                <w:tcPr>
                  <w:tcW w:w="0" w:type="auto"/>
                  <w:vAlign w:val="center"/>
                  <w:hideMark/>
                </w:tcPr>
                <w:p w14:paraId="3AF4F9D1" w14:textId="77777777" w:rsidR="00A83A95" w:rsidRPr="00A83A95" w:rsidRDefault="00A83A95" w:rsidP="00A83A95"/>
              </w:tc>
            </w:tr>
          </w:tbl>
          <w:p w14:paraId="774E1F27"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tblGrid>
            <w:tr w:rsidR="00A83A95" w:rsidRPr="00A83A95" w14:paraId="38CC6B5C" w14:textId="77777777">
              <w:trPr>
                <w:tblCellSpacing w:w="15" w:type="dxa"/>
              </w:trPr>
              <w:tc>
                <w:tcPr>
                  <w:tcW w:w="0" w:type="auto"/>
                  <w:vAlign w:val="center"/>
                  <w:hideMark/>
                </w:tcPr>
                <w:p w14:paraId="0B0E25CA" w14:textId="6B06A537" w:rsidR="00A83A95" w:rsidRPr="00A83A95" w:rsidRDefault="00A83A95" w:rsidP="00A83A95">
                  <w:r>
                    <w:t>1</w:t>
                  </w:r>
                  <w:r w:rsidRPr="00A83A95">
                    <w:t xml:space="preserve"> week</w:t>
                  </w:r>
                </w:p>
              </w:tc>
            </w:tr>
          </w:tbl>
          <w:p w14:paraId="3CF1A268" w14:textId="77777777" w:rsidR="00A83A95" w:rsidRDefault="00A83A95" w:rsidP="00857D6E"/>
        </w:tc>
      </w:tr>
    </w:tbl>
    <w:p w14:paraId="5803FFD5" w14:textId="6A581E19" w:rsidR="00857D6E" w:rsidRPr="00857D6E" w:rsidRDefault="00857D6E" w:rsidP="00857D6E"/>
    <w:p w14:paraId="728ABD1B" w14:textId="77777777" w:rsidR="00857D6E" w:rsidRPr="00857D6E" w:rsidRDefault="00857D6E" w:rsidP="00857D6E"/>
    <w:p w14:paraId="546D1382" w14:textId="088C4639" w:rsidR="00052D94" w:rsidRDefault="00052D94">
      <w:pPr>
        <w:spacing w:before="0" w:after="160" w:line="278" w:lineRule="auto"/>
        <w:jc w:val="left"/>
      </w:pPr>
      <w:r>
        <w:br w:type="page"/>
      </w:r>
    </w:p>
    <w:p w14:paraId="086EBF98" w14:textId="350AE920" w:rsidR="007E05C6" w:rsidRDefault="00052D94" w:rsidP="00052D94">
      <w:pPr>
        <w:pStyle w:val="Heading1"/>
      </w:pPr>
      <w:bookmarkStart w:id="42" w:name="_Toc219747646"/>
      <w:r w:rsidRPr="00052D94">
        <w:lastRenderedPageBreak/>
        <w:t>References</w:t>
      </w:r>
      <w:bookmarkEnd w:id="42"/>
    </w:p>
    <w:p w14:paraId="3D911014" w14:textId="384472E2" w:rsidR="00052D94" w:rsidRPr="00052D94" w:rsidRDefault="00052D94" w:rsidP="00052D94">
      <w:pPr>
        <w:pStyle w:val="ListParagraph"/>
        <w:numPr>
          <w:ilvl w:val="0"/>
          <w:numId w:val="20"/>
        </w:numPr>
        <w:spacing w:before="0" w:after="160" w:line="278" w:lineRule="auto"/>
      </w:pPr>
      <w:r w:rsidRPr="00052D94">
        <w:t xml:space="preserve">Adnan, M., &amp; Smith, J. (2021). </w:t>
      </w:r>
      <w:r w:rsidRPr="00052D94">
        <w:rPr>
          <w:i/>
          <w:iCs/>
        </w:rPr>
        <w:t>IoT applications in precision agriculture</w:t>
      </w:r>
      <w:r w:rsidRPr="00052D94">
        <w:t>. Journal of Smart Farming, 12(3), 45–60.</w:t>
      </w:r>
    </w:p>
    <w:p w14:paraId="0122A836" w14:textId="29BFBABA" w:rsidR="00052D94" w:rsidRPr="00052D94" w:rsidRDefault="00052D94" w:rsidP="00052D94">
      <w:pPr>
        <w:pStyle w:val="ListParagraph"/>
        <w:numPr>
          <w:ilvl w:val="0"/>
          <w:numId w:val="20"/>
        </w:numPr>
        <w:spacing w:before="0" w:after="160" w:line="278" w:lineRule="auto"/>
      </w:pPr>
      <w:r w:rsidRPr="00052D94">
        <w:t xml:space="preserve">Firebase. (2026). </w:t>
      </w:r>
      <w:r w:rsidRPr="00052D94">
        <w:rPr>
          <w:i/>
          <w:iCs/>
        </w:rPr>
        <w:t>Firebase Realtime Database</w:t>
      </w:r>
      <w:r w:rsidRPr="00052D94">
        <w:t xml:space="preserve">. Retrieved from </w:t>
      </w:r>
      <w:hyperlink r:id="rId17" w:tgtFrame="_new" w:history="1">
        <w:r w:rsidRPr="00052D94">
          <w:rPr>
            <w:rStyle w:val="Hyperlink"/>
          </w:rPr>
          <w:t>https://firebase.google.com</w:t>
        </w:r>
      </w:hyperlink>
    </w:p>
    <w:p w14:paraId="299BC409" w14:textId="78AE9CAA" w:rsidR="00052D94" w:rsidRPr="00052D94" w:rsidRDefault="00052D94" w:rsidP="00052D94">
      <w:pPr>
        <w:pStyle w:val="ListParagraph"/>
        <w:numPr>
          <w:ilvl w:val="0"/>
          <w:numId w:val="20"/>
        </w:numPr>
        <w:spacing w:before="0" w:after="160" w:line="278" w:lineRule="auto"/>
      </w:pPr>
      <w:r w:rsidRPr="00052D94">
        <w:t xml:space="preserve">Espressif Systems. (2026). </w:t>
      </w:r>
      <w:r w:rsidRPr="00052D94">
        <w:rPr>
          <w:i/>
          <w:iCs/>
        </w:rPr>
        <w:t>ESP32 Documentation</w:t>
      </w:r>
      <w:r w:rsidRPr="00052D94">
        <w:t xml:space="preserve">. </w:t>
      </w:r>
      <w:hyperlink r:id="rId18" w:tgtFrame="_new" w:history="1">
        <w:r w:rsidRPr="00052D94">
          <w:rPr>
            <w:rStyle w:val="Hyperlink"/>
          </w:rPr>
          <w:t>https://www.espressif.com</w:t>
        </w:r>
      </w:hyperlink>
    </w:p>
    <w:p w14:paraId="57BC4B63" w14:textId="7CF72B7C" w:rsidR="00052D94" w:rsidRPr="00052D94" w:rsidRDefault="00052D94" w:rsidP="00052D94">
      <w:pPr>
        <w:pStyle w:val="ListParagraph"/>
        <w:numPr>
          <w:ilvl w:val="0"/>
          <w:numId w:val="20"/>
        </w:numPr>
        <w:spacing w:before="0" w:after="160" w:line="278" w:lineRule="auto"/>
      </w:pPr>
      <w:r w:rsidRPr="00052D94">
        <w:t xml:space="preserve">Zhang, L., &amp; Kumar, A. (2020). </w:t>
      </w:r>
      <w:r w:rsidRPr="00052D94">
        <w:rPr>
          <w:i/>
          <w:iCs/>
        </w:rPr>
        <w:t>AI-driven smart irrigation systems: A review</w:t>
      </w:r>
      <w:r w:rsidRPr="00052D94">
        <w:t>. Agricultural Engineering Journal, 15(2), 110–125.</w:t>
      </w:r>
    </w:p>
    <w:p w14:paraId="460399EE" w14:textId="77777777" w:rsidR="00052D94" w:rsidRDefault="00052D94">
      <w:pPr>
        <w:spacing w:before="0" w:after="160" w:line="278" w:lineRule="auto"/>
        <w:jc w:val="left"/>
      </w:pPr>
      <w:r>
        <w:br w:type="page"/>
      </w:r>
    </w:p>
    <w:p w14:paraId="4615BC74" w14:textId="1810438D" w:rsidR="00052D94" w:rsidRPr="00052D94" w:rsidRDefault="00052D94" w:rsidP="00052D94">
      <w:pPr>
        <w:pStyle w:val="Heading1"/>
      </w:pPr>
      <w:bookmarkStart w:id="43" w:name="_Toc219747647"/>
      <w:r w:rsidRPr="00052D94">
        <w:lastRenderedPageBreak/>
        <w:t>Appendices</w:t>
      </w:r>
      <w:bookmarkEnd w:id="43"/>
    </w:p>
    <w:p w14:paraId="26DC7692" w14:textId="77777777" w:rsidR="00052D94" w:rsidRPr="00052D94" w:rsidRDefault="00052D94" w:rsidP="00052D94">
      <w:pPr>
        <w:numPr>
          <w:ilvl w:val="0"/>
          <w:numId w:val="19"/>
        </w:numPr>
      </w:pPr>
      <w:r w:rsidRPr="00052D94">
        <w:rPr>
          <w:b/>
          <w:bCs/>
        </w:rPr>
        <w:t>Hardware Block Diagram:</w:t>
      </w:r>
      <w:r w:rsidRPr="00052D94">
        <w:t xml:space="preserve"> ESP32 connected to sensors, relay, and pump</w:t>
      </w:r>
    </w:p>
    <w:p w14:paraId="72BD8E16" w14:textId="77777777" w:rsidR="00052D94" w:rsidRPr="00052D94" w:rsidRDefault="00052D94" w:rsidP="00052D94">
      <w:pPr>
        <w:numPr>
          <w:ilvl w:val="0"/>
          <w:numId w:val="19"/>
        </w:numPr>
      </w:pPr>
      <w:r w:rsidRPr="00052D94">
        <w:rPr>
          <w:b/>
          <w:bCs/>
        </w:rPr>
        <w:t>System Architecture Diagram:</w:t>
      </w:r>
      <w:r w:rsidRPr="00052D94">
        <w:t xml:space="preserve"> Data flow from sensors → ESP32 → Firebase → AI module → Dashboard</w:t>
      </w:r>
    </w:p>
    <w:p w14:paraId="6D00D408" w14:textId="7AA819D9" w:rsidR="00052D94" w:rsidRPr="00052D94" w:rsidRDefault="00052D94" w:rsidP="00052D94">
      <w:pPr>
        <w:numPr>
          <w:ilvl w:val="0"/>
          <w:numId w:val="19"/>
        </w:numPr>
      </w:pPr>
      <w:r w:rsidRPr="00052D94">
        <w:rPr>
          <w:b/>
          <w:bCs/>
        </w:rPr>
        <w:t>Sample Sensor Data Table:</w:t>
      </w:r>
      <w:r w:rsidRPr="00052D94">
        <w:t xml:space="preserve"> Example readings for temperature, humidity, soil moisture, </w:t>
      </w:r>
      <w:r w:rsidR="00B32A24">
        <w:t xml:space="preserve">and </w:t>
      </w:r>
      <w:r w:rsidRPr="00052D94">
        <w:t>light intensity</w:t>
      </w:r>
    </w:p>
    <w:p w14:paraId="53D3226D" w14:textId="77777777" w:rsidR="00052D94" w:rsidRPr="00052D94" w:rsidRDefault="00052D94" w:rsidP="00052D94">
      <w:pPr>
        <w:numPr>
          <w:ilvl w:val="0"/>
          <w:numId w:val="19"/>
        </w:numPr>
      </w:pPr>
      <w:r w:rsidRPr="00052D94">
        <w:rPr>
          <w:b/>
          <w:bCs/>
        </w:rPr>
        <w:t>Additional Figures/Charts:</w:t>
      </w:r>
      <w:r w:rsidRPr="00052D94">
        <w:t xml:space="preserve"> Sensor calibration charts, optional images of sensors</w:t>
      </w:r>
    </w:p>
    <w:p w14:paraId="3073D64A" w14:textId="77777777" w:rsidR="00052D94" w:rsidRPr="00052D94" w:rsidRDefault="00052D94" w:rsidP="00052D94"/>
    <w:sectPr w:rsidR="00052D94" w:rsidRPr="00052D94" w:rsidSect="00857D6E">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61107" w14:textId="77777777" w:rsidR="00357A18" w:rsidRDefault="00357A18" w:rsidP="00857D6E">
      <w:pPr>
        <w:spacing w:before="0" w:after="0" w:line="240" w:lineRule="auto"/>
      </w:pPr>
      <w:r>
        <w:separator/>
      </w:r>
    </w:p>
  </w:endnote>
  <w:endnote w:type="continuationSeparator" w:id="0">
    <w:p w14:paraId="2A2A0AEF" w14:textId="77777777" w:rsidR="00357A18" w:rsidRDefault="00357A18" w:rsidP="00857D6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712517"/>
      <w:docPartObj>
        <w:docPartGallery w:val="Page Numbers (Bottom of Page)"/>
        <w:docPartUnique/>
      </w:docPartObj>
    </w:sdtPr>
    <w:sdtEndPr>
      <w:rPr>
        <w:noProof/>
      </w:rPr>
    </w:sdtEndPr>
    <w:sdtContent>
      <w:p w14:paraId="0EE1EDDE" w14:textId="6C002F9B" w:rsidR="00857D6E" w:rsidRDefault="00857D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8A2323" w14:textId="77777777" w:rsidR="00857D6E" w:rsidRDefault="00857D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4BC6B" w14:textId="77777777" w:rsidR="00357A18" w:rsidRDefault="00357A18" w:rsidP="00857D6E">
      <w:pPr>
        <w:spacing w:before="0" w:after="0" w:line="240" w:lineRule="auto"/>
      </w:pPr>
      <w:r>
        <w:separator/>
      </w:r>
    </w:p>
  </w:footnote>
  <w:footnote w:type="continuationSeparator" w:id="0">
    <w:p w14:paraId="0ACFF93F" w14:textId="77777777" w:rsidR="00357A18" w:rsidRDefault="00357A18" w:rsidP="00857D6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D90"/>
    <w:multiLevelType w:val="hybridMultilevel"/>
    <w:tmpl w:val="737E04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B849FC"/>
    <w:multiLevelType w:val="hybridMultilevel"/>
    <w:tmpl w:val="146E4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332C39"/>
    <w:multiLevelType w:val="multilevel"/>
    <w:tmpl w:val="99ACDBB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0705E6"/>
    <w:multiLevelType w:val="multilevel"/>
    <w:tmpl w:val="F71C8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96A74"/>
    <w:multiLevelType w:val="hybridMultilevel"/>
    <w:tmpl w:val="4E0A3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B70B7C"/>
    <w:multiLevelType w:val="multilevel"/>
    <w:tmpl w:val="AC6C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11704"/>
    <w:multiLevelType w:val="hybridMultilevel"/>
    <w:tmpl w:val="3A9AB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CC725C5"/>
    <w:multiLevelType w:val="hybridMultilevel"/>
    <w:tmpl w:val="70DC28DC"/>
    <w:lvl w:ilvl="0" w:tplc="0409000F">
      <w:start w:val="1"/>
      <w:numFmt w:val="decimal"/>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8" w15:restartNumberingAfterBreak="0">
    <w:nsid w:val="1E3F1FB6"/>
    <w:multiLevelType w:val="hybridMultilevel"/>
    <w:tmpl w:val="727A27D8"/>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1F9969FC"/>
    <w:multiLevelType w:val="hybridMultilevel"/>
    <w:tmpl w:val="A9C0C2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93BEB"/>
    <w:multiLevelType w:val="multilevel"/>
    <w:tmpl w:val="A99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A43F9"/>
    <w:multiLevelType w:val="hybridMultilevel"/>
    <w:tmpl w:val="C4604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6F7D52"/>
    <w:multiLevelType w:val="multilevel"/>
    <w:tmpl w:val="0976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6D1E3F"/>
    <w:multiLevelType w:val="multilevel"/>
    <w:tmpl w:val="065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C043C"/>
    <w:multiLevelType w:val="multilevel"/>
    <w:tmpl w:val="7F1CB7D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052F2"/>
    <w:multiLevelType w:val="hybridMultilevel"/>
    <w:tmpl w:val="AFE0D0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714107"/>
    <w:multiLevelType w:val="multilevel"/>
    <w:tmpl w:val="F1EA52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8362E04"/>
    <w:multiLevelType w:val="hybridMultilevel"/>
    <w:tmpl w:val="FDCE6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4E0F36"/>
    <w:multiLevelType w:val="hybridMultilevel"/>
    <w:tmpl w:val="5E8A6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A75271C"/>
    <w:multiLevelType w:val="hybridMultilevel"/>
    <w:tmpl w:val="53044A9C"/>
    <w:lvl w:ilvl="0" w:tplc="BE147FDE">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B391AE8"/>
    <w:multiLevelType w:val="multilevel"/>
    <w:tmpl w:val="CCE89F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F0B21D6"/>
    <w:multiLevelType w:val="multilevel"/>
    <w:tmpl w:val="96B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F832A3"/>
    <w:multiLevelType w:val="multilevel"/>
    <w:tmpl w:val="9170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514792"/>
    <w:multiLevelType w:val="hybridMultilevel"/>
    <w:tmpl w:val="F63C1C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D55486B"/>
    <w:multiLevelType w:val="multilevel"/>
    <w:tmpl w:val="CB3086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62C8536E"/>
    <w:multiLevelType w:val="hybridMultilevel"/>
    <w:tmpl w:val="B8FC4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57A2B"/>
    <w:multiLevelType w:val="hybridMultilevel"/>
    <w:tmpl w:val="1184378C"/>
    <w:lvl w:ilvl="0" w:tplc="04090001">
      <w:start w:val="1"/>
      <w:numFmt w:val="bullet"/>
      <w:lvlText w:val=""/>
      <w:lvlJc w:val="left"/>
      <w:pPr>
        <w:ind w:left="837" w:hanging="360"/>
      </w:pPr>
      <w:rPr>
        <w:rFonts w:ascii="Symbol" w:hAnsi="Symbol" w:hint="default"/>
      </w:rPr>
    </w:lvl>
    <w:lvl w:ilvl="1" w:tplc="04090003" w:tentative="1">
      <w:start w:val="1"/>
      <w:numFmt w:val="bullet"/>
      <w:lvlText w:val="o"/>
      <w:lvlJc w:val="left"/>
      <w:pPr>
        <w:ind w:left="1557" w:hanging="360"/>
      </w:pPr>
      <w:rPr>
        <w:rFonts w:ascii="Courier New" w:hAnsi="Courier New" w:cs="Courier New" w:hint="default"/>
      </w:rPr>
    </w:lvl>
    <w:lvl w:ilvl="2" w:tplc="04090005" w:tentative="1">
      <w:start w:val="1"/>
      <w:numFmt w:val="bullet"/>
      <w:lvlText w:val=""/>
      <w:lvlJc w:val="left"/>
      <w:pPr>
        <w:ind w:left="2277" w:hanging="360"/>
      </w:pPr>
      <w:rPr>
        <w:rFonts w:ascii="Wingdings" w:hAnsi="Wingdings" w:hint="default"/>
      </w:rPr>
    </w:lvl>
    <w:lvl w:ilvl="3" w:tplc="04090001" w:tentative="1">
      <w:start w:val="1"/>
      <w:numFmt w:val="bullet"/>
      <w:lvlText w:val=""/>
      <w:lvlJc w:val="left"/>
      <w:pPr>
        <w:ind w:left="2997" w:hanging="360"/>
      </w:pPr>
      <w:rPr>
        <w:rFonts w:ascii="Symbol" w:hAnsi="Symbol" w:hint="default"/>
      </w:rPr>
    </w:lvl>
    <w:lvl w:ilvl="4" w:tplc="04090003" w:tentative="1">
      <w:start w:val="1"/>
      <w:numFmt w:val="bullet"/>
      <w:lvlText w:val="o"/>
      <w:lvlJc w:val="left"/>
      <w:pPr>
        <w:ind w:left="3717" w:hanging="360"/>
      </w:pPr>
      <w:rPr>
        <w:rFonts w:ascii="Courier New" w:hAnsi="Courier New" w:cs="Courier New" w:hint="default"/>
      </w:rPr>
    </w:lvl>
    <w:lvl w:ilvl="5" w:tplc="04090005" w:tentative="1">
      <w:start w:val="1"/>
      <w:numFmt w:val="bullet"/>
      <w:lvlText w:val=""/>
      <w:lvlJc w:val="left"/>
      <w:pPr>
        <w:ind w:left="4437" w:hanging="360"/>
      </w:pPr>
      <w:rPr>
        <w:rFonts w:ascii="Wingdings" w:hAnsi="Wingdings" w:hint="default"/>
      </w:rPr>
    </w:lvl>
    <w:lvl w:ilvl="6" w:tplc="04090001" w:tentative="1">
      <w:start w:val="1"/>
      <w:numFmt w:val="bullet"/>
      <w:lvlText w:val=""/>
      <w:lvlJc w:val="left"/>
      <w:pPr>
        <w:ind w:left="5157" w:hanging="360"/>
      </w:pPr>
      <w:rPr>
        <w:rFonts w:ascii="Symbol" w:hAnsi="Symbol" w:hint="default"/>
      </w:rPr>
    </w:lvl>
    <w:lvl w:ilvl="7" w:tplc="04090003" w:tentative="1">
      <w:start w:val="1"/>
      <w:numFmt w:val="bullet"/>
      <w:lvlText w:val="o"/>
      <w:lvlJc w:val="left"/>
      <w:pPr>
        <w:ind w:left="5877" w:hanging="360"/>
      </w:pPr>
      <w:rPr>
        <w:rFonts w:ascii="Courier New" w:hAnsi="Courier New" w:cs="Courier New" w:hint="default"/>
      </w:rPr>
    </w:lvl>
    <w:lvl w:ilvl="8" w:tplc="04090005" w:tentative="1">
      <w:start w:val="1"/>
      <w:numFmt w:val="bullet"/>
      <w:lvlText w:val=""/>
      <w:lvlJc w:val="left"/>
      <w:pPr>
        <w:ind w:left="6597" w:hanging="360"/>
      </w:pPr>
      <w:rPr>
        <w:rFonts w:ascii="Wingdings" w:hAnsi="Wingdings" w:hint="default"/>
      </w:rPr>
    </w:lvl>
  </w:abstractNum>
  <w:abstractNum w:abstractNumId="27" w15:restartNumberingAfterBreak="0">
    <w:nsid w:val="68973DB1"/>
    <w:multiLevelType w:val="hybridMultilevel"/>
    <w:tmpl w:val="3E5EF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614798"/>
    <w:multiLevelType w:val="hybridMultilevel"/>
    <w:tmpl w:val="9330139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9" w15:restartNumberingAfterBreak="0">
    <w:nsid w:val="75F9359F"/>
    <w:multiLevelType w:val="multilevel"/>
    <w:tmpl w:val="A1A4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7442766">
    <w:abstractNumId w:val="28"/>
  </w:num>
  <w:num w:numId="2" w16cid:durableId="1320886130">
    <w:abstractNumId w:val="12"/>
  </w:num>
  <w:num w:numId="3" w16cid:durableId="117526805">
    <w:abstractNumId w:val="16"/>
  </w:num>
  <w:num w:numId="4" w16cid:durableId="756097254">
    <w:abstractNumId w:val="24"/>
  </w:num>
  <w:num w:numId="5" w16cid:durableId="20786164">
    <w:abstractNumId w:val="27"/>
  </w:num>
  <w:num w:numId="6" w16cid:durableId="916325799">
    <w:abstractNumId w:val="1"/>
  </w:num>
  <w:num w:numId="7" w16cid:durableId="1788312282">
    <w:abstractNumId w:val="19"/>
  </w:num>
  <w:num w:numId="8" w16cid:durableId="999962584">
    <w:abstractNumId w:val="20"/>
  </w:num>
  <w:num w:numId="9" w16cid:durableId="849223617">
    <w:abstractNumId w:val="26"/>
  </w:num>
  <w:num w:numId="10" w16cid:durableId="454954321">
    <w:abstractNumId w:val="9"/>
  </w:num>
  <w:num w:numId="11" w16cid:durableId="1694452794">
    <w:abstractNumId w:val="7"/>
  </w:num>
  <w:num w:numId="12" w16cid:durableId="1288269824">
    <w:abstractNumId w:val="0"/>
  </w:num>
  <w:num w:numId="13" w16cid:durableId="1610090988">
    <w:abstractNumId w:val="10"/>
  </w:num>
  <w:num w:numId="14" w16cid:durableId="574512564">
    <w:abstractNumId w:val="4"/>
  </w:num>
  <w:num w:numId="15" w16cid:durableId="663971654">
    <w:abstractNumId w:val="14"/>
  </w:num>
  <w:num w:numId="16" w16cid:durableId="1573006196">
    <w:abstractNumId w:val="23"/>
  </w:num>
  <w:num w:numId="17" w16cid:durableId="411854259">
    <w:abstractNumId w:val="22"/>
  </w:num>
  <w:num w:numId="18" w16cid:durableId="258366962">
    <w:abstractNumId w:val="18"/>
  </w:num>
  <w:num w:numId="19" w16cid:durableId="1195115009">
    <w:abstractNumId w:val="21"/>
  </w:num>
  <w:num w:numId="20" w16cid:durableId="477109525">
    <w:abstractNumId w:val="25"/>
  </w:num>
  <w:num w:numId="21" w16cid:durableId="958493647">
    <w:abstractNumId w:val="29"/>
  </w:num>
  <w:num w:numId="22" w16cid:durableId="1630083704">
    <w:abstractNumId w:val="8"/>
  </w:num>
  <w:num w:numId="23" w16cid:durableId="472329450">
    <w:abstractNumId w:val="17"/>
  </w:num>
  <w:num w:numId="24" w16cid:durableId="605045958">
    <w:abstractNumId w:val="2"/>
  </w:num>
  <w:num w:numId="25" w16cid:durableId="1197351229">
    <w:abstractNumId w:val="5"/>
  </w:num>
  <w:num w:numId="26" w16cid:durableId="482358870">
    <w:abstractNumId w:val="15"/>
  </w:num>
  <w:num w:numId="27" w16cid:durableId="1274481641">
    <w:abstractNumId w:val="6"/>
  </w:num>
  <w:num w:numId="28" w16cid:durableId="962616677">
    <w:abstractNumId w:val="13"/>
  </w:num>
  <w:num w:numId="29" w16cid:durableId="1708682032">
    <w:abstractNumId w:val="3"/>
  </w:num>
  <w:num w:numId="30" w16cid:durableId="12768640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36C"/>
    <w:rsid w:val="00026337"/>
    <w:rsid w:val="00040112"/>
    <w:rsid w:val="00052D94"/>
    <w:rsid w:val="0007601A"/>
    <w:rsid w:val="000C1D63"/>
    <w:rsid w:val="000F646B"/>
    <w:rsid w:val="001169DE"/>
    <w:rsid w:val="002159DC"/>
    <w:rsid w:val="00232DC5"/>
    <w:rsid w:val="0025077F"/>
    <w:rsid w:val="00255363"/>
    <w:rsid w:val="00256F97"/>
    <w:rsid w:val="002578F9"/>
    <w:rsid w:val="002D010E"/>
    <w:rsid w:val="002F136C"/>
    <w:rsid w:val="00357A18"/>
    <w:rsid w:val="003A5D6B"/>
    <w:rsid w:val="004850AC"/>
    <w:rsid w:val="004A26FD"/>
    <w:rsid w:val="004D6491"/>
    <w:rsid w:val="00566B6A"/>
    <w:rsid w:val="00573FCA"/>
    <w:rsid w:val="005774DB"/>
    <w:rsid w:val="0058714C"/>
    <w:rsid w:val="005B254C"/>
    <w:rsid w:val="006026ED"/>
    <w:rsid w:val="00602CBD"/>
    <w:rsid w:val="00627B87"/>
    <w:rsid w:val="0064243D"/>
    <w:rsid w:val="006C1A68"/>
    <w:rsid w:val="007457E7"/>
    <w:rsid w:val="0076567D"/>
    <w:rsid w:val="00767388"/>
    <w:rsid w:val="007C316D"/>
    <w:rsid w:val="007E05C6"/>
    <w:rsid w:val="008376B4"/>
    <w:rsid w:val="00857D6E"/>
    <w:rsid w:val="00893AA6"/>
    <w:rsid w:val="008C5054"/>
    <w:rsid w:val="008C7A86"/>
    <w:rsid w:val="00993B0A"/>
    <w:rsid w:val="00A01822"/>
    <w:rsid w:val="00A057F9"/>
    <w:rsid w:val="00A40F52"/>
    <w:rsid w:val="00A53A0E"/>
    <w:rsid w:val="00A83A95"/>
    <w:rsid w:val="00AF34DE"/>
    <w:rsid w:val="00B07CBA"/>
    <w:rsid w:val="00B32A24"/>
    <w:rsid w:val="00B6511F"/>
    <w:rsid w:val="00BD0F05"/>
    <w:rsid w:val="00C23A8A"/>
    <w:rsid w:val="00CD3A71"/>
    <w:rsid w:val="00D17042"/>
    <w:rsid w:val="00D400F1"/>
    <w:rsid w:val="00D906C5"/>
    <w:rsid w:val="00DB73FE"/>
    <w:rsid w:val="00DC5AA9"/>
    <w:rsid w:val="00DF109A"/>
    <w:rsid w:val="00F62940"/>
    <w:rsid w:val="00FF658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1E048"/>
  <w15:chartTrackingRefBased/>
  <w15:docId w15:val="{075F7567-2952-466B-8132-5D19C1EC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B6A"/>
    <w:pPr>
      <w:spacing w:before="120" w:after="120" w:line="360" w:lineRule="auto"/>
      <w:jc w:val="both"/>
    </w:pPr>
    <w:rPr>
      <w:rFonts w:ascii="Times New Roman" w:hAnsi="Times New Roman"/>
    </w:rPr>
  </w:style>
  <w:style w:type="paragraph" w:styleId="Heading1">
    <w:name w:val="heading 1"/>
    <w:basedOn w:val="Normal"/>
    <w:next w:val="Normal"/>
    <w:link w:val="Heading1Char"/>
    <w:uiPriority w:val="9"/>
    <w:qFormat/>
    <w:rsid w:val="002F136C"/>
    <w:pPr>
      <w:keepNext/>
      <w:keepLines/>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2F136C"/>
    <w:pPr>
      <w:keepNext/>
      <w:keepLines/>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7E05C6"/>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2F13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13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1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36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2F136C"/>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7E05C6"/>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2F13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13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1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36C"/>
    <w:rPr>
      <w:rFonts w:eastAsiaTheme="majorEastAsia" w:cstheme="majorBidi"/>
      <w:color w:val="272727" w:themeColor="text1" w:themeTint="D8"/>
    </w:rPr>
  </w:style>
  <w:style w:type="paragraph" w:styleId="Title">
    <w:name w:val="Title"/>
    <w:aliases w:val="Title 3"/>
    <w:basedOn w:val="Normal"/>
    <w:next w:val="Normal"/>
    <w:link w:val="TitleChar"/>
    <w:uiPriority w:val="10"/>
    <w:qFormat/>
    <w:rsid w:val="002F136C"/>
    <w:pPr>
      <w:contextualSpacing/>
    </w:pPr>
    <w:rPr>
      <w:rFonts w:eastAsiaTheme="majorEastAsia" w:cstheme="majorBidi"/>
      <w:b/>
      <w:spacing w:val="-10"/>
      <w:kern w:val="28"/>
      <w:szCs w:val="56"/>
    </w:rPr>
  </w:style>
  <w:style w:type="character" w:customStyle="1" w:styleId="TitleChar">
    <w:name w:val="Title Char"/>
    <w:aliases w:val="Title 3 Char"/>
    <w:basedOn w:val="DefaultParagraphFont"/>
    <w:link w:val="Title"/>
    <w:uiPriority w:val="10"/>
    <w:rsid w:val="002F136C"/>
    <w:rPr>
      <w:rFonts w:ascii="Times New Roman" w:eastAsiaTheme="majorEastAsia" w:hAnsi="Times New Roman" w:cstheme="majorBidi"/>
      <w:b/>
      <w:spacing w:val="-10"/>
      <w:kern w:val="28"/>
      <w:szCs w:val="56"/>
    </w:rPr>
  </w:style>
  <w:style w:type="paragraph" w:styleId="Subtitle">
    <w:name w:val="Subtitle"/>
    <w:basedOn w:val="Normal"/>
    <w:next w:val="Normal"/>
    <w:link w:val="SubtitleChar"/>
    <w:uiPriority w:val="11"/>
    <w:qFormat/>
    <w:rsid w:val="002F1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36C"/>
    <w:pPr>
      <w:spacing w:before="160"/>
      <w:jc w:val="center"/>
    </w:pPr>
    <w:rPr>
      <w:i/>
      <w:iCs/>
      <w:color w:val="404040" w:themeColor="text1" w:themeTint="BF"/>
    </w:rPr>
  </w:style>
  <w:style w:type="character" w:customStyle="1" w:styleId="QuoteChar">
    <w:name w:val="Quote Char"/>
    <w:basedOn w:val="DefaultParagraphFont"/>
    <w:link w:val="Quote"/>
    <w:uiPriority w:val="29"/>
    <w:rsid w:val="002F136C"/>
    <w:rPr>
      <w:i/>
      <w:iCs/>
      <w:color w:val="404040" w:themeColor="text1" w:themeTint="BF"/>
    </w:rPr>
  </w:style>
  <w:style w:type="paragraph" w:styleId="ListParagraph">
    <w:name w:val="List Paragraph"/>
    <w:basedOn w:val="Normal"/>
    <w:uiPriority w:val="34"/>
    <w:qFormat/>
    <w:rsid w:val="007E05C6"/>
    <w:pPr>
      <w:numPr>
        <w:numId w:val="7"/>
      </w:numPr>
      <w:contextualSpacing/>
    </w:pPr>
  </w:style>
  <w:style w:type="character" w:styleId="IntenseEmphasis">
    <w:name w:val="Intense Emphasis"/>
    <w:basedOn w:val="DefaultParagraphFont"/>
    <w:uiPriority w:val="21"/>
    <w:qFormat/>
    <w:rsid w:val="002F136C"/>
    <w:rPr>
      <w:i/>
      <w:iCs/>
      <w:color w:val="2F5496" w:themeColor="accent1" w:themeShade="BF"/>
    </w:rPr>
  </w:style>
  <w:style w:type="paragraph" w:styleId="IntenseQuote">
    <w:name w:val="Intense Quote"/>
    <w:basedOn w:val="Normal"/>
    <w:next w:val="Normal"/>
    <w:link w:val="IntenseQuoteChar"/>
    <w:uiPriority w:val="30"/>
    <w:qFormat/>
    <w:rsid w:val="002F13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136C"/>
    <w:rPr>
      <w:i/>
      <w:iCs/>
      <w:color w:val="2F5496" w:themeColor="accent1" w:themeShade="BF"/>
    </w:rPr>
  </w:style>
  <w:style w:type="character" w:styleId="IntenseReference">
    <w:name w:val="Intense Reference"/>
    <w:basedOn w:val="DefaultParagraphFont"/>
    <w:uiPriority w:val="32"/>
    <w:qFormat/>
    <w:rsid w:val="002F136C"/>
    <w:rPr>
      <w:b/>
      <w:bCs/>
      <w:smallCaps/>
      <w:color w:val="2F5496" w:themeColor="accent1" w:themeShade="BF"/>
      <w:spacing w:val="5"/>
    </w:rPr>
  </w:style>
  <w:style w:type="paragraph" w:styleId="TOCHeading">
    <w:name w:val="TOC Heading"/>
    <w:basedOn w:val="Heading1"/>
    <w:next w:val="Normal"/>
    <w:uiPriority w:val="39"/>
    <w:unhideWhenUsed/>
    <w:qFormat/>
    <w:rsid w:val="00AF34DE"/>
    <w:pPr>
      <w:spacing w:before="240" w:after="0" w:line="259" w:lineRule="auto"/>
      <w:jc w:val="left"/>
      <w:outlineLvl w:val="9"/>
    </w:pPr>
    <w:rPr>
      <w:rFonts w:asciiTheme="majorHAnsi" w:hAnsiTheme="majorHAnsi"/>
      <w:b w:val="0"/>
      <w:color w:val="2F5496" w:themeColor="accent1" w:themeShade="BF"/>
      <w:kern w:val="0"/>
      <w:szCs w:val="32"/>
      <w:lang w:bidi="ar-SA"/>
      <w14:ligatures w14:val="none"/>
    </w:rPr>
  </w:style>
  <w:style w:type="paragraph" w:styleId="TOC1">
    <w:name w:val="toc 1"/>
    <w:basedOn w:val="Normal"/>
    <w:next w:val="Normal"/>
    <w:autoRedefine/>
    <w:uiPriority w:val="39"/>
    <w:unhideWhenUsed/>
    <w:rsid w:val="00AF34DE"/>
    <w:pPr>
      <w:spacing w:after="100"/>
    </w:pPr>
  </w:style>
  <w:style w:type="character" w:styleId="Hyperlink">
    <w:name w:val="Hyperlink"/>
    <w:basedOn w:val="DefaultParagraphFont"/>
    <w:uiPriority w:val="99"/>
    <w:unhideWhenUsed/>
    <w:rsid w:val="00AF34DE"/>
    <w:rPr>
      <w:color w:val="0563C1" w:themeColor="hyperlink"/>
      <w:u w:val="single"/>
    </w:rPr>
  </w:style>
  <w:style w:type="paragraph" w:styleId="NormalWeb">
    <w:name w:val="Normal (Web)"/>
    <w:basedOn w:val="Normal"/>
    <w:uiPriority w:val="99"/>
    <w:semiHidden/>
    <w:unhideWhenUsed/>
    <w:rsid w:val="007E05C6"/>
    <w:pPr>
      <w:spacing w:before="100" w:beforeAutospacing="1" w:after="100" w:afterAutospacing="1" w:line="240" w:lineRule="auto"/>
      <w:jc w:val="left"/>
    </w:pPr>
    <w:rPr>
      <w:rFonts w:eastAsia="Times New Roman" w:cs="Times New Roman"/>
      <w:kern w:val="0"/>
      <w14:ligatures w14:val="none"/>
    </w:rPr>
  </w:style>
  <w:style w:type="character" w:styleId="Strong">
    <w:name w:val="Strong"/>
    <w:basedOn w:val="DefaultParagraphFont"/>
    <w:uiPriority w:val="22"/>
    <w:qFormat/>
    <w:rsid w:val="00857D6E"/>
    <w:rPr>
      <w:b/>
      <w:bCs/>
    </w:rPr>
  </w:style>
  <w:style w:type="paragraph" w:styleId="Header">
    <w:name w:val="header"/>
    <w:basedOn w:val="Normal"/>
    <w:link w:val="HeaderChar"/>
    <w:uiPriority w:val="99"/>
    <w:unhideWhenUsed/>
    <w:rsid w:val="00857D6E"/>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57D6E"/>
    <w:rPr>
      <w:rFonts w:ascii="Times New Roman" w:hAnsi="Times New Roman"/>
    </w:rPr>
  </w:style>
  <w:style w:type="paragraph" w:styleId="Footer">
    <w:name w:val="footer"/>
    <w:basedOn w:val="Normal"/>
    <w:link w:val="FooterChar"/>
    <w:uiPriority w:val="99"/>
    <w:unhideWhenUsed/>
    <w:rsid w:val="00857D6E"/>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57D6E"/>
    <w:rPr>
      <w:rFonts w:ascii="Times New Roman" w:hAnsi="Times New Roman"/>
    </w:rPr>
  </w:style>
  <w:style w:type="character" w:styleId="UnresolvedMention">
    <w:name w:val="Unresolved Mention"/>
    <w:basedOn w:val="DefaultParagraphFont"/>
    <w:uiPriority w:val="99"/>
    <w:semiHidden/>
    <w:unhideWhenUsed/>
    <w:rsid w:val="00052D94"/>
    <w:rPr>
      <w:color w:val="605E5C"/>
      <w:shd w:val="clear" w:color="auto" w:fill="E1DFDD"/>
    </w:rPr>
  </w:style>
  <w:style w:type="table" w:styleId="TableGrid">
    <w:name w:val="Table Grid"/>
    <w:basedOn w:val="TableNormal"/>
    <w:uiPriority w:val="39"/>
    <w:rsid w:val="00052D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83A95"/>
    <w:pPr>
      <w:spacing w:after="100"/>
      <w:ind w:left="240"/>
    </w:pPr>
  </w:style>
  <w:style w:type="paragraph" w:styleId="TOC3">
    <w:name w:val="toc 3"/>
    <w:basedOn w:val="Normal"/>
    <w:next w:val="Normal"/>
    <w:autoRedefine/>
    <w:uiPriority w:val="39"/>
    <w:unhideWhenUsed/>
    <w:rsid w:val="00A83A95"/>
    <w:pPr>
      <w:spacing w:after="100"/>
      <w:ind w:left="480"/>
    </w:pPr>
  </w:style>
  <w:style w:type="paragraph" w:styleId="Caption">
    <w:name w:val="caption"/>
    <w:basedOn w:val="Normal"/>
    <w:next w:val="Normal"/>
    <w:uiPriority w:val="35"/>
    <w:unhideWhenUsed/>
    <w:qFormat/>
    <w:rsid w:val="00DC5AA9"/>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www.espressif.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E6927-4C21-4904-89DE-D9F188C30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1</Pages>
  <Words>2139</Words>
  <Characters>12198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Jayamal Narampanawa</dc:creator>
  <cp:keywords/>
  <dc:description/>
  <cp:lastModifiedBy>Jayamal Narampanawa</cp:lastModifiedBy>
  <cp:revision>28</cp:revision>
  <cp:lastPrinted>2026-01-28T19:07:00Z</cp:lastPrinted>
  <dcterms:created xsi:type="dcterms:W3CDTF">2026-01-10T15:56:00Z</dcterms:created>
  <dcterms:modified xsi:type="dcterms:W3CDTF">2026-01-28T19:08:00Z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4f8b6176-f6e6-4e71-843c-9cb8e08fbc25</vt:lpwstr>
  </property>
</Properties>
</file>