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47980" w14:textId="7C6F5421" w:rsidR="00DE603D" w:rsidRDefault="00DE603D" w:rsidP="00DE603D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4</w:t>
      </w:r>
    </w:p>
    <w:p w14:paraId="4E962054" w14:textId="77777777" w:rsidR="00DE603D" w:rsidRDefault="00DE603D" w:rsidP="00DE603D">
      <w:pPr>
        <w:jc w:val="center"/>
        <w:rPr>
          <w:b/>
          <w:bCs/>
          <w:sz w:val="28"/>
          <w:szCs w:val="28"/>
        </w:rPr>
      </w:pPr>
    </w:p>
    <w:p w14:paraId="706327E1" w14:textId="6C651A1D" w:rsidR="00DE603D" w:rsidRDefault="00DE603D" w:rsidP="00DE60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:  </w:t>
      </w:r>
      <w:r w:rsidR="00456DC7">
        <w:rPr>
          <w:b/>
          <w:bCs/>
          <w:sz w:val="28"/>
          <w:szCs w:val="28"/>
        </w:rPr>
        <w:t>C.JEYASRI</w:t>
      </w:r>
    </w:p>
    <w:p w14:paraId="26FDDC20" w14:textId="290B2721" w:rsidR="00DE603D" w:rsidRDefault="00DE603D" w:rsidP="00DE60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72392024301</w:t>
      </w:r>
      <w:r w:rsidR="00456DC7">
        <w:rPr>
          <w:b/>
          <w:bCs/>
          <w:sz w:val="28"/>
          <w:szCs w:val="28"/>
        </w:rPr>
        <w:t>8</w:t>
      </w:r>
    </w:p>
    <w:p w14:paraId="02EA27A9" w14:textId="77777777" w:rsidR="00DE603D" w:rsidRDefault="00DE603D"/>
    <w:p w14:paraId="5B97CB70" w14:textId="77777777" w:rsidR="00DE603D" w:rsidRDefault="00DE603D"/>
    <w:p w14:paraId="0E7FFDD7" w14:textId="2F62BD9E" w:rsidR="00DD7E0B" w:rsidRDefault="00DE603D">
      <w:pPr>
        <w:rPr>
          <w:sz w:val="24"/>
          <w:szCs w:val="24"/>
        </w:rPr>
      </w:pPr>
      <w:r w:rsidRPr="00DE603D">
        <w:rPr>
          <w:sz w:val="24"/>
          <w:szCs w:val="24"/>
        </w:rPr>
        <w:t>Create two list and join those two list</w:t>
      </w:r>
      <w:r>
        <w:rPr>
          <w:sz w:val="24"/>
          <w:szCs w:val="24"/>
        </w:rPr>
        <w:t xml:space="preserve"> :</w:t>
      </w:r>
    </w:p>
    <w:p w14:paraId="76F349E5" w14:textId="77777777" w:rsidR="00DE603D" w:rsidRDefault="00DE603D">
      <w:pPr>
        <w:rPr>
          <w:sz w:val="24"/>
          <w:szCs w:val="24"/>
        </w:rPr>
      </w:pPr>
    </w:p>
    <w:p w14:paraId="27C1AC47" w14:textId="6A753161" w:rsidR="00DE603D" w:rsidRDefault="00DE60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F456BE" wp14:editId="5BB9B56D">
            <wp:extent cx="5731510" cy="1593850"/>
            <wp:effectExtent l="0" t="0" r="2540" b="6350"/>
            <wp:docPr id="62330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003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D6A9" w14:textId="77777777" w:rsidR="00126362" w:rsidRDefault="00126362">
      <w:pPr>
        <w:rPr>
          <w:sz w:val="24"/>
          <w:szCs w:val="24"/>
        </w:rPr>
      </w:pPr>
    </w:p>
    <w:p w14:paraId="6A1AE5C4" w14:textId="77777777" w:rsidR="00126362" w:rsidRDefault="00126362">
      <w:pPr>
        <w:rPr>
          <w:sz w:val="24"/>
          <w:szCs w:val="24"/>
        </w:rPr>
      </w:pPr>
    </w:p>
    <w:p w14:paraId="69003E0B" w14:textId="24F3CBF6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>With If statement find the even numbers</w:t>
      </w:r>
      <w:r>
        <w:rPr>
          <w:sz w:val="24"/>
          <w:szCs w:val="24"/>
        </w:rPr>
        <w:t xml:space="preserve"> :</w:t>
      </w:r>
    </w:p>
    <w:p w14:paraId="52302595" w14:textId="77777777" w:rsidR="00126362" w:rsidRDefault="00126362">
      <w:pPr>
        <w:rPr>
          <w:sz w:val="24"/>
          <w:szCs w:val="24"/>
        </w:rPr>
      </w:pPr>
    </w:p>
    <w:p w14:paraId="5CF0AB56" w14:textId="792A316F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B7651C" wp14:editId="4900BC9F">
            <wp:extent cx="5731510" cy="1889760"/>
            <wp:effectExtent l="0" t="0" r="2540" b="0"/>
            <wp:docPr id="1622965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655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46F7" w14:textId="77777777" w:rsidR="00126362" w:rsidRDefault="00126362">
      <w:pPr>
        <w:rPr>
          <w:sz w:val="24"/>
          <w:szCs w:val="24"/>
        </w:rPr>
      </w:pPr>
    </w:p>
    <w:p w14:paraId="36324B44" w14:textId="77777777" w:rsidR="00126362" w:rsidRDefault="00126362">
      <w:pPr>
        <w:rPr>
          <w:sz w:val="24"/>
          <w:szCs w:val="24"/>
        </w:rPr>
      </w:pPr>
    </w:p>
    <w:p w14:paraId="032E3BC8" w14:textId="77777777" w:rsidR="00126362" w:rsidRDefault="00126362">
      <w:pPr>
        <w:rPr>
          <w:sz w:val="24"/>
          <w:szCs w:val="24"/>
        </w:rPr>
      </w:pPr>
    </w:p>
    <w:p w14:paraId="76238B72" w14:textId="77777777" w:rsidR="00126362" w:rsidRDefault="00126362">
      <w:pPr>
        <w:rPr>
          <w:sz w:val="24"/>
          <w:szCs w:val="24"/>
        </w:rPr>
      </w:pPr>
    </w:p>
    <w:p w14:paraId="1CBDB0EE" w14:textId="77777777" w:rsidR="00126362" w:rsidRDefault="00126362">
      <w:pPr>
        <w:rPr>
          <w:sz w:val="24"/>
          <w:szCs w:val="24"/>
        </w:rPr>
      </w:pPr>
    </w:p>
    <w:p w14:paraId="169214CD" w14:textId="77777777" w:rsidR="00126362" w:rsidRDefault="00126362">
      <w:pPr>
        <w:rPr>
          <w:sz w:val="24"/>
          <w:szCs w:val="24"/>
        </w:rPr>
      </w:pPr>
    </w:p>
    <w:p w14:paraId="2E000A6E" w14:textId="34395581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>Create a dictionary with 3 keys and 2 values for each key</w:t>
      </w:r>
      <w:r>
        <w:rPr>
          <w:sz w:val="24"/>
          <w:szCs w:val="24"/>
        </w:rPr>
        <w:t xml:space="preserve"> :</w:t>
      </w:r>
    </w:p>
    <w:p w14:paraId="06B3B1F0" w14:textId="77777777" w:rsidR="00126362" w:rsidRDefault="00126362">
      <w:pPr>
        <w:rPr>
          <w:sz w:val="24"/>
          <w:szCs w:val="24"/>
        </w:rPr>
      </w:pPr>
    </w:p>
    <w:p w14:paraId="31995D82" w14:textId="466B3AFD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C2C7D1" wp14:editId="248895D1">
            <wp:extent cx="5731510" cy="2025015"/>
            <wp:effectExtent l="0" t="0" r="2540" b="0"/>
            <wp:docPr id="195075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53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A19D" w14:textId="77777777" w:rsidR="00126362" w:rsidRDefault="00126362">
      <w:pPr>
        <w:rPr>
          <w:sz w:val="24"/>
          <w:szCs w:val="24"/>
        </w:rPr>
      </w:pPr>
    </w:p>
    <w:p w14:paraId="2716EBC2" w14:textId="77777777" w:rsidR="00126362" w:rsidRDefault="00126362">
      <w:pPr>
        <w:rPr>
          <w:sz w:val="24"/>
          <w:szCs w:val="24"/>
        </w:rPr>
      </w:pPr>
    </w:p>
    <w:p w14:paraId="37CC8ACC" w14:textId="77777777" w:rsidR="00126362" w:rsidRDefault="00126362">
      <w:pPr>
        <w:rPr>
          <w:sz w:val="24"/>
          <w:szCs w:val="24"/>
        </w:rPr>
      </w:pPr>
    </w:p>
    <w:p w14:paraId="5A2C2B87" w14:textId="0ACC272E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>Create a function with If statement whi</w:t>
      </w:r>
      <w:r>
        <w:rPr>
          <w:sz w:val="24"/>
          <w:szCs w:val="24"/>
        </w:rPr>
        <w:t>ch</w:t>
      </w:r>
      <w:r w:rsidRPr="00126362">
        <w:rPr>
          <w:sz w:val="24"/>
          <w:szCs w:val="24"/>
        </w:rPr>
        <w:t xml:space="preserve"> is used to find the odd numbers</w:t>
      </w:r>
      <w:r>
        <w:rPr>
          <w:sz w:val="24"/>
          <w:szCs w:val="24"/>
        </w:rPr>
        <w:t xml:space="preserve"> :</w:t>
      </w:r>
    </w:p>
    <w:p w14:paraId="1E78520C" w14:textId="77777777" w:rsidR="00126362" w:rsidRDefault="00126362">
      <w:pPr>
        <w:rPr>
          <w:sz w:val="24"/>
          <w:szCs w:val="24"/>
        </w:rPr>
      </w:pPr>
    </w:p>
    <w:p w14:paraId="07D9EB10" w14:textId="30E561D2" w:rsidR="00126362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E68FF3" wp14:editId="6DF51A96">
            <wp:extent cx="5731510" cy="2268855"/>
            <wp:effectExtent l="0" t="0" r="2540" b="0"/>
            <wp:docPr id="166549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997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EBAF" w14:textId="77777777" w:rsidR="00126362" w:rsidRDefault="00126362">
      <w:pPr>
        <w:rPr>
          <w:sz w:val="24"/>
          <w:szCs w:val="24"/>
        </w:rPr>
      </w:pPr>
    </w:p>
    <w:p w14:paraId="4F3E8AE4" w14:textId="77777777" w:rsidR="00126362" w:rsidRDefault="00126362">
      <w:pPr>
        <w:rPr>
          <w:sz w:val="24"/>
          <w:szCs w:val="24"/>
        </w:rPr>
      </w:pPr>
    </w:p>
    <w:p w14:paraId="56E9F3C2" w14:textId="77777777" w:rsidR="00126362" w:rsidRDefault="00126362">
      <w:pPr>
        <w:rPr>
          <w:sz w:val="24"/>
          <w:szCs w:val="24"/>
        </w:rPr>
      </w:pPr>
    </w:p>
    <w:p w14:paraId="0A461A60" w14:textId="77777777" w:rsidR="00126362" w:rsidRDefault="00126362">
      <w:pPr>
        <w:rPr>
          <w:sz w:val="24"/>
          <w:szCs w:val="24"/>
        </w:rPr>
      </w:pPr>
    </w:p>
    <w:p w14:paraId="34827310" w14:textId="77777777" w:rsidR="00126362" w:rsidRDefault="00126362">
      <w:pPr>
        <w:rPr>
          <w:sz w:val="24"/>
          <w:szCs w:val="24"/>
        </w:rPr>
      </w:pPr>
    </w:p>
    <w:p w14:paraId="076BBCB8" w14:textId="77777777" w:rsidR="00126362" w:rsidRDefault="00126362">
      <w:pPr>
        <w:rPr>
          <w:sz w:val="24"/>
          <w:szCs w:val="24"/>
        </w:rPr>
      </w:pPr>
    </w:p>
    <w:p w14:paraId="120BA1C9" w14:textId="77777777" w:rsidR="00126362" w:rsidRDefault="00126362">
      <w:pPr>
        <w:rPr>
          <w:sz w:val="24"/>
          <w:szCs w:val="24"/>
        </w:rPr>
      </w:pPr>
    </w:p>
    <w:p w14:paraId="79C80A2D" w14:textId="633AF5BC" w:rsidR="00126362" w:rsidRDefault="00126362">
      <w:pPr>
        <w:rPr>
          <w:sz w:val="24"/>
          <w:szCs w:val="24"/>
        </w:rPr>
      </w:pPr>
      <w:r w:rsidRPr="00126362">
        <w:rPr>
          <w:sz w:val="24"/>
          <w:szCs w:val="24"/>
        </w:rPr>
        <w:t>Write a Python function to sum all the numbers in a list</w:t>
      </w:r>
      <w:r>
        <w:rPr>
          <w:sz w:val="24"/>
          <w:szCs w:val="24"/>
        </w:rPr>
        <w:t xml:space="preserve"> :</w:t>
      </w:r>
    </w:p>
    <w:p w14:paraId="4E1D3352" w14:textId="198761F0" w:rsidR="00126362" w:rsidRPr="00DE603D" w:rsidRDefault="001263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C5045C" wp14:editId="567376B4">
            <wp:extent cx="5731510" cy="2134235"/>
            <wp:effectExtent l="0" t="0" r="2540" b="0"/>
            <wp:docPr id="105407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77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362" w:rsidRPr="00DE6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03D"/>
    <w:rsid w:val="00126362"/>
    <w:rsid w:val="00456DC7"/>
    <w:rsid w:val="008A43F5"/>
    <w:rsid w:val="00DD7E0B"/>
    <w:rsid w:val="00D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AD6DD"/>
  <w15:chartTrackingRefBased/>
  <w15:docId w15:val="{25B391B6-73FA-414B-9D40-D049C3AA2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0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56</Words>
  <Characters>323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jayamala b</cp:lastModifiedBy>
  <cp:revision>3</cp:revision>
  <dcterms:created xsi:type="dcterms:W3CDTF">2023-10-04T12:31:00Z</dcterms:created>
  <dcterms:modified xsi:type="dcterms:W3CDTF">2023-11-05T18:00:00Z</dcterms:modified>
</cp:coreProperties>
</file>