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07B6" w14:textId="64C84022" w:rsidR="000B7D65" w:rsidRDefault="0039465C">
      <w:commentRangeStart w:id="0"/>
      <w:commentRangeEnd w:id="0"/>
      <w:r>
        <w:rPr>
          <w:rStyle w:val="CommentReference"/>
        </w:rPr>
        <w:commentReference w:id="0"/>
      </w:r>
      <w:bookmarkStart w:id="1" w:name="_GoBack"/>
      <w:bookmarkEnd w:id="1"/>
      <w:r w:rsidR="00FA30F3">
        <w:rPr>
          <w:noProof/>
        </w:rPr>
        <w:drawing>
          <wp:inline distT="0" distB="0" distL="0" distR="0" wp14:anchorId="5EEA7254" wp14:editId="6330DE2D">
            <wp:extent cx="479361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45BF" w14:textId="71C6183D" w:rsidR="00FA30F3" w:rsidRDefault="00FA30F3">
      <w:commentRangeStart w:id="2"/>
      <w:r>
        <w:rPr>
          <w:noProof/>
        </w:rPr>
        <w:lastRenderedPageBreak/>
        <w:drawing>
          <wp:inline distT="0" distB="0" distL="0" distR="0" wp14:anchorId="46EA05DB" wp14:editId="1AEF84CB">
            <wp:extent cx="467804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E628FF">
        <w:rPr>
          <w:rStyle w:val="CommentReference"/>
        </w:rPr>
        <w:commentReference w:id="2"/>
      </w:r>
    </w:p>
    <w:p w14:paraId="579CDAB7" w14:textId="2072DA16" w:rsidR="00FA30F3" w:rsidRDefault="00FA30F3">
      <w:commentRangeStart w:id="3"/>
      <w:r>
        <w:rPr>
          <w:noProof/>
        </w:rPr>
        <w:lastRenderedPageBreak/>
        <w:drawing>
          <wp:inline distT="0" distB="0" distL="0" distR="0" wp14:anchorId="47C3ACB9" wp14:editId="38C609CD">
            <wp:extent cx="452056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D618C7">
        <w:rPr>
          <w:rStyle w:val="CommentReference"/>
        </w:rPr>
        <w:commentReference w:id="3"/>
      </w:r>
    </w:p>
    <w:p w14:paraId="712544F2" w14:textId="179E9136" w:rsidR="00FA30F3" w:rsidRDefault="00FA30F3">
      <w:commentRangeStart w:id="4"/>
      <w:r>
        <w:rPr>
          <w:noProof/>
        </w:rPr>
        <w:lastRenderedPageBreak/>
        <w:drawing>
          <wp:inline distT="0" distB="0" distL="0" distR="0" wp14:anchorId="393594CB" wp14:editId="5799F0DC">
            <wp:extent cx="4848225" cy="783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3255B9">
        <w:rPr>
          <w:rStyle w:val="CommentReference"/>
        </w:rPr>
        <w:commentReference w:id="4"/>
      </w:r>
    </w:p>
    <w:sectPr w:rsidR="00FA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neviratne, Therese" w:date="2020-09-11T21:57:00Z" w:initials="ST">
    <w:p w14:paraId="57A6DA8E" w14:textId="638ECC2D" w:rsidR="0039465C" w:rsidRDefault="0039465C">
      <w:pPr>
        <w:pStyle w:val="CommentText"/>
      </w:pPr>
      <w:r>
        <w:rPr>
          <w:rStyle w:val="CommentReference"/>
        </w:rPr>
        <w:annotationRef/>
      </w:r>
      <w:r w:rsidR="001B71BC">
        <w:t>Q4: Linux is an operating system</w:t>
      </w:r>
    </w:p>
  </w:comment>
  <w:comment w:id="2" w:author="Seneviratne, Therese" w:date="2020-09-11T21:58:00Z" w:initials="ST">
    <w:p w14:paraId="3CC25DF2" w14:textId="685B9E20" w:rsidR="00E628FF" w:rsidRDefault="00E628FF">
      <w:pPr>
        <w:pStyle w:val="CommentText"/>
      </w:pPr>
      <w:r>
        <w:rPr>
          <w:rStyle w:val="CommentReference"/>
        </w:rPr>
        <w:annotationRef/>
      </w:r>
      <w:r>
        <w:t xml:space="preserve">Q6: </w:t>
      </w:r>
      <w:r w:rsidR="00DF2D63">
        <w:t xml:space="preserve">the operating system </w:t>
      </w:r>
      <w:proofErr w:type="gramStart"/>
      <w:r w:rsidR="00DF2D63">
        <w:t>is able to</w:t>
      </w:r>
      <w:proofErr w:type="gramEnd"/>
      <w:r w:rsidR="00DF2D63">
        <w:t xml:space="preserve"> run many tasks</w:t>
      </w:r>
      <w:r w:rsidR="001D6C09">
        <w:t>/processes</w:t>
      </w:r>
      <w:r w:rsidR="00DF2D63">
        <w:t xml:space="preserve"> at the same time</w:t>
      </w:r>
    </w:p>
    <w:p w14:paraId="20456C2F" w14:textId="77777777" w:rsidR="00694CBF" w:rsidRDefault="00694CBF">
      <w:pPr>
        <w:pStyle w:val="CommentText"/>
      </w:pPr>
      <w:r>
        <w:t xml:space="preserve">Q7: </w:t>
      </w:r>
      <w:r w:rsidR="001D6C09">
        <w:t>multiple users on the system</w:t>
      </w:r>
    </w:p>
    <w:p w14:paraId="2ECA537D" w14:textId="77777777" w:rsidR="0060413C" w:rsidRDefault="0060413C">
      <w:pPr>
        <w:pStyle w:val="CommentText"/>
      </w:pPr>
      <w:r>
        <w:t>Q9: command l</w:t>
      </w:r>
      <w:r w:rsidR="00017823">
        <w:t>ine interpreter</w:t>
      </w:r>
    </w:p>
    <w:p w14:paraId="10CF7929" w14:textId="77777777" w:rsidR="00A142E0" w:rsidRDefault="00A142E0">
      <w:pPr>
        <w:pStyle w:val="CommentText"/>
      </w:pPr>
      <w:r>
        <w:t xml:space="preserve">Q10: </w:t>
      </w:r>
      <w:r w:rsidR="00021942">
        <w:t>echo $0</w:t>
      </w:r>
      <w:r w:rsidR="009E57A7">
        <w:t xml:space="preserve"> gives the shell that you are working on where as </w:t>
      </w:r>
      <w:r w:rsidR="005479EE">
        <w:t xml:space="preserve">echo $SHELL gives </w:t>
      </w:r>
      <w:r w:rsidR="00B070E1">
        <w:t>what shell was set up in your user account.</w:t>
      </w:r>
    </w:p>
    <w:p w14:paraId="7BF36A8D" w14:textId="07329234" w:rsidR="00FF4373" w:rsidRDefault="00FF4373">
      <w:pPr>
        <w:pStyle w:val="CommentText"/>
      </w:pPr>
      <w:r>
        <w:t xml:space="preserve">Q11: </w:t>
      </w:r>
      <w:r w:rsidR="00F95660">
        <w:t>Ctr + Alt + (F1-F7)</w:t>
      </w:r>
    </w:p>
  </w:comment>
  <w:comment w:id="3" w:author="Seneviratne, Therese" w:date="2020-09-11T22:17:00Z" w:initials="ST">
    <w:p w14:paraId="31F2681E" w14:textId="77777777" w:rsidR="00D618C7" w:rsidRDefault="00D618C7">
      <w:pPr>
        <w:pStyle w:val="CommentText"/>
      </w:pPr>
      <w:r>
        <w:rPr>
          <w:rStyle w:val="CommentReference"/>
        </w:rPr>
        <w:annotationRef/>
      </w:r>
      <w:r>
        <w:t xml:space="preserve">Q13: </w:t>
      </w:r>
      <w:r w:rsidR="00AA421E">
        <w:t xml:space="preserve">man </w:t>
      </w:r>
      <w:proofErr w:type="spellStart"/>
      <w:r w:rsidR="00AA421E">
        <w:t>dnf</w:t>
      </w:r>
      <w:proofErr w:type="spellEnd"/>
      <w:r w:rsidR="00AA421E">
        <w:t xml:space="preserve">, Info </w:t>
      </w:r>
      <w:proofErr w:type="spellStart"/>
      <w:r w:rsidR="00AA421E">
        <w:t>dnf</w:t>
      </w:r>
      <w:proofErr w:type="spellEnd"/>
    </w:p>
    <w:p w14:paraId="510DD3A1" w14:textId="13DC87E8" w:rsidR="009E453D" w:rsidRDefault="00A216D5">
      <w:pPr>
        <w:pStyle w:val="CommentText"/>
      </w:pPr>
      <w:r>
        <w:t xml:space="preserve">Q16: last </w:t>
      </w:r>
      <w:proofErr w:type="spellStart"/>
      <w:r>
        <w:t>siah</w:t>
      </w:r>
      <w:proofErr w:type="spellEnd"/>
    </w:p>
  </w:comment>
  <w:comment w:id="4" w:author="Seneviratne, Therese" w:date="2020-09-11T22:26:00Z" w:initials="ST">
    <w:p w14:paraId="69BA5A93" w14:textId="3DC2DFA7" w:rsidR="003255B9" w:rsidRDefault="003255B9">
      <w:pPr>
        <w:pStyle w:val="CommentText"/>
      </w:pPr>
      <w:r>
        <w:rPr>
          <w:rStyle w:val="CommentReference"/>
        </w:rPr>
        <w:annotationRef/>
      </w:r>
      <w:r>
        <w:t>Q20: root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A6DA8E" w15:done="0"/>
  <w15:commentEx w15:paraId="7BF36A8D" w15:done="0"/>
  <w15:commentEx w15:paraId="510DD3A1" w15:done="0"/>
  <w15:commentEx w15:paraId="69BA5A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A6DA8E" w16cid:durableId="2306714B"/>
  <w16cid:commentId w16cid:paraId="7BF36A8D" w16cid:durableId="23067195"/>
  <w16cid:commentId w16cid:paraId="510DD3A1" w16cid:durableId="230675FA"/>
  <w16cid:commentId w16cid:paraId="69BA5A93" w16cid:durableId="23067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neviratne, Therese">
    <w15:presenceInfo w15:providerId="AD" w15:userId="S::therese.seneviratne@thermofisher.com::1003fc95-d4b0-449c-9f87-aa711bdfc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F3"/>
    <w:rsid w:val="00017823"/>
    <w:rsid w:val="00021942"/>
    <w:rsid w:val="000B7D65"/>
    <w:rsid w:val="00134439"/>
    <w:rsid w:val="001B71BC"/>
    <w:rsid w:val="001D6C09"/>
    <w:rsid w:val="00223BD5"/>
    <w:rsid w:val="003255B9"/>
    <w:rsid w:val="0039465C"/>
    <w:rsid w:val="005479EE"/>
    <w:rsid w:val="0060413C"/>
    <w:rsid w:val="00694CBF"/>
    <w:rsid w:val="009E453D"/>
    <w:rsid w:val="009E57A7"/>
    <w:rsid w:val="00A142E0"/>
    <w:rsid w:val="00A216D5"/>
    <w:rsid w:val="00AA421E"/>
    <w:rsid w:val="00AC05D8"/>
    <w:rsid w:val="00B070E1"/>
    <w:rsid w:val="00D618C7"/>
    <w:rsid w:val="00DF2D63"/>
    <w:rsid w:val="00E628FF"/>
    <w:rsid w:val="00F95660"/>
    <w:rsid w:val="00FA30F3"/>
    <w:rsid w:val="00F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A7D9"/>
  <w15:chartTrackingRefBased/>
  <w15:docId w15:val="{EA9F62F3-1F53-4F71-82A3-C36BB49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EF5B73195C84281888D07494E2430" ma:contentTypeVersion="7" ma:contentTypeDescription="Create a new document." ma:contentTypeScope="" ma:versionID="a3f2f19b7927d686c66a2585456d79b7">
  <xsd:schema xmlns:xsd="http://www.w3.org/2001/XMLSchema" xmlns:xs="http://www.w3.org/2001/XMLSchema" xmlns:p="http://schemas.microsoft.com/office/2006/metadata/properties" xmlns:ns3="80ff15f3-9de9-4b5e-9f35-4b57a82d9d02" targetNamespace="http://schemas.microsoft.com/office/2006/metadata/properties" ma:root="true" ma:fieldsID="5c6745b319dd432c7b711419dae863d7" ns3:_="">
    <xsd:import namespace="80ff15f3-9de9-4b5e-9f35-4b57a82d9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f15f3-9de9-4b5e-9f35-4b57a82d9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9349D6-8B45-46BC-9754-56B39E169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6223DB-8700-4B4C-983C-0EEADCF49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f15f3-9de9-4b5e-9f35-4b57a82d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E82744-C7F5-4A82-B39D-8A0341B679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Seneviratne, Therese</dc:creator>
  <cp:keywords/>
  <dc:description/>
  <cp:lastModifiedBy>Seneviratne, Therese</cp:lastModifiedBy>
  <cp:revision>24</cp:revision>
  <dcterms:created xsi:type="dcterms:W3CDTF">2020-09-12T00:59:00Z</dcterms:created>
  <dcterms:modified xsi:type="dcterms:W3CDTF">2020-09-24T20:08:00Z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0x0101001DCEF5B73195C84281888D07494E2430</vt:lpwstr>
  </property>
</Properties>
</file>