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789E4" w14:textId="77777777" w:rsidR="00FF38B2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What is the Linux Operating System?</w:t>
      </w:r>
    </w:p>
    <w:p w14:paraId="3D3AA4FD" w14:textId="4D3A3C51" w:rsidR="00A61414" w:rsidRPr="00FF38B2" w:rsidRDefault="00F05B58" w:rsidP="00FF38B2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A modified version o</w:t>
      </w:r>
      <w:r w:rsidR="00660DB2" w:rsidRPr="00FF38B2">
        <w:rPr>
          <w:rFonts w:asciiTheme="majorHAnsi" w:hAnsiTheme="majorHAnsi" w:cstheme="majorHAnsi"/>
          <w:color w:val="2D3B45"/>
        </w:rPr>
        <w:t>f GNU system</w:t>
      </w:r>
      <w:r w:rsidR="00A72505" w:rsidRPr="00FF38B2">
        <w:rPr>
          <w:rFonts w:asciiTheme="majorHAnsi" w:hAnsiTheme="majorHAnsi" w:cstheme="majorHAnsi"/>
          <w:color w:val="2D3B45"/>
        </w:rPr>
        <w:t xml:space="preserve"> where </w:t>
      </w:r>
      <w:r w:rsidR="00B65E55" w:rsidRPr="00FF38B2">
        <w:rPr>
          <w:rFonts w:asciiTheme="majorHAnsi" w:hAnsiTheme="majorHAnsi" w:cstheme="majorHAnsi"/>
          <w:color w:val="2D3B45"/>
        </w:rPr>
        <w:t>Linux is the kern</w:t>
      </w:r>
      <w:r w:rsidR="0036230C" w:rsidRPr="00FF38B2">
        <w:rPr>
          <w:rFonts w:asciiTheme="majorHAnsi" w:hAnsiTheme="majorHAnsi" w:cstheme="majorHAnsi"/>
          <w:color w:val="2D3B45"/>
        </w:rPr>
        <w:t>el.</w:t>
      </w:r>
      <w:r w:rsidR="00D64B35" w:rsidRPr="00FF38B2">
        <w:rPr>
          <w:rFonts w:asciiTheme="majorHAnsi" w:hAnsiTheme="majorHAnsi" w:cstheme="majorHAnsi"/>
          <w:color w:val="2D3B45"/>
        </w:rPr>
        <w:t xml:space="preserve"> </w:t>
      </w:r>
      <w:r w:rsidR="00FF38B2" w:rsidRPr="00FF38B2">
        <w:rPr>
          <w:rFonts w:asciiTheme="majorHAnsi" w:hAnsiTheme="majorHAnsi" w:cstheme="majorHAnsi"/>
          <w:color w:val="2D3B45"/>
        </w:rPr>
        <w:t xml:space="preserve">The Linux kernel was initial made to mimic UNIX kernel. </w:t>
      </w:r>
      <w:r w:rsidR="00D64B35" w:rsidRPr="00FF38B2">
        <w:rPr>
          <w:rFonts w:asciiTheme="majorHAnsi" w:hAnsiTheme="majorHAnsi" w:cstheme="majorHAnsi"/>
          <w:color w:val="2D3B45"/>
        </w:rPr>
        <w:t>In addition to the kernel</w:t>
      </w:r>
      <w:r w:rsidR="0014264A" w:rsidRPr="00FF38B2">
        <w:rPr>
          <w:rFonts w:asciiTheme="majorHAnsi" w:hAnsiTheme="majorHAnsi" w:cstheme="majorHAnsi"/>
          <w:color w:val="2D3B45"/>
        </w:rPr>
        <w:t xml:space="preserve"> the GNU utilities, a graphical desktop environment and application software makes up </w:t>
      </w:r>
      <w:r w:rsidR="0029149A" w:rsidRPr="00FF38B2">
        <w:rPr>
          <w:rFonts w:asciiTheme="majorHAnsi" w:hAnsiTheme="majorHAnsi" w:cstheme="majorHAnsi"/>
          <w:color w:val="2D3B45"/>
        </w:rPr>
        <w:t>a Linux Operating System.</w:t>
      </w:r>
    </w:p>
    <w:p w14:paraId="14D5E57E" w14:textId="79447625" w:rsidR="00FF38B2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 xml:space="preserve">Name at least 3 major parts of what makes up the </w:t>
      </w:r>
      <w:r w:rsidR="00FF38B2" w:rsidRPr="00FF38B2">
        <w:rPr>
          <w:rFonts w:asciiTheme="majorHAnsi" w:hAnsiTheme="majorHAnsi" w:cstheme="majorHAnsi"/>
          <w:color w:val="2D3B45"/>
        </w:rPr>
        <w:t>Operating System.</w:t>
      </w:r>
    </w:p>
    <w:p w14:paraId="0DD840E6" w14:textId="0F283715" w:rsidR="00A61414" w:rsidRPr="00FF38B2" w:rsidRDefault="00351991" w:rsidP="00FF38B2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Linux</w:t>
      </w:r>
      <w:r w:rsidR="00C108B6" w:rsidRPr="00FF38B2">
        <w:rPr>
          <w:rFonts w:asciiTheme="majorHAnsi" w:hAnsiTheme="majorHAnsi" w:cstheme="majorHAnsi"/>
          <w:color w:val="2D3B45"/>
        </w:rPr>
        <w:t xml:space="preserve"> </w:t>
      </w:r>
      <w:r w:rsidR="00386562" w:rsidRPr="00FF38B2">
        <w:rPr>
          <w:rFonts w:asciiTheme="majorHAnsi" w:hAnsiTheme="majorHAnsi" w:cstheme="majorHAnsi"/>
          <w:color w:val="2D3B45"/>
        </w:rPr>
        <w:t>kernel</w:t>
      </w:r>
      <w:r w:rsidR="00C108B6" w:rsidRPr="00FF38B2">
        <w:rPr>
          <w:rFonts w:asciiTheme="majorHAnsi" w:hAnsiTheme="majorHAnsi" w:cstheme="majorHAnsi"/>
          <w:color w:val="2D3B45"/>
        </w:rPr>
        <w:t xml:space="preserve">, GNU </w:t>
      </w:r>
      <w:r w:rsidR="00F4349D" w:rsidRPr="00FF38B2">
        <w:rPr>
          <w:rFonts w:asciiTheme="majorHAnsi" w:hAnsiTheme="majorHAnsi" w:cstheme="majorHAnsi"/>
          <w:color w:val="2D3B45"/>
        </w:rPr>
        <w:t>utilities</w:t>
      </w:r>
      <w:r w:rsidR="00C108B6" w:rsidRPr="00FF38B2">
        <w:rPr>
          <w:rFonts w:asciiTheme="majorHAnsi" w:hAnsiTheme="majorHAnsi" w:cstheme="majorHAnsi"/>
          <w:color w:val="2D3B45"/>
        </w:rPr>
        <w:t>,</w:t>
      </w:r>
      <w:r w:rsidR="00F4349D" w:rsidRPr="00FF38B2">
        <w:rPr>
          <w:rFonts w:asciiTheme="majorHAnsi" w:hAnsiTheme="majorHAnsi" w:cstheme="majorHAnsi"/>
          <w:color w:val="2D3B45"/>
        </w:rPr>
        <w:t xml:space="preserve"> Application Software, Graphical desktop environment.</w:t>
      </w:r>
    </w:p>
    <w:p w14:paraId="3C3E79DE" w14:textId="5A142A9A" w:rsidR="00A61414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The Kernel is the heart of the Linux Operating System.  How can you tell what version of the kernel you are running?</w:t>
      </w:r>
    </w:p>
    <w:p w14:paraId="52B33C99" w14:textId="1370326D" w:rsidR="00497716" w:rsidRPr="00FF38B2" w:rsidRDefault="00497716" w:rsidP="00497716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>
        <w:rPr>
          <w:rFonts w:asciiTheme="majorHAnsi" w:hAnsiTheme="majorHAnsi" w:cstheme="majorHAnsi"/>
          <w:color w:val="2D3B45"/>
        </w:rPr>
        <w:t>By using the command prompt ‘</w:t>
      </w:r>
      <w:proofErr w:type="spellStart"/>
      <w:r>
        <w:rPr>
          <w:rFonts w:asciiTheme="majorHAnsi" w:hAnsiTheme="majorHAnsi" w:cstheme="majorHAnsi"/>
          <w:color w:val="2D3B45"/>
        </w:rPr>
        <w:t>uname</w:t>
      </w:r>
      <w:proofErr w:type="spellEnd"/>
      <w:r>
        <w:rPr>
          <w:rFonts w:asciiTheme="majorHAnsi" w:hAnsiTheme="majorHAnsi" w:cstheme="majorHAnsi"/>
          <w:color w:val="2D3B45"/>
        </w:rPr>
        <w:t xml:space="preserve"> -a’ we can determine the kernel version.</w:t>
      </w:r>
    </w:p>
    <w:p w14:paraId="43D609F9" w14:textId="51DA6E77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 What are the parts of the Kernel and what do they do?</w:t>
      </w:r>
    </w:p>
    <w:p w14:paraId="5462241A" w14:textId="2A4DF67C" w:rsidR="003A781B" w:rsidRPr="00FF38B2" w:rsidRDefault="003A781B" w:rsidP="003E21EA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A93FE4">
        <w:rPr>
          <w:rFonts w:asciiTheme="majorHAnsi" w:hAnsiTheme="majorHAnsi" w:cstheme="majorHAnsi"/>
          <w:b/>
          <w:bCs/>
          <w:color w:val="2D3B45"/>
        </w:rPr>
        <w:t>Process management</w:t>
      </w:r>
      <w:r w:rsidR="00414A00" w:rsidRPr="00A93FE4">
        <w:rPr>
          <w:rFonts w:asciiTheme="majorHAnsi" w:hAnsiTheme="majorHAnsi" w:cstheme="majorHAnsi"/>
          <w:b/>
          <w:bCs/>
          <w:color w:val="2D3B45"/>
        </w:rPr>
        <w:t>/Software</w:t>
      </w:r>
      <w:r w:rsidR="008F223E" w:rsidRPr="00A93FE4">
        <w:rPr>
          <w:rFonts w:asciiTheme="majorHAnsi" w:hAnsiTheme="majorHAnsi" w:cstheme="majorHAnsi"/>
          <w:b/>
          <w:bCs/>
          <w:color w:val="2D3B45"/>
        </w:rPr>
        <w:t xml:space="preserve"> program Management</w:t>
      </w:r>
      <w:r w:rsidR="00497716" w:rsidRPr="00A93FE4">
        <w:rPr>
          <w:rFonts w:asciiTheme="majorHAnsi" w:hAnsiTheme="majorHAnsi" w:cstheme="majorHAnsi"/>
          <w:b/>
          <w:bCs/>
          <w:color w:val="2D3B45"/>
        </w:rPr>
        <w:t>:</w:t>
      </w:r>
      <w:r w:rsidR="008F223E" w:rsidRPr="00FF38B2">
        <w:rPr>
          <w:rFonts w:asciiTheme="majorHAnsi" w:hAnsiTheme="majorHAnsi" w:cstheme="majorHAnsi"/>
          <w:color w:val="2D3B45"/>
        </w:rPr>
        <w:t xml:space="preserve"> </w:t>
      </w:r>
      <w:r w:rsidR="00497716">
        <w:rPr>
          <w:rFonts w:asciiTheme="majorHAnsi" w:hAnsiTheme="majorHAnsi" w:cstheme="majorHAnsi"/>
          <w:color w:val="2D3B45"/>
        </w:rPr>
        <w:t>T</w:t>
      </w:r>
      <w:r w:rsidR="008F223E" w:rsidRPr="00FF38B2">
        <w:rPr>
          <w:rFonts w:asciiTheme="majorHAnsi" w:hAnsiTheme="majorHAnsi" w:cstheme="majorHAnsi"/>
          <w:color w:val="2D3B45"/>
        </w:rPr>
        <w:t xml:space="preserve">he kernel creates the </w:t>
      </w:r>
      <w:r w:rsidR="00497716">
        <w:rPr>
          <w:rFonts w:asciiTheme="majorHAnsi" w:hAnsiTheme="majorHAnsi" w:cstheme="majorHAnsi"/>
          <w:color w:val="2D3B45"/>
        </w:rPr>
        <w:t>‘</w:t>
      </w:r>
      <w:proofErr w:type="spellStart"/>
      <w:r w:rsidR="00093946" w:rsidRPr="00FF38B2">
        <w:rPr>
          <w:rFonts w:asciiTheme="majorHAnsi" w:hAnsiTheme="majorHAnsi" w:cstheme="majorHAnsi"/>
          <w:color w:val="2D3B45"/>
        </w:rPr>
        <w:t>init</w:t>
      </w:r>
      <w:proofErr w:type="spellEnd"/>
      <w:r w:rsidR="00093946" w:rsidRPr="00FF38B2">
        <w:rPr>
          <w:rFonts w:asciiTheme="majorHAnsi" w:hAnsiTheme="majorHAnsi" w:cstheme="majorHAnsi"/>
          <w:color w:val="2D3B45"/>
        </w:rPr>
        <w:t xml:space="preserve"> process</w:t>
      </w:r>
      <w:r w:rsidR="00497716">
        <w:rPr>
          <w:rFonts w:asciiTheme="majorHAnsi" w:hAnsiTheme="majorHAnsi" w:cstheme="majorHAnsi"/>
          <w:color w:val="2D3B45"/>
        </w:rPr>
        <w:t>’</w:t>
      </w:r>
      <w:r w:rsidR="00093946" w:rsidRPr="00FF38B2">
        <w:rPr>
          <w:rFonts w:asciiTheme="majorHAnsi" w:hAnsiTheme="majorHAnsi" w:cstheme="majorHAnsi"/>
          <w:color w:val="2D3B45"/>
        </w:rPr>
        <w:t xml:space="preserve"> or the first process.</w:t>
      </w:r>
      <w:r w:rsidR="009B2B01" w:rsidRPr="00FF38B2">
        <w:rPr>
          <w:rFonts w:asciiTheme="majorHAnsi" w:hAnsiTheme="majorHAnsi" w:cstheme="majorHAnsi"/>
          <w:color w:val="2D3B45"/>
        </w:rPr>
        <w:t xml:space="preserve"> </w:t>
      </w:r>
      <w:r w:rsidR="00B55270" w:rsidRPr="00FF38B2">
        <w:rPr>
          <w:rFonts w:asciiTheme="majorHAnsi" w:hAnsiTheme="majorHAnsi" w:cstheme="majorHAnsi"/>
          <w:color w:val="2D3B45"/>
        </w:rPr>
        <w:t xml:space="preserve">Kernel allocates space </w:t>
      </w:r>
      <w:r w:rsidR="00AF5AC6" w:rsidRPr="00FF38B2">
        <w:rPr>
          <w:rFonts w:asciiTheme="majorHAnsi" w:hAnsiTheme="majorHAnsi" w:cstheme="majorHAnsi"/>
          <w:color w:val="2D3B45"/>
        </w:rPr>
        <w:t xml:space="preserve">to store the data and code in virtual memory </w:t>
      </w:r>
      <w:r w:rsidR="00B55270" w:rsidRPr="00FF38B2">
        <w:rPr>
          <w:rFonts w:asciiTheme="majorHAnsi" w:hAnsiTheme="majorHAnsi" w:cstheme="majorHAnsi"/>
          <w:color w:val="2D3B45"/>
        </w:rPr>
        <w:t xml:space="preserve">for each process that follows </w:t>
      </w:r>
      <w:r w:rsidR="00497716">
        <w:rPr>
          <w:rFonts w:asciiTheme="majorHAnsi" w:hAnsiTheme="majorHAnsi" w:cstheme="majorHAnsi"/>
          <w:color w:val="2D3B45"/>
        </w:rPr>
        <w:t>‘</w:t>
      </w:r>
      <w:proofErr w:type="spellStart"/>
      <w:r w:rsidR="00B55270" w:rsidRPr="00FF38B2">
        <w:rPr>
          <w:rFonts w:asciiTheme="majorHAnsi" w:hAnsiTheme="majorHAnsi" w:cstheme="majorHAnsi"/>
          <w:color w:val="2D3B45"/>
        </w:rPr>
        <w:t>init</w:t>
      </w:r>
      <w:proofErr w:type="spellEnd"/>
      <w:r w:rsidR="00B55270" w:rsidRPr="00FF38B2">
        <w:rPr>
          <w:rFonts w:asciiTheme="majorHAnsi" w:hAnsiTheme="majorHAnsi" w:cstheme="majorHAnsi"/>
          <w:color w:val="2D3B45"/>
        </w:rPr>
        <w:t xml:space="preserve"> process</w:t>
      </w:r>
      <w:r w:rsidR="00497716">
        <w:rPr>
          <w:rFonts w:asciiTheme="majorHAnsi" w:hAnsiTheme="majorHAnsi" w:cstheme="majorHAnsi"/>
          <w:color w:val="2D3B45"/>
        </w:rPr>
        <w:t>’</w:t>
      </w:r>
      <w:r w:rsidR="00B55270" w:rsidRPr="00FF38B2">
        <w:rPr>
          <w:rFonts w:asciiTheme="majorHAnsi" w:hAnsiTheme="majorHAnsi" w:cstheme="majorHAnsi"/>
          <w:color w:val="2D3B45"/>
        </w:rPr>
        <w:t>.</w:t>
      </w:r>
    </w:p>
    <w:p w14:paraId="15E1229B" w14:textId="2B02B659" w:rsidR="00BD144B" w:rsidRPr="00FF38B2" w:rsidRDefault="00BD144B" w:rsidP="003E21EA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A93FE4">
        <w:rPr>
          <w:rFonts w:asciiTheme="majorHAnsi" w:hAnsiTheme="majorHAnsi" w:cstheme="majorHAnsi"/>
          <w:b/>
          <w:bCs/>
          <w:color w:val="2D3B45"/>
        </w:rPr>
        <w:t>Memory management</w:t>
      </w:r>
      <w:r w:rsidR="00497716" w:rsidRPr="00A93FE4">
        <w:rPr>
          <w:rFonts w:asciiTheme="majorHAnsi" w:hAnsiTheme="majorHAnsi" w:cstheme="majorHAnsi"/>
          <w:b/>
          <w:bCs/>
          <w:color w:val="2D3B45"/>
        </w:rPr>
        <w:t>:</w:t>
      </w:r>
      <w:r w:rsidR="00571C9B" w:rsidRPr="00FF38B2">
        <w:rPr>
          <w:rFonts w:asciiTheme="majorHAnsi" w:hAnsiTheme="majorHAnsi" w:cstheme="majorHAnsi"/>
          <w:color w:val="2D3B45"/>
        </w:rPr>
        <w:t xml:space="preserve"> </w:t>
      </w:r>
      <w:r w:rsidR="00497716">
        <w:rPr>
          <w:rFonts w:asciiTheme="majorHAnsi" w:hAnsiTheme="majorHAnsi" w:cstheme="majorHAnsi"/>
          <w:color w:val="2D3B45"/>
        </w:rPr>
        <w:t>T</w:t>
      </w:r>
      <w:r w:rsidR="00571C9B" w:rsidRPr="00FF38B2">
        <w:rPr>
          <w:rFonts w:asciiTheme="majorHAnsi" w:hAnsiTheme="majorHAnsi" w:cstheme="majorHAnsi"/>
          <w:color w:val="2D3B45"/>
        </w:rPr>
        <w:t>here is a space on</w:t>
      </w:r>
      <w:r w:rsidR="00EB6EB1" w:rsidRPr="00FF38B2">
        <w:rPr>
          <w:rFonts w:asciiTheme="majorHAnsi" w:hAnsiTheme="majorHAnsi" w:cstheme="majorHAnsi"/>
          <w:color w:val="2D3B45"/>
        </w:rPr>
        <w:t xml:space="preserve"> the hard disk called the swap space. The kernel </w:t>
      </w:r>
      <w:r w:rsidR="00F607DC" w:rsidRPr="00FF38B2">
        <w:rPr>
          <w:rFonts w:asciiTheme="majorHAnsi" w:hAnsiTheme="majorHAnsi" w:cstheme="majorHAnsi"/>
          <w:color w:val="2D3B45"/>
        </w:rPr>
        <w:t xml:space="preserve">moves </w:t>
      </w:r>
      <w:r w:rsidR="005E70EB" w:rsidRPr="00FF38B2">
        <w:rPr>
          <w:rFonts w:asciiTheme="majorHAnsi" w:hAnsiTheme="majorHAnsi" w:cstheme="majorHAnsi"/>
          <w:color w:val="2D3B45"/>
        </w:rPr>
        <w:t>the contents of virtual memory back and forth</w:t>
      </w:r>
      <w:r w:rsidR="00F84272" w:rsidRPr="00FF38B2">
        <w:rPr>
          <w:rFonts w:asciiTheme="majorHAnsi" w:hAnsiTheme="majorHAnsi" w:cstheme="majorHAnsi"/>
          <w:color w:val="2D3B45"/>
        </w:rPr>
        <w:t xml:space="preserve"> from swap space </w:t>
      </w:r>
      <w:r w:rsidR="00AC2CE1" w:rsidRPr="00FF38B2">
        <w:rPr>
          <w:rFonts w:asciiTheme="majorHAnsi" w:hAnsiTheme="majorHAnsi" w:cstheme="majorHAnsi"/>
          <w:color w:val="2D3B45"/>
        </w:rPr>
        <w:t>and</w:t>
      </w:r>
      <w:r w:rsidR="00F84272" w:rsidRPr="00FF38B2">
        <w:rPr>
          <w:rFonts w:asciiTheme="majorHAnsi" w:hAnsiTheme="majorHAnsi" w:cstheme="majorHAnsi"/>
          <w:color w:val="2D3B45"/>
        </w:rPr>
        <w:t xml:space="preserve"> actual physical memory</w:t>
      </w:r>
      <w:r w:rsidR="00094FF3" w:rsidRPr="00FF38B2">
        <w:rPr>
          <w:rFonts w:asciiTheme="majorHAnsi" w:hAnsiTheme="majorHAnsi" w:cstheme="majorHAnsi"/>
          <w:color w:val="2D3B45"/>
        </w:rPr>
        <w:t xml:space="preserve">. This makes the system to think that there is more memory available than what </w:t>
      </w:r>
      <w:r w:rsidR="003D25BC" w:rsidRPr="00FF38B2">
        <w:rPr>
          <w:rFonts w:asciiTheme="majorHAnsi" w:hAnsiTheme="majorHAnsi" w:cstheme="majorHAnsi"/>
          <w:color w:val="2D3B45"/>
        </w:rPr>
        <w:t>physically</w:t>
      </w:r>
      <w:r w:rsidR="00AC2CE1" w:rsidRPr="00FF38B2">
        <w:rPr>
          <w:rFonts w:asciiTheme="majorHAnsi" w:hAnsiTheme="majorHAnsi" w:cstheme="majorHAnsi"/>
          <w:color w:val="2D3B45"/>
        </w:rPr>
        <w:t xml:space="preserve"> exists.</w:t>
      </w:r>
      <w:r w:rsidR="005E5DC4" w:rsidRPr="00FF38B2">
        <w:rPr>
          <w:rFonts w:asciiTheme="majorHAnsi" w:hAnsiTheme="majorHAnsi" w:cstheme="majorHAnsi"/>
          <w:color w:val="2D3B45"/>
        </w:rPr>
        <w:t xml:space="preserve"> The kernel tracks </w:t>
      </w:r>
      <w:r w:rsidR="00BC0940" w:rsidRPr="00FF38B2">
        <w:rPr>
          <w:rFonts w:asciiTheme="majorHAnsi" w:hAnsiTheme="majorHAnsi" w:cstheme="majorHAnsi"/>
          <w:color w:val="2D3B45"/>
        </w:rPr>
        <w:t xml:space="preserve">how often different memory pages are used and their location either in the swap space or </w:t>
      </w:r>
      <w:r w:rsidR="002B72D0" w:rsidRPr="00FF38B2">
        <w:rPr>
          <w:rFonts w:asciiTheme="majorHAnsi" w:hAnsiTheme="majorHAnsi" w:cstheme="majorHAnsi"/>
          <w:color w:val="2D3B45"/>
        </w:rPr>
        <w:t xml:space="preserve">in </w:t>
      </w:r>
      <w:r w:rsidR="00BC0940" w:rsidRPr="00FF38B2">
        <w:rPr>
          <w:rFonts w:asciiTheme="majorHAnsi" w:hAnsiTheme="majorHAnsi" w:cstheme="majorHAnsi"/>
          <w:color w:val="2D3B45"/>
        </w:rPr>
        <w:t xml:space="preserve">the </w:t>
      </w:r>
      <w:r w:rsidR="002B72D0" w:rsidRPr="00FF38B2">
        <w:rPr>
          <w:rFonts w:asciiTheme="majorHAnsi" w:hAnsiTheme="majorHAnsi" w:cstheme="majorHAnsi"/>
          <w:color w:val="2D3B45"/>
        </w:rPr>
        <w:t xml:space="preserve">physical memory. </w:t>
      </w:r>
      <w:r w:rsidR="00833BA3" w:rsidRPr="00FF38B2">
        <w:rPr>
          <w:rFonts w:asciiTheme="majorHAnsi" w:hAnsiTheme="majorHAnsi" w:cstheme="majorHAnsi"/>
          <w:color w:val="2D3B45"/>
        </w:rPr>
        <w:t xml:space="preserve">The memory pages not used for a long time are </w:t>
      </w:r>
      <w:r w:rsidR="00133B7A" w:rsidRPr="00FF38B2">
        <w:rPr>
          <w:rFonts w:asciiTheme="majorHAnsi" w:hAnsiTheme="majorHAnsi" w:cstheme="majorHAnsi"/>
          <w:color w:val="2D3B45"/>
        </w:rPr>
        <w:t xml:space="preserve">swapped out into the swap space. </w:t>
      </w:r>
      <w:r w:rsidR="007F3D2B" w:rsidRPr="00FF38B2">
        <w:rPr>
          <w:rFonts w:asciiTheme="majorHAnsi" w:hAnsiTheme="majorHAnsi" w:cstheme="majorHAnsi"/>
          <w:color w:val="2D3B45"/>
        </w:rPr>
        <w:t xml:space="preserve">When a program needs to use a </w:t>
      </w:r>
      <w:r w:rsidR="001C013F" w:rsidRPr="00FF38B2">
        <w:rPr>
          <w:rFonts w:asciiTheme="majorHAnsi" w:hAnsiTheme="majorHAnsi" w:cstheme="majorHAnsi"/>
          <w:color w:val="2D3B45"/>
        </w:rPr>
        <w:t xml:space="preserve">memory page that is in swap space, the </w:t>
      </w:r>
      <w:r w:rsidR="008E732A" w:rsidRPr="00FF38B2">
        <w:rPr>
          <w:rFonts w:asciiTheme="majorHAnsi" w:hAnsiTheme="majorHAnsi" w:cstheme="majorHAnsi"/>
          <w:color w:val="2D3B45"/>
        </w:rPr>
        <w:t xml:space="preserve">kernel needs to make room for it in physical memory by swapping out </w:t>
      </w:r>
      <w:r w:rsidR="00E14061" w:rsidRPr="00FF38B2">
        <w:rPr>
          <w:rFonts w:asciiTheme="majorHAnsi" w:hAnsiTheme="majorHAnsi" w:cstheme="majorHAnsi"/>
          <w:color w:val="2D3B45"/>
        </w:rPr>
        <w:t>a different memory page.</w:t>
      </w:r>
    </w:p>
    <w:p w14:paraId="0C8D1098" w14:textId="0E788514" w:rsidR="00BD144B" w:rsidRPr="00FF38B2" w:rsidRDefault="00BD144B" w:rsidP="003E21EA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A93FE4">
        <w:rPr>
          <w:rFonts w:asciiTheme="majorHAnsi" w:hAnsiTheme="majorHAnsi" w:cstheme="majorHAnsi"/>
          <w:b/>
          <w:bCs/>
          <w:color w:val="2D3B45"/>
        </w:rPr>
        <w:t>Hardware device drivers</w:t>
      </w:r>
      <w:r w:rsidR="00497716" w:rsidRPr="00A93FE4">
        <w:rPr>
          <w:rFonts w:asciiTheme="majorHAnsi" w:hAnsiTheme="majorHAnsi" w:cstheme="majorHAnsi"/>
          <w:b/>
          <w:bCs/>
          <w:color w:val="2D3B45"/>
        </w:rPr>
        <w:t>:</w:t>
      </w:r>
      <w:r w:rsidR="00497716">
        <w:rPr>
          <w:rFonts w:asciiTheme="majorHAnsi" w:hAnsiTheme="majorHAnsi" w:cstheme="majorHAnsi"/>
          <w:color w:val="2D3B45"/>
        </w:rPr>
        <w:t xml:space="preserve"> T</w:t>
      </w:r>
      <w:r w:rsidR="00A856AA" w:rsidRPr="00FF38B2">
        <w:rPr>
          <w:rFonts w:asciiTheme="majorHAnsi" w:hAnsiTheme="majorHAnsi" w:cstheme="majorHAnsi"/>
          <w:color w:val="2D3B45"/>
        </w:rPr>
        <w:t>his is run by d</w:t>
      </w:r>
      <w:r w:rsidR="00497716">
        <w:rPr>
          <w:rFonts w:asciiTheme="majorHAnsi" w:hAnsiTheme="majorHAnsi" w:cstheme="majorHAnsi"/>
          <w:color w:val="2D3B45"/>
        </w:rPr>
        <w:t>r</w:t>
      </w:r>
      <w:r w:rsidR="00A856AA" w:rsidRPr="00FF38B2">
        <w:rPr>
          <w:rFonts w:asciiTheme="majorHAnsi" w:hAnsiTheme="majorHAnsi" w:cstheme="majorHAnsi"/>
          <w:color w:val="2D3B45"/>
        </w:rPr>
        <w:t xml:space="preserve">iver code that is integrated into kernel code. It allows the kernel to pass data back and forth to the devices, acting as a </w:t>
      </w:r>
      <w:r w:rsidR="00497716" w:rsidRPr="00FF38B2">
        <w:rPr>
          <w:rFonts w:asciiTheme="majorHAnsi" w:hAnsiTheme="majorHAnsi" w:cstheme="majorHAnsi"/>
          <w:color w:val="2D3B45"/>
        </w:rPr>
        <w:t>middleman</w:t>
      </w:r>
      <w:r w:rsidR="00A856AA" w:rsidRPr="00FF38B2">
        <w:rPr>
          <w:rFonts w:asciiTheme="majorHAnsi" w:hAnsiTheme="majorHAnsi" w:cstheme="majorHAnsi"/>
          <w:color w:val="2D3B45"/>
        </w:rPr>
        <w:t xml:space="preserve"> between applications and the hardware.</w:t>
      </w:r>
    </w:p>
    <w:p w14:paraId="635AF6A1" w14:textId="5DE09EC5" w:rsidR="00BD144B" w:rsidRPr="00FF38B2" w:rsidRDefault="00BD144B" w:rsidP="003E21EA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bookmarkStart w:id="0" w:name="_GoBack"/>
      <w:r w:rsidRPr="00A93FE4">
        <w:rPr>
          <w:rFonts w:asciiTheme="majorHAnsi" w:hAnsiTheme="majorHAnsi" w:cstheme="majorHAnsi"/>
          <w:b/>
          <w:bCs/>
          <w:color w:val="2D3B45"/>
        </w:rPr>
        <w:t>File system drivers</w:t>
      </w:r>
      <w:r w:rsidR="00497716" w:rsidRPr="00A93FE4">
        <w:rPr>
          <w:rFonts w:asciiTheme="majorHAnsi" w:hAnsiTheme="majorHAnsi" w:cstheme="majorHAnsi"/>
          <w:b/>
          <w:bCs/>
          <w:color w:val="2D3B45"/>
        </w:rPr>
        <w:t>:</w:t>
      </w:r>
      <w:bookmarkEnd w:id="0"/>
      <w:r w:rsidR="00B71988" w:rsidRPr="00FF38B2">
        <w:rPr>
          <w:rFonts w:asciiTheme="majorHAnsi" w:hAnsiTheme="majorHAnsi" w:cstheme="majorHAnsi"/>
          <w:color w:val="2D3B45"/>
        </w:rPr>
        <w:t xml:space="preserve"> </w:t>
      </w:r>
      <w:r w:rsidR="00023C96" w:rsidRPr="00FF38B2">
        <w:rPr>
          <w:rFonts w:asciiTheme="majorHAnsi" w:hAnsiTheme="majorHAnsi" w:cstheme="majorHAnsi"/>
          <w:color w:val="2D3B45"/>
        </w:rPr>
        <w:t>L</w:t>
      </w:r>
      <w:r w:rsidR="00E42A19" w:rsidRPr="00FF38B2">
        <w:rPr>
          <w:rFonts w:asciiTheme="majorHAnsi" w:hAnsiTheme="majorHAnsi" w:cstheme="majorHAnsi"/>
          <w:color w:val="2D3B45"/>
        </w:rPr>
        <w:t>inux system can support different types of filesystems to read and write data to and from hard d</w:t>
      </w:r>
      <w:r w:rsidR="00023C96" w:rsidRPr="00FF38B2">
        <w:rPr>
          <w:rFonts w:asciiTheme="majorHAnsi" w:hAnsiTheme="majorHAnsi" w:cstheme="majorHAnsi"/>
          <w:color w:val="2D3B45"/>
        </w:rPr>
        <w:t>r</w:t>
      </w:r>
      <w:r w:rsidR="00E42A19" w:rsidRPr="00FF38B2">
        <w:rPr>
          <w:rFonts w:asciiTheme="majorHAnsi" w:hAnsiTheme="majorHAnsi" w:cstheme="majorHAnsi"/>
          <w:color w:val="2D3B45"/>
        </w:rPr>
        <w:t>ives</w:t>
      </w:r>
      <w:r w:rsidR="00023C96" w:rsidRPr="00FF38B2">
        <w:rPr>
          <w:rFonts w:asciiTheme="majorHAnsi" w:hAnsiTheme="majorHAnsi" w:cstheme="majorHAnsi"/>
          <w:color w:val="2D3B45"/>
        </w:rPr>
        <w:t>.</w:t>
      </w:r>
    </w:p>
    <w:p w14:paraId="1F992AB8" w14:textId="77777777" w:rsidR="00497716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What is a Process?</w:t>
      </w:r>
    </w:p>
    <w:p w14:paraId="05496483" w14:textId="33996A8B" w:rsidR="00A61414" w:rsidRPr="00FF38B2" w:rsidRDefault="00362F22" w:rsidP="00497716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A running program is a process</w:t>
      </w:r>
    </w:p>
    <w:p w14:paraId="0974DE13" w14:textId="6378463B" w:rsidR="00497716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 xml:space="preserve">What does </w:t>
      </w:r>
      <w:proofErr w:type="gramStart"/>
      <w:r w:rsidRPr="00FF38B2">
        <w:rPr>
          <w:rFonts w:asciiTheme="majorHAnsi" w:hAnsiTheme="majorHAnsi" w:cstheme="majorHAnsi"/>
          <w:color w:val="2D3B45"/>
        </w:rPr>
        <w:t>running</w:t>
      </w:r>
      <w:proofErr w:type="gramEnd"/>
      <w:r w:rsidRPr="00FF38B2">
        <w:rPr>
          <w:rFonts w:asciiTheme="majorHAnsi" w:hAnsiTheme="majorHAnsi" w:cstheme="majorHAnsi"/>
          <w:color w:val="2D3B45"/>
        </w:rPr>
        <w:t xml:space="preserve"> in the foreground and running in the background mean?</w:t>
      </w:r>
      <w:r w:rsidR="00D86B08" w:rsidRPr="00FF38B2">
        <w:rPr>
          <w:rFonts w:asciiTheme="majorHAnsi" w:hAnsiTheme="majorHAnsi" w:cstheme="majorHAnsi"/>
          <w:color w:val="2D3B45"/>
        </w:rPr>
        <w:t xml:space="preserve"> </w:t>
      </w:r>
    </w:p>
    <w:p w14:paraId="6BA19AE7" w14:textId="2D53F899" w:rsidR="00A61414" w:rsidRPr="00FF38B2" w:rsidRDefault="00D86B08" w:rsidP="00497716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A</w:t>
      </w:r>
      <w:r w:rsidR="00DA3184" w:rsidRPr="00FF38B2">
        <w:rPr>
          <w:rFonts w:asciiTheme="majorHAnsi" w:hAnsiTheme="majorHAnsi" w:cstheme="majorHAnsi"/>
          <w:color w:val="2D3B45"/>
        </w:rPr>
        <w:t xml:space="preserve"> </w:t>
      </w:r>
      <w:r w:rsidRPr="00FF38B2">
        <w:rPr>
          <w:rFonts w:asciiTheme="majorHAnsi" w:hAnsiTheme="majorHAnsi" w:cstheme="majorHAnsi"/>
          <w:color w:val="2D3B45"/>
        </w:rPr>
        <w:t xml:space="preserve">process </w:t>
      </w:r>
      <w:r w:rsidR="00FD5146" w:rsidRPr="00FF38B2">
        <w:rPr>
          <w:rFonts w:asciiTheme="majorHAnsi" w:hAnsiTheme="majorHAnsi" w:cstheme="majorHAnsi"/>
          <w:color w:val="2D3B45"/>
        </w:rPr>
        <w:t xml:space="preserve">that runs in the foreground displays output </w:t>
      </w:r>
      <w:r w:rsidR="00DA3184" w:rsidRPr="00FF38B2">
        <w:rPr>
          <w:rFonts w:asciiTheme="majorHAnsi" w:hAnsiTheme="majorHAnsi" w:cstheme="majorHAnsi"/>
          <w:color w:val="2D3B45"/>
        </w:rPr>
        <w:t>on a display</w:t>
      </w:r>
      <w:r w:rsidR="00CA6F92" w:rsidRPr="00FF38B2">
        <w:rPr>
          <w:rFonts w:asciiTheme="majorHAnsi" w:hAnsiTheme="majorHAnsi" w:cstheme="majorHAnsi"/>
          <w:color w:val="2D3B45"/>
        </w:rPr>
        <w:t xml:space="preserve"> or a process can run in the background behind the scenes.</w:t>
      </w:r>
    </w:p>
    <w:p w14:paraId="2AD4053B" w14:textId="77777777" w:rsidR="00497716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 What is the name of the first process that the Linux system creates?</w:t>
      </w:r>
    </w:p>
    <w:p w14:paraId="31C07B4B" w14:textId="4EA8550F" w:rsidR="00A61414" w:rsidRPr="00FF38B2" w:rsidRDefault="0016649A" w:rsidP="00497716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I</w:t>
      </w:r>
      <w:r w:rsidR="00AA09F4" w:rsidRPr="00FF38B2">
        <w:rPr>
          <w:rFonts w:asciiTheme="majorHAnsi" w:hAnsiTheme="majorHAnsi" w:cstheme="majorHAnsi"/>
          <w:color w:val="2D3B45"/>
        </w:rPr>
        <w:t>nit</w:t>
      </w:r>
      <w:r w:rsidRPr="00FF38B2">
        <w:rPr>
          <w:rFonts w:asciiTheme="majorHAnsi" w:hAnsiTheme="majorHAnsi" w:cstheme="majorHAnsi"/>
          <w:color w:val="2D3B45"/>
        </w:rPr>
        <w:t xml:space="preserve"> process</w:t>
      </w:r>
    </w:p>
    <w:p w14:paraId="4046AAF6" w14:textId="58805DBA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 xml:space="preserve">Kernel communicate with devices through Drivers </w:t>
      </w:r>
      <w:proofErr w:type="gramStart"/>
      <w:r w:rsidRPr="00FF38B2">
        <w:rPr>
          <w:rFonts w:asciiTheme="majorHAnsi" w:hAnsiTheme="majorHAnsi" w:cstheme="majorHAnsi"/>
          <w:color w:val="2D3B45"/>
        </w:rPr>
        <w:t>( True</w:t>
      </w:r>
      <w:proofErr w:type="gramEnd"/>
      <w:r w:rsidRPr="00FF38B2">
        <w:rPr>
          <w:rFonts w:asciiTheme="majorHAnsi" w:hAnsiTheme="majorHAnsi" w:cstheme="majorHAnsi"/>
          <w:color w:val="2D3B45"/>
        </w:rPr>
        <w:t xml:space="preserve"> or False )____.</w:t>
      </w:r>
    </w:p>
    <w:p w14:paraId="4F988328" w14:textId="14376F1D" w:rsidR="0016649A" w:rsidRPr="00FF38B2" w:rsidRDefault="0016649A" w:rsidP="0016649A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True</w:t>
      </w:r>
    </w:p>
    <w:p w14:paraId="72197A7A" w14:textId="49DD56B3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lastRenderedPageBreak/>
        <w:t xml:space="preserve">There is no need to rebuild the kernel when you install new devices because Modules allow you to insert and remove Driver code in the Live Kernel. </w:t>
      </w:r>
      <w:proofErr w:type="gramStart"/>
      <w:r w:rsidRPr="00FF38B2">
        <w:rPr>
          <w:rFonts w:asciiTheme="majorHAnsi" w:hAnsiTheme="majorHAnsi" w:cstheme="majorHAnsi"/>
          <w:color w:val="2D3B45"/>
        </w:rPr>
        <w:t>( True</w:t>
      </w:r>
      <w:proofErr w:type="gramEnd"/>
      <w:r w:rsidRPr="00FF38B2">
        <w:rPr>
          <w:rFonts w:asciiTheme="majorHAnsi" w:hAnsiTheme="majorHAnsi" w:cstheme="majorHAnsi"/>
          <w:color w:val="2D3B45"/>
        </w:rPr>
        <w:t xml:space="preserve"> or False)____.</w:t>
      </w:r>
    </w:p>
    <w:p w14:paraId="4B53ECF7" w14:textId="37B0CE25" w:rsidR="00CD2C1F" w:rsidRPr="00FF38B2" w:rsidRDefault="00CD2C1F" w:rsidP="00CD2C1F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True</w:t>
      </w:r>
    </w:p>
    <w:p w14:paraId="567C95BA" w14:textId="700CF08A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 All devices in Linux are identified by the kernel as Files. The types of files are Character, Block and Network</w:t>
      </w:r>
      <w:r w:rsidR="006D3ACA">
        <w:rPr>
          <w:rFonts w:asciiTheme="majorHAnsi" w:hAnsiTheme="majorHAnsi" w:cstheme="majorHAnsi"/>
          <w:color w:val="2D3B45"/>
        </w:rPr>
        <w:t xml:space="preserve"> </w:t>
      </w:r>
      <w:r w:rsidRPr="00FF38B2">
        <w:rPr>
          <w:rFonts w:asciiTheme="majorHAnsi" w:hAnsiTheme="majorHAnsi" w:cstheme="majorHAnsi"/>
          <w:color w:val="2D3B45"/>
        </w:rPr>
        <w:t xml:space="preserve">(True or </w:t>
      </w:r>
      <w:proofErr w:type="gramStart"/>
      <w:r w:rsidRPr="00FF38B2">
        <w:rPr>
          <w:rFonts w:asciiTheme="majorHAnsi" w:hAnsiTheme="majorHAnsi" w:cstheme="majorHAnsi"/>
          <w:color w:val="2D3B45"/>
        </w:rPr>
        <w:t>False)_</w:t>
      </w:r>
      <w:proofErr w:type="gramEnd"/>
      <w:r w:rsidRPr="00FF38B2">
        <w:rPr>
          <w:rFonts w:asciiTheme="majorHAnsi" w:hAnsiTheme="majorHAnsi" w:cstheme="majorHAnsi"/>
          <w:color w:val="2D3B45"/>
        </w:rPr>
        <w:t>___.</w:t>
      </w:r>
    </w:p>
    <w:p w14:paraId="247CC2FD" w14:textId="3A275B3A" w:rsidR="00A417B9" w:rsidRPr="00FF38B2" w:rsidRDefault="00A417B9" w:rsidP="00A417B9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True</w:t>
      </w:r>
    </w:p>
    <w:p w14:paraId="0488E0B5" w14:textId="69CBB16C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Describe what a character device is and give one example.</w:t>
      </w:r>
    </w:p>
    <w:p w14:paraId="46627325" w14:textId="09DC2519" w:rsidR="00E22A21" w:rsidRPr="00FF38B2" w:rsidRDefault="00E22A21" w:rsidP="00E22A21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 xml:space="preserve">The character device files are </w:t>
      </w:r>
      <w:r w:rsidR="00D86AD2" w:rsidRPr="00FF38B2">
        <w:rPr>
          <w:rFonts w:asciiTheme="majorHAnsi" w:hAnsiTheme="majorHAnsi" w:cstheme="majorHAnsi"/>
          <w:color w:val="2D3B45"/>
        </w:rPr>
        <w:t>for devices that can only handle data one character at a time</w:t>
      </w:r>
      <w:r w:rsidR="00156466" w:rsidRPr="00FF38B2">
        <w:rPr>
          <w:rFonts w:asciiTheme="majorHAnsi" w:hAnsiTheme="majorHAnsi" w:cstheme="majorHAnsi"/>
          <w:color w:val="2D3B45"/>
        </w:rPr>
        <w:t xml:space="preserve"> such as most types of </w:t>
      </w:r>
      <w:r w:rsidR="00672FDC" w:rsidRPr="00FF38B2">
        <w:rPr>
          <w:rFonts w:asciiTheme="majorHAnsi" w:hAnsiTheme="majorHAnsi" w:cstheme="majorHAnsi"/>
          <w:color w:val="2D3B45"/>
        </w:rPr>
        <w:t>modems</w:t>
      </w:r>
      <w:r w:rsidR="00D86AD2" w:rsidRPr="00FF38B2">
        <w:rPr>
          <w:rFonts w:asciiTheme="majorHAnsi" w:hAnsiTheme="majorHAnsi" w:cstheme="majorHAnsi"/>
          <w:color w:val="2D3B45"/>
        </w:rPr>
        <w:t>.</w:t>
      </w:r>
      <w:r w:rsidR="00156466" w:rsidRPr="00FF38B2">
        <w:rPr>
          <w:rFonts w:asciiTheme="majorHAnsi" w:hAnsiTheme="majorHAnsi" w:cstheme="majorHAnsi"/>
          <w:color w:val="2D3B45"/>
        </w:rPr>
        <w:t xml:space="preserve"> </w:t>
      </w:r>
    </w:p>
    <w:p w14:paraId="122134F5" w14:textId="5D87EDAC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Block devices handle data blocks at a time--example are Disk Drives--(True or false)</w:t>
      </w:r>
    </w:p>
    <w:p w14:paraId="3B74CE9F" w14:textId="656B3ABB" w:rsidR="00672FDC" w:rsidRPr="00FF38B2" w:rsidRDefault="00672FDC" w:rsidP="00672FDC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True</w:t>
      </w:r>
    </w:p>
    <w:p w14:paraId="1EF94D22" w14:textId="510E130C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Which kind of file type will be used to send packets?</w:t>
      </w:r>
    </w:p>
    <w:p w14:paraId="23FDA52D" w14:textId="1ED95BF8" w:rsidR="00AC7E41" w:rsidRPr="00FF38B2" w:rsidRDefault="00AC7E41" w:rsidP="00AC7E41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Network files</w:t>
      </w:r>
    </w:p>
    <w:p w14:paraId="1A7E01C0" w14:textId="77777777" w:rsidR="00D504C1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 What is the name of the special device files created by Linux for all devices on the system and makes use of a Major number and a Minor Number?</w:t>
      </w:r>
    </w:p>
    <w:p w14:paraId="48F73679" w14:textId="42B5C52A" w:rsidR="00FF126F" w:rsidRPr="00FF38B2" w:rsidRDefault="00A61414" w:rsidP="00D03CFD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Nodes</w:t>
      </w:r>
    </w:p>
    <w:p w14:paraId="6A55886A" w14:textId="490DEEC0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What is a File System?</w:t>
      </w:r>
    </w:p>
    <w:p w14:paraId="368D0C4C" w14:textId="15275401" w:rsidR="00275269" w:rsidRPr="00FF38B2" w:rsidRDefault="00495DA9" w:rsidP="00275269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 xml:space="preserve">A system </w:t>
      </w:r>
      <w:r w:rsidR="006F58CC" w:rsidRPr="00FF38B2">
        <w:rPr>
          <w:rFonts w:asciiTheme="majorHAnsi" w:hAnsiTheme="majorHAnsi" w:cstheme="majorHAnsi"/>
          <w:color w:val="2D3B45"/>
        </w:rPr>
        <w:t>to read and write data to and from hard drives</w:t>
      </w:r>
      <w:r w:rsidR="007E6AAC" w:rsidRPr="00FF38B2">
        <w:rPr>
          <w:rFonts w:asciiTheme="majorHAnsi" w:hAnsiTheme="majorHAnsi" w:cstheme="majorHAnsi"/>
          <w:color w:val="2D3B45"/>
        </w:rPr>
        <w:t>.</w:t>
      </w:r>
    </w:p>
    <w:p w14:paraId="6E5F385A" w14:textId="20CE743F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List at least 3 Linux file system types?</w:t>
      </w:r>
    </w:p>
    <w:p w14:paraId="2B4E4C1C" w14:textId="7973A89B" w:rsidR="007E6AAC" w:rsidRPr="00FF38B2" w:rsidRDefault="007E6AAC" w:rsidP="007E6AAC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proofErr w:type="spellStart"/>
      <w:r w:rsidRPr="00FF38B2">
        <w:rPr>
          <w:rFonts w:asciiTheme="majorHAnsi" w:hAnsiTheme="majorHAnsi" w:cstheme="majorHAnsi"/>
          <w:color w:val="2D3B45"/>
        </w:rPr>
        <w:t>nfs</w:t>
      </w:r>
      <w:proofErr w:type="spellEnd"/>
      <w:r w:rsidRPr="00FF38B2">
        <w:rPr>
          <w:rFonts w:asciiTheme="majorHAnsi" w:hAnsiTheme="majorHAnsi" w:cstheme="majorHAnsi"/>
          <w:color w:val="2D3B45"/>
        </w:rPr>
        <w:t xml:space="preserve">, </w:t>
      </w:r>
      <w:proofErr w:type="spellStart"/>
      <w:r w:rsidRPr="00FF38B2">
        <w:rPr>
          <w:rFonts w:asciiTheme="majorHAnsi" w:hAnsiTheme="majorHAnsi" w:cstheme="majorHAnsi"/>
          <w:color w:val="2D3B45"/>
        </w:rPr>
        <w:t>ext</w:t>
      </w:r>
      <w:proofErr w:type="spellEnd"/>
      <w:r w:rsidRPr="00FF38B2">
        <w:rPr>
          <w:rFonts w:asciiTheme="majorHAnsi" w:hAnsiTheme="majorHAnsi" w:cstheme="majorHAnsi"/>
          <w:color w:val="2D3B45"/>
        </w:rPr>
        <w:t xml:space="preserve">, </w:t>
      </w:r>
      <w:proofErr w:type="spellStart"/>
      <w:r w:rsidR="007424B6" w:rsidRPr="00FF38B2">
        <w:rPr>
          <w:rFonts w:asciiTheme="majorHAnsi" w:hAnsiTheme="majorHAnsi" w:cstheme="majorHAnsi"/>
          <w:color w:val="2D3B45"/>
        </w:rPr>
        <w:t>msdos</w:t>
      </w:r>
      <w:proofErr w:type="spellEnd"/>
      <w:r w:rsidR="008F3CD2" w:rsidRPr="00FF38B2">
        <w:rPr>
          <w:rFonts w:asciiTheme="majorHAnsi" w:hAnsiTheme="majorHAnsi" w:cstheme="majorHAnsi"/>
          <w:color w:val="2D3B45"/>
        </w:rPr>
        <w:t xml:space="preserve">, </w:t>
      </w:r>
      <w:proofErr w:type="spellStart"/>
      <w:r w:rsidR="008F3CD2" w:rsidRPr="00FF38B2">
        <w:rPr>
          <w:rFonts w:asciiTheme="majorHAnsi" w:hAnsiTheme="majorHAnsi" w:cstheme="majorHAnsi"/>
          <w:color w:val="2D3B45"/>
        </w:rPr>
        <w:t>jfs</w:t>
      </w:r>
      <w:proofErr w:type="spellEnd"/>
      <w:r w:rsidR="008F3CD2" w:rsidRPr="00FF38B2">
        <w:rPr>
          <w:rFonts w:asciiTheme="majorHAnsi" w:hAnsiTheme="majorHAnsi" w:cstheme="majorHAnsi"/>
          <w:color w:val="2D3B45"/>
        </w:rPr>
        <w:t>, XFS</w:t>
      </w:r>
    </w:p>
    <w:p w14:paraId="0906C002" w14:textId="77777777" w:rsidR="009A1D00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What is GNU?</w:t>
      </w:r>
    </w:p>
    <w:p w14:paraId="5DF8F86F" w14:textId="3A8E8811" w:rsidR="00A376EB" w:rsidRPr="00FF38B2" w:rsidRDefault="00881166" w:rsidP="009A1D00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 xml:space="preserve">GNU stands for GNU’s Not Unix. </w:t>
      </w:r>
      <w:r w:rsidR="003F46F9" w:rsidRPr="00FF38B2">
        <w:rPr>
          <w:rFonts w:asciiTheme="majorHAnsi" w:hAnsiTheme="majorHAnsi" w:cstheme="majorHAnsi"/>
          <w:color w:val="2D3B45"/>
        </w:rPr>
        <w:t xml:space="preserve">This is an operating system put together </w:t>
      </w:r>
      <w:r w:rsidR="00641726" w:rsidRPr="00FF38B2">
        <w:rPr>
          <w:rFonts w:asciiTheme="majorHAnsi" w:hAnsiTheme="majorHAnsi" w:cstheme="majorHAnsi"/>
          <w:color w:val="2D3B45"/>
        </w:rPr>
        <w:t>by people working for freedom of all software</w:t>
      </w:r>
      <w:r w:rsidR="00067039" w:rsidRPr="00FF38B2">
        <w:rPr>
          <w:rFonts w:asciiTheme="majorHAnsi" w:hAnsiTheme="majorHAnsi" w:cstheme="majorHAnsi"/>
          <w:color w:val="2D3B45"/>
        </w:rPr>
        <w:t xml:space="preserve">. </w:t>
      </w:r>
      <w:r w:rsidR="00A847FB" w:rsidRPr="00FF38B2">
        <w:rPr>
          <w:rFonts w:asciiTheme="majorHAnsi" w:hAnsiTheme="majorHAnsi" w:cstheme="majorHAnsi"/>
          <w:color w:val="2D3B45"/>
        </w:rPr>
        <w:t xml:space="preserve">The goal of GNU </w:t>
      </w:r>
      <w:r w:rsidR="005B5C4F" w:rsidRPr="00FF38B2">
        <w:rPr>
          <w:rFonts w:asciiTheme="majorHAnsi" w:hAnsiTheme="majorHAnsi" w:cstheme="majorHAnsi"/>
          <w:color w:val="2D3B45"/>
        </w:rPr>
        <w:t>is to offer</w:t>
      </w:r>
      <w:r w:rsidR="00C844AB" w:rsidRPr="00FF38B2">
        <w:rPr>
          <w:rFonts w:asciiTheme="majorHAnsi" w:hAnsiTheme="majorHAnsi" w:cstheme="majorHAnsi"/>
          <w:color w:val="2D3B45"/>
        </w:rPr>
        <w:t xml:space="preserve">/develop </w:t>
      </w:r>
      <w:r w:rsidR="00F613FF" w:rsidRPr="00FF38B2">
        <w:rPr>
          <w:rFonts w:asciiTheme="majorHAnsi" w:hAnsiTheme="majorHAnsi" w:cstheme="majorHAnsi"/>
          <w:color w:val="2D3B45"/>
        </w:rPr>
        <w:t xml:space="preserve">a complete set of Unix </w:t>
      </w:r>
      <w:r w:rsidR="00A376EB" w:rsidRPr="00FF38B2">
        <w:rPr>
          <w:rFonts w:asciiTheme="majorHAnsi" w:hAnsiTheme="majorHAnsi" w:cstheme="majorHAnsi"/>
          <w:color w:val="2D3B45"/>
        </w:rPr>
        <w:t xml:space="preserve">compatible </w:t>
      </w:r>
      <w:r w:rsidR="004325FA" w:rsidRPr="00FF38B2">
        <w:rPr>
          <w:rFonts w:asciiTheme="majorHAnsi" w:hAnsiTheme="majorHAnsi" w:cstheme="majorHAnsi"/>
          <w:color w:val="2D3B45"/>
        </w:rPr>
        <w:t>utilities</w:t>
      </w:r>
      <w:r w:rsidR="00A376EB" w:rsidRPr="00FF38B2">
        <w:rPr>
          <w:rFonts w:asciiTheme="majorHAnsi" w:hAnsiTheme="majorHAnsi" w:cstheme="majorHAnsi"/>
          <w:color w:val="2D3B45"/>
        </w:rPr>
        <w:t xml:space="preserve"> that would be free software</w:t>
      </w:r>
      <w:r w:rsidR="00272C0B" w:rsidRPr="00FF38B2">
        <w:rPr>
          <w:rFonts w:asciiTheme="majorHAnsi" w:hAnsiTheme="majorHAnsi" w:cstheme="majorHAnsi"/>
          <w:color w:val="2D3B45"/>
        </w:rPr>
        <w:t xml:space="preserve"> or open source software (OSS)</w:t>
      </w:r>
      <w:r w:rsidR="00A376EB" w:rsidRPr="00FF38B2">
        <w:rPr>
          <w:rFonts w:asciiTheme="majorHAnsi" w:hAnsiTheme="majorHAnsi" w:cstheme="majorHAnsi"/>
          <w:color w:val="2D3B45"/>
        </w:rPr>
        <w:t>.</w:t>
      </w:r>
    </w:p>
    <w:p w14:paraId="5601B979" w14:textId="266032ED" w:rsidR="00A61414" w:rsidRPr="00FF38B2" w:rsidRDefault="00A61414" w:rsidP="00A376EB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Who started the concept?</w:t>
      </w:r>
      <w:r w:rsidR="003B2077" w:rsidRPr="00FF38B2">
        <w:rPr>
          <w:rFonts w:asciiTheme="majorHAnsi" w:hAnsiTheme="majorHAnsi" w:cstheme="majorHAnsi"/>
          <w:color w:val="2D3B45"/>
        </w:rPr>
        <w:t xml:space="preserve"> Richard </w:t>
      </w:r>
      <w:r w:rsidR="008B66AC" w:rsidRPr="00FF38B2">
        <w:rPr>
          <w:rFonts w:asciiTheme="majorHAnsi" w:hAnsiTheme="majorHAnsi" w:cstheme="majorHAnsi"/>
          <w:color w:val="2D3B45"/>
        </w:rPr>
        <w:t>Stallman in 1983</w:t>
      </w:r>
    </w:p>
    <w:p w14:paraId="1B353CA3" w14:textId="552E5F65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Describe the purpose of the SHELL</w:t>
      </w:r>
    </w:p>
    <w:p w14:paraId="6F0E91CF" w14:textId="189BCAAF" w:rsidR="00327B02" w:rsidRPr="00FF38B2" w:rsidRDefault="00F14353" w:rsidP="00327B02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 xml:space="preserve">The shell allows </w:t>
      </w:r>
      <w:r w:rsidR="00A0518C" w:rsidRPr="00FF38B2">
        <w:rPr>
          <w:rFonts w:asciiTheme="majorHAnsi" w:hAnsiTheme="majorHAnsi" w:cstheme="majorHAnsi"/>
          <w:color w:val="2D3B45"/>
        </w:rPr>
        <w:t>the</w:t>
      </w:r>
      <w:r w:rsidR="0031509E" w:rsidRPr="00FF38B2">
        <w:rPr>
          <w:rFonts w:asciiTheme="majorHAnsi" w:hAnsiTheme="majorHAnsi" w:cstheme="majorHAnsi"/>
          <w:color w:val="2D3B45"/>
        </w:rPr>
        <w:t xml:space="preserve"> enter</w:t>
      </w:r>
      <w:r w:rsidR="00A0518C" w:rsidRPr="00FF38B2">
        <w:rPr>
          <w:rFonts w:asciiTheme="majorHAnsi" w:hAnsiTheme="majorHAnsi" w:cstheme="majorHAnsi"/>
          <w:color w:val="2D3B45"/>
        </w:rPr>
        <w:t>ing</w:t>
      </w:r>
      <w:r w:rsidR="0031509E" w:rsidRPr="00FF38B2">
        <w:rPr>
          <w:rFonts w:asciiTheme="majorHAnsi" w:hAnsiTheme="majorHAnsi" w:cstheme="majorHAnsi"/>
          <w:color w:val="2D3B45"/>
        </w:rPr>
        <w:t xml:space="preserve"> </w:t>
      </w:r>
      <w:r w:rsidR="00A0518C" w:rsidRPr="00FF38B2">
        <w:rPr>
          <w:rFonts w:asciiTheme="majorHAnsi" w:hAnsiTheme="majorHAnsi" w:cstheme="majorHAnsi"/>
          <w:color w:val="2D3B45"/>
        </w:rPr>
        <w:t xml:space="preserve">of </w:t>
      </w:r>
      <w:r w:rsidR="0031509E" w:rsidRPr="00FF38B2">
        <w:rPr>
          <w:rFonts w:asciiTheme="majorHAnsi" w:hAnsiTheme="majorHAnsi" w:cstheme="majorHAnsi"/>
          <w:color w:val="2D3B45"/>
        </w:rPr>
        <w:t>text commands</w:t>
      </w:r>
      <w:r w:rsidR="00B00F7B" w:rsidRPr="00FF38B2">
        <w:rPr>
          <w:rFonts w:asciiTheme="majorHAnsi" w:hAnsiTheme="majorHAnsi" w:cstheme="majorHAnsi"/>
          <w:color w:val="2D3B45"/>
        </w:rPr>
        <w:t>, it then interprets the commands and executes them in the kernel.</w:t>
      </w:r>
    </w:p>
    <w:p w14:paraId="6463FF59" w14:textId="5FF8BF34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What piece of software works directly with your Video card and Monitor in the PC when it comes to presenting graphics?</w:t>
      </w:r>
    </w:p>
    <w:p w14:paraId="64CC09C0" w14:textId="4B4658FB" w:rsidR="00CE06C8" w:rsidRDefault="00CE06C8" w:rsidP="00CE06C8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The X Window software</w:t>
      </w:r>
    </w:p>
    <w:p w14:paraId="64D06654" w14:textId="77777777" w:rsidR="001816A7" w:rsidRPr="00FF38B2" w:rsidRDefault="001816A7" w:rsidP="00CE06C8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</w:p>
    <w:p w14:paraId="6B47D3C5" w14:textId="3A838237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lastRenderedPageBreak/>
        <w:t>List at least 2 Desktops for Linux.</w:t>
      </w:r>
    </w:p>
    <w:p w14:paraId="62273F4F" w14:textId="6765ECC2" w:rsidR="002128ED" w:rsidRPr="00FF38B2" w:rsidRDefault="00520269" w:rsidP="00520269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The K Desktop</w:t>
      </w:r>
      <w:r w:rsidR="00670204" w:rsidRPr="00FF38B2">
        <w:rPr>
          <w:rFonts w:asciiTheme="majorHAnsi" w:hAnsiTheme="majorHAnsi" w:cstheme="majorHAnsi"/>
          <w:color w:val="2D3B45"/>
        </w:rPr>
        <w:t xml:space="preserve"> Environment (KDE)</w:t>
      </w:r>
    </w:p>
    <w:p w14:paraId="58838C06" w14:textId="5FA69E37" w:rsidR="00670204" w:rsidRPr="00FF38B2" w:rsidRDefault="00A81A7E" w:rsidP="00520269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The G</w:t>
      </w:r>
      <w:r w:rsidR="00832076" w:rsidRPr="00FF38B2">
        <w:rPr>
          <w:rFonts w:asciiTheme="majorHAnsi" w:hAnsiTheme="majorHAnsi" w:cstheme="majorHAnsi"/>
          <w:color w:val="2D3B45"/>
        </w:rPr>
        <w:t>NU Object Model Environment (GNOME)</w:t>
      </w:r>
    </w:p>
    <w:p w14:paraId="3D940F9F" w14:textId="7B9BE01B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What do you call a complete Linux system package? </w:t>
      </w:r>
    </w:p>
    <w:p w14:paraId="25F175E7" w14:textId="39740742" w:rsidR="00A55D6A" w:rsidRPr="00FF38B2" w:rsidRDefault="00A55D6A" w:rsidP="00A55D6A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Distribution</w:t>
      </w:r>
    </w:p>
    <w:p w14:paraId="211DB43C" w14:textId="08EEBC45" w:rsidR="002F45AD" w:rsidRPr="006D3ACA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Style w:val="Strong"/>
          <w:rFonts w:asciiTheme="majorHAnsi" w:hAnsiTheme="majorHAnsi" w:cstheme="majorHAnsi"/>
          <w:b w:val="0"/>
          <w:bCs w:val="0"/>
          <w:color w:val="2D3B45"/>
        </w:rPr>
      </w:pPr>
      <w:r w:rsidRPr="006D3ACA">
        <w:rPr>
          <w:rStyle w:val="Strong"/>
          <w:rFonts w:asciiTheme="majorHAnsi" w:hAnsiTheme="majorHAnsi" w:cstheme="majorHAnsi"/>
          <w:b w:val="0"/>
          <w:bCs w:val="0"/>
          <w:color w:val="2D3B45"/>
        </w:rPr>
        <w:t xml:space="preserve">What is a Live CD and name at least 3 live </w:t>
      </w:r>
      <w:r w:rsidR="007D0047" w:rsidRPr="006D3ACA">
        <w:rPr>
          <w:rStyle w:val="Strong"/>
          <w:rFonts w:asciiTheme="majorHAnsi" w:hAnsiTheme="majorHAnsi" w:cstheme="majorHAnsi"/>
          <w:b w:val="0"/>
          <w:bCs w:val="0"/>
          <w:color w:val="2D3B45"/>
        </w:rPr>
        <w:t>Distros?</w:t>
      </w:r>
    </w:p>
    <w:p w14:paraId="742825B1" w14:textId="44A7DCD8" w:rsidR="00A61414" w:rsidRPr="006D3ACA" w:rsidRDefault="00A61414" w:rsidP="002F45AD">
      <w:pPr>
        <w:pStyle w:val="NormalWeb"/>
        <w:shd w:val="clear" w:color="auto" w:fill="FFFFFF"/>
        <w:spacing w:before="180" w:beforeAutospacing="0" w:after="180" w:afterAutospacing="0"/>
        <w:ind w:left="375"/>
        <w:rPr>
          <w:rStyle w:val="Strong"/>
          <w:rFonts w:asciiTheme="majorHAnsi" w:hAnsiTheme="majorHAnsi" w:cstheme="majorHAnsi"/>
          <w:b w:val="0"/>
          <w:bCs w:val="0"/>
          <w:color w:val="2D3B45"/>
        </w:rPr>
      </w:pPr>
      <w:r w:rsidRPr="006D3ACA">
        <w:rPr>
          <w:rStyle w:val="Strong"/>
          <w:rFonts w:asciiTheme="majorHAnsi" w:hAnsiTheme="majorHAnsi" w:cstheme="majorHAnsi"/>
          <w:b w:val="0"/>
          <w:bCs w:val="0"/>
          <w:color w:val="2D3B45"/>
        </w:rPr>
        <w:t>Allows you to boot your PC</w:t>
      </w:r>
      <w:r w:rsidR="007D0047" w:rsidRPr="006D3ACA">
        <w:rPr>
          <w:rStyle w:val="Strong"/>
          <w:rFonts w:asciiTheme="majorHAnsi" w:hAnsiTheme="majorHAnsi" w:cstheme="majorHAnsi"/>
          <w:b w:val="0"/>
          <w:bCs w:val="0"/>
          <w:color w:val="2D3B45"/>
        </w:rPr>
        <w:t>, pop</w:t>
      </w:r>
      <w:r w:rsidR="002E4BB4" w:rsidRPr="006D3ACA">
        <w:rPr>
          <w:rStyle w:val="Strong"/>
          <w:rFonts w:asciiTheme="majorHAnsi" w:hAnsiTheme="majorHAnsi" w:cstheme="majorHAnsi"/>
          <w:b w:val="0"/>
          <w:bCs w:val="0"/>
          <w:color w:val="2D3B45"/>
        </w:rPr>
        <w:t xml:space="preserve"> in a CD</w:t>
      </w:r>
      <w:r w:rsidRPr="006D3ACA">
        <w:rPr>
          <w:rStyle w:val="Strong"/>
          <w:rFonts w:asciiTheme="majorHAnsi" w:hAnsiTheme="majorHAnsi" w:cstheme="majorHAnsi"/>
          <w:b w:val="0"/>
          <w:bCs w:val="0"/>
          <w:color w:val="2D3B45"/>
        </w:rPr>
        <w:t xml:space="preserve"> and run Linux </w:t>
      </w:r>
      <w:r w:rsidR="006D3ACA" w:rsidRPr="006D3ACA">
        <w:rPr>
          <w:rStyle w:val="Strong"/>
          <w:rFonts w:asciiTheme="majorHAnsi" w:hAnsiTheme="majorHAnsi" w:cstheme="majorHAnsi"/>
          <w:b w:val="0"/>
          <w:bCs w:val="0"/>
          <w:color w:val="2D3B45"/>
        </w:rPr>
        <w:t>w</w:t>
      </w:r>
      <w:r w:rsidR="006D3ACA">
        <w:rPr>
          <w:rStyle w:val="Strong"/>
          <w:rFonts w:asciiTheme="majorHAnsi" w:hAnsiTheme="majorHAnsi" w:cstheme="majorHAnsi"/>
          <w:b w:val="0"/>
          <w:bCs w:val="0"/>
          <w:color w:val="2D3B45"/>
        </w:rPr>
        <w:t>ithout</w:t>
      </w:r>
      <w:r w:rsidRPr="006D3ACA">
        <w:rPr>
          <w:rStyle w:val="Strong"/>
          <w:rFonts w:asciiTheme="majorHAnsi" w:hAnsiTheme="majorHAnsi" w:cstheme="majorHAnsi"/>
          <w:b w:val="0"/>
          <w:bCs w:val="0"/>
          <w:color w:val="2D3B45"/>
        </w:rPr>
        <w:t xml:space="preserve"> installing anything on the hard drive.</w:t>
      </w:r>
      <w:r w:rsidR="000E5269" w:rsidRPr="006D3ACA">
        <w:rPr>
          <w:rStyle w:val="Strong"/>
          <w:rFonts w:asciiTheme="majorHAnsi" w:hAnsiTheme="majorHAnsi" w:cstheme="majorHAnsi"/>
          <w:b w:val="0"/>
          <w:bCs w:val="0"/>
          <w:color w:val="2D3B45"/>
        </w:rPr>
        <w:t xml:space="preserve"> In other </w:t>
      </w:r>
      <w:r w:rsidR="006D3ACA" w:rsidRPr="006D3ACA">
        <w:rPr>
          <w:rStyle w:val="Strong"/>
          <w:rFonts w:asciiTheme="majorHAnsi" w:hAnsiTheme="majorHAnsi" w:cstheme="majorHAnsi"/>
          <w:b w:val="0"/>
          <w:bCs w:val="0"/>
          <w:color w:val="2D3B45"/>
        </w:rPr>
        <w:t>words,</w:t>
      </w:r>
      <w:r w:rsidR="000E5269" w:rsidRPr="006D3ACA">
        <w:rPr>
          <w:rStyle w:val="Strong"/>
          <w:rFonts w:asciiTheme="majorHAnsi" w:hAnsiTheme="majorHAnsi" w:cstheme="majorHAnsi"/>
          <w:b w:val="0"/>
          <w:bCs w:val="0"/>
          <w:color w:val="2D3B45"/>
        </w:rPr>
        <w:t xml:space="preserve"> all the </w:t>
      </w:r>
      <w:r w:rsidR="002F45AD" w:rsidRPr="006D3ACA">
        <w:rPr>
          <w:rStyle w:val="Strong"/>
          <w:rFonts w:asciiTheme="majorHAnsi" w:hAnsiTheme="majorHAnsi" w:cstheme="majorHAnsi"/>
          <w:b w:val="0"/>
          <w:bCs w:val="0"/>
          <w:color w:val="2D3B45"/>
        </w:rPr>
        <w:t xml:space="preserve">Linux software will run directly from the CD. Some of the examples are </w:t>
      </w:r>
      <w:proofErr w:type="spellStart"/>
      <w:r w:rsidR="002F45AD" w:rsidRPr="006D3ACA">
        <w:rPr>
          <w:rStyle w:val="Strong"/>
          <w:rFonts w:asciiTheme="majorHAnsi" w:hAnsiTheme="majorHAnsi" w:cstheme="majorHAnsi"/>
          <w:b w:val="0"/>
          <w:bCs w:val="0"/>
          <w:color w:val="2D3B45"/>
        </w:rPr>
        <w:t>Knoppix</w:t>
      </w:r>
      <w:proofErr w:type="spellEnd"/>
      <w:r w:rsidR="002F45AD" w:rsidRPr="006D3ACA">
        <w:rPr>
          <w:rStyle w:val="Strong"/>
          <w:rFonts w:asciiTheme="majorHAnsi" w:hAnsiTheme="majorHAnsi" w:cstheme="majorHAnsi"/>
          <w:b w:val="0"/>
          <w:bCs w:val="0"/>
          <w:color w:val="2D3B45"/>
        </w:rPr>
        <w:t xml:space="preserve">, </w:t>
      </w:r>
      <w:proofErr w:type="spellStart"/>
      <w:r w:rsidRPr="006D3ACA">
        <w:rPr>
          <w:rStyle w:val="Strong"/>
          <w:rFonts w:asciiTheme="majorHAnsi" w:hAnsiTheme="majorHAnsi" w:cstheme="majorHAnsi"/>
          <w:b w:val="0"/>
          <w:bCs w:val="0"/>
          <w:color w:val="2D3B45"/>
        </w:rPr>
        <w:t>PCLinuxOS</w:t>
      </w:r>
      <w:proofErr w:type="spellEnd"/>
      <w:r w:rsidR="002F45AD" w:rsidRPr="006D3ACA">
        <w:rPr>
          <w:rStyle w:val="Strong"/>
          <w:rFonts w:asciiTheme="majorHAnsi" w:hAnsiTheme="majorHAnsi" w:cstheme="majorHAnsi"/>
          <w:b w:val="0"/>
          <w:bCs w:val="0"/>
          <w:color w:val="2D3B45"/>
        </w:rPr>
        <w:t xml:space="preserve">, </w:t>
      </w:r>
      <w:r w:rsidRPr="006D3ACA">
        <w:rPr>
          <w:rStyle w:val="Strong"/>
          <w:rFonts w:asciiTheme="majorHAnsi" w:hAnsiTheme="majorHAnsi" w:cstheme="majorHAnsi"/>
          <w:b w:val="0"/>
          <w:bCs w:val="0"/>
          <w:color w:val="2D3B45"/>
        </w:rPr>
        <w:t>Ubuntu, Puppy</w:t>
      </w:r>
      <w:r w:rsidR="002F45AD" w:rsidRPr="006D3ACA">
        <w:rPr>
          <w:rStyle w:val="Strong"/>
          <w:rFonts w:asciiTheme="majorHAnsi" w:hAnsiTheme="majorHAnsi" w:cstheme="majorHAnsi"/>
          <w:b w:val="0"/>
          <w:bCs w:val="0"/>
          <w:color w:val="2D3B45"/>
        </w:rPr>
        <w:t>.</w:t>
      </w:r>
    </w:p>
    <w:p w14:paraId="433AFCD3" w14:textId="340AFD6B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 What is a Console</w:t>
      </w:r>
      <w:r w:rsidR="00DF7104" w:rsidRPr="00FF38B2">
        <w:rPr>
          <w:rFonts w:asciiTheme="majorHAnsi" w:hAnsiTheme="majorHAnsi" w:cstheme="majorHAnsi"/>
          <w:color w:val="2D3B45"/>
        </w:rPr>
        <w:t>?</w:t>
      </w:r>
    </w:p>
    <w:p w14:paraId="7B5C4378" w14:textId="1AAF5B71" w:rsidR="00D6438E" w:rsidRPr="00FF38B2" w:rsidRDefault="00AA4771" w:rsidP="00D6438E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This is a shell command line interface</w:t>
      </w:r>
      <w:r w:rsidR="00697EB4" w:rsidRPr="00FF38B2">
        <w:rPr>
          <w:rFonts w:asciiTheme="majorHAnsi" w:hAnsiTheme="majorHAnsi" w:cstheme="majorHAnsi"/>
          <w:color w:val="2D3B45"/>
        </w:rPr>
        <w:t xml:space="preserve"> </w:t>
      </w:r>
      <w:r w:rsidR="001816A7">
        <w:rPr>
          <w:rFonts w:asciiTheme="majorHAnsi" w:hAnsiTheme="majorHAnsi" w:cstheme="majorHAnsi"/>
          <w:color w:val="2D3B45"/>
        </w:rPr>
        <w:t xml:space="preserve">(CLI) </w:t>
      </w:r>
      <w:r w:rsidR="00697EB4" w:rsidRPr="00FF38B2">
        <w:rPr>
          <w:rFonts w:asciiTheme="majorHAnsi" w:hAnsiTheme="majorHAnsi" w:cstheme="majorHAnsi"/>
          <w:color w:val="2D3B45"/>
        </w:rPr>
        <w:t>on the monitor</w:t>
      </w:r>
      <w:r w:rsidR="001816A7">
        <w:rPr>
          <w:rFonts w:asciiTheme="majorHAnsi" w:hAnsiTheme="majorHAnsi" w:cstheme="majorHAnsi"/>
          <w:color w:val="2D3B45"/>
        </w:rPr>
        <w:t>.</w:t>
      </w:r>
    </w:p>
    <w:p w14:paraId="4901F881" w14:textId="19A48C72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 xml:space="preserve">When Linux starts, it creates many virtual consoles. </w:t>
      </w:r>
      <w:proofErr w:type="gramStart"/>
      <w:r w:rsidRPr="00FF38B2">
        <w:rPr>
          <w:rFonts w:asciiTheme="majorHAnsi" w:hAnsiTheme="majorHAnsi" w:cstheme="majorHAnsi"/>
          <w:color w:val="2D3B45"/>
        </w:rPr>
        <w:t>( True</w:t>
      </w:r>
      <w:proofErr w:type="gramEnd"/>
      <w:r w:rsidRPr="00FF38B2">
        <w:rPr>
          <w:rFonts w:asciiTheme="majorHAnsi" w:hAnsiTheme="majorHAnsi" w:cstheme="majorHAnsi"/>
          <w:color w:val="2D3B45"/>
        </w:rPr>
        <w:t xml:space="preserve"> or False)_____.</w:t>
      </w:r>
    </w:p>
    <w:p w14:paraId="58ACBB24" w14:textId="100EB4C4" w:rsidR="0069483A" w:rsidRPr="00FF38B2" w:rsidRDefault="0069483A" w:rsidP="0069483A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True</w:t>
      </w:r>
    </w:p>
    <w:p w14:paraId="6BA73C23" w14:textId="3363AEC9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CLI (command line interface) was the only means of accessing Linux before the Graphical User Interfaces were developed</w:t>
      </w:r>
      <w:r w:rsidR="00EA3763" w:rsidRPr="00FF38B2">
        <w:rPr>
          <w:rFonts w:asciiTheme="majorHAnsi" w:hAnsiTheme="majorHAnsi" w:cstheme="majorHAnsi"/>
          <w:color w:val="2D3B45"/>
        </w:rPr>
        <w:t xml:space="preserve"> </w:t>
      </w:r>
      <w:r w:rsidRPr="00FF38B2">
        <w:rPr>
          <w:rFonts w:asciiTheme="majorHAnsi" w:hAnsiTheme="majorHAnsi" w:cstheme="majorHAnsi"/>
          <w:color w:val="2D3B45"/>
        </w:rPr>
        <w:t>(True or False) _____.</w:t>
      </w:r>
    </w:p>
    <w:p w14:paraId="12352DF6" w14:textId="7D8FFBE0" w:rsidR="002F3284" w:rsidRPr="00FF38B2" w:rsidRDefault="002F3284" w:rsidP="002F3284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True</w:t>
      </w:r>
    </w:p>
    <w:p w14:paraId="0EC3B559" w14:textId="77777777" w:rsidR="00D01E99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 How to access the virtual console</w:t>
      </w:r>
      <w:r w:rsidR="00D01E99" w:rsidRPr="00FF38B2">
        <w:rPr>
          <w:rFonts w:asciiTheme="majorHAnsi" w:hAnsiTheme="majorHAnsi" w:cstheme="majorHAnsi"/>
          <w:color w:val="2D3B45"/>
        </w:rPr>
        <w:t>?</w:t>
      </w:r>
    </w:p>
    <w:p w14:paraId="09BAEB4D" w14:textId="7F18AEF8" w:rsidR="00A61414" w:rsidRPr="00FF38B2" w:rsidRDefault="00D01E99" w:rsidP="00D01E99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H</w:t>
      </w:r>
      <w:r w:rsidR="00E60A94" w:rsidRPr="00FF38B2">
        <w:rPr>
          <w:rFonts w:asciiTheme="majorHAnsi" w:hAnsiTheme="majorHAnsi" w:cstheme="majorHAnsi"/>
          <w:color w:val="2D3B45"/>
        </w:rPr>
        <w:t xml:space="preserve">old down </w:t>
      </w:r>
      <w:r w:rsidR="00A61414" w:rsidRPr="00FF38B2">
        <w:rPr>
          <w:rFonts w:asciiTheme="majorHAnsi" w:hAnsiTheme="majorHAnsi" w:cstheme="majorHAnsi"/>
          <w:color w:val="2D3B45"/>
        </w:rPr>
        <w:t xml:space="preserve">CTRL + ALT </w:t>
      </w:r>
      <w:r w:rsidR="00320930" w:rsidRPr="00FF38B2">
        <w:rPr>
          <w:rFonts w:asciiTheme="majorHAnsi" w:hAnsiTheme="majorHAnsi" w:cstheme="majorHAnsi"/>
          <w:color w:val="2D3B45"/>
        </w:rPr>
        <w:t>combination and press a function</w:t>
      </w:r>
      <w:r w:rsidR="00EB5AB9" w:rsidRPr="00FF38B2">
        <w:rPr>
          <w:rFonts w:asciiTheme="majorHAnsi" w:hAnsiTheme="majorHAnsi" w:cstheme="majorHAnsi"/>
          <w:color w:val="2D3B45"/>
        </w:rPr>
        <w:t xml:space="preserve"> </w:t>
      </w:r>
      <w:r w:rsidR="00320930" w:rsidRPr="00FF38B2">
        <w:rPr>
          <w:rFonts w:asciiTheme="majorHAnsi" w:hAnsiTheme="majorHAnsi" w:cstheme="majorHAnsi"/>
          <w:color w:val="2D3B45"/>
        </w:rPr>
        <w:t xml:space="preserve">key </w:t>
      </w:r>
      <w:r w:rsidR="00EB5AB9" w:rsidRPr="00FF38B2">
        <w:rPr>
          <w:rFonts w:asciiTheme="majorHAnsi" w:hAnsiTheme="majorHAnsi" w:cstheme="majorHAnsi"/>
          <w:color w:val="2D3B45"/>
        </w:rPr>
        <w:t>(</w:t>
      </w:r>
      <w:r w:rsidR="00A61414" w:rsidRPr="00FF38B2">
        <w:rPr>
          <w:rFonts w:asciiTheme="majorHAnsi" w:hAnsiTheme="majorHAnsi" w:cstheme="majorHAnsi"/>
          <w:color w:val="2D3B45"/>
        </w:rPr>
        <w:t>F1 to F7</w:t>
      </w:r>
      <w:r w:rsidR="00EB5AB9" w:rsidRPr="00FF38B2">
        <w:rPr>
          <w:rFonts w:asciiTheme="majorHAnsi" w:hAnsiTheme="majorHAnsi" w:cstheme="majorHAnsi"/>
          <w:color w:val="2D3B45"/>
        </w:rPr>
        <w:t>) d</w:t>
      </w:r>
      <w:r w:rsidR="00A61414" w:rsidRPr="00FF38B2">
        <w:rPr>
          <w:rFonts w:asciiTheme="majorHAnsi" w:hAnsiTheme="majorHAnsi" w:cstheme="majorHAnsi"/>
          <w:color w:val="2D3B45"/>
        </w:rPr>
        <w:t>epending on the virtual console you want to use.</w:t>
      </w:r>
    </w:p>
    <w:p w14:paraId="62E1A1B1" w14:textId="719AA7C6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What two things must every user have to log onto a Linux system?</w:t>
      </w:r>
    </w:p>
    <w:p w14:paraId="55235376" w14:textId="4C13D8E6" w:rsidR="001D4E42" w:rsidRPr="00FF38B2" w:rsidRDefault="00E7414C" w:rsidP="001D4E42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User ID and password</w:t>
      </w:r>
    </w:p>
    <w:p w14:paraId="0504F066" w14:textId="06DF14F2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How do you see what shell you are in?</w:t>
      </w:r>
    </w:p>
    <w:p w14:paraId="37332D87" w14:textId="082360A5" w:rsidR="00791C9E" w:rsidRPr="00FF38B2" w:rsidRDefault="00791C9E" w:rsidP="00791C9E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The last field</w:t>
      </w:r>
      <w:r w:rsidR="00CF22B8" w:rsidRPr="00FF38B2">
        <w:rPr>
          <w:rFonts w:asciiTheme="majorHAnsi" w:hAnsiTheme="majorHAnsi" w:cstheme="majorHAnsi"/>
          <w:color w:val="2D3B45"/>
        </w:rPr>
        <w:t xml:space="preserve"> of</w:t>
      </w:r>
      <w:r w:rsidR="00630C24" w:rsidRPr="00FF38B2">
        <w:rPr>
          <w:rFonts w:asciiTheme="majorHAnsi" w:hAnsiTheme="majorHAnsi" w:cstheme="majorHAnsi"/>
          <w:color w:val="2D3B45"/>
        </w:rPr>
        <w:t xml:space="preserve"> a /</w:t>
      </w:r>
      <w:proofErr w:type="spellStart"/>
      <w:r w:rsidR="00630C24" w:rsidRPr="00FF38B2">
        <w:rPr>
          <w:rFonts w:asciiTheme="majorHAnsi" w:hAnsiTheme="majorHAnsi" w:cstheme="majorHAnsi"/>
          <w:color w:val="2D3B45"/>
        </w:rPr>
        <w:t>etc</w:t>
      </w:r>
      <w:proofErr w:type="spellEnd"/>
      <w:r w:rsidR="00630C24" w:rsidRPr="00FF38B2">
        <w:rPr>
          <w:rFonts w:asciiTheme="majorHAnsi" w:hAnsiTheme="majorHAnsi" w:cstheme="majorHAnsi"/>
          <w:color w:val="2D3B45"/>
        </w:rPr>
        <w:t>/passwd file specifies the user’s shell program</w:t>
      </w:r>
      <w:r w:rsidR="00624CA1" w:rsidRPr="00FF38B2">
        <w:rPr>
          <w:rFonts w:asciiTheme="majorHAnsi" w:hAnsiTheme="majorHAnsi" w:cstheme="majorHAnsi"/>
          <w:color w:val="2D3B45"/>
        </w:rPr>
        <w:t>.</w:t>
      </w:r>
    </w:p>
    <w:p w14:paraId="29873E84" w14:textId="2603B23D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Linux is an operating system and has a hierarchical file system that begins with the root directory '/'.  All files and directories are created relative to the '/' directory</w:t>
      </w:r>
      <w:r w:rsidR="0035480E" w:rsidRPr="00FF38B2">
        <w:rPr>
          <w:rFonts w:asciiTheme="majorHAnsi" w:hAnsiTheme="majorHAnsi" w:cstheme="majorHAnsi"/>
          <w:color w:val="2D3B45"/>
        </w:rPr>
        <w:t xml:space="preserve"> </w:t>
      </w:r>
      <w:r w:rsidRPr="00FF38B2">
        <w:rPr>
          <w:rFonts w:asciiTheme="majorHAnsi" w:hAnsiTheme="majorHAnsi" w:cstheme="majorHAnsi"/>
          <w:color w:val="2D3B45"/>
        </w:rPr>
        <w:t>(True or False)?</w:t>
      </w:r>
    </w:p>
    <w:p w14:paraId="57294FFE" w14:textId="30652EA9" w:rsidR="0035480E" w:rsidRPr="00FF38B2" w:rsidRDefault="0035480E" w:rsidP="0035480E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True</w:t>
      </w:r>
    </w:p>
    <w:p w14:paraId="4476100A" w14:textId="06940837" w:rsidR="00A61414" w:rsidRPr="00FF38B2" w:rsidRDefault="00A61414" w:rsidP="00A614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>How do you switch user from one user to another?</w:t>
      </w:r>
    </w:p>
    <w:p w14:paraId="780BE165" w14:textId="21A19923" w:rsidR="00F840B6" w:rsidRPr="00FF38B2" w:rsidRDefault="00F840B6" w:rsidP="00F840B6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Theme="majorHAnsi" w:hAnsiTheme="majorHAnsi" w:cstheme="majorHAnsi"/>
          <w:color w:val="2D3B45"/>
        </w:rPr>
      </w:pPr>
      <w:r w:rsidRPr="00FF38B2">
        <w:rPr>
          <w:rFonts w:asciiTheme="majorHAnsi" w:hAnsiTheme="majorHAnsi" w:cstheme="majorHAnsi"/>
          <w:color w:val="2D3B45"/>
        </w:rPr>
        <w:t xml:space="preserve">By using </w:t>
      </w:r>
      <w:proofErr w:type="spellStart"/>
      <w:r w:rsidRPr="00FF38B2">
        <w:rPr>
          <w:rFonts w:asciiTheme="majorHAnsi" w:hAnsiTheme="majorHAnsi" w:cstheme="majorHAnsi"/>
          <w:color w:val="2D3B45"/>
        </w:rPr>
        <w:t>su</w:t>
      </w:r>
      <w:proofErr w:type="spellEnd"/>
      <w:r w:rsidRPr="00FF38B2">
        <w:rPr>
          <w:rFonts w:asciiTheme="majorHAnsi" w:hAnsiTheme="majorHAnsi" w:cstheme="majorHAnsi"/>
          <w:color w:val="2D3B45"/>
        </w:rPr>
        <w:t xml:space="preserve"> command</w:t>
      </w:r>
    </w:p>
    <w:p w14:paraId="0052316B" w14:textId="77777777" w:rsidR="004636C6" w:rsidRPr="00FF38B2" w:rsidRDefault="004636C6">
      <w:pPr>
        <w:rPr>
          <w:rFonts w:asciiTheme="majorHAnsi" w:hAnsiTheme="majorHAnsi" w:cstheme="majorHAnsi"/>
          <w:sz w:val="24"/>
          <w:szCs w:val="24"/>
        </w:rPr>
      </w:pPr>
    </w:p>
    <w:sectPr w:rsidR="004636C6" w:rsidRPr="00FF38B2" w:rsidSect="001816A7">
      <w:headerReference w:type="default" r:id="rId10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9C9DC" w14:textId="77777777" w:rsidR="00A771EC" w:rsidRDefault="00A771EC" w:rsidP="005F6649">
      <w:pPr>
        <w:spacing w:after="0" w:line="240" w:lineRule="auto"/>
      </w:pPr>
      <w:r>
        <w:separator/>
      </w:r>
    </w:p>
  </w:endnote>
  <w:endnote w:type="continuationSeparator" w:id="0">
    <w:p w14:paraId="65A06936" w14:textId="77777777" w:rsidR="00A771EC" w:rsidRDefault="00A771EC" w:rsidP="005F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7D010" w14:textId="77777777" w:rsidR="00A771EC" w:rsidRDefault="00A771EC" w:rsidP="005F6649">
      <w:pPr>
        <w:spacing w:after="0" w:line="240" w:lineRule="auto"/>
      </w:pPr>
      <w:r>
        <w:separator/>
      </w:r>
    </w:p>
  </w:footnote>
  <w:footnote w:type="continuationSeparator" w:id="0">
    <w:p w14:paraId="625C8377" w14:textId="77777777" w:rsidR="00A771EC" w:rsidRDefault="00A771EC" w:rsidP="005F6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9E107" w14:textId="77777777" w:rsidR="005F6649" w:rsidRDefault="005F6649" w:rsidP="001816A7">
    <w:pPr>
      <w:pStyle w:val="Header"/>
      <w:jc w:val="center"/>
    </w:pPr>
    <w:r>
      <w:t>Written Assignment – Week 1</w:t>
    </w:r>
  </w:p>
  <w:p w14:paraId="440961ED" w14:textId="5A9BC26E" w:rsidR="005F6649" w:rsidRDefault="005F6649">
    <w:pPr>
      <w:pStyle w:val="Header"/>
    </w:pPr>
    <w:proofErr w:type="spellStart"/>
    <w:r>
      <w:t>Jayamanna</w:t>
    </w:r>
    <w:proofErr w:type="spellEnd"/>
    <w:r>
      <w:t xml:space="preserve"> Seneviratne</w:t>
    </w:r>
    <w:r w:rsidR="001816A7">
      <w:tab/>
    </w:r>
    <w:r w:rsidR="001816A7">
      <w:tab/>
    </w:r>
    <w:r>
      <w:t>09/10/2020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67FF4"/>
    <w:multiLevelType w:val="multilevel"/>
    <w:tmpl w:val="6F40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14"/>
    <w:rsid w:val="00023C96"/>
    <w:rsid w:val="00067039"/>
    <w:rsid w:val="00093946"/>
    <w:rsid w:val="00094FF3"/>
    <w:rsid w:val="000E5269"/>
    <w:rsid w:val="00133B7A"/>
    <w:rsid w:val="0014264A"/>
    <w:rsid w:val="00156466"/>
    <w:rsid w:val="0016649A"/>
    <w:rsid w:val="001816A7"/>
    <w:rsid w:val="001C013F"/>
    <w:rsid w:val="001D4E42"/>
    <w:rsid w:val="002128ED"/>
    <w:rsid w:val="00254199"/>
    <w:rsid w:val="00272C0B"/>
    <w:rsid w:val="00275269"/>
    <w:rsid w:val="0029149A"/>
    <w:rsid w:val="0029198C"/>
    <w:rsid w:val="002B72D0"/>
    <w:rsid w:val="002E4BB4"/>
    <w:rsid w:val="002F3284"/>
    <w:rsid w:val="002F45AD"/>
    <w:rsid w:val="0031509E"/>
    <w:rsid w:val="00320930"/>
    <w:rsid w:val="00327B02"/>
    <w:rsid w:val="00351991"/>
    <w:rsid w:val="0035480E"/>
    <w:rsid w:val="0036230C"/>
    <w:rsid w:val="00362F22"/>
    <w:rsid w:val="00386562"/>
    <w:rsid w:val="003A781B"/>
    <w:rsid w:val="003B2077"/>
    <w:rsid w:val="003D25BC"/>
    <w:rsid w:val="003E21EA"/>
    <w:rsid w:val="003F46F9"/>
    <w:rsid w:val="00414A00"/>
    <w:rsid w:val="004325FA"/>
    <w:rsid w:val="004636C6"/>
    <w:rsid w:val="00495DA9"/>
    <w:rsid w:val="00497716"/>
    <w:rsid w:val="00520269"/>
    <w:rsid w:val="00571C9B"/>
    <w:rsid w:val="005B5C4F"/>
    <w:rsid w:val="005E5DC4"/>
    <w:rsid w:val="005E70EB"/>
    <w:rsid w:val="005F6649"/>
    <w:rsid w:val="00624CA1"/>
    <w:rsid w:val="00630C24"/>
    <w:rsid w:val="00641726"/>
    <w:rsid w:val="00660DB2"/>
    <w:rsid w:val="00670204"/>
    <w:rsid w:val="00672FDC"/>
    <w:rsid w:val="0069483A"/>
    <w:rsid w:val="00697EB4"/>
    <w:rsid w:val="006B6A80"/>
    <w:rsid w:val="006D3ACA"/>
    <w:rsid w:val="006F58CC"/>
    <w:rsid w:val="007424B6"/>
    <w:rsid w:val="00791C9E"/>
    <w:rsid w:val="007D0047"/>
    <w:rsid w:val="007E6AAC"/>
    <w:rsid w:val="007F3D2B"/>
    <w:rsid w:val="00832076"/>
    <w:rsid w:val="00833BA3"/>
    <w:rsid w:val="00881166"/>
    <w:rsid w:val="008B66AC"/>
    <w:rsid w:val="008E732A"/>
    <w:rsid w:val="008F223E"/>
    <w:rsid w:val="008F3CD2"/>
    <w:rsid w:val="009A1D00"/>
    <w:rsid w:val="009B2B01"/>
    <w:rsid w:val="00A0518C"/>
    <w:rsid w:val="00A376EB"/>
    <w:rsid w:val="00A417B9"/>
    <w:rsid w:val="00A55D6A"/>
    <w:rsid w:val="00A61414"/>
    <w:rsid w:val="00A72505"/>
    <w:rsid w:val="00A771EC"/>
    <w:rsid w:val="00A81A7E"/>
    <w:rsid w:val="00A847FB"/>
    <w:rsid w:val="00A856AA"/>
    <w:rsid w:val="00A93FE4"/>
    <w:rsid w:val="00AA09F4"/>
    <w:rsid w:val="00AA4771"/>
    <w:rsid w:val="00AC2CE1"/>
    <w:rsid w:val="00AC7E41"/>
    <w:rsid w:val="00AF5AC6"/>
    <w:rsid w:val="00B00F7B"/>
    <w:rsid w:val="00B55054"/>
    <w:rsid w:val="00B55270"/>
    <w:rsid w:val="00B65E55"/>
    <w:rsid w:val="00B71988"/>
    <w:rsid w:val="00BC0940"/>
    <w:rsid w:val="00BD144B"/>
    <w:rsid w:val="00C012B2"/>
    <w:rsid w:val="00C108B6"/>
    <w:rsid w:val="00C221B3"/>
    <w:rsid w:val="00C742E4"/>
    <w:rsid w:val="00C844AB"/>
    <w:rsid w:val="00CA6F92"/>
    <w:rsid w:val="00CD2C1F"/>
    <w:rsid w:val="00CD2E2E"/>
    <w:rsid w:val="00CE06C8"/>
    <w:rsid w:val="00CF22B8"/>
    <w:rsid w:val="00D01E99"/>
    <w:rsid w:val="00D03CFD"/>
    <w:rsid w:val="00D504C1"/>
    <w:rsid w:val="00D6438E"/>
    <w:rsid w:val="00D64B35"/>
    <w:rsid w:val="00D86AD2"/>
    <w:rsid w:val="00D86B08"/>
    <w:rsid w:val="00DA3184"/>
    <w:rsid w:val="00DF7104"/>
    <w:rsid w:val="00E14061"/>
    <w:rsid w:val="00E22A21"/>
    <w:rsid w:val="00E42A19"/>
    <w:rsid w:val="00E60A94"/>
    <w:rsid w:val="00E7414C"/>
    <w:rsid w:val="00EA3763"/>
    <w:rsid w:val="00EB5AB9"/>
    <w:rsid w:val="00EB6EB1"/>
    <w:rsid w:val="00F05B58"/>
    <w:rsid w:val="00F14353"/>
    <w:rsid w:val="00F4349D"/>
    <w:rsid w:val="00F607DC"/>
    <w:rsid w:val="00F613FF"/>
    <w:rsid w:val="00F840B6"/>
    <w:rsid w:val="00F84272"/>
    <w:rsid w:val="00FD5146"/>
    <w:rsid w:val="00FE14CD"/>
    <w:rsid w:val="00FF126F"/>
    <w:rsid w:val="00F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E5B7B7"/>
  <w15:chartTrackingRefBased/>
  <w15:docId w15:val="{8379CE50-A7F3-4BF0-ACAC-A34386FD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4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141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614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71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49"/>
  </w:style>
  <w:style w:type="paragraph" w:styleId="Footer">
    <w:name w:val="footer"/>
    <w:basedOn w:val="Normal"/>
    <w:link w:val="FooterChar"/>
    <w:uiPriority w:val="99"/>
    <w:unhideWhenUsed/>
    <w:rsid w:val="005F6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EF5B73195C84281888D07494E2430" ma:contentTypeVersion="7" ma:contentTypeDescription="Create a new document." ma:contentTypeScope="" ma:versionID="a3f2f19b7927d686c66a2585456d79b7">
  <xsd:schema xmlns:xsd="http://www.w3.org/2001/XMLSchema" xmlns:xs="http://www.w3.org/2001/XMLSchema" xmlns:p="http://schemas.microsoft.com/office/2006/metadata/properties" xmlns:ns3="80ff15f3-9de9-4b5e-9f35-4b57a82d9d02" targetNamespace="http://schemas.microsoft.com/office/2006/metadata/properties" ma:root="true" ma:fieldsID="5c6745b319dd432c7b711419dae863d7" ns3:_="">
    <xsd:import namespace="80ff15f3-9de9-4b5e-9f35-4b57a82d9d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f15f3-9de9-4b5e-9f35-4b57a82d9d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EB153D-E898-4DF8-8790-F2AC38404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f15f3-9de9-4b5e-9f35-4b57a82d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A8CDB6-6955-408B-8CDB-0ADDD0473C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030F98-C10E-4BE4-8A25-4B550C29DA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3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Seneviratne, Therese</dc:creator>
  <cp:keywords/>
  <dc:description/>
  <cp:lastModifiedBy>Seneviratne, Therese</cp:lastModifiedBy>
  <cp:revision>141</cp:revision>
  <dcterms:created xsi:type="dcterms:W3CDTF">2020-09-08T05:53:00Z</dcterms:created>
  <dcterms:modified xsi:type="dcterms:W3CDTF">2020-12-20T17:45:00Z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0x0101001DCEF5B73195C84281888D07494E2430</vt:lpwstr>
  </property>
</Properties>
</file>