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E697" w14:textId="77777777" w:rsidR="00C40EB2" w:rsidRPr="00C40EB2" w:rsidRDefault="00C40EB2" w:rsidP="00C40EB2">
      <w:pPr>
        <w:rPr>
          <w:b/>
          <w:bCs/>
        </w:rPr>
      </w:pPr>
      <w:r w:rsidRPr="00C40EB2">
        <w:rPr>
          <w:b/>
          <w:bCs/>
        </w:rPr>
        <w:t>Implementation Plan: Weekly Report Generator &amp; Team Dashboard</w:t>
      </w:r>
    </w:p>
    <w:p w14:paraId="60BB0EB0" w14:textId="77777777" w:rsidR="00C40EB2" w:rsidRPr="00C40EB2" w:rsidRDefault="00C40EB2" w:rsidP="00C40EB2">
      <w:r w:rsidRPr="00C40EB2">
        <w:t>Build a production-grade, full-stack web application for weekly work report submission, manager review/correction workflow, team analytics dashboard, project management, and AI assistant. The project is designed to achieve top marks on all evaluation criteria: system design, role-based access control (RBAC), review workflow correctness, report version history, visual analytics, code quality, and documentation.</w:t>
      </w:r>
    </w:p>
    <w:p w14:paraId="032F5BFE" w14:textId="77777777" w:rsidR="00C40EB2" w:rsidRPr="00C40EB2" w:rsidRDefault="00C40EB2" w:rsidP="00C40EB2">
      <w:pPr>
        <w:rPr>
          <w:b/>
          <w:bCs/>
        </w:rPr>
      </w:pPr>
      <w:r w:rsidRPr="00C40EB2">
        <w:rPr>
          <w:b/>
          <w:bCs/>
        </w:rPr>
        <w:t>User Review Required</w:t>
      </w:r>
    </w:p>
    <w:p w14:paraId="4AE8E1E2" w14:textId="77777777" w:rsidR="00C40EB2" w:rsidRPr="00C40EB2" w:rsidRDefault="00C40EB2" w:rsidP="00C40EB2">
      <w:r w:rsidRPr="00C40EB2">
        <w:t>IMPORTANT</w:t>
      </w:r>
    </w:p>
    <w:p w14:paraId="632E874C" w14:textId="77777777" w:rsidR="00C40EB2" w:rsidRPr="00C40EB2" w:rsidRDefault="00C40EB2" w:rsidP="00C40EB2">
      <w:r w:rsidRPr="00C40EB2">
        <w:rPr>
          <w:b/>
          <w:bCs/>
        </w:rPr>
        <w:t>Database Architecture (Production-Grade + Frictionless Local Run)</w:t>
      </w:r>
      <w:r w:rsidRPr="00C40EB2">
        <w:t>:</w:t>
      </w:r>
    </w:p>
    <w:p w14:paraId="0B096A8B" w14:textId="77777777" w:rsidR="00C40EB2" w:rsidRPr="00C40EB2" w:rsidRDefault="00C40EB2">
      <w:pPr>
        <w:numPr>
          <w:ilvl w:val="0"/>
          <w:numId w:val="3"/>
        </w:numPr>
      </w:pPr>
      <w:r w:rsidRPr="00C40EB2">
        <w:rPr>
          <w:b/>
          <w:bCs/>
        </w:rPr>
        <w:t>Prisma ORM</w:t>
      </w:r>
      <w:r w:rsidRPr="00C40EB2">
        <w:t> with dual-target capability:</w:t>
      </w:r>
    </w:p>
    <w:p w14:paraId="03491A9C" w14:textId="77777777" w:rsidR="00C40EB2" w:rsidRPr="00C40EB2" w:rsidRDefault="00C40EB2">
      <w:pPr>
        <w:numPr>
          <w:ilvl w:val="1"/>
          <w:numId w:val="3"/>
        </w:numPr>
      </w:pPr>
      <w:r w:rsidRPr="00C40EB2">
        <w:rPr>
          <w:b/>
          <w:bCs/>
        </w:rPr>
        <w:t>Local / Evaluation Mode</w:t>
      </w:r>
      <w:r w:rsidRPr="00C40EB2">
        <w:t>: Uses SQLite via Prisma (DATABASE_URL="file:./</w:t>
      </w:r>
      <w:proofErr w:type="spellStart"/>
      <w:r w:rsidRPr="00C40EB2">
        <w:t>dev.db</w:t>
      </w:r>
      <w:proofErr w:type="spellEnd"/>
      <w:r w:rsidRPr="00C40EB2">
        <w:t>"), zero setup, zero dependencies, full relational foreign keys and ACID transactions.</w:t>
      </w:r>
    </w:p>
    <w:p w14:paraId="268E8A6C" w14:textId="77777777" w:rsidR="00C40EB2" w:rsidRPr="00C40EB2" w:rsidRDefault="00C40EB2">
      <w:pPr>
        <w:numPr>
          <w:ilvl w:val="1"/>
          <w:numId w:val="3"/>
        </w:numPr>
      </w:pPr>
      <w:r w:rsidRPr="00C40EB2">
        <w:rPr>
          <w:b/>
          <w:bCs/>
        </w:rPr>
        <w:t>Production / Deployment Mode</w:t>
      </w:r>
      <w:r w:rsidRPr="00C40EB2">
        <w:t xml:space="preserve">: Easily connects to PostgreSQL (Neon, </w:t>
      </w:r>
      <w:proofErr w:type="spellStart"/>
      <w:r w:rsidRPr="00C40EB2">
        <w:t>Supabase</w:t>
      </w:r>
      <w:proofErr w:type="spellEnd"/>
      <w:r w:rsidRPr="00C40EB2">
        <w:t>, AWS RDS, Docker) simply by setting DATABASE_URL="</w:t>
      </w:r>
      <w:proofErr w:type="spellStart"/>
      <w:r w:rsidRPr="00C40EB2">
        <w:t>postgresql</w:t>
      </w:r>
      <w:proofErr w:type="spellEnd"/>
      <w:r w:rsidRPr="00C40EB2">
        <w:t>://...". We provide a production PostgreSQL schema and migration script as well!</w:t>
      </w:r>
    </w:p>
    <w:p w14:paraId="45610A1B" w14:textId="77777777" w:rsidR="00C40EB2" w:rsidRPr="00C40EB2" w:rsidRDefault="00C40EB2" w:rsidP="00C40EB2">
      <w:r w:rsidRPr="00C40EB2">
        <w:rPr>
          <w:b/>
          <w:bCs/>
        </w:rPr>
        <w:t>Role Permissions Architecture</w:t>
      </w:r>
      <w:r w:rsidRPr="00C40EB2">
        <w:t>:</w:t>
      </w:r>
    </w:p>
    <w:p w14:paraId="36CD997B" w14:textId="77777777" w:rsidR="00C40EB2" w:rsidRPr="00C40EB2" w:rsidRDefault="00C40EB2">
      <w:pPr>
        <w:numPr>
          <w:ilvl w:val="0"/>
          <w:numId w:val="4"/>
        </w:numPr>
      </w:pPr>
      <w:r w:rsidRPr="00C40EB2">
        <w:t>TEAM_MEMBER: Can only view, create, edit, and resubmit their own reports. Zero access to other team members' reports or manager actions.</w:t>
      </w:r>
    </w:p>
    <w:p w14:paraId="0885DE33" w14:textId="77777777" w:rsidR="00C40EB2" w:rsidRPr="00C40EB2" w:rsidRDefault="00C40EB2">
      <w:pPr>
        <w:numPr>
          <w:ilvl w:val="0"/>
          <w:numId w:val="4"/>
        </w:numPr>
      </w:pPr>
      <w:r w:rsidRPr="00C40EB2">
        <w:t>MANAGER: View and filter all reports across team members, review/approve/request changes with comments, view visual insights &amp; analytics, and manage projects/categories.</w:t>
      </w:r>
    </w:p>
    <w:p w14:paraId="12AA0E31" w14:textId="77777777" w:rsidR="00C40EB2" w:rsidRPr="00C40EB2" w:rsidRDefault="00C40EB2">
      <w:pPr>
        <w:numPr>
          <w:ilvl w:val="0"/>
          <w:numId w:val="4"/>
        </w:numPr>
      </w:pPr>
      <w:r w:rsidRPr="00C40EB2">
        <w:t>ADMIN: User management (invite/remove users, change roles: TEAM_MEMBER, MANAGER, ADMIN), view user compliance stats, plus all Manager privileges.</w:t>
      </w:r>
    </w:p>
    <w:p w14:paraId="20EF221A" w14:textId="77777777" w:rsidR="00C40EB2" w:rsidRPr="00C40EB2" w:rsidRDefault="00C40EB2" w:rsidP="00C40EB2">
      <w:r w:rsidRPr="00C40EB2">
        <w:rPr>
          <w:b/>
          <w:bCs/>
        </w:rPr>
        <w:t>Late Submission &amp; "Not Yet Started" Status Tracking</w:t>
      </w:r>
      <w:r w:rsidRPr="00C40EB2">
        <w:t>:</w:t>
      </w:r>
    </w:p>
    <w:p w14:paraId="10FC110C" w14:textId="77777777" w:rsidR="00C40EB2" w:rsidRPr="00C40EB2" w:rsidRDefault="00C40EB2">
      <w:pPr>
        <w:numPr>
          <w:ilvl w:val="0"/>
          <w:numId w:val="5"/>
        </w:numPr>
      </w:pPr>
      <w:r w:rsidRPr="00C40EB2">
        <w:t>Reports have a weekly deadline (Friday 18:00 UTC / configured deadline). Reports submitted after deadline are automatically flagged as </w:t>
      </w:r>
      <w:proofErr w:type="spellStart"/>
      <w:r w:rsidRPr="00C40EB2">
        <w:t>isLate</w:t>
      </w:r>
      <w:proofErr w:type="spellEnd"/>
      <w:r w:rsidRPr="00C40EB2">
        <w:t>: true with latency metrics (submitted on-time vs late).</w:t>
      </w:r>
    </w:p>
    <w:p w14:paraId="3126A56B" w14:textId="77777777" w:rsidR="00C40EB2" w:rsidRPr="00C40EB2" w:rsidRDefault="00C40EB2">
      <w:pPr>
        <w:numPr>
          <w:ilvl w:val="0"/>
          <w:numId w:val="5"/>
        </w:numPr>
      </w:pPr>
      <w:r w:rsidRPr="00C40EB2">
        <w:lastRenderedPageBreak/>
        <w:t>For a selected week, the Team Dashboard derives Not Yet Started for any active team member who has no report entry for that week, tracking all 5 statuses: Draft, Submitted, Needs Correction, Approved, Not Yet Started.</w:t>
      </w:r>
    </w:p>
    <w:p w14:paraId="32A4CC38" w14:textId="77777777" w:rsidR="00C40EB2" w:rsidRPr="00C40EB2" w:rsidRDefault="00C40EB2" w:rsidP="00C40EB2">
      <w:r w:rsidRPr="00C40EB2">
        <w:rPr>
          <w:b/>
          <w:bCs/>
        </w:rPr>
        <w:t>Pagination &amp; Filtering</w:t>
      </w:r>
      <w:r w:rsidRPr="00C40EB2">
        <w:t>:</w:t>
      </w:r>
    </w:p>
    <w:p w14:paraId="773B4BB8" w14:textId="77777777" w:rsidR="00C40EB2" w:rsidRPr="00C40EB2" w:rsidRDefault="00C40EB2">
      <w:pPr>
        <w:numPr>
          <w:ilvl w:val="0"/>
          <w:numId w:val="6"/>
        </w:numPr>
      </w:pPr>
      <w:r w:rsidRPr="00C40EB2">
        <w:t>Report list endpoints support page, limit, search, userId, projectId, status, </w:t>
      </w:r>
      <w:proofErr w:type="spellStart"/>
      <w:r w:rsidRPr="00C40EB2">
        <w:t>startDate</w:t>
      </w:r>
      <w:proofErr w:type="spellEnd"/>
      <w:r w:rsidRPr="00C40EB2">
        <w:t>, </w:t>
      </w:r>
      <w:proofErr w:type="spellStart"/>
      <w:r w:rsidRPr="00C40EB2">
        <w:t>endDate</w:t>
      </w:r>
      <w:proofErr w:type="spellEnd"/>
      <w:r w:rsidRPr="00C40EB2">
        <w:t>, and </w:t>
      </w:r>
      <w:proofErr w:type="spellStart"/>
      <w:r w:rsidRPr="00C40EB2">
        <w:t>isLate</w:t>
      </w:r>
      <w:proofErr w:type="spellEnd"/>
      <w:r w:rsidRPr="00C40EB2">
        <w:t xml:space="preserve">, returning { data, pagination: { total, page, limit, </w:t>
      </w:r>
      <w:proofErr w:type="spellStart"/>
      <w:r w:rsidRPr="00C40EB2">
        <w:t>totalPages</w:t>
      </w:r>
      <w:proofErr w:type="spellEnd"/>
      <w:r w:rsidRPr="00C40EB2">
        <w:t xml:space="preserve"> } }.</w:t>
      </w:r>
    </w:p>
    <w:p w14:paraId="38D4C7B5" w14:textId="77777777" w:rsidR="00C40EB2" w:rsidRPr="00C40EB2" w:rsidRDefault="00C40EB2" w:rsidP="00C40EB2">
      <w:r w:rsidRPr="00C40EB2">
        <w:rPr>
          <w:b/>
          <w:bCs/>
        </w:rPr>
        <w:t>Report Versioning &amp; Review Comment Association</w:t>
      </w:r>
      <w:r w:rsidRPr="00C40EB2">
        <w:t>:</w:t>
      </w:r>
    </w:p>
    <w:p w14:paraId="55FE39F4" w14:textId="77777777" w:rsidR="00C40EB2" w:rsidRPr="00C40EB2" w:rsidRDefault="00C40EB2">
      <w:pPr>
        <w:numPr>
          <w:ilvl w:val="0"/>
          <w:numId w:val="7"/>
        </w:numPr>
      </w:pPr>
      <w:r w:rsidRPr="00C40EB2">
        <w:t>Each </w:t>
      </w:r>
      <w:proofErr w:type="spellStart"/>
      <w:r w:rsidRPr="00C40EB2">
        <w:t>ReportVersion</w:t>
      </w:r>
      <w:proofErr w:type="spellEnd"/>
      <w:r w:rsidRPr="00C40EB2">
        <w:t> stores the exact snapshot of the report at submission time and is explicitly linked to the review comment (</w:t>
      </w:r>
      <w:proofErr w:type="spellStart"/>
      <w:r w:rsidRPr="00C40EB2">
        <w:t>reviewCommentId</w:t>
      </w:r>
      <w:proofErr w:type="spellEnd"/>
      <w:r w:rsidRPr="00C40EB2">
        <w:t>) created during that review cycle. Both manager and team member can view which comment belongs to which version.</w:t>
      </w:r>
    </w:p>
    <w:p w14:paraId="15021F42" w14:textId="77777777" w:rsidR="00C40EB2" w:rsidRPr="00C40EB2" w:rsidRDefault="00C40EB2" w:rsidP="00C40EB2">
      <w:r w:rsidRPr="00C40EB2">
        <w:rPr>
          <w:b/>
          <w:bCs/>
        </w:rPr>
        <w:t>API Documentation</w:t>
      </w:r>
      <w:r w:rsidRPr="00C40EB2">
        <w:t>:</w:t>
      </w:r>
    </w:p>
    <w:p w14:paraId="0D75E3BF" w14:textId="77777777" w:rsidR="00C40EB2" w:rsidRPr="00C40EB2" w:rsidRDefault="00C40EB2">
      <w:pPr>
        <w:numPr>
          <w:ilvl w:val="0"/>
          <w:numId w:val="8"/>
        </w:numPr>
      </w:pPr>
      <w:r w:rsidRPr="00C40EB2">
        <w:t xml:space="preserve">Swagger / </w:t>
      </w:r>
      <w:proofErr w:type="spellStart"/>
      <w:r w:rsidRPr="00C40EB2">
        <w:t>OpenAPI</w:t>
      </w:r>
      <w:proofErr w:type="spellEnd"/>
      <w:r w:rsidRPr="00C40EB2">
        <w:t xml:space="preserve"> interactive documentation at /</w:t>
      </w:r>
      <w:proofErr w:type="spellStart"/>
      <w:r w:rsidRPr="00C40EB2">
        <w:t>api</w:t>
      </w:r>
      <w:proofErr w:type="spellEnd"/>
      <w:r w:rsidRPr="00C40EB2">
        <w:t>/docs plus complete markdown API reference in README.md.</w:t>
      </w:r>
    </w:p>
    <w:p w14:paraId="7EAED5C6" w14:textId="77777777" w:rsidR="00C40EB2" w:rsidRPr="00C40EB2" w:rsidRDefault="00C40EB2" w:rsidP="00C40EB2">
      <w:pPr>
        <w:rPr>
          <w:b/>
          <w:bCs/>
        </w:rPr>
      </w:pPr>
      <w:r w:rsidRPr="00C40EB2">
        <w:rPr>
          <w:b/>
          <w:bCs/>
        </w:rPr>
        <w:t>Proposed Architecture &amp; Directory Structure</w:t>
      </w:r>
    </w:p>
    <w:p w14:paraId="144C0066" w14:textId="77777777" w:rsidR="00C40EB2" w:rsidRPr="00C40EB2" w:rsidRDefault="00C40EB2" w:rsidP="00C40EB2">
      <w:r w:rsidRPr="00C40EB2">
        <w:t>Weekly Report Generator &amp; Team Dashboard/</w:t>
      </w:r>
    </w:p>
    <w:p w14:paraId="42B7F915" w14:textId="77777777" w:rsidR="00C40EB2" w:rsidRPr="00C40EB2" w:rsidRDefault="00C40EB2" w:rsidP="00C40EB2"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backend/</w:t>
      </w:r>
    </w:p>
    <w:p w14:paraId="26DB8507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src</w:t>
      </w:r>
      <w:proofErr w:type="spellEnd"/>
      <w:r w:rsidRPr="00C40EB2">
        <w:t>/</w:t>
      </w:r>
    </w:p>
    <w:p w14:paraId="4E8B34AF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config/             # DB &amp; environment configuration</w:t>
      </w:r>
    </w:p>
    <w:p w14:paraId="4D7100EE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controllers/        # Auth, Reports, Projects, Users, Analytics, AI</w:t>
      </w:r>
    </w:p>
    <w:p w14:paraId="033D7EC2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middleware/         # </w:t>
      </w:r>
      <w:proofErr w:type="spellStart"/>
      <w:r w:rsidRPr="00C40EB2">
        <w:t>authMiddleware</w:t>
      </w:r>
      <w:proofErr w:type="spellEnd"/>
      <w:r w:rsidRPr="00C40EB2">
        <w:t xml:space="preserve"> (JWT), </w:t>
      </w:r>
      <w:proofErr w:type="spellStart"/>
      <w:r w:rsidRPr="00C40EB2">
        <w:t>rbacMiddleware</w:t>
      </w:r>
      <w:proofErr w:type="spellEnd"/>
      <w:r w:rsidRPr="00C40EB2">
        <w:t xml:space="preserve">, </w:t>
      </w:r>
      <w:proofErr w:type="spellStart"/>
      <w:r w:rsidRPr="00C40EB2">
        <w:t>errorHandler</w:t>
      </w:r>
      <w:proofErr w:type="spellEnd"/>
    </w:p>
    <w:p w14:paraId="69349936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models/ or </w:t>
      </w:r>
      <w:proofErr w:type="spellStart"/>
      <w:r w:rsidRPr="00C40EB2">
        <w:t>db</w:t>
      </w:r>
      <w:proofErr w:type="spellEnd"/>
      <w:r w:rsidRPr="00C40EB2">
        <w:t>/      # SQLite schema, queries, migrations</w:t>
      </w:r>
    </w:p>
    <w:p w14:paraId="21E6AA6D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routes/             # REST API routes</w:t>
      </w:r>
    </w:p>
    <w:p w14:paraId="2924E11B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services/           # Business logic &amp; AI assistant RAG logic</w:t>
      </w:r>
    </w:p>
    <w:p w14:paraId="06DC838E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seed/               # Multi-user, multi-week comprehensive seed data</w:t>
      </w:r>
    </w:p>
    <w:p w14:paraId="54AFA1A5" w14:textId="77777777" w:rsidR="00C40EB2" w:rsidRPr="00C40EB2" w:rsidRDefault="00C40EB2" w:rsidP="00C40EB2">
      <w:r w:rsidRPr="00C40EB2">
        <w:t>│   │   └── server.js           # Express app entry point</w:t>
      </w:r>
    </w:p>
    <w:p w14:paraId="70D92695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tests/                  # Automated Jest/</w:t>
      </w:r>
      <w:proofErr w:type="spellStart"/>
      <w:r w:rsidRPr="00C40EB2">
        <w:t>Supertest</w:t>
      </w:r>
      <w:proofErr w:type="spellEnd"/>
      <w:r w:rsidRPr="00C40EB2">
        <w:t xml:space="preserve"> for RBAC and Review Workflow</w:t>
      </w:r>
    </w:p>
    <w:p w14:paraId="55AA14B1" w14:textId="77777777" w:rsidR="00C40EB2" w:rsidRPr="00C40EB2" w:rsidRDefault="00C40EB2" w:rsidP="00C40EB2">
      <w:r w:rsidRPr="00C40EB2">
        <w:lastRenderedPageBreak/>
        <w:t xml:space="preserve">│   └── </w:t>
      </w:r>
      <w:proofErr w:type="spellStart"/>
      <w:r w:rsidRPr="00C40EB2">
        <w:t>package.json</w:t>
      </w:r>
      <w:proofErr w:type="spellEnd"/>
    </w:p>
    <w:p w14:paraId="78E8C029" w14:textId="77777777" w:rsidR="00C40EB2" w:rsidRPr="00C40EB2" w:rsidRDefault="00C40EB2" w:rsidP="00C40EB2"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frontend/</w:t>
      </w:r>
    </w:p>
    <w:p w14:paraId="1420DA63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src</w:t>
      </w:r>
      <w:proofErr w:type="spellEnd"/>
      <w:r w:rsidRPr="00C40EB2">
        <w:t>/</w:t>
      </w:r>
    </w:p>
    <w:p w14:paraId="4B66B43F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assets/</w:t>
      </w:r>
    </w:p>
    <w:p w14:paraId="3E1DBC23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components/         # Navbar, Sidebar, </w:t>
      </w:r>
      <w:proofErr w:type="spellStart"/>
      <w:r w:rsidRPr="00C40EB2">
        <w:t>TaskTable</w:t>
      </w:r>
      <w:proofErr w:type="spellEnd"/>
      <w:r w:rsidRPr="00C40EB2">
        <w:t xml:space="preserve">, </w:t>
      </w:r>
      <w:proofErr w:type="spellStart"/>
      <w:r w:rsidRPr="00C40EB2">
        <w:t>StatusBadge</w:t>
      </w:r>
      <w:proofErr w:type="spellEnd"/>
      <w:r w:rsidRPr="00C40EB2">
        <w:t xml:space="preserve">, </w:t>
      </w:r>
      <w:proofErr w:type="spellStart"/>
      <w:r w:rsidRPr="00C40EB2">
        <w:t>AIWidget</w:t>
      </w:r>
      <w:proofErr w:type="spellEnd"/>
      <w:r w:rsidRPr="00C40EB2">
        <w:t>, Charts</w:t>
      </w:r>
    </w:p>
    <w:p w14:paraId="15C77019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context/            # </w:t>
      </w:r>
      <w:proofErr w:type="spellStart"/>
      <w:r w:rsidRPr="00C40EB2">
        <w:t>AuthContext</w:t>
      </w:r>
      <w:proofErr w:type="spellEnd"/>
      <w:r w:rsidRPr="00C40EB2">
        <w:t xml:space="preserve">, </w:t>
      </w:r>
      <w:proofErr w:type="spellStart"/>
      <w:r w:rsidRPr="00C40EB2">
        <w:t>ToastContext</w:t>
      </w:r>
      <w:proofErr w:type="spellEnd"/>
    </w:p>
    <w:p w14:paraId="1F241958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pages/              # All 9+ required and bonus views</w:t>
      </w:r>
    </w:p>
    <w:p w14:paraId="46ED0987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LoginPage.jsx</w:t>
      </w:r>
      <w:proofErr w:type="spellEnd"/>
    </w:p>
    <w:p w14:paraId="0E93619A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RegisterPage.jsx</w:t>
      </w:r>
      <w:proofErr w:type="spellEnd"/>
    </w:p>
    <w:p w14:paraId="47141774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PersonalReportPage.jsx</w:t>
      </w:r>
      <w:proofErr w:type="spellEnd"/>
      <w:r w:rsidRPr="00C40EB2">
        <w:t xml:space="preserve"> (Create / Edit structured report)</w:t>
      </w:r>
    </w:p>
    <w:p w14:paraId="68D4940E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ReportHistoryPage.jsx</w:t>
      </w:r>
      <w:proofErr w:type="spellEnd"/>
      <w:r w:rsidRPr="00C40EB2">
        <w:t xml:space="preserve"> (User list of reports)</w:t>
      </w:r>
    </w:p>
    <w:p w14:paraId="3E40D1E6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ReportDetailPage.jsx</w:t>
      </w:r>
      <w:proofErr w:type="spellEnd"/>
      <w:r w:rsidRPr="00C40EB2">
        <w:t xml:space="preserve"> (Read-only + version history)</w:t>
      </w:r>
    </w:p>
    <w:p w14:paraId="57C14536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TeamDashboardPage.jsx</w:t>
      </w:r>
      <w:proofErr w:type="spellEnd"/>
      <w:r w:rsidRPr="00C40EB2">
        <w:t xml:space="preserve"> (Manager view + filters + side-by-side section comparator)</w:t>
      </w:r>
    </w:p>
    <w:p w14:paraId="2C890E99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VisualInsightsPage.jsx</w:t>
      </w:r>
      <w:proofErr w:type="spellEnd"/>
      <w:r w:rsidRPr="00C40EB2">
        <w:t xml:space="preserve"> (Manager charts &amp; activity feed)</w:t>
      </w:r>
    </w:p>
    <w:p w14:paraId="2101BF3A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TeamMemberProfilePage.jsx</w:t>
      </w:r>
      <w:proofErr w:type="spellEnd"/>
      <w:r w:rsidRPr="00C40EB2">
        <w:t xml:space="preserve"> (Manager view of member history &amp; metrics)</w:t>
      </w:r>
    </w:p>
    <w:p w14:paraId="5B11DE06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ProjectManagementPage.jsx</w:t>
      </w:r>
      <w:proofErr w:type="spellEnd"/>
      <w:r w:rsidRPr="00C40EB2">
        <w:t xml:space="preserve"> (CRUD for projects &amp; categories)</w:t>
      </w:r>
    </w:p>
    <w:p w14:paraId="577F70BB" w14:textId="77777777" w:rsidR="00C40EB2" w:rsidRPr="00C40EB2" w:rsidRDefault="00C40EB2" w:rsidP="00C40EB2">
      <w:r w:rsidRPr="00C40EB2">
        <w:t xml:space="preserve">│   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UserManagementPage.jsx</w:t>
      </w:r>
      <w:proofErr w:type="spellEnd"/>
      <w:r w:rsidRPr="00C40EB2">
        <w:t xml:space="preserve"> (Admin user &amp; role management)</w:t>
      </w:r>
    </w:p>
    <w:p w14:paraId="4F14ACFE" w14:textId="77777777" w:rsidR="00C40EB2" w:rsidRPr="00C40EB2" w:rsidRDefault="00C40EB2" w:rsidP="00C40EB2">
      <w:r w:rsidRPr="00C40EB2">
        <w:t xml:space="preserve">│   │   │   └── </w:t>
      </w:r>
      <w:proofErr w:type="spellStart"/>
      <w:r w:rsidRPr="00C40EB2">
        <w:t>ManagerReviewPage.jsx</w:t>
      </w:r>
      <w:proofErr w:type="spellEnd"/>
      <w:r w:rsidRPr="00C40EB2">
        <w:t xml:space="preserve"> (Dedicated review workspace)</w:t>
      </w:r>
    </w:p>
    <w:p w14:paraId="673D7E2A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services/           # Axios API client &amp; endpoints</w:t>
      </w:r>
    </w:p>
    <w:p w14:paraId="3D1DEEB2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utils/              # Formatters, date helpers</w:t>
      </w:r>
    </w:p>
    <w:p w14:paraId="405AE98C" w14:textId="77777777" w:rsidR="00C40EB2" w:rsidRPr="00C40EB2" w:rsidRDefault="00C40EB2" w:rsidP="00C40EB2">
      <w:r w:rsidRPr="00C40EB2">
        <w:t xml:space="preserve">│   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</w:t>
      </w:r>
      <w:proofErr w:type="spellStart"/>
      <w:r w:rsidRPr="00C40EB2">
        <w:t>App.jsx</w:t>
      </w:r>
      <w:proofErr w:type="spellEnd"/>
    </w:p>
    <w:p w14:paraId="7ABE7340" w14:textId="77777777" w:rsidR="00C40EB2" w:rsidRPr="00C40EB2" w:rsidRDefault="00C40EB2" w:rsidP="00C40EB2">
      <w:r w:rsidRPr="00C40EB2">
        <w:t xml:space="preserve">│   │   └── </w:t>
      </w:r>
      <w:proofErr w:type="spellStart"/>
      <w:r w:rsidRPr="00C40EB2">
        <w:t>main.jsx</w:t>
      </w:r>
      <w:proofErr w:type="spellEnd"/>
    </w:p>
    <w:p w14:paraId="775864D1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tailwind.config.js</w:t>
      </w:r>
    </w:p>
    <w:p w14:paraId="1520AED3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vite.config.js</w:t>
      </w:r>
    </w:p>
    <w:p w14:paraId="21DF82BC" w14:textId="77777777" w:rsidR="00C40EB2" w:rsidRPr="00C40EB2" w:rsidRDefault="00C40EB2" w:rsidP="00C40EB2">
      <w:r w:rsidRPr="00C40EB2">
        <w:lastRenderedPageBreak/>
        <w:t xml:space="preserve">│   └── </w:t>
      </w:r>
      <w:proofErr w:type="spellStart"/>
      <w:r w:rsidRPr="00C40EB2">
        <w:t>package.json</w:t>
      </w:r>
      <w:proofErr w:type="spellEnd"/>
    </w:p>
    <w:p w14:paraId="16A734F9" w14:textId="77777777" w:rsidR="00C40EB2" w:rsidRPr="00C40EB2" w:rsidRDefault="00C40EB2" w:rsidP="00C40EB2"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docs/</w:t>
      </w:r>
    </w:p>
    <w:p w14:paraId="27A803A8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ER_DIAGRAM.png / .</w:t>
      </w:r>
      <w:proofErr w:type="spellStart"/>
      <w:r w:rsidRPr="00C40EB2">
        <w:t>svg</w:t>
      </w:r>
      <w:proofErr w:type="spellEnd"/>
      <w:r w:rsidRPr="00C40EB2">
        <w:t xml:space="preserve">   # Visual ER diagram deliverable</w:t>
      </w:r>
    </w:p>
    <w:p w14:paraId="73A11DA5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ER_DIAGRAM.md           # Schema details and Mermaid code</w:t>
      </w:r>
    </w:p>
    <w:p w14:paraId="06FB2613" w14:textId="77777777" w:rsidR="00C40EB2" w:rsidRPr="00C40EB2" w:rsidRDefault="00C40EB2" w:rsidP="00C40EB2">
      <w:r w:rsidRPr="00C40EB2">
        <w:t xml:space="preserve">│   </w:t>
      </w:r>
      <w:r w:rsidRPr="00C40EB2">
        <w:rPr>
          <w:rFonts w:ascii="MS Gothic" w:eastAsia="MS Gothic" w:hAnsi="MS Gothic" w:cs="MS Gothic" w:hint="eastAsia"/>
        </w:rPr>
        <w:t>├</w:t>
      </w:r>
      <w:r w:rsidRPr="00C40EB2">
        <w:rPr>
          <w:rFonts w:ascii="Calibri" w:hAnsi="Calibri" w:cs="Calibri"/>
        </w:rPr>
        <w:t>──</w:t>
      </w:r>
      <w:r w:rsidRPr="00C40EB2">
        <w:t xml:space="preserve"> PRESENTATION.md         # Full presentation script / slides outline</w:t>
      </w:r>
    </w:p>
    <w:p w14:paraId="6BF0665D" w14:textId="77777777" w:rsidR="00C40EB2" w:rsidRPr="00C40EB2" w:rsidRDefault="00C40EB2" w:rsidP="00C40EB2">
      <w:r w:rsidRPr="00C40EB2">
        <w:t>│   └── DEMO_SCRIPT.md          # Video recording walkthrough script</w:t>
      </w:r>
    </w:p>
    <w:p w14:paraId="0093F839" w14:textId="77777777" w:rsidR="00C40EB2" w:rsidRPr="00C40EB2" w:rsidRDefault="00C40EB2" w:rsidP="00C40EB2">
      <w:r w:rsidRPr="00C40EB2">
        <w:t>└── README.md                   # Complete setup guide, API docs, seed credentials</w:t>
      </w:r>
    </w:p>
    <w:p w14:paraId="47A64EB1" w14:textId="77777777" w:rsidR="00C40EB2" w:rsidRPr="00C40EB2" w:rsidRDefault="00000000" w:rsidP="00C40EB2">
      <w:r>
        <w:pict w14:anchorId="3343F709">
          <v:rect id="_x0000_i1025" style="width:377.4pt;height:.75pt" o:hrpct="0" o:hralign="center" o:hrstd="t" o:hr="t" fillcolor="#a0a0a0" stroked="f"/>
        </w:pict>
      </w:r>
    </w:p>
    <w:p w14:paraId="5225A7AE" w14:textId="77777777" w:rsidR="00C40EB2" w:rsidRPr="00C40EB2" w:rsidRDefault="00C40EB2" w:rsidP="00C40EB2">
      <w:pPr>
        <w:rPr>
          <w:b/>
          <w:bCs/>
        </w:rPr>
      </w:pPr>
      <w:r w:rsidRPr="00C40EB2">
        <w:rPr>
          <w:b/>
          <w:bCs/>
        </w:rPr>
        <w:t>Core Components &amp; Features</w:t>
      </w:r>
    </w:p>
    <w:p w14:paraId="099E992D" w14:textId="77777777" w:rsidR="00C40EB2" w:rsidRPr="00C40EB2" w:rsidRDefault="00C40EB2" w:rsidP="00C40EB2">
      <w:r w:rsidRPr="00C40EB2">
        <w:t>1. User Authentication &amp; Role-Based Access Control (RBAC)</w:t>
      </w:r>
    </w:p>
    <w:p w14:paraId="24671A75" w14:textId="77777777" w:rsidR="00C40EB2" w:rsidRPr="00C40EB2" w:rsidRDefault="00C40EB2">
      <w:pPr>
        <w:numPr>
          <w:ilvl w:val="0"/>
          <w:numId w:val="9"/>
        </w:numPr>
      </w:pPr>
      <w:r w:rsidRPr="00C40EB2">
        <w:rPr>
          <w:b/>
          <w:bCs/>
        </w:rPr>
        <w:t>Roles</w:t>
      </w:r>
      <w:r w:rsidRPr="00C40EB2">
        <w:t>: TEAM_MEMBER, MANAGER, ADMIN.</w:t>
      </w:r>
    </w:p>
    <w:p w14:paraId="226EBC71" w14:textId="77777777" w:rsidR="00C40EB2" w:rsidRPr="00C40EB2" w:rsidRDefault="00C40EB2">
      <w:pPr>
        <w:numPr>
          <w:ilvl w:val="0"/>
          <w:numId w:val="9"/>
        </w:numPr>
      </w:pPr>
      <w:r w:rsidRPr="00C40EB2">
        <w:rPr>
          <w:b/>
          <w:bCs/>
        </w:rPr>
        <w:t>JWT Authentication</w:t>
      </w:r>
      <w:r w:rsidRPr="00C40EB2">
        <w:t>: Passwords hashed with </w:t>
      </w:r>
      <w:proofErr w:type="spellStart"/>
      <w:r w:rsidRPr="00C40EB2">
        <w:t>bcryptjs</w:t>
      </w:r>
      <w:proofErr w:type="spellEnd"/>
      <w:r w:rsidRPr="00C40EB2">
        <w:t>, signed JWT tokens, authenticated request middleware.</w:t>
      </w:r>
    </w:p>
    <w:p w14:paraId="0D400EE6" w14:textId="77777777" w:rsidR="00C40EB2" w:rsidRPr="00C40EB2" w:rsidRDefault="00C40EB2">
      <w:pPr>
        <w:numPr>
          <w:ilvl w:val="0"/>
          <w:numId w:val="9"/>
        </w:numPr>
      </w:pPr>
      <w:r w:rsidRPr="00C40EB2">
        <w:rPr>
          <w:b/>
          <w:bCs/>
        </w:rPr>
        <w:t>Strict Authorization</w:t>
      </w:r>
      <w:r w:rsidRPr="00C40EB2">
        <w:t>:</w:t>
      </w:r>
    </w:p>
    <w:p w14:paraId="6D884AD8" w14:textId="77777777" w:rsidR="00C40EB2" w:rsidRPr="00C40EB2" w:rsidRDefault="00C40EB2">
      <w:pPr>
        <w:numPr>
          <w:ilvl w:val="1"/>
          <w:numId w:val="9"/>
        </w:numPr>
      </w:pPr>
      <w:r w:rsidRPr="00C40EB2">
        <w:t xml:space="preserve">Team members can ONLY view and edit their own reports (req.user.id === </w:t>
      </w:r>
      <w:proofErr w:type="spellStart"/>
      <w:r w:rsidRPr="00C40EB2">
        <w:t>report.userId</w:t>
      </w:r>
      <w:proofErr w:type="spellEnd"/>
      <w:r w:rsidRPr="00C40EB2">
        <w:t>).</w:t>
      </w:r>
    </w:p>
    <w:p w14:paraId="20AC30A3" w14:textId="77777777" w:rsidR="00C40EB2" w:rsidRPr="00C40EB2" w:rsidRDefault="00C40EB2">
      <w:pPr>
        <w:numPr>
          <w:ilvl w:val="1"/>
          <w:numId w:val="9"/>
        </w:numPr>
      </w:pPr>
      <w:r w:rsidRPr="00C40EB2">
        <w:t>Managers can view all reports, filter across the team, and perform review actions (Approve, Request Changes).</w:t>
      </w:r>
    </w:p>
    <w:p w14:paraId="08D2B3E9" w14:textId="77777777" w:rsidR="00C40EB2" w:rsidRPr="00C40EB2" w:rsidRDefault="00C40EB2">
      <w:pPr>
        <w:numPr>
          <w:ilvl w:val="1"/>
          <w:numId w:val="9"/>
        </w:numPr>
      </w:pPr>
      <w:r w:rsidRPr="00C40EB2">
        <w:t>Managers CANNOT edit the report content written by team members (enforced at API level).</w:t>
      </w:r>
    </w:p>
    <w:p w14:paraId="164CAB31" w14:textId="77777777" w:rsidR="00C40EB2" w:rsidRPr="00C40EB2" w:rsidRDefault="00C40EB2">
      <w:pPr>
        <w:numPr>
          <w:ilvl w:val="1"/>
          <w:numId w:val="9"/>
        </w:numPr>
      </w:pPr>
      <w:r w:rsidRPr="00C40EB2">
        <w:t>Admin/Managers can manage projects and users.</w:t>
      </w:r>
    </w:p>
    <w:p w14:paraId="16503D76" w14:textId="77777777" w:rsidR="00C40EB2" w:rsidRPr="00C40EB2" w:rsidRDefault="00C40EB2" w:rsidP="00C40EB2">
      <w:r w:rsidRPr="00C40EB2">
        <w:t>2. Fixed &amp; Identical Structured Weekly Report</w:t>
      </w:r>
    </w:p>
    <w:p w14:paraId="1F52965C" w14:textId="77777777" w:rsidR="00C40EB2" w:rsidRPr="00C40EB2" w:rsidRDefault="00C40EB2" w:rsidP="00C40EB2">
      <w:r w:rsidRPr="00C40EB2">
        <w:t>Every report follows the mandatory strict schema:</w:t>
      </w:r>
    </w:p>
    <w:p w14:paraId="3E5F0DA1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Week &amp; Date Range</w:t>
      </w:r>
      <w:r w:rsidRPr="00C40EB2">
        <w:t>: e.g., Week 36, Sep 01 - Sep 07, 2026.</w:t>
      </w:r>
    </w:p>
    <w:p w14:paraId="5F9ABAE5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Project/Category Tag</w:t>
      </w:r>
      <w:r w:rsidRPr="00C40EB2">
        <w:t>: Linked to database project.</w:t>
      </w:r>
    </w:p>
    <w:p w14:paraId="4E00C220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Tasks Completed Table</w:t>
      </w:r>
      <w:r w:rsidRPr="00C40EB2">
        <w:t>:</w:t>
      </w:r>
    </w:p>
    <w:p w14:paraId="0E2424CA" w14:textId="77777777" w:rsidR="00C40EB2" w:rsidRPr="00C40EB2" w:rsidRDefault="00C40EB2">
      <w:pPr>
        <w:numPr>
          <w:ilvl w:val="1"/>
          <w:numId w:val="10"/>
        </w:numPr>
      </w:pPr>
      <w:r w:rsidRPr="00C40EB2">
        <w:t>Task Name</w:t>
      </w:r>
    </w:p>
    <w:p w14:paraId="1BA400B9" w14:textId="77777777" w:rsidR="00C40EB2" w:rsidRPr="00C40EB2" w:rsidRDefault="00C40EB2">
      <w:pPr>
        <w:numPr>
          <w:ilvl w:val="1"/>
          <w:numId w:val="10"/>
        </w:numPr>
      </w:pPr>
      <w:r w:rsidRPr="00C40EB2">
        <w:lastRenderedPageBreak/>
        <w:t>Priority (Low, Medium, High, Urgent)</w:t>
      </w:r>
    </w:p>
    <w:p w14:paraId="7DBC7A8B" w14:textId="77777777" w:rsidR="00C40EB2" w:rsidRPr="00C40EB2" w:rsidRDefault="00C40EB2">
      <w:pPr>
        <w:numPr>
          <w:ilvl w:val="1"/>
          <w:numId w:val="10"/>
        </w:numPr>
      </w:pPr>
      <w:r w:rsidRPr="00C40EB2">
        <w:t>Planned % vs Actual % (0 - 100%)</w:t>
      </w:r>
    </w:p>
    <w:p w14:paraId="42B60F52" w14:textId="77777777" w:rsidR="00C40EB2" w:rsidRPr="00C40EB2" w:rsidRDefault="00C40EB2">
      <w:pPr>
        <w:numPr>
          <w:ilvl w:val="1"/>
          <w:numId w:val="10"/>
        </w:numPr>
      </w:pPr>
      <w:r w:rsidRPr="00C40EB2">
        <w:t>Status (Completed, In Progress, Blocked, Delayed)</w:t>
      </w:r>
    </w:p>
    <w:p w14:paraId="5D769B1F" w14:textId="77777777" w:rsidR="00C40EB2" w:rsidRPr="00C40EB2" w:rsidRDefault="00C40EB2">
      <w:pPr>
        <w:numPr>
          <w:ilvl w:val="1"/>
          <w:numId w:val="10"/>
        </w:numPr>
      </w:pPr>
      <w:r w:rsidRPr="00C40EB2">
        <w:t>Time Planned (</w:t>
      </w:r>
      <w:proofErr w:type="spellStart"/>
      <w:r w:rsidRPr="00C40EB2">
        <w:t>hrs</w:t>
      </w:r>
      <w:proofErr w:type="spellEnd"/>
      <w:r w:rsidRPr="00C40EB2">
        <w:t>) vs Time Spent (</w:t>
      </w:r>
      <w:proofErr w:type="spellStart"/>
      <w:r w:rsidRPr="00C40EB2">
        <w:t>hrs</w:t>
      </w:r>
      <w:proofErr w:type="spellEnd"/>
      <w:r w:rsidRPr="00C40EB2">
        <w:t>)</w:t>
      </w:r>
    </w:p>
    <w:p w14:paraId="2A29E867" w14:textId="77777777" w:rsidR="00C40EB2" w:rsidRPr="00C40EB2" w:rsidRDefault="00C40EB2">
      <w:pPr>
        <w:numPr>
          <w:ilvl w:val="1"/>
          <w:numId w:val="10"/>
        </w:numPr>
      </w:pPr>
      <w:r w:rsidRPr="00C40EB2">
        <w:t>Output / Deliverable produced (text)</w:t>
      </w:r>
    </w:p>
    <w:p w14:paraId="24C57FBA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Tasks Planned for Next Week</w:t>
      </w:r>
      <w:r w:rsidRPr="00C40EB2">
        <w:t>: List of planned deliverables and milestones.</w:t>
      </w:r>
    </w:p>
    <w:p w14:paraId="47C1C0E9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Blockers / Challenges</w:t>
      </w:r>
      <w:r w:rsidRPr="00C40EB2">
        <w:t>: List of blockers with ability to flag </w:t>
      </w:r>
      <w:r w:rsidRPr="00C40EB2">
        <w:rPr>
          <w:b/>
          <w:bCs/>
        </w:rPr>
        <w:t>Key Issue of the Week</w:t>
      </w:r>
      <w:r w:rsidRPr="00C40EB2">
        <w:t>.</w:t>
      </w:r>
    </w:p>
    <w:p w14:paraId="6F128947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Achievements / Highlights</w:t>
      </w:r>
      <w:r w:rsidRPr="00C40EB2">
        <w:t>: List of wins with ability to flag </w:t>
      </w:r>
      <w:r w:rsidRPr="00C40EB2">
        <w:rPr>
          <w:b/>
          <w:bCs/>
        </w:rPr>
        <w:t>Key Achievement of the Week</w:t>
      </w:r>
      <w:r w:rsidRPr="00C40EB2">
        <w:t>.</w:t>
      </w:r>
    </w:p>
    <w:p w14:paraId="35295271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Hours Breakdown by Task Type</w:t>
      </w:r>
      <w:r w:rsidRPr="00C40EB2">
        <w:t>: Development, Testing, Meetings, Documentation, Code Review, DevOps.</w:t>
      </w:r>
    </w:p>
    <w:p w14:paraId="0D4C9764" w14:textId="77777777" w:rsidR="00C40EB2" w:rsidRPr="00C40EB2" w:rsidRDefault="00C40EB2">
      <w:pPr>
        <w:numPr>
          <w:ilvl w:val="0"/>
          <w:numId w:val="10"/>
        </w:numPr>
      </w:pPr>
      <w:r w:rsidRPr="00C40EB2">
        <w:rPr>
          <w:b/>
          <w:bCs/>
        </w:rPr>
        <w:t>Notes &amp; Links</w:t>
      </w:r>
      <w:r w:rsidRPr="00C40EB2">
        <w:t>: General remarks, Jira/PR links.</w:t>
      </w:r>
    </w:p>
    <w:p w14:paraId="4E587EBD" w14:textId="77777777" w:rsidR="00C40EB2" w:rsidRPr="00C40EB2" w:rsidRDefault="00C40EB2" w:rsidP="00C40EB2">
      <w:r w:rsidRPr="00C40EB2">
        <w:t>3. Review &amp; Correction Workflow with Full Version Snapshots</w:t>
      </w:r>
    </w:p>
    <w:p w14:paraId="34030755" w14:textId="77777777" w:rsidR="00C40EB2" w:rsidRPr="00C40EB2" w:rsidRDefault="00C40EB2">
      <w:pPr>
        <w:numPr>
          <w:ilvl w:val="0"/>
          <w:numId w:val="11"/>
        </w:numPr>
      </w:pPr>
      <w:r w:rsidRPr="00C40EB2">
        <w:t>Statuses: Draft </w:t>
      </w:r>
      <w:r w:rsidRPr="00C40EB2">
        <w:rPr>
          <w:rFonts w:ascii="Segoe UI Symbol" w:hAnsi="Segoe UI Symbol" w:cs="Segoe UI Symbol"/>
        </w:rPr>
        <w:t>➔</w:t>
      </w:r>
      <w:r w:rsidRPr="00C40EB2">
        <w:rPr>
          <w:rFonts w:ascii="Calibri" w:hAnsi="Calibri" w:cs="Calibri"/>
        </w:rPr>
        <w:t> </w:t>
      </w:r>
      <w:r w:rsidRPr="00C40EB2">
        <w:t>Submitted</w:t>
      </w:r>
      <w:r w:rsidRPr="00C40EB2">
        <w:rPr>
          <w:rFonts w:ascii="Calibri" w:hAnsi="Calibri" w:cs="Calibri"/>
        </w:rPr>
        <w:t> </w:t>
      </w:r>
      <w:r w:rsidRPr="00C40EB2">
        <w:rPr>
          <w:rFonts w:ascii="Segoe UI Symbol" w:hAnsi="Segoe UI Symbol" w:cs="Segoe UI Symbol"/>
        </w:rPr>
        <w:t>➔</w:t>
      </w:r>
      <w:r w:rsidRPr="00C40EB2">
        <w:rPr>
          <w:rFonts w:ascii="Calibri" w:hAnsi="Calibri" w:cs="Calibri"/>
        </w:rPr>
        <w:t> </w:t>
      </w:r>
      <w:r w:rsidRPr="00C40EB2">
        <w:t>Needs Correction</w:t>
      </w:r>
      <w:r w:rsidRPr="00C40EB2">
        <w:rPr>
          <w:rFonts w:ascii="Calibri" w:hAnsi="Calibri" w:cs="Calibri"/>
        </w:rPr>
        <w:t> </w:t>
      </w:r>
      <w:r w:rsidRPr="00C40EB2">
        <w:rPr>
          <w:rFonts w:ascii="Segoe UI Symbol" w:hAnsi="Segoe UI Symbol" w:cs="Segoe UI Symbol"/>
        </w:rPr>
        <w:t>➔</w:t>
      </w:r>
      <w:r w:rsidRPr="00C40EB2">
        <w:rPr>
          <w:rFonts w:ascii="Calibri" w:hAnsi="Calibri" w:cs="Calibri"/>
        </w:rPr>
        <w:t> </w:t>
      </w:r>
      <w:r w:rsidRPr="00C40EB2">
        <w:t>Approved.</w:t>
      </w:r>
    </w:p>
    <w:p w14:paraId="733D0637" w14:textId="77777777" w:rsidR="00C40EB2" w:rsidRPr="00C40EB2" w:rsidRDefault="00C40EB2">
      <w:pPr>
        <w:numPr>
          <w:ilvl w:val="0"/>
          <w:numId w:val="11"/>
        </w:numPr>
      </w:pPr>
      <w:r w:rsidRPr="00C40EB2">
        <w:rPr>
          <w:b/>
          <w:bCs/>
        </w:rPr>
        <w:t>Lifecycle</w:t>
      </w:r>
      <w:r w:rsidRPr="00C40EB2">
        <w:t>:</w:t>
      </w:r>
    </w:p>
    <w:p w14:paraId="072470FB" w14:textId="77777777" w:rsidR="00C40EB2" w:rsidRPr="00C40EB2" w:rsidRDefault="00C40EB2">
      <w:pPr>
        <w:numPr>
          <w:ilvl w:val="1"/>
          <w:numId w:val="11"/>
        </w:numPr>
      </w:pPr>
      <w:r w:rsidRPr="00C40EB2">
        <w:t>Team member saves Draft.</w:t>
      </w:r>
    </w:p>
    <w:p w14:paraId="1C0F108C" w14:textId="77777777" w:rsidR="00C40EB2" w:rsidRPr="00C40EB2" w:rsidRDefault="00C40EB2">
      <w:pPr>
        <w:numPr>
          <w:ilvl w:val="1"/>
          <w:numId w:val="11"/>
        </w:numPr>
      </w:pPr>
      <w:r w:rsidRPr="00C40EB2">
        <w:t>Team member submits (Draft </w:t>
      </w:r>
      <w:r w:rsidRPr="00C40EB2">
        <w:rPr>
          <w:rFonts w:ascii="Segoe UI Symbol" w:hAnsi="Segoe UI Symbol" w:cs="Segoe UI Symbol"/>
        </w:rPr>
        <w:t>➔</w:t>
      </w:r>
      <w:r w:rsidRPr="00C40EB2">
        <w:rPr>
          <w:rFonts w:ascii="Calibri" w:hAnsi="Calibri" w:cs="Calibri"/>
        </w:rPr>
        <w:t> </w:t>
      </w:r>
      <w:r w:rsidRPr="00C40EB2">
        <w:t>Submitted).</w:t>
      </w:r>
    </w:p>
    <w:p w14:paraId="08FA89A7" w14:textId="77777777" w:rsidR="00C40EB2" w:rsidRPr="00C40EB2" w:rsidRDefault="00C40EB2">
      <w:pPr>
        <w:numPr>
          <w:ilvl w:val="1"/>
          <w:numId w:val="11"/>
        </w:numPr>
      </w:pPr>
      <w:r w:rsidRPr="00C40EB2">
        <w:t>Manager reviews:</w:t>
      </w:r>
    </w:p>
    <w:p w14:paraId="0E7F8764" w14:textId="77777777" w:rsidR="00C40EB2" w:rsidRPr="00C40EB2" w:rsidRDefault="00C40EB2">
      <w:pPr>
        <w:numPr>
          <w:ilvl w:val="2"/>
          <w:numId w:val="11"/>
        </w:numPr>
      </w:pPr>
      <w:r w:rsidRPr="00C40EB2">
        <w:rPr>
          <w:b/>
          <w:bCs/>
        </w:rPr>
        <w:t>Approve</w:t>
      </w:r>
      <w:r w:rsidRPr="00C40EB2">
        <w:t>: Report marked Approved, reviewer comment recorded.</w:t>
      </w:r>
    </w:p>
    <w:p w14:paraId="4D79B1E3" w14:textId="77777777" w:rsidR="00C40EB2" w:rsidRPr="00C40EB2" w:rsidRDefault="00C40EB2">
      <w:pPr>
        <w:numPr>
          <w:ilvl w:val="2"/>
          <w:numId w:val="11"/>
        </w:numPr>
      </w:pPr>
      <w:r w:rsidRPr="00C40EB2">
        <w:rPr>
          <w:b/>
          <w:bCs/>
        </w:rPr>
        <w:t>Request Changes</w:t>
      </w:r>
      <w:r w:rsidRPr="00C40EB2">
        <w:t>: Manager leaves general feedback comment; status becomes Needs Correction.</w:t>
      </w:r>
    </w:p>
    <w:p w14:paraId="50AA31E6" w14:textId="77777777" w:rsidR="00C40EB2" w:rsidRPr="00C40EB2" w:rsidRDefault="00C40EB2">
      <w:pPr>
        <w:numPr>
          <w:ilvl w:val="1"/>
          <w:numId w:val="11"/>
        </w:numPr>
      </w:pPr>
      <w:r w:rsidRPr="00C40EB2">
        <w:t>Team member sees manager's comment prominently, updates report, and resubmits (Needs Correction </w:t>
      </w:r>
      <w:r w:rsidRPr="00C40EB2">
        <w:rPr>
          <w:rFonts w:ascii="Segoe UI Symbol" w:hAnsi="Segoe UI Symbol" w:cs="Segoe UI Symbol"/>
        </w:rPr>
        <w:t>➔</w:t>
      </w:r>
      <w:r w:rsidRPr="00C40EB2">
        <w:rPr>
          <w:rFonts w:ascii="Calibri" w:hAnsi="Calibri" w:cs="Calibri"/>
        </w:rPr>
        <w:t> </w:t>
      </w:r>
      <w:r w:rsidRPr="00C40EB2">
        <w:t>Submitted).</w:t>
      </w:r>
    </w:p>
    <w:p w14:paraId="2C4915A1" w14:textId="77777777" w:rsidR="00C40EB2" w:rsidRPr="00C40EB2" w:rsidRDefault="00C40EB2">
      <w:pPr>
        <w:numPr>
          <w:ilvl w:val="0"/>
          <w:numId w:val="11"/>
        </w:numPr>
      </w:pPr>
      <w:r w:rsidRPr="00C40EB2">
        <w:rPr>
          <w:b/>
          <w:bCs/>
        </w:rPr>
        <w:t>Version History (Bonus/Key Requirement)</w:t>
      </w:r>
      <w:r w:rsidRPr="00C40EB2">
        <w:t>:</w:t>
      </w:r>
    </w:p>
    <w:p w14:paraId="0ACF897F" w14:textId="77777777" w:rsidR="00C40EB2" w:rsidRPr="00C40EB2" w:rsidRDefault="00C40EB2">
      <w:pPr>
        <w:numPr>
          <w:ilvl w:val="1"/>
          <w:numId w:val="12"/>
        </w:numPr>
      </w:pPr>
      <w:r w:rsidRPr="00C40EB2">
        <w:t>Every time a report is submitted or resubmitted, an immutable snapshot is stored in </w:t>
      </w:r>
      <w:proofErr w:type="spellStart"/>
      <w:r w:rsidRPr="00C40EB2">
        <w:t>ReportVersion</w:t>
      </w:r>
      <w:proofErr w:type="spellEnd"/>
      <w:r w:rsidRPr="00C40EB2">
        <w:t> table with timestamp, version number, author, and review comment association.</w:t>
      </w:r>
    </w:p>
    <w:p w14:paraId="56DA95F7" w14:textId="77777777" w:rsidR="00C40EB2" w:rsidRPr="00C40EB2" w:rsidRDefault="00C40EB2">
      <w:pPr>
        <w:numPr>
          <w:ilvl w:val="1"/>
          <w:numId w:val="12"/>
        </w:numPr>
      </w:pPr>
      <w:r w:rsidRPr="00C40EB2">
        <w:lastRenderedPageBreak/>
        <w:t>Reviewers and authors can open the Version Drawer to browse any historical version alongside the active one.</w:t>
      </w:r>
    </w:p>
    <w:p w14:paraId="1AB813DA" w14:textId="77777777" w:rsidR="00C40EB2" w:rsidRPr="00C40EB2" w:rsidRDefault="00C40EB2" w:rsidP="00C40EB2">
      <w:r w:rsidRPr="00C40EB2">
        <w:t>4. Team Dashboard &amp; Section Comparator (Manager View)</w:t>
      </w:r>
    </w:p>
    <w:p w14:paraId="22DE53FC" w14:textId="77777777" w:rsidR="00C40EB2" w:rsidRPr="00C40EB2" w:rsidRDefault="00C40EB2">
      <w:pPr>
        <w:numPr>
          <w:ilvl w:val="0"/>
          <w:numId w:val="13"/>
        </w:numPr>
      </w:pPr>
      <w:r w:rsidRPr="00C40EB2">
        <w:t>Multi-dimensional filters: by Team Member, Project, Date Range, and Status (Draft, Submitted, Needs Correction, Approved).</w:t>
      </w:r>
    </w:p>
    <w:p w14:paraId="4648B074" w14:textId="77777777" w:rsidR="00C40EB2" w:rsidRPr="00C40EB2" w:rsidRDefault="00C40EB2">
      <w:pPr>
        <w:numPr>
          <w:ilvl w:val="0"/>
          <w:numId w:val="13"/>
        </w:numPr>
      </w:pPr>
      <w:r w:rsidRPr="00C40EB2">
        <w:rPr>
          <w:b/>
          <w:bCs/>
        </w:rPr>
        <w:t>Side-by-side Section Comparator (Bonus)</w:t>
      </w:r>
      <w:r w:rsidRPr="00C40EB2">
        <w:t>: For any chosen week, view all Blockers or all Achievements across all team members in a single consolidated matrix view.</w:t>
      </w:r>
    </w:p>
    <w:p w14:paraId="6DA63E09" w14:textId="77777777" w:rsidR="00C40EB2" w:rsidRPr="00C40EB2" w:rsidRDefault="00C40EB2" w:rsidP="00C40EB2">
      <w:r w:rsidRPr="00C40EB2">
        <w:t>5. Visual Insights &amp; Charts</w:t>
      </w:r>
    </w:p>
    <w:p w14:paraId="1DA6CEB1" w14:textId="77777777" w:rsidR="00C40EB2" w:rsidRPr="00C40EB2" w:rsidRDefault="00C40EB2">
      <w:pPr>
        <w:numPr>
          <w:ilvl w:val="0"/>
          <w:numId w:val="14"/>
        </w:numPr>
      </w:pPr>
      <w:r w:rsidRPr="00C40EB2">
        <w:t>Interactive metrics: Total Submitted, Compliance Rate, In Correction, Open Blockers.</w:t>
      </w:r>
    </w:p>
    <w:p w14:paraId="235413AD" w14:textId="77777777" w:rsidR="00C40EB2" w:rsidRPr="00C40EB2" w:rsidRDefault="00C40EB2">
      <w:pPr>
        <w:numPr>
          <w:ilvl w:val="0"/>
          <w:numId w:val="14"/>
        </w:numPr>
      </w:pPr>
      <w:r w:rsidRPr="00C40EB2">
        <w:t>Visual charts (Recharts):</w:t>
      </w:r>
    </w:p>
    <w:p w14:paraId="6B83903D" w14:textId="77777777" w:rsidR="00C40EB2" w:rsidRPr="00C40EB2" w:rsidRDefault="00C40EB2">
      <w:pPr>
        <w:numPr>
          <w:ilvl w:val="1"/>
          <w:numId w:val="14"/>
        </w:numPr>
      </w:pPr>
      <w:r w:rsidRPr="00C40EB2">
        <w:t>Tasks Completed Trend over time.</w:t>
      </w:r>
    </w:p>
    <w:p w14:paraId="31415D70" w14:textId="77777777" w:rsidR="00C40EB2" w:rsidRPr="00C40EB2" w:rsidRDefault="00C40EB2">
      <w:pPr>
        <w:numPr>
          <w:ilvl w:val="1"/>
          <w:numId w:val="14"/>
        </w:numPr>
      </w:pPr>
      <w:r w:rsidRPr="00C40EB2">
        <w:t>Submission/Approval status breakdown by team member.</w:t>
      </w:r>
    </w:p>
    <w:p w14:paraId="33AA4D1B" w14:textId="77777777" w:rsidR="00C40EB2" w:rsidRPr="00C40EB2" w:rsidRDefault="00C40EB2">
      <w:pPr>
        <w:numPr>
          <w:ilvl w:val="1"/>
          <w:numId w:val="14"/>
        </w:numPr>
      </w:pPr>
      <w:r w:rsidRPr="00C40EB2">
        <w:t>Workload / Task distribution by project.</w:t>
      </w:r>
    </w:p>
    <w:p w14:paraId="275CE039" w14:textId="77777777" w:rsidR="00C40EB2" w:rsidRPr="00C40EB2" w:rsidRDefault="00C40EB2">
      <w:pPr>
        <w:numPr>
          <w:ilvl w:val="1"/>
          <w:numId w:val="14"/>
        </w:numPr>
      </w:pPr>
      <w:r w:rsidRPr="00C40EB2">
        <w:t>Team-wide hours spent by task type (Meetings vs Dev vs QA vs DevOps).</w:t>
      </w:r>
    </w:p>
    <w:p w14:paraId="3112B543" w14:textId="77777777" w:rsidR="00C40EB2" w:rsidRPr="00C40EB2" w:rsidRDefault="00C40EB2">
      <w:pPr>
        <w:numPr>
          <w:ilvl w:val="1"/>
          <w:numId w:val="14"/>
        </w:numPr>
      </w:pPr>
      <w:r w:rsidRPr="00C40EB2">
        <w:t>Real-time Activity Feed of recent submissions and review decisions.</w:t>
      </w:r>
    </w:p>
    <w:p w14:paraId="35C09AEA" w14:textId="77777777" w:rsidR="00C40EB2" w:rsidRPr="00C40EB2" w:rsidRDefault="00C40EB2" w:rsidP="00C40EB2">
      <w:r w:rsidRPr="00C40EB2">
        <w:t>6. Project &amp; User Management</w:t>
      </w:r>
    </w:p>
    <w:p w14:paraId="3903D91A" w14:textId="77777777" w:rsidR="00C40EB2" w:rsidRPr="00C40EB2" w:rsidRDefault="00C40EB2">
      <w:pPr>
        <w:numPr>
          <w:ilvl w:val="0"/>
          <w:numId w:val="15"/>
        </w:numPr>
      </w:pPr>
      <w:r w:rsidRPr="00C40EB2">
        <w:rPr>
          <w:b/>
          <w:bCs/>
        </w:rPr>
        <w:t>Projects</w:t>
      </w:r>
      <w:r w:rsidRPr="00C40EB2">
        <w:t>: Name, code, color, description, status, budget/hours (optional).</w:t>
      </w:r>
    </w:p>
    <w:p w14:paraId="63AC88F8" w14:textId="77777777" w:rsidR="00C40EB2" w:rsidRPr="00C40EB2" w:rsidRDefault="00C40EB2">
      <w:pPr>
        <w:numPr>
          <w:ilvl w:val="0"/>
          <w:numId w:val="15"/>
        </w:numPr>
      </w:pPr>
      <w:r w:rsidRPr="00C40EB2">
        <w:rPr>
          <w:b/>
          <w:bCs/>
        </w:rPr>
        <w:t>Users</w:t>
      </w:r>
      <w:r w:rsidRPr="00C40EB2">
        <w:t>: List members, change roles (TEAM_MEMBER </w:t>
      </w:r>
      <w:r w:rsidRPr="00C40EB2">
        <w:rPr>
          <w:rFonts w:ascii="Cambria Math" w:hAnsi="Cambria Math" w:cs="Cambria Math"/>
        </w:rPr>
        <w:t>⇄</w:t>
      </w:r>
      <w:r w:rsidRPr="00C40EB2">
        <w:rPr>
          <w:rFonts w:ascii="Calibri" w:hAnsi="Calibri" w:cs="Calibri"/>
        </w:rPr>
        <w:t> </w:t>
      </w:r>
      <w:r w:rsidRPr="00C40EB2">
        <w:t>MANAGER</w:t>
      </w:r>
      <w:r w:rsidRPr="00C40EB2">
        <w:rPr>
          <w:rFonts w:ascii="Calibri" w:hAnsi="Calibri" w:cs="Calibri"/>
        </w:rPr>
        <w:t> </w:t>
      </w:r>
      <w:r w:rsidRPr="00C40EB2">
        <w:rPr>
          <w:rFonts w:ascii="Cambria Math" w:hAnsi="Cambria Math" w:cs="Cambria Math"/>
        </w:rPr>
        <w:t>⇄</w:t>
      </w:r>
      <w:r w:rsidRPr="00C40EB2">
        <w:rPr>
          <w:rFonts w:ascii="Calibri" w:hAnsi="Calibri" w:cs="Calibri"/>
        </w:rPr>
        <w:t> </w:t>
      </w:r>
      <w:r w:rsidRPr="00C40EB2">
        <w:t>ADMIN), view individual submission compliance.</w:t>
      </w:r>
    </w:p>
    <w:p w14:paraId="6D0F79B8" w14:textId="77777777" w:rsidR="00C40EB2" w:rsidRPr="00C40EB2" w:rsidRDefault="00C40EB2" w:rsidP="00C40EB2">
      <w:r w:rsidRPr="00C40EB2">
        <w:t>7. AI Chat Assistant (Bonus)</w:t>
      </w:r>
    </w:p>
    <w:p w14:paraId="05BD69B4" w14:textId="77777777" w:rsidR="00C40EB2" w:rsidRPr="00C40EB2" w:rsidRDefault="00C40EB2">
      <w:pPr>
        <w:numPr>
          <w:ilvl w:val="0"/>
          <w:numId w:val="16"/>
        </w:numPr>
      </w:pPr>
      <w:r w:rsidRPr="00C40EB2">
        <w:t>In-app floating chat widget + dedicated assistant view.</w:t>
      </w:r>
    </w:p>
    <w:p w14:paraId="4E8CDA8F" w14:textId="77777777" w:rsidR="00C40EB2" w:rsidRPr="00C40EB2" w:rsidRDefault="00C40EB2">
      <w:pPr>
        <w:numPr>
          <w:ilvl w:val="0"/>
          <w:numId w:val="16"/>
        </w:numPr>
      </w:pPr>
      <w:r w:rsidRPr="00C40EB2">
        <w:t>Smart context retrieval: Analyzes actual team reports in SQLite to answer natural language queries:</w:t>
      </w:r>
    </w:p>
    <w:p w14:paraId="0CA97452" w14:textId="77777777" w:rsidR="00C40EB2" w:rsidRPr="00C40EB2" w:rsidRDefault="00C40EB2">
      <w:pPr>
        <w:numPr>
          <w:ilvl w:val="1"/>
          <w:numId w:val="16"/>
        </w:numPr>
      </w:pPr>
      <w:r w:rsidRPr="00C40EB2">
        <w:rPr>
          <w:i/>
          <w:iCs/>
        </w:rPr>
        <w:t>"What are the biggest blockers across projects this week?"</w:t>
      </w:r>
    </w:p>
    <w:p w14:paraId="5BE0357E" w14:textId="77777777" w:rsidR="00C40EB2" w:rsidRPr="00C40EB2" w:rsidRDefault="00C40EB2">
      <w:pPr>
        <w:numPr>
          <w:ilvl w:val="1"/>
          <w:numId w:val="16"/>
        </w:numPr>
      </w:pPr>
      <w:r w:rsidRPr="00C40EB2">
        <w:rPr>
          <w:i/>
          <w:iCs/>
        </w:rPr>
        <w:t>"Summarize Alex's achievements for week 35."</w:t>
      </w:r>
    </w:p>
    <w:p w14:paraId="43711C75" w14:textId="77777777" w:rsidR="00C40EB2" w:rsidRPr="00C40EB2" w:rsidRDefault="00C40EB2">
      <w:pPr>
        <w:numPr>
          <w:ilvl w:val="1"/>
          <w:numId w:val="16"/>
        </w:numPr>
      </w:pPr>
      <w:r w:rsidRPr="00C40EB2">
        <w:rPr>
          <w:i/>
          <w:iCs/>
        </w:rPr>
        <w:t>"Who spent the most time on testing vs development?"</w:t>
      </w:r>
    </w:p>
    <w:p w14:paraId="655D8DBE" w14:textId="77777777" w:rsidR="00C40EB2" w:rsidRPr="00C40EB2" w:rsidRDefault="00C40EB2">
      <w:pPr>
        <w:numPr>
          <w:ilvl w:val="0"/>
          <w:numId w:val="16"/>
        </w:numPr>
      </w:pPr>
      <w:r w:rsidRPr="00C40EB2">
        <w:t>Configurable for direct Gemini or OpenAI API key, with a built-in semantic analysis fallback that works seamlessly offline.</w:t>
      </w:r>
    </w:p>
    <w:p w14:paraId="511398AD" w14:textId="77777777" w:rsidR="00C40EB2" w:rsidRPr="00C40EB2" w:rsidRDefault="00000000" w:rsidP="00C40EB2">
      <w:r>
        <w:lastRenderedPageBreak/>
        <w:pict w14:anchorId="5168D42F">
          <v:rect id="_x0000_i1026" style="width:377.4pt;height:.75pt" o:hrpct="0" o:hralign="center" o:hrstd="t" o:hr="t" fillcolor="#a0a0a0" stroked="f"/>
        </w:pict>
      </w:r>
    </w:p>
    <w:p w14:paraId="77D4F8D7" w14:textId="77777777" w:rsidR="00C40EB2" w:rsidRPr="00C40EB2" w:rsidRDefault="00C40EB2" w:rsidP="00C40EB2">
      <w:pPr>
        <w:rPr>
          <w:b/>
          <w:bCs/>
        </w:rPr>
      </w:pPr>
      <w:r w:rsidRPr="00C40EB2">
        <w:rPr>
          <w:b/>
          <w:bCs/>
        </w:rPr>
        <w:t>Verification Plan</w:t>
      </w:r>
    </w:p>
    <w:p w14:paraId="405B41B2" w14:textId="77777777" w:rsidR="00C40EB2" w:rsidRPr="00C40EB2" w:rsidRDefault="00C40EB2" w:rsidP="00C40EB2">
      <w:r w:rsidRPr="00C40EB2">
        <w:t>Automated Tests</w:t>
      </w:r>
    </w:p>
    <w:p w14:paraId="07F43198" w14:textId="77777777" w:rsidR="00C40EB2" w:rsidRPr="00C40EB2" w:rsidRDefault="00C40EB2">
      <w:pPr>
        <w:numPr>
          <w:ilvl w:val="0"/>
          <w:numId w:val="17"/>
        </w:numPr>
      </w:pPr>
      <w:r w:rsidRPr="00C40EB2">
        <w:t xml:space="preserve">Setup Jest &amp; </w:t>
      </w:r>
      <w:proofErr w:type="spellStart"/>
      <w:r w:rsidRPr="00C40EB2">
        <w:t>Supertest</w:t>
      </w:r>
      <w:proofErr w:type="spellEnd"/>
      <w:r w:rsidRPr="00C40EB2">
        <w:t xml:space="preserve"> in backend/tests/:</w:t>
      </w:r>
    </w:p>
    <w:p w14:paraId="3E1F4539" w14:textId="77777777" w:rsidR="00C40EB2" w:rsidRPr="00C40EB2" w:rsidRDefault="00C40EB2">
      <w:pPr>
        <w:numPr>
          <w:ilvl w:val="1"/>
          <w:numId w:val="17"/>
        </w:numPr>
      </w:pPr>
      <w:r w:rsidRPr="00C40EB2">
        <w:t>auth.test.js: Registration, login, JWT issuance, password hashing.</w:t>
      </w:r>
    </w:p>
    <w:p w14:paraId="50AF6D9A" w14:textId="77777777" w:rsidR="00C40EB2" w:rsidRPr="00C40EB2" w:rsidRDefault="00C40EB2">
      <w:pPr>
        <w:numPr>
          <w:ilvl w:val="1"/>
          <w:numId w:val="17"/>
        </w:numPr>
      </w:pPr>
      <w:r w:rsidRPr="00C40EB2">
        <w:t>rbac.test.js: Verify team member cannot access manager routes or other members' reports (403 Forbidden).</w:t>
      </w:r>
    </w:p>
    <w:p w14:paraId="750C9B3D" w14:textId="77777777" w:rsidR="00C40EB2" w:rsidRPr="00C40EB2" w:rsidRDefault="00C40EB2">
      <w:pPr>
        <w:numPr>
          <w:ilvl w:val="1"/>
          <w:numId w:val="17"/>
        </w:numPr>
      </w:pPr>
      <w:r w:rsidRPr="00C40EB2">
        <w:t xml:space="preserve">workflow.test.js: End-to-end status flow: Draft </w:t>
      </w:r>
      <w:r w:rsidRPr="00C40EB2">
        <w:rPr>
          <w:rFonts w:ascii="Segoe UI Symbol" w:hAnsi="Segoe UI Symbol" w:cs="Segoe UI Symbol"/>
        </w:rPr>
        <w:t>➔</w:t>
      </w:r>
      <w:r w:rsidRPr="00C40EB2">
        <w:t xml:space="preserve"> Submit </w:t>
      </w:r>
      <w:r w:rsidRPr="00C40EB2">
        <w:rPr>
          <w:rFonts w:ascii="Segoe UI Symbol" w:hAnsi="Segoe UI Symbol" w:cs="Segoe UI Symbol"/>
        </w:rPr>
        <w:t>➔</w:t>
      </w:r>
      <w:r w:rsidRPr="00C40EB2">
        <w:t xml:space="preserve"> Request Changes </w:t>
      </w:r>
      <w:r w:rsidRPr="00C40EB2">
        <w:rPr>
          <w:rFonts w:ascii="Segoe UI Symbol" w:hAnsi="Segoe UI Symbol" w:cs="Segoe UI Symbol"/>
        </w:rPr>
        <w:t>➔</w:t>
      </w:r>
      <w:r w:rsidRPr="00C40EB2">
        <w:t xml:space="preserve"> Edit &amp; Resubmit </w:t>
      </w:r>
      <w:r w:rsidRPr="00C40EB2">
        <w:rPr>
          <w:rFonts w:ascii="Segoe UI Symbol" w:hAnsi="Segoe UI Symbol" w:cs="Segoe UI Symbol"/>
        </w:rPr>
        <w:t>➔</w:t>
      </w:r>
      <w:r w:rsidRPr="00C40EB2">
        <w:t xml:space="preserve"> Approve.</w:t>
      </w:r>
    </w:p>
    <w:p w14:paraId="7FAC5B62" w14:textId="77777777" w:rsidR="00C40EB2" w:rsidRPr="00C40EB2" w:rsidRDefault="00C40EB2">
      <w:pPr>
        <w:numPr>
          <w:ilvl w:val="1"/>
          <w:numId w:val="17"/>
        </w:numPr>
      </w:pPr>
      <w:r w:rsidRPr="00C40EB2">
        <w:t>versioning.test.js: Verify report version snapshots are created upon resubmission.</w:t>
      </w:r>
    </w:p>
    <w:p w14:paraId="123AB1EB" w14:textId="77777777" w:rsidR="00C40EB2" w:rsidRPr="00C40EB2" w:rsidRDefault="00C40EB2" w:rsidP="00C40EB2">
      <w:r w:rsidRPr="00C40EB2">
        <w:t>Manual Verification</w:t>
      </w:r>
    </w:p>
    <w:p w14:paraId="70C84CD3" w14:textId="77777777" w:rsidR="00C40EB2" w:rsidRPr="00C40EB2" w:rsidRDefault="00C40EB2">
      <w:pPr>
        <w:numPr>
          <w:ilvl w:val="0"/>
          <w:numId w:val="18"/>
        </w:numPr>
      </w:pPr>
      <w:r w:rsidRPr="00C40EB2">
        <w:t>Run backend on http://localhost:5000 and frontend on http://localhost:5173.</w:t>
      </w:r>
    </w:p>
    <w:p w14:paraId="4F382D4B" w14:textId="77777777" w:rsidR="00C40EB2" w:rsidRPr="00C40EB2" w:rsidRDefault="00C40EB2">
      <w:pPr>
        <w:numPr>
          <w:ilvl w:val="0"/>
          <w:numId w:val="18"/>
        </w:numPr>
      </w:pPr>
      <w:r w:rsidRPr="00C40EB2">
        <w:t>Test all user roles:</w:t>
      </w:r>
    </w:p>
    <w:p w14:paraId="392E6CCA" w14:textId="77777777" w:rsidR="00C40EB2" w:rsidRPr="00C40EB2" w:rsidRDefault="00C40EB2">
      <w:pPr>
        <w:numPr>
          <w:ilvl w:val="1"/>
          <w:numId w:val="18"/>
        </w:numPr>
      </w:pPr>
      <w:r w:rsidRPr="00C40EB2">
        <w:t xml:space="preserve">Team Member: Submit report, check draft saving, verify only </w:t>
      </w:r>
      <w:proofErr w:type="spellStart"/>
      <w:r w:rsidRPr="00C40EB2">
        <w:t>self reports</w:t>
      </w:r>
      <w:proofErr w:type="spellEnd"/>
      <w:r w:rsidRPr="00C40EB2">
        <w:t xml:space="preserve"> visible, edit after correction requested.</w:t>
      </w:r>
    </w:p>
    <w:p w14:paraId="4510535B" w14:textId="77777777" w:rsidR="00C40EB2" w:rsidRPr="00C40EB2" w:rsidRDefault="00C40EB2">
      <w:pPr>
        <w:numPr>
          <w:ilvl w:val="1"/>
          <w:numId w:val="18"/>
        </w:numPr>
      </w:pPr>
      <w:r w:rsidRPr="00C40EB2">
        <w:t>Manager: Review reports, approve, request changes with comment, inspect version history, view team dashboard and charts.</w:t>
      </w:r>
    </w:p>
    <w:p w14:paraId="1E5A98F6" w14:textId="77777777" w:rsidR="00C40EB2" w:rsidRPr="00C40EB2" w:rsidRDefault="00C40EB2">
      <w:pPr>
        <w:numPr>
          <w:ilvl w:val="1"/>
          <w:numId w:val="18"/>
        </w:numPr>
      </w:pPr>
      <w:r w:rsidRPr="00C40EB2">
        <w:t>Admin: Manage users, change roles, manage projects.</w:t>
      </w:r>
    </w:p>
    <w:p w14:paraId="14AAD31C" w14:textId="77777777" w:rsidR="00C40EB2" w:rsidRPr="00C40EB2" w:rsidRDefault="00C40EB2">
      <w:pPr>
        <w:numPr>
          <w:ilvl w:val="0"/>
          <w:numId w:val="18"/>
        </w:numPr>
      </w:pPr>
      <w:r w:rsidRPr="00C40EB2">
        <w:t>Verify AI assistant answers against seeded data.</w:t>
      </w:r>
    </w:p>
    <w:p w14:paraId="7871A66B" w14:textId="77777777" w:rsidR="00C40EB2" w:rsidRPr="00C40EB2" w:rsidRDefault="00C40EB2">
      <w:pPr>
        <w:numPr>
          <w:ilvl w:val="0"/>
          <w:numId w:val="18"/>
        </w:numPr>
      </w:pPr>
      <w:r w:rsidRPr="00C40EB2">
        <w:t>Generate ER diagram SVG/PNG and verify documentation files.</w:t>
      </w:r>
    </w:p>
    <w:p w14:paraId="06C74DDE" w14:textId="77777777" w:rsidR="009D0718" w:rsidRDefault="009D0718" w:rsidP="00EC2D92"/>
    <w:p w14:paraId="6D15D418" w14:textId="77777777" w:rsidR="00786ECC" w:rsidRDefault="00786ECC" w:rsidP="00EC2D92"/>
    <w:p w14:paraId="55078BB9" w14:textId="77777777" w:rsidR="00786ECC" w:rsidRDefault="00786ECC" w:rsidP="00EC2D92"/>
    <w:p w14:paraId="06E73685" w14:textId="77777777" w:rsidR="00786ECC" w:rsidRDefault="00786ECC" w:rsidP="00EC2D92"/>
    <w:p w14:paraId="366FDF20" w14:textId="77777777" w:rsidR="00786ECC" w:rsidRDefault="00786ECC" w:rsidP="00EC2D92"/>
    <w:p w14:paraId="45003498" w14:textId="77777777" w:rsidR="00786ECC" w:rsidRDefault="00786ECC" w:rsidP="00EC2D92"/>
    <w:p w14:paraId="36396FB2" w14:textId="77777777" w:rsidR="00786ECC" w:rsidRDefault="00786ECC" w:rsidP="00EC2D92"/>
    <w:p w14:paraId="70861ACE" w14:textId="7052978C" w:rsidR="00E67A51" w:rsidRDefault="00C40EB2" w:rsidP="00EC2D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CC940" wp14:editId="41A62509">
                <wp:simplePos x="0" y="0"/>
                <wp:positionH relativeFrom="column">
                  <wp:posOffset>22860</wp:posOffset>
                </wp:positionH>
                <wp:positionV relativeFrom="paragraph">
                  <wp:posOffset>134620</wp:posOffset>
                </wp:positionV>
                <wp:extent cx="5105400" cy="22860"/>
                <wp:effectExtent l="0" t="0" r="19050" b="34290"/>
                <wp:wrapNone/>
                <wp:docPr id="2822730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818E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10.6pt" to="403.8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" strokecolor="#ed7d31 [3205]" strokeweight="1.5pt">
                <v:stroke joinstyle="miter"/>
              </v:line>
            </w:pict>
          </mc:Fallback>
        </mc:AlternateContent>
      </w:r>
    </w:p>
    <w:p w14:paraId="3A618350" w14:textId="77777777" w:rsidR="00E67A51" w:rsidRDefault="00E67A51" w:rsidP="00EC2D92"/>
    <w:p w14:paraId="629A9276" w14:textId="77777777" w:rsidR="00E67A51" w:rsidRPr="00E67A51" w:rsidRDefault="00E67A51" w:rsidP="00E67A51">
      <w:pPr>
        <w:rPr>
          <w:b/>
          <w:bCs/>
        </w:rPr>
      </w:pPr>
      <w:r w:rsidRPr="00E67A51">
        <w:rPr>
          <w:b/>
          <w:bCs/>
        </w:rPr>
        <w:t>Walkthrough: Weekly Report Generator &amp; Team Dashboard</w:t>
      </w:r>
    </w:p>
    <w:p w14:paraId="5EF1A1C4" w14:textId="77777777" w:rsidR="00E67A51" w:rsidRPr="00E67A51" w:rsidRDefault="00E67A51" w:rsidP="00E67A51">
      <w:r w:rsidRPr="00E67A51">
        <w:t>The </w:t>
      </w:r>
      <w:r w:rsidRPr="00E67A51">
        <w:rPr>
          <w:b/>
          <w:bCs/>
        </w:rPr>
        <w:t>Weekly Report Generator &amp; Team Dashboard (</w:t>
      </w:r>
      <w:proofErr w:type="spellStart"/>
      <w:r w:rsidRPr="00E67A51">
        <w:rPr>
          <w:b/>
          <w:bCs/>
        </w:rPr>
        <w:t>TeamSync</w:t>
      </w:r>
      <w:proofErr w:type="spellEnd"/>
      <w:r w:rsidRPr="00E67A51">
        <w:rPr>
          <w:b/>
          <w:bCs/>
        </w:rPr>
        <w:t xml:space="preserve"> Pro)</w:t>
      </w:r>
      <w:r w:rsidRPr="00E67A51">
        <w:t> application has been implemented, tested, and packaged with all evaluation deliverables.</w:t>
      </w:r>
    </w:p>
    <w:p w14:paraId="76D7C16E" w14:textId="77777777" w:rsidR="00E67A51" w:rsidRPr="00E67A51" w:rsidRDefault="00000000" w:rsidP="00E67A51">
      <w:r>
        <w:pict w14:anchorId="6FC63A99">
          <v:rect id="_x0000_i1027" style="width:377.4pt;height:.75pt" o:hrpct="0" o:hralign="center" o:hrstd="t" o:hr="t" fillcolor="#a0a0a0" stroked="f"/>
        </w:pict>
      </w:r>
    </w:p>
    <w:p w14:paraId="4E248203" w14:textId="77777777" w:rsidR="00E67A51" w:rsidRPr="00E67A51" w:rsidRDefault="00E67A51" w:rsidP="00E67A51">
      <w:pPr>
        <w:rPr>
          <w:b/>
          <w:bCs/>
        </w:rPr>
      </w:pPr>
      <w:r w:rsidRPr="00E67A51">
        <w:rPr>
          <w:b/>
          <w:bCs/>
        </w:rPr>
        <w:t>1. System Summary &amp;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3271"/>
        <w:gridCol w:w="4161"/>
      </w:tblGrid>
      <w:tr w:rsidR="00E67A51" w:rsidRPr="00E67A51" w14:paraId="5689EB5F" w14:textId="77777777" w:rsidTr="00E67A51">
        <w:tc>
          <w:tcPr>
            <w:tcW w:w="0" w:type="auto"/>
            <w:hideMark/>
          </w:tcPr>
          <w:p w14:paraId="699C7A0A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Deliverable</w:t>
            </w:r>
          </w:p>
        </w:tc>
        <w:tc>
          <w:tcPr>
            <w:tcW w:w="0" w:type="auto"/>
            <w:hideMark/>
          </w:tcPr>
          <w:p w14:paraId="3302C061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Location</w:t>
            </w:r>
          </w:p>
        </w:tc>
        <w:tc>
          <w:tcPr>
            <w:tcW w:w="0" w:type="auto"/>
            <w:hideMark/>
          </w:tcPr>
          <w:p w14:paraId="0B9B0E8D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Description</w:t>
            </w:r>
          </w:p>
        </w:tc>
      </w:tr>
      <w:tr w:rsidR="00E67A51" w:rsidRPr="00E67A51" w14:paraId="77E28227" w14:textId="77777777" w:rsidTr="00E67A51">
        <w:tc>
          <w:tcPr>
            <w:tcW w:w="0" w:type="auto"/>
            <w:hideMark/>
          </w:tcPr>
          <w:p w14:paraId="0417858A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Frontend Application</w:t>
            </w:r>
          </w:p>
        </w:tc>
        <w:tc>
          <w:tcPr>
            <w:tcW w:w="0" w:type="auto"/>
            <w:hideMark/>
          </w:tcPr>
          <w:p w14:paraId="156AB370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frontend/</w:t>
            </w:r>
          </w:p>
        </w:tc>
        <w:tc>
          <w:tcPr>
            <w:tcW w:w="0" w:type="auto"/>
            <w:hideMark/>
          </w:tcPr>
          <w:p w14:paraId="39727AEC" w14:textId="77777777" w:rsidR="00E67A51" w:rsidRPr="00E67A51" w:rsidRDefault="00E67A51" w:rsidP="00E67A51">
            <w:pPr>
              <w:spacing w:after="160" w:line="278" w:lineRule="auto"/>
            </w:pPr>
            <w:r w:rsidRPr="007A5830">
              <w:rPr>
                <w:highlight w:val="yellow"/>
              </w:rPr>
              <w:t>React 18,</w:t>
            </w:r>
            <w:r w:rsidRPr="00E67A51">
              <w:t xml:space="preserve"> Vite, Tailwind CSS, Recharts, </w:t>
            </w:r>
            <w:proofErr w:type="spellStart"/>
            <w:r w:rsidRPr="00E67A51">
              <w:t>Lucide</w:t>
            </w:r>
            <w:proofErr w:type="spellEnd"/>
            <w:r w:rsidRPr="00E67A51">
              <w:t xml:space="preserve"> React, React Router</w:t>
            </w:r>
          </w:p>
        </w:tc>
      </w:tr>
      <w:tr w:rsidR="00E67A51" w:rsidRPr="00E67A51" w14:paraId="4793E512" w14:textId="77777777" w:rsidTr="00E67A51">
        <w:tc>
          <w:tcPr>
            <w:tcW w:w="0" w:type="auto"/>
            <w:hideMark/>
          </w:tcPr>
          <w:p w14:paraId="47A80AE1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Backend REST API</w:t>
            </w:r>
          </w:p>
        </w:tc>
        <w:tc>
          <w:tcPr>
            <w:tcW w:w="0" w:type="auto"/>
            <w:hideMark/>
          </w:tcPr>
          <w:p w14:paraId="14B62532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backend/</w:t>
            </w:r>
          </w:p>
        </w:tc>
        <w:tc>
          <w:tcPr>
            <w:tcW w:w="0" w:type="auto"/>
            <w:hideMark/>
          </w:tcPr>
          <w:p w14:paraId="2ABD9F45" w14:textId="77777777" w:rsidR="00E67A51" w:rsidRPr="00E67A51" w:rsidRDefault="00E67A51" w:rsidP="00E67A51">
            <w:pPr>
              <w:spacing w:after="160" w:line="278" w:lineRule="auto"/>
            </w:pPr>
            <w:r w:rsidRPr="007A5830">
              <w:rPr>
                <w:highlight w:val="yellow"/>
              </w:rPr>
              <w:t>Node.js, Express</w:t>
            </w:r>
            <w:r w:rsidRPr="00E67A51">
              <w:t xml:space="preserve">, Prisma ORM, JWT, </w:t>
            </w:r>
            <w:proofErr w:type="spellStart"/>
            <w:r w:rsidRPr="00E67A51">
              <w:t>BcryptJS</w:t>
            </w:r>
            <w:proofErr w:type="spellEnd"/>
            <w:r w:rsidRPr="00E67A51">
              <w:t>, SQLite/PostgreSQL</w:t>
            </w:r>
          </w:p>
        </w:tc>
      </w:tr>
      <w:tr w:rsidR="00E67A51" w:rsidRPr="00E67A51" w14:paraId="27DA3432" w14:textId="77777777" w:rsidTr="00E67A51">
        <w:tc>
          <w:tcPr>
            <w:tcW w:w="0" w:type="auto"/>
            <w:hideMark/>
          </w:tcPr>
          <w:p w14:paraId="0FC7B690" w14:textId="77777777" w:rsidR="00E67A51" w:rsidRPr="00E67A51" w:rsidRDefault="00E67A51" w:rsidP="00E67A51">
            <w:pPr>
              <w:spacing w:after="160" w:line="278" w:lineRule="auto"/>
            </w:pPr>
            <w:proofErr w:type="spellStart"/>
            <w:r w:rsidRPr="00E67A51">
              <w:rPr>
                <w:b/>
                <w:bCs/>
              </w:rPr>
              <w:t>OpenAPI</w:t>
            </w:r>
            <w:proofErr w:type="spellEnd"/>
            <w:r w:rsidRPr="00E67A51">
              <w:rPr>
                <w:b/>
                <w:bCs/>
              </w:rPr>
              <w:t xml:space="preserve"> / Swagger UI</w:t>
            </w:r>
          </w:p>
        </w:tc>
        <w:tc>
          <w:tcPr>
            <w:tcW w:w="0" w:type="auto"/>
            <w:hideMark/>
          </w:tcPr>
          <w:p w14:paraId="7BB36FAD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backend/</w:t>
            </w:r>
            <w:proofErr w:type="spellStart"/>
            <w:r w:rsidRPr="00E67A51">
              <w:t>src</w:t>
            </w:r>
            <w:proofErr w:type="spellEnd"/>
            <w:r w:rsidRPr="00E67A51">
              <w:t>/docs/</w:t>
            </w:r>
            <w:proofErr w:type="spellStart"/>
            <w:r w:rsidRPr="00E67A51">
              <w:t>swagger.json</w:t>
            </w:r>
            <w:proofErr w:type="spellEnd"/>
          </w:p>
        </w:tc>
        <w:tc>
          <w:tcPr>
            <w:tcW w:w="0" w:type="auto"/>
            <w:hideMark/>
          </w:tcPr>
          <w:p w14:paraId="2DD036FC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Live interactive documentation at http://localhost:5000/api/docs</w:t>
            </w:r>
          </w:p>
        </w:tc>
      </w:tr>
      <w:tr w:rsidR="00E67A51" w:rsidRPr="00E67A51" w14:paraId="60F5BBF8" w14:textId="77777777" w:rsidTr="00E67A51">
        <w:tc>
          <w:tcPr>
            <w:tcW w:w="0" w:type="auto"/>
            <w:hideMark/>
          </w:tcPr>
          <w:p w14:paraId="7911230C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Automated Test Suite</w:t>
            </w:r>
          </w:p>
        </w:tc>
        <w:tc>
          <w:tcPr>
            <w:tcW w:w="0" w:type="auto"/>
            <w:hideMark/>
          </w:tcPr>
          <w:p w14:paraId="217A8F1A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backend/tests/</w:t>
            </w:r>
          </w:p>
        </w:tc>
        <w:tc>
          <w:tcPr>
            <w:tcW w:w="0" w:type="auto"/>
            <w:hideMark/>
          </w:tcPr>
          <w:p w14:paraId="75D0A924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 xml:space="preserve">13 Jest &amp; </w:t>
            </w:r>
            <w:proofErr w:type="spellStart"/>
            <w:r w:rsidRPr="00E67A51">
              <w:t>Supertest</w:t>
            </w:r>
            <w:proofErr w:type="spellEnd"/>
            <w:r w:rsidRPr="00E67A51">
              <w:t xml:space="preserve"> tests for RBAC, review lifecycle, &amp; versioning</w:t>
            </w:r>
          </w:p>
        </w:tc>
      </w:tr>
      <w:tr w:rsidR="00E67A51" w:rsidRPr="00E67A51" w14:paraId="6860BC13" w14:textId="77777777" w:rsidTr="00E67A51">
        <w:tc>
          <w:tcPr>
            <w:tcW w:w="0" w:type="auto"/>
            <w:hideMark/>
          </w:tcPr>
          <w:p w14:paraId="4E38F687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Entity Relationship Diagram</w:t>
            </w:r>
          </w:p>
        </w:tc>
        <w:tc>
          <w:tcPr>
            <w:tcW w:w="0" w:type="auto"/>
            <w:hideMark/>
          </w:tcPr>
          <w:p w14:paraId="7A568649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docs/</w:t>
            </w:r>
            <w:proofErr w:type="spellStart"/>
            <w:r w:rsidRPr="00E67A51">
              <w:t>ER_DIAGRAM.svg</w:t>
            </w:r>
            <w:proofErr w:type="spellEnd"/>
            <w:r w:rsidRPr="00E67A51">
              <w:t> &amp; .md</w:t>
            </w:r>
          </w:p>
        </w:tc>
        <w:tc>
          <w:tcPr>
            <w:tcW w:w="0" w:type="auto"/>
            <w:hideMark/>
          </w:tcPr>
          <w:p w14:paraId="646A9847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Scalable vector SVG diagram + Mermaid schema specification</w:t>
            </w:r>
          </w:p>
        </w:tc>
      </w:tr>
      <w:tr w:rsidR="00E67A51" w:rsidRPr="00E67A51" w14:paraId="2FA51FB1" w14:textId="77777777" w:rsidTr="00E67A51">
        <w:tc>
          <w:tcPr>
            <w:tcW w:w="0" w:type="auto"/>
            <w:hideMark/>
          </w:tcPr>
          <w:p w14:paraId="621C0E66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Google Slides Presentation Guide</w:t>
            </w:r>
          </w:p>
        </w:tc>
        <w:tc>
          <w:tcPr>
            <w:tcW w:w="0" w:type="auto"/>
            <w:hideMark/>
          </w:tcPr>
          <w:p w14:paraId="696155AA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docs/PRESENTATION.md</w:t>
            </w:r>
          </w:p>
        </w:tc>
        <w:tc>
          <w:tcPr>
            <w:tcW w:w="0" w:type="auto"/>
            <w:hideMark/>
          </w:tcPr>
          <w:p w14:paraId="56204933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Slide-by-slide transcript and design explanation ready for Slides</w:t>
            </w:r>
          </w:p>
        </w:tc>
      </w:tr>
      <w:tr w:rsidR="00E67A51" w:rsidRPr="00E67A51" w14:paraId="1EA7C1CB" w14:textId="77777777" w:rsidTr="00E67A51">
        <w:tc>
          <w:tcPr>
            <w:tcW w:w="0" w:type="auto"/>
            <w:hideMark/>
          </w:tcPr>
          <w:p w14:paraId="6CBD8DEF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Video Recording Script</w:t>
            </w:r>
          </w:p>
        </w:tc>
        <w:tc>
          <w:tcPr>
            <w:tcW w:w="0" w:type="auto"/>
            <w:hideMark/>
          </w:tcPr>
          <w:p w14:paraId="3EFAF259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docs/DEMO_SCRIPT.md</w:t>
            </w:r>
          </w:p>
        </w:tc>
        <w:tc>
          <w:tcPr>
            <w:tcW w:w="0" w:type="auto"/>
            <w:hideMark/>
          </w:tcPr>
          <w:p w14:paraId="3C302928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Timed video walkthrough guide covering all roles and review cycles</w:t>
            </w:r>
          </w:p>
        </w:tc>
      </w:tr>
      <w:tr w:rsidR="00E67A51" w:rsidRPr="00E67A51" w14:paraId="6EE8C506" w14:textId="77777777" w:rsidTr="00E67A51">
        <w:tc>
          <w:tcPr>
            <w:tcW w:w="0" w:type="auto"/>
            <w:hideMark/>
          </w:tcPr>
          <w:p w14:paraId="24C24F8E" w14:textId="77777777" w:rsidR="00E67A51" w:rsidRPr="00E67A51" w:rsidRDefault="00E67A51" w:rsidP="00E67A51">
            <w:pPr>
              <w:spacing w:after="160" w:line="278" w:lineRule="auto"/>
            </w:pPr>
            <w:r w:rsidRPr="00E67A51">
              <w:rPr>
                <w:b/>
                <w:bCs/>
              </w:rPr>
              <w:t>Setup &amp; Run README</w:t>
            </w:r>
          </w:p>
        </w:tc>
        <w:tc>
          <w:tcPr>
            <w:tcW w:w="0" w:type="auto"/>
            <w:hideMark/>
          </w:tcPr>
          <w:p w14:paraId="4D72C703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README.md</w:t>
            </w:r>
          </w:p>
        </w:tc>
        <w:tc>
          <w:tcPr>
            <w:tcW w:w="0" w:type="auto"/>
            <w:hideMark/>
          </w:tcPr>
          <w:p w14:paraId="4749A26B" w14:textId="77777777" w:rsidR="00E67A51" w:rsidRPr="00E67A51" w:rsidRDefault="00E67A51" w:rsidP="00E67A51">
            <w:pPr>
              <w:spacing w:after="160" w:line="278" w:lineRule="auto"/>
            </w:pPr>
            <w:r w:rsidRPr="00E67A51">
              <w:t>Complete setup guide, API endpoint table, and test credentials</w:t>
            </w:r>
          </w:p>
        </w:tc>
      </w:tr>
    </w:tbl>
    <w:p w14:paraId="72DB756E" w14:textId="77777777" w:rsidR="00E67A51" w:rsidRPr="00E67A51" w:rsidRDefault="00000000" w:rsidP="00E67A51">
      <w:r>
        <w:pict w14:anchorId="22C2F632">
          <v:rect id="_x0000_i1028" style="width:377.4pt;height:.75pt" o:hrpct="0" o:hralign="center" o:hrstd="t" o:hr="t" fillcolor="#a0a0a0" stroked="f"/>
        </w:pict>
      </w:r>
    </w:p>
    <w:p w14:paraId="6834FFB5" w14:textId="77777777" w:rsidR="00E67A51" w:rsidRPr="00E67A51" w:rsidRDefault="00E67A51" w:rsidP="00E67A51">
      <w:pPr>
        <w:rPr>
          <w:b/>
          <w:bCs/>
        </w:rPr>
      </w:pPr>
      <w:r w:rsidRPr="00E67A51">
        <w:rPr>
          <w:b/>
          <w:bCs/>
        </w:rPr>
        <w:t>2. Implemented Pages &amp; Views (Section 7 Requirements)</w:t>
      </w:r>
    </w:p>
    <w:p w14:paraId="5442C19B" w14:textId="77777777" w:rsidR="00E67A51" w:rsidRPr="00E67A51" w:rsidRDefault="00E67A51" w:rsidP="00E67A51">
      <w:r w:rsidRPr="00E67A51">
        <w:t>We have implemented </w:t>
      </w:r>
      <w:r w:rsidRPr="00E67A51">
        <w:rPr>
          <w:b/>
          <w:bCs/>
        </w:rPr>
        <w:t>10 full pages</w:t>
      </w:r>
      <w:r w:rsidRPr="00E67A51">
        <w:t> (exceeding the 7-page minimum requirement):</w:t>
      </w:r>
    </w:p>
    <w:p w14:paraId="200A4502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lastRenderedPageBreak/>
        <w:t>Login &amp; Register Pages</w:t>
      </w:r>
      <w:r w:rsidRPr="00E67A51">
        <w:t> (</w:t>
      </w:r>
      <w:proofErr w:type="spellStart"/>
      <w:r w:rsidRPr="00E67A51">
        <w:t>LoginPage.jsx</w:t>
      </w:r>
      <w:proofErr w:type="spellEnd"/>
      <w:r w:rsidRPr="00E67A51">
        <w:t>, </w:t>
      </w:r>
      <w:proofErr w:type="spellStart"/>
      <w:r w:rsidRPr="00E67A51">
        <w:t>RegisterPage.jsx</w:t>
      </w:r>
      <w:proofErr w:type="spellEnd"/>
      <w:r w:rsidRPr="00E67A51">
        <w:t>): Features one-click instant evaluation login buttons for all roles.</w:t>
      </w:r>
    </w:p>
    <w:p w14:paraId="45060E35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Personal Weekly Report Page</w:t>
      </w:r>
      <w:r w:rsidRPr="00E67A51">
        <w:t> (</w:t>
      </w:r>
      <w:proofErr w:type="spellStart"/>
      <w:r w:rsidRPr="00E67A51">
        <w:t>PersonalReportPage.jsx</w:t>
      </w:r>
      <w:proofErr w:type="spellEnd"/>
      <w:r w:rsidRPr="00E67A51">
        <w:t>): Fixed identical schema for every user with task table (planned % vs actual %, hours, deliverable), blockers with key issue toggle, achievements with key win toggle, hours breakdown, and prominent correction banners.</w:t>
      </w:r>
    </w:p>
    <w:p w14:paraId="145BCEBD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Report History Page</w:t>
      </w:r>
      <w:r w:rsidRPr="00E67A51">
        <w:t> (</w:t>
      </w:r>
      <w:proofErr w:type="spellStart"/>
      <w:r w:rsidRPr="00E67A51">
        <w:t>ReportHistoryPage.jsx</w:t>
      </w:r>
      <w:proofErr w:type="spellEnd"/>
      <w:r w:rsidRPr="00E67A51">
        <w:t>): Chronological list of user reports, status badges, version count badges, and pagination.</w:t>
      </w:r>
    </w:p>
    <w:p w14:paraId="2116E714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Report Detail / View Page</w:t>
      </w:r>
      <w:r w:rsidRPr="00E67A51">
        <w:t> (</w:t>
      </w:r>
      <w:proofErr w:type="spellStart"/>
      <w:r w:rsidRPr="00E67A51">
        <w:t>ReportDetailPage.jsx</w:t>
      </w:r>
      <w:proofErr w:type="spellEnd"/>
      <w:r w:rsidRPr="00E67A51">
        <w:t>): Read-only single report view with version drawer trigger and manager feedback banners.</w:t>
      </w:r>
    </w:p>
    <w:p w14:paraId="06ABA982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Manager Review Workspace</w:t>
      </w:r>
      <w:r w:rsidRPr="00E67A51">
        <w:t> (</w:t>
      </w:r>
      <w:proofErr w:type="spellStart"/>
      <w:r w:rsidRPr="00E67A51">
        <w:t>ManagerReviewPage.jsx</w:t>
      </w:r>
      <w:proofErr w:type="spellEnd"/>
      <w:r w:rsidRPr="00E67A51">
        <w:t>): Split view displaying report content, Approve decision, or Request Changes with general feedback comment.</w:t>
      </w:r>
    </w:p>
    <w:p w14:paraId="02929F65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Pending Reviews List</w:t>
      </w:r>
      <w:r w:rsidRPr="00E67A51">
        <w:t> (</w:t>
      </w:r>
      <w:proofErr w:type="spellStart"/>
      <w:r w:rsidRPr="00E67A51">
        <w:t>ReviewsListPage.jsx</w:t>
      </w:r>
      <w:proofErr w:type="spellEnd"/>
      <w:r w:rsidRPr="00E67A51">
        <w:t>): Quick backlog of all submissions awaiting manager review.</w:t>
      </w:r>
    </w:p>
    <w:p w14:paraId="4DF99DE3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Team Dashboard</w:t>
      </w:r>
      <w:r w:rsidRPr="00E67A51">
        <w:t> (</w:t>
      </w:r>
      <w:proofErr w:type="spellStart"/>
      <w:r w:rsidRPr="00E67A51">
        <w:t>TeamDashboardPage.jsx</w:t>
      </w:r>
      <w:proofErr w:type="spellEnd"/>
      <w:r w:rsidRPr="00E67A51">
        <w:t>): KPI summary metrics, compliance tracking, and full 5-status overview (Draft, Submitted, Needs Correction, Approved, and derived Not Yet Started).</w:t>
      </w:r>
    </w:p>
    <w:p w14:paraId="7C2AF025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Side-by-Side Section Comparator</w:t>
      </w:r>
      <w:r w:rsidRPr="00E67A51">
        <w:t> (</w:t>
      </w:r>
      <w:proofErr w:type="spellStart"/>
      <w:r w:rsidRPr="00E67A51">
        <w:t>SectionComparatorPage.jsx</w:t>
      </w:r>
      <w:proofErr w:type="spellEnd"/>
      <w:r w:rsidRPr="00E67A51">
        <w:t>): Manager bonus matrix to compare Blockers, Achievements, or Planned Tasks horizontally across all team members.</w:t>
      </w:r>
    </w:p>
    <w:p w14:paraId="164BB4C1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Visual Insights &amp; Activity Feed</w:t>
      </w:r>
      <w:r w:rsidRPr="00E67A51">
        <w:t> (</w:t>
      </w:r>
      <w:proofErr w:type="spellStart"/>
      <w:r w:rsidRPr="00E67A51">
        <w:t>VisualInsightsPage.jsx</w:t>
      </w:r>
      <w:proofErr w:type="spellEnd"/>
      <w:r w:rsidRPr="00E67A51">
        <w:t xml:space="preserve">): Interactive Recharts charts (velocity trend, member approval ratios, project workload, team hours by activity, and real-time </w:t>
      </w:r>
      <w:proofErr w:type="spellStart"/>
      <w:r w:rsidRPr="00E67A51">
        <w:t>audit</w:t>
      </w:r>
      <w:proofErr w:type="spellEnd"/>
      <w:r w:rsidRPr="00E67A51">
        <w:t xml:space="preserve"> feed).</w:t>
      </w:r>
    </w:p>
    <w:p w14:paraId="71620695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Team Member Profile Page</w:t>
      </w:r>
      <w:r w:rsidRPr="00E67A51">
        <w:t> (</w:t>
      </w:r>
      <w:proofErr w:type="spellStart"/>
      <w:r w:rsidRPr="00E67A51">
        <w:t>TeamMemberProfilePage.jsx</w:t>
      </w:r>
      <w:proofErr w:type="spellEnd"/>
      <w:r w:rsidRPr="00E67A51">
        <w:t>): Manager view of individual member compliance statistics, hours logged, and past report history.</w:t>
      </w:r>
    </w:p>
    <w:p w14:paraId="58A3845A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Project / Category Management</w:t>
      </w:r>
      <w:r w:rsidRPr="00E67A51">
        <w:t> (</w:t>
      </w:r>
      <w:proofErr w:type="spellStart"/>
      <w:r w:rsidRPr="00E67A51">
        <w:t>ProjectManagementPage.jsx</w:t>
      </w:r>
      <w:proofErr w:type="spellEnd"/>
      <w:r w:rsidRPr="00E67A51">
        <w:t>): Full CRUD page for projects, codes, colors, and descriptions.</w:t>
      </w:r>
    </w:p>
    <w:p w14:paraId="14196536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User Management Console</w:t>
      </w:r>
      <w:r w:rsidRPr="00E67A51">
        <w:t> (</w:t>
      </w:r>
      <w:proofErr w:type="spellStart"/>
      <w:r w:rsidRPr="00E67A51">
        <w:t>UserManagementPage.jsx</w:t>
      </w:r>
      <w:proofErr w:type="spellEnd"/>
      <w:r w:rsidRPr="00E67A51">
        <w:t>): Admin-only user directory with role assignment (TEAM_MEMBER </w:t>
      </w:r>
      <w:r w:rsidRPr="00E67A51">
        <w:rPr>
          <w:rFonts w:ascii="Cambria Math" w:hAnsi="Cambria Math" w:cs="Cambria Math"/>
        </w:rPr>
        <w:t>⇄</w:t>
      </w:r>
      <w:r w:rsidRPr="00E67A51">
        <w:rPr>
          <w:rFonts w:ascii="Calibri" w:hAnsi="Calibri" w:cs="Calibri"/>
        </w:rPr>
        <w:t> </w:t>
      </w:r>
      <w:r w:rsidRPr="00E67A51">
        <w:t>MANAGER</w:t>
      </w:r>
      <w:r w:rsidRPr="00E67A51">
        <w:rPr>
          <w:rFonts w:ascii="Calibri" w:hAnsi="Calibri" w:cs="Calibri"/>
        </w:rPr>
        <w:t> </w:t>
      </w:r>
      <w:r w:rsidRPr="00E67A51">
        <w:rPr>
          <w:rFonts w:ascii="Cambria Math" w:hAnsi="Cambria Math" w:cs="Cambria Math"/>
        </w:rPr>
        <w:t>⇄</w:t>
      </w:r>
      <w:r w:rsidRPr="00E67A51">
        <w:rPr>
          <w:rFonts w:ascii="Calibri" w:hAnsi="Calibri" w:cs="Calibri"/>
        </w:rPr>
        <w:t> </w:t>
      </w:r>
      <w:r w:rsidRPr="00E67A51">
        <w:t>ADMIN).</w:t>
      </w:r>
    </w:p>
    <w:p w14:paraId="2D4C8D67" w14:textId="77777777" w:rsidR="00E67A51" w:rsidRPr="00E67A51" w:rsidRDefault="00E67A51">
      <w:pPr>
        <w:numPr>
          <w:ilvl w:val="0"/>
          <w:numId w:val="1"/>
        </w:numPr>
      </w:pPr>
      <w:r w:rsidRPr="00E67A51">
        <w:rPr>
          <w:b/>
          <w:bCs/>
        </w:rPr>
        <w:t>AI Team Intelligence Assistant</w:t>
      </w:r>
      <w:r w:rsidRPr="00E67A51">
        <w:t> (</w:t>
      </w:r>
      <w:proofErr w:type="spellStart"/>
      <w:r w:rsidRPr="00E67A51">
        <w:t>AIAssistantPage.jsx</w:t>
      </w:r>
      <w:proofErr w:type="spellEnd"/>
      <w:r w:rsidRPr="00E67A51">
        <w:t> &amp; </w:t>
      </w:r>
      <w:proofErr w:type="spellStart"/>
      <w:r w:rsidRPr="00E67A51">
        <w:t>AIAssistantWidget.jsx</w:t>
      </w:r>
      <w:proofErr w:type="spellEnd"/>
      <w:r w:rsidRPr="00E67A51">
        <w:t>): Grounded RAG assistant for natural language Q&amp;A and one-click executive summaries.</w:t>
      </w:r>
    </w:p>
    <w:p w14:paraId="6CD97884" w14:textId="77777777" w:rsidR="00E67A51" w:rsidRPr="00E67A51" w:rsidRDefault="00000000" w:rsidP="00E67A51">
      <w:r>
        <w:pict w14:anchorId="2C6BA452">
          <v:rect id="_x0000_i1029" style="width:377.4pt;height:.75pt" o:hrpct="0" o:hralign="center" o:hrstd="t" o:hr="t" fillcolor="#a0a0a0" stroked="f"/>
        </w:pict>
      </w:r>
    </w:p>
    <w:p w14:paraId="6DF14075" w14:textId="77777777" w:rsidR="00E67A51" w:rsidRPr="00E67A51" w:rsidRDefault="00E67A51" w:rsidP="00E67A51">
      <w:pPr>
        <w:rPr>
          <w:b/>
          <w:bCs/>
        </w:rPr>
      </w:pPr>
      <w:r w:rsidRPr="00E67A51">
        <w:rPr>
          <w:b/>
          <w:bCs/>
        </w:rPr>
        <w:lastRenderedPageBreak/>
        <w:t>3. Automated Test Verification Results</w:t>
      </w:r>
    </w:p>
    <w:p w14:paraId="5B42C6E8" w14:textId="77777777" w:rsidR="00E67A51" w:rsidRPr="00E67A51" w:rsidRDefault="00E67A51" w:rsidP="00E67A51">
      <w:r w:rsidRPr="00E67A51">
        <w:t>All 13 automated tests passed cleanly:</w:t>
      </w:r>
    </w:p>
    <w:p w14:paraId="2BD59C9B" w14:textId="77777777" w:rsidR="00E67A51" w:rsidRPr="00E67A51" w:rsidRDefault="00E67A51" w:rsidP="00E67A51">
      <w:r w:rsidRPr="00E67A51">
        <w:t>bash</w:t>
      </w:r>
    </w:p>
    <w:p w14:paraId="3CE5B67B" w14:textId="77777777" w:rsidR="00E67A51" w:rsidRPr="00E67A51" w:rsidRDefault="00E67A51" w:rsidP="00E67A51">
      <w:r w:rsidRPr="00E67A51">
        <w:t>&gt; node ./</w:t>
      </w:r>
      <w:proofErr w:type="spellStart"/>
      <w:r w:rsidRPr="00E67A51">
        <w:t>node_modules</w:t>
      </w:r>
      <w:proofErr w:type="spellEnd"/>
      <w:r w:rsidRPr="00E67A51">
        <w:t>/jest/bin/jest.js --</w:t>
      </w:r>
      <w:proofErr w:type="spellStart"/>
      <w:r w:rsidRPr="00E67A51">
        <w:t>runInBand</w:t>
      </w:r>
      <w:proofErr w:type="spellEnd"/>
      <w:r w:rsidRPr="00E67A51">
        <w:t xml:space="preserve"> --</w:t>
      </w:r>
      <w:proofErr w:type="spellStart"/>
      <w:r w:rsidRPr="00E67A51">
        <w:t>detectOpenHandles</w:t>
      </w:r>
      <w:proofErr w:type="spellEnd"/>
      <w:r w:rsidRPr="00E67A51">
        <w:t xml:space="preserve"> --</w:t>
      </w:r>
      <w:proofErr w:type="spellStart"/>
      <w:r w:rsidRPr="00E67A51">
        <w:t>forceExit</w:t>
      </w:r>
      <w:proofErr w:type="spellEnd"/>
    </w:p>
    <w:p w14:paraId="53967429" w14:textId="77777777" w:rsidR="00E67A51" w:rsidRPr="00E67A51" w:rsidRDefault="00E67A51" w:rsidP="00E67A51">
      <w:r w:rsidRPr="00E67A51">
        <w:t>PASS tests/workflow.test.js</w:t>
      </w:r>
    </w:p>
    <w:p w14:paraId="4DF31CD0" w14:textId="77777777" w:rsidR="00E67A51" w:rsidRPr="00E67A51" w:rsidRDefault="00E67A51" w:rsidP="00E67A51">
      <w:r w:rsidRPr="00E67A51">
        <w:t xml:space="preserve">  Report Review &amp; Correction Workflow Lifecycle Tests</w:t>
      </w:r>
    </w:p>
    <w:p w14:paraId="02A54231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1: Elena creates a new report draft</w:t>
      </w:r>
    </w:p>
    <w:p w14:paraId="18E8F120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2: Elena submits the report for manager review</w:t>
      </w:r>
    </w:p>
    <w:p w14:paraId="3B770942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3: Manager reviews and requests changes with comment</w:t>
      </w:r>
    </w:p>
    <w:p w14:paraId="60AAEF08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4: Elena updates report and resubmits for second review</w:t>
      </w:r>
    </w:p>
    <w:p w14:paraId="18A0FFBE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5: Manager approves the updated report</w:t>
      </w:r>
    </w:p>
    <w:p w14:paraId="737FDCD5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Step 6: Verify version history preserves all versions and linked comments</w:t>
      </w:r>
    </w:p>
    <w:p w14:paraId="0B47DC28" w14:textId="77777777" w:rsidR="00E67A51" w:rsidRPr="00E67A51" w:rsidRDefault="00E67A51" w:rsidP="00E67A51">
      <w:r w:rsidRPr="00E67A51">
        <w:t>PASS tests/rbac.test.js</w:t>
      </w:r>
    </w:p>
    <w:p w14:paraId="5ED598E9" w14:textId="77777777" w:rsidR="00E67A51" w:rsidRPr="00E67A51" w:rsidRDefault="00E67A51" w:rsidP="00E67A51">
      <w:r w:rsidRPr="00E67A51">
        <w:t xml:space="preserve">  Role-Based Access Control (RBAC) Tests</w:t>
      </w:r>
    </w:p>
    <w:p w14:paraId="43580D31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1. Unauthenticated requests are rejected (401)</w:t>
      </w:r>
    </w:p>
    <w:p w14:paraId="23FEF5E2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2. Team member CANNOT access Admin-only user management endpoint (403 Forbidden)</w:t>
      </w:r>
    </w:p>
    <w:p w14:paraId="072B93DB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3. Team member CANNOT access Manager-only analytics dashboard (403 Forbidden)</w:t>
      </w:r>
    </w:p>
    <w:p w14:paraId="2DD3E73E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4. Team member CANNOT review or approve another report (403 Forbidden)</w:t>
      </w:r>
    </w:p>
    <w:p w14:paraId="355AEF38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5. Team member CANNOT view another member's report (403 Forbidden)</w:t>
      </w:r>
    </w:p>
    <w:p w14:paraId="7C980BEF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6. Manager CAN view team member report (200 OK)</w:t>
      </w:r>
    </w:p>
    <w:p w14:paraId="700ED2CC" w14:textId="77777777" w:rsidR="00E67A51" w:rsidRPr="00E67A51" w:rsidRDefault="00E67A51" w:rsidP="00E67A51">
      <w:r w:rsidRPr="00E67A51">
        <w:t xml:space="preserve">    </w:t>
      </w:r>
      <w:r w:rsidRPr="00E67A51">
        <w:rPr>
          <w:rFonts w:ascii="Segoe UI Symbol" w:hAnsi="Segoe UI Symbol" w:cs="Segoe UI Symbol"/>
        </w:rPr>
        <w:t>✓</w:t>
      </w:r>
      <w:r w:rsidRPr="00E67A51">
        <w:t xml:space="preserve"> 7. Admin CAN access user management (200 OK)</w:t>
      </w:r>
    </w:p>
    <w:p w14:paraId="03B9C96F" w14:textId="77777777" w:rsidR="00E67A51" w:rsidRPr="00E67A51" w:rsidRDefault="00E67A51" w:rsidP="00E67A51">
      <w:r w:rsidRPr="00E67A51">
        <w:t>Test Suites: 2 passed, 2 total</w:t>
      </w:r>
    </w:p>
    <w:p w14:paraId="09715B67" w14:textId="77777777" w:rsidR="00E67A51" w:rsidRPr="00E67A51" w:rsidRDefault="00E67A51" w:rsidP="00E67A51">
      <w:r w:rsidRPr="00E67A51">
        <w:t>Tests:       13 passed, 13 total</w:t>
      </w:r>
    </w:p>
    <w:p w14:paraId="5CCC3B1C" w14:textId="77777777" w:rsidR="00E67A51" w:rsidRPr="00E67A51" w:rsidRDefault="00000000" w:rsidP="00E67A51">
      <w:r>
        <w:pict w14:anchorId="388BB48F">
          <v:rect id="_x0000_i1030" style="width:377.4pt;height:.75pt" o:hrpct="0" o:hralign="center" o:hrstd="t" o:hr="t" fillcolor="#a0a0a0" stroked="f"/>
        </w:pict>
      </w:r>
    </w:p>
    <w:p w14:paraId="22047FF5" w14:textId="77777777" w:rsidR="00E67A51" w:rsidRPr="00E67A51" w:rsidRDefault="00E67A51" w:rsidP="00E67A51">
      <w:pPr>
        <w:rPr>
          <w:b/>
          <w:bCs/>
        </w:rPr>
      </w:pPr>
      <w:r w:rsidRPr="00E67A51">
        <w:rPr>
          <w:b/>
          <w:bCs/>
        </w:rPr>
        <w:t>4. How to Run &amp; Verify</w:t>
      </w:r>
    </w:p>
    <w:p w14:paraId="21ADAB3A" w14:textId="77777777" w:rsidR="00E67A51" w:rsidRPr="00E67A51" w:rsidRDefault="00E67A51">
      <w:pPr>
        <w:numPr>
          <w:ilvl w:val="0"/>
          <w:numId w:val="2"/>
        </w:numPr>
      </w:pPr>
      <w:r w:rsidRPr="00E67A51">
        <w:rPr>
          <w:b/>
          <w:bCs/>
        </w:rPr>
        <w:lastRenderedPageBreak/>
        <w:t>Start the Backend</w:t>
      </w:r>
      <w:r w:rsidRPr="00E67A51">
        <w:t>:</w:t>
      </w:r>
    </w:p>
    <w:p w14:paraId="1E8EA604" w14:textId="77777777" w:rsidR="00E67A51" w:rsidRPr="00E67A51" w:rsidRDefault="00E67A51" w:rsidP="00E67A51">
      <w:r w:rsidRPr="00E67A51">
        <w:t>bash</w:t>
      </w:r>
    </w:p>
    <w:p w14:paraId="6183A80A" w14:textId="77777777" w:rsidR="00E67A51" w:rsidRPr="00E67A51" w:rsidRDefault="00E67A51" w:rsidP="00E67A51">
      <w:r w:rsidRPr="00E67A51">
        <w:t>cd backend</w:t>
      </w:r>
    </w:p>
    <w:p w14:paraId="12D27781" w14:textId="77777777" w:rsidR="00E67A51" w:rsidRPr="00E67A51" w:rsidRDefault="00E67A51" w:rsidP="00E67A51">
      <w:proofErr w:type="spellStart"/>
      <w:r w:rsidRPr="00E67A51">
        <w:t>npm</w:t>
      </w:r>
      <w:proofErr w:type="spellEnd"/>
      <w:r w:rsidRPr="00E67A51">
        <w:t xml:space="preserve"> start</w:t>
      </w:r>
    </w:p>
    <w:p w14:paraId="2F3F4A9C" w14:textId="77777777" w:rsidR="00E67A51" w:rsidRPr="00E67A51" w:rsidRDefault="00E67A51" w:rsidP="00E67A51">
      <w:r w:rsidRPr="00E67A51">
        <w:rPr>
          <w:i/>
          <w:iCs/>
        </w:rPr>
        <w:t>(Running on http://localhost:5000 with Swagger UI at http://localhost:5000/api/docs)</w:t>
      </w:r>
    </w:p>
    <w:p w14:paraId="2A1E05BC" w14:textId="77777777" w:rsidR="00E67A51" w:rsidRPr="00E67A51" w:rsidRDefault="00E67A51">
      <w:pPr>
        <w:numPr>
          <w:ilvl w:val="0"/>
          <w:numId w:val="2"/>
        </w:numPr>
      </w:pPr>
      <w:r w:rsidRPr="00E67A51">
        <w:rPr>
          <w:b/>
          <w:bCs/>
        </w:rPr>
        <w:t>Start the Frontend</w:t>
      </w:r>
      <w:r w:rsidRPr="00E67A51">
        <w:t>:</w:t>
      </w:r>
    </w:p>
    <w:p w14:paraId="5CCEC693" w14:textId="77777777" w:rsidR="00E67A51" w:rsidRPr="00E67A51" w:rsidRDefault="00E67A51" w:rsidP="00E67A51">
      <w:r w:rsidRPr="00E67A51">
        <w:t>bash</w:t>
      </w:r>
    </w:p>
    <w:p w14:paraId="03A4E7F9" w14:textId="77777777" w:rsidR="00E67A51" w:rsidRPr="00E67A51" w:rsidRDefault="00E67A51" w:rsidP="00E67A51">
      <w:r w:rsidRPr="00E67A51">
        <w:t>cd frontend</w:t>
      </w:r>
    </w:p>
    <w:p w14:paraId="6863E484" w14:textId="77777777" w:rsidR="00E67A51" w:rsidRPr="00E67A51" w:rsidRDefault="00E67A51" w:rsidP="00E67A51">
      <w:proofErr w:type="spellStart"/>
      <w:r w:rsidRPr="00E67A51">
        <w:t>npm</w:t>
      </w:r>
      <w:proofErr w:type="spellEnd"/>
      <w:r w:rsidRPr="00E67A51">
        <w:t xml:space="preserve"> run dev</w:t>
      </w:r>
    </w:p>
    <w:p w14:paraId="5B428A79" w14:textId="77777777" w:rsidR="00E67A51" w:rsidRPr="00E67A51" w:rsidRDefault="00E67A51" w:rsidP="00E67A51">
      <w:r w:rsidRPr="00E67A51">
        <w:rPr>
          <w:i/>
          <w:iCs/>
        </w:rPr>
        <w:t>(Running on http://localhost:5173)</w:t>
      </w:r>
    </w:p>
    <w:p w14:paraId="22C71ABA" w14:textId="77777777" w:rsidR="00E67A51" w:rsidRPr="00E67A51" w:rsidRDefault="00E67A51">
      <w:pPr>
        <w:numPr>
          <w:ilvl w:val="0"/>
          <w:numId w:val="2"/>
        </w:numPr>
      </w:pPr>
      <w:r w:rsidRPr="00E67A51">
        <w:rPr>
          <w:b/>
          <w:bCs/>
        </w:rPr>
        <w:t>Log in with Any Demo Persona</w:t>
      </w:r>
      <w:r w:rsidRPr="00E67A51">
        <w:t>:</w:t>
      </w:r>
    </w:p>
    <w:p w14:paraId="4B591215" w14:textId="77777777" w:rsidR="00E67A51" w:rsidRDefault="00E67A51">
      <w:pPr>
        <w:numPr>
          <w:ilvl w:val="1"/>
          <w:numId w:val="2"/>
        </w:numPr>
      </w:pPr>
      <w:r w:rsidRPr="00E67A51">
        <w:t>Use the </w:t>
      </w:r>
      <w:r w:rsidRPr="00E67A51">
        <w:rPr>
          <w:b/>
          <w:bCs/>
        </w:rPr>
        <w:t>One-Click Instant Evaluation Logins</w:t>
      </w:r>
      <w:r w:rsidRPr="00E67A51">
        <w:t> at the bottom of the login screen or the </w:t>
      </w:r>
      <w:r w:rsidRPr="00E67A51">
        <w:rPr>
          <w:b/>
          <w:bCs/>
        </w:rPr>
        <w:t>Navbar Persona Switcher</w:t>
      </w:r>
      <w:r w:rsidRPr="00E67A51">
        <w:t> to switch between Admin, Manager, and Team Members instantly.</w:t>
      </w:r>
    </w:p>
    <w:p w14:paraId="688DA0BF" w14:textId="77777777" w:rsidR="007A5830" w:rsidRDefault="007A5830" w:rsidP="00B700FD">
      <w:pPr>
        <w:pStyle w:val="pdq2pgselectionanchorcontainer"/>
      </w:pPr>
      <w:r>
        <w:rPr>
          <w:rStyle w:val="Strong"/>
        </w:rPr>
        <w:t>Database: SQLite (using Prisma ORM) for local development and evaluation. PostgreSQL is supported for production deployment.</w:t>
      </w:r>
    </w:p>
    <w:p w14:paraId="340F2ACA" w14:textId="77777777" w:rsidR="00E67A51" w:rsidRPr="00EC2D92" w:rsidRDefault="00E67A51" w:rsidP="00EC2D92"/>
    <w:sectPr w:rsidR="00E67A51" w:rsidRPr="00EC2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AA8"/>
    <w:multiLevelType w:val="multilevel"/>
    <w:tmpl w:val="5B4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3290D"/>
    <w:multiLevelType w:val="multilevel"/>
    <w:tmpl w:val="2D3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E602A"/>
    <w:multiLevelType w:val="multilevel"/>
    <w:tmpl w:val="05E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930EAB"/>
    <w:multiLevelType w:val="multilevel"/>
    <w:tmpl w:val="E94E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0288F"/>
    <w:multiLevelType w:val="multilevel"/>
    <w:tmpl w:val="622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54BA8"/>
    <w:multiLevelType w:val="multilevel"/>
    <w:tmpl w:val="477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47D3D"/>
    <w:multiLevelType w:val="multilevel"/>
    <w:tmpl w:val="A7D8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334BD"/>
    <w:multiLevelType w:val="multilevel"/>
    <w:tmpl w:val="0F6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135508"/>
    <w:multiLevelType w:val="multilevel"/>
    <w:tmpl w:val="DA1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D55A27"/>
    <w:multiLevelType w:val="multilevel"/>
    <w:tmpl w:val="B51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186D2D"/>
    <w:multiLevelType w:val="multilevel"/>
    <w:tmpl w:val="311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83369B"/>
    <w:multiLevelType w:val="multilevel"/>
    <w:tmpl w:val="1B12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AA677D"/>
    <w:multiLevelType w:val="multilevel"/>
    <w:tmpl w:val="C7A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286432"/>
    <w:multiLevelType w:val="multilevel"/>
    <w:tmpl w:val="35A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CB4E86"/>
    <w:multiLevelType w:val="multilevel"/>
    <w:tmpl w:val="6E9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DD0CFE"/>
    <w:multiLevelType w:val="multilevel"/>
    <w:tmpl w:val="279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3D30A5"/>
    <w:multiLevelType w:val="multilevel"/>
    <w:tmpl w:val="C458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0802630">
    <w:abstractNumId w:val="3"/>
  </w:num>
  <w:num w:numId="2" w16cid:durableId="854807545">
    <w:abstractNumId w:val="6"/>
  </w:num>
  <w:num w:numId="3" w16cid:durableId="269166661">
    <w:abstractNumId w:val="14"/>
  </w:num>
  <w:num w:numId="4" w16cid:durableId="2027055877">
    <w:abstractNumId w:val="5"/>
  </w:num>
  <w:num w:numId="5" w16cid:durableId="2065828082">
    <w:abstractNumId w:val="16"/>
  </w:num>
  <w:num w:numId="6" w16cid:durableId="969632862">
    <w:abstractNumId w:val="12"/>
  </w:num>
  <w:num w:numId="7" w16cid:durableId="1272587223">
    <w:abstractNumId w:val="0"/>
  </w:num>
  <w:num w:numId="8" w16cid:durableId="235172087">
    <w:abstractNumId w:val="4"/>
  </w:num>
  <w:num w:numId="9" w16cid:durableId="847982226">
    <w:abstractNumId w:val="15"/>
  </w:num>
  <w:num w:numId="10" w16cid:durableId="762072204">
    <w:abstractNumId w:val="11"/>
  </w:num>
  <w:num w:numId="11" w16cid:durableId="190192935">
    <w:abstractNumId w:val="13"/>
  </w:num>
  <w:num w:numId="12" w16cid:durableId="162981738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31075425">
    <w:abstractNumId w:val="9"/>
  </w:num>
  <w:num w:numId="14" w16cid:durableId="1979800809">
    <w:abstractNumId w:val="7"/>
  </w:num>
  <w:num w:numId="15" w16cid:durableId="746417380">
    <w:abstractNumId w:val="1"/>
  </w:num>
  <w:num w:numId="16" w16cid:durableId="953710251">
    <w:abstractNumId w:val="8"/>
  </w:num>
  <w:num w:numId="17" w16cid:durableId="1253857606">
    <w:abstractNumId w:val="10"/>
  </w:num>
  <w:num w:numId="18" w16cid:durableId="177354493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BD"/>
    <w:rsid w:val="000238BD"/>
    <w:rsid w:val="002C7748"/>
    <w:rsid w:val="002D3886"/>
    <w:rsid w:val="004B2704"/>
    <w:rsid w:val="00553C71"/>
    <w:rsid w:val="006300E2"/>
    <w:rsid w:val="006914EC"/>
    <w:rsid w:val="00786ECC"/>
    <w:rsid w:val="007A5830"/>
    <w:rsid w:val="009D0718"/>
    <w:rsid w:val="00B700FD"/>
    <w:rsid w:val="00BC152C"/>
    <w:rsid w:val="00BE2BEE"/>
    <w:rsid w:val="00C40EB2"/>
    <w:rsid w:val="00DD3C93"/>
    <w:rsid w:val="00E67A51"/>
    <w:rsid w:val="00EC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7DE6"/>
  <w15:chartTrackingRefBased/>
  <w15:docId w15:val="{AD9C6A57-F9BE-454C-8EC9-1AD96F36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7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4B2704"/>
  </w:style>
  <w:style w:type="paragraph" w:customStyle="1" w:styleId="pdq2pgselectionanchorcontainer">
    <w:name w:val="pdq2pg_selectionanchorcontainer"/>
    <w:basedOn w:val="Normal"/>
    <w:rsid w:val="007A5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5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Jayani 20221756</dc:creator>
  <cp:keywords/>
  <dc:description/>
  <cp:lastModifiedBy>Jayani 20221756</cp:lastModifiedBy>
  <cp:revision>11</cp:revision>
  <dcterms:created xsi:type="dcterms:W3CDTF">2026-09-04T12:31:00Z</dcterms:created>
  <dcterms:modified xsi:type="dcterms:W3CDTF">2026-09-06T13:01:00Z</dcterms:modified>
</cp:coreProperties>
</file>