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8B9" w:rsidRDefault="00236B8A">
      <w:r>
        <w:rPr>
          <w:noProof/>
          <w:lang w:eastAsia="en-IN"/>
        </w:rPr>
        <w:drawing>
          <wp:inline distT="0" distB="0" distL="0" distR="0">
            <wp:extent cx="5731510" cy="559404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94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B8A" w:rsidRDefault="00236B8A"/>
    <w:p w:rsidR="00236B8A" w:rsidRDefault="00236B8A">
      <w:r>
        <w:t>Offset =0</w:t>
      </w:r>
    </w:p>
    <w:p w:rsidR="00236B8A" w:rsidRDefault="00236B8A">
      <w:proofErr w:type="spellStart"/>
      <w:r>
        <w:t>T.type</w:t>
      </w:r>
      <w:proofErr w:type="spellEnd"/>
      <w:r>
        <w:t xml:space="preserve"> =</w:t>
      </w:r>
      <w:proofErr w:type="spellStart"/>
      <w:r>
        <w:t>int</w:t>
      </w:r>
      <w:proofErr w:type="spellEnd"/>
    </w:p>
    <w:p w:rsidR="00236B8A" w:rsidRDefault="00236B8A">
      <w:proofErr w:type="spellStart"/>
      <w:r>
        <w:t>T.width</w:t>
      </w:r>
      <w:proofErr w:type="spellEnd"/>
      <w:r>
        <w:t xml:space="preserve"> = 4</w:t>
      </w:r>
    </w:p>
    <w:p w:rsidR="00236B8A" w:rsidRDefault="00236B8A">
      <w:r>
        <w:t>Offset =4</w:t>
      </w:r>
    </w:p>
    <w:p w:rsidR="00236B8A" w:rsidRDefault="00236B8A">
      <w:proofErr w:type="spellStart"/>
      <w:r>
        <w:t>T.type</w:t>
      </w:r>
      <w:proofErr w:type="spellEnd"/>
      <w:r>
        <w:t xml:space="preserve"> = real</w:t>
      </w:r>
    </w:p>
    <w:p w:rsidR="00236B8A" w:rsidRDefault="00236B8A">
      <w:proofErr w:type="spellStart"/>
      <w:r>
        <w:t>T.width</w:t>
      </w:r>
      <w:proofErr w:type="spellEnd"/>
      <w:r>
        <w:t xml:space="preserve"> = 8</w:t>
      </w:r>
    </w:p>
    <w:p w:rsidR="00236B8A" w:rsidRDefault="00F227FB">
      <w:r>
        <w:t>Offset = 4+8 =12</w:t>
      </w:r>
    </w:p>
    <w:p w:rsidR="00236B8A" w:rsidRDefault="00236B8A"/>
    <w:p w:rsidR="00236B8A" w:rsidRDefault="00236B8A"/>
    <w:p w:rsidR="00236B8A" w:rsidRDefault="00236B8A"/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236B8A" w:rsidTr="00236B8A">
        <w:tc>
          <w:tcPr>
            <w:tcW w:w="3080" w:type="dxa"/>
          </w:tcPr>
          <w:p w:rsidR="00236B8A" w:rsidRDefault="00236B8A">
            <w:r>
              <w:t>a</w:t>
            </w:r>
          </w:p>
        </w:tc>
        <w:tc>
          <w:tcPr>
            <w:tcW w:w="3081" w:type="dxa"/>
          </w:tcPr>
          <w:p w:rsidR="00236B8A" w:rsidRDefault="00236B8A">
            <w:proofErr w:type="spellStart"/>
            <w:r>
              <w:t>int</w:t>
            </w:r>
            <w:proofErr w:type="spellEnd"/>
          </w:p>
        </w:tc>
        <w:tc>
          <w:tcPr>
            <w:tcW w:w="3081" w:type="dxa"/>
          </w:tcPr>
          <w:p w:rsidR="00236B8A" w:rsidRDefault="00236B8A">
            <w:r>
              <w:t>0</w:t>
            </w:r>
          </w:p>
        </w:tc>
      </w:tr>
      <w:tr w:rsidR="00236B8A" w:rsidTr="00236B8A">
        <w:tc>
          <w:tcPr>
            <w:tcW w:w="3080" w:type="dxa"/>
          </w:tcPr>
          <w:p w:rsidR="00236B8A" w:rsidRDefault="00F227FB">
            <w:r>
              <w:t>b</w:t>
            </w:r>
          </w:p>
        </w:tc>
        <w:tc>
          <w:tcPr>
            <w:tcW w:w="3081" w:type="dxa"/>
          </w:tcPr>
          <w:p w:rsidR="00236B8A" w:rsidRDefault="00F227FB">
            <w:r>
              <w:t>real</w:t>
            </w:r>
          </w:p>
        </w:tc>
        <w:tc>
          <w:tcPr>
            <w:tcW w:w="3081" w:type="dxa"/>
          </w:tcPr>
          <w:p w:rsidR="00236B8A" w:rsidRDefault="00F227FB">
            <w:r>
              <w:t>4</w:t>
            </w:r>
          </w:p>
        </w:tc>
      </w:tr>
    </w:tbl>
    <w:p w:rsidR="00236B8A" w:rsidRDefault="00236B8A"/>
    <w:sectPr w:rsidR="00236B8A" w:rsidSect="00322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6B8A"/>
    <w:rsid w:val="000352BA"/>
    <w:rsid w:val="00236B8A"/>
    <w:rsid w:val="00322672"/>
    <w:rsid w:val="00327EFB"/>
    <w:rsid w:val="004345B1"/>
    <w:rsid w:val="00B02E56"/>
    <w:rsid w:val="00E53579"/>
    <w:rsid w:val="00F22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6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B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36B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bharathi</dc:creator>
  <cp:lastModifiedBy>bharathi</cp:lastModifiedBy>
  <cp:revision>2</cp:revision>
  <dcterms:created xsi:type="dcterms:W3CDTF">2022-04-28T03:21:00Z</dcterms:created>
  <dcterms:modified xsi:type="dcterms:W3CDTF">2022-04-28T03:21:00Z</dcterms:modified>
</cp:coreProperties>
</file>