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drawing>
          <wp:inline distT="0" distB="0" distL="0" distR="0" wp14:anchorId="49028436" wp14:editId="5C8A2308">
            <wp:extent cx="6645910" cy="1233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7E23" w14:textId="0A9C67AE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161F8F">
        <w:rPr>
          <w:rFonts w:ascii="Arial" w:hAnsi="Arial" w:cs="Arial"/>
          <w:b/>
          <w:bCs/>
          <w:sz w:val="32"/>
          <w:szCs w:val="24"/>
        </w:rPr>
        <w:t>1</w:t>
      </w:r>
    </w:p>
    <w:p w14:paraId="1F260790" w14:textId="24E78239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 xml:space="preserve">Implementation </w:t>
      </w:r>
      <w:r w:rsidR="0069381F">
        <w:rPr>
          <w:rFonts w:ascii="Arial" w:hAnsi="Arial" w:cs="Arial"/>
          <w:b/>
          <w:bCs/>
          <w:sz w:val="32"/>
          <w:szCs w:val="24"/>
        </w:rPr>
        <w:t>o</w:t>
      </w:r>
      <w:r w:rsidR="00AD4697" w:rsidRPr="00161F8F">
        <w:rPr>
          <w:rFonts w:ascii="Arial" w:hAnsi="Arial" w:cs="Arial"/>
          <w:b/>
          <w:bCs/>
          <w:sz w:val="32"/>
          <w:szCs w:val="24"/>
        </w:rPr>
        <w:t>f Lexical Analyser and</w:t>
      </w:r>
      <w:r w:rsidR="00AD4697">
        <w:rPr>
          <w:rFonts w:ascii="Arial" w:hAnsi="Arial" w:cs="Arial"/>
          <w:b/>
          <w:bCs/>
          <w:sz w:val="32"/>
          <w:szCs w:val="24"/>
        </w:rPr>
        <w:t xml:space="preserve"> </w:t>
      </w:r>
      <w:r w:rsidR="00AD4697" w:rsidRPr="00161F8F">
        <w:rPr>
          <w:rFonts w:ascii="Arial" w:hAnsi="Arial" w:cs="Arial"/>
          <w:b/>
          <w:bCs/>
          <w:sz w:val="32"/>
          <w:szCs w:val="24"/>
        </w:rPr>
        <w:t>Symbol Table</w:t>
      </w:r>
    </w:p>
    <w:p w14:paraId="3F3DACCB" w14:textId="31C0EDBB" w:rsidR="00F42BD1" w:rsidRPr="005722DA" w:rsidRDefault="00F42BD1" w:rsidP="00161F8F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35F987F7" w14:textId="5DA4892F" w:rsidR="00BB42C6" w:rsidRPr="00615AC4" w:rsidRDefault="00615AC4" w:rsidP="00BB42C6">
      <w:pPr>
        <w:spacing w:after="0" w:line="240" w:lineRule="auto"/>
        <w:rPr>
          <w:noProof/>
          <w:sz w:val="28"/>
          <w:szCs w:val="28"/>
        </w:rPr>
      </w:pPr>
      <w:r w:rsidRPr="00615AC4">
        <w:rPr>
          <w:rFonts w:ascii="Bodoni MT" w:eastAsia="Times New Roman" w:hAnsi="Bodoni MT" w:cs="Times New Roman"/>
          <w:sz w:val="36"/>
          <w:lang w:eastAsia="en-IN"/>
        </w:rPr>
        <w:t>C Programming Language: Lexical construct</w:t>
      </w:r>
    </w:p>
    <w:p w14:paraId="21CFCD49" w14:textId="671F3906" w:rsidR="00615AC4" w:rsidRDefault="00615AC4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3DB95FD" w14:textId="0A15D997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3491EB2" w14:textId="272B45EB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2260524" w14:textId="77777777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BBC0110" w14:textId="7D5B9A73" w:rsidR="00EA422D" w:rsidRDefault="00615AC4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 w:rsidR="00EA42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3E412A4F" w14:textId="09C557AD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A594F0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395DA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6CB1D5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931A9F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&lt;stdbool.h&gt;</w:t>
      </w:r>
    </w:p>
    <w:p w14:paraId="615218E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&lt;fcntl.h&gt;</w:t>
      </w:r>
    </w:p>
    <w:p w14:paraId="2592749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0A04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0D6267B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1A4B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SYMBOL_TABLE</w:t>
      </w:r>
    </w:p>
    <w:p w14:paraId="72897E2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BAD2A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2F203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F39A8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BD78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82F9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16434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B78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057C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37A3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03F6B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D359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9E54B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24254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B5FA5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2B42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D5108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E71FB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9B80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D5D5F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EFE8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F7AD6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3336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972BF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7D814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D4B07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2D03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7AF26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B1144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63EBF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04C7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61E35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5C763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2F4F5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32A5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7B7FB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EF62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C96273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6C066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DB26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2A46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994AE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DC1B3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00D2B3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4041E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2C77E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1D6D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9B560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407AF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B7FC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21A19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06BA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isDelim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6ED68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29982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E155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44DF8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017B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DB4B0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A538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3A2B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4ED5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isSplChar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51ED4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09CD3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125E7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BEF0D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B553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71977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BB02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329E4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F64F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isBracket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0F04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0FD05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8FBB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9E62D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2C28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2C6DA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77B8F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FFF48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4071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05AA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C301C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7F6D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35CEA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5C53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AAD18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5E58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B2C3E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1812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49D0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58993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'|'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FAA90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322C8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42F5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8B15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8FC5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4EE3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225D3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E40B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E64E4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55605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67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28F04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6EDE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32429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0614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0FFDB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6108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isArithOp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35E9B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53A19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AF9C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FDB5B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106B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DBA77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5872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0DEE9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68BB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isAssnOp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9DCA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835E0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AADD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AB407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59DC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13A99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F250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1C8FC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59AE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3FA7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3D693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isDelim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F9908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2B9F4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A653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59197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3A09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A45BC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0DCF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isKey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09F8A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93E67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"else"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"break"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"continue"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"case"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"sizeof"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"typedef"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"unsigned"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"void"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"goto"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BFE5DD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62FAD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ED07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D1544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C08B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06CF7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1B54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isFunc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A3AB9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FBDC4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"printf"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"scanf"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"getch"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"clrscr"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53DC69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F856F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C04F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C8228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2170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9A039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7A8F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9FD0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1C9B3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C0E4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CD6E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DCB6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4082E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A03D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A27D7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B40BB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31F18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60C7D0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26127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0638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16561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F2289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C207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4564F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04B3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isRealNo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92B99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E61D8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06EDA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hasDecimal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7E8F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07E7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1041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976E5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0634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9DB39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FECFE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7A2E3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4C3D2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D342C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DA4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83DE0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E8FB7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04176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hasDecimal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2274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A9A15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A04D1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hasDecimal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96EA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7B31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E8E2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SubStrGen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0B10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B5511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47B2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256FE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361A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0681B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AA08F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27B9C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0E4BE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2609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056E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196E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8143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C16B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11103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74F9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43BC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518E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EA36A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40915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4B89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AF1D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1CB5A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571746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B57C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253C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44591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A03B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isDelim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C9CA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E390F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CE75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isDelim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4BBE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29034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isSplChar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E9DF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9AF064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special character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902A2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AE170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5262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isAssnOp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5872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99DB21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6D40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3C20EE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%c%c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--&gt;   is a logical operator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6C28A6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043C2F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9B771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5774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B2D3C7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logical operator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75E6D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324B93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E346C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F368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isAssnOp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BCB0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427F02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340B1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69B2B6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relational operator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9DC0BE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C119F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00F224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1F08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296427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relational operator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7FAE2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2483A5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7F2522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761E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isArithOp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B831DA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0146D2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an arithmetic operator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AC257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263E3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CB03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isAssnOp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C714D0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1A5DD7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an assignment operator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32DEDB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05EE0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A881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793E7F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6FA7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33C49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isDelim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094CB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10CFDD7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SubStrGen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117A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4EBD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isKey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9255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81B8E2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29ED9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keyword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CE89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C3B2C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"#include"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F93C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BC423D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9EAE1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985C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EDE83B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F6AC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SubStrGen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F4A3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preprocessor directive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E698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A12780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isFunc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94135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8B6C62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6DD707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isBracket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0169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E0644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737FB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7F832E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4A49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SubStrGen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A762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function call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31BA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08576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D77F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C0E487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70BCAA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an integer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6B8BE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28E7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FF62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13BD6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5832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isRealNo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4BF7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C8110D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real number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FEA30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8045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C1DD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4222BA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0ADD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isDelim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A99C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9F949D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a valid identifier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3B1C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8CB61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3F342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isDelim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BFEBC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2C4C23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--&gt;   IS NOT A valid identifier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subString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C06D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7FECF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22DF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9A816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863EF8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8684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F5570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80B8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7EC9D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12968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6577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O_RDONLY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7666D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211B6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25BE13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not found..."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9AF7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CB2BB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F1959C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056E3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321E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98665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"x----------x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Tokens    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x----------x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5AFD9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80BE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x---------------x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Symbol Table    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x---------------x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D37E4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060EA8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6CFAEE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7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B78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7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tbl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7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34346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987A7F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181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7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7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98B1A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EA4AF2" w14:textId="77777777" w:rsidR="006B7800" w:rsidRPr="006B7800" w:rsidRDefault="006B7800" w:rsidP="006B7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136D3" w14:textId="77777777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795D63" w14:textId="77777777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4EF846A" w14:textId="00775745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Input Code:</w:t>
      </w:r>
    </w:p>
    <w:p w14:paraId="1E0F1667" w14:textId="73AD0445" w:rsidR="00615AC4" w:rsidRDefault="00615AC4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BEEB430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15A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83823B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2807BF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BDFD08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5A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A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10329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15A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2FAE9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(“a is greater”);</w:t>
      </w:r>
    </w:p>
    <w:p w14:paraId="59608D44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5A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8186016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5A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(“b is greater”);</w:t>
      </w:r>
    </w:p>
    <w:p w14:paraId="0A2B2BE6" w14:textId="77777777" w:rsidR="00615AC4" w:rsidRPr="00615AC4" w:rsidRDefault="00615AC4" w:rsidP="0061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A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9B983" w14:textId="77777777" w:rsidR="00615AC4" w:rsidRDefault="00615AC4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479BDC1" w14:textId="77777777" w:rsidR="00EA422D" w:rsidRDefault="00EA422D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37843C6" w14:textId="15893D50" w:rsidR="00E6119A" w:rsidRDefault="00EA422D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A784713" w14:textId="6907FD9B" w:rsidR="009C1206" w:rsidRDefault="00704C4E" w:rsidP="00704C4E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04C4E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778E994E" wp14:editId="349C3E1F">
            <wp:extent cx="4000847" cy="5204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1568" w14:textId="4EB47B71" w:rsidR="00D24CDA" w:rsidRDefault="00D24CDA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1AD2772" w14:textId="01C44FF6" w:rsidR="005E355B" w:rsidRPr="005E355B" w:rsidRDefault="005E355B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355B">
        <w:rPr>
          <w:rFonts w:ascii="Arial" w:eastAsia="Times New Roman" w:hAnsi="Arial" w:cs="Arial"/>
          <w:sz w:val="24"/>
          <w:szCs w:val="24"/>
          <w:lang w:eastAsia="en-IN"/>
        </w:rPr>
        <w:t>Underst</w:t>
      </w:r>
      <w:r>
        <w:rPr>
          <w:rFonts w:ascii="Arial" w:eastAsia="Times New Roman" w:hAnsi="Arial" w:cs="Arial"/>
          <w:sz w:val="24"/>
          <w:szCs w:val="24"/>
          <w:lang w:eastAsia="en-IN"/>
        </w:rPr>
        <w:t>ood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 the working of lex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>ical analyser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 for debugging of programs.</w:t>
      </w:r>
    </w:p>
    <w:p w14:paraId="75A33BFE" w14:textId="4D0F3663" w:rsidR="00B0629B" w:rsidRPr="005E355B" w:rsidRDefault="005E355B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355B">
        <w:rPr>
          <w:rFonts w:ascii="Arial" w:eastAsia="Times New Roman" w:hAnsi="Arial" w:cs="Arial"/>
          <w:sz w:val="24"/>
          <w:szCs w:val="24"/>
          <w:lang w:eastAsia="en-IN"/>
        </w:rPr>
        <w:t>Underst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ood 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the role of lexical 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>analyser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in running a program</w:t>
      </w:r>
    </w:p>
    <w:sectPr w:rsidR="00B0629B" w:rsidRPr="005E355B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0"/>
  </w:num>
  <w:num w:numId="2" w16cid:durableId="1944067165">
    <w:abstractNumId w:val="7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3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9"/>
  </w:num>
  <w:num w:numId="10" w16cid:durableId="449858065">
    <w:abstractNumId w:val="3"/>
  </w:num>
  <w:num w:numId="11" w16cid:durableId="701517941">
    <w:abstractNumId w:val="11"/>
  </w:num>
  <w:num w:numId="12" w16cid:durableId="822281036">
    <w:abstractNumId w:val="12"/>
  </w:num>
  <w:num w:numId="13" w16cid:durableId="1088425368">
    <w:abstractNumId w:val="8"/>
  </w:num>
  <w:num w:numId="14" w16cid:durableId="2102601477">
    <w:abstractNumId w:val="2"/>
  </w:num>
  <w:num w:numId="15" w16cid:durableId="1317344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F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325</cp:revision>
  <cp:lastPrinted>2022-04-26T08:10:00Z</cp:lastPrinted>
  <dcterms:created xsi:type="dcterms:W3CDTF">2021-09-15T14:32:00Z</dcterms:created>
  <dcterms:modified xsi:type="dcterms:W3CDTF">2023-02-11T13:11:00Z</dcterms:modified>
</cp:coreProperties>
</file>