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47B36A51" w:rsidR="00A117DF" w:rsidRDefault="00161F8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9028436" wp14:editId="5C8A2308">
            <wp:extent cx="6645910" cy="1233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7E23" w14:textId="4F5D657F" w:rsidR="00161F8F" w:rsidRDefault="00161F8F" w:rsidP="00161F8F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t>Programming Assignment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="007E27C4">
        <w:rPr>
          <w:rFonts w:ascii="Arial" w:hAnsi="Arial" w:cs="Arial"/>
          <w:b/>
          <w:bCs/>
          <w:sz w:val="32"/>
          <w:szCs w:val="24"/>
        </w:rPr>
        <w:t>3</w:t>
      </w:r>
    </w:p>
    <w:p w14:paraId="1F260790" w14:textId="75130BD5" w:rsidR="00161F8F" w:rsidRDefault="007E27C4" w:rsidP="007E27C4">
      <w:pPr>
        <w:ind w:firstLine="720"/>
        <w:jc w:val="center"/>
        <w:rPr>
          <w:rFonts w:ascii="Arial" w:hAnsi="Arial" w:cs="Arial"/>
          <w:b/>
          <w:bCs/>
          <w:sz w:val="32"/>
          <w:szCs w:val="24"/>
        </w:rPr>
      </w:pPr>
      <w:r w:rsidRPr="007E27C4">
        <w:rPr>
          <w:rFonts w:ascii="Arial" w:hAnsi="Arial" w:cs="Arial"/>
          <w:b/>
          <w:bCs/>
          <w:sz w:val="32"/>
          <w:szCs w:val="24"/>
        </w:rPr>
        <w:t>Implementation of Syntax checker using Lex and Yacc Tools</w:t>
      </w:r>
    </w:p>
    <w:p w14:paraId="3F3DACCB" w14:textId="31C0EDBB" w:rsidR="00F42BD1" w:rsidRPr="005722DA" w:rsidRDefault="00F42BD1" w:rsidP="00161F8F">
      <w:pPr>
        <w:jc w:val="center"/>
        <w:rPr>
          <w:rFonts w:ascii="Arial" w:hAnsi="Arial" w:cs="Arial"/>
          <w:b/>
          <w:bCs/>
          <w:sz w:val="44"/>
          <w:szCs w:val="36"/>
        </w:rPr>
        <w:sectPr w:rsidR="00F42BD1" w:rsidRPr="005722DA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C2C5A6B" w14:textId="77777777" w:rsidR="00250CB7" w:rsidRPr="00250CB7" w:rsidRDefault="00250CB7" w:rsidP="00250CB7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</w:p>
    <w:p w14:paraId="21CFCD49" w14:textId="6D44A6FA" w:rsidR="00615AC4" w:rsidRPr="000F7FB7" w:rsidRDefault="00E7786A" w:rsidP="000F7FB7">
      <w:pPr>
        <w:spacing w:after="0" w:line="276" w:lineRule="auto"/>
        <w:jc w:val="center"/>
        <w:rPr>
          <w:rFonts w:ascii="Bodoni MT" w:eastAsia="Times New Roman" w:hAnsi="Bodoni MT" w:cs="Times New Roman"/>
          <w:sz w:val="36"/>
          <w:lang w:eastAsia="en-IN"/>
        </w:rPr>
      </w:pPr>
      <w:r w:rsidRPr="00E7786A">
        <w:rPr>
          <w:rFonts w:ascii="Bodoni MT" w:eastAsia="Times New Roman" w:hAnsi="Bodoni MT" w:cs="Times New Roman"/>
          <w:sz w:val="36"/>
          <w:lang w:eastAsia="en-IN"/>
        </w:rPr>
        <w:t xml:space="preserve">Programming Assignment-2 </w:t>
      </w:r>
      <w:r w:rsidR="007E27C4" w:rsidRPr="007E27C4">
        <w:rPr>
          <w:rFonts w:ascii="Bodoni MT" w:eastAsia="Times New Roman" w:hAnsi="Bodoni MT" w:cs="Times New Roman"/>
          <w:sz w:val="36"/>
          <w:lang w:eastAsia="en-IN"/>
        </w:rPr>
        <w:t>- Implementation of Syntax checker using Lex and Yacc Tools</w:t>
      </w:r>
      <w:r w:rsidR="007E27C4" w:rsidRPr="007E27C4">
        <w:rPr>
          <w:rFonts w:ascii="Bodoni MT" w:eastAsia="Times New Roman" w:hAnsi="Bodoni MT" w:cs="Times New Roman"/>
          <w:sz w:val="36"/>
          <w:lang w:eastAsia="en-IN"/>
        </w:rPr>
        <w:t xml:space="preserve"> </w:t>
      </w:r>
      <w:r w:rsidR="000F7FB7">
        <w:rPr>
          <w:rFonts w:ascii="Bodoni MT" w:eastAsia="Times New Roman" w:hAnsi="Bodoni MT" w:cs="Times New Roman"/>
          <w:sz w:val="36"/>
          <w:lang w:eastAsia="en-IN"/>
        </w:rPr>
        <w:t>(Java Programming Language)</w:t>
      </w:r>
    </w:p>
    <w:p w14:paraId="73E78C30" w14:textId="77777777" w:rsidR="00E7786A" w:rsidRPr="00E7786A" w:rsidRDefault="00E7786A" w:rsidP="00A57284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1795D63" w14:textId="758B1668" w:rsidR="006B7800" w:rsidRDefault="00615AC4" w:rsidP="00A5728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Source code</w:t>
      </w:r>
      <w:r w:rsidR="00EA42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0AAB1B46" w14:textId="77777777" w:rsidR="007E27C4" w:rsidRDefault="007E27C4" w:rsidP="00A5728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BCF7B48" w14:textId="56FF0A38" w:rsidR="007E27C4" w:rsidRDefault="007E27C4" w:rsidP="00A5728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syntax.l</w:t>
      </w:r>
    </w:p>
    <w:p w14:paraId="31FD7CFF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%{</w:t>
      </w:r>
    </w:p>
    <w:p w14:paraId="1A0627FB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%{</w:t>
      </w:r>
    </w:p>
    <w:p w14:paraId="793881BA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&lt;stdio.h&gt;</w:t>
      </w:r>
    </w:p>
    <w:p w14:paraId="07D5A998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&lt;stdlib.h&gt;</w:t>
      </w:r>
    </w:p>
    <w:p w14:paraId="2AD7EAC9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&lt;string.h&gt;</w:t>
      </w:r>
    </w:p>
    <w:p w14:paraId="3856EE32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"y.tab.h"</w:t>
      </w:r>
    </w:p>
    <w:p w14:paraId="79FCD172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yylex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2FC0815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yyerror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9CF0FA1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extern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yylval;</w:t>
      </w:r>
    </w:p>
    <w:p w14:paraId="27977306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debug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824775B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line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A03D785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%}</w:t>
      </w:r>
    </w:p>
    <w:p w14:paraId="706FCDB9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C342C32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%x COMMENT</w:t>
      </w:r>
    </w:p>
    <w:p w14:paraId="4890228D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C8A5164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%%</w:t>
      </w:r>
    </w:p>
    <w:p w14:paraId="41613ED2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"/*"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     {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BEGIN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(COMMENT); }</w:t>
      </w:r>
    </w:p>
    <w:p w14:paraId="4AB3E1CB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&lt;COMMENT&gt;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"*/"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{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BEGIN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(INITIAL); }</w:t>
      </w:r>
    </w:p>
    <w:p w14:paraId="71EA0AF9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AB3F7AE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 xml:space="preserve">[ 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]+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;</w:t>
      </w:r>
    </w:p>
    <w:p w14:paraId="2531A68E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{line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;}</w:t>
      </w:r>
    </w:p>
    <w:p w14:paraId="7CCF4EFA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[0-9]+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an integer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yytext);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NUM;}</w:t>
      </w:r>
    </w:p>
    <w:p w14:paraId="3815D245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"int"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"float"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"double"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"long"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"short"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"byte"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"char"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"String"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"Boolean"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"void"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)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a data type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yytext);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DTYPE; }</w:t>
      </w:r>
    </w:p>
    <w:p w14:paraId="383067E0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^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import.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*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an PPD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yytext);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PPD;}</w:t>
      </w:r>
    </w:p>
    <w:p w14:paraId="340DC8CE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"if"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"IF PART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IF;}</w:t>
      </w:r>
    </w:p>
    <w:p w14:paraId="0FDD44CE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"while"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"WHILE LOOP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WHILE;}</w:t>
      </w:r>
    </w:p>
    <w:p w14:paraId="36A54EA1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"for"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"FOR LOOP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FOR; }</w:t>
      </w:r>
    </w:p>
    <w:p w14:paraId="7EC64E60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"else"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"ELSE PART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ELSE;}</w:t>
      </w:r>
    </w:p>
    <w:p w14:paraId="18B9BB8D" w14:textId="77777777" w:rsidR="007E27C4" w:rsidRPr="007E27C4" w:rsidRDefault="007E27C4" w:rsidP="007E27C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85CE1AC" w14:textId="6F595FA9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lastRenderedPageBreak/>
        <w:t>"this"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a keyword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yytext);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THIS;}</w:t>
      </w:r>
      <w:r w:rsidRPr="007E27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 xml:space="preserve">    </w:t>
      </w:r>
    </w:p>
    <w:p w14:paraId="0E4A47F9" w14:textId="52B7D10D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"class"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a keyword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yytext);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CLASS;}</w:t>
      </w:r>
      <w:r w:rsidRPr="007E27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 xml:space="preserve">    </w:t>
      </w:r>
    </w:p>
    <w:p w14:paraId="52B7CFAE" w14:textId="70DBC6E5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"public"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a keyword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yytext);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PUBLIC;}</w:t>
      </w:r>
      <w:r w:rsidRPr="007E27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 xml:space="preserve">    </w:t>
      </w:r>
    </w:p>
    <w:p w14:paraId="70A73733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"private"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a keyword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yytext);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PRIVATE;} </w:t>
      </w:r>
    </w:p>
    <w:p w14:paraId="59FD9C6E" w14:textId="6FC839AC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"static"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a keyword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yytext);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STATIC;}</w:t>
      </w:r>
      <w:r w:rsidRPr="007E27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 xml:space="preserve">    </w:t>
      </w:r>
    </w:p>
    <w:p w14:paraId="7167205E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C51B262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[_a-zA-Z][a-zA-Z0-9_]*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an identifier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yytext);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ID; }</w:t>
      </w:r>
    </w:p>
    <w:p w14:paraId="05351360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";"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"End of statement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EOS;}</w:t>
      </w:r>
    </w:p>
    <w:p w14:paraId="6034FF13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"&gt;"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"&lt;="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"&gt;="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"!="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"=="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)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comparison operator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,yytext);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COMPARISON_OP; }</w:t>
      </w:r>
    </w:p>
    <w:p w14:paraId="6C2A5464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"+="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"-="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"*="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"/="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"%="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"="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)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an assign op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yytext);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ASSIGN_OP; }</w:t>
      </w:r>
    </w:p>
    <w:p w14:paraId="2EF46E06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"++"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"--"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)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an incr-decr op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yytext);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INDE_OP; }</w:t>
      </w:r>
    </w:p>
    <w:p w14:paraId="722DB305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"&gt;&gt;"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"rs operator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RSHIFT; }</w:t>
      </w:r>
    </w:p>
    <w:p w14:paraId="5E39B4A9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"&lt;&lt;"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"ls operator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LSHIFT; }</w:t>
      </w:r>
    </w:p>
    <w:p w14:paraId="66D49C52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"!"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"NOW operator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NOT; }</w:t>
      </w:r>
    </w:p>
    <w:p w14:paraId="057DE955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"||"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"OR operator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OR; }</w:t>
      </w:r>
    </w:p>
    <w:p w14:paraId="4A6D18CD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"&amp;&amp;"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"AND operator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AND; }</w:t>
      </w:r>
    </w:p>
    <w:p w14:paraId="565D4FC8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"{"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-----START_BLOCK-----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yytext; }</w:t>
      </w:r>
    </w:p>
    <w:p w14:paraId="54CA874B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"}"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"-----END_BLOCK-----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yytext; }</w:t>
      </w:r>
    </w:p>
    <w:p w14:paraId="78B527B4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"+"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"*"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"/"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"%"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)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an arith op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yytext);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ARITH_OP; }</w:t>
      </w:r>
    </w:p>
    <w:p w14:paraId="58C10DF7" w14:textId="77777777" w:rsidR="007E27C4" w:rsidRPr="007E27C4" w:rsidRDefault="007E27C4" w:rsidP="007E27C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1419407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\\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yytext;}</w:t>
      </w:r>
      <w:r w:rsidRPr="007E27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/*spl chars*/</w:t>
      </w:r>
    </w:p>
    <w:p w14:paraId="4BD8751C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"."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,yytext);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yytext;} </w:t>
      </w:r>
    </w:p>
    <w:p w14:paraId="4A117F3A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","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,yytext);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yytext;}</w:t>
      </w:r>
    </w:p>
    <w:p w14:paraId="1C4AA106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"("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,yytext);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yytext;}</w:t>
      </w:r>
    </w:p>
    <w:p w14:paraId="76102B8F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")"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,yytext);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yytext;}</w:t>
      </w:r>
    </w:p>
    <w:p w14:paraId="6563F89F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745C65A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5AD73553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msg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D2587B3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(msg,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"Unknown token found: &lt;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yytext);</w:t>
      </w:r>
    </w:p>
    <w:p w14:paraId="73D389A2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yyerror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(msg);</w:t>
      </w:r>
    </w:p>
    <w:p w14:paraId="1554011E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2BB99B7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%%</w:t>
      </w:r>
    </w:p>
    <w:p w14:paraId="0204D5B4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E556732" w14:textId="3D64C314" w:rsidR="008D0D5F" w:rsidRDefault="008D0D5F" w:rsidP="00A5728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9BE2F7A" w14:textId="77777777" w:rsidR="007E27C4" w:rsidRDefault="007E27C4" w:rsidP="00A5728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1357CF1" w14:textId="7459BE36" w:rsidR="007E27C4" w:rsidRDefault="007E27C4" w:rsidP="00A5728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syntax.y</w:t>
      </w:r>
    </w:p>
    <w:p w14:paraId="6FF07F23" w14:textId="77777777" w:rsidR="007E27C4" w:rsidRDefault="007E27C4" w:rsidP="00A5728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AAEA9B4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9B13814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&lt;stdlib.h&gt;</w:t>
      </w:r>
    </w:p>
    <w:p w14:paraId="7EC14CD3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&lt;stdio.h&gt;</w:t>
      </w:r>
    </w:p>
    <w:p w14:paraId="58AD3AA1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yylex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8AF159F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extern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FILE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yyin;</w:t>
      </w:r>
    </w:p>
    <w:p w14:paraId="3FDD3427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"y.tab.h"</w:t>
      </w:r>
    </w:p>
    <w:p w14:paraId="24268945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error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56CF262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   /*extern int debug;*/</w:t>
      </w:r>
    </w:p>
    <w:p w14:paraId="6F9B7D07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extern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line;</w:t>
      </w:r>
    </w:p>
    <w:p w14:paraId="3B18773F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4A36F8C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CFB2885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token NUM DTYPE EOS PPD IF WHILE FOR ELSE ID COMPARISON_OP ASSIGN_OP INDE_OP RSHIFT LSHIFT NOT OR AND ARITH_OP NEW THIS CLASS PUBLIC PRIVATE STATIC</w:t>
      </w:r>
    </w:p>
    <w:p w14:paraId="4A4E6E47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DE96C4A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%%</w:t>
      </w:r>
    </w:p>
    <w:p w14:paraId="3EEC2C33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program:</w:t>
      </w:r>
    </w:p>
    <w:p w14:paraId="056867CA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statement_list</w:t>
      </w:r>
    </w:p>
    <w:p w14:paraId="116259E5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;</w:t>
      </w:r>
    </w:p>
    <w:p w14:paraId="051F71CC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25D5D27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statement_list:</w:t>
      </w:r>
    </w:p>
    <w:p w14:paraId="72CB63ED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statement</w:t>
      </w:r>
    </w:p>
    <w:p w14:paraId="7FC5753A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statement_list statement</w:t>
      </w:r>
    </w:p>
    <w:p w14:paraId="552F3545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;</w:t>
      </w:r>
    </w:p>
    <w:p w14:paraId="0F1B7402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B3E1F55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method_declaration:</w:t>
      </w:r>
    </w:p>
    <w:p w14:paraId="0944D8F9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PUBLIC STATIC DTYPE ID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'('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DTYPE ID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','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DTYPE ID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')'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'{'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statement_list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'}'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</w:p>
    <w:p w14:paraId="31447ACF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PUBLIC STATIC DTYPE ID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'('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DTYPE ID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')'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'{'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statement_list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'}'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</w:p>
    <w:p w14:paraId="2B283370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PUBLIC STATIC DTYPE ID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'('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DTYPE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'['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']'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ID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')'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'{'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statement_list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'}'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</w:p>
    <w:p w14:paraId="404A1A2B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PUBLIC DTYPE ID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'('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DTYPE ID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')'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'{'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statement_list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'}'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</w:p>
    <w:p w14:paraId="75DAAC39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PUBLIC DTYPE ID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'('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DTYPE ID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','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DTYPE ID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')'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'{'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statement_list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'}'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</w:p>
    <w:p w14:paraId="610E0748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PUBLIC DTYPE ID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'('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DTYPE ID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','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DTYPE ID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','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DTYPE ID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')'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'{'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statement_list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'}'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</w:p>
    <w:p w14:paraId="723A49AB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;</w:t>
      </w:r>
    </w:p>
    <w:p w14:paraId="41291045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F61F750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class_declaration:</w:t>
      </w:r>
    </w:p>
    <w:p w14:paraId="4C59A682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PUBLIC CLASS ID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'{'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statement_list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'}'</w:t>
      </w:r>
    </w:p>
    <w:p w14:paraId="26559907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CLASS ID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'{'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statement_list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'}'</w:t>
      </w:r>
    </w:p>
    <w:p w14:paraId="3CDC662E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CLASS DTYPE ID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'{'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method_declaration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'}'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EOS</w:t>
      </w:r>
    </w:p>
    <w:p w14:paraId="6E48B4DF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;</w:t>
      </w:r>
    </w:p>
    <w:p w14:paraId="764FB7C2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B498B47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statement:</w:t>
      </w:r>
    </w:p>
    <w:p w14:paraId="7F712218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declaration_statement</w:t>
      </w:r>
    </w:p>
    <w:p w14:paraId="3235E3F0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assignment_statement</w:t>
      </w:r>
    </w:p>
    <w:p w14:paraId="58763358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comparison_statement</w:t>
      </w:r>
    </w:p>
    <w:p w14:paraId="499CA9E9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logical_statement</w:t>
      </w:r>
    </w:p>
    <w:p w14:paraId="1A2F1B8D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increment_decrement_statement</w:t>
      </w:r>
    </w:p>
    <w:p w14:paraId="1C40A3C7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block_statement</w:t>
      </w:r>
    </w:p>
    <w:p w14:paraId="76D7BB91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selection_statement</w:t>
      </w:r>
    </w:p>
    <w:p w14:paraId="4D43A54F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iteration_statement</w:t>
      </w:r>
    </w:p>
    <w:p w14:paraId="37299673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method_declaration</w:t>
      </w:r>
    </w:p>
    <w:p w14:paraId="517D8FF2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class_declaration</w:t>
      </w:r>
    </w:p>
    <w:p w14:paraId="59080C68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;</w:t>
      </w:r>
    </w:p>
    <w:p w14:paraId="24D0D54A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A9333BF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declaration_statement:</w:t>
      </w:r>
    </w:p>
    <w:p w14:paraId="7C352B9B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DTYPE ID EOS</w:t>
      </w:r>
    </w:p>
    <w:p w14:paraId="1ED6D804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</w:p>
    <w:p w14:paraId="3329CAED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;</w:t>
      </w:r>
    </w:p>
    <w:p w14:paraId="655AA5C9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196F8FE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assignment_statement:</w:t>
      </w:r>
    </w:p>
    <w:p w14:paraId="77DB1478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ID ASSIGN_OP expression EOS</w:t>
      </w:r>
    </w:p>
    <w:p w14:paraId="2AAD2486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;</w:t>
      </w:r>
    </w:p>
    <w:p w14:paraId="4F5EF5EE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90D8FB8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comparison_statement:</w:t>
      </w:r>
    </w:p>
    <w:p w14:paraId="684F3AAB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expression COMPARISON_OP expression EOS</w:t>
      </w:r>
    </w:p>
    <w:p w14:paraId="428A8E22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;</w:t>
      </w:r>
    </w:p>
    <w:p w14:paraId="587B8A4A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6750DDB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logical_statement:</w:t>
      </w:r>
    </w:p>
    <w:p w14:paraId="23A13D49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expression OR expression EOS</w:t>
      </w:r>
    </w:p>
    <w:p w14:paraId="7BB8F23B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expression AND expression EOS</w:t>
      </w:r>
    </w:p>
    <w:p w14:paraId="0131C40A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NOT expression EOS</w:t>
      </w:r>
    </w:p>
    <w:p w14:paraId="6D3A57D2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;</w:t>
      </w:r>
    </w:p>
    <w:p w14:paraId="7248093A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096D7B4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increment_decrement_statement:</w:t>
      </w:r>
    </w:p>
    <w:p w14:paraId="45DDE1F1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ID INDE_OP EOS</w:t>
      </w:r>
    </w:p>
    <w:p w14:paraId="6C31B450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;</w:t>
      </w:r>
    </w:p>
    <w:p w14:paraId="49DF5221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75E9994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block_statement:</w:t>
      </w:r>
    </w:p>
    <w:p w14:paraId="23367139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'{'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statement_list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'}'</w:t>
      </w:r>
    </w:p>
    <w:p w14:paraId="7AA262DB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;</w:t>
      </w:r>
    </w:p>
    <w:p w14:paraId="42B772E1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2BEFD61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selection_statement:</w:t>
      </w:r>
    </w:p>
    <w:p w14:paraId="440B2B55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IF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'('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expression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')'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statement</w:t>
      </w:r>
    </w:p>
    <w:p w14:paraId="7B8A4573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IF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'('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expression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')'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statement ELSE statement</w:t>
      </w:r>
    </w:p>
    <w:p w14:paraId="02974A5C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;</w:t>
      </w:r>
    </w:p>
    <w:p w14:paraId="010C6F63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519D2C7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iteration_statement:</w:t>
      </w:r>
    </w:p>
    <w:p w14:paraId="5AB7F467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WHILE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'('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expression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')'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statement</w:t>
      </w:r>
    </w:p>
    <w:p w14:paraId="5E27F187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FOR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'('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assignment_statement comparison_statement increment_decrement_statement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')'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statement</w:t>
      </w:r>
    </w:p>
    <w:p w14:paraId="3D69A747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;</w:t>
      </w:r>
    </w:p>
    <w:p w14:paraId="19432377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FB44972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expression:</w:t>
      </w:r>
    </w:p>
    <w:p w14:paraId="0272839E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ID</w:t>
      </w:r>
    </w:p>
    <w:p w14:paraId="7E2FF8C5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NUM</w:t>
      </w:r>
    </w:p>
    <w:p w14:paraId="11679C80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NEW ID</w:t>
      </w:r>
    </w:p>
    <w:p w14:paraId="4EEB9984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THIS</w:t>
      </w:r>
    </w:p>
    <w:p w14:paraId="3F6D2D94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expression ARITH_OP expression</w:t>
      </w:r>
    </w:p>
    <w:p w14:paraId="5A7A4B53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'('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expression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')'</w:t>
      </w:r>
    </w:p>
    <w:p w14:paraId="20A890B6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;</w:t>
      </w:r>
    </w:p>
    <w:p w14:paraId="7DC45C9F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1223D0A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%%</w:t>
      </w:r>
    </w:p>
    <w:p w14:paraId="498C9D72" w14:textId="77777777" w:rsidR="007E27C4" w:rsidRPr="007E27C4" w:rsidRDefault="007E27C4" w:rsidP="007E27C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280FF26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yyerror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(){</w:t>
      </w:r>
    </w:p>
    <w:p w14:paraId="19C91B64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(stderr,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\n\t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Error at line 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,stderr, line);</w:t>
      </w:r>
    </w:p>
    <w:p w14:paraId="532C82D9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error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DA4AF86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1EE88B6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6FF90A7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55D04AC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yywrap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(){</w:t>
      </w:r>
    </w:p>
    <w:p w14:paraId="3C89288E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E5A2E7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8A77786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BA1100B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argc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**</w:t>
      </w:r>
      <w:r w:rsidRPr="007E27C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argv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2CF150F6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   /*yydebug = 1;*/</w:t>
      </w:r>
    </w:p>
    <w:p w14:paraId="40BBB479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(argc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7C076E41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(stderr,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file name as argument!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41DADD2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1A23505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6D8D198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yyin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fopen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"rt"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6ED605A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yyin){</w:t>
      </w:r>
    </w:p>
    <w:p w14:paraId="1B963603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(stderr, 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File not found!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,stderr);</w:t>
      </w:r>
    </w:p>
    <w:p w14:paraId="6CA2D858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E529E35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28C2303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yyparse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527CFB4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error){</w:t>
      </w:r>
    </w:p>
    <w:p w14:paraId="73580D46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7E27C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"Valid syntax!</w:t>
      </w:r>
      <w:r w:rsidRPr="007E27C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7E27C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40221F4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0DD5A4B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7E27C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7E27C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6DDC21E" w14:textId="77777777" w:rsidR="007E27C4" w:rsidRPr="007E27C4" w:rsidRDefault="007E27C4" w:rsidP="007E27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E27C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4D291C6" w14:textId="77777777" w:rsidR="007E27C4" w:rsidRDefault="007E27C4" w:rsidP="00A5728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D9CAEE8" w14:textId="77777777" w:rsidR="008D0D5F" w:rsidRDefault="008D0D5F" w:rsidP="00A5728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A9D22D3" w14:textId="71C09897" w:rsidR="008D0D5F" w:rsidRDefault="006B7800" w:rsidP="00C80AA1">
      <w:pPr>
        <w:spacing w:after="0" w:line="276" w:lineRule="auto"/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Input Code:</w:t>
      </w:r>
    </w:p>
    <w:p w14:paraId="26E62256" w14:textId="77777777" w:rsidR="00C80AA1" w:rsidRDefault="00C80AA1" w:rsidP="00C80AA1">
      <w:pPr>
        <w:spacing w:after="0" w:line="276" w:lineRule="auto"/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</w:pPr>
    </w:p>
    <w:p w14:paraId="66126CDF" w14:textId="77777777" w:rsidR="00C80AA1" w:rsidRPr="00C80AA1" w:rsidRDefault="00C80AA1" w:rsidP="00C80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80A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C80A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C80A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C80A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C80A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Main</w:t>
      </w:r>
      <w:r w:rsidRPr="00C80A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BE7971A" w14:textId="77777777" w:rsidR="00C80AA1" w:rsidRPr="00C80AA1" w:rsidRDefault="00C80AA1" w:rsidP="00C80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80A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C80A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C80A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C80A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C80A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C80A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C80A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main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80A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[] </w:t>
      </w:r>
      <w:r w:rsidRPr="00C80AA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args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C80A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E9CB675" w14:textId="77777777" w:rsidR="00C80AA1" w:rsidRPr="00C80AA1" w:rsidRDefault="00C80AA1" w:rsidP="00C80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C80A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80A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80A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80AA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D1083A4" w14:textId="77777777" w:rsidR="00C80AA1" w:rsidRPr="00C80AA1" w:rsidRDefault="00C80AA1" w:rsidP="00C80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C80A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80AA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80A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80AA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D96FBF4" w14:textId="77777777" w:rsidR="00C80AA1" w:rsidRPr="00C80AA1" w:rsidRDefault="00C80AA1" w:rsidP="00C80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C80A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(i </w:t>
      </w:r>
      <w:r w:rsidRPr="00C80A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80AA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744C7D27" w14:textId="77777777" w:rsidR="00C80AA1" w:rsidRPr="00C80AA1" w:rsidRDefault="00C80AA1" w:rsidP="00C80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C80A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(i </w:t>
      </w:r>
      <w:r w:rsidRPr="00C80A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a) {</w:t>
      </w:r>
    </w:p>
    <w:p w14:paraId="356A463E" w14:textId="77777777" w:rsidR="00C80AA1" w:rsidRPr="00C80AA1" w:rsidRDefault="00C80AA1" w:rsidP="00C80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i </w:t>
      </w:r>
      <w:r w:rsidRPr="00C80A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 </w:t>
      </w:r>
      <w:r w:rsidRPr="00C80A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80AA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91582C7" w14:textId="77777777" w:rsidR="00C80AA1" w:rsidRPr="00C80AA1" w:rsidRDefault="00C80AA1" w:rsidP="00C80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} </w:t>
      </w:r>
      <w:r w:rsidRPr="00C80AA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5946E65B" w14:textId="77777777" w:rsidR="00C80AA1" w:rsidRPr="00C80AA1" w:rsidRDefault="00C80AA1" w:rsidP="00C80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i </w:t>
      </w:r>
      <w:r w:rsidRPr="00C80A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 </w:t>
      </w:r>
      <w:r w:rsidRPr="00C80A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80AA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00017A4" w14:textId="77777777" w:rsidR="00C80AA1" w:rsidRPr="00C80AA1" w:rsidRDefault="00C80AA1" w:rsidP="00C80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6E97953D" w14:textId="77777777" w:rsidR="00C80AA1" w:rsidRPr="00C80AA1" w:rsidRDefault="00C80AA1" w:rsidP="00C80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8453ADF" w14:textId="77777777" w:rsidR="00C80AA1" w:rsidRPr="00C80AA1" w:rsidRDefault="00C80AA1" w:rsidP="00C80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C80A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80AA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out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80AA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println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80AA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"The final value of i is "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C80AA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i);</w:t>
      </w:r>
    </w:p>
    <w:p w14:paraId="22F064A4" w14:textId="77777777" w:rsidR="00C80AA1" w:rsidRPr="00C80AA1" w:rsidRDefault="00C80AA1" w:rsidP="00C80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7B51A311" w14:textId="77777777" w:rsidR="00C80AA1" w:rsidRPr="00C80AA1" w:rsidRDefault="00C80AA1" w:rsidP="00C80AA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80AA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35108AD" w14:textId="77777777" w:rsidR="00C80AA1" w:rsidRDefault="00C80AA1" w:rsidP="00C80AA1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6ED7BD6" w14:textId="77777777" w:rsidR="008D0D5F" w:rsidRDefault="008D0D5F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37843C6" w14:textId="44519999" w:rsidR="00E6119A" w:rsidRDefault="00EA422D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097E5BD3" w14:textId="4F956DF1" w:rsidR="00FD71AA" w:rsidRDefault="00FD71AA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B071568" w14:textId="28096102" w:rsidR="00D24CDA" w:rsidRDefault="007E27C4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7E27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drawing>
          <wp:inline distT="0" distB="0" distL="0" distR="0" wp14:anchorId="0ADB4F30" wp14:editId="1A79A687">
            <wp:extent cx="2187130" cy="335309"/>
            <wp:effectExtent l="0" t="0" r="3810" b="7620"/>
            <wp:docPr id="49043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39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3E47" w14:textId="77777777" w:rsidR="007E27C4" w:rsidRDefault="007E27C4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1C7BA63" w14:textId="4D35BEF8" w:rsidR="00186AB9" w:rsidRDefault="004639C0" w:rsidP="00186AB9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Learning Outcome</w:t>
      </w:r>
      <w:r w:rsidR="00186AB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11AD2772" w14:textId="6B944ABB" w:rsidR="005E355B" w:rsidRPr="005E355B" w:rsidRDefault="005E355B" w:rsidP="005E355B">
      <w:pPr>
        <w:pStyle w:val="ListParagraph"/>
        <w:numPr>
          <w:ilvl w:val="0"/>
          <w:numId w:val="15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355B">
        <w:rPr>
          <w:rFonts w:ascii="Arial" w:eastAsia="Times New Roman" w:hAnsi="Arial" w:cs="Arial"/>
          <w:sz w:val="24"/>
          <w:szCs w:val="24"/>
          <w:lang w:eastAsia="en-IN"/>
        </w:rPr>
        <w:t>Underst</w:t>
      </w:r>
      <w:r>
        <w:rPr>
          <w:rFonts w:ascii="Arial" w:eastAsia="Times New Roman" w:hAnsi="Arial" w:cs="Arial"/>
          <w:sz w:val="24"/>
          <w:szCs w:val="24"/>
          <w:lang w:eastAsia="en-IN"/>
        </w:rPr>
        <w:t>ood</w:t>
      </w:r>
      <w:r w:rsidRPr="005E355B">
        <w:rPr>
          <w:rFonts w:ascii="Arial" w:eastAsia="Times New Roman" w:hAnsi="Arial" w:cs="Arial"/>
          <w:sz w:val="24"/>
          <w:szCs w:val="24"/>
          <w:lang w:eastAsia="en-IN"/>
        </w:rPr>
        <w:t xml:space="preserve"> the working of </w:t>
      </w:r>
      <w:r w:rsidR="00C80AA1">
        <w:rPr>
          <w:rFonts w:ascii="Arial" w:eastAsia="Times New Roman" w:hAnsi="Arial" w:cs="Arial"/>
          <w:sz w:val="24"/>
          <w:szCs w:val="24"/>
          <w:lang w:eastAsia="en-IN"/>
        </w:rPr>
        <w:t>yacc</w:t>
      </w:r>
      <w:r w:rsidRPr="005E355B">
        <w:rPr>
          <w:rFonts w:ascii="Arial" w:eastAsia="Times New Roman" w:hAnsi="Arial" w:cs="Arial"/>
          <w:sz w:val="24"/>
          <w:szCs w:val="24"/>
          <w:lang w:eastAsia="en-IN"/>
        </w:rPr>
        <w:t xml:space="preserve"> for debugging of programs.</w:t>
      </w:r>
    </w:p>
    <w:p w14:paraId="75A33BFE" w14:textId="35866519" w:rsidR="00B0629B" w:rsidRPr="008D0D5F" w:rsidRDefault="005E355B" w:rsidP="005E355B">
      <w:pPr>
        <w:pStyle w:val="ListParagraph"/>
        <w:numPr>
          <w:ilvl w:val="0"/>
          <w:numId w:val="15"/>
        </w:num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355B">
        <w:rPr>
          <w:rFonts w:ascii="Arial" w:eastAsia="Times New Roman" w:hAnsi="Arial" w:cs="Arial"/>
          <w:sz w:val="24"/>
          <w:szCs w:val="24"/>
          <w:lang w:eastAsia="en-IN"/>
        </w:rPr>
        <w:t>Underst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ood </w:t>
      </w:r>
      <w:r w:rsidRPr="005E355B">
        <w:rPr>
          <w:rFonts w:ascii="Arial" w:eastAsia="Times New Roman" w:hAnsi="Arial" w:cs="Arial"/>
          <w:sz w:val="24"/>
          <w:szCs w:val="24"/>
          <w:lang w:eastAsia="en-IN"/>
        </w:rPr>
        <w:t xml:space="preserve">the role of </w:t>
      </w:r>
      <w:r w:rsidR="00C80AA1">
        <w:rPr>
          <w:rFonts w:ascii="Arial" w:eastAsia="Times New Roman" w:hAnsi="Arial" w:cs="Arial"/>
          <w:sz w:val="24"/>
          <w:szCs w:val="24"/>
          <w:lang w:eastAsia="en-IN"/>
        </w:rPr>
        <w:t>yacc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in running a program</w:t>
      </w:r>
    </w:p>
    <w:p w14:paraId="5D1D4B04" w14:textId="6F5D15B4" w:rsidR="008D0D5F" w:rsidRPr="005E355B" w:rsidRDefault="008D0D5F" w:rsidP="005E355B">
      <w:pPr>
        <w:pStyle w:val="ListParagraph"/>
        <w:numPr>
          <w:ilvl w:val="0"/>
          <w:numId w:val="15"/>
        </w:num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Understood how to write </w:t>
      </w:r>
      <w:r w:rsidR="00C80AA1">
        <w:rPr>
          <w:rFonts w:ascii="Arial" w:eastAsia="Times New Roman" w:hAnsi="Arial" w:cs="Arial"/>
          <w:sz w:val="24"/>
          <w:szCs w:val="24"/>
          <w:lang w:eastAsia="en-IN"/>
        </w:rPr>
        <w:t>yacc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programs</w:t>
      </w:r>
    </w:p>
    <w:sectPr w:rsidR="008D0D5F" w:rsidRPr="005E355B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Monotype Corsiva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9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2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0"/>
  </w:num>
  <w:num w:numId="2" w16cid:durableId="1944067165">
    <w:abstractNumId w:val="7"/>
  </w:num>
  <w:num w:numId="3" w16cid:durableId="1638411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6"/>
  </w:num>
  <w:num w:numId="5" w16cid:durableId="932014749">
    <w:abstractNumId w:val="0"/>
  </w:num>
  <w:num w:numId="6" w16cid:durableId="2131196373">
    <w:abstractNumId w:val="13"/>
  </w:num>
  <w:num w:numId="7" w16cid:durableId="1792438565">
    <w:abstractNumId w:val="5"/>
  </w:num>
  <w:num w:numId="8" w16cid:durableId="806363002">
    <w:abstractNumId w:val="1"/>
  </w:num>
  <w:num w:numId="9" w16cid:durableId="407309879">
    <w:abstractNumId w:val="9"/>
  </w:num>
  <w:num w:numId="10" w16cid:durableId="449858065">
    <w:abstractNumId w:val="3"/>
  </w:num>
  <w:num w:numId="11" w16cid:durableId="701517941">
    <w:abstractNumId w:val="11"/>
  </w:num>
  <w:num w:numId="12" w16cid:durableId="822281036">
    <w:abstractNumId w:val="12"/>
  </w:num>
  <w:num w:numId="13" w16cid:durableId="1088425368">
    <w:abstractNumId w:val="8"/>
  </w:num>
  <w:num w:numId="14" w16cid:durableId="2102601477">
    <w:abstractNumId w:val="2"/>
  </w:num>
  <w:num w:numId="15" w16cid:durableId="1317344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079BE"/>
    <w:rsid w:val="000123FB"/>
    <w:rsid w:val="0002764D"/>
    <w:rsid w:val="00064F29"/>
    <w:rsid w:val="0007328D"/>
    <w:rsid w:val="0009061C"/>
    <w:rsid w:val="00092B3F"/>
    <w:rsid w:val="000A23B9"/>
    <w:rsid w:val="000F7FB7"/>
    <w:rsid w:val="0012729A"/>
    <w:rsid w:val="00130D98"/>
    <w:rsid w:val="0014222E"/>
    <w:rsid w:val="00151496"/>
    <w:rsid w:val="00161F8F"/>
    <w:rsid w:val="00172D4B"/>
    <w:rsid w:val="001869AF"/>
    <w:rsid w:val="00186AB9"/>
    <w:rsid w:val="001C0EA9"/>
    <w:rsid w:val="001D7F62"/>
    <w:rsid w:val="00203A07"/>
    <w:rsid w:val="002406DA"/>
    <w:rsid w:val="00250CB7"/>
    <w:rsid w:val="00255737"/>
    <w:rsid w:val="002647DD"/>
    <w:rsid w:val="002C349C"/>
    <w:rsid w:val="00312275"/>
    <w:rsid w:val="003167FC"/>
    <w:rsid w:val="00317411"/>
    <w:rsid w:val="00330619"/>
    <w:rsid w:val="00335FCD"/>
    <w:rsid w:val="0035767D"/>
    <w:rsid w:val="0038630B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1801"/>
    <w:rsid w:val="00533667"/>
    <w:rsid w:val="00535247"/>
    <w:rsid w:val="00543610"/>
    <w:rsid w:val="00546A08"/>
    <w:rsid w:val="00554D9F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77E5"/>
    <w:rsid w:val="007E27C4"/>
    <w:rsid w:val="008014D9"/>
    <w:rsid w:val="00815BD2"/>
    <w:rsid w:val="00816D24"/>
    <w:rsid w:val="00817F44"/>
    <w:rsid w:val="00847439"/>
    <w:rsid w:val="0085695E"/>
    <w:rsid w:val="0087009A"/>
    <w:rsid w:val="00875D18"/>
    <w:rsid w:val="00887893"/>
    <w:rsid w:val="00890AF0"/>
    <w:rsid w:val="008D0D5F"/>
    <w:rsid w:val="00903A1B"/>
    <w:rsid w:val="009042CA"/>
    <w:rsid w:val="009049AC"/>
    <w:rsid w:val="00930508"/>
    <w:rsid w:val="00932E0E"/>
    <w:rsid w:val="00943482"/>
    <w:rsid w:val="00974033"/>
    <w:rsid w:val="00993AD4"/>
    <w:rsid w:val="00993EC1"/>
    <w:rsid w:val="009C1206"/>
    <w:rsid w:val="009C337B"/>
    <w:rsid w:val="009C4800"/>
    <w:rsid w:val="009D1A28"/>
    <w:rsid w:val="009D2853"/>
    <w:rsid w:val="009F7E0A"/>
    <w:rsid w:val="00A07850"/>
    <w:rsid w:val="00A117DF"/>
    <w:rsid w:val="00A45D74"/>
    <w:rsid w:val="00A57284"/>
    <w:rsid w:val="00A62DB3"/>
    <w:rsid w:val="00A65A40"/>
    <w:rsid w:val="00A70361"/>
    <w:rsid w:val="00A80090"/>
    <w:rsid w:val="00AD4697"/>
    <w:rsid w:val="00AE4F0D"/>
    <w:rsid w:val="00AF1BB4"/>
    <w:rsid w:val="00B01B3F"/>
    <w:rsid w:val="00B0629B"/>
    <w:rsid w:val="00B06AEE"/>
    <w:rsid w:val="00B2749C"/>
    <w:rsid w:val="00B46BB9"/>
    <w:rsid w:val="00B6393A"/>
    <w:rsid w:val="00BA4A5D"/>
    <w:rsid w:val="00BA5C27"/>
    <w:rsid w:val="00BB42C6"/>
    <w:rsid w:val="00BB77B4"/>
    <w:rsid w:val="00BC1297"/>
    <w:rsid w:val="00BF5328"/>
    <w:rsid w:val="00C16EDC"/>
    <w:rsid w:val="00C413D6"/>
    <w:rsid w:val="00C5341C"/>
    <w:rsid w:val="00C80AA1"/>
    <w:rsid w:val="00C82C9F"/>
    <w:rsid w:val="00C86264"/>
    <w:rsid w:val="00C86DDA"/>
    <w:rsid w:val="00C87F5A"/>
    <w:rsid w:val="00CA6082"/>
    <w:rsid w:val="00CB2B50"/>
    <w:rsid w:val="00CF732B"/>
    <w:rsid w:val="00D029F9"/>
    <w:rsid w:val="00D24BDD"/>
    <w:rsid w:val="00D24CDA"/>
    <w:rsid w:val="00D44587"/>
    <w:rsid w:val="00D528C2"/>
    <w:rsid w:val="00D5441F"/>
    <w:rsid w:val="00D560E7"/>
    <w:rsid w:val="00D91639"/>
    <w:rsid w:val="00DA0815"/>
    <w:rsid w:val="00DE7718"/>
    <w:rsid w:val="00DF25F1"/>
    <w:rsid w:val="00DF5F56"/>
    <w:rsid w:val="00E146A3"/>
    <w:rsid w:val="00E15746"/>
    <w:rsid w:val="00E17BF3"/>
    <w:rsid w:val="00E253E9"/>
    <w:rsid w:val="00E4076D"/>
    <w:rsid w:val="00E5557F"/>
    <w:rsid w:val="00E6119A"/>
    <w:rsid w:val="00E7786A"/>
    <w:rsid w:val="00EA1997"/>
    <w:rsid w:val="00EA422D"/>
    <w:rsid w:val="00EB7351"/>
    <w:rsid w:val="00EC6BCD"/>
    <w:rsid w:val="00ED79A2"/>
    <w:rsid w:val="00EF01A0"/>
    <w:rsid w:val="00F42BD1"/>
    <w:rsid w:val="00F7190B"/>
    <w:rsid w:val="00F75749"/>
    <w:rsid w:val="00F82007"/>
    <w:rsid w:val="00F84BC2"/>
    <w:rsid w:val="00FA3641"/>
    <w:rsid w:val="00FA48C2"/>
    <w:rsid w:val="00FD523A"/>
    <w:rsid w:val="00FD71A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BF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344</cp:revision>
  <cp:lastPrinted>2023-04-20T13:28:00Z</cp:lastPrinted>
  <dcterms:created xsi:type="dcterms:W3CDTF">2021-09-15T14:32:00Z</dcterms:created>
  <dcterms:modified xsi:type="dcterms:W3CDTF">2023-04-20T13:29:00Z</dcterms:modified>
</cp:coreProperties>
</file>