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4285C832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D91639">
        <w:rPr>
          <w:rFonts w:ascii="Arial" w:hAnsi="Arial" w:cs="Arial"/>
          <w:b/>
          <w:bCs/>
          <w:sz w:val="32"/>
          <w:szCs w:val="24"/>
        </w:rPr>
        <w:t>5</w:t>
      </w:r>
    </w:p>
    <w:p w14:paraId="3F3DACCB" w14:textId="76AA9062" w:rsidR="005722DA" w:rsidRPr="005722DA" w:rsidRDefault="004F3525" w:rsidP="004F3525">
      <w:pPr>
        <w:jc w:val="center"/>
        <w:rPr>
          <w:rFonts w:ascii="Arial" w:hAnsi="Arial" w:cs="Arial"/>
          <w:b/>
          <w:bCs/>
          <w:sz w:val="44"/>
          <w:szCs w:val="36"/>
        </w:rPr>
        <w:sectPr w:rsidR="005722DA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4F3525">
        <w:rPr>
          <w:rFonts w:ascii="Calibri,Bold" w:hAnsi="Calibri,Bold" w:cs="Calibri,Bold"/>
          <w:b/>
          <w:bCs/>
          <w:sz w:val="29"/>
          <w:szCs w:val="29"/>
        </w:rPr>
        <w:t xml:space="preserve">Inter </w:t>
      </w:r>
      <w:r w:rsidRPr="004F3525">
        <w:rPr>
          <w:rFonts w:ascii="Calibri,Bold" w:hAnsi="Calibri,Bold" w:cs="Calibri,Bold"/>
          <w:b/>
          <w:bCs/>
          <w:sz w:val="29"/>
          <w:szCs w:val="29"/>
        </w:rPr>
        <w:t>Process Communication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01707380" w14:textId="77777777" w:rsidR="004F3525" w:rsidRPr="004F3525" w:rsidRDefault="004F3525" w:rsidP="004F3525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Develop the following applications that uses interprocess communication concepts using shared memory.</w:t>
      </w:r>
    </w:p>
    <w:p w14:paraId="525450DD" w14:textId="7D63AA87" w:rsidR="004F3525" w:rsidRDefault="004F3525" w:rsidP="004F3525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1.Develop an application for getting a name in parent and convert it into uppercase in child using shared memory.</w:t>
      </w:r>
    </w:p>
    <w:p w14:paraId="7391FA18" w14:textId="77777777" w:rsidR="004F3525" w:rsidRDefault="004F3525" w:rsidP="004F3525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5BDEACD9" w14:textId="6E9FA401" w:rsidR="004F352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4C692D27" w14:textId="42347111" w:rsid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/*Develop an application for getting a name in parent and convert it into uppercase in child using shared memory.*/</w:t>
      </w:r>
    </w:p>
    <w:p w14:paraId="70E266E0" w14:textId="38918714" w:rsid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</w:p>
    <w:p w14:paraId="41F7CCBA" w14:textId="7D427E64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/*Server Code*/</w:t>
      </w:r>
    </w:p>
    <w:p w14:paraId="79F60B6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6F1F7CC0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define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2601BCF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2BBB739A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514E97F0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4F27A67B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3F2AA3C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61DA2D76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0A0EE0BC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77D0501B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&lt;sys/wait.h&gt;</w:t>
      </w:r>
    </w:p>
    <w:p w14:paraId="0D9E046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&lt;stdio_ext.h&gt;</w:t>
      </w:r>
    </w:p>
    <w:p w14:paraId="021BF98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3F76AD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BB86FCA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DA577E7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ftok to generate unique key</w:t>
      </w:r>
    </w:p>
    <w:p w14:paraId="4FF5E08A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ftok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"abc"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67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B3DF48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899C2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shmget returns an identifier in shmid</w:t>
      </w:r>
    </w:p>
    <w:p w14:paraId="0337891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IPC_CREAT);</w:t>
      </w:r>
    </w:p>
    <w:p w14:paraId="0491F3F2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E48492E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shmat to attach to shared memory</w:t>
      </w:r>
    </w:p>
    <w:p w14:paraId="662C585E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,(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470A0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657ABDF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"Write Data : 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C6945E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F352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AAA79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EC70C7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"Data written in memory: </w:t>
      </w:r>
      <w:r w:rsidRPr="004F352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AF2DC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567B0613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//detach from shared memory</w:t>
      </w:r>
    </w:p>
    <w:p w14:paraId="48A4F340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14AAC0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2E7730C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357164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14C07F4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050E8E" w14:textId="483B0115" w:rsidR="004F3525" w:rsidRDefault="004F3525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AA5695C" w14:textId="77777777" w:rsidR="004F3525" w:rsidRDefault="004F3525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1C530B" w14:textId="5916260B" w:rsid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/*Develop an application for getting a name in parent and convert it into uppercase in child using shared memory.*/</w:t>
      </w:r>
    </w:p>
    <w:p w14:paraId="41BE65BD" w14:textId="4051D329" w:rsidR="0043314D" w:rsidRDefault="0043314D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</w:p>
    <w:p w14:paraId="172DE177" w14:textId="77777777" w:rsidR="0043314D" w:rsidRDefault="0043314D" w:rsidP="004331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</w:p>
    <w:p w14:paraId="562F531E" w14:textId="13B4E59E" w:rsidR="0043314D" w:rsidRPr="004F3525" w:rsidRDefault="0043314D" w:rsidP="004331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Client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Code*/</w:t>
      </w:r>
    </w:p>
    <w:p w14:paraId="1E1E9B05" w14:textId="77777777" w:rsidR="0043314D" w:rsidRPr="004F3525" w:rsidRDefault="0043314D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9AAA410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6264D633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define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517A3AF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59341647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3E477CC2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5789E595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60396D6D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1627E8CF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141B0A7E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 include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6C6E4D93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&lt;sys/wait.h&gt;</w:t>
      </w:r>
    </w:p>
    <w:p w14:paraId="5EA2FD62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4F3525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&lt;stdio_ext.h&gt;</w:t>
      </w:r>
    </w:p>
    <w:p w14:paraId="2DDF718B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013AC46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DC4DDE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ftok to generate unique key</w:t>
      </w:r>
    </w:p>
    <w:p w14:paraId="4481FD73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ftok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"abc"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67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9E4FB65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8D2AA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shmget returns an identifier in shmid</w:t>
      </w:r>
    </w:p>
    <w:p w14:paraId="72A953A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IPC_CREAT);</w:t>
      </w:r>
    </w:p>
    <w:p w14:paraId="64FA2C1D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7B52A3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shmat to attach to shared memory</w:t>
      </w:r>
    </w:p>
    <w:p w14:paraId="521E2BF4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,(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89097A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63D855B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"Data read from memory: </w:t>
      </w:r>
      <w:r w:rsidRPr="004F352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131CD73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0EA3830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4F352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4F352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1E5891E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CA0FE0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'z'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BCFE542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19AE97F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FC82C8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831FDBB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0DFEF4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"Data converted to uppercase: </w:t>
      </w:r>
      <w:r w:rsidRPr="004F3525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4F3525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9EBA335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7FE0DA01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//detach from shared memory</w:t>
      </w:r>
    </w:p>
    <w:p w14:paraId="70184994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ECB9E49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1484498A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4F3525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destroy the shared memory</w:t>
      </w:r>
    </w:p>
    <w:p w14:paraId="3205DFB7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,IPC_RMID,</w:t>
      </w:r>
      <w:r w:rsidRPr="004F3525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644C3E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70CDBB6A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4F3525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4F3525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9BC9FF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4F3525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6A0F21C" w14:textId="77777777" w:rsidR="004F3525" w:rsidRPr="004F3525" w:rsidRDefault="004F3525" w:rsidP="004F352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AC9AA8" w14:textId="6CE0C2B5" w:rsidR="00312275" w:rsidRDefault="00312275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59A8594" w14:textId="77777777" w:rsidR="004F3525" w:rsidRPr="00EE2395" w:rsidRDefault="004F3525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C1247A" w14:textId="18E90F38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3986CD42" w14:textId="5676B7DC" w:rsidR="00E6119A" w:rsidRDefault="00E6119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57CCB608" w:rsidR="00E6119A" w:rsidRDefault="00E6119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3702619" w14:textId="77777777" w:rsidR="00E6119A" w:rsidRPr="00E6119A" w:rsidRDefault="00E6119A" w:rsidP="00E6119A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E434C01" w14:textId="0A3091CD" w:rsidR="00E6119A" w:rsidRDefault="00E6119A" w:rsidP="00E6119A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2.Develop </w:t>
      </w:r>
      <w:r w:rsidR="0007328D"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>a</w:t>
      </w: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client / server application for file transfer using shared </w:t>
      </w: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>memory.</w:t>
      </w:r>
    </w:p>
    <w:p w14:paraId="16C786ED" w14:textId="77777777" w:rsidR="00E6119A" w:rsidRDefault="00E6119A" w:rsidP="00E6119A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F8FED4A" w14:textId="77777777" w:rsidR="00E6119A" w:rsidRDefault="00E6119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EE7D0D4" w14:textId="196F536E" w:rsidR="00E6119A" w:rsidRDefault="00E6119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8253060" w14:textId="77777777" w:rsidR="00BF5328" w:rsidRDefault="00BF5328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79AD0F32" w14:textId="77777777" w:rsidR="00BF5328" w:rsidRPr="004F3525" w:rsidRDefault="00BF5328" w:rsidP="00BF53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/*Server Code*/</w:t>
      </w:r>
    </w:p>
    <w:p w14:paraId="786C9C17" w14:textId="77777777" w:rsidR="00BF5328" w:rsidRDefault="00BF5328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27071DC0" w14:textId="25BDAB98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570D169B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&lt;sys/stat.h&gt;</w:t>
      </w:r>
    </w:p>
    <w:p w14:paraId="2C29199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3FC6A0AC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&lt;fcntl.h&gt;</w:t>
      </w:r>
    </w:p>
    <w:p w14:paraId="420ECDE3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4CFD4A6A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2C1CB34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&lt;math.h&gt;</w:t>
      </w:r>
    </w:p>
    <w:p w14:paraId="641589EC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958FD40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FIFO_FILE</w:t>
      </w:r>
      <w:r w:rsidRPr="0059780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"/tmp/filesharingspace"</w:t>
      </w:r>
    </w:p>
    <w:p w14:paraId="55F843E9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521C4F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delay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5914D44C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F213A09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32767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08BC1742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32767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32D4E3FE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{}</w:t>
      </w:r>
    </w:p>
    <w:p w14:paraId="2C3B56C6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B7CB90D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AD420BB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6F88D43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500965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1856187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4FB390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to_end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C6C7B6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read_bytes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E85D9F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55C61B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1CC7B2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mkfifo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FIFO_FILE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S_IFIFO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|0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640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25F65F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"end"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E6953FB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FIFO_FILE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O_RDWR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C7AA3C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2BDAA8C6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E8979C2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B1112C4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read_bytes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909DCD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read_bytes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69224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File request received: 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Contents of file sent...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53F9C5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to_end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A1D275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to_end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913AED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3265960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  </w:t>
      </w:r>
    </w:p>
    <w:p w14:paraId="113F7C5D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92B003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5772DB8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21C263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22B21F0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==-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C1C316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366071A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Not Found!!!!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C2B1754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sprintf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Not Found!!!"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2AFC23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8177FB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88A6CE2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1801428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"Sent!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9923EB0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A7BBF07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5C4842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4CE836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C755076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}   </w:t>
      </w:r>
    </w:p>
    <w:p w14:paraId="0B9C877A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F06072D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delay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754DF122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9780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59780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289080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9780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13C4EC0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1A5E3D5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9780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9780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79329B" w14:textId="0D2856CF" w:rsidR="0059780A" w:rsidRPr="0059780A" w:rsidRDefault="0059780A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9780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970EF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EE05BAE" w14:textId="5F96EDD5" w:rsidR="0059780A" w:rsidRDefault="0059780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C2EEBC8" w14:textId="6F18249B" w:rsidR="00ED79A2" w:rsidRDefault="00ED79A2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F4E0F22" w14:textId="08A4D1F5" w:rsidR="004C0BBD" w:rsidRPr="004F3525" w:rsidRDefault="004C0BBD" w:rsidP="004C0B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Client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Code*/</w:t>
      </w:r>
    </w:p>
    <w:p w14:paraId="4584DB0E" w14:textId="77777777" w:rsidR="00D560E7" w:rsidRDefault="00D560E7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023D576A" w14:textId="540E594E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064F37A8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&lt;sys/stat.h&gt;</w:t>
      </w:r>
    </w:p>
    <w:p w14:paraId="2816D9B6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0FAAF600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&lt;fcntl.h&gt;</w:t>
      </w:r>
    </w:p>
    <w:p w14:paraId="2CAC0EE4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5FC41B74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015E1270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10F61407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6B1301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FIFO_FILE</w:t>
      </w:r>
      <w:r w:rsidRPr="00ED79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"/tmp/filesharingspace"</w:t>
      </w:r>
    </w:p>
    <w:p w14:paraId="65C4F71F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495C0B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</w:p>
    <w:p w14:paraId="295CEE89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D37BDC2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7799F7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end_process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5A4E28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stringlen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751B91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read_bytes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AF44A5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D79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5E945E9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end_str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D79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12BB890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"FIFO_CLIENT: Request files from Server ( to end enter 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\"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end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\"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)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55439A3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FIFO_FILE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O_CREAT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O_RDWR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340D70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end_str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"end"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F458D4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00A05E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D79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6E1530CE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DFE3603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filename: "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6AEF93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fgets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75B61E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stringlen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D85CF6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stringlen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      </w:t>
      </w:r>
    </w:p>
    <w:p w14:paraId="42732ED2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</w:p>
    <w:p w14:paraId="57D80607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end_str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156C2F49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25EB6D8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6996691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File: 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00AA4F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Request Sent...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92662D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</w:p>
    <w:p w14:paraId="55669F24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read_bytes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CF41D44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read_bytes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1396D7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"Contents of File: </w:t>
      </w:r>
      <w:r w:rsidRPr="00ED79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\n%s\n\n</w:t>
      </w:r>
      <w:r w:rsidRPr="00ED79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8E877A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} </w:t>
      </w:r>
    </w:p>
    <w:p w14:paraId="14F03734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E827E3C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F31B46A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write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readbuf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0E32092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D79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fd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65679D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44E56D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B2255F2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F480C78" w14:textId="77777777" w:rsidR="00ED79A2" w:rsidRP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</w:t>
      </w:r>
      <w:r w:rsidRPr="00ED79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D79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130C45" w14:textId="26F20AE8" w:rsidR="00ED79A2" w:rsidRDefault="00ED79A2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D79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E993A0D" w14:textId="77777777" w:rsidR="00B6393A" w:rsidRPr="00ED79A2" w:rsidRDefault="00B6393A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413D0E" w14:textId="77777777" w:rsidR="00ED79A2" w:rsidRDefault="00ED79A2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556ECEC" w14:textId="62CBF286" w:rsidR="0002764D" w:rsidRDefault="0002764D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C9D87D3" w14:textId="77777777" w:rsidR="0002764D" w:rsidRDefault="0002764D" w:rsidP="0002764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127072A3" w14:textId="77777777" w:rsidR="0002764D" w:rsidRDefault="0002764D" w:rsidP="0002764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EEA878A" w14:textId="77777777" w:rsidR="0002764D" w:rsidRDefault="0002764D" w:rsidP="0002764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CA52989" w14:textId="63FAF491" w:rsidR="0002764D" w:rsidRPr="0002764D" w:rsidRDefault="0002764D" w:rsidP="0002764D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E7A108B" w14:textId="1E998A00" w:rsidR="0002764D" w:rsidRPr="0002764D" w:rsidRDefault="0002764D" w:rsidP="0002764D">
      <w:pPr>
        <w:pStyle w:val="ListParagraph"/>
        <w:numPr>
          <w:ilvl w:val="0"/>
          <w:numId w:val="2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02764D">
        <w:rPr>
          <w:rFonts w:ascii="Bodoni MT" w:eastAsia="Times New Roman" w:hAnsi="Bodoni MT" w:cs="Times New Roman"/>
          <w:sz w:val="28"/>
          <w:szCs w:val="18"/>
          <w:lang w:eastAsia="en-IN"/>
        </w:rPr>
        <w:t>Develop an client/server chat application using shared memory.</w:t>
      </w:r>
    </w:p>
    <w:p w14:paraId="4BD96ADA" w14:textId="77777777" w:rsidR="0002764D" w:rsidRDefault="0002764D" w:rsidP="0002764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4523E1E2" w14:textId="2985F03E" w:rsidR="0002764D" w:rsidRDefault="0002764D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05CCDAB" w14:textId="4B882C2D" w:rsidR="004E6937" w:rsidRPr="004F3525" w:rsidRDefault="004E6937" w:rsidP="004E693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</w:t>
      </w:r>
      <w:r w:rsidR="00903A1B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Server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Code*/</w:t>
      </w:r>
    </w:p>
    <w:p w14:paraId="39773F25" w14:textId="77777777" w:rsidR="004E6937" w:rsidRDefault="004E6937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317C37FE" w14:textId="5F401BCC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2764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057CD23C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2764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2099FBCD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2764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4E5D9D32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2764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78646A11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2764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&lt;sys/msg.h&gt;</w:t>
      </w:r>
    </w:p>
    <w:p w14:paraId="3F460563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02764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7C498080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mesgq</w:t>
      </w:r>
    </w:p>
    <w:p w14:paraId="2AD3B107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63B1D35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type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DC2E8D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DF2CF2F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C4563B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lastRenderedPageBreak/>
        <w:t>void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042CE4AD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94D6467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11914F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key_t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200433C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F205634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msgget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644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IPC_CREAT))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697B0AD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461C7FE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perror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"msgget error client 1"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64251BD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94679CF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FBBABE0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DBD9AA0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"Server ready :</w:t>
      </w:r>
      <w:r w:rsidRPr="0002764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E1B57B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"PRESS CTRL+D to quit:</w:t>
      </w:r>
      <w:r w:rsidRPr="0002764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6FC02DB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type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0656DC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"You: 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73F24D1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fgets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74392C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1C21F42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35EB64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02764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2940897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02764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1A483F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msgsnd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5265FE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msgrcv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71F713A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"Client: 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47A180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02764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%s\n\n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0B86C3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"You: "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            </w:t>
      </w:r>
    </w:p>
    <w:p w14:paraId="1C3DC9D3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974552F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msgctl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 w:rsidRPr="0002764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F4A206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F891A1" w14:textId="77777777" w:rsidR="0002764D" w:rsidRPr="0002764D" w:rsidRDefault="0002764D" w:rsidP="0002764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02764D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FF791F8" w14:textId="77777777" w:rsidR="0002764D" w:rsidRPr="0002764D" w:rsidRDefault="0002764D" w:rsidP="0002764D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5E5617" w14:textId="3E769803" w:rsidR="0002764D" w:rsidRDefault="0002764D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9B6EFD5" w14:textId="77777777" w:rsidR="00890AF0" w:rsidRPr="004F3525" w:rsidRDefault="00890AF0" w:rsidP="00890AF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/*Client Code*/</w:t>
      </w:r>
    </w:p>
    <w:p w14:paraId="58B3D476" w14:textId="77777777" w:rsidR="00890AF0" w:rsidRPr="0012729A" w:rsidRDefault="00890AF0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D9E224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&lt;sys/msg.h&gt;</w:t>
      </w:r>
    </w:p>
    <w:p w14:paraId="52C55877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77DFC1D1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5E1B610A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5B66AF0C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0D564737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41F6B304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3E7679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mesgq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753C783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long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type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19D857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</w:p>
    <w:p w14:paraId="3E8D3CB9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5F6B1C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69CEC36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(){</w:t>
      </w:r>
    </w:p>
    <w:p w14:paraId="6D1EA1B1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2DE77B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key_t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162DFB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CEEB6EC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msgget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644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){</w:t>
      </w:r>
    </w:p>
    <w:p w14:paraId="4CEC532D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"Server not active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13FBE37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57107CB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C44B8FB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"Client 1 Ready!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7964E6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msgrcv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20C52B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B38AE9A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Server: "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88F3BAF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F19E97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"You: "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5DBDA1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fgets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),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409ADC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81CDCE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C1102F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text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96A553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msgsnd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msqid1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mq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</w:t>
      </w:r>
      <w:r w:rsidRPr="0012729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12729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516194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B19517E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2729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"Server Disconnected</w:t>
      </w:r>
      <w:r w:rsidRPr="0012729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12729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5829BC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2729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245FEC5" w14:textId="77777777" w:rsidR="0012729A" w:rsidRPr="0012729A" w:rsidRDefault="0012729A" w:rsidP="0012729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6B29137" w14:textId="77777777" w:rsidR="0012729A" w:rsidRDefault="0012729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sectPr w:rsidR="0012729A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399646">
    <w:abstractNumId w:val="1"/>
  </w:num>
  <w:num w:numId="2" w16cid:durableId="194406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2764D"/>
    <w:rsid w:val="0007328D"/>
    <w:rsid w:val="0009061C"/>
    <w:rsid w:val="0012729A"/>
    <w:rsid w:val="00130D98"/>
    <w:rsid w:val="0014222E"/>
    <w:rsid w:val="00172D4B"/>
    <w:rsid w:val="001869AF"/>
    <w:rsid w:val="00250CB7"/>
    <w:rsid w:val="002647DD"/>
    <w:rsid w:val="002C349C"/>
    <w:rsid w:val="00312275"/>
    <w:rsid w:val="003167FC"/>
    <w:rsid w:val="003B2249"/>
    <w:rsid w:val="003B56BB"/>
    <w:rsid w:val="003E1F3D"/>
    <w:rsid w:val="003F507E"/>
    <w:rsid w:val="004046C7"/>
    <w:rsid w:val="004145F2"/>
    <w:rsid w:val="0043314D"/>
    <w:rsid w:val="004B59E7"/>
    <w:rsid w:val="004B7C55"/>
    <w:rsid w:val="004C0BBD"/>
    <w:rsid w:val="004E6937"/>
    <w:rsid w:val="004F3525"/>
    <w:rsid w:val="004F78BE"/>
    <w:rsid w:val="00522DA1"/>
    <w:rsid w:val="00554D9F"/>
    <w:rsid w:val="005722DA"/>
    <w:rsid w:val="0059780A"/>
    <w:rsid w:val="005A625E"/>
    <w:rsid w:val="005D1A60"/>
    <w:rsid w:val="00636838"/>
    <w:rsid w:val="00665257"/>
    <w:rsid w:val="00674BC2"/>
    <w:rsid w:val="006B0605"/>
    <w:rsid w:val="006C5A8E"/>
    <w:rsid w:val="006E7DA3"/>
    <w:rsid w:val="00764638"/>
    <w:rsid w:val="007715C8"/>
    <w:rsid w:val="008014D9"/>
    <w:rsid w:val="00887893"/>
    <w:rsid w:val="00890AF0"/>
    <w:rsid w:val="00903A1B"/>
    <w:rsid w:val="009042CA"/>
    <w:rsid w:val="00943482"/>
    <w:rsid w:val="00974033"/>
    <w:rsid w:val="009C4800"/>
    <w:rsid w:val="009D2853"/>
    <w:rsid w:val="009F7E0A"/>
    <w:rsid w:val="00A117DF"/>
    <w:rsid w:val="00B01B3F"/>
    <w:rsid w:val="00B06AEE"/>
    <w:rsid w:val="00B2749C"/>
    <w:rsid w:val="00B46BB9"/>
    <w:rsid w:val="00B6393A"/>
    <w:rsid w:val="00BA4A5D"/>
    <w:rsid w:val="00BC1297"/>
    <w:rsid w:val="00BF5328"/>
    <w:rsid w:val="00C413D6"/>
    <w:rsid w:val="00C5341C"/>
    <w:rsid w:val="00C87F5A"/>
    <w:rsid w:val="00D5441F"/>
    <w:rsid w:val="00D560E7"/>
    <w:rsid w:val="00D91639"/>
    <w:rsid w:val="00DE7718"/>
    <w:rsid w:val="00DF25F1"/>
    <w:rsid w:val="00E146A3"/>
    <w:rsid w:val="00E15746"/>
    <w:rsid w:val="00E6119A"/>
    <w:rsid w:val="00EA1997"/>
    <w:rsid w:val="00ED79A2"/>
    <w:rsid w:val="00F82007"/>
    <w:rsid w:val="00F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3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134</cp:revision>
  <cp:lastPrinted>2022-04-06T13:05:00Z</cp:lastPrinted>
  <dcterms:created xsi:type="dcterms:W3CDTF">2021-09-15T14:32:00Z</dcterms:created>
  <dcterms:modified xsi:type="dcterms:W3CDTF">2022-04-10T09:08:00Z</dcterms:modified>
</cp:coreProperties>
</file>