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172D6536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7C4C99">
        <w:rPr>
          <w:rFonts w:ascii="Arial" w:hAnsi="Arial" w:cs="Arial"/>
          <w:b/>
          <w:bCs/>
          <w:sz w:val="32"/>
          <w:szCs w:val="24"/>
        </w:rPr>
        <w:t>9</w:t>
      </w:r>
    </w:p>
    <w:p w14:paraId="0C391212" w14:textId="61FEF30D" w:rsidR="0036308B" w:rsidRDefault="0036308B" w:rsidP="0036308B">
      <w:pPr>
        <w:jc w:val="center"/>
        <w:rPr>
          <w:rFonts w:ascii="Calibri,Bold" w:hAnsi="Calibri,Bold" w:cs="Calibri,Bold"/>
          <w:b/>
          <w:bCs/>
          <w:sz w:val="29"/>
          <w:szCs w:val="29"/>
        </w:rPr>
      </w:pPr>
      <w:r w:rsidRPr="0036308B">
        <w:rPr>
          <w:rFonts w:ascii="Calibri,Bold" w:hAnsi="Calibri,Bold" w:cs="Calibri,Bold"/>
          <w:b/>
          <w:bCs/>
          <w:sz w:val="29"/>
          <w:szCs w:val="29"/>
        </w:rPr>
        <w:t xml:space="preserve"> </w:t>
      </w:r>
      <w:r w:rsidR="007C4C99">
        <w:rPr>
          <w:rFonts w:ascii="Calibri,Bold" w:hAnsi="Calibri,Bold" w:cs="Calibri,Bold"/>
          <w:b/>
          <w:bCs/>
          <w:sz w:val="29"/>
          <w:szCs w:val="29"/>
        </w:rPr>
        <w:t xml:space="preserve">Paging Technique </w:t>
      </w:r>
    </w:p>
    <w:p w14:paraId="3F3DACCB" w14:textId="7753079E" w:rsidR="00F42BD1" w:rsidRPr="005722DA" w:rsidRDefault="00DA0815" w:rsidP="0036308B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Calibri,Bold" w:hAnsi="Calibri,Bold" w:cs="Calibri,Bold"/>
          <w:b/>
          <w:bCs/>
          <w:sz w:val="29"/>
          <w:szCs w:val="29"/>
        </w:rPr>
        <w:t>Submission Date</w:t>
      </w:r>
      <w:r w:rsidR="00F42BD1">
        <w:rPr>
          <w:rFonts w:ascii="Calibri,Bold" w:hAnsi="Calibri,Bold" w:cs="Calibri,Bold"/>
          <w:b/>
          <w:bCs/>
          <w:sz w:val="29"/>
          <w:szCs w:val="29"/>
        </w:rPr>
        <w:t>:</w:t>
      </w:r>
      <w:sdt>
        <w:sdtPr>
          <w:rPr>
            <w:rFonts w:ascii="Calibri,Bold" w:hAnsi="Calibri,Bold" w:cs="Calibri,Bold"/>
            <w:b/>
            <w:bCs/>
            <w:sz w:val="29"/>
            <w:szCs w:val="29"/>
          </w:rPr>
          <w:id w:val="742835610"/>
          <w:placeholder>
            <w:docPart w:val="DefaultPlaceholder_-1854013437"/>
          </w:placeholder>
          <w:date w:fullDate="2022-05-23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36308B">
            <w:rPr>
              <w:rFonts w:ascii="Calibri,Bold" w:hAnsi="Calibri,Bold" w:cs="Calibri,Bold"/>
              <w:b/>
              <w:bCs/>
              <w:sz w:val="29"/>
              <w:szCs w:val="29"/>
            </w:rPr>
            <w:t>23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</w:t>
          </w:r>
          <w:r w:rsidR="0036308B">
            <w:rPr>
              <w:rFonts w:ascii="Calibri,Bold" w:hAnsi="Calibri,Bold" w:cs="Calibri,Bold"/>
              <w:b/>
              <w:bCs/>
              <w:sz w:val="29"/>
              <w:szCs w:val="29"/>
            </w:rPr>
            <w:t>05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-2022</w:t>
          </w:r>
        </w:sdtContent>
      </w:sdt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35F987F7" w14:textId="1D2FB076" w:rsidR="00BB42C6" w:rsidRDefault="004F3525" w:rsidP="008A6932">
      <w:pPr>
        <w:spacing w:after="0" w:line="276" w:lineRule="auto"/>
        <w:rPr>
          <w:noProof/>
        </w:rPr>
      </w:pPr>
      <w:r w:rsidRPr="004F3525">
        <w:rPr>
          <w:rFonts w:ascii="Bodoni MT" w:eastAsia="Times New Roman" w:hAnsi="Bodoni MT" w:cs="Times New Roman"/>
          <w:sz w:val="28"/>
          <w:szCs w:val="18"/>
          <w:lang w:eastAsia="en-IN"/>
        </w:rPr>
        <w:t>1.</w:t>
      </w:r>
      <w:r w:rsidR="00FA3641" w:rsidRPr="00FA3641">
        <w:rPr>
          <w:rFonts w:ascii="CIDFont+F2" w:hAnsi="CIDFont+F2" w:cs="CIDFont+F2"/>
          <w:sz w:val="23"/>
          <w:szCs w:val="23"/>
        </w:rPr>
        <w:t xml:space="preserve"> </w:t>
      </w:r>
      <w:r w:rsidR="008A6932" w:rsidRPr="008A6932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To develop a C program to implement the paging technique in memory management</w:t>
      </w:r>
    </w:p>
    <w:p w14:paraId="37B8CA8C" w14:textId="77777777" w:rsidR="007F63EA" w:rsidRDefault="00BB42C6" w:rsidP="007F63E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4E4F6AA0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 xml:space="preserve">1. Generate a random number using the </w:t>
      </w:r>
      <w:proofErr w:type="spellStart"/>
      <w:proofErr w:type="gramStart"/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srand</w:t>
      </w:r>
      <w:proofErr w:type="spellEnd"/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(</w:t>
      </w:r>
      <w:proofErr w:type="gramEnd"/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) function.</w:t>
      </w:r>
    </w:p>
    <w:p w14:paraId="57BA6C4B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2. Create an array of processes of type table.</w:t>
      </w:r>
    </w:p>
    <w:p w14:paraId="25D94FDD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3. Input the size of the physical memory and the size of each page.</w:t>
      </w:r>
    </w:p>
    <w:p w14:paraId="1CD9AA3A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4. Assign the ceil value of the quotient when the size of physical memory is divided by size of page as number of frames.</w:t>
      </w:r>
    </w:p>
    <w:p w14:paraId="65643DD9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5. Initially, assign 0 to all elements of the frames array.</w:t>
      </w:r>
    </w:p>
    <w:p w14:paraId="51A5924F" w14:textId="38202253" w:rsidR="000E69C0" w:rsidRPr="00F076DE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6. Assign -1 to random frames</w:t>
      </w:r>
      <w:r w:rsidRPr="00F076DE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.</w:t>
      </w:r>
    </w:p>
    <w:p w14:paraId="71AFE4FF" w14:textId="79355680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F076DE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 xml:space="preserve">7.-1 </w:t>
      </w: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indicate that the frames are free</w:t>
      </w:r>
    </w:p>
    <w:p w14:paraId="6658CB65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8. Input an integer option.</w:t>
      </w:r>
    </w:p>
    <w:p w14:paraId="777FBEC0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9. If option is equal to 1, execute steps 9.1 to 9.6.</w:t>
      </w:r>
    </w:p>
    <w:p w14:paraId="7AC5BC84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ab/>
        <w:t>9.1. Input the process ID and its size.</w:t>
      </w:r>
    </w:p>
    <w:p w14:paraId="0EDDFC08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ab/>
        <w:t>9.2. Calculate the number of frames that will be occupied by the process.</w:t>
      </w:r>
    </w:p>
    <w:p w14:paraId="751A7DEB" w14:textId="21A9DBDA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ab/>
        <w:t>9.3. If the number of frames required by the process is less than the number of free frames</w:t>
      </w:r>
      <w:r w:rsidRPr="00F076DE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 xml:space="preserve"> allocate. </w:t>
      </w: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Else, print that there aren’t enough frames.</w:t>
      </w:r>
    </w:p>
    <w:p w14:paraId="23A5EF93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10. If option is equal to 2, execute steps 10.1 to 10.2.</w:t>
      </w:r>
    </w:p>
    <w:p w14:paraId="2FE4A5EE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ab/>
        <w:t>10.1. Input the ID of the process to be deallocated.</w:t>
      </w:r>
    </w:p>
    <w:p w14:paraId="71BE78E5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ab/>
        <w:t>10.2. Assign -1 to all the frames allocated to the process to indicate that the process frames have been deallocated. Remove the process from the process list as well.</w:t>
      </w:r>
    </w:p>
    <w:p w14:paraId="3330D670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11. If option is equal to 3, print the page table for all processes.</w:t>
      </w:r>
    </w:p>
    <w:p w14:paraId="739F5A3B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12. If option is equal to 4, print all the free frames, i.e., print all the frames where the (j+</w:t>
      </w:r>
      <w:proofErr w:type="gramStart"/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1)</w:t>
      </w:r>
      <w:proofErr w:type="spellStart"/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th</w:t>
      </w:r>
      <w:proofErr w:type="spellEnd"/>
      <w:proofErr w:type="gramEnd"/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 xml:space="preserve"> element in the frames array is equal to -1.</w:t>
      </w:r>
    </w:p>
    <w:p w14:paraId="43557794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13. If option is equal to 5, exit the program.</w:t>
      </w:r>
    </w:p>
    <w:p w14:paraId="40D94334" w14:textId="77777777" w:rsidR="000E69C0" w:rsidRPr="000E69C0" w:rsidRDefault="000E69C0" w:rsidP="000E69C0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</w:pPr>
      <w:r w:rsidRPr="000E69C0">
        <w:rPr>
          <w:rFonts w:ascii="Liberation Serif" w:eastAsia="Noto Serif CJK SC" w:hAnsi="Liberation Serif" w:cs="Lohit Devanagari"/>
          <w:kern w:val="2"/>
          <w:sz w:val="28"/>
          <w:szCs w:val="28"/>
          <w:lang w:eastAsia="zh-CN" w:bidi="hi-IN"/>
        </w:rPr>
        <w:t>14. Else, declare that the user has entered an invalid input.</w:t>
      </w:r>
    </w:p>
    <w:p w14:paraId="3492126F" w14:textId="77777777" w:rsidR="000B3B7C" w:rsidRDefault="000B3B7C" w:rsidP="0062750E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F5FE332" w14:textId="117BD505" w:rsidR="00AA4021" w:rsidRPr="00AA4021" w:rsidRDefault="00EA422D" w:rsidP="00AA402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2750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  <w:r w:rsidR="00AA4021" w:rsidRPr="00AA4021">
        <w:rPr>
          <w:rFonts w:ascii="Consolas" w:hAnsi="Consolas"/>
          <w:color w:val="859900"/>
          <w:sz w:val="21"/>
          <w:szCs w:val="21"/>
        </w:rPr>
        <w:t xml:space="preserve"> </w:t>
      </w:r>
      <w:r w:rsidR="00AA4021"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="00AA4021" w:rsidRPr="00AA402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="00AA4021"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="00AA4021"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="00AA4021"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C9BBAA0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AA402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D534E3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AA402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math.h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FEC4F6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AA402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time.h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67AED777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#</w:t>
      </w:r>
      <w:proofErr w:type="gramStart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proofErr w:type="gramEnd"/>
      <w:r w:rsidRPr="00AA402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4021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</w:p>
    <w:p w14:paraId="398CE12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table</w:t>
      </w:r>
    </w:p>
    <w:p w14:paraId="6CA63E60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0B3E555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071BC7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65882E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A328B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1A5EE3C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55532B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087861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srand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time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A3145D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frames_req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no_of_free_frames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50A583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double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memory_size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page_size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EA8815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77339E9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table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processes_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A8186E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PAGING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TECHNIQUE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20E492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the physical memory size: 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6ED85B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lf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memory_size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1306F31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the page size: 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A2661D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lf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page_size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D859543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ceil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memory_size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page_size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BBD85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Physical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memory is divided into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frames."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96894B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C1E395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8BEC3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F2F4BE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BA3FE4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D5EE127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F07C92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no_of_free_frames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E7B9F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BD70DA7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After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Initialisation: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Free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Frames: 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433AB5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D41031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2217FEC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A355B6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C0029A7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D4ABE17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6B4AB3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MENU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 Process request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 Deallocation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 Page Table display for all input process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 Free Frame list display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5. Exit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1DA6C5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6E93A310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0E3924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the option: 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570669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1DA2A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F59FAE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CFBCD32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12FBE217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the process requirement (</w:t>
      </w:r>
      <w:proofErr w:type="spellStart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ID,size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): P"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1D479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lf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51929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frames_req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ceil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page_size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E71F0BE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processes_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frames_req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2D77D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Process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is </w:t>
      </w:r>
      <w:proofErr w:type="spellStart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divivded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into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pages.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Page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Table for </w:t>
      </w:r>
      <w:proofErr w:type="spellStart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frames_req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F5B9CF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frames_req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no_of_free_frames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8A1A777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CA2641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E764E2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15FC5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A7F0920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frames_req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;)</w:t>
      </w:r>
    </w:p>
    <w:p w14:paraId="468DD0F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499754D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D9FDC7B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08DA42F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848916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{</w:t>
      </w:r>
    </w:p>
    <w:p w14:paraId="52FE8CFB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Page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: Frame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A73695B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no_of_free_frames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9D7851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1D6E01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processes_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proofErr w:type="gramStart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proofErr w:type="gram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011E725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processes_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proofErr w:type="gramStart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proofErr w:type="gram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9DD348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361BA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D0B1D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544220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}</w:t>
      </w:r>
    </w:p>
    <w:p w14:paraId="41DB6AD2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99DDE2C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60F65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1AD6E523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4121236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F58801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136990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There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is no enough free frames to allocate for this process!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99242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C0D46E2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34652DF5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the process to be deallocated: P"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A0F263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17F866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453C701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D0643F0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469081B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2C68DD4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DFEEFF2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no_of_free_frames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48055C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0E026A39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DB1D15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9B8DF21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4454DDB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CB731B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460B854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30611D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AE8809C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249AD06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2395F7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E117CC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0FEDB35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no_of_process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D06F065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E4124F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proofErr w:type="gramStart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433DC2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749124C5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Page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table for </w:t>
      </w:r>
      <w:proofErr w:type="spellStart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F3C95A5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45D35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processes_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]].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BC9F9A3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Page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: Frame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processes_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]].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processes_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process_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]].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6E7AC92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7784401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79CECC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358B4E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032DFB7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Free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Frames: 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614CCB0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FD483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DC85361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frames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9336B3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4A4A83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no_of_frames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BD64FC5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7BF3A31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E284CEF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B1C2C3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D9071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3AF186F2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Program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terminated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ED2D558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4F6C3B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56F7F66A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Invalid</w:t>
      </w:r>
      <w:proofErr w:type="spellEnd"/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option</w:t>
      </w:r>
      <w:r w:rsidRPr="00AA402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4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1B51854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72FD80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573C6B6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}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AA402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AA402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402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59AE8DD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402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2E461B2" w14:textId="77777777" w:rsidR="00AA4021" w:rsidRPr="00AA4021" w:rsidRDefault="00AA4021" w:rsidP="00AA402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6DF440" w14:textId="0E84A35D" w:rsidR="00B431A2" w:rsidRDefault="00B431A2" w:rsidP="00AA4021">
      <w:pP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4B40140A" w14:textId="77777777" w:rsidR="00B431A2" w:rsidRDefault="00B431A2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744DA6D6" w14:textId="2C034345" w:rsidR="00B431A2" w:rsidRDefault="00B431A2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279DB1D" w14:textId="65FCD5B9" w:rsidR="005E510F" w:rsidRPr="005E510F" w:rsidRDefault="005E510F" w:rsidP="005E51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16DE0A8" wp14:editId="5B79AD5E">
            <wp:extent cx="5006340" cy="29641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A640" w14:textId="558729A4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10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6C3DC8B4" wp14:editId="20FAEDF2">
            <wp:extent cx="41910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C05C" w14:textId="77777777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0D84D5" w14:textId="04481F3A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10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94987E5" wp14:editId="02EE1FD7">
            <wp:extent cx="4701540" cy="4953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9913" w14:textId="77777777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D64280" w14:textId="26FBF987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10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4EF2240" wp14:editId="4F19AC83">
            <wp:extent cx="1905000" cy="58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DEBF" w14:textId="77777777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B32B5" w14:textId="2A51246F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10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5501C4B8" wp14:editId="68B607AB">
            <wp:extent cx="3611880" cy="1257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3B1E" w14:textId="77777777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59E749" w14:textId="54D54AE8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10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FE4AE05" wp14:editId="61F6D1A3">
            <wp:extent cx="4610100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98E3" w14:textId="77777777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980D3E" w14:textId="7F273BB4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10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2F4D43A" wp14:editId="29CED752">
            <wp:extent cx="355092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C6A8" w14:textId="77777777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1211A5" w14:textId="2FD56796" w:rsidR="005E510F" w:rsidRPr="005E510F" w:rsidRDefault="005E510F" w:rsidP="005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10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57E89D0" wp14:editId="1BE15DBA">
            <wp:extent cx="347472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758D" w14:textId="77777777" w:rsidR="005E510F" w:rsidRDefault="005E510F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B071568" w14:textId="4EB47B71" w:rsidR="00D24CDA" w:rsidRDefault="00D24CDA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03FA46C" w14:textId="1A3CDD52" w:rsidR="00AA4021" w:rsidRPr="005E510F" w:rsidRDefault="004639C0" w:rsidP="005E510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0ACA7870" w14:textId="40BC2C83" w:rsidR="00AA4021" w:rsidRPr="00AA4021" w:rsidRDefault="00AA4021" w:rsidP="00AA4021">
      <w:pPr>
        <w:pStyle w:val="ListParagraph"/>
        <w:numPr>
          <w:ilvl w:val="0"/>
          <w:numId w:val="10"/>
        </w:numPr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4021">
        <w:rPr>
          <w:rFonts w:ascii="Arial" w:eastAsia="Times New Roman" w:hAnsi="Arial" w:cs="Arial"/>
          <w:sz w:val="24"/>
          <w:szCs w:val="24"/>
          <w:lang w:eastAsia="en-IN"/>
        </w:rPr>
        <w:t>Learned about the use of paging technique.</w:t>
      </w:r>
    </w:p>
    <w:p w14:paraId="47D2564A" w14:textId="0998A9F1" w:rsidR="006C5509" w:rsidRPr="00AA4021" w:rsidRDefault="00AA4021" w:rsidP="00AA4021">
      <w:pPr>
        <w:pStyle w:val="ListParagraph"/>
        <w:numPr>
          <w:ilvl w:val="0"/>
          <w:numId w:val="10"/>
        </w:numPr>
        <w:spacing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4021">
        <w:rPr>
          <w:rFonts w:ascii="Arial" w:eastAsia="Times New Roman" w:hAnsi="Arial" w:cs="Arial"/>
          <w:sz w:val="24"/>
          <w:szCs w:val="24"/>
          <w:lang w:eastAsia="en-IN"/>
        </w:rPr>
        <w:t>Learned how to allocate memory to processes using paging technique.</w:t>
      </w:r>
    </w:p>
    <w:sectPr w:rsidR="006C5509" w:rsidRPr="00AA4021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0ADD6B9E"/>
    <w:multiLevelType w:val="multilevel"/>
    <w:tmpl w:val="B8FC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B13B0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4" w15:restartNumberingAfterBreak="0">
    <w:nsid w:val="258460B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44702E2B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515441A9"/>
    <w:multiLevelType w:val="multilevel"/>
    <w:tmpl w:val="6F08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EF7C44"/>
    <w:multiLevelType w:val="hybridMultilevel"/>
    <w:tmpl w:val="F2B234C8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94D94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71E47ADD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4009001B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0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5"/>
  </w:num>
  <w:num w:numId="2" w16cid:durableId="1944067165">
    <w:abstractNumId w:val="11"/>
  </w:num>
  <w:num w:numId="3" w16cid:durableId="1638411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9"/>
  </w:num>
  <w:num w:numId="5" w16cid:durableId="932014749">
    <w:abstractNumId w:val="0"/>
  </w:num>
  <w:num w:numId="6" w16cid:durableId="2131196373">
    <w:abstractNumId w:val="20"/>
  </w:num>
  <w:num w:numId="7" w16cid:durableId="1792438565">
    <w:abstractNumId w:val="7"/>
  </w:num>
  <w:num w:numId="8" w16cid:durableId="806363002">
    <w:abstractNumId w:val="3"/>
  </w:num>
  <w:num w:numId="9" w16cid:durableId="407309879">
    <w:abstractNumId w:val="14"/>
  </w:num>
  <w:num w:numId="10" w16cid:durableId="449858065">
    <w:abstractNumId w:val="6"/>
  </w:num>
  <w:num w:numId="11" w16cid:durableId="701517941">
    <w:abstractNumId w:val="17"/>
  </w:num>
  <w:num w:numId="12" w16cid:durableId="822281036">
    <w:abstractNumId w:val="19"/>
  </w:num>
  <w:num w:numId="13" w16cid:durableId="1088425368">
    <w:abstractNumId w:val="13"/>
  </w:num>
  <w:num w:numId="14" w16cid:durableId="2102601477">
    <w:abstractNumId w:val="5"/>
  </w:num>
  <w:num w:numId="15" w16cid:durableId="1914856171">
    <w:abstractNumId w:val="8"/>
  </w:num>
  <w:num w:numId="16" w16cid:durableId="2086685046">
    <w:abstractNumId w:val="16"/>
  </w:num>
  <w:num w:numId="17" w16cid:durableId="1063717466">
    <w:abstractNumId w:val="4"/>
  </w:num>
  <w:num w:numId="18" w16cid:durableId="1191842143">
    <w:abstractNumId w:val="18"/>
  </w:num>
  <w:num w:numId="19" w16cid:durableId="2024429305">
    <w:abstractNumId w:val="2"/>
  </w:num>
  <w:num w:numId="20" w16cid:durableId="337663334">
    <w:abstractNumId w:val="12"/>
  </w:num>
  <w:num w:numId="21" w16cid:durableId="2141150332">
    <w:abstractNumId w:val="1"/>
  </w:num>
  <w:num w:numId="22" w16cid:durableId="2036689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42CA9"/>
    <w:rsid w:val="00064F29"/>
    <w:rsid w:val="0007328D"/>
    <w:rsid w:val="0009061C"/>
    <w:rsid w:val="00092B3F"/>
    <w:rsid w:val="000A23B9"/>
    <w:rsid w:val="000B3B7C"/>
    <w:rsid w:val="000D72EC"/>
    <w:rsid w:val="000E69C0"/>
    <w:rsid w:val="0012729A"/>
    <w:rsid w:val="00130D98"/>
    <w:rsid w:val="0014222E"/>
    <w:rsid w:val="00145202"/>
    <w:rsid w:val="00151496"/>
    <w:rsid w:val="00172D4B"/>
    <w:rsid w:val="001869AF"/>
    <w:rsid w:val="00186AB9"/>
    <w:rsid w:val="001C0EA9"/>
    <w:rsid w:val="001D7DE9"/>
    <w:rsid w:val="001D7F62"/>
    <w:rsid w:val="002005A4"/>
    <w:rsid w:val="00203A07"/>
    <w:rsid w:val="002406DA"/>
    <w:rsid w:val="00250CB7"/>
    <w:rsid w:val="00252F12"/>
    <w:rsid w:val="00255737"/>
    <w:rsid w:val="002647DD"/>
    <w:rsid w:val="002C349C"/>
    <w:rsid w:val="002F0527"/>
    <w:rsid w:val="00312275"/>
    <w:rsid w:val="003167FC"/>
    <w:rsid w:val="00317411"/>
    <w:rsid w:val="00330619"/>
    <w:rsid w:val="00335FCD"/>
    <w:rsid w:val="0035767D"/>
    <w:rsid w:val="0036308B"/>
    <w:rsid w:val="0038630B"/>
    <w:rsid w:val="003A380C"/>
    <w:rsid w:val="003A4EBE"/>
    <w:rsid w:val="003B1E43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1ACE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361A"/>
    <w:rsid w:val="004F78BE"/>
    <w:rsid w:val="00522DA1"/>
    <w:rsid w:val="00527387"/>
    <w:rsid w:val="00531801"/>
    <w:rsid w:val="00532EF5"/>
    <w:rsid w:val="00533667"/>
    <w:rsid w:val="0054161F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510F"/>
    <w:rsid w:val="00613C2E"/>
    <w:rsid w:val="0062750E"/>
    <w:rsid w:val="006347A5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B0605"/>
    <w:rsid w:val="006C5509"/>
    <w:rsid w:val="006C5A8E"/>
    <w:rsid w:val="006E7DA3"/>
    <w:rsid w:val="00700C8B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77E5"/>
    <w:rsid w:val="007C4C99"/>
    <w:rsid w:val="007F63EA"/>
    <w:rsid w:val="008014D9"/>
    <w:rsid w:val="00815BD2"/>
    <w:rsid w:val="00816D24"/>
    <w:rsid w:val="00817F44"/>
    <w:rsid w:val="008339BE"/>
    <w:rsid w:val="00847439"/>
    <w:rsid w:val="0087009A"/>
    <w:rsid w:val="00875D18"/>
    <w:rsid w:val="00887893"/>
    <w:rsid w:val="00890AF0"/>
    <w:rsid w:val="008A6932"/>
    <w:rsid w:val="00903A1B"/>
    <w:rsid w:val="009042CA"/>
    <w:rsid w:val="009049AC"/>
    <w:rsid w:val="00913CD1"/>
    <w:rsid w:val="00930508"/>
    <w:rsid w:val="00932E0E"/>
    <w:rsid w:val="009334D1"/>
    <w:rsid w:val="00943482"/>
    <w:rsid w:val="00974033"/>
    <w:rsid w:val="009800E0"/>
    <w:rsid w:val="00993AD4"/>
    <w:rsid w:val="00993EC1"/>
    <w:rsid w:val="009C1206"/>
    <w:rsid w:val="009C337B"/>
    <w:rsid w:val="009C4800"/>
    <w:rsid w:val="009C7D76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74345"/>
    <w:rsid w:val="00A80090"/>
    <w:rsid w:val="00A9478D"/>
    <w:rsid w:val="00A96ED9"/>
    <w:rsid w:val="00AA4021"/>
    <w:rsid w:val="00AE4F0D"/>
    <w:rsid w:val="00AF1BB4"/>
    <w:rsid w:val="00B01B3F"/>
    <w:rsid w:val="00B0629B"/>
    <w:rsid w:val="00B06AEE"/>
    <w:rsid w:val="00B26799"/>
    <w:rsid w:val="00B2749C"/>
    <w:rsid w:val="00B431A2"/>
    <w:rsid w:val="00B46BB9"/>
    <w:rsid w:val="00B60B6B"/>
    <w:rsid w:val="00B6393A"/>
    <w:rsid w:val="00BA4A5D"/>
    <w:rsid w:val="00BA5C27"/>
    <w:rsid w:val="00BB42C6"/>
    <w:rsid w:val="00BB77B4"/>
    <w:rsid w:val="00BC1297"/>
    <w:rsid w:val="00BF5328"/>
    <w:rsid w:val="00BF6FF7"/>
    <w:rsid w:val="00C16EDC"/>
    <w:rsid w:val="00C413D6"/>
    <w:rsid w:val="00C466BB"/>
    <w:rsid w:val="00C5341C"/>
    <w:rsid w:val="00C82C9F"/>
    <w:rsid w:val="00C86264"/>
    <w:rsid w:val="00C86DDA"/>
    <w:rsid w:val="00C87F5A"/>
    <w:rsid w:val="00C96D9E"/>
    <w:rsid w:val="00CA6082"/>
    <w:rsid w:val="00CB2B50"/>
    <w:rsid w:val="00CE5055"/>
    <w:rsid w:val="00CF732B"/>
    <w:rsid w:val="00D029F9"/>
    <w:rsid w:val="00D24BDD"/>
    <w:rsid w:val="00D24CDA"/>
    <w:rsid w:val="00D37C05"/>
    <w:rsid w:val="00D44587"/>
    <w:rsid w:val="00D528C2"/>
    <w:rsid w:val="00D53847"/>
    <w:rsid w:val="00D5441F"/>
    <w:rsid w:val="00D560E7"/>
    <w:rsid w:val="00D56D61"/>
    <w:rsid w:val="00D91639"/>
    <w:rsid w:val="00DA0815"/>
    <w:rsid w:val="00DD5F53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67F13"/>
    <w:rsid w:val="00E83A6F"/>
    <w:rsid w:val="00EA1997"/>
    <w:rsid w:val="00EA422D"/>
    <w:rsid w:val="00EB7351"/>
    <w:rsid w:val="00EC6BCD"/>
    <w:rsid w:val="00EC6E2F"/>
    <w:rsid w:val="00ED79A2"/>
    <w:rsid w:val="00EF01A0"/>
    <w:rsid w:val="00F076DE"/>
    <w:rsid w:val="00F42BD1"/>
    <w:rsid w:val="00F7190B"/>
    <w:rsid w:val="00F72E19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B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B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324F-1D65-4905-B659-9C885538CA95}"/>
      </w:docPartPr>
      <w:docPartBody>
        <w:p w:rsidR="00EB7125" w:rsidRDefault="00CD5497">
          <w:r w:rsidRPr="00AA7D7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97"/>
    <w:rsid w:val="00023039"/>
    <w:rsid w:val="00127861"/>
    <w:rsid w:val="00236CAF"/>
    <w:rsid w:val="00334FB3"/>
    <w:rsid w:val="006A67B6"/>
    <w:rsid w:val="008039E2"/>
    <w:rsid w:val="009837CF"/>
    <w:rsid w:val="00BB12E3"/>
    <w:rsid w:val="00C1221C"/>
    <w:rsid w:val="00CD4F68"/>
    <w:rsid w:val="00CD5497"/>
    <w:rsid w:val="00D80B44"/>
    <w:rsid w:val="00EB7125"/>
    <w:rsid w:val="00F01398"/>
    <w:rsid w:val="00FC4541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398</cp:revision>
  <cp:lastPrinted>2022-05-23T14:56:00Z</cp:lastPrinted>
  <dcterms:created xsi:type="dcterms:W3CDTF">2021-09-15T14:32:00Z</dcterms:created>
  <dcterms:modified xsi:type="dcterms:W3CDTF">2022-05-23T15:03:00Z</dcterms:modified>
</cp:coreProperties>
</file>