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A55A" w14:textId="32FAF3C9" w:rsidR="006661C9" w:rsidRPr="008D7311" w:rsidRDefault="006661C9" w:rsidP="00763C58">
      <w:pPr>
        <w:spacing w:after="0"/>
        <w:jc w:val="both"/>
        <w:rPr>
          <w:lang w:val="en-US"/>
        </w:rPr>
      </w:pPr>
      <w:r w:rsidRPr="008D7311">
        <w:rPr>
          <w:lang w:val="en-US"/>
        </w:rPr>
        <w:t>Hey guys...</w:t>
      </w:r>
    </w:p>
    <w:p w14:paraId="061F2FA4" w14:textId="729A9D9A" w:rsidR="006661C9" w:rsidRPr="008D7311" w:rsidRDefault="006661C9" w:rsidP="00763C58">
      <w:pPr>
        <w:spacing w:after="0"/>
        <w:jc w:val="both"/>
        <w:rPr>
          <w:lang w:val="en-US"/>
        </w:rPr>
      </w:pPr>
      <w:r w:rsidRPr="008D7311">
        <w:rPr>
          <w:lang w:val="en-US"/>
        </w:rPr>
        <w:t>I’m Jayannthan</w:t>
      </w:r>
    </w:p>
    <w:p w14:paraId="116DB924" w14:textId="49141DED" w:rsidR="00C12139" w:rsidRDefault="006661C9" w:rsidP="00763C58">
      <w:pPr>
        <w:spacing w:after="0"/>
        <w:jc w:val="both"/>
        <w:rPr>
          <w:lang w:val="en-US"/>
        </w:rPr>
      </w:pPr>
      <w:r w:rsidRPr="008D7311">
        <w:rPr>
          <w:lang w:val="en-US"/>
        </w:rPr>
        <w:t>Gary Vaynerchuk</w:t>
      </w:r>
      <w:r w:rsidR="00F05140" w:rsidRPr="008D7311">
        <w:rPr>
          <w:lang w:val="en-US"/>
        </w:rPr>
        <w:t xml:space="preserve">, popularly known as </w:t>
      </w:r>
      <w:r w:rsidR="008D7311" w:rsidRPr="008D7311">
        <w:rPr>
          <w:lang w:val="en-US"/>
        </w:rPr>
        <w:t>Gary</w:t>
      </w:r>
      <w:r w:rsidR="00F05140" w:rsidRPr="008D7311">
        <w:rPr>
          <w:lang w:val="en-US"/>
        </w:rPr>
        <w:t xml:space="preserve"> vee, </w:t>
      </w:r>
      <w:r w:rsidRPr="008D7311">
        <w:rPr>
          <w:lang w:val="en-US"/>
        </w:rPr>
        <w:t>is a serial entrepreneur, and serves as the Chairman of VaynerX</w:t>
      </w:r>
      <w:r w:rsidRPr="008D7311">
        <w:rPr>
          <w:lang w:val="en-US"/>
        </w:rPr>
        <w:t xml:space="preserve">. </w:t>
      </w:r>
      <w:r w:rsidR="008D7311" w:rsidRPr="008D7311">
        <w:rPr>
          <w:lang w:val="en-US"/>
        </w:rPr>
        <w:t>H</w:t>
      </w:r>
      <w:r w:rsidR="008D7311">
        <w:rPr>
          <w:lang w:val="en-US"/>
        </w:rPr>
        <w:t>e is</w:t>
      </w:r>
      <w:r w:rsidRPr="008D7311">
        <w:rPr>
          <w:lang w:val="en-US"/>
        </w:rPr>
        <w:t xml:space="preserve"> a public speaker and motivator. You all can watch his videos in reels or shorts or something else. Recently he is known for </w:t>
      </w:r>
      <w:r w:rsidR="0059206C" w:rsidRPr="008D7311">
        <w:rPr>
          <w:lang w:val="en-US"/>
        </w:rPr>
        <w:t>his social</w:t>
      </w:r>
      <w:r w:rsidR="00542BEC" w:rsidRPr="008D7311">
        <w:rPr>
          <w:lang w:val="en-US"/>
        </w:rPr>
        <w:t xml:space="preserve"> media marketing</w:t>
      </w:r>
      <w:r w:rsidR="00542BEC" w:rsidRPr="008D7311">
        <w:rPr>
          <w:lang w:val="en-US"/>
        </w:rPr>
        <w:t xml:space="preserve"> and </w:t>
      </w:r>
      <w:r w:rsidR="00F05140" w:rsidRPr="008D7311">
        <w:rPr>
          <w:lang w:val="en-US"/>
        </w:rPr>
        <w:t xml:space="preserve">books based on entrepreneurship. In one of his </w:t>
      </w:r>
      <w:r w:rsidR="0059206C" w:rsidRPr="008D7311">
        <w:rPr>
          <w:lang w:val="en-US"/>
        </w:rPr>
        <w:t>interviews,</w:t>
      </w:r>
      <w:r w:rsidR="00F05140" w:rsidRPr="008D7311">
        <w:rPr>
          <w:lang w:val="en-US"/>
        </w:rPr>
        <w:t xml:space="preserve"> he was asked what advice do you want to give for the upcoming leaders of the society? he narrated a part of story the man the boy the donkey from Aesop’s fables. Once the donkey and the boy </w:t>
      </w:r>
      <w:r w:rsidR="0059206C" w:rsidRPr="008D7311">
        <w:rPr>
          <w:lang w:val="en-US"/>
        </w:rPr>
        <w:t>were</w:t>
      </w:r>
      <w:r w:rsidR="00F05140" w:rsidRPr="008D7311">
        <w:rPr>
          <w:lang w:val="en-US"/>
        </w:rPr>
        <w:t xml:space="preserve"> lost in the forest. The boy was scared and don’t know </w:t>
      </w:r>
      <w:r w:rsidR="0059206C" w:rsidRPr="008D7311">
        <w:rPr>
          <w:lang w:val="en-US"/>
        </w:rPr>
        <w:t>in which direction he has to go? The donkey asked why are you so tensed</w:t>
      </w:r>
      <w:r w:rsidR="00AD229E" w:rsidRPr="008D7311">
        <w:rPr>
          <w:lang w:val="en-US"/>
        </w:rPr>
        <w:t xml:space="preserve">. </w:t>
      </w:r>
      <w:r w:rsidR="00EA4929">
        <w:rPr>
          <w:lang w:val="en-US"/>
        </w:rPr>
        <w:t xml:space="preserve">The boy shouted: don’t you see </w:t>
      </w:r>
      <w:r w:rsidR="00CB0630">
        <w:rPr>
          <w:lang w:val="en-US"/>
        </w:rPr>
        <w:t xml:space="preserve">we </w:t>
      </w:r>
      <w:r w:rsidR="006A078E">
        <w:rPr>
          <w:lang w:val="en-US"/>
        </w:rPr>
        <w:t xml:space="preserve">lost the direction we have to go on. The donkey asked can you see the next step. The boy replied yes. Then just take it the donkey </w:t>
      </w:r>
      <w:r w:rsidR="00444776">
        <w:rPr>
          <w:lang w:val="en-US"/>
        </w:rPr>
        <w:t>shouted.</w:t>
      </w:r>
      <w:r w:rsidR="00843316">
        <w:rPr>
          <w:lang w:val="en-US"/>
        </w:rPr>
        <w:t xml:space="preserve"> </w:t>
      </w:r>
      <w:r w:rsidR="00A63615">
        <w:rPr>
          <w:lang w:val="en-US"/>
        </w:rPr>
        <w:t xml:space="preserve">the life is as simple as that. Most of us are in the same situation. We don’t know in which direction we have to go after the college. Either masters or placements. Just let them decide in which direction they have to go. The question everyone ask what you are going to opt placements or masters is a kind of pressure you put up on the person as the boy in the story </w:t>
      </w:r>
      <w:r w:rsidR="00A9015A">
        <w:rPr>
          <w:lang w:val="en-US"/>
        </w:rPr>
        <w:t xml:space="preserve">was unable to think. </w:t>
      </w:r>
      <w:r w:rsidR="002029B5">
        <w:rPr>
          <w:lang w:val="en-US"/>
        </w:rPr>
        <w:t>As friends let us not ask to each other first.</w:t>
      </w:r>
      <w:r w:rsidR="00C12139">
        <w:rPr>
          <w:lang w:val="en-US"/>
        </w:rPr>
        <w:t xml:space="preserve"> Let them come with their own decision.</w:t>
      </w:r>
      <w:r w:rsidR="002029B5">
        <w:rPr>
          <w:lang w:val="en-US"/>
        </w:rPr>
        <w:t xml:space="preserve"> This is just my opinion.</w:t>
      </w:r>
    </w:p>
    <w:p w14:paraId="23CCF660" w14:textId="1718B252" w:rsidR="007710AC" w:rsidRPr="008D7311" w:rsidRDefault="007710AC" w:rsidP="00763C58">
      <w:pPr>
        <w:spacing w:after="0"/>
        <w:jc w:val="both"/>
        <w:rPr>
          <w:lang w:val="en-US"/>
        </w:rPr>
      </w:pPr>
      <w:r>
        <w:rPr>
          <w:lang w:val="en-US"/>
        </w:rPr>
        <w:t>Thank you</w:t>
      </w:r>
      <w:r w:rsidR="00146F1D">
        <w:rPr>
          <w:lang w:val="en-US"/>
        </w:rPr>
        <w:t>…</w:t>
      </w:r>
    </w:p>
    <w:sectPr w:rsidR="007710AC" w:rsidRPr="008D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41"/>
    <w:rsid w:val="0002341E"/>
    <w:rsid w:val="00053264"/>
    <w:rsid w:val="00075D41"/>
    <w:rsid w:val="00146F1D"/>
    <w:rsid w:val="002029B5"/>
    <w:rsid w:val="002247AA"/>
    <w:rsid w:val="00297B97"/>
    <w:rsid w:val="002A4975"/>
    <w:rsid w:val="002F25A8"/>
    <w:rsid w:val="00444776"/>
    <w:rsid w:val="00542BEC"/>
    <w:rsid w:val="0059206C"/>
    <w:rsid w:val="005C41E0"/>
    <w:rsid w:val="006661C9"/>
    <w:rsid w:val="006A078E"/>
    <w:rsid w:val="00763C58"/>
    <w:rsid w:val="007710AC"/>
    <w:rsid w:val="00843316"/>
    <w:rsid w:val="008D7311"/>
    <w:rsid w:val="0094590D"/>
    <w:rsid w:val="009F7ABD"/>
    <w:rsid w:val="00A63615"/>
    <w:rsid w:val="00A9015A"/>
    <w:rsid w:val="00AD229E"/>
    <w:rsid w:val="00C12139"/>
    <w:rsid w:val="00C13EC2"/>
    <w:rsid w:val="00CB0630"/>
    <w:rsid w:val="00EA4929"/>
    <w:rsid w:val="00F05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3BF0"/>
  <w15:chartTrackingRefBased/>
  <w15:docId w15:val="{7F052682-B30D-4B39-8149-AD5E3766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70</cp:revision>
  <dcterms:created xsi:type="dcterms:W3CDTF">2022-04-25T16:41:00Z</dcterms:created>
  <dcterms:modified xsi:type="dcterms:W3CDTF">2022-04-25T17:17:00Z</dcterms:modified>
</cp:coreProperties>
</file>