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8556" w14:textId="7D7440B7" w:rsidR="001C37E6" w:rsidRDefault="001C37E6" w:rsidP="001C37E6">
      <w:pPr>
        <w:jc w:val="center"/>
        <w:sectPr w:rsidR="001C37E6" w:rsidSect="001C37E6">
          <w:headerReference w:type="default" r:id="rId8"/>
          <w:pgSz w:w="12240" w:h="15840"/>
          <w:pgMar w:top="720" w:right="720" w:bottom="720" w:left="72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  <w:r w:rsidRPr="00A117DF">
        <w:rPr>
          <w:b/>
          <w:bCs/>
          <w:noProof/>
          <w:sz w:val="32"/>
          <w:szCs w:val="24"/>
        </w:rPr>
        <w:drawing>
          <wp:inline distT="0" distB="0" distL="0" distR="0" wp14:anchorId="078114A3" wp14:editId="1483AA5C">
            <wp:extent cx="5547360" cy="865909"/>
            <wp:effectExtent l="19050" t="19050" r="1524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32" t="21848" r="10797" b="30405"/>
                    <a:stretch/>
                  </pic:blipFill>
                  <pic:spPr bwMode="auto">
                    <a:xfrm>
                      <a:off x="0" y="0"/>
                      <a:ext cx="5547360" cy="865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9C2D4" w14:textId="77777777" w:rsidR="001C37E6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NETWORKS LAB </w:t>
      </w:r>
    </w:p>
    <w:p w14:paraId="33EEB458" w14:textId="2D790B0A" w:rsidR="001C37E6" w:rsidRPr="003459BB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EXERCISE </w:t>
      </w:r>
      <w:r w:rsidR="00CC10AD">
        <w:rPr>
          <w:b/>
          <w:bCs/>
          <w:sz w:val="32"/>
          <w:szCs w:val="24"/>
        </w:rPr>
        <w:t>2</w:t>
      </w:r>
    </w:p>
    <w:p w14:paraId="0911AD9B" w14:textId="77777777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</w:pPr>
    </w:p>
    <w:p w14:paraId="30AE880E" w14:textId="6FE39680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  <w:sectPr w:rsidR="001C37E6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</w:p>
    <w:p w14:paraId="5FA0BB08" w14:textId="77777777" w:rsidR="0069113F" w:rsidRPr="007A6A04" w:rsidRDefault="0069113F" w:rsidP="001C37E6">
      <w:pPr>
        <w:ind w:left="-567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Name: Jayannthan P T</w:t>
      </w:r>
    </w:p>
    <w:p w14:paraId="343401D1" w14:textId="77777777" w:rsidR="0069113F" w:rsidRPr="007A6A04" w:rsidRDefault="0069113F" w:rsidP="0069113F">
      <w:pPr>
        <w:jc w:val="center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Dept: CSE ‘A’</w:t>
      </w:r>
    </w:p>
    <w:p w14:paraId="32A65455" w14:textId="77777777" w:rsidR="001C37E6" w:rsidRPr="007A6A04" w:rsidRDefault="0069113F" w:rsidP="001C37E6">
      <w:pPr>
        <w:ind w:left="-284"/>
        <w:jc w:val="right"/>
        <w:rPr>
          <w:rFonts w:ascii="Monotype Corsiva" w:hAnsi="Monotype Corsiva"/>
          <w:bCs/>
          <w:sz w:val="36"/>
          <w:szCs w:val="28"/>
        </w:rPr>
        <w:sectPr w:rsidR="001C37E6" w:rsidRPr="007A6A04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num="3" w:space="720"/>
          <w:docGrid w:linePitch="299"/>
        </w:sectPr>
      </w:pPr>
      <w:r w:rsidRPr="007A6A04">
        <w:rPr>
          <w:rFonts w:ascii="Monotype Corsiva" w:hAnsi="Monotype Corsiva"/>
          <w:bCs/>
          <w:sz w:val="36"/>
          <w:szCs w:val="28"/>
        </w:rPr>
        <w:t>Roll No.: 205001049</w:t>
      </w:r>
    </w:p>
    <w:p w14:paraId="331FA243" w14:textId="79BF084E" w:rsidR="0069113F" w:rsidRPr="007A6A04" w:rsidRDefault="0069113F" w:rsidP="001C37E6">
      <w:pPr>
        <w:ind w:left="-284"/>
        <w:jc w:val="right"/>
        <w:rPr>
          <w:sz w:val="24"/>
          <w:szCs w:val="24"/>
        </w:rPr>
      </w:pPr>
    </w:p>
    <w:p w14:paraId="20BF8078" w14:textId="77777777" w:rsidR="00CC10AD" w:rsidRPr="00E706F6" w:rsidRDefault="00CC10AD" w:rsidP="00CC10AD">
      <w:pPr>
        <w:spacing w:line="240" w:lineRule="auto"/>
        <w:rPr>
          <w:rFonts w:eastAsia="Times New Roman"/>
          <w:b/>
          <w:sz w:val="28"/>
          <w:szCs w:val="28"/>
        </w:rPr>
      </w:pPr>
      <w:r w:rsidRPr="00E706F6">
        <w:rPr>
          <w:rFonts w:eastAsia="Times New Roman"/>
          <w:b/>
          <w:sz w:val="28"/>
          <w:szCs w:val="28"/>
        </w:rPr>
        <w:t>Aim:</w:t>
      </w:r>
    </w:p>
    <w:p w14:paraId="1B6F32B0" w14:textId="2304D8B5" w:rsidR="00CC10AD" w:rsidRPr="00E706F6" w:rsidRDefault="00CC10AD" w:rsidP="00E52E8F">
      <w:pPr>
        <w:spacing w:before="240" w:line="240" w:lineRule="auto"/>
        <w:ind w:firstLine="360"/>
        <w:rPr>
          <w:rFonts w:eastAsia="Times New Roman"/>
          <w:sz w:val="28"/>
          <w:szCs w:val="28"/>
        </w:rPr>
      </w:pPr>
      <w:r w:rsidRPr="00E706F6">
        <w:rPr>
          <w:rFonts w:eastAsia="Times New Roman"/>
          <w:sz w:val="28"/>
          <w:szCs w:val="28"/>
        </w:rPr>
        <w:t>To learn and understand the use of system calls used in computer networks.</w:t>
      </w:r>
    </w:p>
    <w:p w14:paraId="0BFA593F" w14:textId="77777777" w:rsidR="00E52E8F" w:rsidRPr="00E52E8F" w:rsidRDefault="00E52E8F" w:rsidP="00E52E8F">
      <w:pPr>
        <w:spacing w:before="240" w:line="240" w:lineRule="auto"/>
        <w:ind w:firstLine="360"/>
        <w:rPr>
          <w:rFonts w:eastAsia="Times New Roman"/>
          <w:sz w:val="32"/>
          <w:szCs w:val="32"/>
        </w:rPr>
      </w:pPr>
    </w:p>
    <w:p w14:paraId="13F84642" w14:textId="431FCE21" w:rsidR="00CC10AD" w:rsidRPr="00E52E8F" w:rsidRDefault="00CC10AD" w:rsidP="00CC10AD">
      <w:pPr>
        <w:numPr>
          <w:ilvl w:val="0"/>
          <w:numId w:val="4"/>
        </w:numPr>
        <w:spacing w:before="240" w:line="240" w:lineRule="auto"/>
        <w:rPr>
          <w:sz w:val="28"/>
          <w:szCs w:val="28"/>
        </w:rPr>
      </w:pPr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Socket(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  <w:r w:rsidRPr="00E52E8F">
        <w:rPr>
          <w:rFonts w:eastAsia="Times New Roman"/>
          <w:b/>
          <w:sz w:val="28"/>
          <w:szCs w:val="28"/>
          <w:u w:val="single"/>
        </w:rPr>
        <w:br/>
      </w:r>
    </w:p>
    <w:p w14:paraId="36AC0DEC" w14:textId="77777777" w:rsidR="00CC10AD" w:rsidRPr="00E52E8F" w:rsidRDefault="00CC10AD" w:rsidP="00CC10A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>. Description: used to create an endpoint for communication</w:t>
      </w:r>
    </w:p>
    <w:p w14:paraId="019ED634" w14:textId="77777777" w:rsidR="00CC10AD" w:rsidRPr="00E52E8F" w:rsidRDefault="00CC10AD" w:rsidP="00CC10A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ii. Header files: sys/</w:t>
      </w:r>
      <w:proofErr w:type="spellStart"/>
      <w:r w:rsidRPr="00E52E8F">
        <w:rPr>
          <w:rFonts w:eastAsia="Times New Roman"/>
          <w:sz w:val="28"/>
          <w:szCs w:val="28"/>
        </w:rPr>
        <w:t>socket.h</w:t>
      </w:r>
      <w:proofErr w:type="spellEnd"/>
    </w:p>
    <w:p w14:paraId="458C3699" w14:textId="77777777" w:rsidR="00CC10AD" w:rsidRPr="00E52E8F" w:rsidRDefault="00CC10AD" w:rsidP="00CC10A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iii. Syntax: socket(</w:t>
      </w:r>
      <w:proofErr w:type="spellStart"/>
      <w:r w:rsidRPr="00E52E8F">
        <w:rPr>
          <w:rFonts w:eastAsia="Times New Roman"/>
          <w:sz w:val="28"/>
          <w:szCs w:val="28"/>
        </w:rPr>
        <w:t>args</w:t>
      </w:r>
      <w:proofErr w:type="spellEnd"/>
      <w:r w:rsidRPr="00E52E8F">
        <w:rPr>
          <w:rFonts w:eastAsia="Times New Roman"/>
          <w:sz w:val="28"/>
          <w:szCs w:val="28"/>
        </w:rPr>
        <w:t>)</w:t>
      </w:r>
    </w:p>
    <w:p w14:paraId="2F175DC8" w14:textId="77777777" w:rsidR="00CC10AD" w:rsidRPr="00E52E8F" w:rsidRDefault="00CC10AD" w:rsidP="00CC10A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1. Parameters: int domain, int protocol</w:t>
      </w:r>
    </w:p>
    <w:p w14:paraId="2E758A90" w14:textId="77777777" w:rsidR="00CC10AD" w:rsidRPr="00E52E8F" w:rsidRDefault="00CC10AD" w:rsidP="00CC10A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iv. Explanation of parameters:</w:t>
      </w:r>
    </w:p>
    <w:p w14:paraId="6E518609" w14:textId="77777777" w:rsidR="00CC10AD" w:rsidRPr="00E52E8F" w:rsidRDefault="00CC10AD" w:rsidP="00CC10A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1. Domain: used to specify the communication domain</w:t>
      </w:r>
    </w:p>
    <w:p w14:paraId="488FEB4C" w14:textId="77777777" w:rsidR="00CC10AD" w:rsidRPr="00E52E8F" w:rsidRDefault="00CC10AD" w:rsidP="00CC10A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2. Protocol: this is automatically selected by the domain parameter</w:t>
      </w:r>
    </w:p>
    <w:p w14:paraId="5442AF54" w14:textId="77777777" w:rsidR="00CC10AD" w:rsidRPr="00E52E8F" w:rsidRDefault="00CC10AD" w:rsidP="00CC10A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v. Return value: returns a descriptor</w:t>
      </w:r>
    </w:p>
    <w:p w14:paraId="17BF1BE5" w14:textId="004DC8DF" w:rsidR="00CC10AD" w:rsidRPr="00E52E8F" w:rsidRDefault="00CC10AD" w:rsidP="00E52E8F">
      <w:pPr>
        <w:spacing w:before="240" w:line="240" w:lineRule="auto"/>
        <w:ind w:left="720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sz w:val="28"/>
          <w:szCs w:val="28"/>
        </w:rPr>
        <w:t>vi. Structures used if any: None</w:t>
      </w:r>
    </w:p>
    <w:p w14:paraId="199DE667" w14:textId="77777777" w:rsidR="00CC10AD" w:rsidRPr="00E52E8F" w:rsidRDefault="00CC10A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2. </w:t>
      </w:r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Bind(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2596E4D6" w14:textId="77777777" w:rsidR="00E52E8F" w:rsidRDefault="00E52E8F" w:rsidP="00CC10AD">
      <w:pPr>
        <w:spacing w:before="240" w:line="240" w:lineRule="auto"/>
        <w:rPr>
          <w:rFonts w:eastAsia="Times New Roman"/>
          <w:b/>
          <w:sz w:val="28"/>
          <w:szCs w:val="28"/>
        </w:rPr>
      </w:pPr>
    </w:p>
    <w:p w14:paraId="6C5D65CD" w14:textId="4F8111DB" w:rsidR="00CC10AD" w:rsidRPr="00E52E8F" w:rsidRDefault="00CC10AD" w:rsidP="00E52E8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>. Description: used to bind a name/address as specified to the socket</w:t>
      </w:r>
    </w:p>
    <w:p w14:paraId="561748A1" w14:textId="77777777" w:rsidR="00CC10AD" w:rsidRPr="00E52E8F" w:rsidRDefault="00CC10AD" w:rsidP="00E52E8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ii. Header files: sys/</w:t>
      </w:r>
      <w:proofErr w:type="spellStart"/>
      <w:r w:rsidRPr="00E52E8F">
        <w:rPr>
          <w:rFonts w:eastAsia="Times New Roman"/>
          <w:sz w:val="28"/>
          <w:szCs w:val="28"/>
        </w:rPr>
        <w:t>socket.h</w:t>
      </w:r>
      <w:proofErr w:type="spellEnd"/>
    </w:p>
    <w:p w14:paraId="564A3CB3" w14:textId="77777777" w:rsidR="00CC10AD" w:rsidRPr="00E52E8F" w:rsidRDefault="00CC10AD" w:rsidP="00E52E8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iii. Syntax: bind(</w:t>
      </w:r>
      <w:proofErr w:type="spellStart"/>
      <w:r w:rsidRPr="00E52E8F">
        <w:rPr>
          <w:rFonts w:eastAsia="Times New Roman"/>
          <w:sz w:val="28"/>
          <w:szCs w:val="28"/>
        </w:rPr>
        <w:t>args</w:t>
      </w:r>
      <w:proofErr w:type="spellEnd"/>
      <w:r w:rsidRPr="00E52E8F">
        <w:rPr>
          <w:rFonts w:eastAsia="Times New Roman"/>
          <w:sz w:val="28"/>
          <w:szCs w:val="28"/>
        </w:rPr>
        <w:t>)</w:t>
      </w:r>
    </w:p>
    <w:p w14:paraId="790794A9" w14:textId="77777777" w:rsidR="00CC10AD" w:rsidRPr="00E52E8F" w:rsidRDefault="00CC10AD" w:rsidP="00E52E8F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Parameters: int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 xml:space="preserve">, struct </w:t>
      </w:r>
      <w:proofErr w:type="spellStart"/>
      <w:r w:rsidRPr="00E52E8F">
        <w:rPr>
          <w:rFonts w:eastAsia="Times New Roman"/>
          <w:sz w:val="28"/>
          <w:szCs w:val="28"/>
        </w:rPr>
        <w:t>sockaddr</w:t>
      </w:r>
      <w:proofErr w:type="spellEnd"/>
      <w:r w:rsidRPr="00E52E8F">
        <w:rPr>
          <w:rFonts w:eastAsia="Times New Roman"/>
          <w:sz w:val="28"/>
          <w:szCs w:val="28"/>
        </w:rPr>
        <w:t xml:space="preserve"> *</w:t>
      </w:r>
      <w:proofErr w:type="spellStart"/>
      <w:r w:rsidRPr="00E52E8F">
        <w:rPr>
          <w:rFonts w:eastAsia="Times New Roman"/>
          <w:sz w:val="28"/>
          <w:szCs w:val="28"/>
        </w:rPr>
        <w:t>addr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socklen_t</w:t>
      </w:r>
      <w:proofErr w:type="spellEnd"/>
      <w:r w:rsidRPr="00E52E8F">
        <w:rPr>
          <w:rFonts w:eastAsia="Times New Roman"/>
          <w:sz w:val="28"/>
          <w:szCs w:val="28"/>
        </w:rPr>
        <w:t xml:space="preserve"> </w:t>
      </w:r>
      <w:proofErr w:type="spellStart"/>
      <w:r w:rsidRPr="00E52E8F">
        <w:rPr>
          <w:rFonts w:eastAsia="Times New Roman"/>
          <w:sz w:val="28"/>
          <w:szCs w:val="28"/>
        </w:rPr>
        <w:t>addrlen</w:t>
      </w:r>
      <w:proofErr w:type="spellEnd"/>
    </w:p>
    <w:p w14:paraId="32DF1E57" w14:textId="77777777" w:rsidR="00CC10AD" w:rsidRPr="00E52E8F" w:rsidRDefault="00CC10AD" w:rsidP="00E52E8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lastRenderedPageBreak/>
        <w:t>iv. Explanation of parameters:</w:t>
      </w:r>
    </w:p>
    <w:p w14:paraId="349BCEB1" w14:textId="77777777" w:rsidR="00CC10AD" w:rsidRPr="00E52E8F" w:rsidRDefault="00CC10AD" w:rsidP="00E52E8F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>: this is the file descriptor of the socket</w:t>
      </w:r>
    </w:p>
    <w:p w14:paraId="58552308" w14:textId="77777777" w:rsidR="00CC10AD" w:rsidRPr="00E52E8F" w:rsidRDefault="00CC10AD" w:rsidP="00E52E8F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2. </w:t>
      </w:r>
      <w:proofErr w:type="spellStart"/>
      <w:r w:rsidRPr="00E52E8F">
        <w:rPr>
          <w:rFonts w:eastAsia="Times New Roman"/>
          <w:sz w:val="28"/>
          <w:szCs w:val="28"/>
        </w:rPr>
        <w:t>Addr</w:t>
      </w:r>
      <w:proofErr w:type="spellEnd"/>
      <w:r w:rsidRPr="00E52E8F">
        <w:rPr>
          <w:rFonts w:eastAsia="Times New Roman"/>
          <w:sz w:val="28"/>
          <w:szCs w:val="28"/>
        </w:rPr>
        <w:t xml:space="preserve">: this is the address to be </w:t>
      </w:r>
      <w:proofErr w:type="spellStart"/>
      <w:r w:rsidRPr="00E52E8F">
        <w:rPr>
          <w:rFonts w:eastAsia="Times New Roman"/>
          <w:sz w:val="28"/>
          <w:szCs w:val="28"/>
        </w:rPr>
        <w:t>binded</w:t>
      </w:r>
      <w:proofErr w:type="spellEnd"/>
      <w:r w:rsidRPr="00E52E8F">
        <w:rPr>
          <w:rFonts w:eastAsia="Times New Roman"/>
          <w:sz w:val="28"/>
          <w:szCs w:val="28"/>
        </w:rPr>
        <w:t xml:space="preserve"> for the socket</w:t>
      </w:r>
    </w:p>
    <w:p w14:paraId="552DD5BA" w14:textId="77777777" w:rsidR="00CC10AD" w:rsidRPr="00E52E8F" w:rsidRDefault="00CC10AD" w:rsidP="00E52E8F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3. </w:t>
      </w:r>
      <w:proofErr w:type="spellStart"/>
      <w:r w:rsidRPr="00E52E8F">
        <w:rPr>
          <w:rFonts w:eastAsia="Times New Roman"/>
          <w:sz w:val="28"/>
          <w:szCs w:val="28"/>
        </w:rPr>
        <w:t>Addrlen</w:t>
      </w:r>
      <w:proofErr w:type="spellEnd"/>
      <w:r w:rsidRPr="00E52E8F">
        <w:rPr>
          <w:rFonts w:eastAsia="Times New Roman"/>
          <w:sz w:val="28"/>
          <w:szCs w:val="28"/>
        </w:rPr>
        <w:t xml:space="preserve">: the size of the struct </w:t>
      </w:r>
      <w:proofErr w:type="spellStart"/>
      <w:r w:rsidRPr="00E52E8F">
        <w:rPr>
          <w:rFonts w:eastAsia="Times New Roman"/>
          <w:sz w:val="28"/>
          <w:szCs w:val="28"/>
        </w:rPr>
        <w:t>addr</w:t>
      </w:r>
      <w:proofErr w:type="spellEnd"/>
    </w:p>
    <w:p w14:paraId="5A6D2905" w14:textId="77777777" w:rsidR="00CC10AD" w:rsidRPr="00E52E8F" w:rsidRDefault="00CC10AD" w:rsidP="00E52E8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v. Return value: 0 on success, -1 on error.</w:t>
      </w:r>
    </w:p>
    <w:p w14:paraId="28CB8699" w14:textId="77777777" w:rsidR="00CC10AD" w:rsidRPr="00E52E8F" w:rsidRDefault="00CC10AD" w:rsidP="00E52E8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vi. Structures used if any: struct </w:t>
      </w:r>
      <w:proofErr w:type="spellStart"/>
      <w:r w:rsidRPr="00E52E8F">
        <w:rPr>
          <w:rFonts w:eastAsia="Times New Roman"/>
          <w:sz w:val="28"/>
          <w:szCs w:val="28"/>
        </w:rPr>
        <w:t>sockaddr</w:t>
      </w:r>
      <w:proofErr w:type="spellEnd"/>
    </w:p>
    <w:p w14:paraId="22F776FF" w14:textId="77777777" w:rsidR="00CC10AD" w:rsidRPr="00E52E8F" w:rsidRDefault="00CC10AD" w:rsidP="00CC10AD">
      <w:pPr>
        <w:spacing w:before="240" w:line="240" w:lineRule="auto"/>
        <w:rPr>
          <w:sz w:val="28"/>
          <w:szCs w:val="28"/>
        </w:rPr>
      </w:pPr>
    </w:p>
    <w:p w14:paraId="3F2B2A60" w14:textId="77777777" w:rsidR="00CC10AD" w:rsidRPr="00E52E8F" w:rsidRDefault="00CC10A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3. </w:t>
      </w:r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Listen(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2ACA6CD0" w14:textId="77777777" w:rsidR="00E52E8F" w:rsidRDefault="00E52E8F" w:rsidP="00CC10AD">
      <w:pPr>
        <w:spacing w:before="240" w:line="240" w:lineRule="auto"/>
        <w:rPr>
          <w:rFonts w:eastAsia="Times New Roman"/>
          <w:b/>
          <w:sz w:val="28"/>
          <w:szCs w:val="28"/>
        </w:rPr>
      </w:pPr>
    </w:p>
    <w:p w14:paraId="4B4B4A9E" w14:textId="28D5BD43" w:rsidR="00CC10AD" w:rsidRPr="00E52E8F" w:rsidRDefault="00CC10AD" w:rsidP="00CC10AD">
      <w:pPr>
        <w:spacing w:before="240" w:line="240" w:lineRule="auto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>. Description: used to listen for connections on a socket</w:t>
      </w:r>
    </w:p>
    <w:p w14:paraId="227A7707" w14:textId="77777777" w:rsidR="00CC10AD" w:rsidRPr="00E52E8F" w:rsidRDefault="00CC10AD" w:rsidP="00CC10AD">
      <w:pPr>
        <w:spacing w:before="240" w:line="240" w:lineRule="auto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ii. Header files: sys/</w:t>
      </w:r>
      <w:proofErr w:type="spellStart"/>
      <w:r w:rsidRPr="00E52E8F">
        <w:rPr>
          <w:rFonts w:eastAsia="Times New Roman"/>
          <w:sz w:val="28"/>
          <w:szCs w:val="28"/>
        </w:rPr>
        <w:t>socket.h</w:t>
      </w:r>
      <w:proofErr w:type="spellEnd"/>
    </w:p>
    <w:p w14:paraId="4F350309" w14:textId="77777777" w:rsidR="00CC10AD" w:rsidRPr="00E52E8F" w:rsidRDefault="00CC10AD" w:rsidP="00CC10AD">
      <w:pPr>
        <w:spacing w:before="240" w:line="240" w:lineRule="auto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iii. Syntax:</w:t>
      </w:r>
    </w:p>
    <w:p w14:paraId="3FC252A7" w14:textId="77777777" w:rsidR="00CC10AD" w:rsidRPr="00E52E8F" w:rsidRDefault="00CC10AD" w:rsidP="00CC10AD">
      <w:pPr>
        <w:spacing w:before="240" w:line="240" w:lineRule="auto"/>
        <w:ind w:left="4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Parameters: int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>, int backlog</w:t>
      </w:r>
    </w:p>
    <w:p w14:paraId="1CE9971A" w14:textId="77777777" w:rsidR="00CC10AD" w:rsidRPr="00E52E8F" w:rsidRDefault="00CC10AD" w:rsidP="00CC10AD">
      <w:pPr>
        <w:spacing w:before="240" w:line="240" w:lineRule="auto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iv. Explanation of parameters:</w:t>
      </w:r>
    </w:p>
    <w:p w14:paraId="48569065" w14:textId="77777777" w:rsidR="00CC10AD" w:rsidRPr="00E52E8F" w:rsidRDefault="00CC10AD" w:rsidP="00CC10AD">
      <w:pPr>
        <w:spacing w:before="240" w:line="240" w:lineRule="auto"/>
        <w:ind w:left="4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>: this is the file descriptor of the socket</w:t>
      </w:r>
    </w:p>
    <w:p w14:paraId="3BEE4543" w14:textId="77777777" w:rsidR="00CC10AD" w:rsidRPr="00E52E8F" w:rsidRDefault="00CC10AD" w:rsidP="00CC10AD">
      <w:pPr>
        <w:spacing w:before="240" w:line="240" w:lineRule="auto"/>
        <w:ind w:left="4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2. Backlog: The backlog argument defines the maximum length to</w:t>
      </w:r>
    </w:p>
    <w:p w14:paraId="3EE3FBA0" w14:textId="77777777" w:rsidR="00CC10AD" w:rsidRPr="00E52E8F" w:rsidRDefault="00CC10AD" w:rsidP="00CC10AD">
      <w:pPr>
        <w:spacing w:before="240" w:line="240" w:lineRule="auto"/>
        <w:ind w:left="4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which the queue of pending connections for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 xml:space="preserve"> may grow.</w:t>
      </w:r>
    </w:p>
    <w:p w14:paraId="4B38EC43" w14:textId="77777777" w:rsidR="00CC10AD" w:rsidRPr="00E52E8F" w:rsidRDefault="00CC10AD" w:rsidP="00CC10AD">
      <w:pPr>
        <w:spacing w:before="240" w:line="240" w:lineRule="auto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v. Return value: 0 on success, -1 on failure</w:t>
      </w:r>
    </w:p>
    <w:p w14:paraId="61CC9696" w14:textId="77777777" w:rsidR="00CC10AD" w:rsidRPr="00E52E8F" w:rsidRDefault="00CC10AD" w:rsidP="00CC10AD">
      <w:pPr>
        <w:spacing w:before="240" w:line="240" w:lineRule="auto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vi. Structures used if any: None</w:t>
      </w:r>
    </w:p>
    <w:p w14:paraId="00B9E6F1" w14:textId="77777777" w:rsidR="00CC10AD" w:rsidRPr="00E52E8F" w:rsidRDefault="00CC10AD" w:rsidP="00CC10AD">
      <w:pPr>
        <w:spacing w:before="240" w:line="240" w:lineRule="auto"/>
        <w:rPr>
          <w:sz w:val="28"/>
          <w:szCs w:val="28"/>
        </w:rPr>
      </w:pPr>
    </w:p>
    <w:p w14:paraId="2412328C" w14:textId="77777777" w:rsidR="00CC10AD" w:rsidRPr="00E52E8F" w:rsidRDefault="00CC10A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4. </w:t>
      </w:r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Connect(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72B081E6" w14:textId="77777777" w:rsidR="007F0001" w:rsidRDefault="007F0001" w:rsidP="00CC10AD">
      <w:pPr>
        <w:spacing w:before="240" w:line="240" w:lineRule="auto"/>
        <w:rPr>
          <w:rFonts w:eastAsia="Times New Roman"/>
          <w:b/>
          <w:sz w:val="28"/>
          <w:szCs w:val="28"/>
        </w:rPr>
      </w:pPr>
    </w:p>
    <w:p w14:paraId="094B3FA7" w14:textId="4BC8D56D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>. Description: used to initiate a connection on a socket referred by the file</w:t>
      </w:r>
    </w:p>
    <w:p w14:paraId="26D5AC22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descriptor of the socket</w:t>
      </w:r>
    </w:p>
    <w:p w14:paraId="6E394C3F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ii. Header files: sys/</w:t>
      </w:r>
      <w:proofErr w:type="spellStart"/>
      <w:r w:rsidRPr="00E52E8F">
        <w:rPr>
          <w:rFonts w:eastAsia="Times New Roman"/>
          <w:sz w:val="28"/>
          <w:szCs w:val="28"/>
        </w:rPr>
        <w:t>socket.h</w:t>
      </w:r>
      <w:proofErr w:type="spellEnd"/>
    </w:p>
    <w:p w14:paraId="272EFA0F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iii. Syntax:</w:t>
      </w:r>
    </w:p>
    <w:p w14:paraId="503BDDF3" w14:textId="77777777" w:rsidR="00CC10AD" w:rsidRPr="00E52E8F" w:rsidRDefault="00CC10AD" w:rsidP="00050A6F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lastRenderedPageBreak/>
        <w:t xml:space="preserve">1. Parameters: int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 xml:space="preserve">, struct </w:t>
      </w:r>
      <w:proofErr w:type="spellStart"/>
      <w:r w:rsidRPr="00E52E8F">
        <w:rPr>
          <w:rFonts w:eastAsia="Times New Roman"/>
          <w:sz w:val="28"/>
          <w:szCs w:val="28"/>
        </w:rPr>
        <w:t>sockaddr</w:t>
      </w:r>
      <w:proofErr w:type="spellEnd"/>
      <w:r w:rsidRPr="00E52E8F">
        <w:rPr>
          <w:rFonts w:eastAsia="Times New Roman"/>
          <w:sz w:val="28"/>
          <w:szCs w:val="28"/>
        </w:rPr>
        <w:t xml:space="preserve"> *</w:t>
      </w:r>
      <w:proofErr w:type="spellStart"/>
      <w:r w:rsidRPr="00E52E8F">
        <w:rPr>
          <w:rFonts w:eastAsia="Times New Roman"/>
          <w:sz w:val="28"/>
          <w:szCs w:val="28"/>
        </w:rPr>
        <w:t>addr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socklen_t</w:t>
      </w:r>
      <w:proofErr w:type="spellEnd"/>
      <w:r w:rsidRPr="00E52E8F">
        <w:rPr>
          <w:rFonts w:eastAsia="Times New Roman"/>
          <w:sz w:val="28"/>
          <w:szCs w:val="28"/>
        </w:rPr>
        <w:t xml:space="preserve"> </w:t>
      </w:r>
      <w:proofErr w:type="spellStart"/>
      <w:r w:rsidRPr="00E52E8F">
        <w:rPr>
          <w:rFonts w:eastAsia="Times New Roman"/>
          <w:sz w:val="28"/>
          <w:szCs w:val="28"/>
        </w:rPr>
        <w:t>addrlen</w:t>
      </w:r>
      <w:proofErr w:type="spellEnd"/>
    </w:p>
    <w:p w14:paraId="23BE9E94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iv. Explanation of parameters:</w:t>
      </w:r>
    </w:p>
    <w:p w14:paraId="62D64B70" w14:textId="77777777" w:rsidR="00CC10AD" w:rsidRPr="00E52E8F" w:rsidRDefault="00CC10AD" w:rsidP="00050A6F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>: file descriptor of the socket</w:t>
      </w:r>
    </w:p>
    <w:p w14:paraId="5218DFF4" w14:textId="77777777" w:rsidR="00CC10AD" w:rsidRPr="00E52E8F" w:rsidRDefault="00CC10AD" w:rsidP="00050A6F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2. </w:t>
      </w:r>
      <w:proofErr w:type="spellStart"/>
      <w:r w:rsidRPr="00E52E8F">
        <w:rPr>
          <w:rFonts w:eastAsia="Times New Roman"/>
          <w:sz w:val="28"/>
          <w:szCs w:val="28"/>
        </w:rPr>
        <w:t>Addr</w:t>
      </w:r>
      <w:proofErr w:type="spellEnd"/>
      <w:r w:rsidRPr="00E52E8F">
        <w:rPr>
          <w:rFonts w:eastAsia="Times New Roman"/>
          <w:sz w:val="28"/>
          <w:szCs w:val="28"/>
        </w:rPr>
        <w:t xml:space="preserve">: this is the address which is </w:t>
      </w:r>
      <w:proofErr w:type="spellStart"/>
      <w:r w:rsidRPr="00E52E8F">
        <w:rPr>
          <w:rFonts w:eastAsia="Times New Roman"/>
          <w:sz w:val="28"/>
          <w:szCs w:val="28"/>
        </w:rPr>
        <w:t>binded</w:t>
      </w:r>
      <w:proofErr w:type="spellEnd"/>
      <w:r w:rsidRPr="00E52E8F">
        <w:rPr>
          <w:rFonts w:eastAsia="Times New Roman"/>
          <w:sz w:val="28"/>
          <w:szCs w:val="28"/>
        </w:rPr>
        <w:t xml:space="preserve"> to the socket</w:t>
      </w:r>
    </w:p>
    <w:p w14:paraId="1F546C6F" w14:textId="77777777" w:rsidR="00CC10AD" w:rsidRPr="00E52E8F" w:rsidRDefault="00CC10AD" w:rsidP="00050A6F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3. </w:t>
      </w:r>
      <w:proofErr w:type="spellStart"/>
      <w:r w:rsidRPr="00E52E8F">
        <w:rPr>
          <w:rFonts w:eastAsia="Times New Roman"/>
          <w:sz w:val="28"/>
          <w:szCs w:val="28"/>
        </w:rPr>
        <w:t>Addrlen</w:t>
      </w:r>
      <w:proofErr w:type="spellEnd"/>
      <w:r w:rsidRPr="00E52E8F">
        <w:rPr>
          <w:rFonts w:eastAsia="Times New Roman"/>
          <w:sz w:val="28"/>
          <w:szCs w:val="28"/>
        </w:rPr>
        <w:t xml:space="preserve">: the size of the struct </w:t>
      </w:r>
      <w:proofErr w:type="spellStart"/>
      <w:r w:rsidRPr="00E52E8F">
        <w:rPr>
          <w:rFonts w:eastAsia="Times New Roman"/>
          <w:sz w:val="28"/>
          <w:szCs w:val="28"/>
        </w:rPr>
        <w:t>addr</w:t>
      </w:r>
      <w:proofErr w:type="spellEnd"/>
    </w:p>
    <w:p w14:paraId="04D09B2C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v. Return value: 0 if success, -1 if failure</w:t>
      </w:r>
    </w:p>
    <w:p w14:paraId="51DD86FA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vi. Structures used if any: struct </w:t>
      </w:r>
      <w:proofErr w:type="spellStart"/>
      <w:r w:rsidRPr="00E52E8F">
        <w:rPr>
          <w:rFonts w:eastAsia="Times New Roman"/>
          <w:sz w:val="28"/>
          <w:szCs w:val="28"/>
        </w:rPr>
        <w:t>sockaddr</w:t>
      </w:r>
      <w:proofErr w:type="spellEnd"/>
    </w:p>
    <w:p w14:paraId="446265F3" w14:textId="77777777" w:rsidR="00CC10AD" w:rsidRPr="00E52E8F" w:rsidRDefault="00CC10AD" w:rsidP="00CC10AD">
      <w:pPr>
        <w:spacing w:before="240" w:line="240" w:lineRule="auto"/>
        <w:rPr>
          <w:sz w:val="28"/>
          <w:szCs w:val="28"/>
        </w:rPr>
      </w:pPr>
    </w:p>
    <w:p w14:paraId="0DEDFB30" w14:textId="77777777" w:rsidR="00CC10AD" w:rsidRPr="00E52E8F" w:rsidRDefault="00CC10A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5. </w:t>
      </w:r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Accept(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18F3E90B" w14:textId="77777777" w:rsidR="00050A6F" w:rsidRDefault="00050A6F" w:rsidP="00CC10AD">
      <w:pPr>
        <w:spacing w:before="240" w:line="240" w:lineRule="auto"/>
        <w:rPr>
          <w:rFonts w:eastAsia="Times New Roman"/>
          <w:b/>
          <w:sz w:val="28"/>
          <w:szCs w:val="28"/>
        </w:rPr>
      </w:pPr>
    </w:p>
    <w:p w14:paraId="4F4AA892" w14:textId="6E539E7C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>. Description: accepts a connection on a socket, and extracts the first</w:t>
      </w:r>
    </w:p>
    <w:p w14:paraId="7E31D5C2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connection request on the queue of pending connections for the listening</w:t>
      </w:r>
    </w:p>
    <w:p w14:paraId="58E262D2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socket,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>, creates a new connected socket, and returns a new file</w:t>
      </w:r>
    </w:p>
    <w:p w14:paraId="7FF5E921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descriptor referring to that socket.</w:t>
      </w:r>
    </w:p>
    <w:p w14:paraId="17FD84D6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ii. Header files: sys/</w:t>
      </w:r>
      <w:proofErr w:type="spellStart"/>
      <w:r w:rsidRPr="00E52E8F">
        <w:rPr>
          <w:rFonts w:eastAsia="Times New Roman"/>
          <w:sz w:val="28"/>
          <w:szCs w:val="28"/>
        </w:rPr>
        <w:t>socket.h</w:t>
      </w:r>
      <w:proofErr w:type="spellEnd"/>
    </w:p>
    <w:p w14:paraId="73DDC44E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iii. Syntax: accept(</w:t>
      </w:r>
      <w:proofErr w:type="spellStart"/>
      <w:r w:rsidRPr="00E52E8F">
        <w:rPr>
          <w:rFonts w:eastAsia="Times New Roman"/>
          <w:sz w:val="28"/>
          <w:szCs w:val="28"/>
        </w:rPr>
        <w:t>args</w:t>
      </w:r>
      <w:proofErr w:type="spellEnd"/>
      <w:r w:rsidRPr="00E52E8F">
        <w:rPr>
          <w:rFonts w:eastAsia="Times New Roman"/>
          <w:sz w:val="28"/>
          <w:szCs w:val="28"/>
        </w:rPr>
        <w:t>)</w:t>
      </w:r>
    </w:p>
    <w:p w14:paraId="1DC0D7E1" w14:textId="77777777" w:rsidR="00CC10AD" w:rsidRPr="00E52E8F" w:rsidRDefault="00CC10AD" w:rsidP="00050A6F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Parameters: int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 xml:space="preserve">, struct </w:t>
      </w:r>
      <w:proofErr w:type="spellStart"/>
      <w:r w:rsidRPr="00E52E8F">
        <w:rPr>
          <w:rFonts w:eastAsia="Times New Roman"/>
          <w:sz w:val="28"/>
          <w:szCs w:val="28"/>
        </w:rPr>
        <w:t>sockaddr</w:t>
      </w:r>
      <w:proofErr w:type="spellEnd"/>
      <w:r w:rsidRPr="00E52E8F">
        <w:rPr>
          <w:rFonts w:eastAsia="Times New Roman"/>
          <w:sz w:val="28"/>
          <w:szCs w:val="28"/>
        </w:rPr>
        <w:t xml:space="preserve"> *restrict </w:t>
      </w:r>
      <w:proofErr w:type="spellStart"/>
      <w:r w:rsidRPr="00E52E8F">
        <w:rPr>
          <w:rFonts w:eastAsia="Times New Roman"/>
          <w:sz w:val="28"/>
          <w:szCs w:val="28"/>
        </w:rPr>
        <w:t>addr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socklen</w:t>
      </w:r>
      <w:proofErr w:type="spellEnd"/>
    </w:p>
    <w:p w14:paraId="0A2689D0" w14:textId="77777777" w:rsidR="00CC10AD" w:rsidRPr="00E52E8F" w:rsidRDefault="00CC10AD" w:rsidP="00050A6F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*</w:t>
      </w:r>
      <w:proofErr w:type="gramStart"/>
      <w:r w:rsidRPr="00E52E8F">
        <w:rPr>
          <w:rFonts w:eastAsia="Times New Roman"/>
          <w:sz w:val="28"/>
          <w:szCs w:val="28"/>
        </w:rPr>
        <w:t>restrict</w:t>
      </w:r>
      <w:proofErr w:type="gramEnd"/>
      <w:r w:rsidRPr="00E52E8F">
        <w:rPr>
          <w:rFonts w:eastAsia="Times New Roman"/>
          <w:sz w:val="28"/>
          <w:szCs w:val="28"/>
        </w:rPr>
        <w:t xml:space="preserve"> </w:t>
      </w:r>
      <w:proofErr w:type="spellStart"/>
      <w:r w:rsidRPr="00E52E8F">
        <w:rPr>
          <w:rFonts w:eastAsia="Times New Roman"/>
          <w:sz w:val="28"/>
          <w:szCs w:val="28"/>
        </w:rPr>
        <w:t>addrelen</w:t>
      </w:r>
      <w:proofErr w:type="spellEnd"/>
    </w:p>
    <w:p w14:paraId="0381B773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iv. Explanation of parameters:</w:t>
      </w:r>
    </w:p>
    <w:p w14:paraId="226763D0" w14:textId="77777777" w:rsidR="00CC10AD" w:rsidRPr="00E52E8F" w:rsidRDefault="00CC10AD" w:rsidP="00050A6F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>: file descriptor of the socket</w:t>
      </w:r>
    </w:p>
    <w:p w14:paraId="736CDC68" w14:textId="77777777" w:rsidR="00CC10AD" w:rsidRPr="00E52E8F" w:rsidRDefault="00CC10AD" w:rsidP="00050A6F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2. </w:t>
      </w:r>
      <w:proofErr w:type="spellStart"/>
      <w:r w:rsidRPr="00E52E8F">
        <w:rPr>
          <w:rFonts w:eastAsia="Times New Roman"/>
          <w:sz w:val="28"/>
          <w:szCs w:val="28"/>
        </w:rPr>
        <w:t>Addr</w:t>
      </w:r>
      <w:proofErr w:type="spellEnd"/>
      <w:r w:rsidRPr="00E52E8F">
        <w:rPr>
          <w:rFonts w:eastAsia="Times New Roman"/>
          <w:sz w:val="28"/>
          <w:szCs w:val="28"/>
        </w:rPr>
        <w:t xml:space="preserve">: this is the address which is </w:t>
      </w:r>
      <w:proofErr w:type="spellStart"/>
      <w:r w:rsidRPr="00E52E8F">
        <w:rPr>
          <w:rFonts w:eastAsia="Times New Roman"/>
          <w:sz w:val="28"/>
          <w:szCs w:val="28"/>
        </w:rPr>
        <w:t>binded</w:t>
      </w:r>
      <w:proofErr w:type="spellEnd"/>
      <w:r w:rsidRPr="00E52E8F">
        <w:rPr>
          <w:rFonts w:eastAsia="Times New Roman"/>
          <w:sz w:val="28"/>
          <w:szCs w:val="28"/>
        </w:rPr>
        <w:t xml:space="preserve"> to the socket</w:t>
      </w:r>
    </w:p>
    <w:p w14:paraId="32506450" w14:textId="77777777" w:rsidR="00CC10AD" w:rsidRPr="00E52E8F" w:rsidRDefault="00CC10AD" w:rsidP="00050A6F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3. </w:t>
      </w:r>
      <w:proofErr w:type="spellStart"/>
      <w:r w:rsidRPr="00E52E8F">
        <w:rPr>
          <w:rFonts w:eastAsia="Times New Roman"/>
          <w:sz w:val="28"/>
          <w:szCs w:val="28"/>
        </w:rPr>
        <w:t>Addrlen</w:t>
      </w:r>
      <w:proofErr w:type="spellEnd"/>
      <w:r w:rsidRPr="00E52E8F">
        <w:rPr>
          <w:rFonts w:eastAsia="Times New Roman"/>
          <w:sz w:val="28"/>
          <w:szCs w:val="28"/>
        </w:rPr>
        <w:t xml:space="preserve">: the size of the struct </w:t>
      </w:r>
      <w:proofErr w:type="spellStart"/>
      <w:r w:rsidRPr="00E52E8F">
        <w:rPr>
          <w:rFonts w:eastAsia="Times New Roman"/>
          <w:sz w:val="28"/>
          <w:szCs w:val="28"/>
        </w:rPr>
        <w:t>addr</w:t>
      </w:r>
      <w:proofErr w:type="spellEnd"/>
    </w:p>
    <w:p w14:paraId="51252582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v. Return value: returns the file descriptor of the accepted socket, -1 on</w:t>
      </w:r>
    </w:p>
    <w:p w14:paraId="191CBAE7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failure.</w:t>
      </w:r>
    </w:p>
    <w:p w14:paraId="7E3AFF1D" w14:textId="77777777" w:rsidR="00CC10AD" w:rsidRPr="00E52E8F" w:rsidRDefault="00CC10AD" w:rsidP="00050A6F">
      <w:pPr>
        <w:spacing w:before="240" w:line="240" w:lineRule="auto"/>
        <w:ind w:left="720"/>
        <w:rPr>
          <w:sz w:val="28"/>
          <w:szCs w:val="28"/>
        </w:rPr>
      </w:pPr>
      <w:r w:rsidRPr="00E52E8F">
        <w:rPr>
          <w:sz w:val="28"/>
          <w:szCs w:val="28"/>
        </w:rPr>
        <w:t xml:space="preserve">vi. Structures used if any: struct </w:t>
      </w:r>
      <w:proofErr w:type="spellStart"/>
      <w:r w:rsidRPr="00E52E8F">
        <w:rPr>
          <w:sz w:val="28"/>
          <w:szCs w:val="28"/>
        </w:rPr>
        <w:t>sockaddr</w:t>
      </w:r>
      <w:proofErr w:type="spellEnd"/>
    </w:p>
    <w:p w14:paraId="3B857F99" w14:textId="77777777" w:rsidR="00CC10AD" w:rsidRPr="00E52E8F" w:rsidRDefault="00CC10A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6. </w:t>
      </w:r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Close(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15CC8EB2" w14:textId="77777777" w:rsidR="00050A6F" w:rsidRDefault="00050A6F" w:rsidP="00CC10AD">
      <w:pPr>
        <w:spacing w:before="240" w:line="240" w:lineRule="auto"/>
        <w:rPr>
          <w:rFonts w:eastAsia="Times New Roman"/>
          <w:b/>
          <w:sz w:val="28"/>
          <w:szCs w:val="28"/>
        </w:rPr>
      </w:pPr>
    </w:p>
    <w:p w14:paraId="505718A2" w14:textId="60401759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>. Description: used to shut down the socket</w:t>
      </w:r>
    </w:p>
    <w:p w14:paraId="3858DA0A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ii. Header files: </w:t>
      </w:r>
      <w:proofErr w:type="spellStart"/>
      <w:r w:rsidRPr="00E52E8F">
        <w:rPr>
          <w:rFonts w:eastAsia="Times New Roman"/>
          <w:sz w:val="28"/>
          <w:szCs w:val="28"/>
        </w:rPr>
        <w:t>unistd.h</w:t>
      </w:r>
      <w:proofErr w:type="spellEnd"/>
    </w:p>
    <w:p w14:paraId="43B18DA5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iii. Syntax: close(</w:t>
      </w:r>
      <w:proofErr w:type="spellStart"/>
      <w:r w:rsidRPr="00E52E8F">
        <w:rPr>
          <w:rFonts w:eastAsia="Times New Roman"/>
          <w:sz w:val="28"/>
          <w:szCs w:val="28"/>
        </w:rPr>
        <w:t>args</w:t>
      </w:r>
      <w:proofErr w:type="spellEnd"/>
      <w:r w:rsidRPr="00E52E8F">
        <w:rPr>
          <w:rFonts w:eastAsia="Times New Roman"/>
          <w:sz w:val="28"/>
          <w:szCs w:val="28"/>
        </w:rPr>
        <w:t>)</w:t>
      </w:r>
    </w:p>
    <w:p w14:paraId="0D93CEE2" w14:textId="77777777" w:rsidR="00CC10AD" w:rsidRPr="00E52E8F" w:rsidRDefault="00CC10AD" w:rsidP="00050A6F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1. Parameters: int socket</w:t>
      </w:r>
    </w:p>
    <w:p w14:paraId="7A7462B4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iv. Explanation of parameters:</w:t>
      </w:r>
    </w:p>
    <w:p w14:paraId="5DFB92D8" w14:textId="77777777" w:rsidR="00CC10AD" w:rsidRPr="00E52E8F" w:rsidRDefault="00CC10AD" w:rsidP="00050A6F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1. Socket: file descriptor of the sockets</w:t>
      </w:r>
    </w:p>
    <w:p w14:paraId="173D4143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v. Return value: 0 if success, -1 if failure.</w:t>
      </w:r>
    </w:p>
    <w:p w14:paraId="23FD642F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vi. Structures used if any: None</w:t>
      </w:r>
    </w:p>
    <w:p w14:paraId="4AF9256E" w14:textId="77777777" w:rsidR="00CC10AD" w:rsidRPr="00E52E8F" w:rsidRDefault="00CC10AD" w:rsidP="00CC10AD">
      <w:pPr>
        <w:spacing w:before="240" w:line="240" w:lineRule="auto"/>
        <w:rPr>
          <w:sz w:val="28"/>
          <w:szCs w:val="28"/>
        </w:rPr>
      </w:pPr>
    </w:p>
    <w:p w14:paraId="3B997307" w14:textId="77777777" w:rsidR="00CC10AD" w:rsidRPr="00E52E8F" w:rsidRDefault="00CC10A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7. </w:t>
      </w:r>
      <w:proofErr w:type="spellStart"/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Bzero</w:t>
      </w:r>
      <w:proofErr w:type="spellEnd"/>
      <w:r w:rsidRPr="00E52E8F">
        <w:rPr>
          <w:rFonts w:eastAsia="Times New Roman"/>
          <w:b/>
          <w:sz w:val="28"/>
          <w:szCs w:val="28"/>
          <w:u w:val="single"/>
        </w:rPr>
        <w:t>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66EEBF48" w14:textId="77777777" w:rsidR="00050A6F" w:rsidRDefault="00050A6F" w:rsidP="00CC10AD">
      <w:pPr>
        <w:spacing w:before="240" w:line="240" w:lineRule="auto"/>
        <w:rPr>
          <w:rFonts w:eastAsia="Times New Roman"/>
          <w:b/>
          <w:sz w:val="28"/>
          <w:szCs w:val="28"/>
        </w:rPr>
      </w:pPr>
    </w:p>
    <w:p w14:paraId="62972FCC" w14:textId="638B0293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 xml:space="preserve">. Description: The </w:t>
      </w:r>
      <w:proofErr w:type="spellStart"/>
      <w:proofErr w:type="gramStart"/>
      <w:r w:rsidRPr="00E52E8F">
        <w:rPr>
          <w:rFonts w:eastAsia="Times New Roman"/>
          <w:sz w:val="28"/>
          <w:szCs w:val="28"/>
        </w:rPr>
        <w:t>bzero</w:t>
      </w:r>
      <w:proofErr w:type="spellEnd"/>
      <w:r w:rsidRPr="00E52E8F">
        <w:rPr>
          <w:rFonts w:eastAsia="Times New Roman"/>
          <w:sz w:val="28"/>
          <w:szCs w:val="28"/>
        </w:rPr>
        <w:t>(</w:t>
      </w:r>
      <w:proofErr w:type="gramEnd"/>
      <w:r w:rsidRPr="00E52E8F">
        <w:rPr>
          <w:rFonts w:eastAsia="Times New Roman"/>
          <w:sz w:val="28"/>
          <w:szCs w:val="28"/>
        </w:rPr>
        <w:t>) function erases the data in the n bytes of the</w:t>
      </w:r>
    </w:p>
    <w:p w14:paraId="5D1189F6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memory starting at the location pointed to by s, by writing zeros (bytes</w:t>
      </w:r>
    </w:p>
    <w:p w14:paraId="04E68EF1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containing '\0') to that area.</w:t>
      </w:r>
    </w:p>
    <w:p w14:paraId="1C066E99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ii. Header files: </w:t>
      </w:r>
      <w:proofErr w:type="spellStart"/>
      <w:r w:rsidRPr="00E52E8F">
        <w:rPr>
          <w:rFonts w:eastAsia="Times New Roman"/>
          <w:sz w:val="28"/>
          <w:szCs w:val="28"/>
        </w:rPr>
        <w:t>strings.h</w:t>
      </w:r>
      <w:proofErr w:type="spellEnd"/>
    </w:p>
    <w:p w14:paraId="3DCD9C27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iii. Syntax: </w:t>
      </w:r>
      <w:proofErr w:type="spellStart"/>
      <w:r w:rsidRPr="00E52E8F">
        <w:rPr>
          <w:rFonts w:eastAsia="Times New Roman"/>
          <w:sz w:val="28"/>
          <w:szCs w:val="28"/>
        </w:rPr>
        <w:t>bzero</w:t>
      </w:r>
      <w:proofErr w:type="spellEnd"/>
      <w:r w:rsidRPr="00E52E8F">
        <w:rPr>
          <w:rFonts w:eastAsia="Times New Roman"/>
          <w:sz w:val="28"/>
          <w:szCs w:val="28"/>
        </w:rPr>
        <w:t>(</w:t>
      </w:r>
      <w:proofErr w:type="spellStart"/>
      <w:r w:rsidRPr="00E52E8F">
        <w:rPr>
          <w:rFonts w:eastAsia="Times New Roman"/>
          <w:sz w:val="28"/>
          <w:szCs w:val="28"/>
        </w:rPr>
        <w:t>args</w:t>
      </w:r>
      <w:proofErr w:type="spellEnd"/>
      <w:r w:rsidRPr="00E52E8F">
        <w:rPr>
          <w:rFonts w:eastAsia="Times New Roman"/>
          <w:sz w:val="28"/>
          <w:szCs w:val="28"/>
        </w:rPr>
        <w:t>)</w:t>
      </w:r>
    </w:p>
    <w:p w14:paraId="13EC6354" w14:textId="77777777" w:rsidR="00CC10AD" w:rsidRPr="00E52E8F" w:rsidRDefault="00CC10AD" w:rsidP="00050A6F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Parameters: void *s, </w:t>
      </w:r>
      <w:proofErr w:type="spellStart"/>
      <w:r w:rsidRPr="00E52E8F">
        <w:rPr>
          <w:rFonts w:eastAsia="Times New Roman"/>
          <w:sz w:val="28"/>
          <w:szCs w:val="28"/>
        </w:rPr>
        <w:t>size_t</w:t>
      </w:r>
      <w:proofErr w:type="spellEnd"/>
      <w:r w:rsidRPr="00E52E8F">
        <w:rPr>
          <w:rFonts w:eastAsia="Times New Roman"/>
          <w:sz w:val="28"/>
          <w:szCs w:val="28"/>
        </w:rPr>
        <w:t xml:space="preserve"> n</w:t>
      </w:r>
    </w:p>
    <w:p w14:paraId="6EAB5B37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iv. Explanation of parameters:</w:t>
      </w:r>
    </w:p>
    <w:p w14:paraId="3ED734AE" w14:textId="77777777" w:rsidR="00CC10AD" w:rsidRPr="00E52E8F" w:rsidRDefault="00CC10AD" w:rsidP="00050A6F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1. s: location of the string</w:t>
      </w:r>
    </w:p>
    <w:p w14:paraId="610CE009" w14:textId="77777777" w:rsidR="00CC10AD" w:rsidRPr="00E52E8F" w:rsidRDefault="00CC10AD" w:rsidP="00050A6F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2. n: size of the string in bytes</w:t>
      </w:r>
    </w:p>
    <w:p w14:paraId="45FB9787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v. Return value: void</w:t>
      </w:r>
    </w:p>
    <w:p w14:paraId="5FF10336" w14:textId="77777777" w:rsidR="00CC10AD" w:rsidRPr="00E52E8F" w:rsidRDefault="00CC10AD" w:rsidP="00050A6F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vi. Structures used if any: None</w:t>
      </w:r>
    </w:p>
    <w:p w14:paraId="3C152168" w14:textId="77777777" w:rsidR="00CC10AD" w:rsidRPr="00E52E8F" w:rsidRDefault="00CC10AD" w:rsidP="00CC10AD">
      <w:pPr>
        <w:spacing w:before="240" w:line="240" w:lineRule="auto"/>
        <w:rPr>
          <w:sz w:val="28"/>
          <w:szCs w:val="28"/>
        </w:rPr>
      </w:pPr>
    </w:p>
    <w:p w14:paraId="11AF771D" w14:textId="77777777" w:rsidR="00CC10AD" w:rsidRPr="00E52E8F" w:rsidRDefault="00CC10AD" w:rsidP="00CC10AD">
      <w:pPr>
        <w:spacing w:before="240" w:line="240" w:lineRule="auto"/>
        <w:rPr>
          <w:sz w:val="28"/>
          <w:szCs w:val="28"/>
        </w:rPr>
      </w:pPr>
    </w:p>
    <w:p w14:paraId="1095BD2B" w14:textId="77777777" w:rsidR="00CC10AD" w:rsidRPr="00E52E8F" w:rsidRDefault="00CC10A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8. </w:t>
      </w:r>
      <w:proofErr w:type="spellStart"/>
      <w:r w:rsidRPr="00E52E8F">
        <w:rPr>
          <w:rFonts w:eastAsia="Times New Roman"/>
          <w:b/>
          <w:sz w:val="28"/>
          <w:szCs w:val="28"/>
          <w:u w:val="single"/>
        </w:rPr>
        <w:t>htons</w:t>
      </w:r>
      <w:proofErr w:type="spellEnd"/>
      <w:r w:rsidRPr="00E52E8F">
        <w:rPr>
          <w:rFonts w:eastAsia="Times New Roman"/>
          <w:b/>
          <w:sz w:val="28"/>
          <w:szCs w:val="28"/>
          <w:u w:val="single"/>
        </w:rPr>
        <w:t xml:space="preserve">, </w:t>
      </w:r>
      <w:proofErr w:type="spellStart"/>
      <w:r w:rsidRPr="00E52E8F">
        <w:rPr>
          <w:rFonts w:eastAsia="Times New Roman"/>
          <w:b/>
          <w:sz w:val="28"/>
          <w:szCs w:val="28"/>
          <w:u w:val="single"/>
        </w:rPr>
        <w:t>htonl</w:t>
      </w:r>
      <w:proofErr w:type="spellEnd"/>
      <w:r w:rsidRPr="00E52E8F">
        <w:rPr>
          <w:rFonts w:eastAsia="Times New Roman"/>
          <w:b/>
          <w:sz w:val="28"/>
          <w:szCs w:val="28"/>
          <w:u w:val="single"/>
        </w:rPr>
        <w:t xml:space="preserve">, </w:t>
      </w:r>
      <w:proofErr w:type="spellStart"/>
      <w:r w:rsidRPr="00E52E8F">
        <w:rPr>
          <w:rFonts w:eastAsia="Times New Roman"/>
          <w:b/>
          <w:sz w:val="28"/>
          <w:szCs w:val="28"/>
          <w:u w:val="single"/>
        </w:rPr>
        <w:t>ntohs</w:t>
      </w:r>
      <w:proofErr w:type="spellEnd"/>
      <w:r w:rsidRPr="00E52E8F">
        <w:rPr>
          <w:rFonts w:eastAsia="Times New Roman"/>
          <w:b/>
          <w:sz w:val="28"/>
          <w:szCs w:val="28"/>
          <w:u w:val="single"/>
        </w:rPr>
        <w:t xml:space="preserve">, </w:t>
      </w:r>
      <w:proofErr w:type="spellStart"/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ntohl</w:t>
      </w:r>
      <w:proofErr w:type="spellEnd"/>
      <w:r w:rsidRPr="00E52E8F">
        <w:rPr>
          <w:rFonts w:eastAsia="Times New Roman"/>
          <w:b/>
          <w:sz w:val="28"/>
          <w:szCs w:val="28"/>
          <w:u w:val="single"/>
        </w:rPr>
        <w:t>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7C6995B1" w14:textId="77777777" w:rsidR="00050A6F" w:rsidRDefault="00050A6F" w:rsidP="00CC10AD">
      <w:pPr>
        <w:spacing w:before="240" w:line="240" w:lineRule="auto"/>
        <w:rPr>
          <w:rFonts w:eastAsia="Times New Roman"/>
          <w:b/>
          <w:sz w:val="28"/>
          <w:szCs w:val="28"/>
        </w:rPr>
      </w:pPr>
    </w:p>
    <w:p w14:paraId="6029E965" w14:textId="4653156B" w:rsidR="00CC10AD" w:rsidRPr="00E52E8F" w:rsidRDefault="00CC10AD" w:rsidP="005B7C3C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>. Description: These functions shall convert 16-bit and 32-bit quantities</w:t>
      </w:r>
    </w:p>
    <w:p w14:paraId="42EBB8AF" w14:textId="77777777" w:rsidR="00CC10AD" w:rsidRPr="00E52E8F" w:rsidRDefault="00CC10AD" w:rsidP="005B7C3C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between network byte order and host byte order.</w:t>
      </w:r>
    </w:p>
    <w:p w14:paraId="6818E81D" w14:textId="77777777" w:rsidR="00CC10AD" w:rsidRPr="00E52E8F" w:rsidRDefault="00CC10AD" w:rsidP="005B7C3C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ii. Header files: </w:t>
      </w:r>
      <w:proofErr w:type="spellStart"/>
      <w:r w:rsidRPr="00E52E8F">
        <w:rPr>
          <w:rFonts w:eastAsia="Times New Roman"/>
          <w:sz w:val="28"/>
          <w:szCs w:val="28"/>
        </w:rPr>
        <w:t>arpa</w:t>
      </w:r>
      <w:proofErr w:type="spellEnd"/>
      <w:r w:rsidRPr="00E52E8F">
        <w:rPr>
          <w:rFonts w:eastAsia="Times New Roman"/>
          <w:sz w:val="28"/>
          <w:szCs w:val="28"/>
        </w:rPr>
        <w:t>/</w:t>
      </w:r>
      <w:proofErr w:type="spellStart"/>
      <w:r w:rsidRPr="00E52E8F">
        <w:rPr>
          <w:rFonts w:eastAsia="Times New Roman"/>
          <w:sz w:val="28"/>
          <w:szCs w:val="28"/>
        </w:rPr>
        <w:t>inet.h</w:t>
      </w:r>
      <w:proofErr w:type="spellEnd"/>
    </w:p>
    <w:p w14:paraId="1E8D98DF" w14:textId="77777777" w:rsidR="00CC10AD" w:rsidRPr="00E52E8F" w:rsidRDefault="00CC10AD" w:rsidP="005B7C3C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iii. Syntax: uint32_t </w:t>
      </w:r>
      <w:proofErr w:type="spellStart"/>
      <w:proofErr w:type="gramStart"/>
      <w:r w:rsidRPr="00E52E8F">
        <w:rPr>
          <w:rFonts w:eastAsia="Times New Roman"/>
          <w:sz w:val="28"/>
          <w:szCs w:val="28"/>
        </w:rPr>
        <w:t>htonl</w:t>
      </w:r>
      <w:proofErr w:type="spellEnd"/>
      <w:r w:rsidRPr="00E52E8F">
        <w:rPr>
          <w:rFonts w:eastAsia="Times New Roman"/>
          <w:sz w:val="28"/>
          <w:szCs w:val="28"/>
        </w:rPr>
        <w:t>(</w:t>
      </w:r>
      <w:proofErr w:type="gramEnd"/>
      <w:r w:rsidRPr="00E52E8F">
        <w:rPr>
          <w:rFonts w:eastAsia="Times New Roman"/>
          <w:sz w:val="28"/>
          <w:szCs w:val="28"/>
        </w:rPr>
        <w:t xml:space="preserve">uint32_t </w:t>
      </w:r>
      <w:proofErr w:type="spellStart"/>
      <w:r w:rsidRPr="00E52E8F">
        <w:rPr>
          <w:rFonts w:eastAsia="Times New Roman"/>
          <w:sz w:val="28"/>
          <w:szCs w:val="28"/>
        </w:rPr>
        <w:t>hostlong</w:t>
      </w:r>
      <w:proofErr w:type="spellEnd"/>
      <w:r w:rsidRPr="00E52E8F">
        <w:rPr>
          <w:rFonts w:eastAsia="Times New Roman"/>
          <w:sz w:val="28"/>
          <w:szCs w:val="28"/>
        </w:rPr>
        <w:t xml:space="preserve">); uint16_t </w:t>
      </w:r>
      <w:proofErr w:type="spellStart"/>
      <w:r w:rsidRPr="00E52E8F">
        <w:rPr>
          <w:rFonts w:eastAsia="Times New Roman"/>
          <w:sz w:val="28"/>
          <w:szCs w:val="28"/>
        </w:rPr>
        <w:t>htons</w:t>
      </w:r>
      <w:proofErr w:type="spellEnd"/>
      <w:r w:rsidRPr="00E52E8F">
        <w:rPr>
          <w:rFonts w:eastAsia="Times New Roman"/>
          <w:sz w:val="28"/>
          <w:szCs w:val="28"/>
        </w:rPr>
        <w:t>(uint16_t</w:t>
      </w:r>
    </w:p>
    <w:p w14:paraId="392E71E9" w14:textId="77777777" w:rsidR="00CC10AD" w:rsidRPr="00E52E8F" w:rsidRDefault="00CC10AD" w:rsidP="005B7C3C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hostshort</w:t>
      </w:r>
      <w:proofErr w:type="spellEnd"/>
      <w:r w:rsidRPr="00E52E8F">
        <w:rPr>
          <w:rFonts w:eastAsia="Times New Roman"/>
          <w:sz w:val="28"/>
          <w:szCs w:val="28"/>
        </w:rPr>
        <w:t xml:space="preserve">); uint32_t </w:t>
      </w:r>
      <w:proofErr w:type="spellStart"/>
      <w:proofErr w:type="gramStart"/>
      <w:r w:rsidRPr="00E52E8F">
        <w:rPr>
          <w:rFonts w:eastAsia="Times New Roman"/>
          <w:sz w:val="28"/>
          <w:szCs w:val="28"/>
        </w:rPr>
        <w:t>ntohl</w:t>
      </w:r>
      <w:proofErr w:type="spellEnd"/>
      <w:r w:rsidRPr="00E52E8F">
        <w:rPr>
          <w:rFonts w:eastAsia="Times New Roman"/>
          <w:sz w:val="28"/>
          <w:szCs w:val="28"/>
        </w:rPr>
        <w:t>(</w:t>
      </w:r>
      <w:proofErr w:type="gramEnd"/>
      <w:r w:rsidRPr="00E52E8F">
        <w:rPr>
          <w:rFonts w:eastAsia="Times New Roman"/>
          <w:sz w:val="28"/>
          <w:szCs w:val="28"/>
        </w:rPr>
        <w:t xml:space="preserve">uint32_t </w:t>
      </w:r>
      <w:proofErr w:type="spellStart"/>
      <w:r w:rsidRPr="00E52E8F">
        <w:rPr>
          <w:rFonts w:eastAsia="Times New Roman"/>
          <w:sz w:val="28"/>
          <w:szCs w:val="28"/>
        </w:rPr>
        <w:t>netlong</w:t>
      </w:r>
      <w:proofErr w:type="spellEnd"/>
      <w:r w:rsidRPr="00E52E8F">
        <w:rPr>
          <w:rFonts w:eastAsia="Times New Roman"/>
          <w:sz w:val="28"/>
          <w:szCs w:val="28"/>
        </w:rPr>
        <w:t xml:space="preserve">); uint16_t </w:t>
      </w:r>
      <w:proofErr w:type="spellStart"/>
      <w:r w:rsidRPr="00E52E8F">
        <w:rPr>
          <w:rFonts w:eastAsia="Times New Roman"/>
          <w:sz w:val="28"/>
          <w:szCs w:val="28"/>
        </w:rPr>
        <w:t>ntohs</w:t>
      </w:r>
      <w:proofErr w:type="spellEnd"/>
      <w:r w:rsidRPr="00E52E8F">
        <w:rPr>
          <w:rFonts w:eastAsia="Times New Roman"/>
          <w:sz w:val="28"/>
          <w:szCs w:val="28"/>
        </w:rPr>
        <w:t>(uint16_t</w:t>
      </w:r>
    </w:p>
    <w:p w14:paraId="45D4DBC0" w14:textId="77777777" w:rsidR="00CC10AD" w:rsidRPr="00E52E8F" w:rsidRDefault="00CC10AD" w:rsidP="005B7C3C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netshort</w:t>
      </w:r>
      <w:proofErr w:type="spellEnd"/>
      <w:r w:rsidRPr="00E52E8F">
        <w:rPr>
          <w:rFonts w:eastAsia="Times New Roman"/>
          <w:sz w:val="28"/>
          <w:szCs w:val="28"/>
        </w:rPr>
        <w:t>);</w:t>
      </w:r>
    </w:p>
    <w:p w14:paraId="11FF2201" w14:textId="77777777" w:rsidR="00CC10AD" w:rsidRPr="00E52E8F" w:rsidRDefault="00CC10AD" w:rsidP="005B7C3C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1. Parameters: uint32_t, uint16_t</w:t>
      </w:r>
    </w:p>
    <w:p w14:paraId="03C83E42" w14:textId="77777777" w:rsidR="00CC10AD" w:rsidRPr="00E52E8F" w:rsidRDefault="00CC10AD" w:rsidP="005B7C3C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iv. Explanation of parameters:</w:t>
      </w:r>
    </w:p>
    <w:p w14:paraId="34091ECD" w14:textId="77777777" w:rsidR="00CC10AD" w:rsidRPr="00E52E8F" w:rsidRDefault="00CC10AD" w:rsidP="005B7C3C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1. Any integer that needs to be converted.</w:t>
      </w:r>
    </w:p>
    <w:p w14:paraId="5CEF7A7C" w14:textId="77777777" w:rsidR="00CC10AD" w:rsidRPr="00E52E8F" w:rsidRDefault="00CC10AD" w:rsidP="005B7C3C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v. Return value: the converted integer</w:t>
      </w:r>
    </w:p>
    <w:p w14:paraId="6A3AC2FB" w14:textId="77777777" w:rsidR="00CC10AD" w:rsidRPr="00E52E8F" w:rsidRDefault="00CC10AD" w:rsidP="005B7C3C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vi. Structures used if any: None</w:t>
      </w:r>
    </w:p>
    <w:p w14:paraId="6B571283" w14:textId="77777777" w:rsidR="00CC10AD" w:rsidRPr="00E52E8F" w:rsidRDefault="00CC10AD" w:rsidP="00CC10AD">
      <w:pPr>
        <w:spacing w:before="240" w:line="240" w:lineRule="auto"/>
        <w:rPr>
          <w:sz w:val="28"/>
          <w:szCs w:val="28"/>
        </w:rPr>
      </w:pPr>
    </w:p>
    <w:p w14:paraId="4B761DC9" w14:textId="77777777" w:rsidR="00CC10AD" w:rsidRPr="00E52E8F" w:rsidRDefault="00CC10A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9. </w:t>
      </w:r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Read(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774CA324" w14:textId="77777777" w:rsidR="005B7C3C" w:rsidRDefault="005B7C3C" w:rsidP="00CC10AD">
      <w:pPr>
        <w:spacing w:before="240" w:line="240" w:lineRule="auto"/>
        <w:rPr>
          <w:rFonts w:eastAsia="Times New Roman"/>
          <w:b/>
          <w:sz w:val="28"/>
          <w:szCs w:val="28"/>
        </w:rPr>
      </w:pPr>
    </w:p>
    <w:p w14:paraId="7226F66D" w14:textId="68574706" w:rsidR="00CC10AD" w:rsidRPr="00E52E8F" w:rsidRDefault="00CC10AD" w:rsidP="00375053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>. Description: used to read n bytes from the socket to the buffer specified.</w:t>
      </w:r>
    </w:p>
    <w:p w14:paraId="5BC8A2F1" w14:textId="77777777" w:rsidR="00CC10AD" w:rsidRPr="00E52E8F" w:rsidRDefault="00CC10AD" w:rsidP="00375053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ii. Header files: </w:t>
      </w:r>
      <w:proofErr w:type="spellStart"/>
      <w:r w:rsidRPr="00E52E8F">
        <w:rPr>
          <w:rFonts w:eastAsia="Times New Roman"/>
          <w:sz w:val="28"/>
          <w:szCs w:val="28"/>
        </w:rPr>
        <w:t>unistd.h</w:t>
      </w:r>
      <w:proofErr w:type="spellEnd"/>
    </w:p>
    <w:p w14:paraId="3B1FCE65" w14:textId="77777777" w:rsidR="00CC10AD" w:rsidRPr="00E52E8F" w:rsidRDefault="00CC10AD" w:rsidP="00375053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iii. Syntax: read(</w:t>
      </w:r>
      <w:proofErr w:type="spellStart"/>
      <w:r w:rsidRPr="00E52E8F">
        <w:rPr>
          <w:rFonts w:eastAsia="Times New Roman"/>
          <w:sz w:val="28"/>
          <w:szCs w:val="28"/>
        </w:rPr>
        <w:t>args</w:t>
      </w:r>
      <w:proofErr w:type="spellEnd"/>
      <w:r w:rsidRPr="00E52E8F">
        <w:rPr>
          <w:rFonts w:eastAsia="Times New Roman"/>
          <w:sz w:val="28"/>
          <w:szCs w:val="28"/>
        </w:rPr>
        <w:t>)</w:t>
      </w:r>
    </w:p>
    <w:p w14:paraId="4E3DC02C" w14:textId="77777777" w:rsidR="00CC10AD" w:rsidRPr="00E52E8F" w:rsidRDefault="00CC10AD" w:rsidP="00375053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Parameters: int </w:t>
      </w:r>
      <w:proofErr w:type="spellStart"/>
      <w:r w:rsidRPr="00E52E8F">
        <w:rPr>
          <w:rFonts w:eastAsia="Times New Roman"/>
          <w:sz w:val="28"/>
          <w:szCs w:val="28"/>
        </w:rPr>
        <w:t>fd</w:t>
      </w:r>
      <w:proofErr w:type="spellEnd"/>
      <w:r w:rsidRPr="00E52E8F">
        <w:rPr>
          <w:rFonts w:eastAsia="Times New Roman"/>
          <w:sz w:val="28"/>
          <w:szCs w:val="28"/>
        </w:rPr>
        <w:t>, void *</w:t>
      </w:r>
      <w:proofErr w:type="spellStart"/>
      <w:r w:rsidRPr="00E52E8F">
        <w:rPr>
          <w:rFonts w:eastAsia="Times New Roman"/>
          <w:sz w:val="28"/>
          <w:szCs w:val="28"/>
        </w:rPr>
        <w:t>buf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size_t</w:t>
      </w:r>
      <w:proofErr w:type="spellEnd"/>
      <w:r w:rsidRPr="00E52E8F">
        <w:rPr>
          <w:rFonts w:eastAsia="Times New Roman"/>
          <w:sz w:val="28"/>
          <w:szCs w:val="28"/>
        </w:rPr>
        <w:t xml:space="preserve"> count</w:t>
      </w:r>
    </w:p>
    <w:p w14:paraId="32023CC4" w14:textId="77777777" w:rsidR="00CC10AD" w:rsidRPr="00E52E8F" w:rsidRDefault="00CC10AD" w:rsidP="00375053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iv. Explanation of parameters:</w:t>
      </w:r>
    </w:p>
    <w:p w14:paraId="1AE1EA72" w14:textId="77777777" w:rsidR="00CC10AD" w:rsidRPr="00E52E8F" w:rsidRDefault="00CC10AD" w:rsidP="00375053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</w:t>
      </w:r>
      <w:proofErr w:type="spellStart"/>
      <w:r w:rsidRPr="00E52E8F">
        <w:rPr>
          <w:rFonts w:eastAsia="Times New Roman"/>
          <w:sz w:val="28"/>
          <w:szCs w:val="28"/>
        </w:rPr>
        <w:t>fd</w:t>
      </w:r>
      <w:proofErr w:type="spellEnd"/>
      <w:r w:rsidRPr="00E52E8F">
        <w:rPr>
          <w:rFonts w:eastAsia="Times New Roman"/>
          <w:sz w:val="28"/>
          <w:szCs w:val="28"/>
        </w:rPr>
        <w:t>: file descriptor of the socket</w:t>
      </w:r>
    </w:p>
    <w:p w14:paraId="67EBD694" w14:textId="77777777" w:rsidR="00CC10AD" w:rsidRPr="00E52E8F" w:rsidRDefault="00CC10AD" w:rsidP="00375053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2. </w:t>
      </w:r>
      <w:proofErr w:type="spellStart"/>
      <w:r w:rsidRPr="00E52E8F">
        <w:rPr>
          <w:rFonts w:eastAsia="Times New Roman"/>
          <w:sz w:val="28"/>
          <w:szCs w:val="28"/>
        </w:rPr>
        <w:t>buf</w:t>
      </w:r>
      <w:proofErr w:type="spellEnd"/>
      <w:r w:rsidRPr="00E52E8F">
        <w:rPr>
          <w:rFonts w:eastAsia="Times New Roman"/>
          <w:sz w:val="28"/>
          <w:szCs w:val="28"/>
        </w:rPr>
        <w:t>: the buffer into which the read items are to be stored</w:t>
      </w:r>
    </w:p>
    <w:p w14:paraId="5D93CA53" w14:textId="77777777" w:rsidR="00CC10AD" w:rsidRPr="00E52E8F" w:rsidRDefault="00CC10AD" w:rsidP="00375053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3. count: the size to be read</w:t>
      </w:r>
    </w:p>
    <w:p w14:paraId="09C5B4D6" w14:textId="77777777" w:rsidR="00CC10AD" w:rsidRPr="00E52E8F" w:rsidRDefault="00CC10AD" w:rsidP="00375053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v. Return value: size read from the socket</w:t>
      </w:r>
    </w:p>
    <w:p w14:paraId="00B731B0" w14:textId="77777777" w:rsidR="00CC10AD" w:rsidRPr="00E52E8F" w:rsidRDefault="00CC10AD" w:rsidP="00375053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vi. Structures used if any: None</w:t>
      </w:r>
    </w:p>
    <w:p w14:paraId="7FCC3C1B" w14:textId="77777777" w:rsidR="00CC10AD" w:rsidRPr="00E52E8F" w:rsidRDefault="00CC10A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10. </w:t>
      </w:r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Write(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71F208D2" w14:textId="77777777" w:rsidR="00D024FD" w:rsidRDefault="00D024FD" w:rsidP="00CC10AD">
      <w:pPr>
        <w:spacing w:before="240" w:line="240" w:lineRule="auto"/>
        <w:rPr>
          <w:rFonts w:eastAsia="Times New Roman"/>
          <w:b/>
          <w:sz w:val="28"/>
          <w:szCs w:val="28"/>
        </w:rPr>
      </w:pPr>
    </w:p>
    <w:p w14:paraId="599E4487" w14:textId="3C0DA14E" w:rsidR="00CC10AD" w:rsidRPr="00E52E8F" w:rsidRDefault="00CC10AD" w:rsidP="001C3462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>. Description: used to write n bytes to the socket to the buffer specified.</w:t>
      </w:r>
    </w:p>
    <w:p w14:paraId="27B7E73B" w14:textId="77777777" w:rsidR="00CC10AD" w:rsidRPr="00E52E8F" w:rsidRDefault="00CC10AD" w:rsidP="001C3462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ii. Header files: </w:t>
      </w:r>
      <w:proofErr w:type="spellStart"/>
      <w:r w:rsidRPr="00E52E8F">
        <w:rPr>
          <w:rFonts w:eastAsia="Times New Roman"/>
          <w:sz w:val="28"/>
          <w:szCs w:val="28"/>
        </w:rPr>
        <w:t>unistd.h</w:t>
      </w:r>
      <w:proofErr w:type="spellEnd"/>
    </w:p>
    <w:p w14:paraId="552E8365" w14:textId="77777777" w:rsidR="00CC10AD" w:rsidRPr="00E52E8F" w:rsidRDefault="00CC10AD" w:rsidP="001C3462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iii. Syntax: write(</w:t>
      </w:r>
      <w:proofErr w:type="spellStart"/>
      <w:r w:rsidRPr="00E52E8F">
        <w:rPr>
          <w:rFonts w:eastAsia="Times New Roman"/>
          <w:sz w:val="28"/>
          <w:szCs w:val="28"/>
        </w:rPr>
        <w:t>args</w:t>
      </w:r>
      <w:proofErr w:type="spellEnd"/>
      <w:r w:rsidRPr="00E52E8F">
        <w:rPr>
          <w:rFonts w:eastAsia="Times New Roman"/>
          <w:sz w:val="28"/>
          <w:szCs w:val="28"/>
        </w:rPr>
        <w:t>)</w:t>
      </w:r>
    </w:p>
    <w:p w14:paraId="7473A609" w14:textId="77777777" w:rsidR="00CC10AD" w:rsidRPr="00E52E8F" w:rsidRDefault="00CC10AD" w:rsidP="001C3462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Parameters: int </w:t>
      </w:r>
      <w:proofErr w:type="spellStart"/>
      <w:r w:rsidRPr="00E52E8F">
        <w:rPr>
          <w:rFonts w:eastAsia="Times New Roman"/>
          <w:sz w:val="28"/>
          <w:szCs w:val="28"/>
        </w:rPr>
        <w:t>fd</w:t>
      </w:r>
      <w:proofErr w:type="spellEnd"/>
      <w:r w:rsidRPr="00E52E8F">
        <w:rPr>
          <w:rFonts w:eastAsia="Times New Roman"/>
          <w:sz w:val="28"/>
          <w:szCs w:val="28"/>
        </w:rPr>
        <w:t>, void *</w:t>
      </w:r>
      <w:proofErr w:type="spellStart"/>
      <w:r w:rsidRPr="00E52E8F">
        <w:rPr>
          <w:rFonts w:eastAsia="Times New Roman"/>
          <w:sz w:val="28"/>
          <w:szCs w:val="28"/>
        </w:rPr>
        <w:t>buf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size_t</w:t>
      </w:r>
      <w:proofErr w:type="spellEnd"/>
      <w:r w:rsidRPr="00E52E8F">
        <w:rPr>
          <w:rFonts w:eastAsia="Times New Roman"/>
          <w:sz w:val="28"/>
          <w:szCs w:val="28"/>
        </w:rPr>
        <w:t xml:space="preserve"> count</w:t>
      </w:r>
    </w:p>
    <w:p w14:paraId="13B59A23" w14:textId="77777777" w:rsidR="00CC10AD" w:rsidRPr="00E52E8F" w:rsidRDefault="00CC10AD" w:rsidP="001C3462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iv. Explanation of parameters:</w:t>
      </w:r>
    </w:p>
    <w:p w14:paraId="38E6F5B9" w14:textId="77777777" w:rsidR="00CC10AD" w:rsidRPr="00E52E8F" w:rsidRDefault="00CC10AD" w:rsidP="001C3462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</w:t>
      </w:r>
      <w:proofErr w:type="spellStart"/>
      <w:r w:rsidRPr="00E52E8F">
        <w:rPr>
          <w:rFonts w:eastAsia="Times New Roman"/>
          <w:sz w:val="28"/>
          <w:szCs w:val="28"/>
        </w:rPr>
        <w:t>fd</w:t>
      </w:r>
      <w:proofErr w:type="spellEnd"/>
      <w:r w:rsidRPr="00E52E8F">
        <w:rPr>
          <w:rFonts w:eastAsia="Times New Roman"/>
          <w:sz w:val="28"/>
          <w:szCs w:val="28"/>
        </w:rPr>
        <w:t>: file descriptor of the socket</w:t>
      </w:r>
    </w:p>
    <w:p w14:paraId="0F6D9F37" w14:textId="77777777" w:rsidR="00CC10AD" w:rsidRPr="00E52E8F" w:rsidRDefault="00CC10AD" w:rsidP="001C3462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2. </w:t>
      </w:r>
      <w:proofErr w:type="spellStart"/>
      <w:r w:rsidRPr="00E52E8F">
        <w:rPr>
          <w:rFonts w:eastAsia="Times New Roman"/>
          <w:sz w:val="28"/>
          <w:szCs w:val="28"/>
        </w:rPr>
        <w:t>buf</w:t>
      </w:r>
      <w:proofErr w:type="spellEnd"/>
      <w:r w:rsidRPr="00E52E8F">
        <w:rPr>
          <w:rFonts w:eastAsia="Times New Roman"/>
          <w:sz w:val="28"/>
          <w:szCs w:val="28"/>
        </w:rPr>
        <w:t>: the buffer into which the read items are to be stored</w:t>
      </w:r>
    </w:p>
    <w:p w14:paraId="7B81AEC2" w14:textId="77777777" w:rsidR="00CC10AD" w:rsidRPr="00E52E8F" w:rsidRDefault="00CC10AD" w:rsidP="001C3462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3. count: the size to be read</w:t>
      </w:r>
    </w:p>
    <w:p w14:paraId="391A4801" w14:textId="77777777" w:rsidR="00CC10AD" w:rsidRPr="00E52E8F" w:rsidRDefault="00CC10AD" w:rsidP="001C3462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v. Return value: size written to the socket</w:t>
      </w:r>
    </w:p>
    <w:p w14:paraId="40492E32" w14:textId="77777777" w:rsidR="00CC10AD" w:rsidRPr="00E52E8F" w:rsidRDefault="00CC10AD" w:rsidP="001C3462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vi. Structures used if any: None</w:t>
      </w:r>
    </w:p>
    <w:p w14:paraId="527E1A37" w14:textId="77777777" w:rsidR="00CC10AD" w:rsidRPr="00E52E8F" w:rsidRDefault="00CC10AD" w:rsidP="00CC10AD">
      <w:pPr>
        <w:spacing w:before="240" w:line="240" w:lineRule="auto"/>
        <w:rPr>
          <w:sz w:val="28"/>
          <w:szCs w:val="28"/>
        </w:rPr>
      </w:pPr>
    </w:p>
    <w:p w14:paraId="59B8B4D6" w14:textId="77777777" w:rsidR="00CC10AD" w:rsidRPr="00E52E8F" w:rsidRDefault="00CC10A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11. </w:t>
      </w:r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Send(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4502F7BA" w14:textId="77777777" w:rsidR="00583586" w:rsidRDefault="00583586" w:rsidP="00CC10AD">
      <w:pPr>
        <w:spacing w:before="240" w:line="240" w:lineRule="auto"/>
        <w:rPr>
          <w:rFonts w:eastAsia="Times New Roman"/>
          <w:b/>
          <w:sz w:val="28"/>
          <w:szCs w:val="28"/>
        </w:rPr>
      </w:pPr>
    </w:p>
    <w:p w14:paraId="41E945A9" w14:textId="0786449D" w:rsidR="00CC10AD" w:rsidRPr="00E52E8F" w:rsidRDefault="00CC10AD" w:rsidP="00B76CA3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>. Description: send</w:t>
      </w:r>
    </w:p>
    <w:p w14:paraId="2D2241AF" w14:textId="77777777" w:rsidR="00CC10AD" w:rsidRPr="00E52E8F" w:rsidRDefault="00CC10AD" w:rsidP="00B76CA3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ii. Header files: sys/</w:t>
      </w:r>
      <w:proofErr w:type="spellStart"/>
      <w:r w:rsidRPr="00E52E8F">
        <w:rPr>
          <w:rFonts w:eastAsia="Times New Roman"/>
          <w:sz w:val="28"/>
          <w:szCs w:val="28"/>
        </w:rPr>
        <w:t>socket.h</w:t>
      </w:r>
      <w:proofErr w:type="spellEnd"/>
    </w:p>
    <w:p w14:paraId="163E8F86" w14:textId="77777777" w:rsidR="00CC10AD" w:rsidRPr="00E52E8F" w:rsidRDefault="00CC10AD" w:rsidP="00B76CA3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iii. Syntax: send(</w:t>
      </w:r>
      <w:proofErr w:type="spellStart"/>
      <w:r w:rsidRPr="00E52E8F">
        <w:rPr>
          <w:rFonts w:eastAsia="Times New Roman"/>
          <w:sz w:val="28"/>
          <w:szCs w:val="28"/>
        </w:rPr>
        <w:t>args</w:t>
      </w:r>
      <w:proofErr w:type="spellEnd"/>
      <w:r w:rsidRPr="00E52E8F">
        <w:rPr>
          <w:rFonts w:eastAsia="Times New Roman"/>
          <w:sz w:val="28"/>
          <w:szCs w:val="28"/>
        </w:rPr>
        <w:t>)</w:t>
      </w:r>
    </w:p>
    <w:p w14:paraId="7914BCF3" w14:textId="77777777" w:rsidR="00CC10AD" w:rsidRPr="00E52E8F" w:rsidRDefault="00CC10AD" w:rsidP="00B76CA3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Parameters: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buf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len</w:t>
      </w:r>
      <w:proofErr w:type="spellEnd"/>
      <w:r w:rsidRPr="00E52E8F">
        <w:rPr>
          <w:rFonts w:eastAsia="Times New Roman"/>
          <w:sz w:val="28"/>
          <w:szCs w:val="28"/>
        </w:rPr>
        <w:t>, flags</w:t>
      </w:r>
    </w:p>
    <w:p w14:paraId="2BA1BC1A" w14:textId="77777777" w:rsidR="00CC10AD" w:rsidRPr="00E52E8F" w:rsidRDefault="00CC10AD" w:rsidP="00B76CA3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iv. Explanation of parameters:</w:t>
      </w:r>
    </w:p>
    <w:p w14:paraId="76B9F4CE" w14:textId="77777777" w:rsidR="00CC10AD" w:rsidRPr="00E52E8F" w:rsidRDefault="00CC10AD" w:rsidP="00B76CA3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>: file descriptor of the socket</w:t>
      </w:r>
    </w:p>
    <w:p w14:paraId="56F167FD" w14:textId="77777777" w:rsidR="00CC10AD" w:rsidRPr="00E52E8F" w:rsidRDefault="00CC10AD" w:rsidP="00B76CA3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2. </w:t>
      </w:r>
      <w:proofErr w:type="spellStart"/>
      <w:r w:rsidRPr="00E52E8F">
        <w:rPr>
          <w:rFonts w:eastAsia="Times New Roman"/>
          <w:sz w:val="28"/>
          <w:szCs w:val="28"/>
        </w:rPr>
        <w:t>Buf</w:t>
      </w:r>
      <w:proofErr w:type="spellEnd"/>
      <w:r w:rsidRPr="00E52E8F">
        <w:rPr>
          <w:rFonts w:eastAsia="Times New Roman"/>
          <w:sz w:val="28"/>
          <w:szCs w:val="28"/>
        </w:rPr>
        <w:t>: the message to be sent is stored here</w:t>
      </w:r>
    </w:p>
    <w:p w14:paraId="062F3725" w14:textId="77777777" w:rsidR="00CC10AD" w:rsidRPr="00E52E8F" w:rsidRDefault="00CC10AD" w:rsidP="00B76CA3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3. Len: length of the buffer</w:t>
      </w:r>
    </w:p>
    <w:p w14:paraId="5C633EF0" w14:textId="77777777" w:rsidR="00CC10AD" w:rsidRPr="00E52E8F" w:rsidRDefault="00CC10AD" w:rsidP="00B76CA3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ab/>
      </w:r>
      <w:r w:rsidRPr="00E52E8F">
        <w:rPr>
          <w:rFonts w:eastAsia="Times New Roman"/>
          <w:sz w:val="28"/>
          <w:szCs w:val="28"/>
        </w:rPr>
        <w:tab/>
        <w:t>. Flags: flags to be used</w:t>
      </w:r>
    </w:p>
    <w:p w14:paraId="66725560" w14:textId="77777777" w:rsidR="00CC10AD" w:rsidRPr="00E52E8F" w:rsidRDefault="00CC10AD" w:rsidP="00B76CA3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v. Return value: returns the number of bytes sent, -1 on failure</w:t>
      </w:r>
    </w:p>
    <w:p w14:paraId="4B423C0F" w14:textId="77777777" w:rsidR="00CC10AD" w:rsidRPr="00E52E8F" w:rsidRDefault="00CC10AD" w:rsidP="00B76CA3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vi. Structures used if any: None</w:t>
      </w:r>
    </w:p>
    <w:p w14:paraId="3F3EAA4C" w14:textId="77777777" w:rsidR="00CC10AD" w:rsidRPr="00E52E8F" w:rsidRDefault="00CC10A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12. </w:t>
      </w:r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Receive(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226BF475" w14:textId="77777777" w:rsidR="004010E8" w:rsidRDefault="004010E8" w:rsidP="00CC10AD">
      <w:pPr>
        <w:spacing w:before="240" w:line="240" w:lineRule="auto"/>
        <w:rPr>
          <w:rFonts w:eastAsia="Times New Roman"/>
          <w:b/>
          <w:sz w:val="28"/>
          <w:szCs w:val="28"/>
        </w:rPr>
      </w:pPr>
    </w:p>
    <w:p w14:paraId="4A909467" w14:textId="553D0EC1" w:rsidR="00CC10AD" w:rsidRPr="00E52E8F" w:rsidRDefault="00CC10AD" w:rsidP="00486B0A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>. Description: Used to receive a message from the socket</w:t>
      </w:r>
    </w:p>
    <w:p w14:paraId="279A0790" w14:textId="77777777" w:rsidR="00CC10AD" w:rsidRPr="00E52E8F" w:rsidRDefault="00CC10AD" w:rsidP="00486B0A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ii. Header files: sys/</w:t>
      </w:r>
      <w:proofErr w:type="spellStart"/>
      <w:r w:rsidRPr="00E52E8F">
        <w:rPr>
          <w:rFonts w:eastAsia="Times New Roman"/>
          <w:sz w:val="28"/>
          <w:szCs w:val="28"/>
        </w:rPr>
        <w:t>socket.h</w:t>
      </w:r>
      <w:proofErr w:type="spellEnd"/>
    </w:p>
    <w:p w14:paraId="5B20F87A" w14:textId="77777777" w:rsidR="00CC10AD" w:rsidRPr="00E52E8F" w:rsidRDefault="00CC10AD" w:rsidP="00486B0A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iii. Syntax:</w:t>
      </w:r>
    </w:p>
    <w:p w14:paraId="1AE94002" w14:textId="77777777" w:rsidR="00CC10AD" w:rsidRPr="00E52E8F" w:rsidRDefault="00CC10AD" w:rsidP="00486B0A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Parameters: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buf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len</w:t>
      </w:r>
      <w:proofErr w:type="spellEnd"/>
      <w:r w:rsidRPr="00E52E8F">
        <w:rPr>
          <w:rFonts w:eastAsia="Times New Roman"/>
          <w:sz w:val="28"/>
          <w:szCs w:val="28"/>
        </w:rPr>
        <w:t>, flags</w:t>
      </w:r>
    </w:p>
    <w:p w14:paraId="01493E7C" w14:textId="77777777" w:rsidR="00CC10AD" w:rsidRPr="00E52E8F" w:rsidRDefault="00CC10AD" w:rsidP="00486B0A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iv. Explanation of parameters:</w:t>
      </w:r>
    </w:p>
    <w:p w14:paraId="71EEBF89" w14:textId="77777777" w:rsidR="00CC10AD" w:rsidRPr="00E52E8F" w:rsidRDefault="00CC10AD" w:rsidP="00486B0A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>: file descriptor of the socket</w:t>
      </w:r>
    </w:p>
    <w:p w14:paraId="6F36D637" w14:textId="77777777" w:rsidR="00CC10AD" w:rsidRPr="00E52E8F" w:rsidRDefault="00CC10AD" w:rsidP="00486B0A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2. </w:t>
      </w:r>
      <w:proofErr w:type="spellStart"/>
      <w:r w:rsidRPr="00E52E8F">
        <w:rPr>
          <w:rFonts w:eastAsia="Times New Roman"/>
          <w:sz w:val="28"/>
          <w:szCs w:val="28"/>
        </w:rPr>
        <w:t>Buf</w:t>
      </w:r>
      <w:proofErr w:type="spellEnd"/>
      <w:r w:rsidRPr="00E52E8F">
        <w:rPr>
          <w:rFonts w:eastAsia="Times New Roman"/>
          <w:sz w:val="28"/>
          <w:szCs w:val="28"/>
        </w:rPr>
        <w:t>: the message to be sent is stored here</w:t>
      </w:r>
    </w:p>
    <w:p w14:paraId="25C4F37E" w14:textId="77777777" w:rsidR="00CC10AD" w:rsidRPr="00E52E8F" w:rsidRDefault="00CC10AD" w:rsidP="00486B0A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3. Len: length of the buffer</w:t>
      </w:r>
    </w:p>
    <w:p w14:paraId="0FBDF7D3" w14:textId="77777777" w:rsidR="00CC10AD" w:rsidRPr="00E52E8F" w:rsidRDefault="00CC10AD" w:rsidP="00486B0A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4. Flags: flags to be used</w:t>
      </w:r>
    </w:p>
    <w:p w14:paraId="05D92555" w14:textId="77777777" w:rsidR="00CC10AD" w:rsidRPr="00E52E8F" w:rsidRDefault="00CC10AD" w:rsidP="00486B0A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v. Return value: Returns the number of bytes received, or -1 if an error</w:t>
      </w:r>
    </w:p>
    <w:p w14:paraId="7679F2E3" w14:textId="77777777" w:rsidR="00CC10AD" w:rsidRPr="00E52E8F" w:rsidRDefault="00CC10AD" w:rsidP="00486B0A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occured</w:t>
      </w:r>
      <w:proofErr w:type="spellEnd"/>
    </w:p>
    <w:p w14:paraId="3F67D378" w14:textId="77777777" w:rsidR="00CC10AD" w:rsidRPr="00E52E8F" w:rsidRDefault="00CC10AD" w:rsidP="00486B0A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vi. Structures used if any: None</w:t>
      </w:r>
    </w:p>
    <w:p w14:paraId="646009D3" w14:textId="77777777" w:rsidR="00CC10AD" w:rsidRPr="00E52E8F" w:rsidRDefault="00CC10AD" w:rsidP="00CC10AD">
      <w:pPr>
        <w:spacing w:before="240" w:line="240" w:lineRule="auto"/>
        <w:rPr>
          <w:sz w:val="28"/>
          <w:szCs w:val="28"/>
        </w:rPr>
      </w:pPr>
    </w:p>
    <w:p w14:paraId="5365C356" w14:textId="77777777" w:rsidR="00CC10AD" w:rsidRPr="00E52E8F" w:rsidRDefault="00CC10A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13. </w:t>
      </w:r>
      <w:proofErr w:type="spellStart"/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Sendto</w:t>
      </w:r>
      <w:proofErr w:type="spellEnd"/>
      <w:r w:rsidRPr="00E52E8F">
        <w:rPr>
          <w:rFonts w:eastAsia="Times New Roman"/>
          <w:b/>
          <w:sz w:val="28"/>
          <w:szCs w:val="28"/>
          <w:u w:val="single"/>
        </w:rPr>
        <w:t>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5A8BC694" w14:textId="77777777" w:rsidR="00414813" w:rsidRDefault="00414813" w:rsidP="00F7025D">
      <w:pPr>
        <w:spacing w:before="240" w:line="240" w:lineRule="auto"/>
        <w:ind w:left="720"/>
        <w:rPr>
          <w:rFonts w:eastAsia="Times New Roman"/>
          <w:b/>
          <w:sz w:val="28"/>
          <w:szCs w:val="28"/>
        </w:rPr>
      </w:pPr>
    </w:p>
    <w:p w14:paraId="5E129E46" w14:textId="42373226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 xml:space="preserve">. Description: The </w:t>
      </w:r>
      <w:proofErr w:type="gramStart"/>
      <w:r w:rsidRPr="00E52E8F">
        <w:rPr>
          <w:rFonts w:eastAsia="Times New Roman"/>
          <w:sz w:val="28"/>
          <w:szCs w:val="28"/>
        </w:rPr>
        <w:t>send(</w:t>
      </w:r>
      <w:proofErr w:type="gramEnd"/>
      <w:r w:rsidRPr="00E52E8F">
        <w:rPr>
          <w:rFonts w:eastAsia="Times New Roman"/>
          <w:sz w:val="28"/>
          <w:szCs w:val="28"/>
        </w:rPr>
        <w:t>) call is used only when the socket is in connected</w:t>
      </w:r>
    </w:p>
    <w:p w14:paraId="0B4ECEE2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state.</w:t>
      </w:r>
    </w:p>
    <w:p w14:paraId="69636A59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ii. Header files: sys/</w:t>
      </w:r>
      <w:proofErr w:type="spellStart"/>
      <w:r w:rsidRPr="00E52E8F">
        <w:rPr>
          <w:rFonts w:eastAsia="Times New Roman"/>
          <w:sz w:val="28"/>
          <w:szCs w:val="28"/>
        </w:rPr>
        <w:t>socket.h</w:t>
      </w:r>
      <w:proofErr w:type="spellEnd"/>
    </w:p>
    <w:p w14:paraId="25F3C5A8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iii. Syntax:</w:t>
      </w:r>
    </w:p>
    <w:p w14:paraId="13F27209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Parameters: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buf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len</w:t>
      </w:r>
      <w:proofErr w:type="spellEnd"/>
      <w:r w:rsidRPr="00E52E8F">
        <w:rPr>
          <w:rFonts w:eastAsia="Times New Roman"/>
          <w:sz w:val="28"/>
          <w:szCs w:val="28"/>
        </w:rPr>
        <w:t>, flags</w:t>
      </w:r>
    </w:p>
    <w:p w14:paraId="570D78FE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iv. Explanation of parameters:</w:t>
      </w:r>
    </w:p>
    <w:p w14:paraId="3AE78B2E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>: file descriptor of the socket</w:t>
      </w:r>
    </w:p>
    <w:p w14:paraId="5FD3348F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2. </w:t>
      </w:r>
      <w:proofErr w:type="spellStart"/>
      <w:r w:rsidRPr="00E52E8F">
        <w:rPr>
          <w:rFonts w:eastAsia="Times New Roman"/>
          <w:sz w:val="28"/>
          <w:szCs w:val="28"/>
        </w:rPr>
        <w:t>Buf</w:t>
      </w:r>
      <w:proofErr w:type="spellEnd"/>
      <w:r w:rsidRPr="00E52E8F">
        <w:rPr>
          <w:rFonts w:eastAsia="Times New Roman"/>
          <w:sz w:val="28"/>
          <w:szCs w:val="28"/>
        </w:rPr>
        <w:t>: the message to be sent is stored here</w:t>
      </w:r>
    </w:p>
    <w:p w14:paraId="44942B6A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3. Len: length of the buffer</w:t>
      </w:r>
    </w:p>
    <w:p w14:paraId="035256B5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4. Flags: flags to be used</w:t>
      </w:r>
    </w:p>
    <w:p w14:paraId="08D4FF07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lastRenderedPageBreak/>
        <w:t>v. Return value: On success returns the number of bytes sent, else will</w:t>
      </w:r>
    </w:p>
    <w:p w14:paraId="6E485588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return -1</w:t>
      </w:r>
    </w:p>
    <w:p w14:paraId="680636C2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vi. Structures used if any: None</w:t>
      </w:r>
    </w:p>
    <w:p w14:paraId="516FA4D7" w14:textId="77777777" w:rsidR="00CC10AD" w:rsidRPr="00E52E8F" w:rsidRDefault="00CC10AD" w:rsidP="00CC10AD">
      <w:pPr>
        <w:spacing w:before="240" w:line="240" w:lineRule="auto"/>
        <w:rPr>
          <w:sz w:val="28"/>
          <w:szCs w:val="28"/>
        </w:rPr>
      </w:pPr>
    </w:p>
    <w:p w14:paraId="4313A951" w14:textId="77777777" w:rsidR="00CC10AD" w:rsidRPr="00E52E8F" w:rsidRDefault="00CC10AD" w:rsidP="00CC10AD">
      <w:pPr>
        <w:spacing w:before="240" w:line="240" w:lineRule="auto"/>
        <w:rPr>
          <w:sz w:val="28"/>
          <w:szCs w:val="28"/>
        </w:rPr>
      </w:pPr>
    </w:p>
    <w:p w14:paraId="645360C4" w14:textId="77777777" w:rsidR="00CC10AD" w:rsidRPr="00E52E8F" w:rsidRDefault="00CC10A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14. </w:t>
      </w:r>
      <w:proofErr w:type="spellStart"/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Receivefrom</w:t>
      </w:r>
      <w:proofErr w:type="spellEnd"/>
      <w:r w:rsidRPr="00E52E8F">
        <w:rPr>
          <w:rFonts w:eastAsia="Times New Roman"/>
          <w:b/>
          <w:sz w:val="28"/>
          <w:szCs w:val="28"/>
          <w:u w:val="single"/>
        </w:rPr>
        <w:t>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112A32F0" w14:textId="77777777" w:rsidR="00F7025D" w:rsidRDefault="00F7025D" w:rsidP="00CC10AD">
      <w:pPr>
        <w:spacing w:before="240" w:line="240" w:lineRule="auto"/>
        <w:rPr>
          <w:rFonts w:eastAsia="Times New Roman"/>
          <w:b/>
          <w:sz w:val="28"/>
          <w:szCs w:val="28"/>
        </w:rPr>
      </w:pPr>
    </w:p>
    <w:p w14:paraId="3214A274" w14:textId="67E68286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>. Description: used to receive messages from a socket, and may be used</w:t>
      </w:r>
    </w:p>
    <w:p w14:paraId="5CA902F2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to receive data on a socket whether or not it is connection-oriented.</w:t>
      </w:r>
    </w:p>
    <w:p w14:paraId="5AE2F0B4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ii. Header files: sys/</w:t>
      </w:r>
      <w:proofErr w:type="spellStart"/>
      <w:r w:rsidRPr="00E52E8F">
        <w:rPr>
          <w:rFonts w:eastAsia="Times New Roman"/>
          <w:sz w:val="28"/>
          <w:szCs w:val="28"/>
        </w:rPr>
        <w:t>socket.h</w:t>
      </w:r>
      <w:proofErr w:type="spellEnd"/>
      <w:r w:rsidRPr="00E52E8F">
        <w:rPr>
          <w:rFonts w:eastAsia="Times New Roman"/>
          <w:sz w:val="28"/>
          <w:szCs w:val="28"/>
        </w:rPr>
        <w:t xml:space="preserve"> and sys/</w:t>
      </w:r>
      <w:proofErr w:type="spellStart"/>
      <w:r w:rsidRPr="00E52E8F">
        <w:rPr>
          <w:rFonts w:eastAsia="Times New Roman"/>
          <w:sz w:val="28"/>
          <w:szCs w:val="28"/>
        </w:rPr>
        <w:t>types.h</w:t>
      </w:r>
      <w:proofErr w:type="spellEnd"/>
    </w:p>
    <w:p w14:paraId="4F390DB8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iii. Syntax:</w:t>
      </w:r>
    </w:p>
    <w:p w14:paraId="5AD02E00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Parameters: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buf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len</w:t>
      </w:r>
      <w:proofErr w:type="spellEnd"/>
      <w:r w:rsidRPr="00E52E8F">
        <w:rPr>
          <w:rFonts w:eastAsia="Times New Roman"/>
          <w:sz w:val="28"/>
          <w:szCs w:val="28"/>
        </w:rPr>
        <w:t>, flags</w:t>
      </w:r>
    </w:p>
    <w:p w14:paraId="7F818DE3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iv. Explanation of parameters:</w:t>
      </w:r>
    </w:p>
    <w:p w14:paraId="282D4024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>: file descriptor of the socket</w:t>
      </w:r>
    </w:p>
    <w:p w14:paraId="6B027686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2. </w:t>
      </w:r>
      <w:proofErr w:type="spellStart"/>
      <w:r w:rsidRPr="00E52E8F">
        <w:rPr>
          <w:rFonts w:eastAsia="Times New Roman"/>
          <w:sz w:val="28"/>
          <w:szCs w:val="28"/>
        </w:rPr>
        <w:t>Buf</w:t>
      </w:r>
      <w:proofErr w:type="spellEnd"/>
      <w:r w:rsidRPr="00E52E8F">
        <w:rPr>
          <w:rFonts w:eastAsia="Times New Roman"/>
          <w:sz w:val="28"/>
          <w:szCs w:val="28"/>
        </w:rPr>
        <w:t>: the message to be sent is stored here</w:t>
      </w:r>
    </w:p>
    <w:p w14:paraId="5889DD87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3. Len: length of the buffer</w:t>
      </w:r>
    </w:p>
    <w:p w14:paraId="3C045EC8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4. Flags: flags to be used</w:t>
      </w:r>
    </w:p>
    <w:p w14:paraId="0EB4F73A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v. Return value: Returns number of bytes received or will simply return -1 if</w:t>
      </w:r>
    </w:p>
    <w:p w14:paraId="4F7D1402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an error occurs</w:t>
      </w:r>
    </w:p>
    <w:p w14:paraId="37EAD52C" w14:textId="462776D1" w:rsidR="00CC10AD" w:rsidRPr="00F7025D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vi. Structures used if any: None</w:t>
      </w:r>
    </w:p>
    <w:p w14:paraId="4700BA06" w14:textId="77777777" w:rsidR="00CC10AD" w:rsidRPr="00E52E8F" w:rsidRDefault="00CC10AD" w:rsidP="00CC10AD">
      <w:pPr>
        <w:spacing w:before="240" w:line="240" w:lineRule="auto"/>
        <w:rPr>
          <w:sz w:val="28"/>
          <w:szCs w:val="28"/>
        </w:rPr>
      </w:pPr>
    </w:p>
    <w:p w14:paraId="01ED4523" w14:textId="77777777" w:rsidR="00CC10AD" w:rsidRPr="00E52E8F" w:rsidRDefault="00CC10A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15. </w:t>
      </w:r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Select(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48F3BE69" w14:textId="77777777" w:rsidR="00F7025D" w:rsidRDefault="00F7025D" w:rsidP="00CC10AD">
      <w:pPr>
        <w:spacing w:before="240" w:line="240" w:lineRule="auto"/>
        <w:rPr>
          <w:rFonts w:eastAsia="Times New Roman"/>
          <w:b/>
          <w:sz w:val="28"/>
          <w:szCs w:val="28"/>
        </w:rPr>
      </w:pPr>
    </w:p>
    <w:p w14:paraId="42237E9C" w14:textId="730604D1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>. Description: Select command allows to monitor multiple file descriptors,</w:t>
      </w:r>
    </w:p>
    <w:p w14:paraId="66BCF1D0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waiting until one of the file descriptors become active.</w:t>
      </w:r>
    </w:p>
    <w:p w14:paraId="7995B098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ii. Header files: sys/</w:t>
      </w:r>
      <w:proofErr w:type="spellStart"/>
      <w:r w:rsidRPr="00E52E8F">
        <w:rPr>
          <w:rFonts w:eastAsia="Times New Roman"/>
          <w:sz w:val="28"/>
          <w:szCs w:val="28"/>
        </w:rPr>
        <w:t>select.h</w:t>
      </w:r>
      <w:proofErr w:type="spellEnd"/>
    </w:p>
    <w:p w14:paraId="7EA4B6F8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lastRenderedPageBreak/>
        <w:t>iii. Syntax:</w:t>
      </w:r>
    </w:p>
    <w:p w14:paraId="100C3CC3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Parameters: </w:t>
      </w:r>
      <w:proofErr w:type="spellStart"/>
      <w:r w:rsidRPr="00E52E8F">
        <w:rPr>
          <w:rFonts w:eastAsia="Times New Roman"/>
          <w:sz w:val="28"/>
          <w:szCs w:val="28"/>
        </w:rPr>
        <w:t>nfds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readfds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writefds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exceptfds</w:t>
      </w:r>
      <w:proofErr w:type="spellEnd"/>
    </w:p>
    <w:p w14:paraId="4083B146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iv. Explanation of parameters:</w:t>
      </w:r>
    </w:p>
    <w:p w14:paraId="17349942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</w:t>
      </w:r>
      <w:proofErr w:type="spellStart"/>
      <w:r w:rsidRPr="00E52E8F">
        <w:rPr>
          <w:rFonts w:eastAsia="Times New Roman"/>
          <w:sz w:val="28"/>
          <w:szCs w:val="28"/>
        </w:rPr>
        <w:t>Nfds</w:t>
      </w:r>
      <w:proofErr w:type="spellEnd"/>
      <w:r w:rsidRPr="00E52E8F">
        <w:rPr>
          <w:rFonts w:eastAsia="Times New Roman"/>
          <w:sz w:val="28"/>
          <w:szCs w:val="28"/>
        </w:rPr>
        <w:t>: Used to set the highest numbered file descriptor</w:t>
      </w:r>
    </w:p>
    <w:p w14:paraId="57E82FBF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In any of the three sets, plus 1</w:t>
      </w:r>
    </w:p>
    <w:p w14:paraId="017CAA20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2. </w:t>
      </w:r>
      <w:proofErr w:type="spellStart"/>
      <w:r w:rsidRPr="00E52E8F">
        <w:rPr>
          <w:rFonts w:eastAsia="Times New Roman"/>
          <w:sz w:val="28"/>
          <w:szCs w:val="28"/>
        </w:rPr>
        <w:t>Readfds</w:t>
      </w:r>
      <w:proofErr w:type="spellEnd"/>
      <w:r w:rsidRPr="00E52E8F">
        <w:rPr>
          <w:rFonts w:eastAsia="Times New Roman"/>
          <w:sz w:val="28"/>
          <w:szCs w:val="28"/>
        </w:rPr>
        <w:t>: Used to check if the ready for reading</w:t>
      </w:r>
    </w:p>
    <w:p w14:paraId="26974B25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3. </w:t>
      </w:r>
      <w:proofErr w:type="spellStart"/>
      <w:r w:rsidRPr="00E52E8F">
        <w:rPr>
          <w:rFonts w:eastAsia="Times New Roman"/>
          <w:sz w:val="28"/>
          <w:szCs w:val="28"/>
        </w:rPr>
        <w:t>Writedfs</w:t>
      </w:r>
      <w:proofErr w:type="spellEnd"/>
      <w:r w:rsidRPr="00E52E8F">
        <w:rPr>
          <w:rFonts w:eastAsia="Times New Roman"/>
          <w:sz w:val="28"/>
          <w:szCs w:val="28"/>
        </w:rPr>
        <w:t>: The file descriptors in this set are watched to see if they</w:t>
      </w:r>
    </w:p>
    <w:p w14:paraId="152A82CB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are ready for writing</w:t>
      </w:r>
    </w:p>
    <w:p w14:paraId="1AE85524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4. </w:t>
      </w:r>
      <w:proofErr w:type="spellStart"/>
      <w:r w:rsidRPr="00E52E8F">
        <w:rPr>
          <w:rFonts w:eastAsia="Times New Roman"/>
          <w:sz w:val="28"/>
          <w:szCs w:val="28"/>
        </w:rPr>
        <w:t>Exceptfds</w:t>
      </w:r>
      <w:proofErr w:type="spellEnd"/>
      <w:r w:rsidRPr="00E52E8F">
        <w:rPr>
          <w:rFonts w:eastAsia="Times New Roman"/>
          <w:sz w:val="28"/>
          <w:szCs w:val="28"/>
        </w:rPr>
        <w:t>: The file descriptors in this set are watched for</w:t>
      </w:r>
    </w:p>
    <w:p w14:paraId="5E17086D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exceptional conditions</w:t>
      </w:r>
    </w:p>
    <w:p w14:paraId="34AB2496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v. Return value: Returns the number of file descriptors contained in the</w:t>
      </w:r>
    </w:p>
    <w:p w14:paraId="24A76EB4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three returned descriptors </w:t>
      </w:r>
      <w:proofErr w:type="gramStart"/>
      <w:r w:rsidRPr="00E52E8F">
        <w:rPr>
          <w:rFonts w:eastAsia="Times New Roman"/>
          <w:sz w:val="28"/>
          <w:szCs w:val="28"/>
        </w:rPr>
        <w:t>sets</w:t>
      </w:r>
      <w:proofErr w:type="gramEnd"/>
      <w:r w:rsidRPr="00E52E8F">
        <w:rPr>
          <w:rFonts w:eastAsia="Times New Roman"/>
          <w:sz w:val="28"/>
          <w:szCs w:val="28"/>
        </w:rPr>
        <w:t>. On error returns -1</w:t>
      </w:r>
    </w:p>
    <w:p w14:paraId="464EAB8F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vi. Structures used if any: None</w:t>
      </w:r>
    </w:p>
    <w:p w14:paraId="695A4E7E" w14:textId="77777777" w:rsidR="00CC10AD" w:rsidRPr="00E52E8F" w:rsidRDefault="00CC10AD" w:rsidP="00CC10AD">
      <w:pPr>
        <w:spacing w:before="240" w:line="240" w:lineRule="auto"/>
        <w:rPr>
          <w:sz w:val="28"/>
          <w:szCs w:val="28"/>
        </w:rPr>
      </w:pPr>
    </w:p>
    <w:p w14:paraId="48823175" w14:textId="77777777" w:rsidR="00CC10AD" w:rsidRPr="00E52E8F" w:rsidRDefault="00CC10A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16. </w:t>
      </w:r>
      <w:proofErr w:type="spellStart"/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Setsockopt</w:t>
      </w:r>
      <w:proofErr w:type="spellEnd"/>
      <w:r w:rsidRPr="00E52E8F">
        <w:rPr>
          <w:rFonts w:eastAsia="Times New Roman"/>
          <w:b/>
          <w:sz w:val="28"/>
          <w:szCs w:val="28"/>
          <w:u w:val="single"/>
        </w:rPr>
        <w:t>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2FCBDF0C" w14:textId="77777777" w:rsidR="00F7025D" w:rsidRDefault="00F7025D" w:rsidP="00CC10AD">
      <w:pPr>
        <w:spacing w:before="240" w:line="240" w:lineRule="auto"/>
        <w:rPr>
          <w:rFonts w:eastAsia="Times New Roman"/>
          <w:b/>
          <w:sz w:val="28"/>
          <w:szCs w:val="28"/>
        </w:rPr>
      </w:pPr>
    </w:p>
    <w:p w14:paraId="12FE15AE" w14:textId="49DC9EFB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>. Description: This is used to manipulate the options associated with a</w:t>
      </w:r>
    </w:p>
    <w:p w14:paraId="389261D8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socket</w:t>
      </w:r>
    </w:p>
    <w:p w14:paraId="62C066B2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ii. Header files: sys/</w:t>
      </w:r>
      <w:proofErr w:type="spellStart"/>
      <w:r w:rsidRPr="00E52E8F">
        <w:rPr>
          <w:rFonts w:eastAsia="Times New Roman"/>
          <w:sz w:val="28"/>
          <w:szCs w:val="28"/>
        </w:rPr>
        <w:t>types.h</w:t>
      </w:r>
      <w:proofErr w:type="spellEnd"/>
      <w:r w:rsidRPr="00E52E8F">
        <w:rPr>
          <w:rFonts w:eastAsia="Times New Roman"/>
          <w:sz w:val="28"/>
          <w:szCs w:val="28"/>
        </w:rPr>
        <w:t xml:space="preserve"> and sys/</w:t>
      </w:r>
      <w:proofErr w:type="spellStart"/>
      <w:r w:rsidRPr="00E52E8F">
        <w:rPr>
          <w:rFonts w:eastAsia="Times New Roman"/>
          <w:sz w:val="28"/>
          <w:szCs w:val="28"/>
        </w:rPr>
        <w:t>socket.h</w:t>
      </w:r>
      <w:proofErr w:type="spellEnd"/>
    </w:p>
    <w:p w14:paraId="0A30A298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iii. Syntax:</w:t>
      </w:r>
    </w:p>
    <w:p w14:paraId="06DA523A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Parameters: socket, level, </w:t>
      </w:r>
      <w:proofErr w:type="spellStart"/>
      <w:r w:rsidRPr="00E52E8F">
        <w:rPr>
          <w:rFonts w:eastAsia="Times New Roman"/>
          <w:sz w:val="28"/>
          <w:szCs w:val="28"/>
        </w:rPr>
        <w:t>optname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optval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optlen</w:t>
      </w:r>
      <w:proofErr w:type="spellEnd"/>
    </w:p>
    <w:p w14:paraId="0091269C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iv. Explanation of parameters:</w:t>
      </w:r>
    </w:p>
    <w:p w14:paraId="5B82D03D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Socket: stores the </w:t>
      </w:r>
      <w:proofErr w:type="spellStart"/>
      <w:r w:rsidRPr="00E52E8F">
        <w:rPr>
          <w:rFonts w:eastAsia="Times New Roman"/>
          <w:sz w:val="28"/>
          <w:szCs w:val="28"/>
        </w:rPr>
        <w:t>filedescriptor</w:t>
      </w:r>
      <w:proofErr w:type="spellEnd"/>
    </w:p>
    <w:p w14:paraId="447B9C63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2. Level: specifies the protocol level at which the option resides</w:t>
      </w:r>
    </w:p>
    <w:p w14:paraId="552B5A4E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3. </w:t>
      </w:r>
      <w:proofErr w:type="spellStart"/>
      <w:r w:rsidRPr="00E52E8F">
        <w:rPr>
          <w:rFonts w:eastAsia="Times New Roman"/>
          <w:sz w:val="28"/>
          <w:szCs w:val="28"/>
        </w:rPr>
        <w:t>Optname</w:t>
      </w:r>
      <w:proofErr w:type="spellEnd"/>
      <w:r w:rsidRPr="00E52E8F">
        <w:rPr>
          <w:rFonts w:eastAsia="Times New Roman"/>
          <w:sz w:val="28"/>
          <w:szCs w:val="28"/>
        </w:rPr>
        <w:t xml:space="preserve">: specifies </w:t>
      </w:r>
      <w:proofErr w:type="gramStart"/>
      <w:r w:rsidRPr="00E52E8F">
        <w:rPr>
          <w:rFonts w:eastAsia="Times New Roman"/>
          <w:sz w:val="28"/>
          <w:szCs w:val="28"/>
        </w:rPr>
        <w:t>the a</w:t>
      </w:r>
      <w:proofErr w:type="gramEnd"/>
      <w:r w:rsidRPr="00E52E8F">
        <w:rPr>
          <w:rFonts w:eastAsia="Times New Roman"/>
          <w:sz w:val="28"/>
          <w:szCs w:val="28"/>
        </w:rPr>
        <w:t xml:space="preserve"> single option to set</w:t>
      </w:r>
    </w:p>
    <w:p w14:paraId="7B344217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4. </w:t>
      </w:r>
      <w:proofErr w:type="spellStart"/>
      <w:r w:rsidRPr="00E52E8F">
        <w:rPr>
          <w:rFonts w:eastAsia="Times New Roman"/>
          <w:sz w:val="28"/>
          <w:szCs w:val="28"/>
        </w:rPr>
        <w:t>Optval</w:t>
      </w:r>
      <w:proofErr w:type="spellEnd"/>
      <w:r w:rsidRPr="00E52E8F">
        <w:rPr>
          <w:rFonts w:eastAsia="Times New Roman"/>
          <w:sz w:val="28"/>
          <w:szCs w:val="28"/>
        </w:rPr>
        <w:t>: stores the value argument for the socket</w:t>
      </w:r>
    </w:p>
    <w:p w14:paraId="1ED871CE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lastRenderedPageBreak/>
        <w:t xml:space="preserve">5. </w:t>
      </w:r>
      <w:proofErr w:type="spellStart"/>
      <w:r w:rsidRPr="00E52E8F">
        <w:rPr>
          <w:rFonts w:eastAsia="Times New Roman"/>
          <w:sz w:val="28"/>
          <w:szCs w:val="28"/>
        </w:rPr>
        <w:t>Optlen</w:t>
      </w:r>
      <w:proofErr w:type="spellEnd"/>
      <w:r w:rsidRPr="00E52E8F">
        <w:rPr>
          <w:rFonts w:eastAsia="Times New Roman"/>
          <w:sz w:val="28"/>
          <w:szCs w:val="28"/>
        </w:rPr>
        <w:t>: defines length</w:t>
      </w:r>
    </w:p>
    <w:p w14:paraId="7092B2A4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v. Return value: Upon successful completion it will return 0, else -1 will be</w:t>
      </w:r>
    </w:p>
    <w:p w14:paraId="46DC305E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returned and </w:t>
      </w:r>
      <w:proofErr w:type="spellStart"/>
      <w:r w:rsidRPr="00E52E8F">
        <w:rPr>
          <w:rFonts w:eastAsia="Times New Roman"/>
          <w:sz w:val="28"/>
          <w:szCs w:val="28"/>
        </w:rPr>
        <w:t>errno</w:t>
      </w:r>
      <w:proofErr w:type="spellEnd"/>
      <w:r w:rsidRPr="00E52E8F">
        <w:rPr>
          <w:rFonts w:eastAsia="Times New Roman"/>
          <w:sz w:val="28"/>
          <w:szCs w:val="28"/>
        </w:rPr>
        <w:t xml:space="preserve"> set to indicate the error</w:t>
      </w:r>
    </w:p>
    <w:p w14:paraId="08386A7B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vi. Structures used if any: None</w:t>
      </w:r>
    </w:p>
    <w:p w14:paraId="7759AC79" w14:textId="77777777" w:rsidR="00CC10AD" w:rsidRPr="00E52E8F" w:rsidRDefault="00CC10AD" w:rsidP="00CC10AD">
      <w:pPr>
        <w:spacing w:before="240" w:line="240" w:lineRule="auto"/>
        <w:rPr>
          <w:sz w:val="28"/>
          <w:szCs w:val="28"/>
        </w:rPr>
      </w:pPr>
    </w:p>
    <w:p w14:paraId="463A9C36" w14:textId="77777777" w:rsidR="00CC10AD" w:rsidRPr="00E52E8F" w:rsidRDefault="00CC10AD" w:rsidP="00CC10AD">
      <w:pPr>
        <w:spacing w:before="240" w:line="240" w:lineRule="auto"/>
        <w:rPr>
          <w:sz w:val="28"/>
          <w:szCs w:val="28"/>
        </w:rPr>
      </w:pPr>
    </w:p>
    <w:p w14:paraId="5187A001" w14:textId="77777777" w:rsidR="00CC10AD" w:rsidRPr="00E52E8F" w:rsidRDefault="00CC10A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17. </w:t>
      </w:r>
      <w:proofErr w:type="spellStart"/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Fcntl</w:t>
      </w:r>
      <w:proofErr w:type="spellEnd"/>
      <w:r w:rsidRPr="00E52E8F">
        <w:rPr>
          <w:rFonts w:eastAsia="Times New Roman"/>
          <w:b/>
          <w:sz w:val="28"/>
          <w:szCs w:val="28"/>
          <w:u w:val="single"/>
        </w:rPr>
        <w:t>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05F9AFA3" w14:textId="77777777" w:rsidR="00F7025D" w:rsidRDefault="00F7025D" w:rsidP="00CC10AD">
      <w:pPr>
        <w:spacing w:before="240" w:line="240" w:lineRule="auto"/>
        <w:rPr>
          <w:rFonts w:eastAsia="Times New Roman"/>
          <w:b/>
          <w:sz w:val="28"/>
          <w:szCs w:val="28"/>
        </w:rPr>
      </w:pPr>
    </w:p>
    <w:p w14:paraId="61339F05" w14:textId="3B389D5C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>. Description: Used to perform file descriptor manipulations</w:t>
      </w:r>
    </w:p>
    <w:p w14:paraId="14685DC8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ii. Header files: </w:t>
      </w:r>
      <w:proofErr w:type="spellStart"/>
      <w:r w:rsidRPr="00E52E8F">
        <w:rPr>
          <w:rFonts w:eastAsia="Times New Roman"/>
          <w:sz w:val="28"/>
          <w:szCs w:val="28"/>
        </w:rPr>
        <w:t>fcntl.h</w:t>
      </w:r>
      <w:proofErr w:type="spellEnd"/>
    </w:p>
    <w:p w14:paraId="02E288C4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iii. Syntax:</w:t>
      </w:r>
    </w:p>
    <w:p w14:paraId="47A58924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Parameters: </w:t>
      </w:r>
      <w:proofErr w:type="spellStart"/>
      <w:r w:rsidRPr="00E52E8F">
        <w:rPr>
          <w:rFonts w:eastAsia="Times New Roman"/>
          <w:sz w:val="28"/>
          <w:szCs w:val="28"/>
        </w:rPr>
        <w:t>fd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cmd</w:t>
      </w:r>
      <w:proofErr w:type="spellEnd"/>
    </w:p>
    <w:p w14:paraId="348AFDED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iv. Explanation of parameters:</w:t>
      </w:r>
    </w:p>
    <w:p w14:paraId="533C4164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</w:t>
      </w:r>
      <w:proofErr w:type="spellStart"/>
      <w:r w:rsidRPr="00E52E8F">
        <w:rPr>
          <w:rFonts w:eastAsia="Times New Roman"/>
          <w:sz w:val="28"/>
          <w:szCs w:val="28"/>
        </w:rPr>
        <w:t>Fd</w:t>
      </w:r>
      <w:proofErr w:type="spellEnd"/>
      <w:r w:rsidRPr="00E52E8F">
        <w:rPr>
          <w:rFonts w:eastAsia="Times New Roman"/>
          <w:sz w:val="28"/>
          <w:szCs w:val="28"/>
        </w:rPr>
        <w:t>: holds the value for file descriptor</w:t>
      </w:r>
    </w:p>
    <w:p w14:paraId="49A5806E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2. </w:t>
      </w:r>
      <w:proofErr w:type="spellStart"/>
      <w:r w:rsidRPr="00E52E8F">
        <w:rPr>
          <w:rFonts w:eastAsia="Times New Roman"/>
          <w:sz w:val="28"/>
          <w:szCs w:val="28"/>
        </w:rPr>
        <w:t>Cmd</w:t>
      </w:r>
      <w:proofErr w:type="spellEnd"/>
      <w:r w:rsidRPr="00E52E8F">
        <w:rPr>
          <w:rFonts w:eastAsia="Times New Roman"/>
          <w:sz w:val="28"/>
          <w:szCs w:val="28"/>
        </w:rPr>
        <w:t>: Decides the functionality of the entire function</w:t>
      </w:r>
    </w:p>
    <w:p w14:paraId="6D3CD366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v. Return value: Will depend on the </w:t>
      </w:r>
      <w:proofErr w:type="spellStart"/>
      <w:r w:rsidRPr="00E52E8F">
        <w:rPr>
          <w:rFonts w:eastAsia="Times New Roman"/>
          <w:sz w:val="28"/>
          <w:szCs w:val="28"/>
        </w:rPr>
        <w:t>cmd</w:t>
      </w:r>
      <w:proofErr w:type="spellEnd"/>
      <w:r w:rsidRPr="00E52E8F">
        <w:rPr>
          <w:rFonts w:eastAsia="Times New Roman"/>
          <w:sz w:val="28"/>
          <w:szCs w:val="28"/>
        </w:rPr>
        <w:t xml:space="preserve"> passed during the beginning,</w:t>
      </w:r>
    </w:p>
    <w:p w14:paraId="5186EF48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Other wise -1 will be returned in case of any error</w:t>
      </w:r>
    </w:p>
    <w:p w14:paraId="4096877B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vi. Structures used if any: None</w:t>
      </w:r>
    </w:p>
    <w:p w14:paraId="1267E190" w14:textId="77777777" w:rsidR="00F7025D" w:rsidRDefault="00F7025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</w:p>
    <w:p w14:paraId="03D6B331" w14:textId="56D3B231" w:rsidR="00CC10AD" w:rsidRPr="00E52E8F" w:rsidRDefault="00CC10A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18. </w:t>
      </w:r>
      <w:proofErr w:type="spellStart"/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getpeername</w:t>
      </w:r>
      <w:proofErr w:type="spellEnd"/>
      <w:r w:rsidRPr="00E52E8F">
        <w:rPr>
          <w:rFonts w:eastAsia="Times New Roman"/>
          <w:b/>
          <w:sz w:val="28"/>
          <w:szCs w:val="28"/>
          <w:u w:val="single"/>
        </w:rPr>
        <w:t>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119EC201" w14:textId="77777777" w:rsidR="00F7025D" w:rsidRDefault="00F7025D" w:rsidP="00CC10AD">
      <w:pPr>
        <w:spacing w:before="240" w:line="240" w:lineRule="auto"/>
        <w:rPr>
          <w:rFonts w:eastAsia="Times New Roman"/>
          <w:b/>
          <w:sz w:val="28"/>
          <w:szCs w:val="28"/>
        </w:rPr>
      </w:pPr>
    </w:p>
    <w:p w14:paraId="003EE280" w14:textId="36450A09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>. Description: Is used to return the address of the peer connected to the</w:t>
      </w:r>
    </w:p>
    <w:p w14:paraId="0783F922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socket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 xml:space="preserve">, in the buffer pointed to by </w:t>
      </w:r>
      <w:proofErr w:type="spellStart"/>
      <w:r w:rsidRPr="00E52E8F">
        <w:rPr>
          <w:rFonts w:eastAsia="Times New Roman"/>
          <w:sz w:val="28"/>
          <w:szCs w:val="28"/>
        </w:rPr>
        <w:t>addr</w:t>
      </w:r>
      <w:proofErr w:type="spellEnd"/>
    </w:p>
    <w:p w14:paraId="6CF93C68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ii. Header files: sys/</w:t>
      </w:r>
      <w:proofErr w:type="spellStart"/>
      <w:r w:rsidRPr="00E52E8F">
        <w:rPr>
          <w:rFonts w:eastAsia="Times New Roman"/>
          <w:sz w:val="28"/>
          <w:szCs w:val="28"/>
        </w:rPr>
        <w:t>socket.h</w:t>
      </w:r>
      <w:proofErr w:type="spellEnd"/>
    </w:p>
    <w:p w14:paraId="308F4CB2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iii. Syntax:</w:t>
      </w:r>
    </w:p>
    <w:p w14:paraId="047E1B04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Parameters: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addr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addrlen</w:t>
      </w:r>
      <w:proofErr w:type="spellEnd"/>
    </w:p>
    <w:p w14:paraId="74DF0D77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lastRenderedPageBreak/>
        <w:t>iv. Explanation of parameters:</w:t>
      </w:r>
    </w:p>
    <w:p w14:paraId="2C148418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</w:t>
      </w:r>
      <w:proofErr w:type="spellStart"/>
      <w:r w:rsidRPr="00E52E8F">
        <w:rPr>
          <w:rFonts w:eastAsia="Times New Roman"/>
          <w:sz w:val="28"/>
          <w:szCs w:val="28"/>
        </w:rPr>
        <w:t>Sockfd</w:t>
      </w:r>
      <w:proofErr w:type="spellEnd"/>
      <w:r w:rsidRPr="00E52E8F">
        <w:rPr>
          <w:rFonts w:eastAsia="Times New Roman"/>
          <w:sz w:val="28"/>
          <w:szCs w:val="28"/>
        </w:rPr>
        <w:t xml:space="preserve">: Holds the socket number </w:t>
      </w:r>
      <w:proofErr w:type="gramStart"/>
      <w:r w:rsidRPr="00E52E8F">
        <w:rPr>
          <w:rFonts w:eastAsia="Times New Roman"/>
          <w:sz w:val="28"/>
          <w:szCs w:val="28"/>
        </w:rPr>
        <w:t>who’s</w:t>
      </w:r>
      <w:proofErr w:type="gramEnd"/>
      <w:r w:rsidRPr="00E52E8F">
        <w:rPr>
          <w:rFonts w:eastAsia="Times New Roman"/>
          <w:sz w:val="28"/>
          <w:szCs w:val="28"/>
        </w:rPr>
        <w:t xml:space="preserve"> address is to be returned</w:t>
      </w:r>
    </w:p>
    <w:p w14:paraId="2A1C5BEB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2. </w:t>
      </w:r>
      <w:proofErr w:type="spellStart"/>
      <w:r w:rsidRPr="00E52E8F">
        <w:rPr>
          <w:rFonts w:eastAsia="Times New Roman"/>
          <w:sz w:val="28"/>
          <w:szCs w:val="28"/>
        </w:rPr>
        <w:t>Addr</w:t>
      </w:r>
      <w:proofErr w:type="spellEnd"/>
      <w:r w:rsidRPr="00E52E8F">
        <w:rPr>
          <w:rFonts w:eastAsia="Times New Roman"/>
          <w:sz w:val="28"/>
          <w:szCs w:val="28"/>
        </w:rPr>
        <w:t>: refers to the amount of space</w:t>
      </w:r>
    </w:p>
    <w:p w14:paraId="1CFF1FFD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3. </w:t>
      </w:r>
      <w:proofErr w:type="spellStart"/>
      <w:r w:rsidRPr="00E52E8F">
        <w:rPr>
          <w:rFonts w:eastAsia="Times New Roman"/>
          <w:sz w:val="28"/>
          <w:szCs w:val="28"/>
        </w:rPr>
        <w:t>Addrlen</w:t>
      </w:r>
      <w:proofErr w:type="spellEnd"/>
      <w:r w:rsidRPr="00E52E8F">
        <w:rPr>
          <w:rFonts w:eastAsia="Times New Roman"/>
          <w:sz w:val="28"/>
          <w:szCs w:val="28"/>
        </w:rPr>
        <w:t>: Initialized to indicate the amount of space pointed to by</w:t>
      </w:r>
    </w:p>
    <w:p w14:paraId="027AE9AE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addr</w:t>
      </w:r>
      <w:proofErr w:type="spellEnd"/>
    </w:p>
    <w:p w14:paraId="4063779A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v. Return value: On success, zero is returned. On error, -1 is returned and</w:t>
      </w:r>
    </w:p>
    <w:p w14:paraId="42F01C0D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errno</w:t>
      </w:r>
      <w:proofErr w:type="spellEnd"/>
      <w:r w:rsidRPr="00E52E8F">
        <w:rPr>
          <w:rFonts w:eastAsia="Times New Roman"/>
          <w:sz w:val="28"/>
          <w:szCs w:val="28"/>
        </w:rPr>
        <w:t xml:space="preserve"> is set to the indicate the error</w:t>
      </w:r>
    </w:p>
    <w:p w14:paraId="71D56170" w14:textId="77777777" w:rsidR="00F7025D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vi. Structures used if any: None</w:t>
      </w:r>
    </w:p>
    <w:p w14:paraId="1878561F" w14:textId="77777777" w:rsidR="00F7025D" w:rsidRDefault="00F7025D" w:rsidP="00F7025D">
      <w:pPr>
        <w:spacing w:before="240" w:line="240" w:lineRule="auto"/>
        <w:rPr>
          <w:rFonts w:eastAsia="Times New Roman"/>
          <w:sz w:val="28"/>
          <w:szCs w:val="28"/>
        </w:rPr>
      </w:pPr>
    </w:p>
    <w:p w14:paraId="4A23A351" w14:textId="3CF18496" w:rsidR="00CC10AD" w:rsidRPr="00E52E8F" w:rsidRDefault="00CC10AD" w:rsidP="00F7025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19. </w:t>
      </w:r>
      <w:proofErr w:type="spellStart"/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gethostname</w:t>
      </w:r>
      <w:proofErr w:type="spellEnd"/>
      <w:r w:rsidRPr="00E52E8F">
        <w:rPr>
          <w:rFonts w:eastAsia="Times New Roman"/>
          <w:b/>
          <w:sz w:val="28"/>
          <w:szCs w:val="28"/>
          <w:u w:val="single"/>
        </w:rPr>
        <w:t>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3CB3347F" w14:textId="77777777" w:rsidR="00F7025D" w:rsidRDefault="00F7025D" w:rsidP="00CC10AD">
      <w:pPr>
        <w:spacing w:before="240" w:line="240" w:lineRule="auto"/>
        <w:rPr>
          <w:rFonts w:eastAsia="Times New Roman"/>
          <w:b/>
          <w:sz w:val="28"/>
          <w:szCs w:val="28"/>
        </w:rPr>
      </w:pPr>
    </w:p>
    <w:p w14:paraId="49B1F5E5" w14:textId="5B8C9EC1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>. Description: These are used to access the system hostname</w:t>
      </w:r>
    </w:p>
    <w:p w14:paraId="4B332762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ii. Header files: </w:t>
      </w:r>
      <w:proofErr w:type="spellStart"/>
      <w:r w:rsidRPr="00E52E8F">
        <w:rPr>
          <w:rFonts w:eastAsia="Times New Roman"/>
          <w:sz w:val="28"/>
          <w:szCs w:val="28"/>
        </w:rPr>
        <w:t>unistd.h</w:t>
      </w:r>
      <w:proofErr w:type="spellEnd"/>
    </w:p>
    <w:p w14:paraId="047AC89A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iii. Syntax:</w:t>
      </w:r>
    </w:p>
    <w:p w14:paraId="756E61EE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Parameters: name, </w:t>
      </w:r>
      <w:proofErr w:type="spellStart"/>
      <w:r w:rsidRPr="00E52E8F">
        <w:rPr>
          <w:rFonts w:eastAsia="Times New Roman"/>
          <w:sz w:val="28"/>
          <w:szCs w:val="28"/>
        </w:rPr>
        <w:t>len</w:t>
      </w:r>
      <w:proofErr w:type="spellEnd"/>
    </w:p>
    <w:p w14:paraId="26AFEB30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iv. Explanation of parameters:</w:t>
      </w:r>
    </w:p>
    <w:p w14:paraId="45DE5080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1. Name: Used to pass the hostname</w:t>
      </w:r>
    </w:p>
    <w:p w14:paraId="7CC323F3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2. Len: specifies the length of the byte</w:t>
      </w:r>
    </w:p>
    <w:p w14:paraId="65471F3B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v. Return value: On success zero is returned. On error -1 is returned</w:t>
      </w:r>
    </w:p>
    <w:p w14:paraId="7486014F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vi. Structures used if any: None</w:t>
      </w:r>
    </w:p>
    <w:p w14:paraId="4A6EFECF" w14:textId="77777777" w:rsidR="00CC10AD" w:rsidRPr="00E52E8F" w:rsidRDefault="00CC10AD" w:rsidP="00CC10AD">
      <w:pPr>
        <w:spacing w:before="240" w:line="240" w:lineRule="auto"/>
        <w:rPr>
          <w:sz w:val="28"/>
          <w:szCs w:val="28"/>
        </w:rPr>
      </w:pPr>
    </w:p>
    <w:p w14:paraId="1F323440" w14:textId="77777777" w:rsidR="00CC10AD" w:rsidRPr="00E52E8F" w:rsidRDefault="00CC10A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20. </w:t>
      </w:r>
      <w:proofErr w:type="spellStart"/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gethostbyname</w:t>
      </w:r>
      <w:proofErr w:type="spellEnd"/>
      <w:r w:rsidRPr="00E52E8F">
        <w:rPr>
          <w:rFonts w:eastAsia="Times New Roman"/>
          <w:b/>
          <w:sz w:val="28"/>
          <w:szCs w:val="28"/>
          <w:u w:val="single"/>
        </w:rPr>
        <w:t>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705C5AFC" w14:textId="77777777" w:rsidR="00F7025D" w:rsidRDefault="00F7025D" w:rsidP="00CC10AD">
      <w:pPr>
        <w:spacing w:before="240" w:line="240" w:lineRule="auto"/>
        <w:rPr>
          <w:rFonts w:eastAsia="Times New Roman"/>
          <w:b/>
          <w:sz w:val="28"/>
          <w:szCs w:val="28"/>
        </w:rPr>
      </w:pPr>
    </w:p>
    <w:p w14:paraId="1FD7FB88" w14:textId="41F1B292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 xml:space="preserve">. Description: It is used to return a structure of type </w:t>
      </w:r>
      <w:proofErr w:type="spellStart"/>
      <w:r w:rsidRPr="00E52E8F">
        <w:rPr>
          <w:rFonts w:eastAsia="Times New Roman"/>
          <w:sz w:val="28"/>
          <w:szCs w:val="28"/>
        </w:rPr>
        <w:t>hostent</w:t>
      </w:r>
      <w:proofErr w:type="spellEnd"/>
      <w:r w:rsidRPr="00E52E8F">
        <w:rPr>
          <w:rFonts w:eastAsia="Times New Roman"/>
          <w:sz w:val="28"/>
          <w:szCs w:val="28"/>
        </w:rPr>
        <w:t xml:space="preserve"> for the given</w:t>
      </w:r>
    </w:p>
    <w:p w14:paraId="3BD95DF5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host name</w:t>
      </w:r>
    </w:p>
    <w:p w14:paraId="1CF659C5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ii. Header files: </w:t>
      </w:r>
      <w:proofErr w:type="spellStart"/>
      <w:r w:rsidRPr="00E52E8F">
        <w:rPr>
          <w:rFonts w:eastAsia="Times New Roman"/>
          <w:sz w:val="28"/>
          <w:szCs w:val="28"/>
        </w:rPr>
        <w:t>netbd.h</w:t>
      </w:r>
      <w:proofErr w:type="spellEnd"/>
    </w:p>
    <w:p w14:paraId="31DEA545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lastRenderedPageBreak/>
        <w:t>iii. Syntax:</w:t>
      </w:r>
    </w:p>
    <w:p w14:paraId="45772594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1. Parameters: name</w:t>
      </w:r>
    </w:p>
    <w:p w14:paraId="06E96C9F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iv. Explanation of parameters:</w:t>
      </w:r>
    </w:p>
    <w:p w14:paraId="43F8B8AC" w14:textId="77777777" w:rsidR="00CC10AD" w:rsidRPr="00E52E8F" w:rsidRDefault="00CC10AD" w:rsidP="00F7025D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1. Name: It is used to specify the name of host or Itv4 address</w:t>
      </w:r>
    </w:p>
    <w:p w14:paraId="37D17F11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v. Return value: Returns the </w:t>
      </w:r>
      <w:proofErr w:type="spellStart"/>
      <w:r w:rsidRPr="00E52E8F">
        <w:rPr>
          <w:rFonts w:eastAsia="Times New Roman"/>
          <w:sz w:val="28"/>
          <w:szCs w:val="28"/>
        </w:rPr>
        <w:t>hostent</w:t>
      </w:r>
      <w:proofErr w:type="spellEnd"/>
      <w:r w:rsidRPr="00E52E8F">
        <w:rPr>
          <w:rFonts w:eastAsia="Times New Roman"/>
          <w:sz w:val="28"/>
          <w:szCs w:val="28"/>
        </w:rPr>
        <w:t xml:space="preserve"> structure or a </w:t>
      </w:r>
      <w:proofErr w:type="spellStart"/>
      <w:r w:rsidRPr="00E52E8F">
        <w:rPr>
          <w:rFonts w:eastAsia="Times New Roman"/>
          <w:sz w:val="28"/>
          <w:szCs w:val="28"/>
        </w:rPr>
        <w:t>numm</w:t>
      </w:r>
      <w:proofErr w:type="spellEnd"/>
      <w:r w:rsidRPr="00E52E8F">
        <w:rPr>
          <w:rFonts w:eastAsia="Times New Roman"/>
          <w:sz w:val="28"/>
          <w:szCs w:val="28"/>
        </w:rPr>
        <w:t xml:space="preserve"> pointer if an error</w:t>
      </w:r>
    </w:p>
    <w:p w14:paraId="7B048E2E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occurs</w:t>
      </w:r>
    </w:p>
    <w:p w14:paraId="78CF8733" w14:textId="77777777" w:rsidR="00CC10AD" w:rsidRPr="00E52E8F" w:rsidRDefault="00CC10AD" w:rsidP="00F7025D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vi. Structures used if any: </w:t>
      </w:r>
      <w:proofErr w:type="spellStart"/>
      <w:r w:rsidRPr="00E52E8F">
        <w:rPr>
          <w:rFonts w:eastAsia="Times New Roman"/>
          <w:sz w:val="28"/>
          <w:szCs w:val="28"/>
        </w:rPr>
        <w:t>hostent</w:t>
      </w:r>
      <w:proofErr w:type="spellEnd"/>
    </w:p>
    <w:p w14:paraId="4A2F869D" w14:textId="77777777" w:rsidR="00CC10AD" w:rsidRPr="00E52E8F" w:rsidRDefault="00CC10AD" w:rsidP="00CC10AD">
      <w:pPr>
        <w:spacing w:before="240" w:line="240" w:lineRule="auto"/>
        <w:rPr>
          <w:sz w:val="28"/>
          <w:szCs w:val="28"/>
        </w:rPr>
      </w:pPr>
    </w:p>
    <w:p w14:paraId="1C4C1D30" w14:textId="77777777" w:rsidR="00CC10AD" w:rsidRPr="00E52E8F" w:rsidRDefault="00CC10AD" w:rsidP="00CC10AD">
      <w:pPr>
        <w:spacing w:before="240" w:line="240" w:lineRule="auto"/>
        <w:rPr>
          <w:rFonts w:eastAsia="Times New Roman"/>
          <w:b/>
          <w:sz w:val="28"/>
          <w:szCs w:val="28"/>
          <w:u w:val="single"/>
        </w:rPr>
      </w:pPr>
      <w:r w:rsidRPr="00E52E8F">
        <w:rPr>
          <w:rFonts w:eastAsia="Times New Roman"/>
          <w:b/>
          <w:sz w:val="28"/>
          <w:szCs w:val="28"/>
          <w:u w:val="single"/>
        </w:rPr>
        <w:t xml:space="preserve">21. </w:t>
      </w:r>
      <w:proofErr w:type="spellStart"/>
      <w:proofErr w:type="gramStart"/>
      <w:r w:rsidRPr="00E52E8F">
        <w:rPr>
          <w:rFonts w:eastAsia="Times New Roman"/>
          <w:b/>
          <w:sz w:val="28"/>
          <w:szCs w:val="28"/>
          <w:u w:val="single"/>
        </w:rPr>
        <w:t>gethostbyaddr</w:t>
      </w:r>
      <w:proofErr w:type="spellEnd"/>
      <w:r w:rsidRPr="00E52E8F">
        <w:rPr>
          <w:rFonts w:eastAsia="Times New Roman"/>
          <w:b/>
          <w:sz w:val="28"/>
          <w:szCs w:val="28"/>
          <w:u w:val="single"/>
        </w:rPr>
        <w:t>(</w:t>
      </w:r>
      <w:proofErr w:type="gramEnd"/>
      <w:r w:rsidRPr="00E52E8F">
        <w:rPr>
          <w:rFonts w:eastAsia="Times New Roman"/>
          <w:b/>
          <w:sz w:val="28"/>
          <w:szCs w:val="28"/>
          <w:u w:val="single"/>
        </w:rPr>
        <w:t>)</w:t>
      </w:r>
    </w:p>
    <w:p w14:paraId="116A451F" w14:textId="77777777" w:rsidR="00F7025D" w:rsidRDefault="00F7025D" w:rsidP="00CC10AD">
      <w:pPr>
        <w:spacing w:before="240" w:line="240" w:lineRule="auto"/>
        <w:rPr>
          <w:rFonts w:eastAsia="Times New Roman"/>
          <w:b/>
          <w:sz w:val="28"/>
          <w:szCs w:val="28"/>
        </w:rPr>
      </w:pPr>
    </w:p>
    <w:p w14:paraId="74309BDD" w14:textId="221B6E7C" w:rsidR="00CC10AD" w:rsidRPr="00E52E8F" w:rsidRDefault="00CC10AD" w:rsidP="005E7D49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i</w:t>
      </w:r>
      <w:proofErr w:type="spellEnd"/>
      <w:r w:rsidRPr="00E52E8F">
        <w:rPr>
          <w:rFonts w:eastAsia="Times New Roman"/>
          <w:sz w:val="28"/>
          <w:szCs w:val="28"/>
        </w:rPr>
        <w:t xml:space="preserve">. Description: Returns a structure of type </w:t>
      </w:r>
      <w:proofErr w:type="spellStart"/>
      <w:r w:rsidRPr="00E52E8F">
        <w:rPr>
          <w:rFonts w:eastAsia="Times New Roman"/>
          <w:sz w:val="28"/>
          <w:szCs w:val="28"/>
        </w:rPr>
        <w:t>hostent</w:t>
      </w:r>
      <w:proofErr w:type="spellEnd"/>
      <w:r w:rsidRPr="00E52E8F">
        <w:rPr>
          <w:rFonts w:eastAsia="Times New Roman"/>
          <w:sz w:val="28"/>
          <w:szCs w:val="28"/>
        </w:rPr>
        <w:t xml:space="preserve"> for the given host address</w:t>
      </w:r>
    </w:p>
    <w:p w14:paraId="07D85CB5" w14:textId="77777777" w:rsidR="00CC10AD" w:rsidRPr="00E52E8F" w:rsidRDefault="00CC10AD" w:rsidP="005E7D49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proofErr w:type="spellStart"/>
      <w:r w:rsidRPr="00E52E8F">
        <w:rPr>
          <w:rFonts w:eastAsia="Times New Roman"/>
          <w:sz w:val="28"/>
          <w:szCs w:val="28"/>
        </w:rPr>
        <w:t>addr</w:t>
      </w:r>
      <w:proofErr w:type="spellEnd"/>
      <w:r w:rsidRPr="00E52E8F">
        <w:rPr>
          <w:rFonts w:eastAsia="Times New Roman"/>
          <w:sz w:val="28"/>
          <w:szCs w:val="28"/>
        </w:rPr>
        <w:t xml:space="preserve"> of length </w:t>
      </w:r>
      <w:proofErr w:type="spellStart"/>
      <w:r w:rsidRPr="00E52E8F">
        <w:rPr>
          <w:rFonts w:eastAsia="Times New Roman"/>
          <w:sz w:val="28"/>
          <w:szCs w:val="28"/>
        </w:rPr>
        <w:t>len</w:t>
      </w:r>
      <w:proofErr w:type="spellEnd"/>
      <w:r w:rsidRPr="00E52E8F">
        <w:rPr>
          <w:rFonts w:eastAsia="Times New Roman"/>
          <w:sz w:val="28"/>
          <w:szCs w:val="28"/>
        </w:rPr>
        <w:t xml:space="preserve"> and address type </w:t>
      </w:r>
      <w:proofErr w:type="spellStart"/>
      <w:r w:rsidRPr="00E52E8F">
        <w:rPr>
          <w:rFonts w:eastAsia="Times New Roman"/>
          <w:sz w:val="28"/>
          <w:szCs w:val="28"/>
        </w:rPr>
        <w:t>type</w:t>
      </w:r>
      <w:proofErr w:type="spellEnd"/>
    </w:p>
    <w:p w14:paraId="12694321" w14:textId="77777777" w:rsidR="00CC10AD" w:rsidRPr="00E52E8F" w:rsidRDefault="00CC10AD" w:rsidP="005E7D49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ii. Header files: </w:t>
      </w:r>
      <w:proofErr w:type="spellStart"/>
      <w:r w:rsidRPr="00E52E8F">
        <w:rPr>
          <w:rFonts w:eastAsia="Times New Roman"/>
          <w:sz w:val="28"/>
          <w:szCs w:val="28"/>
        </w:rPr>
        <w:t>netdb.h</w:t>
      </w:r>
      <w:proofErr w:type="spellEnd"/>
    </w:p>
    <w:p w14:paraId="6B410561" w14:textId="77777777" w:rsidR="00CC10AD" w:rsidRPr="00E52E8F" w:rsidRDefault="00CC10AD" w:rsidP="005E7D49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iii. Syntax:</w:t>
      </w:r>
    </w:p>
    <w:p w14:paraId="38784383" w14:textId="77777777" w:rsidR="00CC10AD" w:rsidRPr="00E52E8F" w:rsidRDefault="00CC10AD" w:rsidP="005E7D49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Parameters: </w:t>
      </w:r>
      <w:proofErr w:type="spellStart"/>
      <w:r w:rsidRPr="00E52E8F">
        <w:rPr>
          <w:rFonts w:eastAsia="Times New Roman"/>
          <w:sz w:val="28"/>
          <w:szCs w:val="28"/>
        </w:rPr>
        <w:t>addr</w:t>
      </w:r>
      <w:proofErr w:type="spellEnd"/>
      <w:r w:rsidRPr="00E52E8F">
        <w:rPr>
          <w:rFonts w:eastAsia="Times New Roman"/>
          <w:sz w:val="28"/>
          <w:szCs w:val="28"/>
        </w:rPr>
        <w:t xml:space="preserve">, </w:t>
      </w:r>
      <w:proofErr w:type="spellStart"/>
      <w:r w:rsidRPr="00E52E8F">
        <w:rPr>
          <w:rFonts w:eastAsia="Times New Roman"/>
          <w:sz w:val="28"/>
          <w:szCs w:val="28"/>
        </w:rPr>
        <w:t>len</w:t>
      </w:r>
      <w:proofErr w:type="spellEnd"/>
      <w:r w:rsidRPr="00E52E8F">
        <w:rPr>
          <w:rFonts w:eastAsia="Times New Roman"/>
          <w:sz w:val="28"/>
          <w:szCs w:val="28"/>
        </w:rPr>
        <w:t>, type</w:t>
      </w:r>
    </w:p>
    <w:p w14:paraId="78C2DA5E" w14:textId="77777777" w:rsidR="00CC10AD" w:rsidRPr="00E52E8F" w:rsidRDefault="00CC10AD" w:rsidP="005E7D49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iv. Explanation of parameters:</w:t>
      </w:r>
    </w:p>
    <w:p w14:paraId="664049EC" w14:textId="77777777" w:rsidR="00CC10AD" w:rsidRPr="00E52E8F" w:rsidRDefault="00CC10AD" w:rsidP="005E7D49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1. </w:t>
      </w:r>
      <w:proofErr w:type="spellStart"/>
      <w:r w:rsidRPr="00E52E8F">
        <w:rPr>
          <w:rFonts w:eastAsia="Times New Roman"/>
          <w:sz w:val="28"/>
          <w:szCs w:val="28"/>
        </w:rPr>
        <w:t>Addr</w:t>
      </w:r>
      <w:proofErr w:type="spellEnd"/>
      <w:r w:rsidRPr="00E52E8F">
        <w:rPr>
          <w:rFonts w:eastAsia="Times New Roman"/>
          <w:sz w:val="28"/>
          <w:szCs w:val="28"/>
        </w:rPr>
        <w:t>: specifies the address we are looking for</w:t>
      </w:r>
    </w:p>
    <w:p w14:paraId="4B60D3A7" w14:textId="77777777" w:rsidR="00CC10AD" w:rsidRPr="00E52E8F" w:rsidRDefault="00CC10AD" w:rsidP="005E7D49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2. Len: length of the address</w:t>
      </w:r>
    </w:p>
    <w:p w14:paraId="5CA47D3E" w14:textId="77777777" w:rsidR="00CC10AD" w:rsidRPr="00E52E8F" w:rsidRDefault="00CC10AD" w:rsidP="005E7D49">
      <w:pPr>
        <w:spacing w:before="240" w:line="240" w:lineRule="auto"/>
        <w:ind w:left="114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3. Type: type of the address</w:t>
      </w:r>
    </w:p>
    <w:p w14:paraId="2D65899E" w14:textId="77777777" w:rsidR="00CC10AD" w:rsidRPr="00E52E8F" w:rsidRDefault="00CC10AD" w:rsidP="005E7D49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v. Return value: Returns the required structure with the given address, else</w:t>
      </w:r>
    </w:p>
    <w:p w14:paraId="2B5D40ED" w14:textId="77777777" w:rsidR="00CC10AD" w:rsidRPr="00E52E8F" w:rsidRDefault="00CC10AD" w:rsidP="005E7D49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>return NULL if not found</w:t>
      </w:r>
    </w:p>
    <w:p w14:paraId="3390855C" w14:textId="76B509DB" w:rsidR="00CC10AD" w:rsidRDefault="00CC10AD" w:rsidP="005E7D49">
      <w:pPr>
        <w:spacing w:before="240" w:line="240" w:lineRule="auto"/>
        <w:ind w:left="720"/>
        <w:rPr>
          <w:rFonts w:eastAsia="Times New Roman"/>
          <w:sz w:val="28"/>
          <w:szCs w:val="28"/>
        </w:rPr>
      </w:pPr>
      <w:r w:rsidRPr="00E52E8F">
        <w:rPr>
          <w:rFonts w:eastAsia="Times New Roman"/>
          <w:sz w:val="28"/>
          <w:szCs w:val="28"/>
        </w:rPr>
        <w:t xml:space="preserve">vi. Structures used if any: </w:t>
      </w:r>
      <w:proofErr w:type="spellStart"/>
      <w:r w:rsidRPr="00E52E8F">
        <w:rPr>
          <w:rFonts w:eastAsia="Times New Roman"/>
          <w:sz w:val="28"/>
          <w:szCs w:val="28"/>
        </w:rPr>
        <w:t>hostent</w:t>
      </w:r>
      <w:proofErr w:type="spellEnd"/>
    </w:p>
    <w:p w14:paraId="1A47FBF0" w14:textId="5698F6E2" w:rsidR="005E7D49" w:rsidRDefault="005E7D49" w:rsidP="005E7D49">
      <w:pPr>
        <w:spacing w:before="240" w:line="240" w:lineRule="auto"/>
        <w:ind w:left="720"/>
        <w:rPr>
          <w:rFonts w:eastAsia="Times New Roman"/>
          <w:sz w:val="28"/>
          <w:szCs w:val="28"/>
        </w:rPr>
      </w:pPr>
    </w:p>
    <w:p w14:paraId="45442DFE" w14:textId="63A546B5" w:rsidR="005E7D49" w:rsidRDefault="005E7D49" w:rsidP="005E7D49">
      <w:pPr>
        <w:spacing w:before="240" w:line="240" w:lineRule="auto"/>
        <w:ind w:left="720"/>
        <w:rPr>
          <w:rFonts w:eastAsia="Times New Roman"/>
          <w:sz w:val="28"/>
          <w:szCs w:val="28"/>
        </w:rPr>
      </w:pPr>
    </w:p>
    <w:p w14:paraId="56967B00" w14:textId="77777777" w:rsidR="005E7D49" w:rsidRPr="00E52E8F" w:rsidRDefault="005E7D49" w:rsidP="005E7D49">
      <w:pPr>
        <w:spacing w:before="240" w:line="240" w:lineRule="auto"/>
        <w:ind w:left="720"/>
        <w:rPr>
          <w:rFonts w:eastAsia="Times New Roman"/>
          <w:sz w:val="28"/>
          <w:szCs w:val="28"/>
        </w:rPr>
      </w:pPr>
    </w:p>
    <w:p w14:paraId="4A58FC47" w14:textId="77777777" w:rsidR="00CC10AD" w:rsidRPr="005E7D49" w:rsidRDefault="00CC10AD" w:rsidP="00CC10AD">
      <w:pPr>
        <w:spacing w:line="240" w:lineRule="auto"/>
        <w:rPr>
          <w:b/>
          <w:bCs/>
          <w:sz w:val="28"/>
          <w:szCs w:val="28"/>
        </w:rPr>
      </w:pPr>
      <w:r w:rsidRPr="005E7D49">
        <w:rPr>
          <w:b/>
          <w:bCs/>
          <w:sz w:val="28"/>
          <w:szCs w:val="28"/>
        </w:rPr>
        <w:t>Result:</w:t>
      </w:r>
    </w:p>
    <w:p w14:paraId="52D3122C" w14:textId="65F98265" w:rsidR="00CC10AD" w:rsidRDefault="00CC10AD" w:rsidP="00CC10AD">
      <w:pPr>
        <w:spacing w:line="240" w:lineRule="auto"/>
        <w:rPr>
          <w:sz w:val="28"/>
          <w:szCs w:val="28"/>
        </w:rPr>
      </w:pPr>
      <w:r w:rsidRPr="00E52E8F">
        <w:rPr>
          <w:sz w:val="28"/>
          <w:szCs w:val="28"/>
        </w:rPr>
        <w:lastRenderedPageBreak/>
        <w:t>Learned about the use of system calls used in computer networks</w:t>
      </w:r>
    </w:p>
    <w:p w14:paraId="300C3CE7" w14:textId="60892615" w:rsidR="005E7D49" w:rsidRDefault="005E7D49" w:rsidP="00CC10AD">
      <w:pPr>
        <w:spacing w:line="240" w:lineRule="auto"/>
        <w:rPr>
          <w:sz w:val="28"/>
          <w:szCs w:val="28"/>
        </w:rPr>
      </w:pPr>
    </w:p>
    <w:p w14:paraId="0886EE5D" w14:textId="77777777" w:rsidR="005E7D49" w:rsidRPr="00E52E8F" w:rsidRDefault="005E7D49" w:rsidP="00CC10AD">
      <w:pPr>
        <w:spacing w:line="240" w:lineRule="auto"/>
        <w:rPr>
          <w:sz w:val="28"/>
          <w:szCs w:val="28"/>
        </w:rPr>
      </w:pPr>
    </w:p>
    <w:p w14:paraId="09DBA475" w14:textId="77777777" w:rsidR="00F5674A" w:rsidRPr="00E52E8F" w:rsidRDefault="00810DDC" w:rsidP="00F5674A">
      <w:pPr>
        <w:pBdr>
          <w:bottom w:val="single" w:sz="4" w:space="1" w:color="002060"/>
        </w:pBdr>
        <w:rPr>
          <w:b/>
          <w:bCs/>
          <w:sz w:val="28"/>
          <w:szCs w:val="28"/>
        </w:rPr>
      </w:pPr>
      <w:r w:rsidRPr="00E52E8F">
        <w:rPr>
          <w:b/>
          <w:bCs/>
          <w:sz w:val="28"/>
          <w:szCs w:val="28"/>
        </w:rPr>
        <w:t>Learning outcome:</w:t>
      </w:r>
    </w:p>
    <w:p w14:paraId="2F6CC641" w14:textId="77777777" w:rsidR="00F5674A" w:rsidRPr="00E52E8F" w:rsidRDefault="00810DDC" w:rsidP="00F5674A">
      <w:pPr>
        <w:pBdr>
          <w:bottom w:val="single" w:sz="4" w:space="1" w:color="002060"/>
        </w:pBdr>
        <w:rPr>
          <w:sz w:val="28"/>
          <w:szCs w:val="28"/>
        </w:rPr>
      </w:pPr>
      <w:r w:rsidRPr="00E52E8F">
        <w:rPr>
          <w:sz w:val="28"/>
          <w:szCs w:val="28"/>
        </w:rPr>
        <w:t xml:space="preserve">Learnt the various network related commands </w:t>
      </w:r>
    </w:p>
    <w:p w14:paraId="203F909B" w14:textId="77777777" w:rsidR="00F5674A" w:rsidRPr="00E52E8F" w:rsidRDefault="00810DDC" w:rsidP="00F5674A">
      <w:pPr>
        <w:pBdr>
          <w:bottom w:val="single" w:sz="4" w:space="1" w:color="002060"/>
        </w:pBdr>
        <w:rPr>
          <w:sz w:val="28"/>
          <w:szCs w:val="28"/>
        </w:rPr>
      </w:pPr>
      <w:r w:rsidRPr="00E52E8F">
        <w:rPr>
          <w:sz w:val="28"/>
          <w:szCs w:val="28"/>
        </w:rPr>
        <w:t xml:space="preserve">Learnt the various options associated with the network related commands </w:t>
      </w:r>
    </w:p>
    <w:p w14:paraId="4D592E58" w14:textId="0E96BEC9" w:rsidR="00CD24AE" w:rsidRPr="00E52E8F" w:rsidRDefault="00810DDC" w:rsidP="00F5674A">
      <w:pPr>
        <w:pBdr>
          <w:bottom w:val="single" w:sz="4" w:space="1" w:color="002060"/>
        </w:pBdr>
        <w:rPr>
          <w:sz w:val="28"/>
          <w:szCs w:val="28"/>
        </w:rPr>
      </w:pPr>
      <w:r w:rsidRPr="00E52E8F">
        <w:rPr>
          <w:sz w:val="28"/>
          <w:szCs w:val="28"/>
        </w:rPr>
        <w:t>Learnt and implemented the network commands on the terminal.</w:t>
      </w:r>
    </w:p>
    <w:p w14:paraId="4821D965" w14:textId="559DD041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224B4247" w14:textId="3C3A7084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28FB3FD0" w14:textId="49CBC975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29FC5E81" w14:textId="51C23BE6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2380D9DF" w14:textId="21330865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DD5D000" w14:textId="4E996A83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6E980D9C" w14:textId="5A4F1AB2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27C016C7" w14:textId="0F368A4A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A6402FD" w14:textId="29D3700A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2F7DF817" w14:textId="0EA356A3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2B3F5B3F" w14:textId="389C43EC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5DE68BE0" w14:textId="7090F3BA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03E3213B" w14:textId="3B7E953F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0230704D" w14:textId="1750E85B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15EEAF40" w14:textId="00C5D99C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4139E15B" w14:textId="648735ED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22CB08C" w14:textId="777DB077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2BE7BB9E" w14:textId="741575EF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765A5459" w14:textId="0262C45C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2213B1CD" w14:textId="6898B7AD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45CB4D27" w14:textId="235B9AD3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0C4F5956" w14:textId="5B22F30F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66D376D7" w14:textId="598301A0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11E24A11" w14:textId="77777777" w:rsidR="00F5674A" w:rsidRPr="00E52E8F" w:rsidRDefault="00F5674A" w:rsidP="00F5674A">
      <w:pPr>
        <w:pBdr>
          <w:bottom w:val="single" w:sz="4" w:space="1" w:color="002060"/>
        </w:pBdr>
        <w:rPr>
          <w:sz w:val="28"/>
          <w:szCs w:val="28"/>
        </w:rPr>
      </w:pPr>
    </w:p>
    <w:sectPr w:rsidR="00F5674A" w:rsidRPr="00E52E8F" w:rsidSect="001C37E6">
      <w:type w:val="continuous"/>
      <w:pgSz w:w="12240" w:h="15840"/>
      <w:pgMar w:top="720" w:right="720" w:bottom="720" w:left="720" w:header="0" w:footer="0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8F32F" w14:textId="77777777" w:rsidR="004A3779" w:rsidRDefault="004A3779">
      <w:pPr>
        <w:spacing w:line="240" w:lineRule="auto"/>
      </w:pPr>
      <w:r>
        <w:separator/>
      </w:r>
    </w:p>
  </w:endnote>
  <w:endnote w:type="continuationSeparator" w:id="0">
    <w:p w14:paraId="74932ECC" w14:textId="77777777" w:rsidR="004A3779" w:rsidRDefault="004A37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341CC" w14:textId="77777777" w:rsidR="004A3779" w:rsidRDefault="004A3779">
      <w:pPr>
        <w:spacing w:line="240" w:lineRule="auto"/>
      </w:pPr>
      <w:r>
        <w:separator/>
      </w:r>
    </w:p>
  </w:footnote>
  <w:footnote w:type="continuationSeparator" w:id="0">
    <w:p w14:paraId="4568835C" w14:textId="77777777" w:rsidR="004A3779" w:rsidRDefault="004A37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CBF4" w14:textId="77777777" w:rsidR="00CD24AE" w:rsidRDefault="00CD24AE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8521F"/>
    <w:multiLevelType w:val="multilevel"/>
    <w:tmpl w:val="7E586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9308D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595475"/>
    <w:multiLevelType w:val="hybridMultilevel"/>
    <w:tmpl w:val="7F160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B4A45"/>
    <w:multiLevelType w:val="hybridMultilevel"/>
    <w:tmpl w:val="F9945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970246">
    <w:abstractNumId w:val="1"/>
  </w:num>
  <w:num w:numId="2" w16cid:durableId="1045256717">
    <w:abstractNumId w:val="3"/>
  </w:num>
  <w:num w:numId="3" w16cid:durableId="1708792668">
    <w:abstractNumId w:val="2"/>
  </w:num>
  <w:num w:numId="4" w16cid:durableId="136802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4AE"/>
    <w:rsid w:val="00050A6F"/>
    <w:rsid w:val="00146784"/>
    <w:rsid w:val="0015579C"/>
    <w:rsid w:val="001C3462"/>
    <w:rsid w:val="001C37E6"/>
    <w:rsid w:val="00375053"/>
    <w:rsid w:val="004010E8"/>
    <w:rsid w:val="00414813"/>
    <w:rsid w:val="004653A4"/>
    <w:rsid w:val="00481A60"/>
    <w:rsid w:val="00486B0A"/>
    <w:rsid w:val="004A3779"/>
    <w:rsid w:val="00523B00"/>
    <w:rsid w:val="00583586"/>
    <w:rsid w:val="005B7C3C"/>
    <w:rsid w:val="005C2AD8"/>
    <w:rsid w:val="005E7D49"/>
    <w:rsid w:val="00605DDD"/>
    <w:rsid w:val="0069113F"/>
    <w:rsid w:val="007A6A04"/>
    <w:rsid w:val="007F0001"/>
    <w:rsid w:val="00810DDC"/>
    <w:rsid w:val="009B4A4A"/>
    <w:rsid w:val="00B76CA3"/>
    <w:rsid w:val="00CC10AD"/>
    <w:rsid w:val="00CD24AE"/>
    <w:rsid w:val="00D024FD"/>
    <w:rsid w:val="00E52E8F"/>
    <w:rsid w:val="00E60D21"/>
    <w:rsid w:val="00E706F6"/>
    <w:rsid w:val="00F5674A"/>
    <w:rsid w:val="00F7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2CCF"/>
  <w15:docId w15:val="{75D4BD2C-53AA-0D4F-9160-C9B2F610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D8"/>
  </w:style>
  <w:style w:type="paragraph" w:styleId="Footer">
    <w:name w:val="footer"/>
    <w:basedOn w:val="Normal"/>
    <w:link w:val="Foot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D8"/>
  </w:style>
  <w:style w:type="paragraph" w:styleId="ListParagraph">
    <w:name w:val="List Paragraph"/>
    <w:basedOn w:val="Normal"/>
    <w:uiPriority w:val="34"/>
    <w:qFormat/>
    <w:rsid w:val="00F5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178D6-B4CB-4AA0-92EA-26B9E14F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Jayannthan P T</cp:lastModifiedBy>
  <cp:revision>56</cp:revision>
  <cp:lastPrinted>2022-08-29T17:24:00Z</cp:lastPrinted>
  <dcterms:created xsi:type="dcterms:W3CDTF">2022-08-29T17:05:00Z</dcterms:created>
  <dcterms:modified xsi:type="dcterms:W3CDTF">2022-08-30T06:40:00Z</dcterms:modified>
</cp:coreProperties>
</file>