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635C1C29">
            <wp:extent cx="6645910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/>
                    <a:srcRect b="31446"/>
                    <a:stretch/>
                  </pic:blipFill>
                  <pic:spPr bwMode="auto">
                    <a:xfrm>
                      <a:off x="0" y="0"/>
                      <a:ext cx="664591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B318" w14:textId="5908C8C9" w:rsidR="007B6285" w:rsidRPr="007B6285" w:rsidRDefault="007B6285" w:rsidP="007B6285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UCS1712-</w:t>
      </w:r>
      <w:r w:rsidRPr="007B6285">
        <w:rPr>
          <w:rFonts w:ascii="Arial" w:hAnsi="Arial" w:cs="Arial"/>
          <w:b/>
          <w:bCs/>
          <w:sz w:val="32"/>
          <w:szCs w:val="36"/>
        </w:rPr>
        <w:t>Graphics and Multimedia Lab</w:t>
      </w:r>
    </w:p>
    <w:p w14:paraId="1DF39F10" w14:textId="36B2260A" w:rsidR="001F10FD" w:rsidRPr="001F10FD" w:rsidRDefault="00161F8F" w:rsidP="001F10FD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3D060B">
        <w:rPr>
          <w:rFonts w:ascii="Arial" w:hAnsi="Arial" w:cs="Arial"/>
          <w:b/>
          <w:bCs/>
          <w:sz w:val="32"/>
          <w:szCs w:val="24"/>
        </w:rPr>
        <w:t>7</w:t>
      </w:r>
    </w:p>
    <w:p w14:paraId="66E149D3" w14:textId="77777777" w:rsidR="00DF3DAF" w:rsidRPr="00DF3DAF" w:rsidRDefault="00DF3DAF" w:rsidP="00DF3DA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F3DAF">
        <w:rPr>
          <w:rFonts w:ascii="Arial" w:hAnsi="Arial" w:cs="Arial"/>
          <w:b/>
          <w:bCs/>
          <w:sz w:val="36"/>
          <w:szCs w:val="36"/>
        </w:rPr>
        <w:t>Cohen Sutherland Line clipping in C++ using OpenGL</w:t>
      </w:r>
    </w:p>
    <w:p w14:paraId="3F3DACCB" w14:textId="772C2648" w:rsidR="001F10FD" w:rsidRPr="002647C0" w:rsidRDefault="001F10FD" w:rsidP="002647C0">
      <w:pPr>
        <w:jc w:val="center"/>
        <w:rPr>
          <w:rFonts w:ascii="Arial" w:hAnsi="Arial" w:cs="Arial"/>
          <w:b/>
          <w:bCs/>
          <w:sz w:val="36"/>
          <w:szCs w:val="36"/>
        </w:rPr>
        <w:sectPr w:rsidR="001F10FD" w:rsidRPr="002647C0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4432D00F" w14:textId="067F8603" w:rsidR="00DF3DAF" w:rsidRPr="00DF3DAF" w:rsidRDefault="00DF3DAF" w:rsidP="00DF3DAF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DF3DAF">
        <w:rPr>
          <w:rFonts w:ascii="Arabic Typesetting" w:eastAsia="Times New Roman" w:hAnsi="Arabic Typesetting" w:cs="Arabic Typesetting"/>
          <w:sz w:val="36"/>
          <w:lang w:eastAsia="en-IN"/>
        </w:rPr>
        <w:t>Apply Cohen Sutherland line clipping on a line (x1,y1) (x2,y2) with respect to a clipping window</w:t>
      </w:r>
    </w:p>
    <w:p w14:paraId="58E74190" w14:textId="4CE8EA63" w:rsidR="00DF3DAF" w:rsidRPr="00DF3DAF" w:rsidRDefault="00DF3DAF" w:rsidP="00DF3DAF">
      <w:pPr>
        <w:spacing w:after="0" w:line="276" w:lineRule="auto"/>
        <w:rPr>
          <w:rFonts w:ascii="Arabic Typesetting" w:eastAsia="Times New Roman" w:hAnsi="Arabic Typesetting" w:cs="Arabic Typesetting"/>
          <w:sz w:val="36"/>
          <w:lang w:eastAsia="en-IN"/>
        </w:rPr>
      </w:pPr>
      <w:r w:rsidRPr="00DF3DAF">
        <w:rPr>
          <w:rFonts w:ascii="Arabic Typesetting" w:eastAsia="Times New Roman" w:hAnsi="Arabic Typesetting" w:cs="Arabic Typesetting"/>
          <w:sz w:val="36"/>
          <w:lang w:eastAsia="en-IN"/>
        </w:rPr>
        <w:t>(XWmin,YWmin) (XWmax,YWmax).</w:t>
      </w:r>
      <w:r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r w:rsidRPr="00DF3DAF">
        <w:rPr>
          <w:rFonts w:ascii="Arabic Typesetting" w:eastAsia="Times New Roman" w:hAnsi="Arabic Typesetting" w:cs="Arabic Typesetting"/>
          <w:sz w:val="36"/>
          <w:lang w:eastAsia="en-IN"/>
        </w:rPr>
        <w:t>After clipping with an edge, display the line segment with the calculated intermediate</w:t>
      </w:r>
      <w:r>
        <w:rPr>
          <w:rFonts w:ascii="Arabic Typesetting" w:eastAsia="Times New Roman" w:hAnsi="Arabic Typesetting" w:cs="Arabic Typesetting"/>
          <w:sz w:val="36"/>
          <w:lang w:eastAsia="en-IN"/>
        </w:rPr>
        <w:t xml:space="preserve"> </w:t>
      </w:r>
      <w:r w:rsidRPr="00DF3DAF">
        <w:rPr>
          <w:rFonts w:ascii="Arabic Typesetting" w:eastAsia="Times New Roman" w:hAnsi="Arabic Typesetting" w:cs="Arabic Typesetting"/>
          <w:sz w:val="36"/>
          <w:lang w:eastAsia="en-IN"/>
        </w:rPr>
        <w:t>intersection points.</w:t>
      </w:r>
    </w:p>
    <w:p w14:paraId="3271E6D6" w14:textId="77777777" w:rsidR="00DF3DAF" w:rsidRDefault="00DF3DAF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D5C2B4C" w14:textId="77777777" w:rsidR="00DF3DAF" w:rsidRDefault="00DF3DAF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45C952A" w14:textId="56B15D7B" w:rsidR="007B6285" w:rsidRDefault="007B6285" w:rsidP="007B6285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6A825F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5A41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#define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D63C5"/>
          <w:sz w:val="21"/>
          <w:szCs w:val="21"/>
          <w:lang w:eastAsia="en-IN"/>
        </w:rPr>
        <w:t>GL_SILENCE_DEPRECATION</w:t>
      </w:r>
    </w:p>
    <w:p w14:paraId="7833D52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4FCC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&lt;GL/glut.h&gt;</w:t>
      </w:r>
    </w:p>
    <w:p w14:paraId="43E14BF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52BD9B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9B9B9B"/>
          <w:sz w:val="21"/>
          <w:szCs w:val="21"/>
          <w:lang w:eastAsia="en-IN"/>
        </w:rPr>
        <w:t>#include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&lt;math.h&gt;</w:t>
      </w:r>
    </w:p>
    <w:p w14:paraId="6E4CD21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23CF0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A65A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AD29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letter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EE98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138E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myInit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A61E35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glClearColor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85B7B7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glColor3f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89D400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glPointSize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F242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glMatrixMode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(GL_PROJECTION);</w:t>
      </w:r>
    </w:p>
    <w:p w14:paraId="410B393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glLineWidth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0057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glLoadIdentity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FFAA4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gluOrtho2D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640.0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480.0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34817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58A9D8" w14:textId="77777777" w:rsidR="00AE678C" w:rsidRPr="00AE678C" w:rsidRDefault="00AE678C" w:rsidP="00AE67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78B2F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labelPoint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label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766BF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19ED4D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glRasterPos2f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190B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glutBitmapCharacter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(GLUT_BITMAP_HELVETICA_18,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label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0AA6D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AF231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2819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displayPoint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92ACA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(GL_POINTS);</w:t>
      </w:r>
    </w:p>
    <w:p w14:paraId="2BF6C6C2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glVertex2d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33C18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D93B1E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CD9A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7141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displayLine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29AAB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(GL_LINES);</w:t>
      </w:r>
    </w:p>
    <w:p w14:paraId="0A860BF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glVertex2d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5B70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glVertex2d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CB7F8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E74A4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19A4D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6A40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displayQuads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x3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y3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5F700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glBegin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(GL_QUADS);</w:t>
      </w:r>
    </w:p>
    <w:p w14:paraId="275A251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glVertex2d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EE8E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glVertex2d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9F38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glVertex2d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x3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y3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08DC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glVertex2d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C28A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glEnd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F50068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163E0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drawPlane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C578C1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glClear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(GL_COLOR_BUFFER_BIT);</w:t>
      </w:r>
    </w:p>
    <w:p w14:paraId="35A6CCBD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glColor4f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B093BD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displayLine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95E0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displayLine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911D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glFlush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1EB3D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E5D1E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printMatrix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2C842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B98C6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C322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D2C907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AF8CC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*((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B7D2A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94B4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68B66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29A92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B88B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RC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C9F51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printMatrix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RC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BFD7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C7D27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0F79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88359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TBRL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7C25B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EB04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TBRL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7C3C8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TBRL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AC02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TBRL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E84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TBRL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?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1361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5476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TBRL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130F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3FE81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89AE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isTrivialAccept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1B0E6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50506C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E2977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accept"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9F53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A12D5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559E8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AF69C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"accept"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A9F4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3C934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E9C3C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8BF1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isTrivialReject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97199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5BC851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4AFD7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"reject"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B12A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768B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B8D20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5D3992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reject"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65B4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85FF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A6C19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E0B3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firstRegion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float*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E1D1FD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1C4F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752EA49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CA1F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8EAFF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plotClippingWindow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802514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glColor4f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4BF4FF0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displayQuads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7F75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08E25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F97E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plotInputLine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D3DF5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glColor4f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42B3B8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displayLine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7BC1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1725C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12D5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applyCSLineClipping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04571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DDF1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"\nRegion code of P1: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4C8C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850F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5F9A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850A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B7C6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"\nRegion code of P2: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02B7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F9ED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C68B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9A4B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algoEnd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5207A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green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D854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F0258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DB9ECD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E680FB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92EBE6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4AA192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725546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24B32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"\nOR: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F921E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95784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2FBF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F97FA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34812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isTrivialAccept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isTrivialReject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C108D9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"\nend"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3C1E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algoEnd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286AD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glColor4f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7AF5407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displayLine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6CFC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4CCD5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6E859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firstRegion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76C1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CA626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EF90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/ 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3ED3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glColor4f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green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green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810E6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119B8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890A7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62A74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B8564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231C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labelPoint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letter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52CBF58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598421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2D6A9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5E054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D757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8F6B8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D3E8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labelPoint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letter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6EF3F60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32BE4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5BB0302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F53A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E9AF3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2F67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63A3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labelPoint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letter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1855333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9AA4E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B4857D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1CAE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1C62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RC1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getRegionCode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9A9B0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3A77D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labelPoint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letter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6B146F8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A08B5E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"\nP1: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79A5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7D3C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displayLine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3E4D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9ECF7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algoEnd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9ED62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64AAA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4CC7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plotChart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B56049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glClear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(GL_COLOR_BUFFER_BIT);</w:t>
      </w:r>
    </w:p>
    <w:p w14:paraId="7DFA261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94EE8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drawPlane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C90136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5262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"COHEN SUTHERLAND LINE CLIPPING"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D522A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EFF9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2C104A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clipping window edges: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B38C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"x_min: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1D1AA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"x_max: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94880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"y_min: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27A8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"y_max: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ymax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94A4E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plotClippingWindow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862462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E728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EBB3D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E944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line endpoints: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6A12A0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9408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"P2: 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&gt;&gt;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CF13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8F1FC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cout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"Swapping points so that P1 lies to the left of P2..."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&lt;&lt;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endl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2E9BD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DC65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EA07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tx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ty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DE8BD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B684C2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plotInputLine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0FE81C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847A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labelPoint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letter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18F17E1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labelPoint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letter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++);</w:t>
      </w:r>
    </w:p>
    <w:p w14:paraId="037F7A4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828634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634A4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applyCSLineClipping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x2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y2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4D03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4D30E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glFlush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318A57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9505A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757B3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main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argc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argv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69BC3B0D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argc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argv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32576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glutInitDisplayMode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(GLUT_SINGLE | GLUT_RGBA);</w:t>
      </w:r>
    </w:p>
    <w:p w14:paraId="275124E1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glutInitWindowSize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480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008069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glutCreateWindow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"Cohen Sutherland Line Clipping"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4B3096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glutDisplayFunc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plotChart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3A875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myInit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B272AA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glutMainLoop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E5A0BF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67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67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54BA0B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67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721F18" w14:textId="77777777" w:rsidR="00AE678C" w:rsidRPr="00AE678C" w:rsidRDefault="00AE678C" w:rsidP="00AE67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02A22" w14:textId="77777777" w:rsidR="00387366" w:rsidRDefault="00387366" w:rsidP="003A1BEC">
      <w:pPr>
        <w:spacing w:after="0" w:line="276" w:lineRule="auto"/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</w:pPr>
    </w:p>
    <w:p w14:paraId="38C06530" w14:textId="77777777" w:rsidR="00387366" w:rsidRDefault="00387366" w:rsidP="003A1BEC">
      <w:pPr>
        <w:spacing w:after="0" w:line="276" w:lineRule="auto"/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</w:pPr>
    </w:p>
    <w:p w14:paraId="4CAE4638" w14:textId="33B00444" w:rsidR="00055D74" w:rsidRDefault="003A1BEC" w:rsidP="003A1BEC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</w:t>
      </w:r>
    </w:p>
    <w:p w14:paraId="2D9735A0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6434A223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0BF1EC8E" w14:textId="77777777" w:rsidR="009B17AC" w:rsidRDefault="009B17AC" w:rsidP="009B17AC">
      <w:pPr>
        <w:spacing w:after="0" w:line="240" w:lineRule="auto"/>
        <w:ind w:left="720"/>
        <w:rPr>
          <w:rFonts w:ascii="Arial" w:eastAsia="Arial" w:hAnsi="Arial" w:cs="Arial"/>
          <w:b/>
          <w:sz w:val="28"/>
          <w:szCs w:val="28"/>
        </w:rPr>
      </w:pPr>
    </w:p>
    <w:p w14:paraId="0FADB633" w14:textId="62BA9F77" w:rsidR="009B17AC" w:rsidRDefault="00C26851" w:rsidP="00C26851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 w:rsidRPr="00C26851">
        <w:rPr>
          <w:rFonts w:ascii="Arial" w:eastAsia="Arial" w:hAnsi="Arial" w:cs="Arial"/>
          <w:b/>
          <w:sz w:val="28"/>
          <w:szCs w:val="28"/>
        </w:rPr>
        <w:lastRenderedPageBreak/>
        <w:drawing>
          <wp:inline distT="0" distB="0" distL="0" distR="0" wp14:anchorId="2C847B10" wp14:editId="7171DEB0">
            <wp:extent cx="6111770" cy="4877223"/>
            <wp:effectExtent l="0" t="0" r="3810" b="0"/>
            <wp:docPr id="87959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93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1E5D" w14:textId="77777777" w:rsidR="00C26851" w:rsidRDefault="00C26851" w:rsidP="00C26851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</w:p>
    <w:p w14:paraId="6EBABCC6" w14:textId="5D98A3B9" w:rsidR="00C26851" w:rsidRDefault="00C26851" w:rsidP="00C26851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 w:rsidRPr="00C26851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574CD84C" wp14:editId="3A12BBF8">
            <wp:extent cx="3459780" cy="4648603"/>
            <wp:effectExtent l="0" t="0" r="7620" b="0"/>
            <wp:docPr id="124440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06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8E55" w14:textId="49F8D137" w:rsidR="00C26851" w:rsidRDefault="00C26851" w:rsidP="00C26851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28"/>
          <w:szCs w:val="28"/>
        </w:rPr>
      </w:pPr>
      <w:r w:rsidRPr="00C26851">
        <w:rPr>
          <w:rFonts w:ascii="Arial" w:eastAsia="Arial" w:hAnsi="Arial" w:cs="Arial"/>
          <w:b/>
          <w:sz w:val="28"/>
          <w:szCs w:val="28"/>
        </w:rPr>
        <w:lastRenderedPageBreak/>
        <w:drawing>
          <wp:inline distT="0" distB="0" distL="0" distR="0" wp14:anchorId="302F5EC4" wp14:editId="35CF77C4">
            <wp:extent cx="1417320" cy="2545080"/>
            <wp:effectExtent l="0" t="0" r="0" b="7620"/>
            <wp:docPr id="127382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24204" name=""/>
                    <pic:cNvPicPr/>
                  </pic:nvPicPr>
                  <pic:blipFill rotWithShape="1">
                    <a:blip r:embed="rId9"/>
                    <a:srcRect t="43676"/>
                    <a:stretch/>
                  </pic:blipFill>
                  <pic:spPr bwMode="auto">
                    <a:xfrm>
                      <a:off x="0" y="0"/>
                      <a:ext cx="1417443" cy="254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  <w:szCs w:val="28"/>
        </w:rPr>
        <w:t xml:space="preserve">  </w:t>
      </w:r>
      <w:r w:rsidRPr="00C26851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13222098" wp14:editId="1F493479">
            <wp:extent cx="906859" cy="2469094"/>
            <wp:effectExtent l="0" t="0" r="7620" b="7620"/>
            <wp:docPr id="70486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69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  <w:szCs w:val="28"/>
        </w:rPr>
        <w:t xml:space="preserve">  </w:t>
      </w:r>
      <w:r w:rsidRPr="00C26851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5AA5CDF5" wp14:editId="25DB0A38">
            <wp:extent cx="967824" cy="2514818"/>
            <wp:effectExtent l="0" t="0" r="3810" b="0"/>
            <wp:docPr id="58548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88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  <w:szCs w:val="28"/>
        </w:rPr>
        <w:t xml:space="preserve">  </w:t>
      </w:r>
      <w:r w:rsidRPr="00C26851">
        <w:rPr>
          <w:rFonts w:ascii="Arial" w:eastAsia="Arial" w:hAnsi="Arial" w:cs="Arial"/>
          <w:b/>
          <w:sz w:val="28"/>
          <w:szCs w:val="28"/>
        </w:rPr>
        <w:drawing>
          <wp:inline distT="0" distB="0" distL="0" distR="0" wp14:anchorId="0B48F080" wp14:editId="083F24DD">
            <wp:extent cx="731583" cy="2194750"/>
            <wp:effectExtent l="0" t="0" r="0" b="0"/>
            <wp:docPr id="2551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4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851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4D1312F5"/>
    <w:multiLevelType w:val="hybridMultilevel"/>
    <w:tmpl w:val="CF34A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1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A304E97"/>
    <w:multiLevelType w:val="multilevel"/>
    <w:tmpl w:val="6BDEB6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5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1"/>
  </w:num>
  <w:num w:numId="2" w16cid:durableId="1944067165">
    <w:abstractNumId w:val="8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5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10"/>
  </w:num>
  <w:num w:numId="10" w16cid:durableId="449858065">
    <w:abstractNumId w:val="3"/>
  </w:num>
  <w:num w:numId="11" w16cid:durableId="701517941">
    <w:abstractNumId w:val="12"/>
  </w:num>
  <w:num w:numId="12" w16cid:durableId="822281036">
    <w:abstractNumId w:val="14"/>
  </w:num>
  <w:num w:numId="13" w16cid:durableId="1088425368">
    <w:abstractNumId w:val="9"/>
  </w:num>
  <w:num w:numId="14" w16cid:durableId="2102601477">
    <w:abstractNumId w:val="2"/>
  </w:num>
  <w:num w:numId="15" w16cid:durableId="1317344555">
    <w:abstractNumId w:val="4"/>
  </w:num>
  <w:num w:numId="16" w16cid:durableId="337317540">
    <w:abstractNumId w:val="7"/>
  </w:num>
  <w:num w:numId="17" w16cid:durableId="286280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55D74"/>
    <w:rsid w:val="00064F29"/>
    <w:rsid w:val="0007328D"/>
    <w:rsid w:val="0009061C"/>
    <w:rsid w:val="00092B3F"/>
    <w:rsid w:val="000A23B9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1F10FD"/>
    <w:rsid w:val="00203A07"/>
    <w:rsid w:val="002406DA"/>
    <w:rsid w:val="00250CB7"/>
    <w:rsid w:val="00255737"/>
    <w:rsid w:val="002647C0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87366"/>
    <w:rsid w:val="003A1BEC"/>
    <w:rsid w:val="003A380C"/>
    <w:rsid w:val="003A4EBE"/>
    <w:rsid w:val="003B2249"/>
    <w:rsid w:val="003B56BB"/>
    <w:rsid w:val="003B7084"/>
    <w:rsid w:val="003C3A07"/>
    <w:rsid w:val="003D060B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0A05"/>
    <w:rsid w:val="00531801"/>
    <w:rsid w:val="00533667"/>
    <w:rsid w:val="00543610"/>
    <w:rsid w:val="00546A08"/>
    <w:rsid w:val="00554D9F"/>
    <w:rsid w:val="0056044B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3CA0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B17AC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62DB3"/>
    <w:rsid w:val="00A65A40"/>
    <w:rsid w:val="00A70361"/>
    <w:rsid w:val="00A80090"/>
    <w:rsid w:val="00AD4697"/>
    <w:rsid w:val="00AE4F0D"/>
    <w:rsid w:val="00AE678C"/>
    <w:rsid w:val="00AF1BB4"/>
    <w:rsid w:val="00B01B3F"/>
    <w:rsid w:val="00B0629B"/>
    <w:rsid w:val="00B06AEE"/>
    <w:rsid w:val="00B2749C"/>
    <w:rsid w:val="00B340D2"/>
    <w:rsid w:val="00B46BB9"/>
    <w:rsid w:val="00B6393A"/>
    <w:rsid w:val="00BA4A5D"/>
    <w:rsid w:val="00BA5C27"/>
    <w:rsid w:val="00BB42C6"/>
    <w:rsid w:val="00BB77B4"/>
    <w:rsid w:val="00BC1297"/>
    <w:rsid w:val="00BC2B9B"/>
    <w:rsid w:val="00BF5328"/>
    <w:rsid w:val="00C16EDC"/>
    <w:rsid w:val="00C26851"/>
    <w:rsid w:val="00C413D6"/>
    <w:rsid w:val="00C5341C"/>
    <w:rsid w:val="00C7692E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3DAF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7A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DF3D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356</cp:revision>
  <cp:lastPrinted>2023-10-29T03:51:00Z</cp:lastPrinted>
  <dcterms:created xsi:type="dcterms:W3CDTF">2021-09-15T14:32:00Z</dcterms:created>
  <dcterms:modified xsi:type="dcterms:W3CDTF">2023-10-29T03:53:00Z</dcterms:modified>
</cp:coreProperties>
</file>