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nt4nusjl96e" w:id="0"/>
      <w:bookmarkEnd w:id="0"/>
      <w:r w:rsidDel="00000000" w:rsidR="00000000" w:rsidRPr="00000000">
        <w:rPr>
          <w:rtl w:val="0"/>
        </w:rPr>
        <w:t xml:space="preserve">UCS1711 - Mobile Application development lab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r488ukzp2jn" w:id="1"/>
      <w:bookmarkEnd w:id="1"/>
      <w:r w:rsidDel="00000000" w:rsidR="00000000" w:rsidRPr="00000000">
        <w:rPr>
          <w:rtl w:val="0"/>
        </w:rPr>
        <w:t xml:space="preserve">Ex1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qoqw7iey284" w:id="2"/>
      <w:bookmarkEnd w:id="2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fu0rha3it932" w:id="3"/>
      <w:bookmarkEnd w:id="3"/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com.example.trial1;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android.view.View.OnClickListener;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android.widget.CalendarView;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android.widget.DatePicker;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java.util.Calendar;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Button submit;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submit=findViewById(R.id.submit);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((DatePicker) findViewById(R.id.datePicker)).init(1,1,1, (a,b,c,d) -&gt;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DatePicker datePicker = findViewById(R.id.datePicker);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int day = datePicker.getDayOfMonth();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int month = datePicker.getMonth();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int year = datePicker.getYear();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Calendar calendar = Calendar.getInstance();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calendar.set(year, month, day);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((TextView) findViewById(R.id.dob)).setText(calendar.getTime().toString());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       ((ker) findViewById(R.id.)).setOnDateChangedListener();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submit.setOnClickListener(new View.OnClickListener(){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public void onClick(View view){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EditText name;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name=findViewById(R.id.name);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//Toast.makeText(MainActivity.this,name.getText().toString(), Toast.LENGTH_LONG).show();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Intent intent = new Intent(MainActivity.this,SecondActivity.class);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EditText dateob = ((EditText) findViewById(R.id.dob));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String dateString =  dateob.getText().toString();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String actualString = "";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actualString += dateString.charAt(30) + dateString.charAt(31) + dateString.charAt(32) + dateString.charAt(33);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intent.putExtra("dob",dateString);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int dobyear = Integer.parseInt(actualString);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int curryear = 2023;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if(curryear - dobyear &gt; 18)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intent.putExtra("NameField",name.getText().toString() + " (Eligible)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else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intent.putExtra("NameField",name.getText().toString() + " (Ineligible)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startActivity(intent);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bdru1ujic8mu" w:id="4"/>
      <w:bookmarkEnd w:id="4"/>
      <w:r w:rsidDel="00000000" w:rsidR="00000000" w:rsidRPr="00000000">
        <w:rPr>
          <w:rtl w:val="0"/>
        </w:rPr>
        <w:t xml:space="preserve">SecondActivity.java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package com.example.trial1;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public class SecondActivity extends AppCompatActivity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setContentView(R.layout.activity_second);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Intent intent = getIntent();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String NameField=intent.getStringExtra("NameField");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String dob = intent.getStringExtra("dob");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((TextView) findViewById(R.id.result)).setText(NameField + " was born in " + dob);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bvr97bn01z75" w:id="5"/>
      <w:bookmarkEnd w:id="5"/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android:id="@+id/textView"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android:layout_width="50dp"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android:layout_height="22dp"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android:text="Name:"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app:layout_constraintHorizontal_bias="0.168"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app:layout_constraintLeft_toLeftOf="parent"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app:layout_constraintRight_toRightOf="parent"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app:layout_constraintVertical_bias="0.081" /&gt;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android:id="@+id/submit"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android:layout_width="58dp"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android:layout_height="86dp"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android:text="Submit"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app:layout_constraintHorizontal_bias="0.954"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app:layout_constraintVertical_bias="0.099" /&gt;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&lt;EditText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android:id="@+id/name"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android:ems="10"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android:inputType="textPersonName"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app:layout_constraintHorizontal_bias="0.606"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app:layout_constraintVertical_bias="0.051" /&gt;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android:id="@+id/textView3"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android:layout_marginTop="28dp"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android:text="DOB:"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app:layout_constraintHorizontal_bias="0.21"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app:layout_constraintVertical_bias="0.115" /&gt;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android:id="@+id/textView2"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android:layout_marginTop="28dp"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android:text="Address:"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app:layout_constraintHorizontal_bias="0.154"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app:layout_constraintVertical_bias="0.194" /&gt;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&lt;EditText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android:id="@+id/dob"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android:ems="10"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android:inputType="date"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app:layout_constraintHorizontal_bias="0.606"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app:layout_constraintVertical_bias="0.135" /&gt;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&lt;EditText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android:id="@+id/addr"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android:ems="10"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android:inputType="date"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app:layout_constraintHorizontal_bias="0.606"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app:layout_constraintVertical_bias="0.218" /&gt;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&lt;DatePicker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android:id="@+id/datePicker"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android:layout_width="310dp"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android:layout_height="389dp"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app:layout_constraintHorizontal_bias="0.435"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app:layout_constraintVertical_bias="0.613" /&gt;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CF">
      <w:pPr>
        <w:pStyle w:val="Heading4"/>
        <w:rPr/>
      </w:pPr>
      <w:bookmarkStart w:colFirst="0" w:colLast="0" w:name="_k9pwigghuqne" w:id="6"/>
      <w:bookmarkEnd w:id="6"/>
      <w:r w:rsidDel="00000000" w:rsidR="00000000" w:rsidRPr="00000000">
        <w:rPr>
          <w:rtl w:val="0"/>
        </w:rPr>
        <w:t xml:space="preserve">Activity_second.xml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&lt;androidx.constraintlayout.widget.ConstraintLayout </w:t>
      </w:r>
      <w:r w:rsidDel="00000000" w:rsidR="00000000" w:rsidRPr="00000000">
        <w:rPr>
          <w:rtl w:val="0"/>
        </w:rPr>
        <w:t xml:space="preserve">xmlns: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xmlns: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xmlns: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:layout_width</w:t>
      </w:r>
      <w:r w:rsidDel="00000000" w:rsidR="00000000" w:rsidRPr="00000000">
        <w:rPr>
          <w:rtl w:val="0"/>
        </w:rPr>
        <w:t xml:space="preserve">="match_parent"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:layout_height</w:t>
      </w:r>
      <w:r w:rsidDel="00000000" w:rsidR="00000000" w:rsidRPr="00000000">
        <w:rPr>
          <w:rtl w:val="0"/>
        </w:rPr>
        <w:t xml:space="preserve">="match_parent"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:context</w:t>
      </w:r>
      <w:r w:rsidDel="00000000" w:rsidR="00000000" w:rsidRPr="00000000">
        <w:rPr>
          <w:rtl w:val="0"/>
        </w:rPr>
        <w:t xml:space="preserve">=".SecondActivity"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:id</w:t>
      </w:r>
      <w:r w:rsidDel="00000000" w:rsidR="00000000" w:rsidRPr="00000000">
        <w:rPr>
          <w:rtl w:val="0"/>
        </w:rPr>
        <w:t xml:space="preserve">="@+id/result"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:layout_width</w:t>
      </w:r>
      <w:r w:rsidDel="00000000" w:rsidR="00000000" w:rsidRPr="00000000">
        <w:rPr>
          <w:rtl w:val="0"/>
        </w:rPr>
        <w:t xml:space="preserve">="148dp"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:layout_height</w:t>
      </w:r>
      <w:r w:rsidDel="00000000" w:rsidR="00000000" w:rsidRPr="00000000">
        <w:rPr>
          <w:rtl w:val="0"/>
        </w:rPr>
        <w:t xml:space="preserve">="88dp"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:text</w:t>
      </w:r>
      <w:r w:rsidDel="00000000" w:rsidR="00000000" w:rsidRPr="00000000">
        <w:rPr>
          <w:rtl w:val="0"/>
        </w:rPr>
        <w:t xml:space="preserve">="SUCCESS!!!"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:layout_constraintBottom_toBottomOf</w:t>
      </w:r>
      <w:r w:rsidDel="00000000" w:rsidR="00000000" w:rsidRPr="00000000">
        <w:rPr>
          <w:rtl w:val="0"/>
        </w:rPr>
        <w:t xml:space="preserve">="parent"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:layout_constraintEnd_toEndOf</w:t>
      </w:r>
      <w:r w:rsidDel="00000000" w:rsidR="00000000" w:rsidRPr="00000000">
        <w:rPr>
          <w:rtl w:val="0"/>
        </w:rPr>
        <w:t xml:space="preserve">="parent"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:layout_constraintHorizontal_bias</w:t>
      </w:r>
      <w:r w:rsidDel="00000000" w:rsidR="00000000" w:rsidRPr="00000000">
        <w:rPr>
          <w:rtl w:val="0"/>
        </w:rPr>
        <w:t xml:space="preserve">="0.498"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:layout_constraintStart_toStartOf</w:t>
      </w:r>
      <w:r w:rsidDel="00000000" w:rsidR="00000000" w:rsidRPr="00000000">
        <w:rPr>
          <w:rtl w:val="0"/>
        </w:rPr>
        <w:t xml:space="preserve">="parent"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:layout_constraintTop_toTopOf</w:t>
      </w:r>
      <w:r w:rsidDel="00000000" w:rsidR="00000000" w:rsidRPr="00000000">
        <w:rPr>
          <w:rtl w:val="0"/>
        </w:rPr>
        <w:t xml:space="preserve">="parent"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:layout_constraintVertical_bias</w:t>
      </w:r>
      <w:r w:rsidDel="00000000" w:rsidR="00000000" w:rsidRPr="00000000">
        <w:rPr>
          <w:rtl w:val="0"/>
        </w:rPr>
        <w:t xml:space="preserve">="0.485" </w:t>
      </w:r>
      <w:r w:rsidDel="00000000" w:rsidR="00000000" w:rsidRPr="00000000">
        <w:rPr>
          <w:rtl w:val="0"/>
        </w:rPr>
        <w:t xml:space="preserve">/&gt;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pb300xvdfi5j" w:id="7"/>
      <w:bookmarkEnd w:id="7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qvlfnbzu8m7" w:id="8"/>
      <w:bookmarkEnd w:id="8"/>
      <w:r w:rsidDel="00000000" w:rsidR="00000000" w:rsidRPr="00000000">
        <w:rPr>
          <w:rtl w:val="0"/>
        </w:rPr>
        <w:t xml:space="preserve">Ex2</w:t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ai4wzru32ukg" w:id="9"/>
      <w:bookmarkEnd w:id="9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E7">
      <w:pPr>
        <w:pStyle w:val="Heading4"/>
        <w:rPr/>
      </w:pPr>
      <w:bookmarkStart w:colFirst="0" w:colLast="0" w:name="_pxh2onmsowu2" w:id="10"/>
      <w:bookmarkEnd w:id="10"/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package com.example.circle;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import android.widget.ImageView;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float xScale = 1, yScale = 1;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ImageView round = findViewById(R.id.imageViewCircle);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Button zoomIn = findViewById(R.id.zoomin);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zoomIn.setOnClickListener(v -&gt;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round.setScaleX(2.0f);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round.setScaleY(2.0f);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Button zoomOut = findViewById(R.id.zoomout);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zoomOut.setOnClickListener(v -&gt;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round.setScaleX(1.0f);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round.setScaleY(1.0f);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pStyle w:val="Heading4"/>
        <w:rPr/>
      </w:pPr>
      <w:bookmarkStart w:colFirst="0" w:colLast="0" w:name="_noq1j79bwogs" w:id="11"/>
      <w:bookmarkEnd w:id="11"/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android:id="@+id/zoomout"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android:text="zoomout"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app:layout_constraintHorizontal_bias="0.668"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app:layout_constraintVertical_bias="0.499" /&gt;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android:id="@+id/zoomin"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android:text="zoomin"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app:layout_constraintHorizontal_bias="0.229"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app:layout_constraintVertical_bias="0.499" /&gt;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&lt;ImageView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android:id="@+id/imageViewCircle"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android:layout_width="141dp"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android:layout_height="152dp"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android:src="@drawable/circle"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tools:layout_editor_absoluteX="136dp"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tools:layout_editor_absoluteY="149dp" /&gt;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rPr/>
      </w:pPr>
      <w:bookmarkStart w:colFirst="0" w:colLast="0" w:name="_8au2ay2vd961" w:id="12"/>
      <w:bookmarkEnd w:id="12"/>
      <w:r w:rsidDel="00000000" w:rsidR="00000000" w:rsidRPr="00000000">
        <w:rPr>
          <w:rtl w:val="0"/>
        </w:rPr>
        <w:t xml:space="preserve">Circle.xml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&lt;selector xmlns:android="http://schemas.android.com/apk/res/android"&gt;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&lt;item android:top="100dp"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android:bottom="100dp"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android:left="100dp"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android:right="100dp"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&lt;solid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android:color="#000000"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/&gt;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&lt;shape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android:shape="oval"&gt;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&lt;size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android:width="120dp"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android:height="120dp"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/&gt;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&lt;/shape&gt;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&lt;/item&gt;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&lt;/selector&gt;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rPr/>
      </w:pPr>
      <w:bookmarkStart w:colFirst="0" w:colLast="0" w:name="_62t113abd6t" w:id="13"/>
      <w:bookmarkEnd w:id="13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/>
        <w:drawing>
          <wp:inline distB="114300" distT="114300" distL="114300" distR="114300">
            <wp:extent cx="1533525" cy="3067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jc w:val="right"/>
      <w:rPr/>
    </w:pPr>
    <w:r w:rsidDel="00000000" w:rsidR="00000000" w:rsidRPr="00000000">
      <w:rPr>
        <w:rtl w:val="0"/>
      </w:rPr>
      <w:t xml:space="preserve">205001001</w:t>
    </w:r>
  </w:p>
  <w:p w:rsidR="00000000" w:rsidDel="00000000" w:rsidP="00000000" w:rsidRDefault="00000000" w:rsidRPr="00000000" w14:paraId="00000149">
    <w:pPr>
      <w:jc w:val="right"/>
      <w:rPr/>
    </w:pPr>
    <w:r w:rsidDel="00000000" w:rsidR="00000000" w:rsidRPr="00000000">
      <w:rPr>
        <w:rtl w:val="0"/>
      </w:rPr>
      <w:t xml:space="preserve">R Abhinav</w:t>
    </w:r>
  </w:p>
  <w:p w:rsidR="00000000" w:rsidDel="00000000" w:rsidP="00000000" w:rsidRDefault="00000000" w:rsidRPr="00000000" w14:paraId="0000014A">
    <w:pPr>
      <w:jc w:val="right"/>
      <w:rPr/>
    </w:pPr>
    <w:r w:rsidDel="00000000" w:rsidR="00000000" w:rsidRPr="00000000">
      <w:rPr>
        <w:rtl w:val="0"/>
      </w:rPr>
      <w:t xml:space="preserve">CSE-A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