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87.38500595092773" w:lineRule="auto"/>
        <w:ind w:left="513.0323791503906" w:right="408.154296875" w:firstLine="0"/>
        <w:jc w:val="center"/>
        <w:rPr>
          <w:color w:val="1d2125"/>
          <w:vertAlign w:val="baseline"/>
        </w:rPr>
      </w:pPr>
      <w:bookmarkStart w:colFirst="0" w:colLast="0" w:name="_osslvgbhcdsx" w:id="0"/>
      <w:bookmarkEnd w:id="0"/>
      <w:r w:rsidDel="00000000" w:rsidR="00000000" w:rsidRPr="00000000">
        <w:rPr>
          <w:vertAlign w:val="baseline"/>
          <w:rtl w:val="0"/>
        </w:rPr>
        <w:t xml:space="preserve">Exercise 1 </w:t>
      </w:r>
      <w:r w:rsidDel="00000000" w:rsidR="00000000" w:rsidRPr="00000000">
        <w:rPr>
          <w:color w:val="1d2125"/>
          <w:vertAlign w:val="baseline"/>
          <w:rtl w:val="0"/>
        </w:rPr>
        <w:t xml:space="preserve">- Designing Health Insurance Form using GUI Components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227783203125" w:line="240" w:lineRule="auto"/>
        <w:ind w:left="0" w:right="23.22265625" w:firstLine="0"/>
        <w:jc w:val="righ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 Abhinav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0498046875" w:line="240" w:lineRule="auto"/>
        <w:ind w:left="0" w:right="12.56591796875" w:firstLine="0"/>
        <w:jc w:val="righ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2050010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0498046875" w:line="240" w:lineRule="auto"/>
        <w:ind w:left="0" w:right="0" w:firstLine="0"/>
        <w:jc w:val="righ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before="419.510498046875" w:line="240" w:lineRule="auto"/>
        <w:ind w:left="9.199981689453125" w:firstLine="0"/>
        <w:rPr>
          <w:vertAlign w:val="baseline"/>
        </w:rPr>
      </w:pPr>
      <w:bookmarkStart w:colFirst="0" w:colLast="0" w:name="_22gqc2j0ex4l" w:id="1"/>
      <w:bookmarkEnd w:id="1"/>
      <w:r w:rsidDel="00000000" w:rsidR="00000000" w:rsidRPr="00000000">
        <w:rPr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6005859375" w:line="287.38500595092773" w:lineRule="auto"/>
        <w:ind w:left="18.000030517578125" w:right="562.127685546875" w:firstLine="1.75994873046875"/>
        <w:jc w:val="lef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Health Insurance registration form to register the patient details under each group.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2421875" w:line="287.38391876220703" w:lineRule="auto"/>
        <w:ind w:left="19.759979248046875" w:right="358.0615234375" w:firstLine="8.800048828125"/>
        <w:jc w:val="lef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Details - </w:t>
      </w: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Title, Patient Name, Patient Phone Number (Mobile or Landline use Checkbox), Address, Age, DOB, Gender, Marital Status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760498046875" w:line="287.3844623565674" w:lineRule="auto"/>
        <w:ind w:left="25.03997802734375" w:right="1048.0877685546875" w:firstLine="3.520050048828125"/>
        <w:jc w:val="lef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 Details - </w:t>
      </w: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Employer, Employment Status (full time, parttime, unemployed, retired, student, other Checkbox)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7421875" w:line="240" w:lineRule="auto"/>
        <w:ind w:left="28.56002807617187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 contact Details - </w:t>
      </w: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Relationship, Address, Phone Number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60498046875" w:line="287.38391876220703" w:lineRule="auto"/>
        <w:ind w:left="18.000030517578125" w:right="71.4453125" w:firstLine="10.55999755859375"/>
        <w:jc w:val="lef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Submit (Button) to submit the details and display the contents.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Reset</w:t>
      </w: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button to clear the form. Display using Table layout. </w:t>
      </w:r>
    </w:p>
    <w:p w:rsidR="00000000" w:rsidDel="00000000" w:rsidP="00000000" w:rsidRDefault="00000000" w:rsidRPr="00000000" w14:paraId="0000000B">
      <w:pPr>
        <w:pStyle w:val="Heading2"/>
        <w:widowControl w:val="0"/>
        <w:spacing w:before="964.825439453125" w:line="240" w:lineRule="auto"/>
        <w:ind w:left="22.960052490234375" w:firstLine="0"/>
        <w:rPr>
          <w:vertAlign w:val="baseline"/>
        </w:rPr>
      </w:pPr>
      <w:bookmarkStart w:colFirst="0" w:colLast="0" w:name="_l4csdfxr5uhh" w:id="2"/>
      <w:bookmarkEnd w:id="2"/>
      <w:r w:rsidDel="00000000" w:rsidR="00000000" w:rsidRPr="00000000">
        <w:rPr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0C">
      <w:pPr>
        <w:pStyle w:val="Heading3"/>
        <w:rPr>
          <w:vertAlign w:val="baseline"/>
        </w:rPr>
      </w:pPr>
      <w:bookmarkStart w:colFirst="0" w:colLast="0" w:name="_aos5uimdxl7a" w:id="3"/>
      <w:bookmarkEnd w:id="3"/>
      <w:r w:rsidDel="00000000" w:rsidR="00000000" w:rsidRPr="00000000">
        <w:rPr>
          <w:vertAlign w:val="baseline"/>
          <w:rtl w:val="0"/>
        </w:rPr>
        <w:t xml:space="preserve">activity_main.xml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49841308593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303.4796333312988" w:lineRule="auto"/>
        <w:ind w:left="379.0577697753906" w:right="974.713134765625" w:hanging="352.8578186035156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ScrollView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/schemas.android.com/apk/res/android"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/schemas.android.com/apk/res-auto"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133056640625" w:line="240" w:lineRule="auto"/>
        <w:ind w:left="379.057769775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/schemas.android.com/tools"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382.05780029296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382.05780029296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09643554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LinearLayout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861.868438720703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11083984375" w:line="240" w:lineRule="auto"/>
        <w:ind w:left="861.868438720703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861.868438720703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1.868438720703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:layout_marginRight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861.868438720703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="8dp"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861.868438720703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="vertical"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859.868469238281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00488281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="@+id/titleTextView"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="128dp"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="center"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303.477201461792" w:lineRule="auto"/>
        <w:ind w:left="1341.6786193847656" w:right="2774.0002441406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="Health Insurance Registration"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="32sp"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3466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="serif"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943847656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="@+id/title"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="32dp"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="Patient Details"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="22sp"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75390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="serif"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943847656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="@+id/name"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110839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="Name"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110839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110839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97436523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="@+id/editName"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110839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="54dp"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="Name:"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110839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="text"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="#0000FF"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="sans"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249023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="@+id/number"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="Number"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249023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RadioGroup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8056640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="@+id/radio_group_id"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="4dp"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18798828125" w:line="240" w:lineRule="auto"/>
        <w:ind w:left="1345.678863525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303.47657203674316" w:lineRule="auto"/>
        <w:ind w:left="1821.4894104003906" w:right="2893.952026367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="@+id/phone_radio_button_id"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46875" w:line="240" w:lineRule="auto"/>
        <w:ind w:left="1821.489410400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821.489410400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="Phone"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1345.678863525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75390625" w:line="303.4826946258545" w:lineRule="auto"/>
        <w:ind w:left="1821.4894104003906" w:right="2534.09423828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="@+id/landline_radio_button_id"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6142578125" w:line="240" w:lineRule="auto"/>
        <w:ind w:left="1821.489410400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821.489410400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="Landline"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875.02090454101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RadioGroup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8522949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62280273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="@+id/editNumber"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="54dp"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4487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="Number:"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="phone"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34057617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="@+id/address"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477201461792" w:lineRule="auto"/>
        <w:ind w:left="1341.6786193847656" w:right="3853.5742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1025390625" w:line="303.48206520080566" w:lineRule="auto"/>
        <w:ind w:left="1341.6786193847656" w:right="4333.38439941406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73632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="Address"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="@+id/editAddress"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303.477201461792" w:lineRule="auto"/>
        <w:ind w:left="1341.6786193847656" w:right="3853.5742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="54dp"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59082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="Address:"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="text"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="#0000FF"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14355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="sans"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="@+id/age"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303.477201461792" w:lineRule="auto"/>
        <w:ind w:left="1341.6786193847656" w:right="3853.5742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04150390625" w:line="303.4826946258545" w:lineRule="auto"/>
        <w:ind w:left="1341.6786193847656" w:right="4333.38439941406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5532226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="Age"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75390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249023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="@+id/editAge"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303.477201461792" w:lineRule="auto"/>
        <w:ind w:left="1341.6786193847656" w:right="3853.5742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="54dp"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="Age:"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62280273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="number"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="#0000FF"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="sans"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09643554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="@+id/dob"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303.47110748291016" w:lineRule="auto"/>
        <w:ind w:left="1341.6786193847656" w:right="3853.5742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="DOB"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249023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DatePicker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="@+id/dobPicker"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303.477201461792" w:lineRule="auto"/>
        <w:ind w:left="1341.6786193847656" w:right="3733.6212158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="center"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045410156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="@+id/gender"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303.4717082977295" w:lineRule="auto"/>
        <w:ind w:left="1341.6786193847656" w:right="3853.5742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01806640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6367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="Gender"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75390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RadioGroup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="@+id/gender_group"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303.477201461792" w:lineRule="auto"/>
        <w:ind w:left="1341.6786193847656" w:right="3733.6212158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="4dp"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0576171875" w:line="240" w:lineRule="auto"/>
        <w:ind w:left="1345.678863525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44873046875" w:line="240" w:lineRule="auto"/>
        <w:ind w:left="1821.489410400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="@+id/male"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303.477201461792" w:lineRule="auto"/>
        <w:ind w:left="1821.4894104003906" w:right="3253.810424804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="Male"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99658203125" w:line="240" w:lineRule="auto"/>
        <w:ind w:left="1345.678863525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44873046875" w:line="240" w:lineRule="auto"/>
        <w:ind w:left="1821.489410400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="@+id/female"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303.48026275634766" w:lineRule="auto"/>
        <w:ind w:left="1821.4894104003906" w:right="3253.810424804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="Female"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2327880859375" w:line="240" w:lineRule="auto"/>
        <w:ind w:left="875.02090454101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RadioGroup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="@+id/marital_status"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="Marital Status"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37304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Spinner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="@+id/marital_status_spinner"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:entries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="@array/marital_status_options"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6367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="@+id/employer"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01269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="32dp"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="48dp"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="Employer Details"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="22sp"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="serif"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63867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423339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="@+id/employer_name"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500732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331542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="Employer Name"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06787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565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="@+id/editEmployerName"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="54dp"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="Employer Name:"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="text"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="#0000FF"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="sans"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="@+id/employment_status"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="Employment Status"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Spinner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63671875" w:line="303.4723091125488" w:lineRule="auto"/>
        <w:ind w:left="1341.6786193847656" w:right="2893.9526367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="@+id/employment_status_spinner"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99462890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:entries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="@array/employment_status_options"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="@+id/emergency"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="32dp"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="48dp"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260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423339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="Emergency Details"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="22sp"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500732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="serif"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6081542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="@+id/emergency_name"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565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="Emergency Contact Name"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303.4723091125488" w:lineRule="auto"/>
        <w:ind w:left="1341.6786193847656" w:right="3613.6682128906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="@+id/edit_emergency_name"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95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="54dp"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8206520080566" w:lineRule="auto"/>
        <w:ind w:left="1341.6786193847656" w:right="3613.668823242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="Employer Contact Name:"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="text"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248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="#0000FF"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="sans"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303.4826946258545" w:lineRule="auto"/>
        <w:ind w:left="1341.6786193847656" w:right="3253.80981445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="@+id/emergency_relationship"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06494140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6367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="Relationship"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01269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303.48206520080566" w:lineRule="auto"/>
        <w:ind w:left="1341.6786193847656" w:right="2654.04724121093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="@+id/edit_emergency_relationship"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125976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="54dp"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="Relationship:"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260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="text"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423339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="#0000FF"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="sans"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8522949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331542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="@+id/emergency_address"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331542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85241699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="Address"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82800292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37304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8206520080566" w:lineRule="auto"/>
        <w:ind w:left="1341.6786193847656" w:right="3253.80981445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="@+id/edit_emergency_address"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="54dp"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248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="Address:"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="text"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="#0000FF"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="sans"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84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303.48177909851074" w:lineRule="auto"/>
        <w:ind w:left="1341.6786193847656" w:right="3853.5742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="@+id/emergency_phone"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="26dp"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8332519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="left"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="Phone"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="18sp"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="normal"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61523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7021484375" w:line="303.48177909851074" w:lineRule="auto"/>
        <w:ind w:left="1341.6786193847656" w:right="3493.7158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="@+id/edit_emergency_phone"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="54dp"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="Phone Number:"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:inputType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="phone"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="#0000FF"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260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:typeface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="sans"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678222656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565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="@+id/submit"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599365234375" w:line="303.480863571167" w:lineRule="auto"/>
        <w:ind w:left="1341.6786193847656" w:right="3853.5742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="64dp"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163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="32dp"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85241699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:backgroundTint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="#4CAF50"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="center"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="Register"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606.943416595459" w:lineRule="auto"/>
        <w:ind w:left="865.8683776855469" w:right="3493.7158203125" w:firstLine="475.810241699218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:onClick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="openTableActivity"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="@+id/reset"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="64dp"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="16dp"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:backgroundTint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="#F44336"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="center"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="Reset"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:onClick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="resetFormFields"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35.352630615234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ScrollView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B">
      <w:pPr>
        <w:pStyle w:val="Heading3"/>
        <w:widowControl w:val="0"/>
        <w:spacing w:before="844.68994140625" w:line="240" w:lineRule="auto"/>
        <w:ind w:left="38.600006103515625" w:firstLine="0"/>
        <w:rPr>
          <w:vertAlign w:val="baseline"/>
        </w:rPr>
      </w:pPr>
      <w:bookmarkStart w:colFirst="0" w:colLast="0" w:name="_ehhet4elqf49" w:id="4"/>
      <w:bookmarkEnd w:id="4"/>
      <w:r w:rsidDel="00000000" w:rsidR="00000000" w:rsidRPr="00000000">
        <w:rPr>
          <w:vertAlign w:val="baseline"/>
          <w:rtl w:val="0"/>
        </w:rPr>
        <w:t xml:space="preserve">MainActivity.java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495361328125" w:line="240" w:lineRule="auto"/>
        <w:ind w:left="27.59994506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com.example.a1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3730468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303.4631538391113" w:lineRule="auto"/>
        <w:ind w:left="26.199951171875" w:right="3613.67065429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android.support.v7.app.AppCompatActivity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68945312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android.widget.DatePicker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android.widget.EditText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android.widget.RadioButton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android.widget.Spinner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6762695312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java.util.Calendar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638671875" w:line="240" w:lineRule="auto"/>
        <w:ind w:left="27.59994506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67626953125" w:line="240" w:lineRule="auto"/>
        <w:ind w:left="369.857788085937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8310546875" w:line="303.4932231903076" w:lineRule="auto"/>
        <w:ind w:left="866.8684387207031" w:right="2774.000244140625" w:hanging="479.4107055664062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8424072265625" w:line="240" w:lineRule="auto"/>
        <w:ind w:left="860.66833496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setContentView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0971679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53662109375" w:line="240" w:lineRule="auto"/>
        <w:ind w:left="387.45773315429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openTableActivity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861.06842041015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TableActivity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06787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8524169921875" w:line="303.4906196594238" w:lineRule="auto"/>
        <w:ind w:left="865.8683776855469" w:right="3253.8104248046875" w:hanging="865.86837768554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8485107421875" w:line="240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phone_radio_button_id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isChecked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5.678863525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"number_type"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"Phone"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phone_radio_button_id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isChecked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5.678863525390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"number_type"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"Landline"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"number"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editNumber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"address"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editAddress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editAge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841796875" w:line="240" w:lineRule="auto"/>
        <w:ind w:left="858.46847534179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DatePicker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datePicker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dobPicker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datePicker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getDayOfMonth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datePicker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getMonth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datePicker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getYear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51708984375" w:line="240" w:lineRule="auto"/>
        <w:ind w:left="862.06848144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Calendar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calendar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Calendar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getInstance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calendar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01269531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"dob"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calendar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getTime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23144531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isChecked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"Male"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0126953125" w:line="303.4717082977295" w:lineRule="auto"/>
        <w:ind w:left="1345.6788635253906" w:right="974.7100830078125" w:hanging="479.81048583984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isChecked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"Female"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1635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"marital_status"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Spinner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17919921875" w:line="240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marital_status_spinner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getSelectedItem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8452148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"employer_name"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303.4723091125488" w:lineRule="auto"/>
        <w:ind w:left="0" w:right="2294.189453125" w:firstLine="0"/>
        <w:jc w:val="center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editEmployerName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"employment_status"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Spinner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91943359375" w:line="240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employment_status_spinner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getSelectedItem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678222656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"emergency_name"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56591796875" w:line="303.47474098205566" w:lineRule="auto"/>
        <w:ind w:left="865.8683776855469" w:right="1934.3316650390625" w:hanging="865.86837768554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edit_emergency_name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"emergency_relationship"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658935546875" w:line="303.4906196594238" w:lineRule="auto"/>
        <w:ind w:left="0" w:right="974.710693359375" w:firstLine="0"/>
        <w:jc w:val="center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edit_emergency_relationship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"emergency_address"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6654052734375" w:line="303.491849899292" w:lineRule="auto"/>
        <w:ind w:left="0" w:right="1574.4744873046875" w:firstLine="0"/>
        <w:jc w:val="center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edit_emergency_address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putExtra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"emergency_phone"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83935546875" w:line="240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edit_emergency_phone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631591796875" w:line="240" w:lineRule="auto"/>
        <w:ind w:left="860.66833496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startActivity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45773315429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resetFormFields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91849899292" w:lineRule="auto"/>
        <w:ind w:left="885.8683776855469" w:right="2174.237060546875" w:hanging="885.86837768554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phone_radio_button_id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setChecked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83935546875" w:line="303.4723091125488" w:lineRule="auto"/>
        <w:ind w:left="885.8683776855469" w:right="1814.3798828125" w:hanging="885.86837768554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landline_radio_button_id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setChecked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editNumber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9804687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editAddress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editAge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303.45279693603516" w:lineRule="auto"/>
        <w:ind w:left="885.8683776855469" w:right="494.90112304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DatePicker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dobPicker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updateDate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1970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setChecked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3642578125" w:line="303.4723091125488" w:lineRule="auto"/>
        <w:ind w:left="885.8683776855469" w:right="135.0427246093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RadioButton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female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setChecked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Spinner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marital_status_spinner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setSelection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94775390625" w:line="303.49122047424316" w:lineRule="auto"/>
        <w:ind w:left="885.8683776855469" w:right="1214.6166992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editEmployerName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Spinner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40771484375" w:line="240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employment_status_spinner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setSelection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2314453125" w:line="303.4723091125488" w:lineRule="auto"/>
        <w:ind w:left="885.8683776855469" w:right="854.757690429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edit_emergency_name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99462890625" w:line="303.4786319732666" w:lineRule="auto"/>
        <w:ind w:left="386.0577392578125" w:right="494.901123046875" w:hanging="386.057739257812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edit_emergency_relationship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edit_emergency_address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edit_emergency_phone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}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5532226562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D">
      <w:pPr>
        <w:pStyle w:val="Heading3"/>
        <w:widowControl w:val="0"/>
        <w:spacing w:before="526.19384765625" w:line="240" w:lineRule="auto"/>
        <w:ind w:left="20.5999755859375" w:firstLine="0"/>
        <w:rPr>
          <w:vertAlign w:val="baseline"/>
        </w:rPr>
      </w:pPr>
      <w:bookmarkStart w:colFirst="0" w:colLast="0" w:name="_628al27yn2wb" w:id="5"/>
      <w:bookmarkEnd w:id="5"/>
      <w:r w:rsidDel="00000000" w:rsidR="00000000" w:rsidRPr="00000000">
        <w:rPr>
          <w:vertAlign w:val="baseline"/>
          <w:rtl w:val="0"/>
        </w:rPr>
        <w:t xml:space="preserve">activity_table.xml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01464843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303.49199295043945" w:lineRule="auto"/>
        <w:ind w:left="382.05780029296875" w:right="854.7607421875" w:hanging="355.8578491210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TableLayout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/schemas.android.com/apk/res/android"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3466796875" w:line="240" w:lineRule="auto"/>
        <w:ind w:left="382.05780029296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425537109375" w:line="240" w:lineRule="auto"/>
        <w:ind w:left="382.05780029296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:stretchColumns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="*"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067871093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06787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="@+id/textView_title1"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500732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="Patient details"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:textAlignment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="center"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="48px"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37304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84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="@+id/textView_name"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303.45279693603516" w:lineRule="auto"/>
        <w:ind w:left="1341.6786193847656" w:right="3733.6212158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="Name"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30175781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303.4540271759033" w:lineRule="auto"/>
        <w:ind w:left="1341.6786193847656" w:right="3613.6682128906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="@+id/textView_name_value"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345947265625" w:line="303.491849899292" w:lineRule="auto"/>
        <w:ind w:left="395.2104187011719" w:right="3373.7628173828125" w:firstLine="946.4682006835938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7768554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676269531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="@+id/textView_number"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70214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17919921875" w:line="303.47290992736816" w:lineRule="auto"/>
        <w:ind w:left="1341.6786193847656" w:right="3733.6212158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="Number"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13085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303.47110748291016" w:lineRule="auto"/>
        <w:ind w:left="1341.6786193847656" w:right="3373.7628173828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="@+id/textView_number_value"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2177734375" w:line="303.4724807739258" w:lineRule="auto"/>
        <w:ind w:left="395.2104187011719" w:right="3373.7628173828125" w:firstLine="946.4682006835938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950805664062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241577148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54760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="@+id/textView_address"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303.491849899292" w:lineRule="auto"/>
        <w:ind w:left="1341.6786193847656" w:right="3733.6212158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="Address"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764648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4723091125488" w:lineRule="auto"/>
        <w:ind w:left="1341.6786193847656" w:right="3253.80981445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="@+id/textView_address_value"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93359375" w:line="303.4723091125488" w:lineRule="auto"/>
        <w:ind w:left="395.2104187011719" w:right="3373.7628173828125" w:firstLine="946.4682006835938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1308593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84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="@+id/textView_age"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303.45279693603516" w:lineRule="auto"/>
        <w:ind w:left="1341.6786193847656" w:right="3733.6212158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="Age"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30175781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303.4540271759033" w:lineRule="auto"/>
        <w:ind w:left="1341.6786193847656" w:right="3733.6206054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="@+id/textView_age_value"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345947265625" w:line="303.491849899292" w:lineRule="auto"/>
        <w:ind w:left="395.2104187011719" w:right="3373.7628173828125" w:firstLine="946.4682006835938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7768554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676269531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="@+id/textView_dob"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70214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17919921875" w:line="303.47290992736816" w:lineRule="auto"/>
        <w:ind w:left="1341.6786193847656" w:right="3733.6212158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="DOB"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13085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303.47110748291016" w:lineRule="auto"/>
        <w:ind w:left="1341.6786193847656" w:right="3733.6206054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="@+id/textView_dob_value"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2177734375" w:line="303.4724807739258" w:lineRule="auto"/>
        <w:ind w:left="395.2104187011719" w:right="3373.7628173828125" w:firstLine="946.4682006835938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950805664062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241577148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54760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="@+id/textView_gender"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303.491849899292" w:lineRule="auto"/>
        <w:ind w:left="1341.6786193847656" w:right="3733.6212158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="Gender"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764648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="@+id/textView_gender_value"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37304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84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="@+id/textView_marital_status"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45605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="Marital Status"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37304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303.4540271759033" w:lineRule="auto"/>
        <w:ind w:left="1341.6786193847656" w:right="2414.142456054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="@+id/textView_marital_status_value"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34594726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012695312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231445312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676269531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="@+id/textView_title2"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70214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179199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="32px"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="Employer details"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:textAlignment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="center"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="48px"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260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423339843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63159179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828857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09716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="@+id/textView_employer_name"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54760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="Employer Name"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63159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="@+id/textView_employer_name_value"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84179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37304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723091125488" w:lineRule="auto"/>
        <w:ind w:left="1341.6786193847656" w:right="2773.99963378906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="@+id/textView_employment_status"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93359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="Employement Status"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84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9122047424316" w:lineRule="auto"/>
        <w:ind w:left="1341.6786193847656" w:right="2054.2852783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="@+id/textView_employment_status_value"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662353515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37304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61523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45605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="@+id/textView_title3"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260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423339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179199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="32px"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="Emergency details"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:textAlignment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="center"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="48px"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:textStyle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="bold"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69262695312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875732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09716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="@+id/textView_emergency_name"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09716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62280273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565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="Emergency name"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63159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303.491849899292" w:lineRule="auto"/>
        <w:ind w:left="1341.6786193847656" w:right="2414.142456054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="@+id/textView_emergency_name_value"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2690429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6831054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303.4723091125488" w:lineRule="auto"/>
        <w:ind w:left="1341.6786193847656" w:right="2174.23767089843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="@+id/textView_emergency_relationship"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98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="Emergency relationship"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737304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723091125488" w:lineRule="auto"/>
        <w:ind w:left="1341.6786193847656" w:right="1454.523315429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="@+id/textView_emergency_relationship_value"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041503906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25683593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23144531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012695312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="@+id/textView_emergency_address"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45605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2607421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4233398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="Emergency address"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615234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9122047424316" w:lineRule="auto"/>
        <w:ind w:left="1341.6786193847656" w:right="2054.285278320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="@+id/textView_emergency_address_value"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4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69262695312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875732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09716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="@+id/textView_emergency_phone"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09716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="100dp"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6228027343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56591796875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="Emergency phone"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63159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303.491849899292" w:lineRule="auto"/>
        <w:ind w:left="1341.6786193847656" w:right="2294.19006347656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="@+id/textView_emergency_phone_value"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.67861938476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TableRow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26904296875" w:line="240" w:lineRule="auto"/>
        <w:ind w:left="35.352630615234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TableLayout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A">
      <w:pPr>
        <w:pStyle w:val="Heading3"/>
        <w:widowControl w:val="0"/>
        <w:spacing w:before="526.19384765625" w:line="240" w:lineRule="auto"/>
        <w:ind w:left="19.70001220703125" w:firstLine="0"/>
        <w:rPr>
          <w:vertAlign w:val="baseline"/>
        </w:rPr>
      </w:pPr>
      <w:bookmarkStart w:colFirst="0" w:colLast="0" w:name="_hs12y692updy" w:id="6"/>
      <w:bookmarkEnd w:id="6"/>
      <w:r w:rsidDel="00000000" w:rsidR="00000000" w:rsidRPr="00000000">
        <w:rPr>
          <w:vertAlign w:val="baseline"/>
          <w:rtl w:val="0"/>
        </w:rPr>
        <w:t xml:space="preserve">TableActivity.java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0146484375" w:line="240" w:lineRule="auto"/>
        <w:ind w:left="27.59994506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com.example.a1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8417968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android.support.v7.app.AppCompatActivity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android.widget.TextView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26904296875" w:line="240" w:lineRule="auto"/>
        <w:ind w:left="27.59994506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TableActivity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369.857788085937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387.45773315429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240" w:lineRule="auto"/>
        <w:ind w:left="866.868438720703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860.66833496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setContentView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activity_table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677001953125" w:line="240" w:lineRule="auto"/>
        <w:ind w:left="861.06842041015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0126953125" w:line="240" w:lineRule="auto"/>
        <w:ind w:left="858.66836547851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6762695312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240234375" w:line="303.47290992736816" w:lineRule="auto"/>
        <w:ind w:left="885.8683776855469" w:right="494.89990234375" w:hanging="885.86837768554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textView_name_value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796630859375" w:line="303.4924507141113" w:lineRule="auto"/>
        <w:ind w:left="885.8683776855469" w:right="15.089111328125" w:hanging="885.86837768554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textView_number_value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"number"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83935546875" w:line="303.4717082977295" w:lineRule="auto"/>
        <w:ind w:left="32.20001220703125" w:right="15.091552734375" w:hanging="32.2000122070312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textView_address_value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"address"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);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202514648437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303.4723091125488" w:lineRule="auto"/>
        <w:ind w:left="885.8683776855469" w:right="734.8046875" w:hanging="885.86837768554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textView_age_value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888916015625" w:line="303.473539352417" w:lineRule="auto"/>
        <w:ind w:left="885.8683776855469" w:right="734.8046875" w:hanging="885.86837768554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textView_dob_value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"dob"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91943359375" w:line="303.4723091125488" w:lineRule="auto"/>
        <w:ind w:left="885.8683776855469" w:right="15.089111328125" w:hanging="885.86837768554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textView_gender_value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964111328125" w:line="303.491849899292" w:lineRule="auto"/>
        <w:ind w:left="31.399993896484375" w:right="15.089111328125" w:hanging="31.399993896484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textView_marital_status_value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"ma rital_status"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91849899292" w:lineRule="auto"/>
        <w:ind w:left="15.200042724609375" w:right="15.09033203125" w:hanging="15.20004272460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textView_employer_name_value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"emp loyer_name"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346679687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5279693603516" w:lineRule="auto"/>
        <w:ind w:left="39.199981689453125" w:right="15.091552734375" w:hanging="39.19998168945312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textView_employment_status_value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"employment_status"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301757812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91849899292" w:lineRule="auto"/>
        <w:ind w:left="26.199951171875" w:right="15.089111328125" w:hanging="26.1999511718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textView_emergency_name_value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 ergency_name"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346679687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303.4723091125488" w:lineRule="auto"/>
        <w:ind w:left="22.599945068359375" w:right="15.091552734375" w:hanging="22.59994506835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textView_emergency_relationship_value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 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"emergency_relationship"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9804687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303.47290992736816" w:lineRule="auto"/>
        <w:ind w:left="39.199981689453125" w:right="15.091552734375" w:hanging="39.19998168945312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textView_emergency_address_value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"emergency_address"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87255859375" w:line="240" w:lineRule="auto"/>
        <w:ind w:left="88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0126953125" w:line="303.47290992736816" w:lineRule="auto"/>
        <w:ind w:left="22.400054931640625" w:right="15.09033203125" w:hanging="22.40005493164062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textView_emergency_phone_value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extras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"e mergency_phone"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));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1247558593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45605468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F">
      <w:pPr>
        <w:pStyle w:val="Heading3"/>
        <w:widowControl w:val="0"/>
        <w:spacing w:before="526.2310791015625" w:line="240" w:lineRule="auto"/>
        <w:ind w:left="21.199951171875" w:firstLine="0"/>
        <w:rPr>
          <w:vertAlign w:val="baseline"/>
        </w:rPr>
      </w:pPr>
      <w:bookmarkStart w:colFirst="0" w:colLast="0" w:name="_v8enakmvhysn" w:id="7"/>
      <w:bookmarkEnd w:id="7"/>
      <w:r w:rsidDel="00000000" w:rsidR="00000000" w:rsidRPr="00000000">
        <w:rPr>
          <w:vertAlign w:val="baseline"/>
          <w:rtl w:val="0"/>
        </w:rPr>
        <w:t xml:space="preserve">strings.xml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0146484375" w:line="240" w:lineRule="auto"/>
        <w:ind w:left="26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="app_name"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73339843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string-array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="marital_status_options"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Never Married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Married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Widowed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Divorced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Separated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string-array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8753662109375" w:line="240" w:lineRule="auto"/>
        <w:ind w:left="386.05773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string-array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="employment_status_options"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Full Time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Part Time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Unemployed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Retired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5007324218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865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.210418701171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string-array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606.983699798584" w:lineRule="auto"/>
        <w:ind w:left="35.352630615234375" w:right="2294.189453125" w:firstLine="350.7051086425781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="title_activity_table"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All Details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42">
      <w:pPr>
        <w:pStyle w:val="Heading2"/>
        <w:widowControl w:val="0"/>
        <w:spacing w:before="680.35400390625" w:line="240" w:lineRule="auto"/>
        <w:ind w:left="22.960052490234375" w:firstLine="0"/>
        <w:rPr>
          <w:vertAlign w:val="baseline"/>
        </w:rPr>
      </w:pPr>
      <w:bookmarkStart w:colFirst="0" w:colLast="0" w:name="_4d07om94kbtf" w:id="8"/>
      <w:bookmarkEnd w:id="8"/>
      <w:r w:rsidDel="00000000" w:rsidR="00000000" w:rsidRPr="00000000">
        <w:rPr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7958984375" w:line="240" w:lineRule="auto"/>
        <w:ind w:left="279.1456604003906" w:right="0" w:firstLine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2447925" cy="5172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2619375" cy="558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widowControl w:val="0"/>
        <w:spacing w:line="240" w:lineRule="auto"/>
        <w:ind w:left="37.35992431640625" w:firstLine="0"/>
        <w:rPr>
          <w:vertAlign w:val="baseline"/>
        </w:rPr>
      </w:pPr>
      <w:bookmarkStart w:colFirst="0" w:colLast="0" w:name="_7fr4k7v6fu64" w:id="9"/>
      <w:bookmarkEnd w:id="9"/>
      <w:r w:rsidDel="00000000" w:rsidR="00000000" w:rsidRPr="00000000">
        <w:rPr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6005859375" w:line="240" w:lineRule="auto"/>
        <w:ind w:left="31.73995971679687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Basic GUI components and layouts that are available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149658203125" w:line="240" w:lineRule="auto"/>
        <w:ind w:left="31.73995971679687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Passing data between activities</w:t>
      </w:r>
    </w:p>
    <w:sectPr>
      <w:pgSz w:h="15840" w:w="12240" w:orient="portrait"/>
      <w:pgMar w:bottom="1646.5750122070312" w:top="1444.000244140625" w:left="1430.8000183105469" w:right="1388.5583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exend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