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exend" w:cs="Lexend" w:eastAsia="Lexend" w:hAnsi="Lexend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Exercise 3 </w:t>
      </w: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- Application using graphical primitives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056640625" w:line="240" w:lineRule="auto"/>
        <w:ind w:left="0" w:right="23.2226562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 Abhinav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0" w:right="12.5659179687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205001001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0" w:right="0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CSE-A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510498046875" w:line="240" w:lineRule="auto"/>
        <w:ind w:left="0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6005859375" w:line="287.38500595092773" w:lineRule="auto"/>
        <w:ind w:left="10.55999755859375" w:right="529.027099609375" w:firstLine="11.00006103515625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 a CAR using Shape drawables with the help of relevant shapes such as Line, Circle, Rectangle and Arc.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421875" w:line="287.3855495452881" w:lineRule="auto"/>
        <w:ind w:left="15.839996337890625" w:right="1121.214599609375" w:hanging="7.480010986328125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a. Move the car forward by pressing forward button so that car moves from a predefined starting point to the predefined endpoint.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23876953125" w:line="287.38500595092773" w:lineRule="auto"/>
        <w:ind w:left="6.15997314453125" w:right="356.650390625" w:firstLine="9.680023193359375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 On pressing backward button, rotate the car to 180 degrees from the current point to the starting point.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736083984375" w:line="240" w:lineRule="auto"/>
        <w:ind w:left="8.80004882812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c. Implement a Tap-to-zoom animation on any image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0498046875" w:line="240" w:lineRule="auto"/>
        <w:ind w:left="8.80004882812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d. Implement the Card flipping animation.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0086669921875" w:line="240" w:lineRule="auto"/>
        <w:ind w:left="13.76007080078125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6005859375" w:line="240" w:lineRule="auto"/>
        <w:ind w:left="11.3999938964843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136718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5849609375" w:line="303.47843170166016" w:lineRule="auto"/>
        <w:ind w:left="369.8577880859375" w:right="494.90234375" w:hanging="352.8578186035156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/schemas.android.com/apk/res-auto"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04150390625" w:line="240" w:lineRule="auto"/>
        <w:ind w:left="369.85778808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/schemas.android.com/tools"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8056640625" w:line="240" w:lineRule="auto"/>
        <w:ind w:left="372.85781860351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372.857818603515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="match_parent"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370.85784912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96435546875" w:line="240" w:lineRule="auto"/>
        <w:ind w:left="376.515808105468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Car Group (Body + Wheels) 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="@+id/carGroup"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85229492187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="@+id/carGroupF"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331542968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="12dp"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048828125" w:line="240" w:lineRule="auto"/>
        <w:ind w:left="1336.13647460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Car Body 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="@+id/carBodyImageViewF"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:layout_centerInParent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="true"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:src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="@drawable/car_body"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048828125" w:line="240" w:lineRule="auto"/>
        <w:ind w:left="1336.13647460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Left Wheel 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="@+id/leftWheelImageViewF"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8056640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303.477201461792" w:lineRule="auto"/>
        <w:ind w:left="1812.2894287109375" w:right="2294.18945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="-24dp"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40771484375" w:line="303.47900390625" w:lineRule="auto"/>
        <w:ind w:left="1812.2894287109375" w:right="1814.3786621093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:layout_toStartOf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:src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="@drawable/wheel"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0087890625" w:line="240" w:lineRule="auto"/>
        <w:ind w:left="1336.13647460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Right Wheel 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="@+id/rightWheelImageViewF"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303.47900390625" w:lineRule="auto"/>
        <w:ind w:left="1812.2894287109375" w:right="2294.1894531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="-24dp"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303.477201461792" w:lineRule="auto"/>
        <w:ind w:left="1812.2894287109375" w:right="2054.2846679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:layout_toEndOf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="@id/carBodyImageViewF"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:src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="@drawable/wheel"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0179443359375" w:line="240" w:lineRule="auto"/>
        <w:ind w:left="865.82092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1850585937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="@+id/carGroupB"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="12dp"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96435546875" w:line="240" w:lineRule="auto"/>
        <w:ind w:left="1336.13647460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Car Body 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11083984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="@+id/carBodyImageViewB"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:layout_centerInParent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="true"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:src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="@drawable/car_body"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1336.13647460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Left Wheel 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="@+id/leftWheelImageViewB"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="@id/carBodyImageViewB"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="-24dp"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303.48206520080566" w:lineRule="auto"/>
        <w:ind w:left="1812.2894287109375" w:right="1814.3786621093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:layout_toStartOf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="@id/carBodyImageViewB"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:src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="@drawable/wheel"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978271484375" w:line="240" w:lineRule="auto"/>
        <w:ind w:left="1336.13647460937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Right Wheel 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="@+id/rightWheelImageViewB"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01953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="24dp"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14160156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:layout_below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="@id/carBodyImageViewB"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812.289428710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="-24dp"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303.48026275634766" w:lineRule="auto"/>
        <w:ind w:left="1812.2894287109375" w:right="2054.28466796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:layout_toEndOf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="@id/carBodyImageViewB"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:src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="@drawable/wheel"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899658203125" w:line="240" w:lineRule="auto"/>
        <w:ind w:left="865.82092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38671875" w:line="240" w:lineRule="auto"/>
        <w:ind w:left="386.0104370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="@+id/ButtonGrp"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:layout_alignParentBottom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="true"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0815429687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="@+id/changeDirectionButton"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="186dp"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="Change Direction"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="@+id/accelerateButton"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="wrap_content"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="140dp"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="Move"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386.0104370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26.152648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RelativeLayout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9873046875" w:line="240" w:lineRule="auto"/>
        <w:ind w:left="29.400024414062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18.39996337890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com.example.a3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android.animation.AnimatorInflater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android.animation.AnimatorSet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7539062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android.animation.ObjectAnimator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android.animation.PropertyValuesHolder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android.animation.ValueAnimator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android.support.v7.app.AppCompatActivity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android.util.DisplayMetrics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18798828125" w:line="303.477201461792" w:lineRule="auto"/>
        <w:ind w:left="378.25775146484375" w:right="3013.905029296875" w:hanging="359.8577880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direction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65185546875" w:line="240" w:lineRule="auto"/>
        <w:ind w:left="378.2577514648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private boolean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isFront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1435546875" w:line="240" w:lineRule="auto"/>
        <w:ind w:left="378.2577514648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private boolean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isZoomed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37109375" w:line="240" w:lineRule="auto"/>
        <w:ind w:left="378.2577514648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850.668487548828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850.668487548828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isFront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850.668487548828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isZoomed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669433593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096435546875" w:line="240" w:lineRule="auto"/>
        <w:ind w:left="360.6578063964844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303.480863571167" w:lineRule="auto"/>
        <w:ind w:left="857.66845703125" w:right="2774.000244140625" w:hanging="479.4107055664062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79736328125" w:line="240" w:lineRule="auto"/>
        <w:ind w:left="851.468353271484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setContentView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340576171875" w:line="240" w:lineRule="auto"/>
        <w:ind w:left="864.068450927734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849.4683837890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accelerateBtn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accelerateButton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4683837890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changeDirBtn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changeDirectionButton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isZoomed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zoomOutCar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9746093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zoomInCar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isZoomed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!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isZoomed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303.4723091125488" w:lineRule="auto"/>
        <w:ind w:left="851.6683959960938" w:right="494.89990234375" w:hanging="2.39990234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DisplayMetrics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displayMetrics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getDisplayMetrics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displayMetrics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density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908203125" w:line="240" w:lineRule="auto"/>
        <w:ind w:left="864.068450927734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64.068450927734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findViewById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carGroupB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02490234375" w:line="240" w:lineRule="auto"/>
        <w:ind w:left="857.6210021972656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Set camera distance for front and back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851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setCameraDistance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8000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858.0683898925781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setCameraDistance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8000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9970703125" w:line="240" w:lineRule="auto"/>
        <w:ind w:left="857.6210021972656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Load front and back animations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840.868377685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AnimatorSet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front_animation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303.47657203674316" w:lineRule="auto"/>
        <w:ind w:left="1.199951171875" w:right="2294.18945312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AnimatorInflater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loadAnimator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flip_front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AnimatorSet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back_animation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712890625" w:line="240" w:lineRule="auto"/>
        <w:ind w:left="1.1999511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AnimatorInflater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loadAnimator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flip_back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997070312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changeDirBtn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1330.478820800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*=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997070312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isFront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83642578125" w:line="240" w:lineRule="auto"/>
        <w:ind w:left="1811.28967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setTarget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44677734375" w:line="240" w:lineRule="auto"/>
        <w:ind w:left="1817.68951416015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setTarget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1811.28967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817.68951416015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500732421875" w:line="240" w:lineRule="auto"/>
        <w:ind w:left="1816.28967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isFront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331542968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1811.28967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setTarget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817.68951416015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setTarget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744873046875" w:line="240" w:lineRule="auto"/>
        <w:ind w:left="1817.68951416015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back_animation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811.28967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front_animation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989013671875" w:line="240" w:lineRule="auto"/>
        <w:ind w:left="1816.28967285156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isFront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5659179687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accelerateBtn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setOnClickListener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331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currentTranslationX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getTranslationX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23091125488" w:lineRule="auto"/>
        <w:ind w:left="16.999969482421875" w:right="254.9951171875" w:firstLine="1314.4789123535156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targetTranslationX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currentTranslationX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50f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93359375" w:line="240" w:lineRule="auto"/>
        <w:ind w:left="0" w:right="254.9951171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screenWidth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getResources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getDisplayMetrics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widthPixels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targetTranslationX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screenWidth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810.289611816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targetTranslationX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303.48206520080566" w:lineRule="auto"/>
        <w:ind w:left="11.00006103515625" w:right="15.091552734375" w:firstLine="1332.8787231445312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ValueAnimator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ValueAnimator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ofFloat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currentTranslationX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targetTranslationX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248046875" w:line="303.48206520080566" w:lineRule="auto"/>
        <w:ind w:left="4.4000244140625" w:right="974.710693359375" w:firstLine="1328.07861328125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Set the animation duration in milliseconds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246093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addUpdateListener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animation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303.48206520080566" w:lineRule="auto"/>
        <w:ind w:left="1816.2896728515625" w:right="494.89990234375" w:hanging="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animatedValue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getAnimatedValue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carGroup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setTranslationX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animatedValue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248046875" w:line="240" w:lineRule="auto"/>
        <w:ind w:left="1336.47888183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1332.478637695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56.66839599609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9970703125" w:line="240" w:lineRule="auto"/>
        <w:ind w:left="378.2577514648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zoomInCar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49.26849365234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9.6000671386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ofFloat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SCALE_X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1.5f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849.26849365234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87109375" w:line="240" w:lineRule="auto"/>
        <w:ind w:left="9.6000671386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ofFloat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SCALE_Y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1.5f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110748291016" w:lineRule="auto"/>
        <w:ind w:left="18.000030517578125" w:right="254.9951171875" w:firstLine="834.8684692382812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2177734375" w:line="303.4724807739258" w:lineRule="auto"/>
        <w:ind w:left="852.66845703125" w:right="1454.5214843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Adjust the duration as needed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98754882812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30224609375" w:line="240" w:lineRule="auto"/>
        <w:ind w:left="378.25775146484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zoomOutCar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849.26849365234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scaleX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9.6000671386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ofFloat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SCALE_X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240" w:lineRule="auto"/>
        <w:ind w:left="849.268493652343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scaleY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9.60006713867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ofFloat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SCALE_Y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1f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55224609375" w:line="303.48206520080566" w:lineRule="auto"/>
        <w:ind w:left="18.000030517578125" w:right="254.9951171875" w:firstLine="834.8684692382812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ofPropertyValuesHolder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scaleX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scaleY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0802001953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 Adjust the duration as needed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animator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20361328125" w:line="240" w:lineRule="auto"/>
        <w:ind w:left="21.600036621093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res/drawable/car_body.xml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16.6580200195312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car_body.xml &gt;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23091125488" w:lineRule="auto"/>
        <w:ind w:left="376.8577575683594" w:right="1454.5233154296875" w:hanging="359.8577880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="#FF1100"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95703125" w:line="303.4723091125488" w:lineRule="auto"/>
        <w:ind w:left="376.8577575683594" w:right="2774.000244140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="128dp"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="60dp"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corners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:radius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95703125" w:line="240" w:lineRule="auto"/>
        <w:ind w:left="26.152648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2042236328125" w:line="240" w:lineRule="auto"/>
        <w:ind w:left="21.600036621093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res/drawable/wheel.xml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16.65802001953125" w:right="0" w:firstLine="0"/>
        <w:jc w:val="left"/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- wheel.xml &gt;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22607421875" w:line="303.4826946258545" w:lineRule="auto"/>
        <w:ind w:left="376.8577575683594" w:right="1454.5233154296875" w:hanging="359.8577880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shape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:color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="#000000"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025390625" w:line="303.4717082977295" w:lineRule="auto"/>
        <w:ind w:left="376.8577575683594" w:right="2893.9526367187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:width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="40dp"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:height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="40dp"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corners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:radius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="20dp"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114013671875" w:line="240" w:lineRule="auto"/>
        <w:ind w:left="26.152648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shape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4517822265625" w:line="240" w:lineRule="auto"/>
        <w:ind w:left="21.600036621093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res/animatior/flip_front.xml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75683593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303.48206520080566" w:lineRule="auto"/>
        <w:ind w:left="376.8577575683594" w:right="1694.429931640625" w:hanging="359.8577880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91870117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:valueFrom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="0"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026367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:valueTo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="180"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:propertyName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="rotationY"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45385742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="1000"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78662109375" w:line="240" w:lineRule="auto"/>
        <w:ind w:left="861.820983886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4772949218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134521484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:valueFrom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47729492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:valueTo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="0.0"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47729492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:propertyName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="alpha"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134521484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:startOffset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="500"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5993652343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134521484375" w:line="240" w:lineRule="auto"/>
        <w:ind w:left="861.820983886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31787109375" w:line="240" w:lineRule="auto"/>
        <w:ind w:left="26.152648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res/animatior/flip_back.xml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50146484375" w:line="240" w:lineRule="auto"/>
        <w:ind w:left="16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?&gt;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303.4723091125488" w:lineRule="auto"/>
        <w:ind w:left="376.8577575683594" w:right="1694.429931640625" w:hanging="359.8577880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="http: /schemas.android.com/apk/res/android"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95703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:valueFrom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:valueTo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="0.0"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623046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:propertyName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="alpha"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="0"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61.820983886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:valueFrom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="180"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:valueTo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="0"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:propertyName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="rotationY"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85742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:repeatMode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="reverse"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="1000"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32470703125" w:line="240" w:lineRule="auto"/>
        <w:ind w:left="861.820983886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7607421875" w:line="240" w:lineRule="auto"/>
        <w:ind w:left="376.857757568359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objectAnimator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:valueFrom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="0.0"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4091796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:valueTo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026367187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:propertyName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="alpha"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:startOffset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="500"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2130126953125" w:line="240" w:lineRule="auto"/>
        <w:ind w:left="852.66845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:duration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="0"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1934814453125" w:line="240" w:lineRule="auto"/>
        <w:ind w:left="861.820983886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969970703125" w:line="240" w:lineRule="auto"/>
        <w:ind w:left="26.15264892578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76007080078125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56005859375" w:line="240" w:lineRule="auto"/>
        <w:ind w:left="749.83642578125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2505075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8968505859375" w:line="240" w:lineRule="auto"/>
        <w:ind w:left="28.159942626953125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005859375" w:line="240" w:lineRule="auto"/>
        <w:ind w:left="5.74996948242187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Animating movements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137451171875" w:line="240" w:lineRule="auto"/>
        <w:ind w:left="20.240020751953125" w:right="0" w:firstLine="0"/>
        <w:jc w:val="left"/>
        <w:rPr>
          <w:rFonts w:ascii="Lexend" w:cs="Lexend" w:eastAsia="Lexend" w:hAnsi="Lexend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sz w:val="23"/>
          <w:szCs w:val="23"/>
          <w:u w:val="none"/>
          <w:shd w:fill="auto" w:val="clear"/>
          <w:vertAlign w:val="baseline"/>
          <w:rtl w:val="0"/>
        </w:rPr>
        <w:t xml:space="preserve">Using drawables</w:t>
      </w:r>
    </w:p>
    <w:sectPr>
      <w:pgSz w:h="15840" w:w="12240" w:orient="portrait"/>
      <w:pgMar w:bottom="1607.4746704101562" w:top="1440" w:left="1440" w:right="1388.5583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exend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