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1.12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Ex. No. 9 Alarm Clock - Android Application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0" w:right="4052.7655029296875" w:firstLine="0"/>
        <w:jc w:val="right"/>
        <w:rPr>
          <w:rFonts w:ascii="Arimo" w:cs="Arimo" w:eastAsia="Arimo" w:hAnsi="Arimo"/>
          <w:b w:val="1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69677734375" w:line="240" w:lineRule="auto"/>
        <w:ind w:left="1456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Develop an Alarm Clock Android Application.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1. Use permission for WAKE_LOCK.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2.8599548339844" w:right="29.39208984375" w:firstLine="3.5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2. Have a TimePicker component followed by a ToggleButton to select time and Alarm On / Off. 3. Use the AlarmManager to set the alarm and send notification on alarm trigger. 4. Perform 3 different notifications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167.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a. Show a message to user in the activity UI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7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b. Play the alarm ringtone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16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c. Send an Android notification message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activity_main.xml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8857421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60.4426670074463" w:lineRule="auto"/>
        <w:ind w:left="1800.8570861816406" w:right="585.0952148437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805.2571105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="@+id/set"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3857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:layout_below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="@+id/time"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="130dp"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9353027343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13452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&lt;/RelativeLayout&gt;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816162109375" w:line="240" w:lineRule="auto"/>
        <w:ind w:left="1451.66000366210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display.xml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0444335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49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00.85708618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805.0570678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="@+id/textView"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="wrap_content"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="Close App to turn off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="50dp"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="parent"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&lt;/androidx.constraintlayout.widget.ConstraintLayout&gt;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51318359375" w:line="240" w:lineRule="auto"/>
        <w:ind w:left="1449.6800231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MainActivity.java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22753906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android.text.format.Time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android.widget.TimePicker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520.8847045898438" w:lineRule="auto"/>
        <w:ind w:left="1458.3999633789062" w:right="2574.41894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com.example.alarm.databinding.ActivityMainBinding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java.util.Calendar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4267578125" w:line="520.8853340148926" w:lineRule="auto"/>
        <w:ind w:left="1795.4571533203125" w:right="3042.4945068359375" w:hanging="351.0571289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ActivityMainBinding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2274169921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386863708496" w:lineRule="auto"/>
        <w:ind w:left="2279.3333435058594" w:right="2808.45703125" w:hanging="483.876190185546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772705078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500732421875" w:line="260.4414367675781" w:lineRule="auto"/>
        <w:ind w:left="2279.3333435058594" w:right="1500.5718994140625" w:hanging="15.80001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 ActivityMainBinding.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inflate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(getLayoutInflater())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.getRoot())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createNotificationChannel()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ToggleButton b1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TimePicker t1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t1.setIs24HourView(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240966796875" w:line="240" w:lineRule="auto"/>
        <w:ind w:left="0" w:right="1638.265991210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b1.setOnCheckedChangeListener((buttonView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isChecked) -&gt;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5.609436035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(isChecked)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5.48553466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3211.885681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cancelAlarm()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66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(Build.VERSION.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CharSequence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5.20935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String desc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"Channel for 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710.97961425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importance = 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IMPORTANCE_HIGH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03758239746" w:lineRule="auto"/>
        <w:ind w:left="1458.3999633789062" w:right="0" w:firstLine="1273.2095336914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NotificationChannel channel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NotificationChannel(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importance)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channel.setDescription(desc)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731.6094970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NotificationManager notifs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getSystemService(NotificationManager.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notifs.createNotificationChannel(channel)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TimePicker timePicker = 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70214843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4470214843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0434570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hour = timePicker.getHour()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minute = timePicker.getMinute()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Calendar calendar = 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HOUR_OF_DAY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hour)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minute)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calendar.set(Calendar.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2277.333374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triggerTime = calendar.getTimeInMillis()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timeInSec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453.9999389648438" w:right="1023.6352539062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alarm.set(AlarmManager.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RTC_WAKEUP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triggerTime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"Alarm set for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 hour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+ minute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cancelAlarm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429.6789550781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AlarmManager alarm = (AlarmManager) getSystemService(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ALARM_SERVICE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AlarmReceiver.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6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 pendingIntent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134.7467041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getBroadcast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(alarm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alarm.cancel(pendingIntent)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1830.4571533203125" w:right="877.0770263671875" w:firstLine="442.67608642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"Alarm unset!"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67382812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907714843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AlarmReceiver.java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9223632812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2607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androidx.core.content.ContextCompat.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startActivity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android.app.AlarmManager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android.app.Notification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android.app.PendingIntent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android.content.BroadcastReceiver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android.content.pm.PackageManager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5301513671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androidx.core.app.ActivityCompat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08081054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androidx.core.app.NotificationCompat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2028808593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androidx.core.app.NotificationManagerCompat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BroadcastReceiver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1.257171630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alarmrt1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8.6000061035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getDefaultUri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TYPE_ALARM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onReceive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 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 intent)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528.973388671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"INSIDE WOHOOO"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intent.setFlags(Intent.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FLAG_ACTIVITY_NEW_TASK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FLAG_ACTIVITY_CLEAR_TASK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1457.4000549316406" w:right="1605.775146484375" w:firstLine="819.13330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 p = 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PendingIntent.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FLAG_IMMUTABLE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958984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NotificationCompat.Builder builder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NotificationCompat.Builder(context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07.322998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.setSmallIcon(R.drawable.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ic_launcher_foreground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0" w:right="2106.3427734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.setContentTitle(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"Your Alarm is going off!!!"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3042.4945068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.setContentInfo(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"You set this alarm!"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.setAutoCancel(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307.88940429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.setDefaults(NotificationCompat.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DEFAULT_ALL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0" w:right="2067.94433593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.setPriority(NotificationCompat.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PRIORITY_HIGH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8271484375" w:line="240" w:lineRule="auto"/>
        <w:ind w:left="3240.285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.setContentIntent(p)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87109375" w:line="240" w:lineRule="auto"/>
        <w:ind w:left="2263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NotificationManagerCompat notifications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NotificationManagerCompat.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(ActivityCompat.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POST_NOTIFICATIONS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457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PackageManager.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3.80950927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return;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37.80944824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notifications.notify(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builder.build())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256591796875" w:line="240" w:lineRule="auto"/>
        <w:ind w:left="2267.7333068847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 ringtone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60.4426670074463" w:lineRule="auto"/>
        <w:ind w:left="1448.6000061035156" w:right="880.031738281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(context.getApplicationContext()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//Toast.makeText(context,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389160156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intent.putExtra(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ringtone.play()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6228027343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getInstant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69091796875" w:line="240" w:lineRule="auto"/>
        <w:ind w:left="2275.73333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alarmrt1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7866210937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46435546875" w:line="240" w:lineRule="auto"/>
        <w:ind w:left="1452.539978027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In.java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4716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com.example.alarm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android.media.Ringtone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android.media.RingtoneManager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62.40005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//ce3c069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458.3999633789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40" w:lineRule="auto"/>
        <w:ind w:left="1444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AppCompatActivity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12.05718994140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@Override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1795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(Bundle savedInstanceState)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79.3333435058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Intent intent = getIntent()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60.4432678222656" w:lineRule="auto"/>
        <w:ind w:left="2267.7333068847656" w:right="201.546630859375" w:hanging="0.3999328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Uri ringtoneUri = intent.getParcelableExtra(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"RINGTONE_URI"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 ringtone = RingtoneManager.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getRingtone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(In.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ringtoneUri)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73486328125" w:line="240" w:lineRule="auto"/>
        <w:ind w:left="2281.53335571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//Toast.makeText(In.this, ringtone.toString(),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1453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2277.5332641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(ringtone.isPlaying())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60.4426670074463" w:lineRule="auto"/>
        <w:ind w:left="2743.8095092773438" w:right="936.15234375" w:firstLine="5.79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//Toast.makeText(In.this, "yes",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ringtone.stop()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98.53332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271.733245849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60.4426670074463" w:lineRule="auto"/>
        <w:ind w:left="2298.5333251953125" w:right="1053.17138671875" w:firstLine="451.07604980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//Toast.makeText(In.this, "no", Toast.LENGTH_SHORT).show();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016845703125" w:line="240" w:lineRule="auto"/>
        <w:ind w:left="1830.45715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1479.40002441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2694091796875" w:line="240" w:lineRule="auto"/>
        <w:ind w:left="1435.82000732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AndroidManifest.java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327148437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91162109375" w:line="260.4426670074463" w:lineRule="auto"/>
        <w:ind w:left="1800.8570861816406" w:right="1287.20947265625" w:hanging="351.25701904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948486328125" w:line="260.44203758239746" w:lineRule="auto"/>
        <w:ind w:left="1800.6571960449219" w:right="468.07495117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="android.permission.POST_NOTIFICATIONS"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="android.permission.WAKE_LOCK"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="android.permission.VIBRATE"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587219238281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&lt;application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872.304687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="@xml/data_extraction_rules"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="@xml/backup_rules"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="@mipmap/ic_launcher"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="@string/app_name"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="@mipmap/ic_launcher_round"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13323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="@style/Theme.Alarm"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73.3332824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36.809387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0" w:right="1404.228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4091796875" w:line="260.4426670074463" w:lineRule="auto"/>
        <w:ind w:left="2736.8093872070312" w:right="468.074951171875" w:firstLine="468.076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&lt;category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&lt;/intent-filter&gt;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110839843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&lt;/activity&gt;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=".In"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741.2094116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="false"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72167968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66064453125" w:line="240" w:lineRule="auto"/>
        <w:ind w:left="2268.7333679199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&lt;receiver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=".AlarmReceiver"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2749.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599609375" w:line="240" w:lineRule="auto"/>
        <w:ind w:left="1800.657196044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&lt;/application&gt;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6934814453125" w:line="240" w:lineRule="auto"/>
        <w:ind w:left="1449.6000671386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0" w:top="1406.50390625" w:left="0" w:right="1512.5146484375" w:header="0" w:footer="720"/>
          <w:pgNumType w:start="1"/>
          <w:titlePg w:val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&lt;/manifest&gt;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675258636474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sectPr>
          <w:type w:val="continuous"/>
          <w:pgSz w:h="15840" w:w="12240" w:orient="portrait"/>
          <w:pgMar w:bottom="0" w:top="1406.503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drawing>
          <wp:inline distB="19050" distT="19050" distL="19050" distR="19050">
            <wp:extent cx="2781300" cy="5610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drawing>
          <wp:inline distB="19050" distT="19050" distL="19050" distR="19050">
            <wp:extent cx="2867025" cy="5762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4853515625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drawing>
          <wp:inline distB="19050" distT="19050" distL="19050" distR="19050">
            <wp:extent cx="3200400" cy="6200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  <w:drawing>
          <wp:inline distB="19050" distT="19050" distL="19050" distR="19050">
            <wp:extent cx="2638425" cy="5133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Best Practices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3205566406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1. Keep the index form clean and uncluttered.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2. Use default ringtone as it is known by everyone.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73876953125" w:line="24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3. Ensure the form works on various mobile devices.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946533203125" w:line="240" w:lineRule="auto"/>
        <w:ind w:left="1461.5600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442626953125" w:line="24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1. Learnt how to use UI Elements for Android App development.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009033203125" w:line="240" w:lineRule="auto"/>
        <w:ind w:left="144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2. Learnt how to use Phone shared storage.</w:t>
      </w:r>
    </w:p>
    <w:sectPr>
      <w:type w:val="continuous"/>
      <w:pgSz w:h="15840" w:w="12240" w:orient="portrait"/>
      <w:pgMar w:bottom="0" w:top="1406.50390625" w:left="0" w:right="1512.5146484375" w:header="0" w:footer="720"/>
      <w:cols w:equalWidth="0" w:num="1">
        <w:col w:space="0" w:w="10727.4853515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ind w:left="0" w:firstLine="0"/>
      <w:jc w:val="right"/>
      <w:rPr/>
    </w:pPr>
    <w:r w:rsidDel="00000000" w:rsidR="00000000" w:rsidRPr="00000000">
      <w:rPr>
        <w:rtl w:val="0"/>
      </w:rPr>
      <w:t xml:space="preserve">205001001</w:t>
    </w:r>
  </w:p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>
        <w:rtl w:val="0"/>
      </w:rPr>
      <w:t xml:space="preserve">R Abhinav</w:t>
    </w:r>
  </w:p>
  <w:p w:rsidR="00000000" w:rsidDel="00000000" w:rsidP="00000000" w:rsidRDefault="00000000" w:rsidRPr="00000000" w14:paraId="000000F4">
    <w:pPr>
      <w:jc w:val="right"/>
      <w:rPr/>
    </w:pPr>
    <w:r w:rsidDel="00000000" w:rsidR="00000000" w:rsidRPr="00000000">
      <w:rPr>
        <w:rtl w:val="0"/>
      </w:rPr>
      <w:t xml:space="preserve">CSE-A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