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https://github.com/nandahkrishna/MADLab/tree/master/GraphicsApplication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