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2A6A8147" w:rsidR="007B6285" w:rsidRPr="007B6285" w:rsidRDefault="007B6285" w:rsidP="00F5277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</w:t>
      </w:r>
      <w:r w:rsidR="00F52775">
        <w:rPr>
          <w:rFonts w:ascii="Arial" w:hAnsi="Arial" w:cs="Arial"/>
          <w:b/>
          <w:bCs/>
          <w:sz w:val="32"/>
          <w:szCs w:val="24"/>
        </w:rPr>
        <w:t xml:space="preserve">1 </w:t>
      </w:r>
      <w:r>
        <w:rPr>
          <w:rFonts w:ascii="Arial" w:hAnsi="Arial" w:cs="Arial"/>
          <w:b/>
          <w:bCs/>
          <w:sz w:val="32"/>
          <w:szCs w:val="24"/>
        </w:rPr>
        <w:t>-</w:t>
      </w:r>
      <w:r w:rsidR="00F52775" w:rsidRPr="00F52775">
        <w:rPr>
          <w:rFonts w:ascii="Arial" w:hAnsi="Arial" w:cs="Arial"/>
          <w:b/>
          <w:bCs/>
          <w:sz w:val="32"/>
          <w:szCs w:val="36"/>
        </w:rPr>
        <w:t xml:space="preserve"> MOBILE APPLICATION DEVELOPMENT LAB</w:t>
      </w:r>
    </w:p>
    <w:p w14:paraId="51377E23" w14:textId="5A4A5322" w:rsidR="00161F8F" w:rsidRDefault="00161F8F" w:rsidP="00161F8F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161F8F">
        <w:rPr>
          <w:rFonts w:ascii="Arial" w:hAnsi="Arial" w:cs="Arial"/>
          <w:b/>
          <w:bCs/>
          <w:sz w:val="32"/>
          <w:szCs w:val="24"/>
        </w:rPr>
        <w:t>1</w:t>
      </w:r>
    </w:p>
    <w:p w14:paraId="3F3DACCB" w14:textId="2D35790E" w:rsidR="00F42BD1" w:rsidRPr="00DD61A6" w:rsidRDefault="00CD7165" w:rsidP="00161F8F">
      <w:pPr>
        <w:jc w:val="center"/>
        <w:rPr>
          <w:rFonts w:ascii="Arial" w:hAnsi="Arial" w:cs="Arial"/>
          <w:b/>
          <w:bCs/>
          <w:szCs w:val="14"/>
        </w:rPr>
        <w:sectPr w:rsidR="00F42BD1" w:rsidRPr="00DD61A6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2090A881" w14:textId="299580C8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bookmarkStart w:id="0" w:name="_Hlk144398042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Generate a Health Insurance registration form to register the patient details under each group. </w:t>
      </w:r>
    </w:p>
    <w:bookmarkEnd w:id="0"/>
    <w:p w14:paraId="689D2910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Patient Details </w:t>
      </w:r>
    </w:p>
    <w:p w14:paraId="703D4099" w14:textId="77777777" w:rsidR="00AF0033" w:rsidRPr="00AF0033" w:rsidRDefault="00AF0033" w:rsidP="00AF0033">
      <w:pPr>
        <w:numPr>
          <w:ilvl w:val="0"/>
          <w:numId w:val="17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a. Assign a title for the registration 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form(</w:t>
      </w:r>
      <w:proofErr w:type="spellStart"/>
      <w:proofErr w:type="gram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textSize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textStyle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 , typeface) </w:t>
      </w:r>
    </w:p>
    <w:p w14:paraId="6216E849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Group1 Patient Details </w:t>
      </w:r>
    </w:p>
    <w:p w14:paraId="23DA2671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b. Patient Name. Specify some font and colour. (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use</w:t>
      </w:r>
      <w:proofErr w:type="gram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-standard) </w:t>
      </w:r>
    </w:p>
    <w:p w14:paraId="03018270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c. Patient Phone Number (Mobile or Landline use Checkbox) </w:t>
      </w:r>
    </w:p>
    <w:p w14:paraId="6BF5BDCE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d. Address (use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-standard) </w:t>
      </w:r>
    </w:p>
    <w:p w14:paraId="4D7F6DBE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e. Age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TextView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2CA1DDC7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f. Date of Birth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DatePicker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58C5E745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g. Gender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RadioButton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3B4622F3" w14:textId="77777777" w:rsidR="00AF0033" w:rsidRPr="00AF0033" w:rsidRDefault="00AF0033" w:rsidP="00AF0033">
      <w:pPr>
        <w:numPr>
          <w:ilvl w:val="0"/>
          <w:numId w:val="18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h. Marital Status (Spinner) </w:t>
      </w:r>
    </w:p>
    <w:p w14:paraId="7A6D9FC0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Employer Details </w:t>
      </w:r>
    </w:p>
    <w:p w14:paraId="5A967A31" w14:textId="77777777" w:rsidR="00AF0033" w:rsidRPr="00AF0033" w:rsidRDefault="00AF0033" w:rsidP="00AF0033">
      <w:pPr>
        <w:numPr>
          <w:ilvl w:val="0"/>
          <w:numId w:val="19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a) Patient Employer </w:t>
      </w:r>
    </w:p>
    <w:p w14:paraId="59DA83F0" w14:textId="77777777" w:rsidR="00AF0033" w:rsidRPr="00AF0033" w:rsidRDefault="00AF0033" w:rsidP="00AF0033">
      <w:pPr>
        <w:numPr>
          <w:ilvl w:val="0"/>
          <w:numId w:val="19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b) Employment Status (full time, parttime, unemployed, retired, student, 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other</w:t>
      </w:r>
      <w:proofErr w:type="gram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 Checkbox) </w:t>
      </w:r>
    </w:p>
    <w:p w14:paraId="5A0BA433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Emergency contact Details </w:t>
      </w:r>
    </w:p>
    <w:p w14:paraId="0BA72E9E" w14:textId="77777777" w:rsidR="00AF0033" w:rsidRPr="00AF0033" w:rsidRDefault="00AF0033" w:rsidP="00AF0033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a) Name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27B42111" w14:textId="77777777" w:rsidR="00AF0033" w:rsidRPr="00AF0033" w:rsidRDefault="00AF0033" w:rsidP="00AF0033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b) Relationship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44654F75" w14:textId="77777777" w:rsidR="00AF0033" w:rsidRPr="00AF0033" w:rsidRDefault="00AF0033" w:rsidP="00AF0033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c) Address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Textarea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7DA623E0" w14:textId="77777777" w:rsidR="00AF0033" w:rsidRPr="00AF0033" w:rsidRDefault="00AF0033" w:rsidP="00AF0033">
      <w:pPr>
        <w:numPr>
          <w:ilvl w:val="0"/>
          <w:numId w:val="20"/>
        </w:num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d) Phone Number (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EditText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-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inputType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, </w:t>
      </w:r>
      <w:proofErr w:type="spell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>phoneNumber</w:t>
      </w:r>
      <w:proofErr w:type="spellEnd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) </w:t>
      </w:r>
    </w:p>
    <w:p w14:paraId="69BB498D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</w:p>
    <w:p w14:paraId="510185C1" w14:textId="77777777" w:rsidR="00AF0033" w:rsidRPr="00AF0033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Use Submit (Button) to submit the details and display the contents. Use Reset button to clear the form. </w:t>
      </w:r>
    </w:p>
    <w:p w14:paraId="1BAC09C7" w14:textId="42752DA8" w:rsidR="007B6285" w:rsidRDefault="00AF0033" w:rsidP="00AF0033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AF0033">
        <w:rPr>
          <w:rFonts w:ascii="Arabic Typesetting" w:eastAsia="Times New Roman" w:hAnsi="Arabic Typesetting" w:cs="Arabic Typesetting"/>
          <w:b/>
          <w:bCs/>
          <w:sz w:val="36"/>
          <w:lang w:eastAsia="en-IN"/>
        </w:rPr>
        <w:t xml:space="preserve">Additional: </w:t>
      </w:r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Display using Table </w:t>
      </w:r>
      <w:proofErr w:type="gramStart"/>
      <w:r w:rsidRPr="00AF0033">
        <w:rPr>
          <w:rFonts w:ascii="Arabic Typesetting" w:eastAsia="Times New Roman" w:hAnsi="Arabic Typesetting" w:cs="Arabic Typesetting"/>
          <w:sz w:val="36"/>
          <w:lang w:eastAsia="en-IN"/>
        </w:rPr>
        <w:t xml:space="preserve">layout </w:t>
      </w:r>
      <w:r w:rsidR="007B6285"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create</w:t>
      </w:r>
      <w:proofErr w:type="gramEnd"/>
      <w:r w:rsidR="007B6285"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an output window using OPENGL and to draw the following basic output primitives</w:t>
      </w:r>
      <w:r w:rsidR="007B6285">
        <w:rPr>
          <w:rFonts w:ascii="Arabic Typesetting" w:eastAsia="Times New Roman" w:hAnsi="Arabic Typesetting" w:cs="Arabic Typesetting"/>
          <w:sz w:val="36"/>
          <w:lang w:eastAsia="en-IN"/>
        </w:rPr>
        <w:t>:</w:t>
      </w:r>
    </w:p>
    <w:p w14:paraId="5CE6FA19" w14:textId="77777777" w:rsidR="00F54152" w:rsidRDefault="00F54152" w:rsidP="00F5415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F54152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431DEF79" w14:textId="77777777" w:rsidR="00F54152" w:rsidRDefault="009360AF" w:rsidP="00F5415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9360AF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Ex. No</w:t>
      </w:r>
      <w:r w:rsidRPr="009360A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9360A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</w:t>
      </w:r>
    </w:p>
    <w:p w14:paraId="241576D6" w14:textId="72C12F5A" w:rsidR="00F54152" w:rsidRDefault="00F54152" w:rsidP="00F54152">
      <w:pPr>
        <w:spacing w:after="0" w:line="276" w:lineRule="auto"/>
        <w:jc w:val="right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F54152" w:rsidSect="00F54152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2" w:space="708"/>
          <w:docGrid w:linePitch="360"/>
        </w:sectPr>
      </w:pPr>
      <w:r w:rsidRPr="009360A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Date:</w:t>
      </w:r>
      <w:r w:rsidRPr="0046769A">
        <w:rPr>
          <w:rFonts w:ascii="Arial" w:eastAsia="Times New Roman" w:hAnsi="Arial" w:cs="Arial"/>
          <w:sz w:val="24"/>
          <w:szCs w:val="24"/>
          <w:lang w:eastAsia="en-IN"/>
        </w:rPr>
        <w:t>26/8/20</w:t>
      </w:r>
      <w:r>
        <w:rPr>
          <w:rFonts w:ascii="Arial" w:eastAsia="Times New Roman" w:hAnsi="Arial" w:cs="Arial"/>
          <w:sz w:val="24"/>
          <w:szCs w:val="24"/>
          <w:lang w:eastAsia="en-IN"/>
        </w:rPr>
        <w:t>23</w:t>
      </w:r>
    </w:p>
    <w:p w14:paraId="2B7D88FA" w14:textId="77777777" w:rsidR="00F54152" w:rsidRDefault="00F54152" w:rsidP="009360A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F54152" w:rsidSect="00F54152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7842888D" w14:textId="77777777" w:rsidR="00F54152" w:rsidRDefault="00F54152" w:rsidP="009360A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F54152" w:rsidSect="00F54152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9DF1B01" w14:textId="6BFD6F94" w:rsidR="009360AF" w:rsidRPr="009360AF" w:rsidRDefault="009360AF" w:rsidP="009360AF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60A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Title of the Program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9360AF">
        <w:rPr>
          <w:rFonts w:ascii="Arabic Typesetting" w:eastAsia="Times New Roman" w:hAnsi="Arabic Typesetting" w:cs="Arabic Typesetting"/>
          <w:sz w:val="36"/>
          <w:lang w:eastAsia="en-IN"/>
        </w:rPr>
        <w:t xml:space="preserve"> </w:t>
      </w:r>
      <w:r w:rsidRPr="009360AF">
        <w:rPr>
          <w:rFonts w:ascii="Arial" w:eastAsia="Times New Roman" w:hAnsi="Arial" w:cs="Arial"/>
          <w:sz w:val="24"/>
          <w:szCs w:val="24"/>
          <w:lang w:eastAsia="en-IN"/>
        </w:rPr>
        <w:t>Generate a Health Insurance registration form to register the patient details under each group</w:t>
      </w:r>
    </w:p>
    <w:p w14:paraId="15D65606" w14:textId="1F1BC431" w:rsidR="009360AF" w:rsidRPr="009360AF" w:rsidRDefault="009360AF" w:rsidP="009360A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349C768" w14:textId="77777777" w:rsidR="009360AF" w:rsidRPr="0046769A" w:rsidRDefault="009360AF" w:rsidP="00D1608B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B4BE23D" w14:textId="2D0D09B5" w:rsidR="0046769A" w:rsidRDefault="0046769A" w:rsidP="004676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676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DAE1CD3" w14:textId="6942EB20" w:rsidR="0046769A" w:rsidRPr="00292AC6" w:rsidRDefault="00292AC6" w:rsidP="00292AC6">
      <w:pPr>
        <w:spacing w:after="0" w:line="276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92AC6">
        <w:rPr>
          <w:rFonts w:ascii="Arial" w:hAnsi="Arial" w:cs="Arial"/>
          <w:color w:val="374151"/>
          <w:shd w:val="clear" w:color="auto" w:fill="F7F7F8"/>
        </w:rPr>
        <w:t>The objective of the Health Insurance Android App project is to create a user-friendly application that allows users to input their personal details, employment information, and emergency contact details. The entered data is then displayed in a well-organized manner for the user's review.</w:t>
      </w:r>
    </w:p>
    <w:p w14:paraId="2CAF9292" w14:textId="77777777" w:rsidR="0046769A" w:rsidRDefault="0046769A" w:rsidP="004676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93316CD" w14:textId="3508C663" w:rsidR="0046769A" w:rsidRDefault="0046769A" w:rsidP="004676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676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792A9731" w14:textId="77777777" w:rsidR="00292AC6" w:rsidRPr="00292AC6" w:rsidRDefault="00292AC6" w:rsidP="00292AC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Create the main activity layout (</w:t>
      </w:r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activity_main.xml</w:t>
      </w:r>
      <w:r w:rsidRPr="00292AC6">
        <w:rPr>
          <w:rFonts w:ascii="Arial" w:eastAsia="Times New Roman" w:hAnsi="Arial" w:cs="Arial"/>
          <w:color w:val="374151"/>
          <w:lang w:eastAsia="en-IN"/>
        </w:rPr>
        <w:t>) with input fields for patient details, employment information, and emergency contact details.</w:t>
      </w:r>
    </w:p>
    <w:p w14:paraId="71F71EC5" w14:textId="476BA692" w:rsidR="00292AC6" w:rsidRPr="00292AC6" w:rsidRDefault="00292AC6" w:rsidP="00292AC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Implement the logic to retrieve user input from the main activity, including handling radio buttons, checkboxes, and date picker.</w:t>
      </w:r>
    </w:p>
    <w:p w14:paraId="30646208" w14:textId="77777777" w:rsidR="00292AC6" w:rsidRPr="00292AC6" w:rsidRDefault="00292AC6" w:rsidP="00292AC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Design the display data activity layout (</w:t>
      </w:r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activity_display_data.xml</w:t>
      </w:r>
      <w:r w:rsidRPr="00292AC6">
        <w:rPr>
          <w:rFonts w:ascii="Arial" w:eastAsia="Times New Roman" w:hAnsi="Arial" w:cs="Arial"/>
          <w:color w:val="374151"/>
          <w:lang w:eastAsia="en-IN"/>
        </w:rPr>
        <w:t>) using a </w:t>
      </w: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ScrollView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, </w:t>
      </w: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TableLayout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, and </w:t>
      </w: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TableRow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structure to display the entered data in a tabular format.</w:t>
      </w:r>
    </w:p>
    <w:p w14:paraId="16118721" w14:textId="77777777" w:rsidR="00292AC6" w:rsidRPr="00292AC6" w:rsidRDefault="00292AC6" w:rsidP="00292AC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Pass the collected data from the main activity to the display data activity using an intent with extras.</w:t>
      </w:r>
    </w:p>
    <w:p w14:paraId="3979B5A3" w14:textId="77777777" w:rsidR="00292AC6" w:rsidRPr="00292AC6" w:rsidRDefault="00292AC6" w:rsidP="00292AC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In the display data activity, retrieve the data from the intent and populate the appropriate </w:t>
      </w: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TextView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elements in the layout.</w:t>
      </w:r>
    </w:p>
    <w:p w14:paraId="701E06B1" w14:textId="77777777" w:rsidR="0046769A" w:rsidRPr="00292AC6" w:rsidRDefault="0046769A" w:rsidP="00292AC6">
      <w:pPr>
        <w:pStyle w:val="ListParagraph"/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2A2A7B7" w14:textId="77777777" w:rsidR="0046769A" w:rsidRPr="0046769A" w:rsidRDefault="0046769A" w:rsidP="004676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7FE8BBD" w14:textId="77777777" w:rsidR="0046769A" w:rsidRPr="0046769A" w:rsidRDefault="0046769A" w:rsidP="004676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6769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 used:</w:t>
      </w:r>
    </w:p>
    <w:p w14:paraId="11609821" w14:textId="77777777" w:rsidR="00292AC6" w:rsidRPr="00292AC6" w:rsidRDefault="00292AC6" w:rsidP="00292AC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EditText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widgets for user input.</w:t>
      </w:r>
    </w:p>
    <w:p w14:paraId="41B8E2C9" w14:textId="77777777" w:rsidR="00292AC6" w:rsidRPr="00292AC6" w:rsidRDefault="00292AC6" w:rsidP="00292AC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RadioGroup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and </w:t>
      </w: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RadioButton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widgets for gender selection.</w:t>
      </w:r>
    </w:p>
    <w:p w14:paraId="6CE106B8" w14:textId="77777777" w:rsidR="00292AC6" w:rsidRPr="00292AC6" w:rsidRDefault="00292AC6" w:rsidP="00292AC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Spinner</w:t>
      </w:r>
      <w:r w:rsidRPr="00292AC6">
        <w:rPr>
          <w:rFonts w:ascii="Arial" w:eastAsia="Times New Roman" w:hAnsi="Arial" w:cs="Arial"/>
          <w:color w:val="374151"/>
          <w:lang w:eastAsia="en-IN"/>
        </w:rPr>
        <w:t> widget for selecting marital status.</w:t>
      </w:r>
    </w:p>
    <w:p w14:paraId="0FCBA88C" w14:textId="77777777" w:rsidR="00292AC6" w:rsidRPr="00292AC6" w:rsidRDefault="00292AC6" w:rsidP="00292AC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CheckBox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widgets for selecting multiple options (employment status).</w:t>
      </w:r>
    </w:p>
    <w:p w14:paraId="130DC553" w14:textId="77777777" w:rsidR="00292AC6" w:rsidRPr="00292AC6" w:rsidRDefault="00292AC6" w:rsidP="00292AC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proofErr w:type="spellStart"/>
      <w:r w:rsidRPr="00292AC6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en-IN"/>
        </w:rPr>
        <w:t>DatePicker</w:t>
      </w:r>
      <w:proofErr w:type="spellEnd"/>
      <w:r w:rsidRPr="00292AC6">
        <w:rPr>
          <w:rFonts w:ascii="Arial" w:eastAsia="Times New Roman" w:hAnsi="Arial" w:cs="Arial"/>
          <w:color w:val="374151"/>
          <w:lang w:eastAsia="en-IN"/>
        </w:rPr>
        <w:t> widget for selecting the date of birth.</w:t>
      </w:r>
    </w:p>
    <w:p w14:paraId="1257B90D" w14:textId="77777777" w:rsidR="00292AC6" w:rsidRPr="00292AC6" w:rsidRDefault="00292AC6" w:rsidP="00292AC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292AC6">
        <w:rPr>
          <w:rFonts w:ascii="Arial" w:eastAsia="Times New Roman" w:hAnsi="Arial" w:cs="Arial"/>
          <w:color w:val="374151"/>
          <w:lang w:eastAsia="en-IN"/>
        </w:rPr>
        <w:t>Passing data between activities using intents with extras.</w:t>
      </w:r>
    </w:p>
    <w:p w14:paraId="46733AC2" w14:textId="77777777" w:rsidR="0046769A" w:rsidRDefault="0046769A" w:rsidP="00D1608B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62E57F4" w14:textId="4DA1EC08" w:rsidR="00D1608B" w:rsidRPr="00FF69C1" w:rsidRDefault="0046769A" w:rsidP="00D1608B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</w:t>
      </w:r>
      <w:r w:rsidR="007B6285"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ource code</w:t>
      </w:r>
      <w:r w:rsidR="007B628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558C0ED6" w14:textId="7B2D4731" w:rsidR="00D1608B" w:rsidRDefault="00D1608B" w:rsidP="00D1608B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MainActivity.java</w:t>
      </w:r>
    </w:p>
    <w:p w14:paraId="741DA09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example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healthinsurance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A5DEC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96034C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D4E6B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4A3FE6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.Intent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6496C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F941C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android.view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5E832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.ArrayAdapter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DA880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A116A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EE377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.DatePicker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1D3B35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92FC6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E9A3F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.RadioGroup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43ABC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.Spinner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208BA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99D07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text.SimpleDateFormat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DF66C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java.util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.Calendar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76E2A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5E2AD1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4160AB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CA5E86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Declare your view elements</w:t>
      </w:r>
    </w:p>
    <w:p w14:paraId="33D1435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E10E93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9D0054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67390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F0493C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RadioGroup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A5C3B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RadioButton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maleRadioButton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femaleRadioButton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otherRadioButton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51DA1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E29389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Spinner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6DD41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66DAC4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CheckBox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mobileCheckBox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landlineCheckBox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75FAC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123655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DatePicker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F460E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372A2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resetButton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59140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A612B5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4CC7FB8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F082A0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402D4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activity_main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169AA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37843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Initialize your view elements</w:t>
      </w:r>
    </w:p>
    <w:p w14:paraId="76D7BE0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patientNameEditText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A28F3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addressEditText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05C843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ageEditText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4A543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employerEditText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8E324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emergencyNameEditText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2B954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relationshipEditText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B0A833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emergencyAddressEditText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586DD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emergencyPhoneNumberEditText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7B501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BC3AA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genderRadioGroup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21F5C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maleRadioButton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maleRadioButton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DE8B1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femaleRadioButton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femaleRadioButton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8BBDB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otherRadioButton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otherRadioButton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FACC3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78F14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mobileCheckBox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mobileCheckBox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CD43C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landlineCheckBox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landlineCheckBox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AEF7D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fullTimeCheckBox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7671AA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partTimeCheckBox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760B7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0A3118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dateOfBirthDatePicker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E32E9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7F67E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submitButton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C26F0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resetButton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resetButton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02A0C0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81D248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Outside the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OnClickListener</w:t>
      </w:r>
      <w:proofErr w:type="spell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block</w:t>
      </w:r>
    </w:p>
    <w:p w14:paraId="410EB4F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Spinner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displayMaritalStatusSpinner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416E3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ArrayAdapter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CharSequence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adapter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ArrayAdapter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createFromResource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14:paraId="252E82A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marital_status_options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simple_spinner_item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456597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adapter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setDropDownViewResource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simple_spinner_dropdown_item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B40C0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setAdapter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adapter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3ED09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D545E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Inside the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OnClickListener</w:t>
      </w:r>
      <w:proofErr w:type="spell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block</w:t>
      </w:r>
    </w:p>
    <w:p w14:paraId="45E6FA2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submitButton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4918224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3DE7014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228458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E000BE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2D4ADA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ageStr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4169D4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9BD2A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ageStr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isEmpty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2EED3D2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ageStr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504EB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49E7FCB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3D71AE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30C82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407B094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"Full Time"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20FBA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}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isChecked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 {</w:t>
      </w:r>
    </w:p>
    <w:p w14:paraId="4B64363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"Part Time"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80234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74D587E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ECC469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getSelectedItem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DBE0C2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EE58F4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7B5B55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0F98BD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0767F6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D02C3D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203A7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Get selected radio button from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genderRadioGroup</w:t>
      </w:r>
      <w:proofErr w:type="spellEnd"/>
    </w:p>
    <w:p w14:paraId="256FD0E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getCheckedRadioButtonId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DAD25E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94B4F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selectedGenderRadioButton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toString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1EE2BB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910AF4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Get selected date from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dateOfBirthDatePicker</w:t>
      </w:r>
      <w:proofErr w:type="spellEnd"/>
    </w:p>
    <w:p w14:paraId="10200FE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getYear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90FE3A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getMonth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DatePicker</w:t>
      </w:r>
      <w:proofErr w:type="spell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month is 0-based</w:t>
      </w:r>
    </w:p>
    <w:p w14:paraId="319DF88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getDayOfMonth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45431F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0E22F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60C4E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MainActivity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this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DisplayDataActivity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6DF9E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717F62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Pass data to the intent using extras</w:t>
      </w:r>
    </w:p>
    <w:p w14:paraId="0D4BA9C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BC650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7C601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7EFBB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08B7F8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A78AF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08A554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"relationship"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F5A72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C1AF43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17A26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"gender"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BEC4C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90D5E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putExtra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6AA1D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CF5AF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Start the new activity</w:t>
      </w:r>
    </w:p>
    <w:p w14:paraId="1CE0C55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startActivity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FF62C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617CA99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0683865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EC561B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resetButton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setOnClickListener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OnClickListener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 {</w:t>
      </w:r>
    </w:p>
    <w:p w14:paraId="7542867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@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142D6D1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onClick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view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DBF719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Clear all input fields</w:t>
      </w:r>
    </w:p>
    <w:p w14:paraId="24764E7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9AD923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2CFE19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C0D1C0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DF8A2F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emergencyNameEditText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690AB9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713426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emergencyAddressEditText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8E74A0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emergencyPhoneNumberEditText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C0EC10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genderRadioGroup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clearCheck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D0F4FD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maritalStatusSpinner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setSelection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Reset to the first item in the spinner</w:t>
      </w:r>
    </w:p>
    <w:p w14:paraId="6F774E2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mobileCheckBox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FD7CC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landlineCheckBox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A936C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fullTimeCheckBox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A6A77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partTimeCheckBox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setChecked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7344C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C22DAF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Reset the date picker to today's date</w:t>
      </w:r>
    </w:p>
    <w:p w14:paraId="1036161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getInstance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5F9147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92087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5BC02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DAY_OF_MONTH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E6985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updateDate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B6F201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312EEE1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});</w:t>
      </w:r>
    </w:p>
    <w:p w14:paraId="706FE89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03B416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Set the default date of birth in the date picker to today's date</w:t>
      </w:r>
    </w:p>
    <w:p w14:paraId="4C48BDC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getInstance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1DA6097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SimpleDateFormat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dateFormat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SimpleDateFormat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yyyy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-MM-dd"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C6B3B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currentDate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dateFormat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format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calendar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getTime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());</w:t>
      </w:r>
    </w:p>
    <w:p w14:paraId="32EA1D6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currentDate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split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768D5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111876A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])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Month is 0-based</w:t>
      </w:r>
    </w:p>
    <w:p w14:paraId="728BD14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Integer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parseInt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dateParts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78E8AC5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dateOfBirthDatePicker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init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month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day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128891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5B20A24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DFD827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93817E" w14:textId="77777777" w:rsidR="009C75DC" w:rsidRPr="009C75DC" w:rsidRDefault="009C75DC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F567D9F" w14:textId="3EE6CC96" w:rsidR="00D1608B" w:rsidRDefault="00D1608B" w:rsidP="00D1608B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activity_main.xml</w:t>
      </w:r>
    </w:p>
    <w:p w14:paraId="1EE0AC0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&lt;?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xml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version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"1.0"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encoding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?&gt;</w:t>
      </w:r>
    </w:p>
    <w:p w14:paraId="2C34F432" w14:textId="77777777" w:rsidR="00292AC6" w:rsidRPr="00292AC6" w:rsidRDefault="00292AC6" w:rsidP="00292AC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688DF9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ScrollView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BF7150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0EF621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"vertical"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A9332C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C0F99A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"@string/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health_insurance_registration_form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android:textSize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"24sp"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android:typeface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"serif"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android:layout_gravity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D86F06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C0F9C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23C26A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8A2E3A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Group: Patient Details --&gt;</w:t>
      </w:r>
    </w:p>
    <w:p w14:paraId="2C0540F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09AD4E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Details"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android:paddingTop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EE71F4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3A6B8F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E127F9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6B6D0E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Name:"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E78F51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patientNameEditText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patient name"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15FAF5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ED6DF6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45EFE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A11374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Phone Number:"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18267C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mobileCheckBox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"Mobile"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2D3ED9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landlineCheckBox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"Landline"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74FCCA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B6BA92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44AF0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1FAACE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38C7F75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addressEditText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address"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A69250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EBDE4D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00020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95A0FF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F247A7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ageEditText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age"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"number"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57BC08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79536C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6384A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E4C70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"Date of Birth:"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9B3E84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DatePicker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dateOfBirthDatePicker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5E1CC9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271D76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461668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7A645C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"Gender:"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30CF676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RadioGroup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genderRadioGroup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"horizontal"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FBF26F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346F3A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maleRadioButton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"Male"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3FE154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femaleRadioButton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"Female"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583F75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RadioButton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otherRadioButton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"Other"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2B41F8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RadioGroup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329E82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9BC6B9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C78AC5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C7864B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"Marital Status:"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1BBA10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Spinner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displayMaritalStatusSpinner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61D9BB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8EC170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3BFC9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Group: Employer Details --&gt;</w:t>
      </w:r>
    </w:p>
    <w:p w14:paraId="3C5654F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707853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"Employer Details"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android:paddingTop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68D786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C4FD0F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D10889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E55FD0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Employer:"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33D8B11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employerEditText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employer"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B0F688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9299EF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C5469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7322AA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"Employment Status:"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A9A548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fullTimeCheckBox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"Full Time"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DA9AA6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CheckBox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partTimeCheckBox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"Part Time"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0FB898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gram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Add more checkboxes for other options --&gt;</w:t>
      </w:r>
    </w:p>
    <w:p w14:paraId="7CD73AB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7F5178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94C97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&lt;!--</w:t>
      </w:r>
      <w:proofErr w:type="gram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Group: Emergency Contact Details --&gt;</w:t>
      </w:r>
    </w:p>
    <w:p w14:paraId="2702E81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58EF48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"Emergency Contact Details"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android:textStyle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android:paddingTop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848AD8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735C18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4E155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2954E0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"Name:"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4DFF8F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emergencyNameEditText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emergency contact name"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F5F67C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A1C6E9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CC87E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4858C7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"Relationship:"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26AA73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relationshipEditText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relationship"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09ED29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8018EE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ED3CF3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EC0692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68E319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emergencyAddressEditText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emergency contact address"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81056F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5E488D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633EE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972169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"Phone Number:"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android:textColor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"#000000"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android:paddingEnd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18D9688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EditText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emergencyPhoneNumberEditText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android:hint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emergency contact phone number"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android:inputType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"phone"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678B324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14623F" w14:textId="77777777" w:rsidR="00292AC6" w:rsidRPr="00292AC6" w:rsidRDefault="00292AC6" w:rsidP="00292AC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09FB4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0F9BE5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submitButton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"Submit"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android:layout_gravity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3806F60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E18506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5D1DA5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EB2CBF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resetButton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"Reset"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android:layout_gravity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android:layout_span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"2"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android:layout_marginTop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0C47CD0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TableRow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9922B0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789E4C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1A0DA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8A2FA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ScrollView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59048D4" w14:textId="77777777" w:rsidR="009C75DC" w:rsidRPr="009C75DC" w:rsidRDefault="009C75DC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B544A28" w14:textId="77777777" w:rsidR="00D1608B" w:rsidRDefault="00D1608B" w:rsidP="00D1608B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DisplayDataActivity.java</w:t>
      </w:r>
    </w:p>
    <w:p w14:paraId="43DD4A7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com.</w:t>
      </w:r>
      <w:proofErr w:type="gramStart"/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example.healthinsurance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7F705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3062FD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android.content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.Intent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65602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os.Bundle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27BD3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android.widget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921B0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22C82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659BB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DisplayDataActivity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extends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AppCompatActivity</w:t>
      </w:r>
      <w:proofErr w:type="spellEnd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C13D5F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@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Override</w:t>
      </w:r>
    </w:p>
    <w:p w14:paraId="3004ECD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protected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Bundle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savedInstanceState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92AC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7FF4BE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onCreate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savedInstanceState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0F953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setContentView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layout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activity_display_data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DB3C1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9CF62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Retrieve data from the intent</w:t>
      </w:r>
    </w:p>
    <w:p w14:paraId="599D02A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intent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getIntent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7A8BA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34BF26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address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9F8C4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r w:rsidRPr="00292AC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getIntExtra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D5230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ACEBC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DEFCC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9427F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relationship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"relationship"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CD5E0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9D410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CD5A25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gender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"gender"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C268F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41480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intent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getStringExtra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76451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2461EF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// Find </w:t>
      </w:r>
      <w:proofErr w:type="spellStart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TextViews</w:t>
      </w:r>
      <w:proofErr w:type="spellEnd"/>
      <w:r w:rsidRPr="00292AC6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in the layout and set their text</w:t>
      </w:r>
    </w:p>
    <w:p w14:paraId="171E8A6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displayPatientName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displayPatientName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B04C6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displayAddress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6F49E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displayAge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displayAge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7412B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displayEmployer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displayEmployer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AFFD05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displayEmploymentStatus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E8D18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displayEmergencyContactName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displayEmergencyContactName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8BC0BA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displayRelationship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displayRelationship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117E20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displayEmergencyContactAddress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displayEmergencyContactAddress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480B7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displayEmergencyContactPhoneNumber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displayEmergencyContactPhoneNumber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EE143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displayGender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displayGender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8AD01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displayMaritalStatus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displayMaritalStatus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5E905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displayDateOfBirth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findViewById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displayDateOfBirth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0D384F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D9FBB4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displayPatientName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"Patient Name: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patientName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E0C00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displayAddress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"Address: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address);</w:t>
      </w:r>
    </w:p>
    <w:p w14:paraId="7033A49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displayAge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"Age: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age);</w:t>
      </w:r>
    </w:p>
    <w:p w14:paraId="083DD262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displayEmployer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"Employer: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employer);</w:t>
      </w:r>
    </w:p>
    <w:p w14:paraId="46BC9C9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displayEmploymentStatus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"Employment Status: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employmentStatus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CD0466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displayEmergencyContactName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"Emergency Contact Name: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emergencyContactName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2935A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displayRelationship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"Relationship: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relationship);</w:t>
      </w:r>
    </w:p>
    <w:p w14:paraId="60FB506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displayEmergencyContactAddress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"Emergency Contact Address: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emergencyContactAddress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4792D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displayEmergencyContactPhoneNumber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"Emergency Contact Phone: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emergencyContactPhoneNumber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D9611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displayGender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"Gender: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gender);</w:t>
      </w:r>
    </w:p>
    <w:p w14:paraId="766F0D3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displayMaritalStatus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"Marital Status: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maritalStatus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5AF0F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92AC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displayDateOfBirth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2AC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setText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"Date of Birth: 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92AC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dateOfBirth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DB027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0FAFEDA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0FC6B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046317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754A581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8C0D77" w14:textId="77777777" w:rsidR="009C75DC" w:rsidRDefault="009C75DC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6AC8125" w14:textId="77777777" w:rsidR="00292AC6" w:rsidRDefault="00292AC6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5FF1879" w14:textId="77777777" w:rsidR="00292AC6" w:rsidRDefault="00292AC6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E68E509" w14:textId="77777777" w:rsidR="00292AC6" w:rsidRPr="009C75DC" w:rsidRDefault="00292AC6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E81C7F4" w14:textId="00670E4B" w:rsidR="009C75DC" w:rsidRPr="00FF69C1" w:rsidRDefault="00D1608B" w:rsidP="00FF69C1">
      <w:pPr>
        <w:pStyle w:val="ListParagraph"/>
        <w:numPr>
          <w:ilvl w:val="0"/>
          <w:numId w:val="1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D1608B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lastRenderedPageBreak/>
        <w:t>activity_display_data.xml</w:t>
      </w:r>
    </w:p>
    <w:p w14:paraId="600E06AA" w14:textId="77777777" w:rsidR="00FF69C1" w:rsidRPr="00FF69C1" w:rsidRDefault="00FF69C1" w:rsidP="00FF6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58E66D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xmlns:android</w:t>
      </w:r>
      <w:proofErr w:type="spellEnd"/>
      <w:proofErr w:type="gram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"http://schemas.android.com/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apk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/res/android"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match_parent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android:orientation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"vertical"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30D3F8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4AA83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displayPatientName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0124D44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EF6C8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displayAddress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082413C6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B175AE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displayAge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A08720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10AF293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displayGender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0C08B34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D20494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displayMaritalStatus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4806898B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D762E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displayDateOfBirth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0AFAF83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9120357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displayEmployer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3170FE0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C8D41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displayEmploymentStatus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17DA71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C80C9D1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displayEmergencyContactName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23CB3F4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74847DC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displayRelationship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3AF9A96D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6E580A9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displayEmergencyContactAddress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"8dp"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7D85807F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59F95AE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TextView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android:id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"@+id/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displayEmergencyContactPhoneNumber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</w:t>
      </w:r>
      <w:proofErr w:type="gramEnd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_width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android:layout_height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wrap_content</w:t>
      </w:r>
      <w:proofErr w:type="spellEnd"/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android:text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92AC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android:paddingBottom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292AC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"16dp"</w:t>
      </w: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/&gt;</w:t>
      </w:r>
    </w:p>
    <w:p w14:paraId="563DEC55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0A0549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proofErr w:type="spellStart"/>
      <w:r w:rsidRPr="00292AC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LinearLayout</w:t>
      </w:r>
      <w:proofErr w:type="spellEnd"/>
      <w:r w:rsidRPr="00292AC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1DA0B48" w14:textId="77777777" w:rsidR="00292AC6" w:rsidRPr="00292AC6" w:rsidRDefault="00292AC6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2AFFA1D" w14:textId="64EFAE9B" w:rsidR="00FF69C1" w:rsidRPr="00FF69C1" w:rsidRDefault="00FF69C1" w:rsidP="00292A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4C7DC5" w14:textId="77777777" w:rsidR="009C75DC" w:rsidRDefault="009C75DC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60A856C" w14:textId="77777777" w:rsidR="00292AC6" w:rsidRDefault="00292AC6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2EF2ADB" w14:textId="77777777" w:rsidR="00292AC6" w:rsidRDefault="00292AC6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971A19F" w14:textId="77777777" w:rsidR="00292AC6" w:rsidRDefault="00292AC6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103CB281" w14:textId="03CF0F68" w:rsidR="00FF69C1" w:rsidRDefault="00FF69C1" w:rsidP="00FF69C1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Output:</w:t>
      </w:r>
    </w:p>
    <w:p w14:paraId="478D6135" w14:textId="77777777" w:rsidR="00292AC6" w:rsidRDefault="000A6872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1EFAB75" wp14:editId="29205353">
            <wp:extent cx="4417652" cy="8820150"/>
            <wp:effectExtent l="0" t="0" r="2540" b="0"/>
            <wp:docPr id="82205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49" cy="882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A5DC" w14:textId="58296826" w:rsidR="00FF69C1" w:rsidRDefault="000A6872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3207B76" wp14:editId="364D494B">
            <wp:extent cx="4373880" cy="8991600"/>
            <wp:effectExtent l="0" t="0" r="7620" b="0"/>
            <wp:docPr id="458684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E8A2" w14:textId="77777777" w:rsidR="00292AC6" w:rsidRDefault="00292AC6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6354144" w14:textId="0623F8CC" w:rsidR="00292AC6" w:rsidRDefault="00292AC6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A39883A" wp14:editId="1602D7F8">
            <wp:extent cx="4451350" cy="8229600"/>
            <wp:effectExtent l="0" t="0" r="6350" b="0"/>
            <wp:docPr id="80175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BF2E" w14:textId="77777777" w:rsidR="00292AC6" w:rsidRDefault="00292AC6" w:rsidP="009C75DC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BD78200" w14:textId="77777777" w:rsidR="00292AC6" w:rsidRPr="00A059C5" w:rsidRDefault="00292AC6" w:rsidP="009C75DC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D22164D" w14:textId="77777777" w:rsidR="00A059C5" w:rsidRDefault="00A059C5" w:rsidP="00A059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Result:</w:t>
      </w:r>
    </w:p>
    <w:p w14:paraId="07266E3E" w14:textId="3AF641E6" w:rsidR="00A059C5" w:rsidRDefault="00A059C5" w:rsidP="00A059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color w:val="1D2125"/>
          <w:sz w:val="24"/>
          <w:szCs w:val="24"/>
          <w:lang w:eastAsia="en-IN"/>
        </w:rPr>
        <w:tab/>
        <w:t>The mobile application was completed successfully</w:t>
      </w:r>
    </w:p>
    <w:p w14:paraId="1D70D54F" w14:textId="77777777" w:rsidR="00A059C5" w:rsidRPr="00A059C5" w:rsidRDefault="00A059C5" w:rsidP="00A059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3FBE4B42" w14:textId="77777777" w:rsidR="00A059C5" w:rsidRDefault="00A059C5" w:rsidP="00A059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lastRenderedPageBreak/>
        <w:t>Best Practices:</w:t>
      </w:r>
    </w:p>
    <w:p w14:paraId="3A192774" w14:textId="77777777" w:rsidR="00A059C5" w:rsidRPr="00A059C5" w:rsidRDefault="00A059C5" w:rsidP="00A059C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A059C5">
        <w:rPr>
          <w:rFonts w:ascii="Arial" w:eastAsia="Times New Roman" w:hAnsi="Arial" w:cs="Arial"/>
          <w:color w:val="374151"/>
          <w:lang w:eastAsia="en-IN"/>
        </w:rPr>
        <w:t>Use appropriate variable naming conventions for readability.</w:t>
      </w:r>
    </w:p>
    <w:p w14:paraId="720B7151" w14:textId="77777777" w:rsidR="00A059C5" w:rsidRPr="00A059C5" w:rsidRDefault="00A059C5" w:rsidP="00A059C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A059C5">
        <w:rPr>
          <w:rFonts w:ascii="Arial" w:eastAsia="Times New Roman" w:hAnsi="Arial" w:cs="Arial"/>
          <w:color w:val="374151"/>
          <w:lang w:eastAsia="en-IN"/>
        </w:rPr>
        <w:t>Implement input validation to ensure data accuracy.</w:t>
      </w:r>
    </w:p>
    <w:p w14:paraId="3C072B02" w14:textId="77777777" w:rsidR="00A059C5" w:rsidRPr="00A059C5" w:rsidRDefault="00A059C5" w:rsidP="00A059C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A059C5">
        <w:rPr>
          <w:rFonts w:ascii="Arial" w:eastAsia="Times New Roman" w:hAnsi="Arial" w:cs="Arial"/>
          <w:color w:val="374151"/>
          <w:lang w:eastAsia="en-IN"/>
        </w:rPr>
        <w:t>Utilize layout resources for UI consistency and responsiveness.</w:t>
      </w:r>
    </w:p>
    <w:p w14:paraId="7A09CBDB" w14:textId="77777777" w:rsidR="00A059C5" w:rsidRPr="00A059C5" w:rsidRDefault="00A059C5" w:rsidP="00A059C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lang w:eastAsia="en-IN"/>
        </w:rPr>
      </w:pPr>
      <w:r w:rsidRPr="00A059C5">
        <w:rPr>
          <w:rFonts w:ascii="Arial" w:eastAsia="Times New Roman" w:hAnsi="Arial" w:cs="Arial"/>
          <w:color w:val="374151"/>
          <w:lang w:eastAsia="en-IN"/>
        </w:rPr>
        <w:t>Organize the code with comments and logical structure.</w:t>
      </w:r>
    </w:p>
    <w:p w14:paraId="64DE927B" w14:textId="77777777" w:rsidR="00A059C5" w:rsidRPr="00A059C5" w:rsidRDefault="00A059C5" w:rsidP="00A059C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945"/>
        <w:rPr>
          <w:rFonts w:ascii="Arial" w:eastAsia="Times New Roman" w:hAnsi="Arial" w:cs="Arial"/>
          <w:color w:val="374151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color w:val="374151"/>
          <w:lang w:eastAsia="en-IN"/>
        </w:rPr>
        <w:t>Implement proper error handling to prevent crashes.</w:t>
      </w:r>
    </w:p>
    <w:p w14:paraId="6E9F6004" w14:textId="77777777" w:rsidR="00A059C5" w:rsidRPr="00A059C5" w:rsidRDefault="00A059C5" w:rsidP="00A059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025A012A" w14:textId="77777777" w:rsidR="00A059C5" w:rsidRPr="00A059C5" w:rsidRDefault="00A059C5" w:rsidP="00A059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 w:rsidRPr="00A059C5"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Learning Outcomes:</w:t>
      </w:r>
    </w:p>
    <w:p w14:paraId="280C11C7" w14:textId="77777777" w:rsidR="00A059C5" w:rsidRPr="00A059C5" w:rsidRDefault="00A059C5" w:rsidP="00A059C5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>Designing Android user interfaces using XML layouts.</w:t>
      </w:r>
    </w:p>
    <w:p w14:paraId="7212B756" w14:textId="77777777" w:rsidR="00A059C5" w:rsidRPr="00A059C5" w:rsidRDefault="00A059C5" w:rsidP="00A059C5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>Data passing between activities.</w:t>
      </w:r>
    </w:p>
    <w:p w14:paraId="53105959" w14:textId="77777777" w:rsidR="00A059C5" w:rsidRPr="00A059C5" w:rsidRDefault="00A059C5" w:rsidP="00A059C5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>Handling diverse user input elements (text fields, radio buttons, checkboxes, spinners, date pickers).</w:t>
      </w:r>
    </w:p>
    <w:p w14:paraId="354095F5" w14:textId="77777777" w:rsidR="00A059C5" w:rsidRPr="00A059C5" w:rsidRDefault="00A059C5" w:rsidP="00A059C5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 xml:space="preserve">Creating organized layouts with </w:t>
      </w:r>
      <w:proofErr w:type="spellStart"/>
      <w:r w:rsidRPr="00A059C5">
        <w:rPr>
          <w:rFonts w:ascii="Arial" w:eastAsia="Times New Roman" w:hAnsi="Arial" w:cs="Arial"/>
          <w:lang w:eastAsia="en-IN"/>
        </w:rPr>
        <w:t>ScrollView</w:t>
      </w:r>
      <w:proofErr w:type="spellEnd"/>
      <w:r w:rsidRPr="00A059C5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A059C5">
        <w:rPr>
          <w:rFonts w:ascii="Arial" w:eastAsia="Times New Roman" w:hAnsi="Arial" w:cs="Arial"/>
          <w:lang w:eastAsia="en-IN"/>
        </w:rPr>
        <w:t>TableLayout</w:t>
      </w:r>
      <w:proofErr w:type="spellEnd"/>
      <w:r w:rsidRPr="00A059C5">
        <w:rPr>
          <w:rFonts w:ascii="Arial" w:eastAsia="Times New Roman" w:hAnsi="Arial" w:cs="Arial"/>
          <w:lang w:eastAsia="en-IN"/>
        </w:rPr>
        <w:t xml:space="preserve">, and </w:t>
      </w:r>
      <w:proofErr w:type="spellStart"/>
      <w:r w:rsidRPr="00A059C5">
        <w:rPr>
          <w:rFonts w:ascii="Arial" w:eastAsia="Times New Roman" w:hAnsi="Arial" w:cs="Arial"/>
          <w:lang w:eastAsia="en-IN"/>
        </w:rPr>
        <w:t>TableRow</w:t>
      </w:r>
      <w:proofErr w:type="spellEnd"/>
      <w:r w:rsidRPr="00A059C5">
        <w:rPr>
          <w:rFonts w:ascii="Arial" w:eastAsia="Times New Roman" w:hAnsi="Arial" w:cs="Arial"/>
          <w:lang w:eastAsia="en-IN"/>
        </w:rPr>
        <w:t>.</w:t>
      </w:r>
    </w:p>
    <w:p w14:paraId="09C59DB1" w14:textId="77777777" w:rsidR="00A059C5" w:rsidRPr="00A059C5" w:rsidRDefault="00A059C5" w:rsidP="00A059C5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>Enhancing Java coding skills for Android development.</w:t>
      </w:r>
    </w:p>
    <w:p w14:paraId="7D3F3FED" w14:textId="77777777" w:rsidR="00A059C5" w:rsidRPr="00A059C5" w:rsidRDefault="00A059C5" w:rsidP="00A059C5">
      <w:pPr>
        <w:numPr>
          <w:ilvl w:val="0"/>
          <w:numId w:val="25"/>
        </w:numPr>
        <w:spacing w:after="0" w:line="276" w:lineRule="auto"/>
        <w:rPr>
          <w:rFonts w:ascii="Arial" w:eastAsia="Times New Roman" w:hAnsi="Arial" w:cs="Arial"/>
          <w:lang w:eastAsia="en-IN"/>
        </w:rPr>
      </w:pPr>
      <w:r w:rsidRPr="00A059C5">
        <w:rPr>
          <w:rFonts w:ascii="Arial" w:eastAsia="Times New Roman" w:hAnsi="Arial" w:cs="Arial"/>
          <w:lang w:eastAsia="en-IN"/>
        </w:rPr>
        <w:t>Managing user interactions and events.</w:t>
      </w:r>
    </w:p>
    <w:p w14:paraId="6C652EF7" w14:textId="77777777" w:rsidR="00292AC6" w:rsidRPr="00A059C5" w:rsidRDefault="00292AC6" w:rsidP="009C75DC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sectPr w:rsidR="00292AC6" w:rsidRPr="00A059C5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6E90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14563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47A44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3CAFD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0B527AA6"/>
    <w:multiLevelType w:val="multilevel"/>
    <w:tmpl w:val="13A4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17DA42D6"/>
    <w:multiLevelType w:val="multilevel"/>
    <w:tmpl w:val="B3A6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57CB3"/>
    <w:multiLevelType w:val="multilevel"/>
    <w:tmpl w:val="45EC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4D1312F5"/>
    <w:multiLevelType w:val="hybridMultilevel"/>
    <w:tmpl w:val="D148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20E9F"/>
    <w:multiLevelType w:val="multilevel"/>
    <w:tmpl w:val="4030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2" w15:restartNumberingAfterBreak="0">
    <w:nsid w:val="7C10418F"/>
    <w:multiLevelType w:val="hybridMultilevel"/>
    <w:tmpl w:val="A59E2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8"/>
  </w:num>
  <w:num w:numId="2" w16cid:durableId="1944067165">
    <w:abstractNumId w:val="15"/>
  </w:num>
  <w:num w:numId="3" w16cid:durableId="16384111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13"/>
  </w:num>
  <w:num w:numId="5" w16cid:durableId="932014749">
    <w:abstractNumId w:val="4"/>
  </w:num>
  <w:num w:numId="6" w16cid:durableId="2131196373">
    <w:abstractNumId w:val="23"/>
  </w:num>
  <w:num w:numId="7" w16cid:durableId="1792438565">
    <w:abstractNumId w:val="12"/>
  </w:num>
  <w:num w:numId="8" w16cid:durableId="806363002">
    <w:abstractNumId w:val="6"/>
  </w:num>
  <w:num w:numId="9" w16cid:durableId="407309879">
    <w:abstractNumId w:val="17"/>
  </w:num>
  <w:num w:numId="10" w16cid:durableId="449858065">
    <w:abstractNumId w:val="10"/>
  </w:num>
  <w:num w:numId="11" w16cid:durableId="701517941">
    <w:abstractNumId w:val="20"/>
  </w:num>
  <w:num w:numId="12" w16cid:durableId="822281036">
    <w:abstractNumId w:val="21"/>
  </w:num>
  <w:num w:numId="13" w16cid:durableId="1088425368">
    <w:abstractNumId w:val="16"/>
  </w:num>
  <w:num w:numId="14" w16cid:durableId="2102601477">
    <w:abstractNumId w:val="9"/>
  </w:num>
  <w:num w:numId="15" w16cid:durableId="1317344555">
    <w:abstractNumId w:val="11"/>
  </w:num>
  <w:num w:numId="16" w16cid:durableId="337317540">
    <w:abstractNumId w:val="14"/>
  </w:num>
  <w:num w:numId="17" w16cid:durableId="1162551576">
    <w:abstractNumId w:val="1"/>
  </w:num>
  <w:num w:numId="18" w16cid:durableId="1337801884">
    <w:abstractNumId w:val="3"/>
  </w:num>
  <w:num w:numId="19" w16cid:durableId="2115010509">
    <w:abstractNumId w:val="0"/>
  </w:num>
  <w:num w:numId="20" w16cid:durableId="632753151">
    <w:abstractNumId w:val="2"/>
  </w:num>
  <w:num w:numId="21" w16cid:durableId="908005069">
    <w:abstractNumId w:val="22"/>
  </w:num>
  <w:num w:numId="22" w16cid:durableId="410004729">
    <w:abstractNumId w:val="19"/>
  </w:num>
  <w:num w:numId="23" w16cid:durableId="540895702">
    <w:abstractNumId w:val="8"/>
  </w:num>
  <w:num w:numId="24" w16cid:durableId="2098289235">
    <w:abstractNumId w:val="7"/>
  </w:num>
  <w:num w:numId="25" w16cid:durableId="568730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0A6872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92AC6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6769A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14ED"/>
    <w:rsid w:val="00887893"/>
    <w:rsid w:val="00890AF0"/>
    <w:rsid w:val="00903A1B"/>
    <w:rsid w:val="009042CA"/>
    <w:rsid w:val="009049AC"/>
    <w:rsid w:val="00930508"/>
    <w:rsid w:val="00932E0E"/>
    <w:rsid w:val="009360AF"/>
    <w:rsid w:val="00943482"/>
    <w:rsid w:val="00974033"/>
    <w:rsid w:val="00993AD4"/>
    <w:rsid w:val="00993EC1"/>
    <w:rsid w:val="009C1206"/>
    <w:rsid w:val="009C337B"/>
    <w:rsid w:val="009C4800"/>
    <w:rsid w:val="009C75DC"/>
    <w:rsid w:val="009D1A28"/>
    <w:rsid w:val="009D2853"/>
    <w:rsid w:val="009F7E0A"/>
    <w:rsid w:val="00A059C5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0033"/>
    <w:rsid w:val="00AF1BB4"/>
    <w:rsid w:val="00B01B3F"/>
    <w:rsid w:val="00B0629B"/>
    <w:rsid w:val="00B06AEE"/>
    <w:rsid w:val="00B2749C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D7165"/>
    <w:rsid w:val="00CF732B"/>
    <w:rsid w:val="00D029F9"/>
    <w:rsid w:val="00D1608B"/>
    <w:rsid w:val="00D24BDD"/>
    <w:rsid w:val="00D24CDA"/>
    <w:rsid w:val="00D44587"/>
    <w:rsid w:val="00D528C2"/>
    <w:rsid w:val="00D5441F"/>
    <w:rsid w:val="00D560E7"/>
    <w:rsid w:val="00D91639"/>
    <w:rsid w:val="00DA0815"/>
    <w:rsid w:val="00DD61A6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52775"/>
    <w:rsid w:val="00F54152"/>
    <w:rsid w:val="00F7190B"/>
    <w:rsid w:val="00F75749"/>
    <w:rsid w:val="00F82007"/>
    <w:rsid w:val="00F84BC2"/>
    <w:rsid w:val="00FA3641"/>
    <w:rsid w:val="00FA48C2"/>
    <w:rsid w:val="00FD523A"/>
    <w:rsid w:val="00FE11E4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A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360AF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A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3842</Words>
  <Characters>21904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345</cp:revision>
  <cp:lastPrinted>2023-08-31T12:54:00Z</cp:lastPrinted>
  <dcterms:created xsi:type="dcterms:W3CDTF">2021-09-15T14:32:00Z</dcterms:created>
  <dcterms:modified xsi:type="dcterms:W3CDTF">2023-08-31T12:56:00Z</dcterms:modified>
</cp:coreProperties>
</file>