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45018" cy="7015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8" cy="701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227832" cy="64556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645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